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1D" w:rsidRPr="00DC7F5B" w:rsidRDefault="007A1E1D" w:rsidP="007A1E1D">
      <w:pPr>
        <w:ind w:left="5400"/>
        <w:jc w:val="right"/>
        <w:rPr>
          <w:b/>
        </w:rPr>
      </w:pPr>
      <w:r w:rsidRPr="00DC7F5B">
        <w:rPr>
          <w:b/>
        </w:rPr>
        <w:t>Приложение № 2</w:t>
      </w:r>
    </w:p>
    <w:p w:rsidR="007A1E1D" w:rsidRPr="00DC7F5B" w:rsidRDefault="007A1E1D" w:rsidP="007A1E1D">
      <w:pPr>
        <w:ind w:left="5400"/>
        <w:jc w:val="right"/>
        <w:rPr>
          <w:b/>
        </w:rPr>
      </w:pPr>
      <w:r w:rsidRPr="00DC7F5B">
        <w:rPr>
          <w:b/>
        </w:rPr>
        <w:t>к приказу Федерального агентства</w:t>
      </w:r>
    </w:p>
    <w:p w:rsidR="007A1E1D" w:rsidRPr="00DC7F5B" w:rsidRDefault="007A1E1D" w:rsidP="007A1E1D">
      <w:pPr>
        <w:ind w:left="5400"/>
        <w:jc w:val="right"/>
        <w:rPr>
          <w:b/>
        </w:rPr>
      </w:pPr>
      <w:r w:rsidRPr="00DC7F5B">
        <w:rPr>
          <w:b/>
        </w:rPr>
        <w:t>водных ресурсов</w:t>
      </w:r>
    </w:p>
    <w:p w:rsidR="007A1E1D" w:rsidRPr="00E45EA5" w:rsidRDefault="007A1E1D" w:rsidP="007A1E1D">
      <w:pPr>
        <w:ind w:left="5400"/>
        <w:jc w:val="right"/>
        <w:rPr>
          <w:b/>
        </w:rPr>
      </w:pPr>
      <w:r w:rsidRPr="00E45EA5">
        <w:rPr>
          <w:b/>
        </w:rPr>
        <w:t>от </w:t>
      </w:r>
      <w:r>
        <w:rPr>
          <w:b/>
        </w:rPr>
        <w:t xml:space="preserve">                                201</w:t>
      </w:r>
      <w:r w:rsidR="00CA051E">
        <w:rPr>
          <w:b/>
        </w:rPr>
        <w:t>8</w:t>
      </w:r>
      <w:r>
        <w:rPr>
          <w:b/>
        </w:rPr>
        <w:t xml:space="preserve"> г.</w:t>
      </w:r>
      <w:r w:rsidRPr="00E45EA5">
        <w:rPr>
          <w:b/>
        </w:rPr>
        <w:t xml:space="preserve"> №</w:t>
      </w:r>
      <w:proofErr w:type="gramStart"/>
      <w:r>
        <w:rPr>
          <w:b/>
        </w:rPr>
        <w:t xml:space="preserve">                </w:t>
      </w:r>
      <w:r w:rsidRPr="00C90E35">
        <w:rPr>
          <w:b/>
          <w:sz w:val="10"/>
          <w:szCs w:val="10"/>
        </w:rPr>
        <w:t>.</w:t>
      </w:r>
      <w:proofErr w:type="gramEnd"/>
    </w:p>
    <w:p w:rsidR="007A1E1D" w:rsidRDefault="007A1E1D" w:rsidP="00E333FB">
      <w:pPr>
        <w:jc w:val="center"/>
        <w:rPr>
          <w:b/>
          <w:sz w:val="28"/>
          <w:szCs w:val="28"/>
        </w:rPr>
      </w:pPr>
    </w:p>
    <w:p w:rsidR="00E333FB" w:rsidRPr="000A7972" w:rsidRDefault="00E333FB" w:rsidP="00E333FB">
      <w:pPr>
        <w:jc w:val="center"/>
        <w:rPr>
          <w:b/>
          <w:sz w:val="28"/>
          <w:szCs w:val="28"/>
        </w:rPr>
      </w:pPr>
      <w:r w:rsidRPr="000A7972">
        <w:rPr>
          <w:b/>
          <w:sz w:val="28"/>
          <w:szCs w:val="28"/>
        </w:rPr>
        <w:t>ГРАФИК</w:t>
      </w:r>
    </w:p>
    <w:p w:rsidR="00E333FB" w:rsidRDefault="00E333FB" w:rsidP="00E333FB">
      <w:pPr>
        <w:jc w:val="center"/>
        <w:rPr>
          <w:b/>
          <w:sz w:val="28"/>
          <w:szCs w:val="28"/>
        </w:rPr>
      </w:pPr>
      <w:r w:rsidRPr="000A7972">
        <w:rPr>
          <w:b/>
          <w:sz w:val="28"/>
          <w:szCs w:val="28"/>
        </w:rPr>
        <w:t>рассмотрения материалов бюджетных проектировок Федерального агентства водных ресурсов на 201</w:t>
      </w:r>
      <w:r w:rsidR="00CA051E">
        <w:rPr>
          <w:b/>
          <w:sz w:val="28"/>
          <w:szCs w:val="28"/>
        </w:rPr>
        <w:t>9</w:t>
      </w:r>
      <w:r w:rsidRPr="000A7972">
        <w:rPr>
          <w:b/>
          <w:sz w:val="28"/>
          <w:szCs w:val="28"/>
        </w:rPr>
        <w:t xml:space="preserve"> год и плановый период 20</w:t>
      </w:r>
      <w:r w:rsidR="000A19B3">
        <w:rPr>
          <w:b/>
          <w:sz w:val="28"/>
          <w:szCs w:val="28"/>
        </w:rPr>
        <w:t>20</w:t>
      </w:r>
      <w:r w:rsidR="003B1C46">
        <w:rPr>
          <w:b/>
          <w:sz w:val="28"/>
          <w:szCs w:val="28"/>
        </w:rPr>
        <w:t xml:space="preserve"> и 202</w:t>
      </w:r>
      <w:r w:rsidR="00CA051E">
        <w:rPr>
          <w:b/>
          <w:sz w:val="28"/>
          <w:szCs w:val="28"/>
        </w:rPr>
        <w:t>1</w:t>
      </w:r>
      <w:r w:rsidRPr="000A7972">
        <w:rPr>
          <w:b/>
          <w:sz w:val="28"/>
          <w:szCs w:val="28"/>
        </w:rPr>
        <w:t xml:space="preserve"> годов</w:t>
      </w:r>
    </w:p>
    <w:tbl>
      <w:tblPr>
        <w:tblW w:w="9883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5"/>
        <w:gridCol w:w="2268"/>
      </w:tblGrid>
      <w:tr w:rsidR="00FF0084" w:rsidRPr="00167115" w:rsidTr="0009250D">
        <w:trPr>
          <w:trHeight w:val="517"/>
          <w:tblHeader/>
        </w:trPr>
        <w:tc>
          <w:tcPr>
            <w:tcW w:w="7615" w:type="dxa"/>
            <w:vAlign w:val="center"/>
          </w:tcPr>
          <w:p w:rsidR="00FF0084" w:rsidRPr="00167115" w:rsidRDefault="00FF0084" w:rsidP="00C95085">
            <w:pPr>
              <w:jc w:val="center"/>
              <w:rPr>
                <w:b/>
              </w:rPr>
            </w:pPr>
            <w:r w:rsidRPr="00167115">
              <w:rPr>
                <w:b/>
              </w:rPr>
              <w:t>Наименование организаций</w:t>
            </w:r>
          </w:p>
        </w:tc>
        <w:tc>
          <w:tcPr>
            <w:tcW w:w="2268" w:type="dxa"/>
            <w:vAlign w:val="center"/>
          </w:tcPr>
          <w:p w:rsidR="00FF0084" w:rsidRPr="00167115" w:rsidRDefault="00FF0084" w:rsidP="00FF0084">
            <w:pPr>
              <w:jc w:val="center"/>
              <w:rPr>
                <w:b/>
              </w:rPr>
            </w:pPr>
            <w:r>
              <w:rPr>
                <w:b/>
              </w:rPr>
              <w:t>Сроки проведения защиты</w:t>
            </w:r>
          </w:p>
        </w:tc>
      </w:tr>
      <w:tr w:rsidR="0077498D" w:rsidRPr="00AF1C86" w:rsidTr="0009250D">
        <w:tc>
          <w:tcPr>
            <w:tcW w:w="7615" w:type="dxa"/>
            <w:vAlign w:val="bottom"/>
          </w:tcPr>
          <w:p w:rsidR="00E478B3" w:rsidRPr="00AF1C86" w:rsidRDefault="00B5741E" w:rsidP="00E478B3">
            <w:pPr>
              <w:rPr>
                <w:b/>
              </w:rPr>
            </w:pPr>
            <w:r>
              <w:rPr>
                <w:b/>
              </w:rPr>
              <w:t>1</w:t>
            </w:r>
            <w:r w:rsidR="0077498D" w:rsidRPr="00AF1C86">
              <w:rPr>
                <w:b/>
              </w:rPr>
              <w:t xml:space="preserve">. Ленское БВУ </w:t>
            </w:r>
          </w:p>
        </w:tc>
        <w:tc>
          <w:tcPr>
            <w:tcW w:w="2268" w:type="dxa"/>
            <w:vMerge w:val="restart"/>
          </w:tcPr>
          <w:p w:rsidR="0077498D" w:rsidRPr="00154E37" w:rsidRDefault="00B5741E" w:rsidP="00B5741E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CA051E">
              <w:rPr>
                <w:b/>
              </w:rPr>
              <w:t>.0</w:t>
            </w:r>
            <w:r>
              <w:rPr>
                <w:b/>
              </w:rPr>
              <w:t>3</w:t>
            </w:r>
            <w:r w:rsidR="00CA051E">
              <w:rPr>
                <w:b/>
              </w:rPr>
              <w:t>-0</w:t>
            </w:r>
            <w:r>
              <w:rPr>
                <w:b/>
              </w:rPr>
              <w:t>7</w:t>
            </w:r>
            <w:r w:rsidR="00CA051E">
              <w:rPr>
                <w:b/>
              </w:rPr>
              <w:t>.03</w:t>
            </w:r>
          </w:p>
        </w:tc>
      </w:tr>
      <w:tr w:rsidR="0077498D" w:rsidRPr="00AF1C86" w:rsidTr="0009250D">
        <w:tc>
          <w:tcPr>
            <w:tcW w:w="7615" w:type="dxa"/>
            <w:vAlign w:val="bottom"/>
          </w:tcPr>
          <w:p w:rsidR="0077498D" w:rsidRPr="00AF1C86" w:rsidRDefault="0077498D" w:rsidP="00D20605">
            <w:pPr>
              <w:rPr>
                <w:b/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77498D" w:rsidRPr="00154E37" w:rsidRDefault="0077498D" w:rsidP="00FF0084">
            <w:pPr>
              <w:jc w:val="center"/>
              <w:rPr>
                <w:b/>
              </w:rPr>
            </w:pPr>
          </w:p>
        </w:tc>
      </w:tr>
      <w:tr w:rsidR="0077498D" w:rsidRPr="00AF1C86" w:rsidTr="0009250D">
        <w:tc>
          <w:tcPr>
            <w:tcW w:w="7615" w:type="dxa"/>
            <w:vAlign w:val="bottom"/>
          </w:tcPr>
          <w:p w:rsidR="0077498D" w:rsidRPr="00AF1C86" w:rsidRDefault="0077498D" w:rsidP="00D20605">
            <w:pPr>
              <w:rPr>
                <w:b/>
              </w:rPr>
            </w:pPr>
            <w:r w:rsidRPr="00AF1C86">
              <w:rPr>
                <w:b/>
              </w:rPr>
              <w:t xml:space="preserve">- </w:t>
            </w:r>
            <w:r w:rsidRPr="00AF1C86">
              <w:t>Республика Саха</w:t>
            </w:r>
          </w:p>
        </w:tc>
        <w:tc>
          <w:tcPr>
            <w:tcW w:w="2268" w:type="dxa"/>
            <w:vMerge/>
          </w:tcPr>
          <w:p w:rsidR="0077498D" w:rsidRPr="00154E37" w:rsidRDefault="0077498D" w:rsidP="00FF0084">
            <w:pPr>
              <w:jc w:val="center"/>
              <w:rPr>
                <w:b/>
              </w:rPr>
            </w:pPr>
          </w:p>
        </w:tc>
      </w:tr>
      <w:tr w:rsidR="0077498D" w:rsidRPr="00AF1C86" w:rsidTr="0009250D">
        <w:tc>
          <w:tcPr>
            <w:tcW w:w="7615" w:type="dxa"/>
            <w:vAlign w:val="bottom"/>
          </w:tcPr>
          <w:p w:rsidR="0077498D" w:rsidRPr="00AF1C86" w:rsidRDefault="0077498D" w:rsidP="00D20605">
            <w:pPr>
              <w:rPr>
                <w:b/>
              </w:rPr>
            </w:pPr>
            <w:r w:rsidRPr="00FB46DC">
              <w:rPr>
                <w:b/>
              </w:rPr>
              <w:t xml:space="preserve">- </w:t>
            </w:r>
            <w:r w:rsidRPr="00FB46DC">
              <w:t>Магаданская область</w:t>
            </w:r>
          </w:p>
        </w:tc>
        <w:tc>
          <w:tcPr>
            <w:tcW w:w="2268" w:type="dxa"/>
            <w:vMerge/>
          </w:tcPr>
          <w:p w:rsidR="0077498D" w:rsidRPr="00154E37" w:rsidRDefault="0077498D" w:rsidP="00FF0084">
            <w:pPr>
              <w:jc w:val="center"/>
              <w:rPr>
                <w:b/>
              </w:rPr>
            </w:pPr>
          </w:p>
        </w:tc>
      </w:tr>
      <w:tr w:rsidR="00E478B3" w:rsidRPr="00AF1C86" w:rsidTr="0009250D">
        <w:tc>
          <w:tcPr>
            <w:tcW w:w="7615" w:type="dxa"/>
            <w:vAlign w:val="bottom"/>
          </w:tcPr>
          <w:p w:rsidR="00E478B3" w:rsidRPr="000D0DB5" w:rsidRDefault="00B5741E" w:rsidP="00E478B3">
            <w:pPr>
              <w:rPr>
                <w:b/>
              </w:rPr>
            </w:pPr>
            <w:r>
              <w:rPr>
                <w:b/>
              </w:rPr>
              <w:t>2</w:t>
            </w:r>
            <w:r w:rsidR="00E478B3">
              <w:rPr>
                <w:b/>
              </w:rPr>
              <w:t xml:space="preserve">. </w:t>
            </w:r>
            <w:r w:rsidR="00E478B3" w:rsidRPr="000D0DB5">
              <w:rPr>
                <w:b/>
              </w:rPr>
              <w:t>ФГ</w:t>
            </w:r>
            <w:r w:rsidR="00E478B3">
              <w:rPr>
                <w:b/>
              </w:rPr>
              <w:t>Б</w:t>
            </w:r>
            <w:r w:rsidR="00E478B3" w:rsidRPr="000D0DB5">
              <w:rPr>
                <w:b/>
              </w:rPr>
              <w:t xml:space="preserve">У </w:t>
            </w:r>
            <w:r w:rsidR="00E478B3" w:rsidRPr="004759CE">
              <w:rPr>
                <w:b/>
              </w:rPr>
              <w:t>«</w:t>
            </w:r>
            <w:proofErr w:type="spellStart"/>
            <w:r w:rsidR="00E478B3" w:rsidRPr="000D0DB5">
              <w:rPr>
                <w:b/>
              </w:rPr>
              <w:t>РосНИИВХ</w:t>
            </w:r>
            <w:proofErr w:type="spellEnd"/>
            <w:r w:rsidR="00E478B3" w:rsidRPr="004759CE">
              <w:rPr>
                <w:b/>
              </w:rPr>
              <w:t>»</w:t>
            </w:r>
          </w:p>
        </w:tc>
        <w:tc>
          <w:tcPr>
            <w:tcW w:w="2268" w:type="dxa"/>
            <w:vMerge w:val="restart"/>
          </w:tcPr>
          <w:p w:rsidR="00E478B3" w:rsidRPr="004759CE" w:rsidRDefault="00CA051E" w:rsidP="00E478B3">
            <w:pPr>
              <w:jc w:val="center"/>
              <w:rPr>
                <w:b/>
              </w:rPr>
            </w:pPr>
            <w:r>
              <w:rPr>
                <w:b/>
              </w:rPr>
              <w:t>05.03-07.03</w:t>
            </w:r>
          </w:p>
        </w:tc>
      </w:tr>
      <w:tr w:rsidR="00E478B3" w:rsidRPr="00AF1C86" w:rsidTr="0009250D">
        <w:tc>
          <w:tcPr>
            <w:tcW w:w="7615" w:type="dxa"/>
            <w:vAlign w:val="bottom"/>
          </w:tcPr>
          <w:p w:rsidR="00E478B3" w:rsidRPr="004759CE" w:rsidRDefault="00B5741E" w:rsidP="00E478B3">
            <w:pPr>
              <w:rPr>
                <w:b/>
              </w:rPr>
            </w:pPr>
            <w:r>
              <w:rPr>
                <w:b/>
              </w:rPr>
              <w:t>3</w:t>
            </w:r>
            <w:r w:rsidR="00E478B3">
              <w:rPr>
                <w:b/>
              </w:rPr>
              <w:t xml:space="preserve">. </w:t>
            </w:r>
            <w:r w:rsidR="00E478B3" w:rsidRPr="004759CE">
              <w:rPr>
                <w:b/>
              </w:rPr>
              <w:t>ФГУ «</w:t>
            </w:r>
            <w:proofErr w:type="spellStart"/>
            <w:r w:rsidR="00E478B3" w:rsidRPr="004759CE">
              <w:rPr>
                <w:b/>
              </w:rPr>
              <w:t>Акваинфотека</w:t>
            </w:r>
            <w:proofErr w:type="spellEnd"/>
            <w:r w:rsidR="00E478B3" w:rsidRPr="004759CE">
              <w:rPr>
                <w:b/>
              </w:rPr>
              <w:t>»</w:t>
            </w:r>
          </w:p>
        </w:tc>
        <w:tc>
          <w:tcPr>
            <w:tcW w:w="2268" w:type="dxa"/>
            <w:vMerge/>
          </w:tcPr>
          <w:p w:rsidR="00E478B3" w:rsidRPr="004759CE" w:rsidRDefault="00E478B3" w:rsidP="00C2316A">
            <w:pPr>
              <w:jc w:val="center"/>
              <w:rPr>
                <w:b/>
              </w:rPr>
            </w:pPr>
          </w:p>
        </w:tc>
      </w:tr>
      <w:tr w:rsidR="00E478B3" w:rsidRPr="00AF1C86" w:rsidTr="00C2316A">
        <w:tc>
          <w:tcPr>
            <w:tcW w:w="7615" w:type="dxa"/>
            <w:vAlign w:val="bottom"/>
          </w:tcPr>
          <w:p w:rsidR="00E478B3" w:rsidRPr="00AF1C86" w:rsidRDefault="00B5741E" w:rsidP="00E478B3">
            <w:r>
              <w:rPr>
                <w:b/>
              </w:rPr>
              <w:t>4</w:t>
            </w:r>
            <w:r w:rsidR="00E478B3" w:rsidRPr="00E478B3">
              <w:rPr>
                <w:b/>
              </w:rPr>
              <w:t>.ФГБУ «</w:t>
            </w:r>
            <w:proofErr w:type="spellStart"/>
            <w:r w:rsidR="00E478B3" w:rsidRPr="00E478B3">
              <w:rPr>
                <w:b/>
              </w:rPr>
              <w:t>РосИНИВХЦ</w:t>
            </w:r>
            <w:proofErr w:type="spellEnd"/>
            <w:r w:rsidR="00E478B3" w:rsidRPr="00AF1C86">
              <w:t>»</w:t>
            </w:r>
          </w:p>
        </w:tc>
        <w:tc>
          <w:tcPr>
            <w:tcW w:w="2268" w:type="dxa"/>
            <w:vMerge/>
          </w:tcPr>
          <w:p w:rsidR="00E478B3" w:rsidRPr="00DF5179" w:rsidRDefault="00E478B3" w:rsidP="00C2316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B5741E" w:rsidP="00106270">
            <w:r>
              <w:rPr>
                <w:b/>
              </w:rPr>
              <w:t>5</w:t>
            </w:r>
            <w:r w:rsidR="00015325" w:rsidRPr="005E34F8">
              <w:rPr>
                <w:b/>
              </w:rPr>
              <w:t xml:space="preserve">. </w:t>
            </w:r>
            <w:r w:rsidR="00015325">
              <w:rPr>
                <w:b/>
              </w:rPr>
              <w:t xml:space="preserve">Республика Крым и </w:t>
            </w:r>
            <w:proofErr w:type="gramStart"/>
            <w:r w:rsidR="00015325">
              <w:rPr>
                <w:b/>
              </w:rPr>
              <w:t>г</w:t>
            </w:r>
            <w:proofErr w:type="gramEnd"/>
            <w:r w:rsidR="00015325">
              <w:rPr>
                <w:b/>
              </w:rPr>
              <w:t>. Севастополь</w:t>
            </w:r>
          </w:p>
        </w:tc>
        <w:tc>
          <w:tcPr>
            <w:tcW w:w="2268" w:type="dxa"/>
            <w:vMerge w:val="restart"/>
          </w:tcPr>
          <w:p w:rsidR="00015325" w:rsidRPr="00154E37" w:rsidRDefault="00CA051E" w:rsidP="003F46F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F46FE">
              <w:rPr>
                <w:b/>
              </w:rPr>
              <w:t>2</w:t>
            </w:r>
            <w:r>
              <w:rPr>
                <w:b/>
              </w:rPr>
              <w:t>.03-16.03</w:t>
            </w:r>
          </w:p>
        </w:tc>
      </w:tr>
      <w:tr w:rsidR="00015325" w:rsidRPr="00AF1C86" w:rsidTr="00C94954">
        <w:tc>
          <w:tcPr>
            <w:tcW w:w="7615" w:type="dxa"/>
            <w:vAlign w:val="bottom"/>
          </w:tcPr>
          <w:p w:rsidR="00015325" w:rsidRPr="00AF1C86" w:rsidRDefault="00015325" w:rsidP="0003163A">
            <w:r>
              <w:t>Республика Крым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>
              <w:t>г. Севастополь</w:t>
            </w:r>
          </w:p>
        </w:tc>
        <w:tc>
          <w:tcPr>
            <w:tcW w:w="2268" w:type="dxa"/>
            <w:vMerge/>
          </w:tcPr>
          <w:p w:rsidR="00015325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B5741E" w:rsidP="0003163A">
            <w:pPr>
              <w:rPr>
                <w:b/>
              </w:rPr>
            </w:pPr>
            <w:r>
              <w:rPr>
                <w:b/>
              </w:rPr>
              <w:t>6</w:t>
            </w:r>
            <w:r w:rsidR="00015325" w:rsidRPr="00AF1C86">
              <w:rPr>
                <w:b/>
              </w:rPr>
              <w:t xml:space="preserve">. </w:t>
            </w:r>
            <w:proofErr w:type="spellStart"/>
            <w:r w:rsidR="00015325" w:rsidRPr="00AF1C86">
              <w:rPr>
                <w:b/>
              </w:rPr>
              <w:t>Верхне-Обское</w:t>
            </w:r>
            <w:proofErr w:type="spellEnd"/>
            <w:r w:rsidR="00015325" w:rsidRPr="00AF1C86">
              <w:rPr>
                <w:b/>
              </w:rPr>
              <w:t xml:space="preserve"> БВУ</w:t>
            </w:r>
          </w:p>
        </w:tc>
        <w:tc>
          <w:tcPr>
            <w:tcW w:w="2268" w:type="dxa"/>
            <w:vMerge w:val="restart"/>
          </w:tcPr>
          <w:p w:rsidR="00015325" w:rsidRPr="00154E37" w:rsidRDefault="00CA051E" w:rsidP="00015325">
            <w:pPr>
              <w:jc w:val="center"/>
              <w:rPr>
                <w:b/>
              </w:rPr>
            </w:pPr>
            <w:r>
              <w:rPr>
                <w:b/>
              </w:rPr>
              <w:t>19.03-23.03</w:t>
            </w:r>
          </w:p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 w:rsidRPr="00AF1C86">
              <w:t>- ФГ</w:t>
            </w:r>
            <w:r>
              <w:t>В</w:t>
            </w:r>
            <w:r w:rsidRPr="00AF1C86">
              <w:t>У «</w:t>
            </w:r>
            <w:proofErr w:type="spellStart"/>
            <w:r w:rsidRPr="00AF1C86">
              <w:t>ВерхнеОбьрегионводхоз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 w:rsidRPr="00AF1C86">
              <w:t>- Республика Алтай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 w:rsidRPr="00AF1C86">
              <w:t>- Алтайский край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 w:rsidRPr="00AF1C86">
              <w:t>- Новосибирская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 w:rsidRPr="00AF1C86">
              <w:t>- Кемеровская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03163A">
            <w:r w:rsidRPr="00AF1C86">
              <w:t>- Томская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03163A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B5741E" w:rsidP="00FE0DF5">
            <w:pPr>
              <w:rPr>
                <w:b/>
              </w:rPr>
            </w:pPr>
            <w:r>
              <w:rPr>
                <w:b/>
              </w:rPr>
              <w:t>7</w:t>
            </w:r>
            <w:r w:rsidR="00951C83" w:rsidRPr="00AF1C86">
              <w:rPr>
                <w:b/>
              </w:rPr>
              <w:t>. Камское БВУ</w:t>
            </w:r>
          </w:p>
        </w:tc>
        <w:tc>
          <w:tcPr>
            <w:tcW w:w="2268" w:type="dxa"/>
            <w:vMerge w:val="restart"/>
          </w:tcPr>
          <w:p w:rsidR="00951C83" w:rsidRPr="00154E37" w:rsidRDefault="00CA051E" w:rsidP="00951C83">
            <w:pPr>
              <w:jc w:val="center"/>
              <w:rPr>
                <w:b/>
              </w:rPr>
            </w:pPr>
            <w:r>
              <w:rPr>
                <w:b/>
              </w:rPr>
              <w:t>19.03-23.03</w:t>
            </w:r>
          </w:p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ФГУ по мониторингу водных</w:t>
            </w:r>
            <w:proofErr w:type="gramStart"/>
            <w:r w:rsidRPr="00AF1C86">
              <w:t>.</w:t>
            </w:r>
            <w:proofErr w:type="gramEnd"/>
            <w:r w:rsidRPr="00AF1C86">
              <w:t xml:space="preserve"> </w:t>
            </w:r>
            <w:proofErr w:type="gramStart"/>
            <w:r w:rsidRPr="00AF1C86">
              <w:t>о</w:t>
            </w:r>
            <w:proofErr w:type="gramEnd"/>
            <w:r w:rsidRPr="00AF1C86">
              <w:t>бъектов бассейнов рек Белой и Урала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ФГУ «</w:t>
            </w:r>
            <w:proofErr w:type="spellStart"/>
            <w:r w:rsidRPr="00AF1C86">
              <w:t>Камводэксплуатация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ФГУ по эксплуатации водохозяйственных объектов и сооружений бассейна реки Белой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Республика Башкортостан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Кировская область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Пермский край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FB46DC">
              <w:t>- Удмуртская Республика</w:t>
            </w:r>
          </w:p>
        </w:tc>
        <w:tc>
          <w:tcPr>
            <w:tcW w:w="2268" w:type="dxa"/>
            <w:vMerge/>
            <w:vAlign w:val="bottom"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B5741E" w:rsidP="00E478B3">
            <w:pPr>
              <w:rPr>
                <w:b/>
              </w:rPr>
            </w:pPr>
            <w:r>
              <w:rPr>
                <w:b/>
              </w:rPr>
              <w:t>8</w:t>
            </w:r>
            <w:r w:rsidR="00015325" w:rsidRPr="00AF1C86">
              <w:rPr>
                <w:b/>
              </w:rPr>
              <w:t xml:space="preserve">. Енисейское БВУ </w:t>
            </w:r>
          </w:p>
        </w:tc>
        <w:tc>
          <w:tcPr>
            <w:tcW w:w="2268" w:type="dxa"/>
            <w:vMerge w:val="restart"/>
          </w:tcPr>
          <w:p w:rsidR="00015325" w:rsidRPr="00154E37" w:rsidRDefault="00CA051E" w:rsidP="0009250D">
            <w:pPr>
              <w:jc w:val="center"/>
              <w:rPr>
                <w:b/>
              </w:rPr>
            </w:pPr>
            <w:r>
              <w:rPr>
                <w:b/>
              </w:rPr>
              <w:t>26.03-30.03</w:t>
            </w: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t>- ФГУ «</w:t>
            </w:r>
            <w:proofErr w:type="spellStart"/>
            <w:r w:rsidRPr="00AF1C86">
              <w:t>Енисейрегионводхоз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Default="00015325" w:rsidP="00FF0084">
            <w:pPr>
              <w:jc w:val="center"/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ФГУ «Управление эксплуатации Саянских водохранилищ»</w:t>
            </w:r>
          </w:p>
        </w:tc>
        <w:tc>
          <w:tcPr>
            <w:tcW w:w="2268" w:type="dxa"/>
            <w:vMerge/>
          </w:tcPr>
          <w:p w:rsidR="00015325" w:rsidRDefault="00015325" w:rsidP="00FF0084">
            <w:pPr>
              <w:jc w:val="center"/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ФГУ «Управление эксплуатации Красноярского водохранилища»</w:t>
            </w:r>
          </w:p>
        </w:tc>
        <w:tc>
          <w:tcPr>
            <w:tcW w:w="2268" w:type="dxa"/>
            <w:vMerge/>
          </w:tcPr>
          <w:p w:rsidR="00015325" w:rsidRDefault="00015325" w:rsidP="00FF0084">
            <w:pPr>
              <w:jc w:val="center"/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ФГУ «</w:t>
            </w:r>
            <w:proofErr w:type="spellStart"/>
            <w:r w:rsidRPr="00AF1C86">
              <w:t>Востсибрегионводхоз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Default="00015325" w:rsidP="00FF0084">
            <w:pPr>
              <w:jc w:val="center"/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 xml:space="preserve">- ФГУ «Управление эксплуатации </w:t>
            </w:r>
            <w:proofErr w:type="spellStart"/>
            <w:r w:rsidRPr="00AF1C86">
              <w:t>Богучанского</w:t>
            </w:r>
            <w:proofErr w:type="spellEnd"/>
            <w:r w:rsidRPr="00AF1C86">
              <w:t xml:space="preserve"> водохранилища»</w:t>
            </w:r>
          </w:p>
        </w:tc>
        <w:tc>
          <w:tcPr>
            <w:tcW w:w="2268" w:type="dxa"/>
            <w:vMerge/>
          </w:tcPr>
          <w:p w:rsidR="00015325" w:rsidRDefault="00015325" w:rsidP="00FF0084">
            <w:pPr>
              <w:jc w:val="center"/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Красноярский край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Республика Тыва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Республика Хакасия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Иркутская область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Республика Бурятия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B5741E" w:rsidP="00FE0DF5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  <w:r w:rsidR="00951C83" w:rsidRPr="00AF1C86">
              <w:rPr>
                <w:b/>
              </w:rPr>
              <w:t>. Кубанское БВУ</w:t>
            </w:r>
          </w:p>
        </w:tc>
        <w:tc>
          <w:tcPr>
            <w:tcW w:w="2268" w:type="dxa"/>
            <w:vMerge w:val="restart"/>
          </w:tcPr>
          <w:p w:rsidR="00951C83" w:rsidRPr="00154E37" w:rsidRDefault="00CA051E" w:rsidP="00FE0DF5">
            <w:pPr>
              <w:jc w:val="center"/>
              <w:rPr>
                <w:b/>
              </w:rPr>
            </w:pPr>
            <w:r>
              <w:rPr>
                <w:b/>
              </w:rPr>
              <w:t>26.03-30.03</w:t>
            </w: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ФГУ «Краснодарское водохранилище»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ФГУ «</w:t>
            </w:r>
            <w:proofErr w:type="spellStart"/>
            <w:r w:rsidRPr="00AF1C86">
              <w:t>Кубаньмониторингвод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Республика Адыгея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Карачаево-Черкесская Республика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Краснодарский край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951C83" w:rsidRPr="00AF1C86" w:rsidTr="00FE0DF5">
        <w:tc>
          <w:tcPr>
            <w:tcW w:w="7615" w:type="dxa"/>
            <w:vAlign w:val="bottom"/>
          </w:tcPr>
          <w:p w:rsidR="00951C83" w:rsidRPr="00AF1C86" w:rsidRDefault="00951C83" w:rsidP="00FE0DF5">
            <w:r w:rsidRPr="00AF1C86">
              <w:t>- Ставропольский край</w:t>
            </w:r>
          </w:p>
        </w:tc>
        <w:tc>
          <w:tcPr>
            <w:tcW w:w="2268" w:type="dxa"/>
            <w:vMerge/>
          </w:tcPr>
          <w:p w:rsidR="00951C83" w:rsidRPr="00154E37" w:rsidRDefault="00951C83" w:rsidP="00FE0DF5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B5741E">
            <w:pPr>
              <w:rPr>
                <w:b/>
              </w:rPr>
            </w:pPr>
            <w:r>
              <w:rPr>
                <w:b/>
              </w:rPr>
              <w:t>10</w:t>
            </w:r>
            <w:r w:rsidRPr="00AF1C86">
              <w:rPr>
                <w:b/>
              </w:rPr>
              <w:t xml:space="preserve">. Донское БВУ </w:t>
            </w:r>
          </w:p>
        </w:tc>
        <w:tc>
          <w:tcPr>
            <w:tcW w:w="2268" w:type="dxa"/>
            <w:vMerge w:val="restart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  <w:r>
              <w:rPr>
                <w:b/>
              </w:rPr>
              <w:t>02.04-06.04</w:t>
            </w: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pPr>
              <w:rPr>
                <w:b/>
              </w:rPr>
            </w:pPr>
            <w:r w:rsidRPr="00AF1C86">
              <w:t>- ФГУ «</w:t>
            </w:r>
            <w:proofErr w:type="spellStart"/>
            <w:r w:rsidRPr="00AF1C86">
              <w:t>Азовморинформцентр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DF5179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ФГУ «Управление эксплуатации Белгородского водохранилища»</w:t>
            </w:r>
          </w:p>
        </w:tc>
        <w:tc>
          <w:tcPr>
            <w:tcW w:w="2268" w:type="dxa"/>
            <w:vMerge/>
          </w:tcPr>
          <w:p w:rsidR="007951E2" w:rsidRPr="00DF5179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ГФУ «</w:t>
            </w:r>
            <w:proofErr w:type="spellStart"/>
            <w:r w:rsidRPr="00AF1C86">
              <w:t>Цнинская</w:t>
            </w:r>
            <w:proofErr w:type="spellEnd"/>
            <w:r w:rsidRPr="00AF1C86">
              <w:t xml:space="preserve"> шлюзованная система»</w:t>
            </w:r>
          </w:p>
        </w:tc>
        <w:tc>
          <w:tcPr>
            <w:tcW w:w="2268" w:type="dxa"/>
            <w:vMerge/>
          </w:tcPr>
          <w:p w:rsidR="007951E2" w:rsidRPr="00DF5179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ФГУ «Управление водными ресурсами Цимлянского водохранилища»</w:t>
            </w:r>
          </w:p>
        </w:tc>
        <w:tc>
          <w:tcPr>
            <w:tcW w:w="2268" w:type="dxa"/>
            <w:vMerge/>
          </w:tcPr>
          <w:p w:rsidR="007951E2" w:rsidRPr="00DF5179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Белгородская область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Воронежская область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Курская область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Липецкая область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Тамбовская область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8424C5">
            <w:r w:rsidRPr="00AF1C86">
              <w:t>- Ростовская область</w:t>
            </w:r>
          </w:p>
        </w:tc>
        <w:tc>
          <w:tcPr>
            <w:tcW w:w="2268" w:type="dxa"/>
            <w:vMerge/>
            <w:vAlign w:val="bottom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B5741E">
            <w:pPr>
              <w:rPr>
                <w:b/>
              </w:rPr>
            </w:pPr>
            <w:r>
              <w:rPr>
                <w:b/>
              </w:rPr>
              <w:t>1</w:t>
            </w:r>
            <w:r w:rsidR="00B5741E">
              <w:rPr>
                <w:b/>
              </w:rPr>
              <w:t>1</w:t>
            </w:r>
            <w:r w:rsidRPr="00AF1C86">
              <w:rPr>
                <w:b/>
              </w:rPr>
              <w:t xml:space="preserve">. </w:t>
            </w:r>
            <w:proofErr w:type="spellStart"/>
            <w:r w:rsidRPr="00AF1C86">
              <w:rPr>
                <w:b/>
              </w:rPr>
              <w:t>Невско-Ладожское</w:t>
            </w:r>
            <w:proofErr w:type="spellEnd"/>
            <w:r w:rsidRPr="00AF1C86">
              <w:rPr>
                <w:b/>
              </w:rPr>
              <w:t xml:space="preserve"> БВУ </w:t>
            </w:r>
          </w:p>
        </w:tc>
        <w:tc>
          <w:tcPr>
            <w:tcW w:w="2268" w:type="dxa"/>
            <w:vMerge w:val="restart"/>
          </w:tcPr>
          <w:p w:rsidR="00015325" w:rsidRPr="00154E37" w:rsidRDefault="00CA051E" w:rsidP="00FF0084">
            <w:pPr>
              <w:jc w:val="center"/>
              <w:rPr>
                <w:b/>
              </w:rPr>
            </w:pPr>
            <w:r>
              <w:rPr>
                <w:b/>
              </w:rPr>
              <w:t>02.04-06.04</w:t>
            </w: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t>- ФГУ «</w:t>
            </w:r>
            <w:proofErr w:type="spellStart"/>
            <w:r w:rsidRPr="00AF1C86">
              <w:t>Балтводхоз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Pr="004F3A70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r w:rsidRPr="00AF1C86">
              <w:t>ФГУ «</w:t>
            </w:r>
            <w:proofErr w:type="spellStart"/>
            <w:r w:rsidRPr="00AF1C86">
              <w:t>Новгородводхоз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Pr="004F3A70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r w:rsidRPr="00AF1C86">
              <w:t>ФГУ «</w:t>
            </w:r>
            <w:proofErr w:type="spellStart"/>
            <w:r w:rsidRPr="00AF1C86">
              <w:t>Псковводхоз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Pr="004F3A70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pPr>
              <w:rPr>
                <w:b/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proofErr w:type="gramStart"/>
            <w:r w:rsidRPr="00AF1C86">
              <w:t>г</w:t>
            </w:r>
            <w:proofErr w:type="gramEnd"/>
            <w:r w:rsidRPr="00AF1C86">
              <w:t>.</w:t>
            </w:r>
            <w:r w:rsidRPr="00AF1C86">
              <w:rPr>
                <w:b/>
              </w:rPr>
              <w:t xml:space="preserve"> </w:t>
            </w:r>
            <w:r w:rsidRPr="00AF1C86">
              <w:t>Санкт-Петербург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r w:rsidRPr="00AF1C86">
              <w:t>Ленинградская область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r w:rsidRPr="00AF1C86">
              <w:t>Калининградская область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r w:rsidRPr="00AF1C86">
              <w:t>Республика Карелия</w:t>
            </w:r>
          </w:p>
        </w:tc>
        <w:tc>
          <w:tcPr>
            <w:tcW w:w="2268" w:type="dxa"/>
            <w:vMerge/>
            <w:vAlign w:val="bottom"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AF1C86">
              <w:rPr>
                <w:b/>
              </w:rPr>
              <w:t xml:space="preserve">- </w:t>
            </w:r>
            <w:r w:rsidRPr="00AF1C86">
              <w:t>Новгородская область</w:t>
            </w:r>
          </w:p>
        </w:tc>
        <w:tc>
          <w:tcPr>
            <w:tcW w:w="2268" w:type="dxa"/>
            <w:vMerge/>
            <w:vAlign w:val="bottom"/>
          </w:tcPr>
          <w:p w:rsidR="00015325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8424C5">
            <w:r w:rsidRPr="00FB46DC">
              <w:rPr>
                <w:b/>
              </w:rPr>
              <w:t xml:space="preserve">- </w:t>
            </w:r>
            <w:r w:rsidRPr="00FB46DC">
              <w:t>Псковская область</w:t>
            </w:r>
          </w:p>
        </w:tc>
        <w:tc>
          <w:tcPr>
            <w:tcW w:w="2268" w:type="dxa"/>
            <w:vMerge/>
            <w:vAlign w:val="bottom"/>
          </w:tcPr>
          <w:p w:rsidR="00015325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B5741E">
            <w:pPr>
              <w:rPr>
                <w:b/>
              </w:rPr>
            </w:pPr>
            <w:r>
              <w:rPr>
                <w:b/>
              </w:rPr>
              <w:t>1</w:t>
            </w:r>
            <w:r w:rsidR="00B5741E">
              <w:rPr>
                <w:b/>
              </w:rPr>
              <w:t>2</w:t>
            </w:r>
            <w:r w:rsidRPr="00AF1C86">
              <w:rPr>
                <w:b/>
              </w:rPr>
              <w:t>. Амурское БВУ</w:t>
            </w:r>
          </w:p>
        </w:tc>
        <w:tc>
          <w:tcPr>
            <w:tcW w:w="2268" w:type="dxa"/>
            <w:vMerge w:val="restart"/>
          </w:tcPr>
          <w:p w:rsidR="00015325" w:rsidRPr="00154E37" w:rsidRDefault="00015325" w:rsidP="00CA051E">
            <w:pPr>
              <w:jc w:val="center"/>
              <w:rPr>
                <w:b/>
              </w:rPr>
            </w:pPr>
            <w:r>
              <w:rPr>
                <w:b/>
              </w:rPr>
              <w:t>09.</w:t>
            </w:r>
            <w:r w:rsidR="00CA051E">
              <w:rPr>
                <w:b/>
              </w:rPr>
              <w:t>04</w:t>
            </w:r>
            <w:r>
              <w:rPr>
                <w:b/>
              </w:rPr>
              <w:t>-13.</w:t>
            </w:r>
            <w:r w:rsidR="00CA051E">
              <w:rPr>
                <w:b/>
              </w:rPr>
              <w:t>04</w:t>
            </w: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 xml:space="preserve">- ФГУ «Управление эксплуатации </w:t>
            </w:r>
            <w:proofErr w:type="spellStart"/>
            <w:r w:rsidRPr="00AF1C86">
              <w:t>Зейского</w:t>
            </w:r>
            <w:proofErr w:type="spellEnd"/>
            <w:r w:rsidRPr="00AF1C86">
              <w:t xml:space="preserve"> водохранилища»</w:t>
            </w:r>
          </w:p>
        </w:tc>
        <w:tc>
          <w:tcPr>
            <w:tcW w:w="2268" w:type="dxa"/>
            <w:vMerge/>
          </w:tcPr>
          <w:p w:rsidR="00015325" w:rsidRPr="000E4632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 xml:space="preserve">- ФГУ «Управление эксплуатации </w:t>
            </w:r>
            <w:proofErr w:type="spellStart"/>
            <w:r w:rsidRPr="00AF1C86">
              <w:t>Бурейского</w:t>
            </w:r>
            <w:proofErr w:type="spellEnd"/>
            <w:r w:rsidRPr="00AF1C86">
              <w:t xml:space="preserve"> водохранилища»</w:t>
            </w:r>
          </w:p>
        </w:tc>
        <w:tc>
          <w:tcPr>
            <w:tcW w:w="2268" w:type="dxa"/>
            <w:vMerge/>
          </w:tcPr>
          <w:p w:rsidR="00015325" w:rsidRPr="000E4632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Амурская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Еврейская автономная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Камчатский край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Забайкальский край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Приморский край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Сахалинская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AF1C86">
              <w:t>- Хабаровский край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791BE1">
            <w:r w:rsidRPr="00FB46DC">
              <w:t>- Чукотский автономный округ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B96F39" w:rsidRDefault="007951E2" w:rsidP="00B5741E">
            <w:pPr>
              <w:rPr>
                <w:b/>
              </w:rPr>
            </w:pPr>
            <w:r>
              <w:rPr>
                <w:b/>
              </w:rPr>
              <w:t>13</w:t>
            </w:r>
            <w:r w:rsidRPr="00B96F39">
              <w:rPr>
                <w:b/>
              </w:rPr>
              <w:t xml:space="preserve">. Двинско-Печорское БВУ </w:t>
            </w:r>
          </w:p>
        </w:tc>
        <w:tc>
          <w:tcPr>
            <w:tcW w:w="2268" w:type="dxa"/>
            <w:vMerge w:val="restart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  <w:r>
              <w:rPr>
                <w:b/>
              </w:rPr>
              <w:t>09.04-13.04</w:t>
            </w: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 w:rsidRPr="00AF1C86">
              <w:t>- ФГУ «</w:t>
            </w:r>
            <w:proofErr w:type="spellStart"/>
            <w:r w:rsidRPr="00AF1C86">
              <w:t>Двинарегионводхоз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 w:rsidRPr="00AF1C86">
              <w:t>- ФГ</w:t>
            </w:r>
            <w:r>
              <w:t>В</w:t>
            </w:r>
            <w:r w:rsidRPr="00AF1C86">
              <w:t>У «</w:t>
            </w:r>
            <w:proofErr w:type="spellStart"/>
            <w:r w:rsidRPr="00AF1C86">
              <w:t>Вологдаводресурсы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9E7145" w:rsidRDefault="007951E2" w:rsidP="00106270">
            <w:r w:rsidRPr="009E7145"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 w:rsidRPr="00AF1C86">
              <w:t>- Архангельская область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 w:rsidRPr="00AF1C86">
              <w:lastRenderedPageBreak/>
              <w:t>- Вологодская область</w:t>
            </w:r>
          </w:p>
        </w:tc>
        <w:tc>
          <w:tcPr>
            <w:tcW w:w="2268" w:type="dxa"/>
            <w:vMerge w:val="restart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 w:rsidRPr="00AF1C86">
              <w:t>- Республика Коми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 w:rsidRPr="00AF1C86">
              <w:t>- Мурманская область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154E37" w:rsidTr="0009250D">
        <w:tc>
          <w:tcPr>
            <w:tcW w:w="7615" w:type="dxa"/>
            <w:vAlign w:val="bottom"/>
          </w:tcPr>
          <w:p w:rsidR="007951E2" w:rsidRPr="00AF1C86" w:rsidRDefault="007951E2" w:rsidP="00106270">
            <w:r>
              <w:t>- Ненецкий автономный округ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B5741E">
            <w:pPr>
              <w:rPr>
                <w:b/>
              </w:rPr>
            </w:pPr>
            <w:r>
              <w:rPr>
                <w:b/>
              </w:rPr>
              <w:t>14</w:t>
            </w:r>
            <w:r w:rsidRPr="00AF1C86">
              <w:rPr>
                <w:b/>
              </w:rPr>
              <w:t xml:space="preserve">. </w:t>
            </w:r>
            <w:proofErr w:type="spellStart"/>
            <w:r w:rsidRPr="00AF1C86">
              <w:rPr>
                <w:b/>
              </w:rPr>
              <w:t>Верхне-Волжское</w:t>
            </w:r>
            <w:proofErr w:type="spellEnd"/>
            <w:r w:rsidRPr="00AF1C86">
              <w:rPr>
                <w:b/>
              </w:rPr>
              <w:t xml:space="preserve"> БВУ </w:t>
            </w:r>
          </w:p>
        </w:tc>
        <w:tc>
          <w:tcPr>
            <w:tcW w:w="2268" w:type="dxa"/>
            <w:vMerge w:val="restart"/>
          </w:tcPr>
          <w:p w:rsidR="003F46FE" w:rsidRPr="00154E37" w:rsidRDefault="003F46FE" w:rsidP="00CA051E">
            <w:pPr>
              <w:jc w:val="center"/>
              <w:rPr>
                <w:b/>
              </w:rPr>
            </w:pPr>
            <w:r>
              <w:rPr>
                <w:b/>
              </w:rPr>
              <w:t>16.04-20.04</w:t>
            </w: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ФГУ «Управление эксплуатации Рыбинского и Шекснинского водохранилищ 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ФГУ «</w:t>
            </w:r>
            <w:proofErr w:type="spellStart"/>
            <w:r w:rsidRPr="00AF1C86">
              <w:t>Верхне-Волжскводхоз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ФГУ «Защитные сооружения Костромские низины»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ФГУ «Управление эксплуатации Горьковского водохранилища»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 xml:space="preserve">- ГФУ по обеспечению инженерных защит </w:t>
            </w:r>
            <w:proofErr w:type="spellStart"/>
            <w:r w:rsidRPr="00AF1C86">
              <w:t>Чебоксарского</w:t>
            </w:r>
            <w:proofErr w:type="spellEnd"/>
            <w:r w:rsidRPr="00AF1C86">
              <w:t xml:space="preserve"> водохранилища по Республике Марий Эл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 xml:space="preserve">- ГФУ по обеспечению инженерных защит </w:t>
            </w:r>
            <w:proofErr w:type="spellStart"/>
            <w:r w:rsidRPr="00AF1C86">
              <w:t>Чебоксарского</w:t>
            </w:r>
            <w:proofErr w:type="spellEnd"/>
            <w:r w:rsidRPr="00AF1C86">
              <w:t xml:space="preserve"> водохранилища по Нижегородской области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ФГУ «</w:t>
            </w:r>
            <w:proofErr w:type="spellStart"/>
            <w:r w:rsidRPr="00AF1C86">
              <w:t>Сурский</w:t>
            </w:r>
            <w:proofErr w:type="spellEnd"/>
            <w:r w:rsidRPr="00AF1C86">
              <w:t xml:space="preserve"> гидроузел»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 xml:space="preserve">- ФГУ «Управление эксплуатации </w:t>
            </w:r>
            <w:proofErr w:type="spellStart"/>
            <w:r w:rsidRPr="00AF1C86">
              <w:t>Угличского</w:t>
            </w:r>
            <w:proofErr w:type="spellEnd"/>
            <w:r w:rsidRPr="00AF1C86">
              <w:t xml:space="preserve"> водохранилища» 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ФГУ «Ульяновская дамба»</w:t>
            </w:r>
          </w:p>
        </w:tc>
        <w:tc>
          <w:tcPr>
            <w:tcW w:w="2268" w:type="dxa"/>
            <w:vMerge/>
          </w:tcPr>
          <w:p w:rsidR="003F46FE" w:rsidRPr="004468B0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Владимирская область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Ивановская область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Костромская область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Ярославская область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Республика Марий Эл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Республика Мордовия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Нижегородская область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r w:rsidRPr="00AF1C86">
              <w:t>- Пензенская область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3F46FE" w:rsidRPr="00AF1C86" w:rsidTr="0009250D">
        <w:tc>
          <w:tcPr>
            <w:tcW w:w="7615" w:type="dxa"/>
            <w:vAlign w:val="bottom"/>
          </w:tcPr>
          <w:p w:rsidR="003F46FE" w:rsidRPr="00AF1C86" w:rsidRDefault="003F46FE" w:rsidP="00791BE1">
            <w:pPr>
              <w:rPr>
                <w:b/>
              </w:rPr>
            </w:pPr>
            <w:r w:rsidRPr="00FB46DC">
              <w:t>- Чувашская Республика</w:t>
            </w:r>
          </w:p>
        </w:tc>
        <w:tc>
          <w:tcPr>
            <w:tcW w:w="2268" w:type="dxa"/>
            <w:vMerge/>
          </w:tcPr>
          <w:p w:rsidR="003F46FE" w:rsidRPr="00154E37" w:rsidRDefault="003F46FE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B5741E">
            <w:pPr>
              <w:rPr>
                <w:b/>
              </w:rPr>
            </w:pPr>
            <w:r>
              <w:rPr>
                <w:b/>
              </w:rPr>
              <w:t>1</w:t>
            </w:r>
            <w:r w:rsidR="00B5741E">
              <w:rPr>
                <w:b/>
              </w:rPr>
              <w:t>5</w:t>
            </w:r>
            <w:r w:rsidRPr="00AF1C86">
              <w:rPr>
                <w:b/>
              </w:rPr>
              <w:t xml:space="preserve">. </w:t>
            </w:r>
            <w:proofErr w:type="spellStart"/>
            <w:r w:rsidRPr="00AF1C86">
              <w:rPr>
                <w:b/>
              </w:rPr>
              <w:t>Нижне-Обское</w:t>
            </w:r>
            <w:proofErr w:type="spellEnd"/>
            <w:r w:rsidRPr="00AF1C86">
              <w:rPr>
                <w:b/>
              </w:rPr>
              <w:t xml:space="preserve"> БВУ </w:t>
            </w:r>
          </w:p>
        </w:tc>
        <w:tc>
          <w:tcPr>
            <w:tcW w:w="2268" w:type="dxa"/>
            <w:vMerge w:val="restart"/>
          </w:tcPr>
          <w:p w:rsidR="00015325" w:rsidRPr="00154E37" w:rsidRDefault="00015325" w:rsidP="009D3487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  <w:r w:rsidR="00CA051E">
              <w:rPr>
                <w:b/>
              </w:rPr>
              <w:t>04</w:t>
            </w:r>
            <w:r>
              <w:rPr>
                <w:b/>
              </w:rPr>
              <w:t>-2</w:t>
            </w:r>
            <w:r w:rsidR="009D3487">
              <w:rPr>
                <w:b/>
              </w:rPr>
              <w:t>7</w:t>
            </w:r>
            <w:r>
              <w:rPr>
                <w:b/>
              </w:rPr>
              <w:t>.</w:t>
            </w:r>
            <w:r w:rsidR="00CA051E">
              <w:rPr>
                <w:b/>
              </w:rPr>
              <w:t>04</w:t>
            </w: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ФГУ «</w:t>
            </w:r>
            <w:proofErr w:type="spellStart"/>
            <w:r w:rsidRPr="00AF1C86">
              <w:t>Тюменьрегионводхоз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ФГУ по эксплуатации водохранилищ Челябинской области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Омская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Курганская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Свердловская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Тюменская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Челябинская область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Ханты-Мансийский автономный округ</w:t>
            </w:r>
            <w:r>
              <w:t xml:space="preserve"> - Югра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015325" w:rsidRPr="00AF1C86" w:rsidTr="0009250D">
        <w:tc>
          <w:tcPr>
            <w:tcW w:w="7615" w:type="dxa"/>
            <w:vAlign w:val="bottom"/>
          </w:tcPr>
          <w:p w:rsidR="00015325" w:rsidRPr="00AF1C86" w:rsidRDefault="00015325" w:rsidP="00106270">
            <w:r w:rsidRPr="00AF1C86">
              <w:t>- Ямало-Ненецкий автономный округ</w:t>
            </w:r>
          </w:p>
        </w:tc>
        <w:tc>
          <w:tcPr>
            <w:tcW w:w="2268" w:type="dxa"/>
            <w:vMerge/>
          </w:tcPr>
          <w:p w:rsidR="00015325" w:rsidRPr="00154E37" w:rsidRDefault="00015325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B5741E">
            <w:pPr>
              <w:rPr>
                <w:b/>
              </w:rPr>
            </w:pPr>
            <w:r>
              <w:rPr>
                <w:b/>
              </w:rPr>
              <w:t>16</w:t>
            </w:r>
            <w:r w:rsidRPr="00AF1C86">
              <w:rPr>
                <w:b/>
              </w:rPr>
              <w:t>. Западно-Каспийское БВУ</w:t>
            </w:r>
          </w:p>
        </w:tc>
        <w:tc>
          <w:tcPr>
            <w:tcW w:w="2268" w:type="dxa"/>
            <w:vMerge w:val="restart"/>
          </w:tcPr>
          <w:p w:rsidR="007951E2" w:rsidRPr="00154E37" w:rsidRDefault="007951E2" w:rsidP="009D3487">
            <w:pPr>
              <w:jc w:val="center"/>
              <w:rPr>
                <w:b/>
              </w:rPr>
            </w:pPr>
            <w:r>
              <w:rPr>
                <w:b/>
              </w:rPr>
              <w:t>23.04-2</w:t>
            </w:r>
            <w:r w:rsidR="009D3487">
              <w:rPr>
                <w:b/>
              </w:rPr>
              <w:t>7</w:t>
            </w:r>
            <w:r>
              <w:rPr>
                <w:b/>
              </w:rPr>
              <w:t>.04</w:t>
            </w: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ФГУ «</w:t>
            </w:r>
            <w:proofErr w:type="spellStart"/>
            <w:r w:rsidRPr="00AF1C86">
              <w:t>Запкаспводхоз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ФГУ «</w:t>
            </w:r>
            <w:proofErr w:type="spellStart"/>
            <w:r w:rsidRPr="00AF1C86">
              <w:t>Центрводресурсы</w:t>
            </w:r>
            <w:proofErr w:type="spellEnd"/>
            <w:r w:rsidRPr="00AF1C86">
              <w:t xml:space="preserve"> </w:t>
            </w:r>
            <w:proofErr w:type="spellStart"/>
            <w:r w:rsidRPr="00AF1C86">
              <w:t>РСО-Алания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ФГУ «</w:t>
            </w:r>
            <w:proofErr w:type="spellStart"/>
            <w:r w:rsidRPr="00AF1C86">
              <w:t>Каббалкводресурсы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ФГУ «</w:t>
            </w:r>
            <w:proofErr w:type="spellStart"/>
            <w:r w:rsidRPr="00AF1C86">
              <w:t>Калмкаспвод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ФГУ «</w:t>
            </w:r>
            <w:proofErr w:type="spellStart"/>
            <w:r w:rsidRPr="00AF1C86">
              <w:t>Дагводресурсы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Республика Дагестан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Республика Ингушетия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Кабардино-Балкарская Республика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lastRenderedPageBreak/>
              <w:t>- Республика Северная Осетия-Алания</w:t>
            </w:r>
          </w:p>
        </w:tc>
        <w:tc>
          <w:tcPr>
            <w:tcW w:w="2268" w:type="dxa"/>
            <w:vMerge w:val="restart"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 w:rsidRPr="00AF1C86">
              <w:t>- Республика Калмыкия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7951E2" w:rsidRPr="00AF1C86" w:rsidTr="0009250D">
        <w:tc>
          <w:tcPr>
            <w:tcW w:w="7615" w:type="dxa"/>
            <w:vAlign w:val="bottom"/>
          </w:tcPr>
          <w:p w:rsidR="007951E2" w:rsidRPr="00AF1C86" w:rsidRDefault="007951E2" w:rsidP="00C95085">
            <w:r>
              <w:t>- Чеченская Р</w:t>
            </w:r>
            <w:r w:rsidRPr="00AF1C86">
              <w:t>еспублика</w:t>
            </w:r>
          </w:p>
        </w:tc>
        <w:tc>
          <w:tcPr>
            <w:tcW w:w="2268" w:type="dxa"/>
            <w:vMerge/>
          </w:tcPr>
          <w:p w:rsidR="007951E2" w:rsidRPr="00154E37" w:rsidRDefault="007951E2" w:rsidP="00FF0084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E478B3" w:rsidRDefault="00B5741E" w:rsidP="000C04E7">
            <w:pPr>
              <w:rPr>
                <w:b/>
              </w:rPr>
            </w:pPr>
            <w:r w:rsidRPr="00E478B3">
              <w:rPr>
                <w:b/>
              </w:rPr>
              <w:t>1</w:t>
            </w:r>
            <w:r>
              <w:rPr>
                <w:b/>
              </w:rPr>
              <w:t>7</w:t>
            </w:r>
            <w:r w:rsidRPr="00E478B3">
              <w:rPr>
                <w:b/>
              </w:rPr>
              <w:t>.Московско-Окское БВУ</w:t>
            </w:r>
          </w:p>
        </w:tc>
        <w:tc>
          <w:tcPr>
            <w:tcW w:w="2268" w:type="dxa"/>
            <w:vMerge w:val="restart"/>
          </w:tcPr>
          <w:p w:rsidR="00B5741E" w:rsidRPr="00154E37" w:rsidRDefault="003F46FE" w:rsidP="003F46FE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B5741E">
              <w:rPr>
                <w:b/>
              </w:rPr>
              <w:t>.0</w:t>
            </w:r>
            <w:r>
              <w:rPr>
                <w:b/>
              </w:rPr>
              <w:t>5</w:t>
            </w:r>
            <w:r w:rsidR="00B5741E">
              <w:rPr>
                <w:b/>
              </w:rPr>
              <w:t>-</w:t>
            </w:r>
            <w:r>
              <w:rPr>
                <w:b/>
              </w:rPr>
              <w:t>11</w:t>
            </w:r>
            <w:r w:rsidR="00B5741E">
              <w:rPr>
                <w:b/>
              </w:rPr>
              <w:t>.0</w:t>
            </w:r>
            <w:r>
              <w:rPr>
                <w:b/>
              </w:rPr>
              <w:t>5</w:t>
            </w: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ФГ</w:t>
            </w:r>
            <w:r>
              <w:t>В</w:t>
            </w:r>
            <w:r w:rsidRPr="00AF1C86">
              <w:t>У «</w:t>
            </w:r>
            <w:proofErr w:type="spellStart"/>
            <w:r w:rsidRPr="00AF1C86">
              <w:t>Центррегионводхоз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B5741E" w:rsidRPr="009C0584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 xml:space="preserve">- ФГУ «Управление эксплуатации водохранилищ </w:t>
            </w:r>
            <w:proofErr w:type="spellStart"/>
            <w:r w:rsidRPr="00AF1C86">
              <w:t>Вазузской</w:t>
            </w:r>
            <w:proofErr w:type="spellEnd"/>
            <w:r w:rsidRPr="00AF1C86">
              <w:t xml:space="preserve"> гидротехнической системы»</w:t>
            </w:r>
          </w:p>
        </w:tc>
        <w:tc>
          <w:tcPr>
            <w:tcW w:w="2268" w:type="dxa"/>
            <w:vMerge/>
          </w:tcPr>
          <w:p w:rsidR="00B5741E" w:rsidRPr="009C0584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>
              <w:t xml:space="preserve">- </w:t>
            </w:r>
            <w:r w:rsidRPr="00AF1C86">
              <w:t>ГУ «</w:t>
            </w:r>
            <w:proofErr w:type="spellStart"/>
            <w:r w:rsidRPr="00AF1C86">
              <w:t>Мособлводхоз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pPr>
              <w:rPr>
                <w:i/>
              </w:rPr>
            </w:pPr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Брянская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Калужская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 xml:space="preserve">- </w:t>
            </w:r>
            <w:proofErr w:type="gramStart"/>
            <w:r w:rsidRPr="00AF1C86">
              <w:t>г</w:t>
            </w:r>
            <w:proofErr w:type="gramEnd"/>
            <w:r w:rsidRPr="00AF1C86">
              <w:t>. Москва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Московская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Орловская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Рязанская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Смоленская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Тверская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Тульская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pPr>
              <w:rPr>
                <w:b/>
              </w:rPr>
            </w:pPr>
            <w:r>
              <w:rPr>
                <w:b/>
              </w:rPr>
              <w:t>18</w:t>
            </w:r>
            <w:r w:rsidRPr="00AF1C86">
              <w:rPr>
                <w:b/>
              </w:rPr>
              <w:t xml:space="preserve">. </w:t>
            </w:r>
            <w:proofErr w:type="spellStart"/>
            <w:r w:rsidRPr="00AF1C86">
              <w:rPr>
                <w:b/>
              </w:rPr>
              <w:t>Нижне-Волжское</w:t>
            </w:r>
            <w:proofErr w:type="spellEnd"/>
            <w:r w:rsidRPr="00AF1C86">
              <w:rPr>
                <w:b/>
              </w:rPr>
              <w:t xml:space="preserve"> БВУ</w:t>
            </w:r>
          </w:p>
        </w:tc>
        <w:tc>
          <w:tcPr>
            <w:tcW w:w="2268" w:type="dxa"/>
            <w:vMerge w:val="restart"/>
          </w:tcPr>
          <w:p w:rsidR="00B5741E" w:rsidRDefault="003F46FE" w:rsidP="000C04E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B5741E">
              <w:rPr>
                <w:b/>
              </w:rPr>
              <w:t>.0</w:t>
            </w:r>
            <w:r>
              <w:rPr>
                <w:b/>
              </w:rPr>
              <w:t>5</w:t>
            </w:r>
            <w:r w:rsidR="00B5741E">
              <w:rPr>
                <w:b/>
              </w:rPr>
              <w:t>-</w:t>
            </w:r>
            <w:r>
              <w:rPr>
                <w:b/>
              </w:rPr>
              <w:t>18</w:t>
            </w:r>
            <w:r w:rsidR="00B5741E">
              <w:rPr>
                <w:b/>
              </w:rPr>
              <w:t>.0</w:t>
            </w:r>
            <w:r>
              <w:rPr>
                <w:b/>
              </w:rPr>
              <w:t>5</w:t>
            </w:r>
          </w:p>
          <w:p w:rsidR="00B5741E" w:rsidRDefault="00B5741E" w:rsidP="000C04E7">
            <w:pPr>
              <w:jc w:val="center"/>
              <w:rPr>
                <w:b/>
              </w:rPr>
            </w:pPr>
          </w:p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ФГУ «</w:t>
            </w:r>
            <w:proofErr w:type="spellStart"/>
            <w:r w:rsidRPr="00AF1C86">
              <w:t>Средволгаводхоз</w:t>
            </w:r>
            <w:proofErr w:type="spellEnd"/>
            <w:r w:rsidRPr="00AF1C86">
              <w:t>»</w:t>
            </w:r>
          </w:p>
        </w:tc>
        <w:tc>
          <w:tcPr>
            <w:tcW w:w="2268" w:type="dxa"/>
            <w:vMerge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pPr>
              <w:rPr>
                <w:i/>
              </w:rPr>
            </w:pPr>
            <w:r w:rsidRPr="00AF1C86">
              <w:t>- ФГУ «Управление эксплуатации Волгоградского водохранилища»</w:t>
            </w:r>
          </w:p>
        </w:tc>
        <w:tc>
          <w:tcPr>
            <w:tcW w:w="2268" w:type="dxa"/>
            <w:vMerge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ФГУ «Управление эксплуатации Саратовского водохранилища»</w:t>
            </w:r>
          </w:p>
        </w:tc>
        <w:tc>
          <w:tcPr>
            <w:tcW w:w="2268" w:type="dxa"/>
            <w:vMerge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 xml:space="preserve">- ФГУ «Управление эксплуатации </w:t>
            </w:r>
            <w:proofErr w:type="spellStart"/>
            <w:r w:rsidRPr="00AF1C86">
              <w:t>Сорочинского</w:t>
            </w:r>
            <w:proofErr w:type="spellEnd"/>
            <w:r w:rsidRPr="00AF1C86">
              <w:t xml:space="preserve"> водохранилища»</w:t>
            </w:r>
          </w:p>
        </w:tc>
        <w:tc>
          <w:tcPr>
            <w:tcW w:w="2268" w:type="dxa"/>
            <w:vMerge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 xml:space="preserve">- ФГУ «Управление эксплуатации </w:t>
            </w:r>
            <w:proofErr w:type="spellStart"/>
            <w:r w:rsidRPr="00AF1C86">
              <w:t>Ириклинского</w:t>
            </w:r>
            <w:proofErr w:type="spellEnd"/>
            <w:r w:rsidRPr="00AF1C86">
              <w:t xml:space="preserve"> водохранилища»</w:t>
            </w:r>
          </w:p>
        </w:tc>
        <w:tc>
          <w:tcPr>
            <w:tcW w:w="2268" w:type="dxa"/>
            <w:vMerge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 xml:space="preserve">- ФГУ «Управление эксплуатации </w:t>
            </w:r>
            <w:proofErr w:type="spellStart"/>
            <w:r w:rsidRPr="00AF1C86">
              <w:t>Нижне-Камского</w:t>
            </w:r>
            <w:proofErr w:type="spellEnd"/>
            <w:r w:rsidRPr="00AF1C86">
              <w:t xml:space="preserve"> водохранилища»</w:t>
            </w:r>
          </w:p>
        </w:tc>
        <w:tc>
          <w:tcPr>
            <w:tcW w:w="2268" w:type="dxa"/>
            <w:vMerge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rPr>
                <w:i/>
              </w:rPr>
              <w:t>Органы исполнительной власти субъектов Российской Федерации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Оренбургская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Самарская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Саратовская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pPr>
              <w:rPr>
                <w:i/>
              </w:rPr>
            </w:pPr>
            <w:r w:rsidRPr="00AF1C86">
              <w:t>- Республика Татарстан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Ульяновская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AF1C86">
              <w:t>- Астраханская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  <w:tr w:rsidR="00B5741E" w:rsidRPr="00AF1C86" w:rsidTr="000C04E7">
        <w:tc>
          <w:tcPr>
            <w:tcW w:w="7615" w:type="dxa"/>
            <w:vAlign w:val="bottom"/>
          </w:tcPr>
          <w:p w:rsidR="00B5741E" w:rsidRPr="00AF1C86" w:rsidRDefault="00B5741E" w:rsidP="000C04E7">
            <w:r w:rsidRPr="00FB46DC">
              <w:t>- Волгоградская область</w:t>
            </w:r>
          </w:p>
        </w:tc>
        <w:tc>
          <w:tcPr>
            <w:tcW w:w="2268" w:type="dxa"/>
            <w:vMerge/>
            <w:vAlign w:val="bottom"/>
          </w:tcPr>
          <w:p w:rsidR="00B5741E" w:rsidRPr="00154E37" w:rsidRDefault="00B5741E" w:rsidP="000C04E7">
            <w:pPr>
              <w:jc w:val="center"/>
              <w:rPr>
                <w:b/>
              </w:rPr>
            </w:pPr>
          </w:p>
        </w:tc>
      </w:tr>
    </w:tbl>
    <w:p w:rsidR="00E333FB" w:rsidRPr="0028275F" w:rsidRDefault="00E333FB" w:rsidP="005306A8">
      <w:pPr>
        <w:rPr>
          <w:sz w:val="28"/>
          <w:szCs w:val="28"/>
        </w:rPr>
      </w:pPr>
    </w:p>
    <w:sectPr w:rsidR="00E333FB" w:rsidRPr="0028275F" w:rsidSect="000A7972">
      <w:footerReference w:type="even" r:id="rId7"/>
      <w:footerReference w:type="default" r:id="rId8"/>
      <w:pgSz w:w="11906" w:h="16838" w:code="9"/>
      <w:pgMar w:top="1134" w:right="567" w:bottom="1134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1AC" w:rsidRDefault="007071AC" w:rsidP="00BD530E">
      <w:r>
        <w:separator/>
      </w:r>
    </w:p>
  </w:endnote>
  <w:endnote w:type="continuationSeparator" w:id="0">
    <w:p w:rsidR="007071AC" w:rsidRDefault="007071AC" w:rsidP="00BD5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9EB" w:rsidRDefault="00D42A4D" w:rsidP="00054938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159E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159EB" w:rsidRDefault="00C159EB" w:rsidP="0000460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9EB" w:rsidRDefault="00C159EB" w:rsidP="0000460C">
    <w:pPr>
      <w:pStyle w:val="a7"/>
      <w:ind w:right="360"/>
      <w:jc w:val="right"/>
    </w:pPr>
  </w:p>
  <w:p w:rsidR="00C159EB" w:rsidRDefault="00C159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1AC" w:rsidRDefault="007071AC" w:rsidP="00BD530E">
      <w:r>
        <w:separator/>
      </w:r>
    </w:p>
  </w:footnote>
  <w:footnote w:type="continuationSeparator" w:id="0">
    <w:p w:rsidR="007071AC" w:rsidRDefault="007071AC" w:rsidP="00BD53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66A65"/>
    <w:multiLevelType w:val="hybridMultilevel"/>
    <w:tmpl w:val="5F36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0FE"/>
    <w:rsid w:val="00002F98"/>
    <w:rsid w:val="000035CB"/>
    <w:rsid w:val="0000408C"/>
    <w:rsid w:val="0000460C"/>
    <w:rsid w:val="00007A4F"/>
    <w:rsid w:val="00015325"/>
    <w:rsid w:val="000243C9"/>
    <w:rsid w:val="00025BE3"/>
    <w:rsid w:val="000279EA"/>
    <w:rsid w:val="00030B81"/>
    <w:rsid w:val="00031337"/>
    <w:rsid w:val="00032D76"/>
    <w:rsid w:val="000368E6"/>
    <w:rsid w:val="00037BDD"/>
    <w:rsid w:val="000442CE"/>
    <w:rsid w:val="00047319"/>
    <w:rsid w:val="00050456"/>
    <w:rsid w:val="0005226B"/>
    <w:rsid w:val="00054938"/>
    <w:rsid w:val="00055798"/>
    <w:rsid w:val="00057E90"/>
    <w:rsid w:val="0006072D"/>
    <w:rsid w:val="0006407D"/>
    <w:rsid w:val="00064A10"/>
    <w:rsid w:val="00065019"/>
    <w:rsid w:val="00070AB4"/>
    <w:rsid w:val="00072712"/>
    <w:rsid w:val="00073653"/>
    <w:rsid w:val="00073F33"/>
    <w:rsid w:val="0007466C"/>
    <w:rsid w:val="00076628"/>
    <w:rsid w:val="0008038A"/>
    <w:rsid w:val="000869BC"/>
    <w:rsid w:val="00087F9D"/>
    <w:rsid w:val="0009005A"/>
    <w:rsid w:val="0009250D"/>
    <w:rsid w:val="00093353"/>
    <w:rsid w:val="00093CDF"/>
    <w:rsid w:val="0009487A"/>
    <w:rsid w:val="0009487E"/>
    <w:rsid w:val="00095EB1"/>
    <w:rsid w:val="000968D2"/>
    <w:rsid w:val="00096ED1"/>
    <w:rsid w:val="000A04B4"/>
    <w:rsid w:val="000A0F23"/>
    <w:rsid w:val="000A19B3"/>
    <w:rsid w:val="000A2E3C"/>
    <w:rsid w:val="000A3FCC"/>
    <w:rsid w:val="000A44A6"/>
    <w:rsid w:val="000A7725"/>
    <w:rsid w:val="000A7972"/>
    <w:rsid w:val="000B2483"/>
    <w:rsid w:val="000B2F8E"/>
    <w:rsid w:val="000B30E2"/>
    <w:rsid w:val="000B3C46"/>
    <w:rsid w:val="000B3D03"/>
    <w:rsid w:val="000B5FF9"/>
    <w:rsid w:val="000C01DB"/>
    <w:rsid w:val="000C328B"/>
    <w:rsid w:val="000C3E33"/>
    <w:rsid w:val="000C44E3"/>
    <w:rsid w:val="000C5ED7"/>
    <w:rsid w:val="000C729A"/>
    <w:rsid w:val="000C7CBC"/>
    <w:rsid w:val="000D0DB5"/>
    <w:rsid w:val="000D1C00"/>
    <w:rsid w:val="000D44EB"/>
    <w:rsid w:val="000D4756"/>
    <w:rsid w:val="000D4D54"/>
    <w:rsid w:val="000D5B59"/>
    <w:rsid w:val="000D5D97"/>
    <w:rsid w:val="000E0B12"/>
    <w:rsid w:val="000E1A32"/>
    <w:rsid w:val="000E2CD6"/>
    <w:rsid w:val="000E3869"/>
    <w:rsid w:val="000E4319"/>
    <w:rsid w:val="000E4447"/>
    <w:rsid w:val="000E57A8"/>
    <w:rsid w:val="000E5BE3"/>
    <w:rsid w:val="000E71D8"/>
    <w:rsid w:val="000F08B2"/>
    <w:rsid w:val="000F22F0"/>
    <w:rsid w:val="000F45E4"/>
    <w:rsid w:val="000F5267"/>
    <w:rsid w:val="0010066C"/>
    <w:rsid w:val="001022B7"/>
    <w:rsid w:val="00106D95"/>
    <w:rsid w:val="00112BB6"/>
    <w:rsid w:val="00113233"/>
    <w:rsid w:val="00113C28"/>
    <w:rsid w:val="00115517"/>
    <w:rsid w:val="00117C38"/>
    <w:rsid w:val="00120D36"/>
    <w:rsid w:val="001223A9"/>
    <w:rsid w:val="001223CB"/>
    <w:rsid w:val="001302EA"/>
    <w:rsid w:val="00132BE3"/>
    <w:rsid w:val="0013514C"/>
    <w:rsid w:val="001366A6"/>
    <w:rsid w:val="00137303"/>
    <w:rsid w:val="001373DD"/>
    <w:rsid w:val="001378AA"/>
    <w:rsid w:val="001425D4"/>
    <w:rsid w:val="001456D6"/>
    <w:rsid w:val="001459A2"/>
    <w:rsid w:val="0015213F"/>
    <w:rsid w:val="00152585"/>
    <w:rsid w:val="0015265F"/>
    <w:rsid w:val="00152CCA"/>
    <w:rsid w:val="001533FB"/>
    <w:rsid w:val="00154E37"/>
    <w:rsid w:val="001567D0"/>
    <w:rsid w:val="00164673"/>
    <w:rsid w:val="00164FD0"/>
    <w:rsid w:val="00165115"/>
    <w:rsid w:val="00167115"/>
    <w:rsid w:val="00170B00"/>
    <w:rsid w:val="001732E8"/>
    <w:rsid w:val="0017522D"/>
    <w:rsid w:val="00177FB5"/>
    <w:rsid w:val="001802EE"/>
    <w:rsid w:val="00180BF3"/>
    <w:rsid w:val="00180CA3"/>
    <w:rsid w:val="00184E5D"/>
    <w:rsid w:val="00196B24"/>
    <w:rsid w:val="00197BD2"/>
    <w:rsid w:val="00197E3A"/>
    <w:rsid w:val="001A05F5"/>
    <w:rsid w:val="001A20E3"/>
    <w:rsid w:val="001A2DC5"/>
    <w:rsid w:val="001A3FBE"/>
    <w:rsid w:val="001A458C"/>
    <w:rsid w:val="001B03D9"/>
    <w:rsid w:val="001B0FA4"/>
    <w:rsid w:val="001B5694"/>
    <w:rsid w:val="001B73F9"/>
    <w:rsid w:val="001C12BA"/>
    <w:rsid w:val="001D0E08"/>
    <w:rsid w:val="001D1838"/>
    <w:rsid w:val="001D1998"/>
    <w:rsid w:val="001D2412"/>
    <w:rsid w:val="001D28C0"/>
    <w:rsid w:val="001D34B0"/>
    <w:rsid w:val="001D34E3"/>
    <w:rsid w:val="001D4180"/>
    <w:rsid w:val="001D58D9"/>
    <w:rsid w:val="001D6292"/>
    <w:rsid w:val="001D68B5"/>
    <w:rsid w:val="001D748F"/>
    <w:rsid w:val="001E04ED"/>
    <w:rsid w:val="001E06FA"/>
    <w:rsid w:val="001E1B49"/>
    <w:rsid w:val="001E2A46"/>
    <w:rsid w:val="001E7E2B"/>
    <w:rsid w:val="001F0A07"/>
    <w:rsid w:val="001F14DD"/>
    <w:rsid w:val="001F2001"/>
    <w:rsid w:val="001F4E32"/>
    <w:rsid w:val="001F52C4"/>
    <w:rsid w:val="001F7B9C"/>
    <w:rsid w:val="002027BE"/>
    <w:rsid w:val="002032A0"/>
    <w:rsid w:val="0020529E"/>
    <w:rsid w:val="00205B3F"/>
    <w:rsid w:val="00206E78"/>
    <w:rsid w:val="00207C18"/>
    <w:rsid w:val="00210188"/>
    <w:rsid w:val="00212D6B"/>
    <w:rsid w:val="00220D6D"/>
    <w:rsid w:val="00223A05"/>
    <w:rsid w:val="00223FEC"/>
    <w:rsid w:val="00226D39"/>
    <w:rsid w:val="0023018D"/>
    <w:rsid w:val="00230BF7"/>
    <w:rsid w:val="00230E6E"/>
    <w:rsid w:val="00231004"/>
    <w:rsid w:val="00232B60"/>
    <w:rsid w:val="002333DB"/>
    <w:rsid w:val="00234B3F"/>
    <w:rsid w:val="00237D2D"/>
    <w:rsid w:val="002409AD"/>
    <w:rsid w:val="0024150B"/>
    <w:rsid w:val="0024225A"/>
    <w:rsid w:val="002434D8"/>
    <w:rsid w:val="00243EEC"/>
    <w:rsid w:val="00243EFD"/>
    <w:rsid w:val="00244BDE"/>
    <w:rsid w:val="00245A63"/>
    <w:rsid w:val="00247963"/>
    <w:rsid w:val="00252D4F"/>
    <w:rsid w:val="00252E63"/>
    <w:rsid w:val="0025473F"/>
    <w:rsid w:val="0025491D"/>
    <w:rsid w:val="002567DF"/>
    <w:rsid w:val="002611CE"/>
    <w:rsid w:val="002612AD"/>
    <w:rsid w:val="00262435"/>
    <w:rsid w:val="00262D24"/>
    <w:rsid w:val="00267572"/>
    <w:rsid w:val="002724AC"/>
    <w:rsid w:val="0027738A"/>
    <w:rsid w:val="0028191A"/>
    <w:rsid w:val="002831DF"/>
    <w:rsid w:val="00284C98"/>
    <w:rsid w:val="002902EB"/>
    <w:rsid w:val="00291832"/>
    <w:rsid w:val="00295D47"/>
    <w:rsid w:val="002968C9"/>
    <w:rsid w:val="00297144"/>
    <w:rsid w:val="00297D9E"/>
    <w:rsid w:val="002A071D"/>
    <w:rsid w:val="002A25DD"/>
    <w:rsid w:val="002A32AD"/>
    <w:rsid w:val="002A4272"/>
    <w:rsid w:val="002A541D"/>
    <w:rsid w:val="002A5AA9"/>
    <w:rsid w:val="002A7526"/>
    <w:rsid w:val="002B1655"/>
    <w:rsid w:val="002B1E71"/>
    <w:rsid w:val="002B1F2F"/>
    <w:rsid w:val="002B2FEF"/>
    <w:rsid w:val="002B560F"/>
    <w:rsid w:val="002B73CB"/>
    <w:rsid w:val="002C08F4"/>
    <w:rsid w:val="002C0E09"/>
    <w:rsid w:val="002C3C81"/>
    <w:rsid w:val="002C3E54"/>
    <w:rsid w:val="002C7E94"/>
    <w:rsid w:val="002D41EE"/>
    <w:rsid w:val="002D7C04"/>
    <w:rsid w:val="002E1658"/>
    <w:rsid w:val="002E182E"/>
    <w:rsid w:val="002E521F"/>
    <w:rsid w:val="002E6A92"/>
    <w:rsid w:val="002E6B4F"/>
    <w:rsid w:val="002E6CD0"/>
    <w:rsid w:val="002E6EDA"/>
    <w:rsid w:val="002E7CB1"/>
    <w:rsid w:val="002F06C4"/>
    <w:rsid w:val="002F072A"/>
    <w:rsid w:val="002F3A23"/>
    <w:rsid w:val="002F66A0"/>
    <w:rsid w:val="003040B4"/>
    <w:rsid w:val="00304CEB"/>
    <w:rsid w:val="00305DB8"/>
    <w:rsid w:val="00312B1A"/>
    <w:rsid w:val="00312B83"/>
    <w:rsid w:val="003152FC"/>
    <w:rsid w:val="00316737"/>
    <w:rsid w:val="00316A78"/>
    <w:rsid w:val="00316EB9"/>
    <w:rsid w:val="00317B0F"/>
    <w:rsid w:val="003240B0"/>
    <w:rsid w:val="003246D0"/>
    <w:rsid w:val="00324B3E"/>
    <w:rsid w:val="0032509F"/>
    <w:rsid w:val="00327BCD"/>
    <w:rsid w:val="00331562"/>
    <w:rsid w:val="00334004"/>
    <w:rsid w:val="003407F4"/>
    <w:rsid w:val="00342D74"/>
    <w:rsid w:val="0034342D"/>
    <w:rsid w:val="00343D51"/>
    <w:rsid w:val="0034578A"/>
    <w:rsid w:val="00347052"/>
    <w:rsid w:val="003502B9"/>
    <w:rsid w:val="00352B72"/>
    <w:rsid w:val="003542A6"/>
    <w:rsid w:val="0035447C"/>
    <w:rsid w:val="0035770D"/>
    <w:rsid w:val="0035785C"/>
    <w:rsid w:val="00362BB8"/>
    <w:rsid w:val="00363C62"/>
    <w:rsid w:val="00366AFE"/>
    <w:rsid w:val="00372E9C"/>
    <w:rsid w:val="0038165D"/>
    <w:rsid w:val="00384DC3"/>
    <w:rsid w:val="00386800"/>
    <w:rsid w:val="00386B74"/>
    <w:rsid w:val="00390703"/>
    <w:rsid w:val="00390EB5"/>
    <w:rsid w:val="00392A18"/>
    <w:rsid w:val="003959A7"/>
    <w:rsid w:val="00397951"/>
    <w:rsid w:val="003A0341"/>
    <w:rsid w:val="003A126B"/>
    <w:rsid w:val="003A321B"/>
    <w:rsid w:val="003A521E"/>
    <w:rsid w:val="003A6E62"/>
    <w:rsid w:val="003B0B01"/>
    <w:rsid w:val="003B1C46"/>
    <w:rsid w:val="003B628B"/>
    <w:rsid w:val="003B6FC5"/>
    <w:rsid w:val="003B729D"/>
    <w:rsid w:val="003B7895"/>
    <w:rsid w:val="003C188F"/>
    <w:rsid w:val="003C4E11"/>
    <w:rsid w:val="003C54FA"/>
    <w:rsid w:val="003C5D42"/>
    <w:rsid w:val="003C7609"/>
    <w:rsid w:val="003C7F2B"/>
    <w:rsid w:val="003D075D"/>
    <w:rsid w:val="003D2FFC"/>
    <w:rsid w:val="003D38E3"/>
    <w:rsid w:val="003D5BA0"/>
    <w:rsid w:val="003E078E"/>
    <w:rsid w:val="003E1B44"/>
    <w:rsid w:val="003E2F62"/>
    <w:rsid w:val="003E3929"/>
    <w:rsid w:val="003E505B"/>
    <w:rsid w:val="003E5C52"/>
    <w:rsid w:val="003E7A44"/>
    <w:rsid w:val="003F0486"/>
    <w:rsid w:val="003F1F68"/>
    <w:rsid w:val="003F224E"/>
    <w:rsid w:val="003F46FE"/>
    <w:rsid w:val="003F6166"/>
    <w:rsid w:val="003F7276"/>
    <w:rsid w:val="00402462"/>
    <w:rsid w:val="00402EF7"/>
    <w:rsid w:val="0040347E"/>
    <w:rsid w:val="00403514"/>
    <w:rsid w:val="00403D41"/>
    <w:rsid w:val="0040742F"/>
    <w:rsid w:val="004074B4"/>
    <w:rsid w:val="00410B1D"/>
    <w:rsid w:val="004128AE"/>
    <w:rsid w:val="00416174"/>
    <w:rsid w:val="00420617"/>
    <w:rsid w:val="004213E8"/>
    <w:rsid w:val="00422820"/>
    <w:rsid w:val="00423BAD"/>
    <w:rsid w:val="00434189"/>
    <w:rsid w:val="00434451"/>
    <w:rsid w:val="0044355D"/>
    <w:rsid w:val="00444A48"/>
    <w:rsid w:val="00445F5B"/>
    <w:rsid w:val="0044779F"/>
    <w:rsid w:val="00447FD1"/>
    <w:rsid w:val="004500B6"/>
    <w:rsid w:val="00450A66"/>
    <w:rsid w:val="004539C8"/>
    <w:rsid w:val="004541CA"/>
    <w:rsid w:val="00457228"/>
    <w:rsid w:val="00457971"/>
    <w:rsid w:val="0046009F"/>
    <w:rsid w:val="00464C5F"/>
    <w:rsid w:val="00466A87"/>
    <w:rsid w:val="0047186C"/>
    <w:rsid w:val="00471C59"/>
    <w:rsid w:val="004746E0"/>
    <w:rsid w:val="00474B60"/>
    <w:rsid w:val="004759CE"/>
    <w:rsid w:val="0047654F"/>
    <w:rsid w:val="00477642"/>
    <w:rsid w:val="004814C2"/>
    <w:rsid w:val="0048365E"/>
    <w:rsid w:val="0048454A"/>
    <w:rsid w:val="004861AE"/>
    <w:rsid w:val="0048675B"/>
    <w:rsid w:val="00495A93"/>
    <w:rsid w:val="00496BCA"/>
    <w:rsid w:val="004A6BAA"/>
    <w:rsid w:val="004B53B7"/>
    <w:rsid w:val="004B6917"/>
    <w:rsid w:val="004C4E32"/>
    <w:rsid w:val="004C6165"/>
    <w:rsid w:val="004D0825"/>
    <w:rsid w:val="004D2D4B"/>
    <w:rsid w:val="004D46D0"/>
    <w:rsid w:val="004D5154"/>
    <w:rsid w:val="004D60B4"/>
    <w:rsid w:val="004D7833"/>
    <w:rsid w:val="004E0A1B"/>
    <w:rsid w:val="004E2516"/>
    <w:rsid w:val="004E2790"/>
    <w:rsid w:val="004E521F"/>
    <w:rsid w:val="004E544C"/>
    <w:rsid w:val="004E5B01"/>
    <w:rsid w:val="004E5C67"/>
    <w:rsid w:val="004E667C"/>
    <w:rsid w:val="004E6918"/>
    <w:rsid w:val="004F0810"/>
    <w:rsid w:val="004F5294"/>
    <w:rsid w:val="004F61CB"/>
    <w:rsid w:val="004F7672"/>
    <w:rsid w:val="00504903"/>
    <w:rsid w:val="005055CE"/>
    <w:rsid w:val="00514308"/>
    <w:rsid w:val="005157E2"/>
    <w:rsid w:val="0051595C"/>
    <w:rsid w:val="00517C89"/>
    <w:rsid w:val="00517F89"/>
    <w:rsid w:val="00520582"/>
    <w:rsid w:val="005212DA"/>
    <w:rsid w:val="00523DDB"/>
    <w:rsid w:val="00525CDF"/>
    <w:rsid w:val="00525F76"/>
    <w:rsid w:val="005276D9"/>
    <w:rsid w:val="0053062A"/>
    <w:rsid w:val="005306A8"/>
    <w:rsid w:val="00530D0C"/>
    <w:rsid w:val="00530E72"/>
    <w:rsid w:val="00531C35"/>
    <w:rsid w:val="00533A90"/>
    <w:rsid w:val="005343AE"/>
    <w:rsid w:val="00535297"/>
    <w:rsid w:val="005366A7"/>
    <w:rsid w:val="005371F0"/>
    <w:rsid w:val="00540A39"/>
    <w:rsid w:val="00541453"/>
    <w:rsid w:val="0054186D"/>
    <w:rsid w:val="00541B26"/>
    <w:rsid w:val="005458A6"/>
    <w:rsid w:val="005458C8"/>
    <w:rsid w:val="005525B0"/>
    <w:rsid w:val="005626EA"/>
    <w:rsid w:val="00564820"/>
    <w:rsid w:val="005660E4"/>
    <w:rsid w:val="0056612D"/>
    <w:rsid w:val="0057406E"/>
    <w:rsid w:val="005742EA"/>
    <w:rsid w:val="005746A4"/>
    <w:rsid w:val="00576837"/>
    <w:rsid w:val="005828C9"/>
    <w:rsid w:val="005831B4"/>
    <w:rsid w:val="00585995"/>
    <w:rsid w:val="0058699F"/>
    <w:rsid w:val="00591C99"/>
    <w:rsid w:val="00592117"/>
    <w:rsid w:val="0059411B"/>
    <w:rsid w:val="00597CEA"/>
    <w:rsid w:val="005A008E"/>
    <w:rsid w:val="005A1BB8"/>
    <w:rsid w:val="005A4CF7"/>
    <w:rsid w:val="005A6798"/>
    <w:rsid w:val="005A6B57"/>
    <w:rsid w:val="005B3F61"/>
    <w:rsid w:val="005C0267"/>
    <w:rsid w:val="005C051E"/>
    <w:rsid w:val="005C5480"/>
    <w:rsid w:val="005C5A98"/>
    <w:rsid w:val="005C6E8F"/>
    <w:rsid w:val="005C7213"/>
    <w:rsid w:val="005C726E"/>
    <w:rsid w:val="005C7A8C"/>
    <w:rsid w:val="005D22E7"/>
    <w:rsid w:val="005D28A2"/>
    <w:rsid w:val="005D2D9D"/>
    <w:rsid w:val="005D3DA1"/>
    <w:rsid w:val="005D6A11"/>
    <w:rsid w:val="005D756F"/>
    <w:rsid w:val="005E067C"/>
    <w:rsid w:val="005E34F8"/>
    <w:rsid w:val="005F377A"/>
    <w:rsid w:val="005F4E3B"/>
    <w:rsid w:val="005F5269"/>
    <w:rsid w:val="005F72AF"/>
    <w:rsid w:val="00600276"/>
    <w:rsid w:val="00601E62"/>
    <w:rsid w:val="00602632"/>
    <w:rsid w:val="006030AB"/>
    <w:rsid w:val="006049FA"/>
    <w:rsid w:val="00604FD3"/>
    <w:rsid w:val="006137B9"/>
    <w:rsid w:val="00614A11"/>
    <w:rsid w:val="00622025"/>
    <w:rsid w:val="00623E0E"/>
    <w:rsid w:val="00626CEA"/>
    <w:rsid w:val="00626E42"/>
    <w:rsid w:val="006278D3"/>
    <w:rsid w:val="00630D8E"/>
    <w:rsid w:val="0063271F"/>
    <w:rsid w:val="00632977"/>
    <w:rsid w:val="00635EFD"/>
    <w:rsid w:val="00636698"/>
    <w:rsid w:val="00636BC5"/>
    <w:rsid w:val="006370E0"/>
    <w:rsid w:val="00637EBB"/>
    <w:rsid w:val="00641983"/>
    <w:rsid w:val="00642C47"/>
    <w:rsid w:val="00643BF1"/>
    <w:rsid w:val="006443C2"/>
    <w:rsid w:val="0064467A"/>
    <w:rsid w:val="00646018"/>
    <w:rsid w:val="00646F5A"/>
    <w:rsid w:val="00646F66"/>
    <w:rsid w:val="006513D3"/>
    <w:rsid w:val="00651C25"/>
    <w:rsid w:val="00652955"/>
    <w:rsid w:val="00653022"/>
    <w:rsid w:val="00655C54"/>
    <w:rsid w:val="00655E54"/>
    <w:rsid w:val="00656C8C"/>
    <w:rsid w:val="00657707"/>
    <w:rsid w:val="00657CE3"/>
    <w:rsid w:val="00660439"/>
    <w:rsid w:val="006610F6"/>
    <w:rsid w:val="006619B6"/>
    <w:rsid w:val="006643AA"/>
    <w:rsid w:val="006661DD"/>
    <w:rsid w:val="00670A6C"/>
    <w:rsid w:val="0067330F"/>
    <w:rsid w:val="006733B9"/>
    <w:rsid w:val="00676784"/>
    <w:rsid w:val="00676FEF"/>
    <w:rsid w:val="00677CED"/>
    <w:rsid w:val="00680F3E"/>
    <w:rsid w:val="00684073"/>
    <w:rsid w:val="00684725"/>
    <w:rsid w:val="0068484F"/>
    <w:rsid w:val="006849C1"/>
    <w:rsid w:val="00692478"/>
    <w:rsid w:val="006924B9"/>
    <w:rsid w:val="0069464C"/>
    <w:rsid w:val="006A0210"/>
    <w:rsid w:val="006A0361"/>
    <w:rsid w:val="006A1A93"/>
    <w:rsid w:val="006A6122"/>
    <w:rsid w:val="006B06C8"/>
    <w:rsid w:val="006B0FEE"/>
    <w:rsid w:val="006B2987"/>
    <w:rsid w:val="006B2E2B"/>
    <w:rsid w:val="006B60C6"/>
    <w:rsid w:val="006B6453"/>
    <w:rsid w:val="006B7931"/>
    <w:rsid w:val="006C58B5"/>
    <w:rsid w:val="006D49E8"/>
    <w:rsid w:val="006D4CB5"/>
    <w:rsid w:val="006E10F4"/>
    <w:rsid w:val="006E142C"/>
    <w:rsid w:val="006E4AF9"/>
    <w:rsid w:val="006E5421"/>
    <w:rsid w:val="006F28BB"/>
    <w:rsid w:val="006F31F2"/>
    <w:rsid w:val="006F32F6"/>
    <w:rsid w:val="0070191D"/>
    <w:rsid w:val="007071AC"/>
    <w:rsid w:val="007074DB"/>
    <w:rsid w:val="007110F7"/>
    <w:rsid w:val="0071122D"/>
    <w:rsid w:val="00711A27"/>
    <w:rsid w:val="007126AF"/>
    <w:rsid w:val="00713DCC"/>
    <w:rsid w:val="00715A11"/>
    <w:rsid w:val="007162C7"/>
    <w:rsid w:val="0072179B"/>
    <w:rsid w:val="00722122"/>
    <w:rsid w:val="0072288F"/>
    <w:rsid w:val="00722C94"/>
    <w:rsid w:val="007236A7"/>
    <w:rsid w:val="00723B1E"/>
    <w:rsid w:val="00724584"/>
    <w:rsid w:val="007247EA"/>
    <w:rsid w:val="007258C2"/>
    <w:rsid w:val="00730179"/>
    <w:rsid w:val="0073217C"/>
    <w:rsid w:val="007321AF"/>
    <w:rsid w:val="00733945"/>
    <w:rsid w:val="00735E25"/>
    <w:rsid w:val="00737391"/>
    <w:rsid w:val="0074055E"/>
    <w:rsid w:val="007429B8"/>
    <w:rsid w:val="007435CE"/>
    <w:rsid w:val="007441FF"/>
    <w:rsid w:val="0074651E"/>
    <w:rsid w:val="00747164"/>
    <w:rsid w:val="00751D4D"/>
    <w:rsid w:val="007533FB"/>
    <w:rsid w:val="0076165A"/>
    <w:rsid w:val="00761FD2"/>
    <w:rsid w:val="00763B63"/>
    <w:rsid w:val="00766EBC"/>
    <w:rsid w:val="00770584"/>
    <w:rsid w:val="007734C1"/>
    <w:rsid w:val="0077498D"/>
    <w:rsid w:val="00775E04"/>
    <w:rsid w:val="0077667B"/>
    <w:rsid w:val="0077792F"/>
    <w:rsid w:val="00780790"/>
    <w:rsid w:val="00781DE5"/>
    <w:rsid w:val="00782D94"/>
    <w:rsid w:val="0078347E"/>
    <w:rsid w:val="007861A6"/>
    <w:rsid w:val="0079187B"/>
    <w:rsid w:val="00791A64"/>
    <w:rsid w:val="00791BE1"/>
    <w:rsid w:val="00792B6A"/>
    <w:rsid w:val="00792F9E"/>
    <w:rsid w:val="0079394B"/>
    <w:rsid w:val="007951E2"/>
    <w:rsid w:val="00795A8E"/>
    <w:rsid w:val="00796BFE"/>
    <w:rsid w:val="007A01E9"/>
    <w:rsid w:val="007A1E1D"/>
    <w:rsid w:val="007A518A"/>
    <w:rsid w:val="007A5FBC"/>
    <w:rsid w:val="007A6332"/>
    <w:rsid w:val="007B07DE"/>
    <w:rsid w:val="007B17A5"/>
    <w:rsid w:val="007B1BEB"/>
    <w:rsid w:val="007B4508"/>
    <w:rsid w:val="007B57B2"/>
    <w:rsid w:val="007B65A1"/>
    <w:rsid w:val="007B669C"/>
    <w:rsid w:val="007B74F2"/>
    <w:rsid w:val="007C024C"/>
    <w:rsid w:val="007C0919"/>
    <w:rsid w:val="007C2C6D"/>
    <w:rsid w:val="007C2F6C"/>
    <w:rsid w:val="007C35C2"/>
    <w:rsid w:val="007C3647"/>
    <w:rsid w:val="007D1A3A"/>
    <w:rsid w:val="007D6F94"/>
    <w:rsid w:val="007E011B"/>
    <w:rsid w:val="007E59AA"/>
    <w:rsid w:val="007E5F4F"/>
    <w:rsid w:val="007E6795"/>
    <w:rsid w:val="007E76EB"/>
    <w:rsid w:val="007E7AA8"/>
    <w:rsid w:val="007F0CB4"/>
    <w:rsid w:val="007F157D"/>
    <w:rsid w:val="007F162D"/>
    <w:rsid w:val="007F172D"/>
    <w:rsid w:val="007F1D2E"/>
    <w:rsid w:val="007F274E"/>
    <w:rsid w:val="007F7395"/>
    <w:rsid w:val="008024EA"/>
    <w:rsid w:val="008036EA"/>
    <w:rsid w:val="00803D45"/>
    <w:rsid w:val="00804B55"/>
    <w:rsid w:val="00804F9E"/>
    <w:rsid w:val="00806EF9"/>
    <w:rsid w:val="00806F34"/>
    <w:rsid w:val="00810B06"/>
    <w:rsid w:val="00810F59"/>
    <w:rsid w:val="008112B1"/>
    <w:rsid w:val="0081132B"/>
    <w:rsid w:val="00816725"/>
    <w:rsid w:val="00816FA3"/>
    <w:rsid w:val="0081710E"/>
    <w:rsid w:val="00817B39"/>
    <w:rsid w:val="0082008E"/>
    <w:rsid w:val="00820199"/>
    <w:rsid w:val="0082276A"/>
    <w:rsid w:val="008236E6"/>
    <w:rsid w:val="00824429"/>
    <w:rsid w:val="00824BE7"/>
    <w:rsid w:val="00824EE2"/>
    <w:rsid w:val="0083011A"/>
    <w:rsid w:val="00832147"/>
    <w:rsid w:val="00833A40"/>
    <w:rsid w:val="00834C4D"/>
    <w:rsid w:val="008361AF"/>
    <w:rsid w:val="0084196D"/>
    <w:rsid w:val="0084267A"/>
    <w:rsid w:val="00844A54"/>
    <w:rsid w:val="00846699"/>
    <w:rsid w:val="00851ED7"/>
    <w:rsid w:val="00852EF7"/>
    <w:rsid w:val="00854CAA"/>
    <w:rsid w:val="0085630B"/>
    <w:rsid w:val="00862D56"/>
    <w:rsid w:val="0086680A"/>
    <w:rsid w:val="00872E3B"/>
    <w:rsid w:val="00875A28"/>
    <w:rsid w:val="008800F1"/>
    <w:rsid w:val="008804AC"/>
    <w:rsid w:val="00880C80"/>
    <w:rsid w:val="00881906"/>
    <w:rsid w:val="00886B1D"/>
    <w:rsid w:val="00890F36"/>
    <w:rsid w:val="00891181"/>
    <w:rsid w:val="0089385C"/>
    <w:rsid w:val="00893A56"/>
    <w:rsid w:val="008945AA"/>
    <w:rsid w:val="008954B5"/>
    <w:rsid w:val="0089623B"/>
    <w:rsid w:val="008979BA"/>
    <w:rsid w:val="008A0A22"/>
    <w:rsid w:val="008A10C3"/>
    <w:rsid w:val="008A2044"/>
    <w:rsid w:val="008A3F9D"/>
    <w:rsid w:val="008A5D24"/>
    <w:rsid w:val="008A60EB"/>
    <w:rsid w:val="008A6FF2"/>
    <w:rsid w:val="008B0557"/>
    <w:rsid w:val="008B1596"/>
    <w:rsid w:val="008B1D8A"/>
    <w:rsid w:val="008B2CD5"/>
    <w:rsid w:val="008C01B9"/>
    <w:rsid w:val="008C45B2"/>
    <w:rsid w:val="008C7656"/>
    <w:rsid w:val="008D0428"/>
    <w:rsid w:val="008D05BA"/>
    <w:rsid w:val="008D1659"/>
    <w:rsid w:val="008D23EA"/>
    <w:rsid w:val="008D48A0"/>
    <w:rsid w:val="008D48CB"/>
    <w:rsid w:val="008D5C0C"/>
    <w:rsid w:val="008D63C8"/>
    <w:rsid w:val="008D7FD2"/>
    <w:rsid w:val="008E1959"/>
    <w:rsid w:val="008E2E9E"/>
    <w:rsid w:val="008E325D"/>
    <w:rsid w:val="008E510E"/>
    <w:rsid w:val="008E60E2"/>
    <w:rsid w:val="008E69E6"/>
    <w:rsid w:val="008E6A9F"/>
    <w:rsid w:val="008E78F1"/>
    <w:rsid w:val="008F03EF"/>
    <w:rsid w:val="008F361F"/>
    <w:rsid w:val="008F5413"/>
    <w:rsid w:val="008F59FD"/>
    <w:rsid w:val="008F65D0"/>
    <w:rsid w:val="00903761"/>
    <w:rsid w:val="00906AAB"/>
    <w:rsid w:val="0091130B"/>
    <w:rsid w:val="00912C13"/>
    <w:rsid w:val="0091323A"/>
    <w:rsid w:val="0091390A"/>
    <w:rsid w:val="009139CF"/>
    <w:rsid w:val="00915211"/>
    <w:rsid w:val="009162E8"/>
    <w:rsid w:val="00917BC7"/>
    <w:rsid w:val="0092120A"/>
    <w:rsid w:val="0092165B"/>
    <w:rsid w:val="00926520"/>
    <w:rsid w:val="00930C59"/>
    <w:rsid w:val="009346DC"/>
    <w:rsid w:val="00935869"/>
    <w:rsid w:val="00935CDF"/>
    <w:rsid w:val="009361A2"/>
    <w:rsid w:val="00936E95"/>
    <w:rsid w:val="00940266"/>
    <w:rsid w:val="009427FD"/>
    <w:rsid w:val="00946542"/>
    <w:rsid w:val="009470CA"/>
    <w:rsid w:val="00950F8D"/>
    <w:rsid w:val="00951C83"/>
    <w:rsid w:val="00953463"/>
    <w:rsid w:val="00962D65"/>
    <w:rsid w:val="00965B8E"/>
    <w:rsid w:val="009678EC"/>
    <w:rsid w:val="009733B6"/>
    <w:rsid w:val="0097618D"/>
    <w:rsid w:val="009804BA"/>
    <w:rsid w:val="00980736"/>
    <w:rsid w:val="0098371C"/>
    <w:rsid w:val="00987917"/>
    <w:rsid w:val="0098795F"/>
    <w:rsid w:val="00990732"/>
    <w:rsid w:val="00990A69"/>
    <w:rsid w:val="00990BCC"/>
    <w:rsid w:val="00993B05"/>
    <w:rsid w:val="009940E3"/>
    <w:rsid w:val="0099564A"/>
    <w:rsid w:val="0099790D"/>
    <w:rsid w:val="009A28C8"/>
    <w:rsid w:val="009A4204"/>
    <w:rsid w:val="009A50C8"/>
    <w:rsid w:val="009A64CC"/>
    <w:rsid w:val="009B37D8"/>
    <w:rsid w:val="009B4140"/>
    <w:rsid w:val="009B547A"/>
    <w:rsid w:val="009B5886"/>
    <w:rsid w:val="009B5DFC"/>
    <w:rsid w:val="009B6241"/>
    <w:rsid w:val="009B753C"/>
    <w:rsid w:val="009B7BC1"/>
    <w:rsid w:val="009B7FED"/>
    <w:rsid w:val="009C0AEF"/>
    <w:rsid w:val="009C0EAF"/>
    <w:rsid w:val="009C4070"/>
    <w:rsid w:val="009C5460"/>
    <w:rsid w:val="009C6DE7"/>
    <w:rsid w:val="009D035C"/>
    <w:rsid w:val="009D1528"/>
    <w:rsid w:val="009D1AA7"/>
    <w:rsid w:val="009D3487"/>
    <w:rsid w:val="009D3ED5"/>
    <w:rsid w:val="009D7446"/>
    <w:rsid w:val="009E294A"/>
    <w:rsid w:val="009E32B1"/>
    <w:rsid w:val="009E5CF1"/>
    <w:rsid w:val="009E63B0"/>
    <w:rsid w:val="009E6F49"/>
    <w:rsid w:val="009E7145"/>
    <w:rsid w:val="009E7C50"/>
    <w:rsid w:val="009F09B7"/>
    <w:rsid w:val="009F1974"/>
    <w:rsid w:val="009F44B7"/>
    <w:rsid w:val="009F5B25"/>
    <w:rsid w:val="009F6D41"/>
    <w:rsid w:val="00A00046"/>
    <w:rsid w:val="00A0180A"/>
    <w:rsid w:val="00A05425"/>
    <w:rsid w:val="00A10421"/>
    <w:rsid w:val="00A11600"/>
    <w:rsid w:val="00A11F65"/>
    <w:rsid w:val="00A129CF"/>
    <w:rsid w:val="00A12DFD"/>
    <w:rsid w:val="00A13283"/>
    <w:rsid w:val="00A15678"/>
    <w:rsid w:val="00A15E77"/>
    <w:rsid w:val="00A16D5B"/>
    <w:rsid w:val="00A253CC"/>
    <w:rsid w:val="00A27EF2"/>
    <w:rsid w:val="00A31992"/>
    <w:rsid w:val="00A3286A"/>
    <w:rsid w:val="00A33A6D"/>
    <w:rsid w:val="00A3562A"/>
    <w:rsid w:val="00A428BC"/>
    <w:rsid w:val="00A42AF1"/>
    <w:rsid w:val="00A438F4"/>
    <w:rsid w:val="00A45210"/>
    <w:rsid w:val="00A4530C"/>
    <w:rsid w:val="00A46DB4"/>
    <w:rsid w:val="00A50A19"/>
    <w:rsid w:val="00A51CA7"/>
    <w:rsid w:val="00A52AA8"/>
    <w:rsid w:val="00A536CB"/>
    <w:rsid w:val="00A60683"/>
    <w:rsid w:val="00A60760"/>
    <w:rsid w:val="00A61624"/>
    <w:rsid w:val="00A619EC"/>
    <w:rsid w:val="00A62571"/>
    <w:rsid w:val="00A62911"/>
    <w:rsid w:val="00A64B72"/>
    <w:rsid w:val="00A64B8D"/>
    <w:rsid w:val="00A6682D"/>
    <w:rsid w:val="00A67B11"/>
    <w:rsid w:val="00A701A0"/>
    <w:rsid w:val="00A704C3"/>
    <w:rsid w:val="00A713B7"/>
    <w:rsid w:val="00A71B00"/>
    <w:rsid w:val="00A75481"/>
    <w:rsid w:val="00A7657F"/>
    <w:rsid w:val="00A8413C"/>
    <w:rsid w:val="00A84603"/>
    <w:rsid w:val="00A85AB1"/>
    <w:rsid w:val="00A91C58"/>
    <w:rsid w:val="00A92432"/>
    <w:rsid w:val="00A93685"/>
    <w:rsid w:val="00A95883"/>
    <w:rsid w:val="00A97162"/>
    <w:rsid w:val="00A97487"/>
    <w:rsid w:val="00AA04C1"/>
    <w:rsid w:val="00AA1D5F"/>
    <w:rsid w:val="00AA1F85"/>
    <w:rsid w:val="00AA5EF0"/>
    <w:rsid w:val="00AA686E"/>
    <w:rsid w:val="00AB152F"/>
    <w:rsid w:val="00AB3389"/>
    <w:rsid w:val="00AB3A63"/>
    <w:rsid w:val="00AC1348"/>
    <w:rsid w:val="00AC488E"/>
    <w:rsid w:val="00AC720A"/>
    <w:rsid w:val="00AD1957"/>
    <w:rsid w:val="00AD2BA3"/>
    <w:rsid w:val="00AD3AD1"/>
    <w:rsid w:val="00AD4222"/>
    <w:rsid w:val="00AD497B"/>
    <w:rsid w:val="00AD4C71"/>
    <w:rsid w:val="00AE0213"/>
    <w:rsid w:val="00AE2435"/>
    <w:rsid w:val="00AF1A9D"/>
    <w:rsid w:val="00AF1C86"/>
    <w:rsid w:val="00AF29DF"/>
    <w:rsid w:val="00AF302C"/>
    <w:rsid w:val="00AF60E7"/>
    <w:rsid w:val="00AF75D0"/>
    <w:rsid w:val="00AF7AF7"/>
    <w:rsid w:val="00B018E9"/>
    <w:rsid w:val="00B0488D"/>
    <w:rsid w:val="00B06B52"/>
    <w:rsid w:val="00B1256E"/>
    <w:rsid w:val="00B12ACE"/>
    <w:rsid w:val="00B200DC"/>
    <w:rsid w:val="00B2157B"/>
    <w:rsid w:val="00B22CDD"/>
    <w:rsid w:val="00B30088"/>
    <w:rsid w:val="00B373D1"/>
    <w:rsid w:val="00B406D1"/>
    <w:rsid w:val="00B419C4"/>
    <w:rsid w:val="00B44625"/>
    <w:rsid w:val="00B51067"/>
    <w:rsid w:val="00B53A07"/>
    <w:rsid w:val="00B56080"/>
    <w:rsid w:val="00B56286"/>
    <w:rsid w:val="00B5741E"/>
    <w:rsid w:val="00B61153"/>
    <w:rsid w:val="00B61AEF"/>
    <w:rsid w:val="00B62B14"/>
    <w:rsid w:val="00B64438"/>
    <w:rsid w:val="00B647F7"/>
    <w:rsid w:val="00B66672"/>
    <w:rsid w:val="00B67135"/>
    <w:rsid w:val="00B71135"/>
    <w:rsid w:val="00B71B70"/>
    <w:rsid w:val="00B73558"/>
    <w:rsid w:val="00B75CE2"/>
    <w:rsid w:val="00B7653F"/>
    <w:rsid w:val="00B77B68"/>
    <w:rsid w:val="00B83DC7"/>
    <w:rsid w:val="00B85B51"/>
    <w:rsid w:val="00B86DF3"/>
    <w:rsid w:val="00B90E55"/>
    <w:rsid w:val="00B915E0"/>
    <w:rsid w:val="00B92444"/>
    <w:rsid w:val="00B94742"/>
    <w:rsid w:val="00B94C1C"/>
    <w:rsid w:val="00B96F39"/>
    <w:rsid w:val="00B97856"/>
    <w:rsid w:val="00BA0D0E"/>
    <w:rsid w:val="00BA3F73"/>
    <w:rsid w:val="00BB1892"/>
    <w:rsid w:val="00BB3C0E"/>
    <w:rsid w:val="00BB6A7C"/>
    <w:rsid w:val="00BB7AA8"/>
    <w:rsid w:val="00BC0173"/>
    <w:rsid w:val="00BC258D"/>
    <w:rsid w:val="00BC6692"/>
    <w:rsid w:val="00BD163E"/>
    <w:rsid w:val="00BD2FE1"/>
    <w:rsid w:val="00BD530E"/>
    <w:rsid w:val="00BD6076"/>
    <w:rsid w:val="00BE01E6"/>
    <w:rsid w:val="00BE15D0"/>
    <w:rsid w:val="00BE37E8"/>
    <w:rsid w:val="00BE41A3"/>
    <w:rsid w:val="00BE4674"/>
    <w:rsid w:val="00BE4C15"/>
    <w:rsid w:val="00BF0304"/>
    <w:rsid w:val="00BF0959"/>
    <w:rsid w:val="00BF0E4D"/>
    <w:rsid w:val="00BF1B11"/>
    <w:rsid w:val="00BF270C"/>
    <w:rsid w:val="00BF3258"/>
    <w:rsid w:val="00BF4FC0"/>
    <w:rsid w:val="00BF6E5F"/>
    <w:rsid w:val="00C01B05"/>
    <w:rsid w:val="00C01BD3"/>
    <w:rsid w:val="00C02675"/>
    <w:rsid w:val="00C05488"/>
    <w:rsid w:val="00C056F7"/>
    <w:rsid w:val="00C069F4"/>
    <w:rsid w:val="00C06CFC"/>
    <w:rsid w:val="00C07619"/>
    <w:rsid w:val="00C07D3C"/>
    <w:rsid w:val="00C117DD"/>
    <w:rsid w:val="00C159EB"/>
    <w:rsid w:val="00C1786E"/>
    <w:rsid w:val="00C2094D"/>
    <w:rsid w:val="00C22188"/>
    <w:rsid w:val="00C2416D"/>
    <w:rsid w:val="00C24C9A"/>
    <w:rsid w:val="00C30007"/>
    <w:rsid w:val="00C33CBB"/>
    <w:rsid w:val="00C33EDB"/>
    <w:rsid w:val="00C34A5C"/>
    <w:rsid w:val="00C35B17"/>
    <w:rsid w:val="00C378FE"/>
    <w:rsid w:val="00C408A6"/>
    <w:rsid w:val="00C44D21"/>
    <w:rsid w:val="00C45A86"/>
    <w:rsid w:val="00C52381"/>
    <w:rsid w:val="00C533C1"/>
    <w:rsid w:val="00C55909"/>
    <w:rsid w:val="00C6160B"/>
    <w:rsid w:val="00C61A88"/>
    <w:rsid w:val="00C62ED6"/>
    <w:rsid w:val="00C639F4"/>
    <w:rsid w:val="00C63F85"/>
    <w:rsid w:val="00C6440E"/>
    <w:rsid w:val="00C64604"/>
    <w:rsid w:val="00C64AAA"/>
    <w:rsid w:val="00C658B6"/>
    <w:rsid w:val="00C65B72"/>
    <w:rsid w:val="00C66C21"/>
    <w:rsid w:val="00C67EF0"/>
    <w:rsid w:val="00C73089"/>
    <w:rsid w:val="00C73CB4"/>
    <w:rsid w:val="00C74859"/>
    <w:rsid w:val="00C76528"/>
    <w:rsid w:val="00C7716E"/>
    <w:rsid w:val="00C800EB"/>
    <w:rsid w:val="00C80E31"/>
    <w:rsid w:val="00C81099"/>
    <w:rsid w:val="00C827C4"/>
    <w:rsid w:val="00C83DA8"/>
    <w:rsid w:val="00C8451F"/>
    <w:rsid w:val="00C846DC"/>
    <w:rsid w:val="00C849C1"/>
    <w:rsid w:val="00C862E1"/>
    <w:rsid w:val="00C87013"/>
    <w:rsid w:val="00C9024E"/>
    <w:rsid w:val="00C90E35"/>
    <w:rsid w:val="00C93C85"/>
    <w:rsid w:val="00C93CBB"/>
    <w:rsid w:val="00C941FB"/>
    <w:rsid w:val="00C95085"/>
    <w:rsid w:val="00C95241"/>
    <w:rsid w:val="00C96A1E"/>
    <w:rsid w:val="00C96B38"/>
    <w:rsid w:val="00CA051E"/>
    <w:rsid w:val="00CA1FCA"/>
    <w:rsid w:val="00CA2D25"/>
    <w:rsid w:val="00CA3A48"/>
    <w:rsid w:val="00CA4008"/>
    <w:rsid w:val="00CB31E8"/>
    <w:rsid w:val="00CB49F0"/>
    <w:rsid w:val="00CC0FD5"/>
    <w:rsid w:val="00CC1C58"/>
    <w:rsid w:val="00CC2767"/>
    <w:rsid w:val="00CC2A7E"/>
    <w:rsid w:val="00CC38BD"/>
    <w:rsid w:val="00CD058B"/>
    <w:rsid w:val="00CD10A5"/>
    <w:rsid w:val="00CD1C40"/>
    <w:rsid w:val="00CD26BC"/>
    <w:rsid w:val="00CD486A"/>
    <w:rsid w:val="00CD7226"/>
    <w:rsid w:val="00CE2CEE"/>
    <w:rsid w:val="00CE336B"/>
    <w:rsid w:val="00CE3F13"/>
    <w:rsid w:val="00CF132B"/>
    <w:rsid w:val="00CF1950"/>
    <w:rsid w:val="00CF28D0"/>
    <w:rsid w:val="00CF2FB6"/>
    <w:rsid w:val="00CF2FBE"/>
    <w:rsid w:val="00CF3011"/>
    <w:rsid w:val="00CF3461"/>
    <w:rsid w:val="00CF55EC"/>
    <w:rsid w:val="00CF58EF"/>
    <w:rsid w:val="00CF5AF2"/>
    <w:rsid w:val="00D022E5"/>
    <w:rsid w:val="00D0496C"/>
    <w:rsid w:val="00D05A94"/>
    <w:rsid w:val="00D064F2"/>
    <w:rsid w:val="00D06DBE"/>
    <w:rsid w:val="00D15FCC"/>
    <w:rsid w:val="00D16772"/>
    <w:rsid w:val="00D20B62"/>
    <w:rsid w:val="00D20B8C"/>
    <w:rsid w:val="00D257DF"/>
    <w:rsid w:val="00D25E5F"/>
    <w:rsid w:val="00D306C7"/>
    <w:rsid w:val="00D30CFE"/>
    <w:rsid w:val="00D30DAA"/>
    <w:rsid w:val="00D3249F"/>
    <w:rsid w:val="00D350BB"/>
    <w:rsid w:val="00D42A4D"/>
    <w:rsid w:val="00D464ED"/>
    <w:rsid w:val="00D4748A"/>
    <w:rsid w:val="00D5367C"/>
    <w:rsid w:val="00D55133"/>
    <w:rsid w:val="00D56647"/>
    <w:rsid w:val="00D623F1"/>
    <w:rsid w:val="00D63D1C"/>
    <w:rsid w:val="00D65663"/>
    <w:rsid w:val="00D661BC"/>
    <w:rsid w:val="00D6621F"/>
    <w:rsid w:val="00D6705B"/>
    <w:rsid w:val="00D702B5"/>
    <w:rsid w:val="00D7198D"/>
    <w:rsid w:val="00D7363F"/>
    <w:rsid w:val="00D77914"/>
    <w:rsid w:val="00D8552D"/>
    <w:rsid w:val="00D86643"/>
    <w:rsid w:val="00D9177D"/>
    <w:rsid w:val="00D93FD2"/>
    <w:rsid w:val="00D950E4"/>
    <w:rsid w:val="00D975AA"/>
    <w:rsid w:val="00DA0C52"/>
    <w:rsid w:val="00DA52B3"/>
    <w:rsid w:val="00DA639F"/>
    <w:rsid w:val="00DB0917"/>
    <w:rsid w:val="00DB18AD"/>
    <w:rsid w:val="00DB21AC"/>
    <w:rsid w:val="00DB397D"/>
    <w:rsid w:val="00DB46C5"/>
    <w:rsid w:val="00DB5B1A"/>
    <w:rsid w:val="00DB6212"/>
    <w:rsid w:val="00DB7160"/>
    <w:rsid w:val="00DB773A"/>
    <w:rsid w:val="00DB7D50"/>
    <w:rsid w:val="00DC1D18"/>
    <w:rsid w:val="00DC5370"/>
    <w:rsid w:val="00DC5991"/>
    <w:rsid w:val="00DC70A8"/>
    <w:rsid w:val="00DC7F5B"/>
    <w:rsid w:val="00DD07A3"/>
    <w:rsid w:val="00DD090E"/>
    <w:rsid w:val="00DD1DC1"/>
    <w:rsid w:val="00DD269B"/>
    <w:rsid w:val="00DD28D5"/>
    <w:rsid w:val="00DD59E8"/>
    <w:rsid w:val="00DD69CC"/>
    <w:rsid w:val="00DD6F90"/>
    <w:rsid w:val="00DD7B63"/>
    <w:rsid w:val="00DE3D45"/>
    <w:rsid w:val="00DE403A"/>
    <w:rsid w:val="00DE53AE"/>
    <w:rsid w:val="00DE5449"/>
    <w:rsid w:val="00DE6A85"/>
    <w:rsid w:val="00DE6FE2"/>
    <w:rsid w:val="00DF2356"/>
    <w:rsid w:val="00DF740C"/>
    <w:rsid w:val="00E028CC"/>
    <w:rsid w:val="00E067F5"/>
    <w:rsid w:val="00E07A3E"/>
    <w:rsid w:val="00E07AAD"/>
    <w:rsid w:val="00E07C9E"/>
    <w:rsid w:val="00E12711"/>
    <w:rsid w:val="00E1702F"/>
    <w:rsid w:val="00E21D04"/>
    <w:rsid w:val="00E260E8"/>
    <w:rsid w:val="00E26167"/>
    <w:rsid w:val="00E26412"/>
    <w:rsid w:val="00E27F84"/>
    <w:rsid w:val="00E3022F"/>
    <w:rsid w:val="00E3055D"/>
    <w:rsid w:val="00E3335E"/>
    <w:rsid w:val="00E333FB"/>
    <w:rsid w:val="00E33611"/>
    <w:rsid w:val="00E33F9C"/>
    <w:rsid w:val="00E364C6"/>
    <w:rsid w:val="00E37631"/>
    <w:rsid w:val="00E37C93"/>
    <w:rsid w:val="00E41811"/>
    <w:rsid w:val="00E45606"/>
    <w:rsid w:val="00E45EA5"/>
    <w:rsid w:val="00E478B3"/>
    <w:rsid w:val="00E51745"/>
    <w:rsid w:val="00E5302D"/>
    <w:rsid w:val="00E54652"/>
    <w:rsid w:val="00E558F7"/>
    <w:rsid w:val="00E56175"/>
    <w:rsid w:val="00E56642"/>
    <w:rsid w:val="00E56842"/>
    <w:rsid w:val="00E60986"/>
    <w:rsid w:val="00E62FC1"/>
    <w:rsid w:val="00E63646"/>
    <w:rsid w:val="00E643BC"/>
    <w:rsid w:val="00E6693F"/>
    <w:rsid w:val="00E6780B"/>
    <w:rsid w:val="00E74C09"/>
    <w:rsid w:val="00E83516"/>
    <w:rsid w:val="00E85090"/>
    <w:rsid w:val="00E86D45"/>
    <w:rsid w:val="00E878C3"/>
    <w:rsid w:val="00E900FE"/>
    <w:rsid w:val="00E93F99"/>
    <w:rsid w:val="00E948D6"/>
    <w:rsid w:val="00E95BBE"/>
    <w:rsid w:val="00E97B92"/>
    <w:rsid w:val="00E97E72"/>
    <w:rsid w:val="00EA44F7"/>
    <w:rsid w:val="00EA4A81"/>
    <w:rsid w:val="00EB2C64"/>
    <w:rsid w:val="00EB66A0"/>
    <w:rsid w:val="00EB6CD9"/>
    <w:rsid w:val="00EB6D74"/>
    <w:rsid w:val="00EB74DB"/>
    <w:rsid w:val="00EC5D10"/>
    <w:rsid w:val="00EC6B08"/>
    <w:rsid w:val="00EC7420"/>
    <w:rsid w:val="00EC79BE"/>
    <w:rsid w:val="00EC7DCB"/>
    <w:rsid w:val="00ED0EA9"/>
    <w:rsid w:val="00ED28E8"/>
    <w:rsid w:val="00ED2FB8"/>
    <w:rsid w:val="00ED5B1C"/>
    <w:rsid w:val="00ED7D86"/>
    <w:rsid w:val="00EE2D7C"/>
    <w:rsid w:val="00EE3024"/>
    <w:rsid w:val="00EE486B"/>
    <w:rsid w:val="00EE563F"/>
    <w:rsid w:val="00EE5BB2"/>
    <w:rsid w:val="00EF04A9"/>
    <w:rsid w:val="00EF244B"/>
    <w:rsid w:val="00EF5599"/>
    <w:rsid w:val="00EF6CB2"/>
    <w:rsid w:val="00F038A0"/>
    <w:rsid w:val="00F05FAB"/>
    <w:rsid w:val="00F11EE9"/>
    <w:rsid w:val="00F1457D"/>
    <w:rsid w:val="00F1509D"/>
    <w:rsid w:val="00F16F6C"/>
    <w:rsid w:val="00F21030"/>
    <w:rsid w:val="00F2121D"/>
    <w:rsid w:val="00F242C7"/>
    <w:rsid w:val="00F24B4B"/>
    <w:rsid w:val="00F25B66"/>
    <w:rsid w:val="00F27193"/>
    <w:rsid w:val="00F27C08"/>
    <w:rsid w:val="00F27D00"/>
    <w:rsid w:val="00F27D9A"/>
    <w:rsid w:val="00F3258E"/>
    <w:rsid w:val="00F440A2"/>
    <w:rsid w:val="00F46526"/>
    <w:rsid w:val="00F46E28"/>
    <w:rsid w:val="00F474EC"/>
    <w:rsid w:val="00F512C4"/>
    <w:rsid w:val="00F53B4E"/>
    <w:rsid w:val="00F5552C"/>
    <w:rsid w:val="00F63EA5"/>
    <w:rsid w:val="00F6512A"/>
    <w:rsid w:val="00F65D9E"/>
    <w:rsid w:val="00F67A0A"/>
    <w:rsid w:val="00F67F87"/>
    <w:rsid w:val="00F732CC"/>
    <w:rsid w:val="00F80301"/>
    <w:rsid w:val="00F81082"/>
    <w:rsid w:val="00F86771"/>
    <w:rsid w:val="00F9274B"/>
    <w:rsid w:val="00F974A7"/>
    <w:rsid w:val="00F97BB5"/>
    <w:rsid w:val="00FA0061"/>
    <w:rsid w:val="00FA0EDD"/>
    <w:rsid w:val="00FA124E"/>
    <w:rsid w:val="00FA2FDD"/>
    <w:rsid w:val="00FA4062"/>
    <w:rsid w:val="00FA47E8"/>
    <w:rsid w:val="00FA4B4E"/>
    <w:rsid w:val="00FA4B62"/>
    <w:rsid w:val="00FB0672"/>
    <w:rsid w:val="00FB1997"/>
    <w:rsid w:val="00FB46DC"/>
    <w:rsid w:val="00FC0ED2"/>
    <w:rsid w:val="00FC3787"/>
    <w:rsid w:val="00FC4BC4"/>
    <w:rsid w:val="00FC4D8E"/>
    <w:rsid w:val="00FC4EEA"/>
    <w:rsid w:val="00FC61FC"/>
    <w:rsid w:val="00FD0623"/>
    <w:rsid w:val="00FD087B"/>
    <w:rsid w:val="00FD254B"/>
    <w:rsid w:val="00FD5A26"/>
    <w:rsid w:val="00FD6915"/>
    <w:rsid w:val="00FD71D6"/>
    <w:rsid w:val="00FD743E"/>
    <w:rsid w:val="00FE38EF"/>
    <w:rsid w:val="00FE7978"/>
    <w:rsid w:val="00FF0084"/>
    <w:rsid w:val="00FF386F"/>
    <w:rsid w:val="00FF4B61"/>
    <w:rsid w:val="00FF7092"/>
    <w:rsid w:val="00FF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0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D530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BD53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D53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BD530E"/>
    <w:rPr>
      <w:sz w:val="24"/>
      <w:szCs w:val="24"/>
    </w:rPr>
  </w:style>
  <w:style w:type="paragraph" w:styleId="a7">
    <w:name w:val="footer"/>
    <w:basedOn w:val="a"/>
    <w:link w:val="a8"/>
    <w:uiPriority w:val="99"/>
    <w:rsid w:val="00BD53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D530E"/>
    <w:rPr>
      <w:sz w:val="24"/>
      <w:szCs w:val="24"/>
    </w:rPr>
  </w:style>
  <w:style w:type="table" w:styleId="a9">
    <w:name w:val="Table Grid"/>
    <w:basedOn w:val="a1"/>
    <w:rsid w:val="003C7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00460C"/>
  </w:style>
  <w:style w:type="paragraph" w:styleId="ab">
    <w:name w:val="List Paragraph"/>
    <w:basedOn w:val="a"/>
    <w:uiPriority w:val="34"/>
    <w:qFormat/>
    <w:rsid w:val="00E478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</vt:lpstr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</dc:title>
  <dc:creator>komyagina</dc:creator>
  <cp:lastModifiedBy>led_s</cp:lastModifiedBy>
  <cp:revision>2</cp:revision>
  <cp:lastPrinted>2018-02-20T07:20:00Z</cp:lastPrinted>
  <dcterms:created xsi:type="dcterms:W3CDTF">2018-02-21T10:24:00Z</dcterms:created>
  <dcterms:modified xsi:type="dcterms:W3CDTF">2018-02-21T10:24:00Z</dcterms:modified>
</cp:coreProperties>
</file>