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036DD" w14:textId="58BDF49F" w:rsidR="0005210F" w:rsidRPr="0044066F" w:rsidRDefault="0005210F" w:rsidP="0005210F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44066F">
        <w:rPr>
          <w:rFonts w:ascii="Times New Roman" w:hAnsi="Times New Roman" w:cs="Times New Roman"/>
          <w:szCs w:val="28"/>
        </w:rPr>
        <w:t xml:space="preserve">Приложение № </w:t>
      </w:r>
      <w:r w:rsidR="00F942C5">
        <w:rPr>
          <w:rFonts w:ascii="Times New Roman" w:hAnsi="Times New Roman" w:cs="Times New Roman"/>
          <w:szCs w:val="28"/>
        </w:rPr>
        <w:t>3</w:t>
      </w:r>
      <w:r w:rsidR="003D3187" w:rsidRPr="0044066F">
        <w:rPr>
          <w:rFonts w:ascii="Times New Roman" w:hAnsi="Times New Roman" w:cs="Times New Roman"/>
          <w:szCs w:val="28"/>
        </w:rPr>
        <w:t>у</w:t>
      </w:r>
    </w:p>
    <w:p w14:paraId="56F5A57C" w14:textId="322EF2E1" w:rsidR="0005210F" w:rsidRPr="005A3259" w:rsidRDefault="0005210F" w:rsidP="0005210F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F43D30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422430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28DA60C9" w14:textId="77777777" w:rsidR="0005210F" w:rsidRPr="005A3259" w:rsidRDefault="0005210F" w:rsidP="0005210F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5CBFD795" w14:textId="77777777" w:rsidR="0005210F" w:rsidRDefault="0005210F" w:rsidP="0005210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46BE63CB" w14:textId="77777777" w:rsidR="0005210F" w:rsidRDefault="0005210F" w:rsidP="0005210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11073578" w14:textId="77777777" w:rsidR="0005210F" w:rsidRDefault="0005210F" w:rsidP="0005210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5C9B0473" w14:textId="77777777" w:rsidR="0005210F" w:rsidRPr="00151B3A" w:rsidRDefault="0005210F" w:rsidP="0005210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059DDEA" w14:textId="17A52B70" w:rsidR="00F75002" w:rsidRPr="00D56993" w:rsidRDefault="00B63676" w:rsidP="0005210F">
      <w:pPr>
        <w:jc w:val="center"/>
        <w:rPr>
          <w:b/>
          <w:bCs/>
          <w:sz w:val="28"/>
          <w:szCs w:val="28"/>
        </w:rPr>
      </w:pPr>
      <w:r w:rsidRPr="00D56993">
        <w:rPr>
          <w:b/>
          <w:bCs/>
          <w:sz w:val="28"/>
          <w:szCs w:val="28"/>
        </w:rPr>
        <w:t>«</w:t>
      </w:r>
      <w:bookmarkStart w:id="1" w:name="_Hlk194924760"/>
      <w:r w:rsidR="00D56993" w:rsidRPr="00D56993">
        <w:rPr>
          <w:rFonts w:cs="Times New Roman"/>
          <w:b/>
          <w:bCs/>
          <w:sz w:val="28"/>
          <w:szCs w:val="28"/>
        </w:rPr>
        <w:t>Мероприятие, выполняемое на участке водного объекта, используемого в целях забора водных ресурсов для объектов мелиоративного комплекса федеральной собственности</w:t>
      </w:r>
      <w:bookmarkEnd w:id="1"/>
      <w:r w:rsidRPr="00D56993">
        <w:rPr>
          <w:rFonts w:cs="Times New Roman"/>
          <w:b/>
          <w:bCs/>
          <w:sz w:val="28"/>
          <w:szCs w:val="28"/>
        </w:rPr>
        <w:t>»</w:t>
      </w:r>
    </w:p>
    <w:p w14:paraId="496DA47D" w14:textId="77777777" w:rsidR="00F75002" w:rsidRDefault="00F75002"/>
    <w:p w14:paraId="19A0F2E5" w14:textId="77777777" w:rsidR="00F75002" w:rsidRDefault="00F75002"/>
    <w:p w14:paraId="084E35BF" w14:textId="0E4C212A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 xml:space="preserve">сообщает, что </w:t>
      </w:r>
    </w:p>
    <w:p w14:paraId="5D6EB422" w14:textId="77777777" w:rsidR="00D56993" w:rsidRPr="00D56993" w:rsidRDefault="00D56993" w:rsidP="00D56993">
      <w:pPr>
        <w:rPr>
          <w:sz w:val="20"/>
          <w:szCs w:val="20"/>
        </w:rPr>
      </w:pPr>
      <w:r w:rsidRPr="00D56993">
        <w:rPr>
          <w:sz w:val="20"/>
          <w:szCs w:val="20"/>
        </w:rPr>
        <w:t xml:space="preserve">(наименование органа исполнительной власти субъекта Российской Федерации)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4D5F7B0D" w14:textId="77777777" w:rsidR="00D56993" w:rsidRDefault="00D56993" w:rsidP="00D56993">
      <w:pPr>
        <w:rPr>
          <w:sz w:val="28"/>
          <w:szCs w:val="28"/>
        </w:rPr>
      </w:pPr>
      <w:r>
        <w:rPr>
          <w:sz w:val="28"/>
          <w:szCs w:val="28"/>
        </w:rPr>
        <w:t xml:space="preserve">участок __________________________________, мероприятия по расчистке </w:t>
      </w:r>
    </w:p>
    <w:p w14:paraId="630074AB" w14:textId="77777777" w:rsidR="00D56993" w:rsidRDefault="00D56993" w:rsidP="00D56993">
      <w:pPr>
        <w:rPr>
          <w:sz w:val="20"/>
          <w:szCs w:val="20"/>
        </w:rPr>
      </w:pPr>
      <w:bookmarkStart w:id="2" w:name="_Hlk194942542"/>
      <w:r>
        <w:rPr>
          <w:sz w:val="20"/>
          <w:szCs w:val="20"/>
        </w:rPr>
        <w:t xml:space="preserve">                                           </w:t>
      </w:r>
      <w:bookmarkStart w:id="3" w:name="_Hlk194940940"/>
      <w:r>
        <w:rPr>
          <w:sz w:val="20"/>
          <w:szCs w:val="20"/>
        </w:rPr>
        <w:t xml:space="preserve">(наименование водного объекта) </w:t>
      </w:r>
      <w:bookmarkEnd w:id="3"/>
    </w:p>
    <w:bookmarkEnd w:id="2"/>
    <w:p w14:paraId="2388A0E2" w14:textId="77777777" w:rsidR="00D56993" w:rsidRDefault="00D56993" w:rsidP="00D56993">
      <w:pPr>
        <w:rPr>
          <w:sz w:val="28"/>
          <w:szCs w:val="28"/>
        </w:rPr>
      </w:pPr>
    </w:p>
    <w:p w14:paraId="0565B0CF" w14:textId="33C1791E" w:rsidR="007723F0" w:rsidRPr="00D56993" w:rsidRDefault="00D56993" w:rsidP="00D56993">
      <w:pPr>
        <w:jc w:val="both"/>
        <w:rPr>
          <w:sz w:val="28"/>
          <w:szCs w:val="28"/>
        </w:rPr>
      </w:pPr>
      <w:r>
        <w:rPr>
          <w:sz w:val="28"/>
          <w:szCs w:val="28"/>
        </w:rPr>
        <w:t>которого запланированы 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благополучие»,</w:t>
      </w:r>
      <w:r w:rsidRPr="00037BDE">
        <w:rPr>
          <w:sz w:val="28"/>
          <w:szCs w:val="28"/>
        </w:rPr>
        <w:t xml:space="preserve"> </w:t>
      </w:r>
      <w:r w:rsidRPr="00D56993">
        <w:rPr>
          <w:rFonts w:cs="Times New Roman"/>
          <w:sz w:val="28"/>
          <w:szCs w:val="28"/>
        </w:rPr>
        <w:t>используется в целях забора водных ресурсов для объектов мелиоративного комплекса федеральной собственности.</w:t>
      </w:r>
    </w:p>
    <w:p w14:paraId="5EE23A11" w14:textId="77777777" w:rsidR="0005210F" w:rsidRDefault="0005210F" w:rsidP="00175448">
      <w:pPr>
        <w:jc w:val="both"/>
        <w:rPr>
          <w:sz w:val="28"/>
          <w:szCs w:val="28"/>
        </w:rPr>
      </w:pPr>
    </w:p>
    <w:p w14:paraId="05012EB2" w14:textId="77777777" w:rsidR="0005210F" w:rsidRDefault="0005210F" w:rsidP="00175448">
      <w:pPr>
        <w:jc w:val="both"/>
        <w:rPr>
          <w:sz w:val="28"/>
          <w:szCs w:val="28"/>
        </w:rPr>
      </w:pPr>
    </w:p>
    <w:p w14:paraId="129178EA" w14:textId="77777777" w:rsidR="0005210F" w:rsidRDefault="0005210F" w:rsidP="00175448">
      <w:pPr>
        <w:jc w:val="both"/>
        <w:rPr>
          <w:sz w:val="28"/>
          <w:szCs w:val="28"/>
        </w:rPr>
      </w:pPr>
    </w:p>
    <w:p w14:paraId="16B12A56" w14:textId="77777777" w:rsidR="00D56993" w:rsidRDefault="00D56993" w:rsidP="00D56993">
      <w:pPr>
        <w:jc w:val="center"/>
        <w:rPr>
          <w:sz w:val="20"/>
          <w:szCs w:val="20"/>
        </w:rPr>
      </w:pPr>
      <w:bookmarkStart w:id="4" w:name="_Hlk194936533"/>
    </w:p>
    <w:p w14:paraId="25B1EA1A" w14:textId="77777777" w:rsidR="00D56993" w:rsidRDefault="00D56993" w:rsidP="00D56993">
      <w:pPr>
        <w:jc w:val="center"/>
        <w:rPr>
          <w:sz w:val="20"/>
          <w:szCs w:val="20"/>
        </w:rPr>
      </w:pPr>
    </w:p>
    <w:p w14:paraId="356EBE83" w14:textId="77777777" w:rsidR="00D56993" w:rsidRDefault="00D56993" w:rsidP="00D5699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                       ________________               ______________</w:t>
      </w:r>
    </w:p>
    <w:p w14:paraId="09D020C0" w14:textId="77777777" w:rsidR="00F43D30" w:rsidRPr="00422430" w:rsidRDefault="00D56993" w:rsidP="00F43D30">
      <w:pPr>
        <w:jc w:val="both"/>
        <w:rPr>
          <w:sz w:val="18"/>
          <w:szCs w:val="18"/>
        </w:rPr>
      </w:pPr>
      <w:r w:rsidRPr="0078585A">
        <w:rPr>
          <w:sz w:val="20"/>
          <w:szCs w:val="20"/>
        </w:rPr>
        <w:t>(</w:t>
      </w:r>
      <w:r w:rsidRPr="00422430">
        <w:rPr>
          <w:sz w:val="20"/>
          <w:szCs w:val="20"/>
        </w:rPr>
        <w:t xml:space="preserve">должность (уполномоченный </w:t>
      </w:r>
      <w:r w:rsidR="00F43D30" w:rsidRPr="00422430">
        <w:rPr>
          <w:sz w:val="18"/>
          <w:szCs w:val="18"/>
        </w:rPr>
        <w:t xml:space="preserve">органа </w:t>
      </w:r>
    </w:p>
    <w:p w14:paraId="748F83F9" w14:textId="6CAA22F0" w:rsidR="00D56993" w:rsidRPr="00422430" w:rsidRDefault="00F43D30" w:rsidP="00F43D30">
      <w:pPr>
        <w:jc w:val="both"/>
        <w:rPr>
          <w:sz w:val="20"/>
          <w:szCs w:val="20"/>
        </w:rPr>
      </w:pPr>
      <w:r w:rsidRPr="00422430">
        <w:rPr>
          <w:sz w:val="18"/>
          <w:szCs w:val="18"/>
        </w:rPr>
        <w:t>исполнительной власти</w:t>
      </w:r>
      <w:r w:rsidR="00D56993" w:rsidRPr="00422430">
        <w:rPr>
          <w:sz w:val="20"/>
          <w:szCs w:val="20"/>
        </w:rPr>
        <w:t xml:space="preserve"> </w:t>
      </w:r>
      <w:r w:rsidRPr="00422430">
        <w:rPr>
          <w:sz w:val="20"/>
          <w:szCs w:val="20"/>
        </w:rPr>
        <w:t xml:space="preserve">в области                                           </w:t>
      </w:r>
      <w:proofErr w:type="gramStart"/>
      <w:r w:rsidRPr="00422430">
        <w:rPr>
          <w:sz w:val="20"/>
          <w:szCs w:val="20"/>
        </w:rPr>
        <w:t xml:space="preserve">   (подпись)   </w:t>
      </w:r>
      <w:proofErr w:type="gramEnd"/>
      <w:r w:rsidRPr="00422430">
        <w:rPr>
          <w:sz w:val="20"/>
          <w:szCs w:val="20"/>
        </w:rPr>
        <w:t xml:space="preserve">                                        </w:t>
      </w:r>
      <w:proofErr w:type="gramStart"/>
      <w:r w:rsidRPr="00422430">
        <w:rPr>
          <w:sz w:val="20"/>
          <w:szCs w:val="20"/>
        </w:rPr>
        <w:t xml:space="preserve">   (</w:t>
      </w:r>
      <w:proofErr w:type="gramEnd"/>
      <w:r w:rsidRPr="00422430">
        <w:rPr>
          <w:sz w:val="20"/>
          <w:szCs w:val="20"/>
        </w:rPr>
        <w:t>ФИО)</w:t>
      </w:r>
    </w:p>
    <w:p w14:paraId="40C6E63C" w14:textId="0B347386" w:rsidR="00D56993" w:rsidRPr="00422430" w:rsidRDefault="00D56993" w:rsidP="00D56993">
      <w:pPr>
        <w:jc w:val="both"/>
        <w:rPr>
          <w:sz w:val="20"/>
          <w:szCs w:val="20"/>
        </w:rPr>
      </w:pPr>
      <w:r w:rsidRPr="00422430">
        <w:rPr>
          <w:sz w:val="20"/>
          <w:szCs w:val="20"/>
        </w:rPr>
        <w:t>сельского хозяйства)</w:t>
      </w:r>
    </w:p>
    <w:p w14:paraId="297B7286" w14:textId="77777777" w:rsidR="00D56993" w:rsidRPr="00422430" w:rsidRDefault="00D56993" w:rsidP="00D56993">
      <w:pPr>
        <w:jc w:val="both"/>
        <w:rPr>
          <w:sz w:val="20"/>
          <w:szCs w:val="20"/>
        </w:rPr>
      </w:pPr>
    </w:p>
    <w:p w14:paraId="3C39BBF1" w14:textId="77777777" w:rsidR="007B2710" w:rsidRDefault="007B2710" w:rsidP="00D56993">
      <w:pPr>
        <w:jc w:val="both"/>
        <w:rPr>
          <w:sz w:val="28"/>
          <w:szCs w:val="28"/>
        </w:rPr>
      </w:pPr>
    </w:p>
    <w:bookmarkEnd w:id="4"/>
    <w:sectPr w:rsidR="007B2710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128302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691920">
    <w:abstractNumId w:val="4"/>
  </w:num>
  <w:num w:numId="3" w16cid:durableId="637608362">
    <w:abstractNumId w:val="0"/>
  </w:num>
  <w:num w:numId="4" w16cid:durableId="239023433">
    <w:abstractNumId w:val="2"/>
  </w:num>
  <w:num w:numId="5" w16cid:durableId="8375797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65081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08046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282476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706225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14998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6563650">
    <w:abstractNumId w:val="6"/>
  </w:num>
  <w:num w:numId="12" w16cid:durableId="369574398">
    <w:abstractNumId w:val="3"/>
  </w:num>
  <w:num w:numId="13" w16cid:durableId="1724132251">
    <w:abstractNumId w:val="1"/>
  </w:num>
  <w:num w:numId="14" w16cid:durableId="1132482511">
    <w:abstractNumId w:val="5"/>
  </w:num>
  <w:num w:numId="15" w16cid:durableId="20221969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210F"/>
    <w:rsid w:val="00055D66"/>
    <w:rsid w:val="000566B1"/>
    <w:rsid w:val="00071910"/>
    <w:rsid w:val="00080004"/>
    <w:rsid w:val="000830CF"/>
    <w:rsid w:val="00096C23"/>
    <w:rsid w:val="000A27CB"/>
    <w:rsid w:val="000C0C79"/>
    <w:rsid w:val="000C35AC"/>
    <w:rsid w:val="000C7D64"/>
    <w:rsid w:val="000F45CD"/>
    <w:rsid w:val="00116A4C"/>
    <w:rsid w:val="001427B8"/>
    <w:rsid w:val="00150CE6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A2778"/>
    <w:rsid w:val="002C775A"/>
    <w:rsid w:val="002D2738"/>
    <w:rsid w:val="002D6767"/>
    <w:rsid w:val="00301A0E"/>
    <w:rsid w:val="00301C43"/>
    <w:rsid w:val="00306161"/>
    <w:rsid w:val="003204A9"/>
    <w:rsid w:val="003678D6"/>
    <w:rsid w:val="00373B23"/>
    <w:rsid w:val="00376105"/>
    <w:rsid w:val="003B24BD"/>
    <w:rsid w:val="003B2E77"/>
    <w:rsid w:val="003B6F5A"/>
    <w:rsid w:val="003C29DF"/>
    <w:rsid w:val="003D3187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14EE"/>
    <w:rsid w:val="00422430"/>
    <w:rsid w:val="00423957"/>
    <w:rsid w:val="0044066F"/>
    <w:rsid w:val="004461F0"/>
    <w:rsid w:val="004526F2"/>
    <w:rsid w:val="00480DC9"/>
    <w:rsid w:val="00483488"/>
    <w:rsid w:val="004A7DE8"/>
    <w:rsid w:val="004B46AE"/>
    <w:rsid w:val="004C29C1"/>
    <w:rsid w:val="004C5CB8"/>
    <w:rsid w:val="004D08C5"/>
    <w:rsid w:val="004D6978"/>
    <w:rsid w:val="004E2A5C"/>
    <w:rsid w:val="004F2E1A"/>
    <w:rsid w:val="0050430D"/>
    <w:rsid w:val="00504630"/>
    <w:rsid w:val="0052452B"/>
    <w:rsid w:val="00550383"/>
    <w:rsid w:val="005511BB"/>
    <w:rsid w:val="00562531"/>
    <w:rsid w:val="00576F05"/>
    <w:rsid w:val="00577449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C239A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6F27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44288"/>
    <w:rsid w:val="00C55AAD"/>
    <w:rsid w:val="00C60592"/>
    <w:rsid w:val="00C65E35"/>
    <w:rsid w:val="00CA5D6B"/>
    <w:rsid w:val="00CB0991"/>
    <w:rsid w:val="00CB1A14"/>
    <w:rsid w:val="00CB2694"/>
    <w:rsid w:val="00CD0377"/>
    <w:rsid w:val="00CE0AE7"/>
    <w:rsid w:val="00CE66DD"/>
    <w:rsid w:val="00CF2477"/>
    <w:rsid w:val="00CF6431"/>
    <w:rsid w:val="00D12D95"/>
    <w:rsid w:val="00D22D69"/>
    <w:rsid w:val="00D24CF6"/>
    <w:rsid w:val="00D44D72"/>
    <w:rsid w:val="00D56993"/>
    <w:rsid w:val="00D74728"/>
    <w:rsid w:val="00D827AF"/>
    <w:rsid w:val="00D91766"/>
    <w:rsid w:val="00DB1039"/>
    <w:rsid w:val="00DD2D31"/>
    <w:rsid w:val="00DD3144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C7506"/>
    <w:rsid w:val="00ED004A"/>
    <w:rsid w:val="00EE2FF2"/>
    <w:rsid w:val="00F0123F"/>
    <w:rsid w:val="00F11068"/>
    <w:rsid w:val="00F27F44"/>
    <w:rsid w:val="00F35002"/>
    <w:rsid w:val="00F43D30"/>
    <w:rsid w:val="00F46E7D"/>
    <w:rsid w:val="00F572BD"/>
    <w:rsid w:val="00F632D2"/>
    <w:rsid w:val="00F664FE"/>
    <w:rsid w:val="00F7302A"/>
    <w:rsid w:val="00F75002"/>
    <w:rsid w:val="00F85ECD"/>
    <w:rsid w:val="00F90B43"/>
    <w:rsid w:val="00F942C5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11</cp:revision>
  <cp:lastPrinted>2024-08-27T09:01:00Z</cp:lastPrinted>
  <dcterms:created xsi:type="dcterms:W3CDTF">2025-04-14T18:15:00Z</dcterms:created>
  <dcterms:modified xsi:type="dcterms:W3CDTF">2025-05-22T12:13:00Z</dcterms:modified>
</cp:coreProperties>
</file>