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010A25" w:rsidRPr="009306BB" w:rsidRDefault="00010A25" w:rsidP="0055040F">
      <w:pPr>
        <w:spacing w:line="276" w:lineRule="auto"/>
        <w:jc w:val="center"/>
        <w:rPr>
          <w:rFonts w:cs="Times New Roman"/>
          <w:b/>
          <w:szCs w:val="28"/>
        </w:rPr>
      </w:pPr>
    </w:p>
    <w:p w:rsidR="00947670" w:rsidRDefault="00947670" w:rsidP="0055040F">
      <w:pPr>
        <w:spacing w:line="276" w:lineRule="auto"/>
        <w:jc w:val="center"/>
        <w:rPr>
          <w:rFonts w:cs="Times New Roman"/>
          <w:b/>
          <w:sz w:val="52"/>
          <w:szCs w:val="52"/>
        </w:rPr>
      </w:pPr>
    </w:p>
    <w:p w:rsidR="00947670" w:rsidRDefault="00947670" w:rsidP="0055040F">
      <w:pPr>
        <w:spacing w:line="276" w:lineRule="auto"/>
        <w:jc w:val="center"/>
        <w:rPr>
          <w:rFonts w:cs="Times New Roman"/>
          <w:b/>
          <w:sz w:val="52"/>
          <w:szCs w:val="52"/>
        </w:rPr>
      </w:pPr>
    </w:p>
    <w:p w:rsidR="00947670" w:rsidRDefault="00947670" w:rsidP="0055040F">
      <w:pPr>
        <w:spacing w:line="276" w:lineRule="auto"/>
        <w:jc w:val="center"/>
        <w:rPr>
          <w:rFonts w:cs="Times New Roman"/>
          <w:b/>
          <w:sz w:val="52"/>
          <w:szCs w:val="52"/>
        </w:rPr>
      </w:pPr>
    </w:p>
    <w:p w:rsidR="00947670" w:rsidRDefault="00947670" w:rsidP="0055040F">
      <w:pPr>
        <w:spacing w:line="276" w:lineRule="auto"/>
        <w:jc w:val="center"/>
        <w:rPr>
          <w:rFonts w:cs="Times New Roman"/>
          <w:b/>
          <w:sz w:val="52"/>
          <w:szCs w:val="52"/>
        </w:rPr>
      </w:pPr>
    </w:p>
    <w:p w:rsidR="00AD603D" w:rsidRPr="00947670" w:rsidRDefault="0050157A" w:rsidP="0055040F">
      <w:pPr>
        <w:spacing w:line="276" w:lineRule="auto"/>
        <w:jc w:val="center"/>
        <w:rPr>
          <w:rFonts w:cs="Times New Roman"/>
          <w:b/>
          <w:sz w:val="36"/>
          <w:szCs w:val="36"/>
          <w:lang w:val="en-US"/>
        </w:rPr>
      </w:pPr>
      <w:r w:rsidRPr="00947670">
        <w:rPr>
          <w:rFonts w:cs="Times New Roman"/>
          <w:b/>
          <w:sz w:val="36"/>
          <w:szCs w:val="36"/>
        </w:rPr>
        <w:t>ИНСТРУКЦИЯ ПОЛЬЗОВАТЕЛЯ</w:t>
      </w:r>
    </w:p>
    <w:p w:rsidR="00010A25" w:rsidRPr="009306BB" w:rsidRDefault="00010A25" w:rsidP="0055040F">
      <w:pPr>
        <w:spacing w:line="276" w:lineRule="auto"/>
        <w:rPr>
          <w:rFonts w:cs="Times New Roman"/>
          <w:szCs w:val="28"/>
        </w:rPr>
      </w:pPr>
      <w:r w:rsidRPr="009306BB">
        <w:rPr>
          <w:rFonts w:cs="Times New Roman"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163283491"/>
        <w:docPartObj>
          <w:docPartGallery w:val="Table of Contents"/>
          <w:docPartUnique/>
        </w:docPartObj>
      </w:sdtPr>
      <w:sdtContent>
        <w:p w:rsidR="00711921" w:rsidRPr="00157E75" w:rsidRDefault="00711921" w:rsidP="00157E75">
          <w:pPr>
            <w:pStyle w:val="af1"/>
            <w:spacing w:before="0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157E7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Содержание</w:t>
          </w:r>
        </w:p>
        <w:p w:rsidR="00157E75" w:rsidRPr="00157E75" w:rsidRDefault="00E74AF4" w:rsidP="00157E75">
          <w:pPr>
            <w:pStyle w:val="1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 w:rsidRPr="00E74AF4">
            <w:rPr>
              <w:sz w:val="24"/>
              <w:szCs w:val="24"/>
            </w:rPr>
            <w:fldChar w:fldCharType="begin"/>
          </w:r>
          <w:r w:rsidR="00711921" w:rsidRPr="00157E75">
            <w:rPr>
              <w:sz w:val="24"/>
              <w:szCs w:val="24"/>
            </w:rPr>
            <w:instrText xml:space="preserve"> TOC \o "1-3" \h \z \u </w:instrText>
          </w:r>
          <w:r w:rsidRPr="00E74AF4">
            <w:rPr>
              <w:sz w:val="24"/>
              <w:szCs w:val="24"/>
            </w:rPr>
            <w:fldChar w:fldCharType="separate"/>
          </w:r>
          <w:hyperlink w:anchor="_Toc361323386" w:history="1">
            <w:r w:rsidR="00157E75" w:rsidRPr="00157E75">
              <w:rPr>
                <w:rStyle w:val="ac"/>
                <w:rFonts w:cs="Times New Roman"/>
                <w:noProof/>
                <w:sz w:val="24"/>
                <w:szCs w:val="24"/>
              </w:rPr>
              <w:t>Введение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_Toc361323386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3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1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87" w:history="1">
            <w:r w:rsidR="00157E75" w:rsidRPr="00157E75">
              <w:rPr>
                <w:rStyle w:val="ac"/>
                <w:noProof/>
                <w:sz w:val="24"/>
                <w:szCs w:val="24"/>
              </w:rPr>
              <w:t>1 Начало работы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_Toc361323387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4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2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88" w:history="1">
            <w:r w:rsidR="00157E75" w:rsidRPr="00157E75">
              <w:rPr>
                <w:rStyle w:val="ac"/>
                <w:noProof/>
                <w:sz w:val="24"/>
                <w:szCs w:val="24"/>
              </w:rPr>
              <w:t>1.1 Общие характеристики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_Toc361323388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7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2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89" w:history="1">
            <w:r w:rsidR="00157E75" w:rsidRPr="00157E75">
              <w:rPr>
                <w:rStyle w:val="ac"/>
                <w:noProof/>
                <w:sz w:val="24"/>
                <w:szCs w:val="24"/>
              </w:rPr>
              <w:t>1.2 Работа со справочниками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_Toc361323389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8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31"/>
            <w:tabs>
              <w:tab w:val="right" w:leader="dot" w:pos="9345"/>
            </w:tabs>
            <w:spacing w:after="0" w:line="276" w:lineRule="auto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0" w:history="1">
            <w:r w:rsidR="00157E75" w:rsidRPr="00157E75">
              <w:rPr>
                <w:rStyle w:val="ac"/>
                <w:noProof/>
                <w:sz w:val="24"/>
                <w:szCs w:val="24"/>
              </w:rPr>
              <w:t>1.2.1 Справочник водных объектов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_Toc361323390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8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31"/>
            <w:tabs>
              <w:tab w:val="right" w:leader="dot" w:pos="9345"/>
            </w:tabs>
            <w:spacing w:after="0" w:line="276" w:lineRule="auto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1" w:history="1">
            <w:r w:rsidR="00157E75" w:rsidRPr="00157E75">
              <w:rPr>
                <w:rStyle w:val="ac"/>
                <w:noProof/>
                <w:sz w:val="24"/>
                <w:szCs w:val="24"/>
              </w:rPr>
              <w:t>1.2.2 Справочник ОКАТО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_Toc361323391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13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1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2" w:history="1">
            <w:r w:rsidR="00157E75" w:rsidRPr="00157E75">
              <w:rPr>
                <w:rStyle w:val="ac"/>
                <w:noProof/>
                <w:sz w:val="24"/>
                <w:szCs w:val="24"/>
              </w:rPr>
              <w:t>2 Описание форм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_Toc361323392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16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2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3" w:history="1">
            <w:r w:rsidR="00157E75" w:rsidRPr="00157E75">
              <w:rPr>
                <w:rStyle w:val="ac"/>
                <w:noProof/>
                <w:sz w:val="24"/>
                <w:szCs w:val="24"/>
              </w:rPr>
              <w:t>2.1 Форма 6.1 Данные наблюдений за водными объектами (их морфометрическими особенностями)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_Toc361323393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16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2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4" w:history="1">
            <w:r w:rsidR="00157E75" w:rsidRPr="00157E75">
              <w:rPr>
                <w:rStyle w:val="ac"/>
                <w:noProof/>
                <w:sz w:val="24"/>
                <w:szCs w:val="24"/>
              </w:rPr>
              <w:t>2.2 Форма 6.2 Данные о водоохранных зонах водных объектов.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_Toc361323394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22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7E75" w:rsidRPr="00157E75" w:rsidRDefault="00E74AF4" w:rsidP="00157E75">
          <w:pPr>
            <w:pStyle w:val="21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361323395" w:history="1">
            <w:r w:rsidR="00157E75" w:rsidRPr="00157E75">
              <w:rPr>
                <w:rStyle w:val="ac"/>
                <w:rFonts w:eastAsia="Times New Roman"/>
                <w:noProof/>
                <w:sz w:val="24"/>
                <w:szCs w:val="24"/>
                <w:lang w:eastAsia="ru-RU"/>
              </w:rPr>
              <w:t>2.3 Форма 6.3. Данные наблюдений за режимом использования водоохранных зон водных объектов</w:t>
            </w:r>
            <w:r w:rsidR="00157E75" w:rsidRPr="00157E75">
              <w:rPr>
                <w:noProof/>
                <w:webHidden/>
                <w:sz w:val="24"/>
                <w:szCs w:val="24"/>
              </w:rPr>
              <w:tab/>
            </w:r>
            <w:r w:rsidRPr="00157E75">
              <w:rPr>
                <w:noProof/>
                <w:webHidden/>
                <w:sz w:val="24"/>
                <w:szCs w:val="24"/>
              </w:rPr>
              <w:fldChar w:fldCharType="begin"/>
            </w:r>
            <w:r w:rsidR="00157E75" w:rsidRPr="00157E75">
              <w:rPr>
                <w:noProof/>
                <w:webHidden/>
                <w:sz w:val="24"/>
                <w:szCs w:val="24"/>
              </w:rPr>
              <w:instrText xml:space="preserve"> PAGEREF _Toc361323395 \h </w:instrText>
            </w:r>
            <w:r w:rsidRPr="00157E75">
              <w:rPr>
                <w:noProof/>
                <w:webHidden/>
                <w:sz w:val="24"/>
                <w:szCs w:val="24"/>
              </w:rPr>
            </w:r>
            <w:r w:rsidRPr="00157E7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E578B">
              <w:rPr>
                <w:noProof/>
                <w:webHidden/>
                <w:sz w:val="24"/>
                <w:szCs w:val="24"/>
              </w:rPr>
              <w:t>27</w:t>
            </w:r>
            <w:r w:rsidRPr="00157E7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1921" w:rsidRDefault="00E74AF4" w:rsidP="00157E75">
          <w:pPr>
            <w:spacing w:after="0" w:line="276" w:lineRule="auto"/>
          </w:pPr>
          <w:r w:rsidRPr="00157E75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F96B17" w:rsidRDefault="00F96B17" w:rsidP="0055040F">
      <w:pPr>
        <w:spacing w:line="276" w:lineRule="auto"/>
        <w:rPr>
          <w:rFonts w:cs="Times New Roman"/>
          <w:szCs w:val="28"/>
          <w:lang w:val="en-US"/>
        </w:rPr>
      </w:pPr>
    </w:p>
    <w:p w:rsidR="00010A25" w:rsidRPr="00F96B17" w:rsidRDefault="00010A25" w:rsidP="0055040F">
      <w:pPr>
        <w:spacing w:line="276" w:lineRule="auto"/>
        <w:rPr>
          <w:rFonts w:cs="Times New Roman"/>
          <w:szCs w:val="28"/>
          <w:lang w:val="en-US"/>
        </w:rPr>
      </w:pPr>
      <w:r w:rsidRPr="009306BB">
        <w:rPr>
          <w:rFonts w:cs="Times New Roman"/>
          <w:szCs w:val="28"/>
        </w:rPr>
        <w:br w:type="page"/>
      </w:r>
    </w:p>
    <w:p w:rsidR="00010A25" w:rsidRPr="009306BB" w:rsidRDefault="00010A25" w:rsidP="0055040F">
      <w:pPr>
        <w:pStyle w:val="1"/>
        <w:spacing w:after="240" w:line="276" w:lineRule="auto"/>
        <w:jc w:val="center"/>
        <w:rPr>
          <w:rFonts w:cs="Times New Roman"/>
        </w:rPr>
      </w:pPr>
      <w:bookmarkStart w:id="0" w:name="_Toc361304651"/>
      <w:bookmarkStart w:id="1" w:name="_Toc361323386"/>
      <w:r w:rsidRPr="009306BB">
        <w:rPr>
          <w:rFonts w:cs="Times New Roman"/>
        </w:rPr>
        <w:lastRenderedPageBreak/>
        <w:t>Введение</w:t>
      </w:r>
      <w:bookmarkEnd w:id="0"/>
      <w:bookmarkEnd w:id="1"/>
    </w:p>
    <w:p w:rsidR="00CD5E23" w:rsidRPr="00711921" w:rsidRDefault="00010A25" w:rsidP="0055040F">
      <w:pPr>
        <w:spacing w:after="0" w:line="276" w:lineRule="auto"/>
        <w:ind w:firstLine="567"/>
        <w:rPr>
          <w:rFonts w:cs="Times New Roman"/>
          <w:sz w:val="24"/>
          <w:szCs w:val="24"/>
        </w:rPr>
      </w:pPr>
      <w:r w:rsidRPr="00711921">
        <w:rPr>
          <w:rFonts w:cs="Times New Roman"/>
          <w:sz w:val="24"/>
          <w:szCs w:val="24"/>
        </w:rPr>
        <w:t>Данный документ представляет собой описание и руководство пользования основных форм ЕАИС ГМВО</w:t>
      </w:r>
      <w:r w:rsidR="00CD5E23" w:rsidRPr="00711921">
        <w:rPr>
          <w:rFonts w:cs="Times New Roman"/>
          <w:sz w:val="24"/>
          <w:szCs w:val="24"/>
        </w:rPr>
        <w:t>. В документе приведена настройка работы с формами, описание справочников и руководство работы с каждой формой системы.</w:t>
      </w:r>
    </w:p>
    <w:p w:rsidR="00CD5E23" w:rsidRPr="009306BB" w:rsidRDefault="00CD5E23" w:rsidP="0055040F">
      <w:pPr>
        <w:spacing w:line="276" w:lineRule="auto"/>
        <w:rPr>
          <w:rFonts w:cs="Times New Roman"/>
          <w:szCs w:val="28"/>
        </w:rPr>
      </w:pPr>
      <w:r w:rsidRPr="009306BB">
        <w:rPr>
          <w:rFonts w:cs="Times New Roman"/>
          <w:szCs w:val="28"/>
        </w:rPr>
        <w:br w:type="page"/>
      </w:r>
    </w:p>
    <w:p w:rsidR="00E56642" w:rsidRPr="0046498E" w:rsidRDefault="0046498E" w:rsidP="0055040F">
      <w:pPr>
        <w:pStyle w:val="1"/>
        <w:spacing w:line="276" w:lineRule="auto"/>
      </w:pPr>
      <w:bookmarkStart w:id="2" w:name="_Toc361304652"/>
      <w:bookmarkStart w:id="3" w:name="_Toc361323387"/>
      <w:r w:rsidRPr="0046498E">
        <w:lastRenderedPageBreak/>
        <w:t xml:space="preserve">1 </w:t>
      </w:r>
      <w:r w:rsidR="00E56642" w:rsidRPr="0046498E">
        <w:t>Начало работы</w:t>
      </w:r>
      <w:bookmarkEnd w:id="2"/>
      <w:bookmarkEnd w:id="3"/>
    </w:p>
    <w:p w:rsidR="003B35F5" w:rsidRPr="005930A0" w:rsidRDefault="003B35F5" w:rsidP="003B4C85">
      <w:pPr>
        <w:pStyle w:val="a3"/>
        <w:numPr>
          <w:ilvl w:val="0"/>
          <w:numId w:val="18"/>
        </w:numPr>
        <w:spacing w:line="276" w:lineRule="auto"/>
        <w:rPr>
          <w:rFonts w:cs="Times New Roman"/>
          <w:sz w:val="24"/>
          <w:szCs w:val="24"/>
        </w:rPr>
      </w:pPr>
      <w:r w:rsidRPr="005930A0">
        <w:rPr>
          <w:rFonts w:cs="Times New Roman"/>
          <w:sz w:val="24"/>
          <w:szCs w:val="24"/>
        </w:rPr>
        <w:t>Перед началом работы с системой, ра</w:t>
      </w:r>
      <w:r w:rsidR="0074594C">
        <w:rPr>
          <w:rFonts w:cs="Times New Roman"/>
          <w:sz w:val="24"/>
          <w:szCs w:val="24"/>
        </w:rPr>
        <w:t>спакуйте</w:t>
      </w:r>
      <w:r w:rsidRPr="005930A0">
        <w:rPr>
          <w:rFonts w:cs="Times New Roman"/>
          <w:sz w:val="24"/>
          <w:szCs w:val="24"/>
        </w:rPr>
        <w:t xml:space="preserve"> архив </w:t>
      </w:r>
      <w:r w:rsidRPr="001D31F5">
        <w:rPr>
          <w:rFonts w:cs="Times New Roman"/>
          <w:sz w:val="24"/>
          <w:szCs w:val="24"/>
        </w:rPr>
        <w:t>«</w:t>
      </w:r>
      <w:r w:rsidR="003B4C85" w:rsidRPr="003B4C85">
        <w:rPr>
          <w:rFonts w:cs="Times New Roman"/>
          <w:sz w:val="24"/>
          <w:szCs w:val="24"/>
        </w:rPr>
        <w:t>Формы 6.1 - 6.3 для ЕАИС ГМВО</w:t>
      </w:r>
      <w:r w:rsidRPr="001D31F5">
        <w:rPr>
          <w:rFonts w:cs="Times New Roman"/>
          <w:sz w:val="24"/>
          <w:szCs w:val="24"/>
        </w:rPr>
        <w:t>»</w:t>
      </w:r>
      <w:r w:rsidRPr="005930A0">
        <w:rPr>
          <w:rFonts w:cs="Times New Roman"/>
          <w:sz w:val="24"/>
          <w:szCs w:val="24"/>
        </w:rPr>
        <w:t xml:space="preserve"> в удобное для вас место и провер</w:t>
      </w:r>
      <w:r w:rsidR="00055764" w:rsidRPr="005930A0">
        <w:rPr>
          <w:rFonts w:cs="Times New Roman"/>
          <w:sz w:val="24"/>
          <w:szCs w:val="24"/>
        </w:rPr>
        <w:t>ь</w:t>
      </w:r>
      <w:r w:rsidRPr="005930A0">
        <w:rPr>
          <w:rFonts w:cs="Times New Roman"/>
          <w:sz w:val="24"/>
          <w:szCs w:val="24"/>
        </w:rPr>
        <w:t>те наличие списка файлов, необходимых для работы с системой ЕАИС ГМВО (таблица 1).</w:t>
      </w:r>
    </w:p>
    <w:p w:rsidR="009306BB" w:rsidRPr="00336790" w:rsidRDefault="003B35F5" w:rsidP="0055040F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336790">
        <w:rPr>
          <w:rFonts w:cs="Times New Roman"/>
          <w:sz w:val="24"/>
          <w:szCs w:val="24"/>
        </w:rPr>
        <w:t xml:space="preserve">Таблица 1. Список файлов, входящих в </w:t>
      </w:r>
      <w:r w:rsidRPr="001D31F5">
        <w:rPr>
          <w:rFonts w:cs="Times New Roman"/>
          <w:sz w:val="24"/>
          <w:szCs w:val="24"/>
        </w:rPr>
        <w:t>архив «</w:t>
      </w:r>
      <w:r w:rsidR="003B4C85" w:rsidRPr="003B4C85">
        <w:rPr>
          <w:rFonts w:cs="Times New Roman"/>
          <w:sz w:val="24"/>
          <w:szCs w:val="24"/>
        </w:rPr>
        <w:t>Формы 6.1 - 6.3 для ЕАИС ГМВО</w:t>
      </w:r>
      <w:r w:rsidRPr="001D31F5">
        <w:rPr>
          <w:rFonts w:cs="Times New Roman"/>
          <w:sz w:val="24"/>
          <w:szCs w:val="24"/>
        </w:rPr>
        <w:t>».</w:t>
      </w:r>
    </w:p>
    <w:tbl>
      <w:tblPr>
        <w:tblStyle w:val="ab"/>
        <w:tblW w:w="0" w:type="auto"/>
        <w:tblInd w:w="887" w:type="dxa"/>
        <w:tblLook w:val="04A0"/>
      </w:tblPr>
      <w:tblGrid>
        <w:gridCol w:w="817"/>
        <w:gridCol w:w="5954"/>
      </w:tblGrid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№</w:t>
            </w:r>
          </w:p>
        </w:tc>
        <w:tc>
          <w:tcPr>
            <w:tcW w:w="5954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Наименование файла</w:t>
            </w:r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1</w:t>
            </w:r>
          </w:p>
        </w:tc>
        <w:tc>
          <w:tcPr>
            <w:tcW w:w="5954" w:type="dxa"/>
            <w:vAlign w:val="center"/>
          </w:tcPr>
          <w:p w:rsidR="001C44F9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BVUOVR.DBF</w:t>
            </w:r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2</w:t>
            </w:r>
          </w:p>
        </w:tc>
        <w:tc>
          <w:tcPr>
            <w:tcW w:w="5954" w:type="dxa"/>
            <w:vAlign w:val="center"/>
          </w:tcPr>
          <w:p w:rsidR="001C44F9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BVUOVR</w:t>
            </w:r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3</w:t>
            </w:r>
          </w:p>
        </w:tc>
        <w:tc>
          <w:tcPr>
            <w:tcW w:w="5954" w:type="dxa"/>
            <w:vAlign w:val="center"/>
          </w:tcPr>
          <w:p w:rsidR="001C44F9" w:rsidRPr="007E3533" w:rsidRDefault="007E3533" w:rsidP="0055040F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INN.dbf</w:t>
            </w:r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4</w:t>
            </w:r>
          </w:p>
        </w:tc>
        <w:tc>
          <w:tcPr>
            <w:tcW w:w="5954" w:type="dxa"/>
            <w:vAlign w:val="center"/>
          </w:tcPr>
          <w:p w:rsidR="001C44F9" w:rsidRPr="007E3533" w:rsidRDefault="007E3533" w:rsidP="0055040F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INN</w:t>
            </w:r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5</w:t>
            </w:r>
          </w:p>
        </w:tc>
        <w:tc>
          <w:tcPr>
            <w:tcW w:w="5954" w:type="dxa"/>
            <w:vAlign w:val="center"/>
          </w:tcPr>
          <w:p w:rsidR="001C44F9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Sel_ok.prm</w:t>
            </w:r>
            <w:proofErr w:type="spellEnd"/>
          </w:p>
        </w:tc>
      </w:tr>
      <w:tr w:rsidR="001C44F9" w:rsidRPr="0046498E" w:rsidTr="00CD2FAA">
        <w:tc>
          <w:tcPr>
            <w:tcW w:w="817" w:type="dxa"/>
            <w:vAlign w:val="center"/>
          </w:tcPr>
          <w:p w:rsidR="001C44F9" w:rsidRPr="0046498E" w:rsidRDefault="001C44F9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6</w:t>
            </w:r>
          </w:p>
        </w:tc>
        <w:tc>
          <w:tcPr>
            <w:tcW w:w="5954" w:type="dxa"/>
            <w:vAlign w:val="center"/>
          </w:tcPr>
          <w:p w:rsidR="001C44F9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Sel_WO.prm</w:t>
            </w:r>
            <w:proofErr w:type="spellEnd"/>
          </w:p>
        </w:tc>
      </w:tr>
      <w:tr w:rsidR="008E26FA" w:rsidRPr="0046498E" w:rsidTr="00CD2FAA">
        <w:tc>
          <w:tcPr>
            <w:tcW w:w="817" w:type="dxa"/>
            <w:vAlign w:val="center"/>
          </w:tcPr>
          <w:p w:rsidR="008E26FA" w:rsidRPr="0046498E" w:rsidRDefault="008E26FA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  <w:tc>
          <w:tcPr>
            <w:tcW w:w="5954" w:type="dxa"/>
            <w:vAlign w:val="center"/>
          </w:tcPr>
          <w:p w:rsidR="008E26FA" w:rsidRPr="0046498E" w:rsidRDefault="008E26FA" w:rsidP="008E26FA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Sel</w:t>
            </w:r>
            <w:proofErr w:type="spellEnd"/>
            <w:r w:rsidRPr="0046498E">
              <w:rPr>
                <w:rFonts w:cs="Times New Roman"/>
                <w:sz w:val="22"/>
              </w:rPr>
              <w:t>_</w:t>
            </w:r>
            <w:proofErr w:type="spellStart"/>
            <w:r>
              <w:rPr>
                <w:rFonts w:cs="Times New Roman"/>
                <w:sz w:val="22"/>
                <w:lang w:val="en-US"/>
              </w:rPr>
              <w:t>vp</w:t>
            </w:r>
            <w:proofErr w:type="spellEnd"/>
            <w:r w:rsidRPr="0046498E">
              <w:rPr>
                <w:rFonts w:cs="Times New Roman"/>
                <w:sz w:val="22"/>
              </w:rPr>
              <w:t>.</w:t>
            </w:r>
            <w:proofErr w:type="spellStart"/>
            <w:r w:rsidRPr="0046498E">
              <w:rPr>
                <w:rFonts w:cs="Times New Roman"/>
                <w:sz w:val="22"/>
              </w:rPr>
              <w:t>prm</w:t>
            </w:r>
            <w:proofErr w:type="spellEnd"/>
          </w:p>
        </w:tc>
      </w:tr>
      <w:tr w:rsidR="0074340A" w:rsidRPr="0046498E" w:rsidTr="00CD2FAA">
        <w:tc>
          <w:tcPr>
            <w:tcW w:w="817" w:type="dxa"/>
            <w:vAlign w:val="center"/>
          </w:tcPr>
          <w:p w:rsidR="0074340A" w:rsidRPr="0046498E" w:rsidRDefault="00172AE2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  <w:tc>
          <w:tcPr>
            <w:tcW w:w="5954" w:type="dxa"/>
            <w:vAlign w:val="center"/>
          </w:tcPr>
          <w:p w:rsidR="0074340A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sp_vo</w:t>
            </w:r>
            <w:proofErr w:type="spellEnd"/>
          </w:p>
        </w:tc>
      </w:tr>
      <w:tr w:rsidR="0074340A" w:rsidRPr="0046498E" w:rsidTr="00CD2FAA">
        <w:tc>
          <w:tcPr>
            <w:tcW w:w="817" w:type="dxa"/>
            <w:vAlign w:val="center"/>
          </w:tcPr>
          <w:p w:rsidR="0074340A" w:rsidRPr="0046498E" w:rsidRDefault="00172AE2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5954" w:type="dxa"/>
            <w:vAlign w:val="center"/>
          </w:tcPr>
          <w:p w:rsidR="0074340A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sp_vo</w:t>
            </w:r>
            <w:proofErr w:type="spellEnd"/>
          </w:p>
        </w:tc>
      </w:tr>
      <w:tr w:rsidR="007E3533" w:rsidRPr="0046498E" w:rsidTr="00CD2FAA">
        <w:tc>
          <w:tcPr>
            <w:tcW w:w="817" w:type="dxa"/>
            <w:vAlign w:val="center"/>
          </w:tcPr>
          <w:p w:rsidR="007E3533" w:rsidRPr="00172AE2" w:rsidRDefault="007E3533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</w:t>
            </w:r>
            <w:r w:rsidR="00172AE2">
              <w:rPr>
                <w:rFonts w:cs="Times New Roman"/>
                <w:sz w:val="22"/>
              </w:rPr>
              <w:t>0</w:t>
            </w:r>
          </w:p>
        </w:tc>
        <w:tc>
          <w:tcPr>
            <w:tcW w:w="5954" w:type="dxa"/>
            <w:vAlign w:val="center"/>
          </w:tcPr>
          <w:p w:rsidR="007E3533" w:rsidRPr="007E3533" w:rsidRDefault="007E3533" w:rsidP="007E3533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sp_v</w:t>
            </w:r>
            <w:proofErr w:type="spellEnd"/>
            <w:r>
              <w:rPr>
                <w:rFonts w:cs="Times New Roman"/>
                <w:sz w:val="22"/>
                <w:lang w:val="en-US"/>
              </w:rPr>
              <w:t>p</w:t>
            </w:r>
          </w:p>
        </w:tc>
      </w:tr>
      <w:tr w:rsidR="007E3533" w:rsidRPr="0046498E" w:rsidTr="00CD2FAA">
        <w:tc>
          <w:tcPr>
            <w:tcW w:w="817" w:type="dxa"/>
            <w:vAlign w:val="center"/>
          </w:tcPr>
          <w:p w:rsidR="007E3533" w:rsidRPr="00172AE2" w:rsidRDefault="007E3533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</w:t>
            </w:r>
            <w:proofErr w:type="spellStart"/>
            <w:r w:rsidR="00172AE2">
              <w:rPr>
                <w:rFonts w:cs="Times New Roman"/>
                <w:sz w:val="22"/>
              </w:rPr>
              <w:t>1</w:t>
            </w:r>
            <w:proofErr w:type="spellEnd"/>
          </w:p>
        </w:tc>
        <w:tc>
          <w:tcPr>
            <w:tcW w:w="5954" w:type="dxa"/>
            <w:vAlign w:val="center"/>
          </w:tcPr>
          <w:p w:rsidR="007E3533" w:rsidRPr="007E3533" w:rsidRDefault="007E3533" w:rsidP="007E3533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proofErr w:type="spellStart"/>
            <w:r w:rsidRPr="0046498E">
              <w:rPr>
                <w:rFonts w:cs="Times New Roman"/>
                <w:sz w:val="22"/>
              </w:rPr>
              <w:t>sp_v</w:t>
            </w:r>
            <w:proofErr w:type="spellEnd"/>
            <w:r>
              <w:rPr>
                <w:rFonts w:cs="Times New Roman"/>
                <w:sz w:val="22"/>
                <w:lang w:val="en-US"/>
              </w:rPr>
              <w:t>p</w:t>
            </w:r>
          </w:p>
        </w:tc>
      </w:tr>
      <w:tr w:rsidR="0074340A" w:rsidRPr="0046498E" w:rsidTr="00CD2FAA">
        <w:tc>
          <w:tcPr>
            <w:tcW w:w="817" w:type="dxa"/>
            <w:vAlign w:val="center"/>
          </w:tcPr>
          <w:p w:rsidR="0074340A" w:rsidRPr="0046498E" w:rsidRDefault="00172AE2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</w:t>
            </w:r>
          </w:p>
        </w:tc>
        <w:tc>
          <w:tcPr>
            <w:tcW w:w="5954" w:type="dxa"/>
            <w:vAlign w:val="center"/>
          </w:tcPr>
          <w:p w:rsidR="0074340A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SVOGVR.DBF</w:t>
            </w:r>
          </w:p>
        </w:tc>
      </w:tr>
      <w:tr w:rsidR="0074340A" w:rsidRPr="0046498E" w:rsidTr="00CD2FAA">
        <w:tc>
          <w:tcPr>
            <w:tcW w:w="817" w:type="dxa"/>
            <w:vAlign w:val="center"/>
          </w:tcPr>
          <w:p w:rsidR="0074340A" w:rsidRPr="0046498E" w:rsidRDefault="0074340A" w:rsidP="00172AE2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1</w:t>
            </w:r>
            <w:r w:rsidR="00172AE2">
              <w:rPr>
                <w:rFonts w:cs="Times New Roman"/>
                <w:sz w:val="22"/>
              </w:rPr>
              <w:t>3</w:t>
            </w:r>
          </w:p>
        </w:tc>
        <w:tc>
          <w:tcPr>
            <w:tcW w:w="5954" w:type="dxa"/>
            <w:vAlign w:val="center"/>
          </w:tcPr>
          <w:p w:rsidR="00624011" w:rsidRPr="0046498E" w:rsidRDefault="00624011" w:rsidP="0055040F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SVOGVR</w:t>
            </w:r>
          </w:p>
        </w:tc>
      </w:tr>
      <w:tr w:rsidR="007E3533" w:rsidRPr="0046498E" w:rsidTr="00CD2FAA">
        <w:tc>
          <w:tcPr>
            <w:tcW w:w="817" w:type="dxa"/>
            <w:vAlign w:val="center"/>
          </w:tcPr>
          <w:p w:rsidR="007E3533" w:rsidRPr="0046498E" w:rsidRDefault="007E3533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  <w:r w:rsidR="00172AE2">
              <w:rPr>
                <w:rFonts w:cs="Times New Roman"/>
                <w:sz w:val="22"/>
              </w:rPr>
              <w:t>4</w:t>
            </w:r>
          </w:p>
        </w:tc>
        <w:tc>
          <w:tcPr>
            <w:tcW w:w="5954" w:type="dxa"/>
            <w:vAlign w:val="center"/>
          </w:tcPr>
          <w:p w:rsidR="007E3533" w:rsidRPr="007E3533" w:rsidRDefault="007E3533" w:rsidP="0055040F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VHU.tvf</w:t>
            </w:r>
          </w:p>
        </w:tc>
      </w:tr>
      <w:tr w:rsidR="00624011" w:rsidRPr="0046498E" w:rsidTr="00CD2FAA">
        <w:tc>
          <w:tcPr>
            <w:tcW w:w="817" w:type="dxa"/>
            <w:vAlign w:val="center"/>
          </w:tcPr>
          <w:p w:rsidR="00624011" w:rsidRPr="0046498E" w:rsidRDefault="00624011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1</w:t>
            </w:r>
            <w:r w:rsidR="00172AE2">
              <w:rPr>
                <w:rFonts w:cs="Times New Roman"/>
                <w:sz w:val="22"/>
              </w:rPr>
              <w:t>5</w:t>
            </w:r>
          </w:p>
        </w:tc>
        <w:tc>
          <w:tcPr>
            <w:tcW w:w="5954" w:type="dxa"/>
            <w:vAlign w:val="center"/>
          </w:tcPr>
          <w:p w:rsidR="00624011" w:rsidRPr="0046498E" w:rsidRDefault="006672A8" w:rsidP="007E3533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r w:rsidRPr="0046498E">
              <w:rPr>
                <w:rFonts w:cs="Times New Roman"/>
                <w:sz w:val="22"/>
              </w:rPr>
              <w:t xml:space="preserve">Форма </w:t>
            </w:r>
            <w:r w:rsidR="007E3533">
              <w:rPr>
                <w:rFonts w:cs="Times New Roman"/>
                <w:sz w:val="22"/>
                <w:lang w:val="en-US"/>
              </w:rPr>
              <w:t>6.1</w:t>
            </w:r>
            <w:r w:rsidR="00AE2B85" w:rsidRPr="0046498E">
              <w:rPr>
                <w:rFonts w:cs="Times New Roman"/>
                <w:sz w:val="22"/>
              </w:rPr>
              <w:t>.</w:t>
            </w:r>
            <w:proofErr w:type="spellStart"/>
            <w:r w:rsidR="00AE2B85" w:rsidRPr="0046498E">
              <w:rPr>
                <w:rFonts w:cs="Times New Roman"/>
                <w:sz w:val="22"/>
                <w:lang w:val="en-US"/>
              </w:rPr>
              <w:t>xls</w:t>
            </w:r>
            <w:proofErr w:type="spellEnd"/>
          </w:p>
        </w:tc>
      </w:tr>
      <w:tr w:rsidR="00624011" w:rsidRPr="0046498E" w:rsidTr="00CD2FAA">
        <w:tc>
          <w:tcPr>
            <w:tcW w:w="817" w:type="dxa"/>
            <w:vAlign w:val="center"/>
          </w:tcPr>
          <w:p w:rsidR="00624011" w:rsidRPr="0046498E" w:rsidRDefault="00624011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1</w:t>
            </w:r>
            <w:r w:rsidR="00172AE2">
              <w:rPr>
                <w:rFonts w:cs="Times New Roman"/>
                <w:sz w:val="22"/>
              </w:rPr>
              <w:t>6</w:t>
            </w:r>
          </w:p>
        </w:tc>
        <w:tc>
          <w:tcPr>
            <w:tcW w:w="5954" w:type="dxa"/>
            <w:vAlign w:val="center"/>
          </w:tcPr>
          <w:p w:rsidR="00624011" w:rsidRPr="0046498E" w:rsidRDefault="006672A8" w:rsidP="007E3533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 xml:space="preserve">Форма </w:t>
            </w:r>
            <w:r w:rsidR="007E3533">
              <w:rPr>
                <w:rFonts w:cs="Times New Roman"/>
                <w:sz w:val="22"/>
              </w:rPr>
              <w:t>6.2</w:t>
            </w:r>
            <w:r w:rsidR="00AE2B85" w:rsidRPr="0046498E">
              <w:rPr>
                <w:rFonts w:cs="Times New Roman"/>
                <w:sz w:val="22"/>
              </w:rPr>
              <w:t>.</w:t>
            </w:r>
            <w:proofErr w:type="spellStart"/>
            <w:r w:rsidR="00AE2B85" w:rsidRPr="0046498E">
              <w:rPr>
                <w:rFonts w:cs="Times New Roman"/>
                <w:sz w:val="22"/>
                <w:lang w:val="en-US"/>
              </w:rPr>
              <w:t>xls</w:t>
            </w:r>
            <w:proofErr w:type="spellEnd"/>
          </w:p>
        </w:tc>
      </w:tr>
      <w:tr w:rsidR="00624011" w:rsidRPr="0046498E" w:rsidTr="00CD2FAA">
        <w:tc>
          <w:tcPr>
            <w:tcW w:w="817" w:type="dxa"/>
            <w:vAlign w:val="center"/>
          </w:tcPr>
          <w:p w:rsidR="00624011" w:rsidRPr="0046498E" w:rsidRDefault="00624011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>1</w:t>
            </w:r>
            <w:r w:rsidR="00172AE2">
              <w:rPr>
                <w:rFonts w:cs="Times New Roman"/>
                <w:sz w:val="22"/>
              </w:rPr>
              <w:t>7</w:t>
            </w:r>
          </w:p>
        </w:tc>
        <w:tc>
          <w:tcPr>
            <w:tcW w:w="5954" w:type="dxa"/>
            <w:vAlign w:val="center"/>
          </w:tcPr>
          <w:p w:rsidR="00624011" w:rsidRPr="0046498E" w:rsidRDefault="006672A8" w:rsidP="007E3533">
            <w:pPr>
              <w:spacing w:line="276" w:lineRule="auto"/>
              <w:jc w:val="left"/>
              <w:rPr>
                <w:rFonts w:cs="Times New Roman"/>
                <w:sz w:val="22"/>
              </w:rPr>
            </w:pPr>
            <w:r w:rsidRPr="0046498E">
              <w:rPr>
                <w:rFonts w:cs="Times New Roman"/>
                <w:sz w:val="22"/>
              </w:rPr>
              <w:t xml:space="preserve">Форма </w:t>
            </w:r>
            <w:r w:rsidR="007E3533">
              <w:rPr>
                <w:rFonts w:cs="Times New Roman"/>
                <w:sz w:val="22"/>
              </w:rPr>
              <w:t>6.3</w:t>
            </w:r>
            <w:r w:rsidR="00AE2B85" w:rsidRPr="0046498E">
              <w:rPr>
                <w:rFonts w:cs="Times New Roman"/>
                <w:sz w:val="22"/>
              </w:rPr>
              <w:t>.</w:t>
            </w:r>
            <w:proofErr w:type="spellStart"/>
            <w:r w:rsidR="00AE2B85" w:rsidRPr="0046498E">
              <w:rPr>
                <w:rFonts w:cs="Times New Roman"/>
                <w:sz w:val="22"/>
                <w:lang w:val="en-US"/>
              </w:rPr>
              <w:t>xls</w:t>
            </w:r>
            <w:proofErr w:type="spellEnd"/>
          </w:p>
        </w:tc>
      </w:tr>
      <w:tr w:rsidR="006C1872" w:rsidRPr="0046498E" w:rsidTr="00CD2FAA">
        <w:tc>
          <w:tcPr>
            <w:tcW w:w="817" w:type="dxa"/>
            <w:vAlign w:val="center"/>
          </w:tcPr>
          <w:p w:rsidR="006C1872" w:rsidRPr="0046498E" w:rsidRDefault="00172AE2" w:rsidP="0055040F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</w:t>
            </w:r>
          </w:p>
        </w:tc>
        <w:tc>
          <w:tcPr>
            <w:tcW w:w="5954" w:type="dxa"/>
            <w:vAlign w:val="center"/>
          </w:tcPr>
          <w:p w:rsidR="006C1872" w:rsidRPr="009D2211" w:rsidRDefault="006C1872" w:rsidP="0055040F">
            <w:pPr>
              <w:spacing w:line="276" w:lineRule="auto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>Инструкция пользователя</w:t>
            </w:r>
            <w:r w:rsidR="009D2211">
              <w:rPr>
                <w:rFonts w:cs="Times New Roman"/>
                <w:sz w:val="22"/>
              </w:rPr>
              <w:t>.</w:t>
            </w:r>
            <w:r w:rsidR="009D2211">
              <w:rPr>
                <w:rFonts w:cs="Times New Roman"/>
                <w:sz w:val="22"/>
                <w:lang w:val="en-US"/>
              </w:rPr>
              <w:t>doc</w:t>
            </w:r>
          </w:p>
        </w:tc>
      </w:tr>
    </w:tbl>
    <w:p w:rsidR="0055040F" w:rsidRDefault="0055040F">
      <w:pPr>
        <w:spacing w:line="276" w:lineRule="auto"/>
        <w:jc w:val="left"/>
      </w:pPr>
      <w:r>
        <w:br w:type="page"/>
      </w:r>
    </w:p>
    <w:p w:rsidR="0074594C" w:rsidRPr="00107B70" w:rsidRDefault="0074594C" w:rsidP="0074594C">
      <w:pPr>
        <w:numPr>
          <w:ilvl w:val="0"/>
          <w:numId w:val="18"/>
        </w:num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Открыть файл.</w:t>
      </w:r>
    </w:p>
    <w:p w:rsidR="0074594C" w:rsidRPr="00A43FD7" w:rsidRDefault="0074594C" w:rsidP="0074594C">
      <w:pPr>
        <w:spacing w:after="0" w:line="240" w:lineRule="auto"/>
        <w:ind w:left="360"/>
        <w:rPr>
          <w:sz w:val="24"/>
          <w:szCs w:val="24"/>
        </w:rPr>
      </w:pPr>
      <w:r w:rsidRPr="00A43FD7">
        <w:rPr>
          <w:sz w:val="24"/>
          <w:szCs w:val="24"/>
        </w:rPr>
        <w:t>Для нормальной работы прилагаемых макетов ввода данных следует:</w:t>
      </w:r>
    </w:p>
    <w:p w:rsidR="0074594C" w:rsidRDefault="0074594C" w:rsidP="0074594C">
      <w:pPr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A43FD7">
        <w:rPr>
          <w:sz w:val="24"/>
          <w:szCs w:val="24"/>
        </w:rPr>
        <w:t>EX</w:t>
      </w:r>
      <w:r w:rsidRPr="00A43FD7"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EL97-2003:</w:t>
      </w:r>
    </w:p>
    <w:p w:rsidR="0074594C" w:rsidRDefault="0074594C" w:rsidP="0074594C">
      <w:pPr>
        <w:numPr>
          <w:ilvl w:val="1"/>
          <w:numId w:val="16"/>
        </w:numPr>
        <w:spacing w:after="0" w:line="240" w:lineRule="auto"/>
        <w:rPr>
          <w:sz w:val="24"/>
          <w:szCs w:val="24"/>
        </w:rPr>
      </w:pPr>
      <w:r w:rsidRPr="00A43FD7">
        <w:rPr>
          <w:sz w:val="24"/>
          <w:szCs w:val="24"/>
        </w:rPr>
        <w:t>снизить уровень безопасности («сервис»</w:t>
      </w:r>
      <w:r>
        <w:rPr>
          <w:sz w:val="24"/>
          <w:szCs w:val="24"/>
        </w:rPr>
        <w:t>-«макрос»-«безопасность» и установить уровень «низкая»)</w:t>
      </w:r>
      <w:r w:rsidRPr="00A43F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подробно описано в любой документации по </w:t>
      </w:r>
      <w:r w:rsidRPr="00A43FD7">
        <w:rPr>
          <w:sz w:val="24"/>
          <w:szCs w:val="24"/>
        </w:rPr>
        <w:t>EXCEL</w:t>
      </w:r>
      <w:r>
        <w:rPr>
          <w:sz w:val="24"/>
          <w:szCs w:val="24"/>
        </w:rPr>
        <w:t xml:space="preserve"> (поиск по слову «безопасность»)</w:t>
      </w:r>
    </w:p>
    <w:p w:rsidR="0074594C" w:rsidRPr="00E91CFB" w:rsidRDefault="0074594C" w:rsidP="0074594C">
      <w:pPr>
        <w:numPr>
          <w:ilvl w:val="1"/>
          <w:numId w:val="16"/>
        </w:numPr>
        <w:spacing w:after="0" w:line="240" w:lineRule="auto"/>
        <w:rPr>
          <w:sz w:val="24"/>
          <w:szCs w:val="24"/>
        </w:rPr>
      </w:pPr>
      <w:r w:rsidRPr="00E91CFB">
        <w:rPr>
          <w:sz w:val="24"/>
          <w:szCs w:val="24"/>
        </w:rPr>
        <w:t>или просто при открытии файла на вопрос о макросах «макросы могут содержать вирусы. Безопаснее отключить макросы, но если они необходимы, то часть функциональности может быть утеряна» следует нажать кнопку «не</w:t>
      </w:r>
      <w:r>
        <w:rPr>
          <w:sz w:val="24"/>
          <w:szCs w:val="24"/>
        </w:rPr>
        <w:t> </w:t>
      </w:r>
      <w:r w:rsidRPr="00E91CFB">
        <w:rPr>
          <w:sz w:val="24"/>
          <w:szCs w:val="24"/>
        </w:rPr>
        <w:t>отключать»,</w:t>
      </w:r>
    </w:p>
    <w:p w:rsidR="0074594C" w:rsidRDefault="0074594C" w:rsidP="0074594C">
      <w:pPr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A43FD7">
        <w:rPr>
          <w:sz w:val="24"/>
          <w:szCs w:val="24"/>
        </w:rPr>
        <w:t>EX</w:t>
      </w:r>
      <w:r w:rsidRPr="00A43FD7"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EL2007: </w:t>
      </w:r>
    </w:p>
    <w:p w:rsidR="0074594C" w:rsidRDefault="0074594C" w:rsidP="0074594C">
      <w:pPr>
        <w:numPr>
          <w:ilvl w:val="1"/>
          <w:numId w:val="1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вариант первый </w:t>
      </w:r>
      <w:r w:rsidRPr="00A43FD7">
        <w:rPr>
          <w:sz w:val="24"/>
          <w:szCs w:val="24"/>
        </w:rPr>
        <w:t>указать рабочую папку как надёжное размещение («параметры EXCEL»-«Центр управления безопасностью»…)</w:t>
      </w:r>
      <w:r>
        <w:rPr>
          <w:sz w:val="24"/>
          <w:szCs w:val="24"/>
        </w:rPr>
        <w:t xml:space="preserve"> - подробно описано в любой документации по </w:t>
      </w:r>
      <w:r w:rsidRPr="00A43FD7">
        <w:rPr>
          <w:sz w:val="24"/>
          <w:szCs w:val="24"/>
        </w:rPr>
        <w:t>EXCEL</w:t>
      </w:r>
      <w:r>
        <w:rPr>
          <w:sz w:val="24"/>
          <w:szCs w:val="24"/>
        </w:rPr>
        <w:t xml:space="preserve"> (поиск по слову «безопасность»)</w:t>
      </w:r>
      <w:r w:rsidRPr="00A43FD7">
        <w:rPr>
          <w:sz w:val="24"/>
          <w:szCs w:val="24"/>
        </w:rPr>
        <w:t xml:space="preserve"> </w:t>
      </w:r>
    </w:p>
    <w:p w:rsidR="0074594C" w:rsidRDefault="00E74AF4" w:rsidP="0074594C">
      <w:pPr>
        <w:spacing w:after="0" w:line="240" w:lineRule="auto"/>
        <w:ind w:left="1080"/>
        <w:rPr>
          <w:sz w:val="24"/>
          <w:szCs w:val="24"/>
        </w:rPr>
      </w:pPr>
      <w:r w:rsidRPr="00E74AF4">
        <w:rPr>
          <w:noProof/>
        </w:rPr>
        <w:pict>
          <v:oval id="Овал 53" o:spid="_x0000_s1073" style="position:absolute;left:0;text-align:left;margin-left:33.95pt;margin-top:-3.55pt;width:51.25pt;height:34.6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qQggIAAPIEAAAOAAAAZHJzL2Uyb0RvYy54bWysVFGO0zAQ/UfiDpb/u0m6abeNmq5WTYOQ&#10;Flhp4QBu7DQWjm1st+mCuApnQPxyiR6JsdOWlv1BiHw4Y4/9PG/mjWe3u1agLTOWK5nj5CrGiMlK&#10;US7XOf7wvhxMMLKOSEqEkizHT8zi2/nLF7NOZ2yoGiUoMwhApM06nePGOZ1Fka0a1hJ7pTST4KyV&#10;aYmDqVlH1JAO0FsRDeN4HHXKUG1UxayF1aJ34nnAr2tWuXd1bZlDIscQmwujCePKj9F8RrK1Ibrh&#10;1SEM8g9RtIRLuPQEVRBH0MbwZ1Atr4yyqnZXlWojVde8YoEDsEniP9g8NkSzwAWSY/UpTfb/wVZv&#10;tw8GcZrj0TVGkrRQo/23/Y/99/1PBEuQn07bDLY96gfjGVp9r6qPFkm1aIhcsztjVNcwQiGqxO+P&#10;Lg74iYWjaNW9URTQycapkKpdbVoPCElAu1CRp1NF2M6hChbHo3hyM8KoAld6PU2HoWIRyY6HtbHu&#10;FVMt8kaOmRBcW58zkpHtvXU+HpIdd/llqUouRKi7kKiDoKfxKA4nrBKcem/gadarhTBoS0A6ZRnD&#10;F9hBBs63GbWRNKD5HCwPtiNc9DbcLqTHA0oQz8HqtfFlGk+Xk+UkHaTD8XKQxkUxuCsX6WBcJjej&#10;4rpYLIrkqw8tSbOGU8qkj+6o0yT9Ox0cOqZX2EmpFyzsJdkSvudko8swQmaB1fEf2IXi+3r3ulkp&#10;+gS1N6pvPHgowGiU+YxRB02XY/tpQwzDSLyWoJ9pkqa+S8MkHd1AuZE596zOPURWAJVjh1FvLlzf&#10;2Rtt+LqBm5JQVqnuQHM1D2LweuyjOigVGiswODwCvnPP52HX76dq/gsAAP//AwBQSwMEFAAGAAgA&#10;AAAhADZCbEDeAAAACAEAAA8AAABkcnMvZG93bnJldi54bWxMj8FOwzAQRO9I/IO1SNxaJxFqIMSp&#10;KiQEh3JoQeW6jbdxRLyOYrdJ+XrcEz2u3mjmbbmcbCdONPjWsYJ0noAgrp1uuVHw9fk6ewThA7LG&#10;zjEpOJOHZXV7U2Kh3cgbOm1DI2IJ+wIVmBD6QkpfG7Lo564njuzgBoshnkMj9YBjLLedzJJkIS22&#10;HBcM9vRiqP7ZHq2C3fr34+3QGWky3Jx39n1cu++VUvd30+oZRKAp/Ifhoh/VoYpOe3dk7UWnYJE/&#10;xaSCWZ6CuPA8eQCxjyBLQValvH6g+gMAAP//AwBQSwECLQAUAAYACAAAACEAtoM4kv4AAADhAQAA&#10;EwAAAAAAAAAAAAAAAAAAAAAAW0NvbnRlbnRfVHlwZXNdLnhtbFBLAQItABQABgAIAAAAIQA4/SH/&#10;1gAAAJQBAAALAAAAAAAAAAAAAAAAAC8BAABfcmVscy8ucmVsc1BLAQItABQABgAIAAAAIQCX8SqQ&#10;ggIAAPIEAAAOAAAAAAAAAAAAAAAAAC4CAABkcnMvZTJvRG9jLnhtbFBLAQItABQABgAIAAAAIQA2&#10;QmxA3gAAAAgBAAAPAAAAAAAAAAAAAAAAANwEAABkcnMvZG93bnJldi54bWxQSwUGAAAAAAQABADz&#10;AAAA5wUAAAAA&#10;" filled="f" strokecolor="red" strokeweight="1.5pt"/>
        </w:pict>
      </w:r>
      <w:r w:rsidR="0074594C">
        <w:rPr>
          <w:noProof/>
          <w:sz w:val="24"/>
          <w:szCs w:val="24"/>
          <w:lang w:eastAsia="ru-RU"/>
        </w:rPr>
        <w:drawing>
          <wp:inline distT="0" distB="0" distL="0" distR="0">
            <wp:extent cx="1533525" cy="657225"/>
            <wp:effectExtent l="19050" t="0" r="9525" b="0"/>
            <wp:docPr id="1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7288" b="4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4C" w:rsidRDefault="0074594C" w:rsidP="0074594C">
      <w:pPr>
        <w:spacing w:after="0" w:line="240" w:lineRule="auto"/>
        <w:rPr>
          <w:sz w:val="24"/>
          <w:szCs w:val="24"/>
        </w:rPr>
      </w:pPr>
    </w:p>
    <w:p w:rsidR="0074594C" w:rsidRPr="00A43FD7" w:rsidRDefault="0074594C" w:rsidP="0074594C">
      <w:pPr>
        <w:numPr>
          <w:ilvl w:val="1"/>
          <w:numId w:val="16"/>
        </w:numPr>
        <w:spacing w:after="0" w:line="240" w:lineRule="auto"/>
        <w:rPr>
          <w:sz w:val="24"/>
          <w:szCs w:val="24"/>
        </w:rPr>
      </w:pPr>
      <w:r w:rsidRPr="00A43FD7">
        <w:rPr>
          <w:sz w:val="24"/>
          <w:szCs w:val="24"/>
        </w:rPr>
        <w:t xml:space="preserve">или просто после открытия файла нажать «параметры» </w:t>
      </w:r>
      <w:r>
        <w:rPr>
          <w:sz w:val="24"/>
          <w:szCs w:val="24"/>
        </w:rPr>
        <w:t xml:space="preserve">и </w:t>
      </w:r>
      <w:r w:rsidRPr="00A43FD7">
        <w:rPr>
          <w:sz w:val="24"/>
          <w:szCs w:val="24"/>
        </w:rPr>
        <w:t>поступить</w:t>
      </w:r>
      <w:r>
        <w:rPr>
          <w:sz w:val="24"/>
          <w:szCs w:val="24"/>
        </w:rPr>
        <w:t>,</w:t>
      </w:r>
      <w:r w:rsidRPr="00A43FD7">
        <w:rPr>
          <w:sz w:val="24"/>
          <w:szCs w:val="24"/>
        </w:rPr>
        <w:t xml:space="preserve"> как показано ниже</w:t>
      </w:r>
    </w:p>
    <w:p w:rsidR="0074594C" w:rsidRDefault="00E74AF4" w:rsidP="0074594C">
      <w:pPr>
        <w:spacing w:after="0" w:line="240" w:lineRule="auto"/>
        <w:ind w:left="360"/>
        <w:jc w:val="center"/>
        <w:rPr>
          <w:noProof/>
          <w:sz w:val="24"/>
          <w:szCs w:val="24"/>
          <w:lang w:eastAsia="ru-RU"/>
        </w:rPr>
      </w:pPr>
      <w:r w:rsidRPr="00E74AF4">
        <w:rPr>
          <w:noProof/>
        </w:rPr>
        <w:pict>
          <v:oval id="Овал 52" o:spid="_x0000_s1071" style="position:absolute;left:0;text-align:left;margin-left:295.9pt;margin-top:39.8pt;width:55.2pt;height:34.6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oSgQIAAPI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eDzCSJIWONp/2//Yf9//RLAE9em0zWDbo34wHqHV96r6aJFUi4bINbszRnUNIxSySvz+&#10;6OKAn1g4ilbdG0UhOtk4FUq1q03rA0IR0C4w8nRihO0cqmDxGoqSAm8VuNKrWToKjEUkOx7WxrpX&#10;TLXIGzlmQnBtfc1IRrb31vl8SHbc5ZelKrkQgXchUQdJz+JxHE5YJTj13oDTrFcLYdCWgHTKMoYv&#10;oIMKnG8zaiNpiOZrsDzYjnDR23C7kD4eQIJ8DlavjS+zeLacLqfpIB1NloM0LorBXblIB5MyuR4X&#10;V8ViUSRffWpJmjWcUiZ9dkedJunf6eDQMb3CTkq9QGEvwZbwPQcbXaYRKguojv+ALpDv+e51s1L0&#10;Cbg3qm88eCjAaJT5jFEHTZdj+2lDDMNIvJagn1mSerZdmKTja6AbmXPP6txDZAWhcuww6s2F6zt7&#10;ow1fN3BTEmiV6g40V/MgBq/HPquDUqGxAoLDI+A793wedv1+qua/AAAA//8DAFBLAwQUAAYACAAA&#10;ACEAvp4to+AAAAAKAQAADwAAAGRycy9kb3ducmV2LnhtbEyPy07DMBBF90j8gzVI7KjTAE0IcaoK&#10;CcGiLFpQ2U6TaRzhRxS7TcrXM6xgOZqje88tl5M14kRD6LxTMJ8lIMjVvulcq+Dj/fkmBxEiugaN&#10;d6TgTAGW1eVFiUXjR7eh0za2gkNcKFCBjrEvpAy1Joth5nty/Dv4wWLkc2hlM+DI4dbINEkW0mLn&#10;uEFjT0+a6q/t0SrYrb/fXg5GS53i5ryzr+Paf66Uur6aVo8gIk3xD4ZffVaHip32/uiaIIyC+yx7&#10;YFRBlvImBhZ5fgtiz+TdPAVZlfL/hOoHAAD//wMAUEsBAi0AFAAGAAgAAAAhALaDOJL+AAAA4QEA&#10;ABMAAAAAAAAAAAAAAAAAAAAAAFtDb250ZW50X1R5cGVzXS54bWxQSwECLQAUAAYACAAAACEAOP0h&#10;/9YAAACUAQAACwAAAAAAAAAAAAAAAAAvAQAAX3JlbHMvLnJlbHNQSwECLQAUAAYACAAAACEAlwnK&#10;EoECAADyBAAADgAAAAAAAAAAAAAAAAAuAgAAZHJzL2Uyb0RvYy54bWxQSwECLQAUAAYACAAAACEA&#10;vp4to+AAAAAKAQAADwAAAAAAAAAAAAAAAADbBAAAZHJzL2Rvd25yZXYueG1sUEsFBgAAAAAEAAQA&#10;8wAAAOgFAAAAAA==&#10;" filled="f" strokecolor="red" strokeweight="1.5pt"/>
        </w:pict>
      </w:r>
      <w:r w:rsidR="0074594C">
        <w:rPr>
          <w:noProof/>
          <w:sz w:val="24"/>
          <w:szCs w:val="24"/>
          <w:lang w:eastAsia="ru-RU"/>
        </w:rPr>
        <w:drawing>
          <wp:inline distT="0" distB="0" distL="0" distR="0">
            <wp:extent cx="2819400" cy="866775"/>
            <wp:effectExtent l="19050" t="0" r="0" b="0"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4C" w:rsidRDefault="0074594C" w:rsidP="0074594C">
      <w:pPr>
        <w:spacing w:after="0" w:line="240" w:lineRule="auto"/>
        <w:ind w:left="360"/>
        <w:rPr>
          <w:sz w:val="24"/>
          <w:szCs w:val="24"/>
        </w:rPr>
      </w:pPr>
    </w:p>
    <w:p w:rsidR="0074594C" w:rsidRDefault="0074594C" w:rsidP="0074594C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Включить содержимое файла "Макрос":</w:t>
      </w:r>
    </w:p>
    <w:p w:rsidR="0074594C" w:rsidRPr="00A43FD7" w:rsidRDefault="0074594C" w:rsidP="0074594C">
      <w:pPr>
        <w:spacing w:after="0" w:line="240" w:lineRule="auto"/>
        <w:ind w:left="360"/>
        <w:rPr>
          <w:sz w:val="24"/>
          <w:szCs w:val="24"/>
        </w:rPr>
      </w:pPr>
    </w:p>
    <w:p w:rsidR="0074594C" w:rsidRDefault="00E74AF4" w:rsidP="0074594C">
      <w:pPr>
        <w:spacing w:line="240" w:lineRule="auto"/>
        <w:ind w:left="567"/>
        <w:rPr>
          <w:b/>
          <w:bCs/>
        </w:rPr>
      </w:pPr>
      <w:r w:rsidRPr="00E74AF4">
        <w:rPr>
          <w:noProof/>
        </w:rPr>
        <w:pict>
          <v:oval id="Овал 51" o:spid="_x0000_s1072" style="position:absolute;left:0;text-align:left;margin-left:83.55pt;margin-top:150.4pt;width:43.15pt;height:28.9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Z+gAIAAPIEAAAOAAAAZHJzL2Uyb0RvYy54bWysVF2O0zAQfkfiDpbfu0m6SbeNNl2tmgYh&#10;LbDSwgHc2GksHNvYbtMFcRXOgHjlEj0SY6ctW/YFIfLgzHjG4++bH1/f7DqBtsxYrmSBk4sYIyZr&#10;RblcF/jD+2o0xcg6IikRSrICPzKLb+YvX1z3Omdj1SpBmUEQRNq81wVundN5FNm6ZR2xF0ozCcZG&#10;mY44UM06oob0EL0T0TiOJ1GvDNVG1cxa2C0HI56H+E3DaveuaSxzSBQYsLmwmrCu/BrNr0m+NkS3&#10;vD7AIP+AoiNcwqWnUCVxBG0Mfxaq47VRVjXuolZdpJqG1yxwADZJ/Aebh5ZoFrhAcqw+pcn+v7D1&#10;2+29QZwWOEswkqSDGu2/7X/sv+9/ItiC/PTa5uD2oO+NZ2j1nao/WiTVoiVyzW6NUX3LCAVUwT86&#10;O+AVC0fRqn+jKEQnG6dCqnaN6XxASALahYo8nirCdg7VsJml0zjOMKrBdDm5mkwyjygi+fGwNta9&#10;YqpDXigwE4Jr63NGcrK9s27wPnr5bakqLkSou5CoB9CzOIvDCasEp94aeJr1aiEM2hJonaqK4Tvc&#10;feZm1EbSEM3nYHmQHeFikAGrkD4eUAI8B2nojS+zeLacLqfpKB1PlqM0LsvRbbVIR5MqucrKy3Kx&#10;KJOvHlqS5i2nlEmP7tinSfp3fXCYmKHDTp16xsKek63ge042OocR6gCsjv/ALhTf13vom5Wij1B7&#10;o4bBg4cChFaZzxj1MHQFtp82xDCMxGsJ/TNL0tRPaVDS7GoMinlqWT21EFlDqAI7jAZx4YbJ3mjD&#10;1y3clISySnULPdfw0Ay+HwdUgNsrMFiBweER8JP7VA9ev5+q+S8AAAD//wMAUEsDBBQABgAIAAAA&#10;IQBu3oKF4QAAAAsBAAAPAAAAZHJzL2Rvd25yZXYueG1sTI/BTsMwEETvSPyDtUjcqEMaojSNU1VI&#10;CA7l0ILK1Y23cYS9jmK3Sfl6zKkcR/s087ZaTdawMw6+cyTgcZYAQ2qc6qgV8Pnx8lAA80GSksYR&#10;Crigh1V9e1PJUrmRtnjehZbFEvKlFKBD6EvOfaPRSj9zPVK8Hd1gZYhxaLka5BjLreFpkuTcyo7i&#10;gpY9PmtsvncnK2C/+Xl/PRrNdSq3l719Gzfuay3E/d20XgILOIUrDH/6UR3q6HRwJ1KemZgX2Tyi&#10;AtIifwIWibRIcmAHAfMsy4DXFf//Q/0LAAD//wMAUEsBAi0AFAAGAAgAAAAhALaDOJL+AAAA4QEA&#10;ABMAAAAAAAAAAAAAAAAAAAAAAFtDb250ZW50X1R5cGVzXS54bWxQSwECLQAUAAYACAAAACEAOP0h&#10;/9YAAACUAQAACwAAAAAAAAAAAAAAAAAvAQAAX3JlbHMvLnJlbHNQSwECLQAUAAYACAAAACEAjB+2&#10;foACAADyBAAADgAAAAAAAAAAAAAAAAAuAgAAZHJzL2Uyb0RvYy54bWxQSwECLQAUAAYACAAAACEA&#10;bt6CheEAAAALAQAADwAAAAAAAAAAAAAAAADaBAAAZHJzL2Rvd25yZXYueG1sUEsFBgAAAAAEAAQA&#10;8wAAAOgFAAAAAA==&#10;" filled="f" strokecolor="red" strokeweight="1.5pt"/>
        </w:pict>
      </w:r>
      <w:r w:rsidR="0074594C">
        <w:rPr>
          <w:b/>
          <w:bCs/>
        </w:rPr>
        <w:t xml:space="preserve">           </w:t>
      </w:r>
      <w:r w:rsidR="0074594C">
        <w:rPr>
          <w:b/>
          <w:bCs/>
          <w:noProof/>
          <w:lang w:eastAsia="ru-RU"/>
        </w:rPr>
        <w:drawing>
          <wp:inline distT="0" distB="0" distL="0" distR="0">
            <wp:extent cx="3905250" cy="325755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4C" w:rsidRDefault="0074594C" w:rsidP="0074594C">
      <w:pPr>
        <w:spacing w:line="240" w:lineRule="auto"/>
        <w:ind w:left="567"/>
        <w:rPr>
          <w:b/>
          <w:bCs/>
        </w:rPr>
      </w:pPr>
    </w:p>
    <w:p w:rsidR="0074594C" w:rsidRDefault="0074594C" w:rsidP="0074594C">
      <w:pPr>
        <w:spacing w:line="240" w:lineRule="auto"/>
        <w:ind w:left="567"/>
        <w:rPr>
          <w:b/>
          <w:bCs/>
        </w:rPr>
      </w:pPr>
    </w:p>
    <w:p w:rsidR="0074594C" w:rsidRPr="00545822" w:rsidRDefault="0074594C" w:rsidP="0074594C">
      <w:pPr>
        <w:spacing w:line="240" w:lineRule="auto"/>
        <w:ind w:firstLine="709"/>
        <w:rPr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  </w:t>
      </w:r>
      <w:r w:rsidRPr="00545822">
        <w:rPr>
          <w:bCs/>
          <w:sz w:val="24"/>
          <w:szCs w:val="24"/>
        </w:rPr>
        <w:t>Включить содержимое файла "Ссылки"</w:t>
      </w:r>
      <w:r w:rsidRPr="00545822">
        <w:rPr>
          <w:b/>
          <w:bCs/>
          <w:sz w:val="24"/>
          <w:szCs w:val="24"/>
        </w:rPr>
        <w:t xml:space="preserve">:         </w:t>
      </w:r>
    </w:p>
    <w:p w:rsidR="0074594C" w:rsidRPr="00545822" w:rsidRDefault="0074594C" w:rsidP="0074594C">
      <w:pPr>
        <w:spacing w:line="240" w:lineRule="auto"/>
        <w:ind w:left="567"/>
        <w:rPr>
          <w:b/>
          <w:bCs/>
        </w:rPr>
      </w:pPr>
      <w:r>
        <w:rPr>
          <w:b/>
          <w:bCs/>
        </w:rPr>
        <w:t xml:space="preserve">              </w:t>
      </w:r>
      <w:r>
        <w:rPr>
          <w:b/>
          <w:bCs/>
          <w:noProof/>
          <w:lang w:eastAsia="ru-RU"/>
        </w:rPr>
        <w:drawing>
          <wp:inline distT="0" distB="0" distL="0" distR="0">
            <wp:extent cx="3943350" cy="32956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4C" w:rsidRDefault="0074594C" w:rsidP="0074594C">
      <w:pPr>
        <w:numPr>
          <w:ilvl w:val="0"/>
          <w:numId w:val="18"/>
        </w:numPr>
        <w:spacing w:line="240" w:lineRule="auto"/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Файлы содержат ссылки на другие формы, поэтому при открытии может возникнуть сообщение показанное на следующем рисунке:</w:t>
      </w:r>
    </w:p>
    <w:p w:rsidR="0074594C" w:rsidRDefault="0074594C" w:rsidP="0074594C">
      <w:pPr>
        <w:spacing w:line="240" w:lineRule="auto"/>
        <w:ind w:left="360"/>
        <w:rPr>
          <w:noProof/>
          <w:sz w:val="24"/>
          <w:szCs w:val="24"/>
          <w:lang w:eastAsia="ru-RU"/>
        </w:rPr>
      </w:pPr>
      <w:r>
        <w:rPr>
          <w:b/>
          <w:bCs/>
        </w:rPr>
        <w:t xml:space="preserve">       </w:t>
      </w:r>
      <w:r>
        <w:rPr>
          <w:b/>
          <w:bCs/>
          <w:noProof/>
          <w:lang w:eastAsia="ru-RU"/>
        </w:rPr>
        <w:drawing>
          <wp:inline distT="0" distB="0" distL="0" distR="0">
            <wp:extent cx="5934075" cy="1190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</w:p>
    <w:p w:rsidR="0074594C" w:rsidRDefault="0074594C" w:rsidP="0074594C">
      <w:pPr>
        <w:spacing w:after="0" w:line="240" w:lineRule="auto"/>
        <w:ind w:left="56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Необходимо нажать кнопку «Продолжить», после чего можно начать работу с формой.</w:t>
      </w:r>
    </w:p>
    <w:p w:rsidR="004B450D" w:rsidRDefault="0074594C" w:rsidP="0074594C">
      <w:pPr>
        <w:spacing w:line="276" w:lineRule="auto"/>
        <w:jc w:val="left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br w:type="page"/>
      </w:r>
    </w:p>
    <w:p w:rsidR="009306BB" w:rsidRPr="0040630E" w:rsidRDefault="0040630E" w:rsidP="005F3DA6">
      <w:pPr>
        <w:pStyle w:val="2"/>
        <w:spacing w:after="240" w:line="276" w:lineRule="auto"/>
      </w:pPr>
      <w:bookmarkStart w:id="4" w:name="_Toc361304653"/>
      <w:bookmarkStart w:id="5" w:name="_Toc361323388"/>
      <w:r w:rsidRPr="0040630E">
        <w:lastRenderedPageBreak/>
        <w:t xml:space="preserve">1.1 </w:t>
      </w:r>
      <w:r w:rsidR="009306BB" w:rsidRPr="0040630E">
        <w:t>Общие характеристики</w:t>
      </w:r>
      <w:bookmarkEnd w:id="4"/>
      <w:bookmarkEnd w:id="5"/>
    </w:p>
    <w:p w:rsidR="00DA26B8" w:rsidRPr="00336790" w:rsidRDefault="00C6636E" w:rsidP="0055040F">
      <w:pPr>
        <w:spacing w:line="276" w:lineRule="auto"/>
        <w:ind w:firstLine="567"/>
        <w:rPr>
          <w:sz w:val="24"/>
          <w:szCs w:val="24"/>
        </w:rPr>
      </w:pPr>
      <w:r w:rsidRPr="00336790">
        <w:rPr>
          <w:sz w:val="24"/>
          <w:szCs w:val="24"/>
        </w:rPr>
        <w:t>Работа с формой осуществляется на вкладке «</w:t>
      </w:r>
      <w:r w:rsidR="00EC2305">
        <w:rPr>
          <w:sz w:val="24"/>
          <w:szCs w:val="24"/>
        </w:rPr>
        <w:t>Ф</w:t>
      </w:r>
      <w:r w:rsidRPr="00336790">
        <w:rPr>
          <w:sz w:val="24"/>
          <w:szCs w:val="24"/>
        </w:rPr>
        <w:t>орма</w:t>
      </w:r>
      <w:r w:rsidR="00EC2305">
        <w:rPr>
          <w:sz w:val="24"/>
          <w:szCs w:val="24"/>
        </w:rPr>
        <w:t xml:space="preserve"> «№ формы»</w:t>
      </w:r>
      <w:r w:rsidRPr="00336790">
        <w:rPr>
          <w:sz w:val="24"/>
          <w:szCs w:val="24"/>
        </w:rPr>
        <w:t xml:space="preserve">». </w:t>
      </w:r>
      <w:r w:rsidR="00055764" w:rsidRPr="00336790">
        <w:rPr>
          <w:sz w:val="24"/>
          <w:szCs w:val="24"/>
        </w:rPr>
        <w:t>Для всех форм, для удобного пользования, определена цветовая характеристика ячеек. Она представлена в таблице 2.</w:t>
      </w:r>
    </w:p>
    <w:p w:rsidR="00055764" w:rsidRPr="00336790" w:rsidRDefault="00055764" w:rsidP="0055040F">
      <w:pPr>
        <w:spacing w:after="0" w:line="276" w:lineRule="auto"/>
        <w:rPr>
          <w:sz w:val="24"/>
          <w:szCs w:val="24"/>
        </w:rPr>
      </w:pPr>
      <w:r w:rsidRPr="00336790">
        <w:rPr>
          <w:sz w:val="24"/>
          <w:szCs w:val="24"/>
        </w:rPr>
        <w:t>Таблица 2. Цветовая характеристика ячеек.</w:t>
      </w:r>
    </w:p>
    <w:tbl>
      <w:tblPr>
        <w:tblStyle w:val="ab"/>
        <w:tblW w:w="0" w:type="auto"/>
        <w:tblLook w:val="04A0"/>
      </w:tblPr>
      <w:tblGrid>
        <w:gridCol w:w="3085"/>
        <w:gridCol w:w="6486"/>
      </w:tblGrid>
      <w:tr w:rsidR="00055764" w:rsidRPr="00336790" w:rsidTr="0029114A">
        <w:tc>
          <w:tcPr>
            <w:tcW w:w="3085" w:type="dxa"/>
            <w:vAlign w:val="center"/>
          </w:tcPr>
          <w:p w:rsidR="00055764" w:rsidRPr="00336790" w:rsidRDefault="00055764" w:rsidP="0055040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36790">
              <w:rPr>
                <w:sz w:val="24"/>
                <w:szCs w:val="24"/>
              </w:rPr>
              <w:t>Цвет ячейки</w:t>
            </w:r>
          </w:p>
        </w:tc>
        <w:tc>
          <w:tcPr>
            <w:tcW w:w="6486" w:type="dxa"/>
            <w:vAlign w:val="center"/>
          </w:tcPr>
          <w:p w:rsidR="00055764" w:rsidRPr="00336790" w:rsidRDefault="0029114A" w:rsidP="0055040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36790">
              <w:rPr>
                <w:sz w:val="24"/>
                <w:szCs w:val="24"/>
              </w:rPr>
              <w:t>Функция</w:t>
            </w:r>
          </w:p>
        </w:tc>
      </w:tr>
      <w:tr w:rsidR="0029114A" w:rsidRPr="00336790" w:rsidTr="0029114A">
        <w:tc>
          <w:tcPr>
            <w:tcW w:w="3085" w:type="dxa"/>
            <w:vAlign w:val="center"/>
          </w:tcPr>
          <w:p w:rsidR="0029114A" w:rsidRPr="00336790" w:rsidRDefault="00CE7C1D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Красный</w:t>
            </w:r>
          </w:p>
        </w:tc>
        <w:tc>
          <w:tcPr>
            <w:tcW w:w="6486" w:type="dxa"/>
            <w:vAlign w:val="center"/>
          </w:tcPr>
          <w:p w:rsidR="0029114A" w:rsidRPr="00336790" w:rsidRDefault="00CE7C1D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Красным цветом отмечены ячейки, которые должны быть обязательно заполнены.</w:t>
            </w:r>
          </w:p>
        </w:tc>
      </w:tr>
      <w:tr w:rsidR="00055764" w:rsidRPr="00336790" w:rsidTr="0029114A">
        <w:tc>
          <w:tcPr>
            <w:tcW w:w="3085" w:type="dxa"/>
            <w:vAlign w:val="center"/>
          </w:tcPr>
          <w:p w:rsidR="00055764" w:rsidRPr="00336790" w:rsidRDefault="0029114A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336790">
              <w:rPr>
                <w:sz w:val="24"/>
                <w:szCs w:val="24"/>
              </w:rPr>
              <w:t>Желтый</w:t>
            </w:r>
          </w:p>
        </w:tc>
        <w:tc>
          <w:tcPr>
            <w:tcW w:w="6486" w:type="dxa"/>
            <w:vAlign w:val="center"/>
          </w:tcPr>
          <w:p w:rsidR="00055764" w:rsidRPr="00336790" w:rsidRDefault="000E137F" w:rsidP="00EC2305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336790">
              <w:rPr>
                <w:sz w:val="24"/>
                <w:szCs w:val="24"/>
              </w:rPr>
              <w:t>Поля, помеченные желтым цветом, предназначаются для вызо</w:t>
            </w:r>
            <w:r w:rsidR="00EC2305">
              <w:rPr>
                <w:sz w:val="24"/>
                <w:szCs w:val="24"/>
              </w:rPr>
              <w:t xml:space="preserve">ва справочников  и находятся в верхней части формы вне таблицы. </w:t>
            </w:r>
          </w:p>
        </w:tc>
      </w:tr>
      <w:tr w:rsidR="000E137F" w:rsidRPr="00336790" w:rsidTr="0029114A">
        <w:tc>
          <w:tcPr>
            <w:tcW w:w="3085" w:type="dxa"/>
            <w:vAlign w:val="center"/>
          </w:tcPr>
          <w:p w:rsidR="000E137F" w:rsidRPr="00336790" w:rsidRDefault="00EC2305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Фиолетовый</w:t>
            </w:r>
          </w:p>
        </w:tc>
        <w:tc>
          <w:tcPr>
            <w:tcW w:w="6486" w:type="dxa"/>
            <w:vAlign w:val="center"/>
          </w:tcPr>
          <w:p w:rsidR="000E137F" w:rsidRPr="00336790" w:rsidRDefault="00EC2305" w:rsidP="00EC2305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Ячейки под данным цветом предназначены для обращения к другим формам. Эти цветом помечены ячейки в таблицах.</w:t>
            </w:r>
          </w:p>
        </w:tc>
      </w:tr>
      <w:tr w:rsidR="00055764" w:rsidRPr="00336790" w:rsidTr="0029114A">
        <w:tc>
          <w:tcPr>
            <w:tcW w:w="3085" w:type="dxa"/>
            <w:vAlign w:val="center"/>
          </w:tcPr>
          <w:p w:rsidR="00055764" w:rsidRPr="00336790" w:rsidRDefault="00AF35FE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9114A" w:rsidRPr="00336790">
              <w:rPr>
                <w:sz w:val="24"/>
                <w:szCs w:val="24"/>
              </w:rPr>
              <w:t>еленый</w:t>
            </w:r>
          </w:p>
        </w:tc>
        <w:tc>
          <w:tcPr>
            <w:tcW w:w="6486" w:type="dxa"/>
            <w:vAlign w:val="center"/>
          </w:tcPr>
          <w:p w:rsidR="00055764" w:rsidRPr="00336790" w:rsidRDefault="0029114A" w:rsidP="0055040F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336790">
              <w:rPr>
                <w:sz w:val="24"/>
                <w:szCs w:val="24"/>
              </w:rPr>
              <w:t xml:space="preserve">Ячейки под данным цветом заполняется при помощи вызова справочника </w:t>
            </w:r>
            <w:r w:rsidR="00325D34" w:rsidRPr="00336790">
              <w:rPr>
                <w:sz w:val="24"/>
                <w:szCs w:val="24"/>
              </w:rPr>
              <w:t>выбора водного объекта</w:t>
            </w:r>
            <w:r w:rsidR="00CE7C1D">
              <w:rPr>
                <w:sz w:val="24"/>
                <w:szCs w:val="24"/>
              </w:rPr>
              <w:t xml:space="preserve"> и справочника ингредиентов</w:t>
            </w:r>
            <w:r w:rsidR="00EC2305">
              <w:rPr>
                <w:sz w:val="24"/>
                <w:szCs w:val="24"/>
              </w:rPr>
              <w:t>. Этим цветом помечены ячейки в таблицах.</w:t>
            </w:r>
          </w:p>
        </w:tc>
      </w:tr>
    </w:tbl>
    <w:p w:rsidR="00055764" w:rsidRPr="00336790" w:rsidRDefault="00055764" w:rsidP="0055040F">
      <w:pPr>
        <w:spacing w:line="276" w:lineRule="auto"/>
        <w:ind w:firstLine="567"/>
        <w:jc w:val="right"/>
        <w:rPr>
          <w:sz w:val="24"/>
          <w:szCs w:val="24"/>
        </w:rPr>
      </w:pPr>
    </w:p>
    <w:p w:rsidR="00646185" w:rsidRPr="00336790" w:rsidRDefault="00646185" w:rsidP="0055040F">
      <w:pPr>
        <w:spacing w:line="276" w:lineRule="auto"/>
        <w:ind w:firstLine="567"/>
        <w:rPr>
          <w:sz w:val="24"/>
          <w:szCs w:val="24"/>
          <w:u w:val="single"/>
        </w:rPr>
      </w:pPr>
      <w:r w:rsidRPr="00336790">
        <w:rPr>
          <w:sz w:val="24"/>
          <w:szCs w:val="24"/>
          <w:u w:val="single"/>
        </w:rPr>
        <w:t xml:space="preserve">Для всех форм, </w:t>
      </w:r>
      <w:r w:rsidR="005546B8" w:rsidRPr="00336790">
        <w:rPr>
          <w:sz w:val="24"/>
          <w:szCs w:val="24"/>
          <w:u w:val="single"/>
        </w:rPr>
        <w:t xml:space="preserve">поля, </w:t>
      </w:r>
      <w:r w:rsidRPr="00336790">
        <w:rPr>
          <w:sz w:val="24"/>
          <w:szCs w:val="24"/>
          <w:u w:val="single"/>
        </w:rPr>
        <w:t xml:space="preserve">отмеченные знаком </w:t>
      </w:r>
      <w:r w:rsidR="005546B8" w:rsidRPr="00336790">
        <w:rPr>
          <w:sz w:val="24"/>
          <w:szCs w:val="24"/>
          <w:u w:val="single"/>
        </w:rPr>
        <w:t>«</w:t>
      </w:r>
      <w:r w:rsidRPr="00336790">
        <w:rPr>
          <w:sz w:val="24"/>
          <w:szCs w:val="24"/>
          <w:u w:val="single"/>
        </w:rPr>
        <w:t>*</w:t>
      </w:r>
      <w:r w:rsidR="005546B8" w:rsidRPr="00336790">
        <w:rPr>
          <w:sz w:val="24"/>
          <w:szCs w:val="24"/>
          <w:u w:val="single"/>
        </w:rPr>
        <w:t>»</w:t>
      </w:r>
      <w:r w:rsidRPr="00336790">
        <w:rPr>
          <w:sz w:val="24"/>
          <w:szCs w:val="24"/>
          <w:u w:val="single"/>
        </w:rPr>
        <w:t>, требуют обязательного заполнения.</w:t>
      </w:r>
    </w:p>
    <w:p w:rsidR="00336790" w:rsidRPr="00E169ED" w:rsidRDefault="00E169ED" w:rsidP="0055040F">
      <w:pPr>
        <w:spacing w:line="276" w:lineRule="auto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ab/>
      </w:r>
      <w:r w:rsidRPr="00E169ED">
        <w:rPr>
          <w:rFonts w:cs="Times New Roman"/>
          <w:b/>
          <w:sz w:val="24"/>
          <w:szCs w:val="24"/>
          <w:u w:val="single"/>
        </w:rPr>
        <w:t>Все формы следует заполнять поочередно. Убедительная просьба не работать с несколькими открытыми файлами, это может привести к некорректной работе программы.</w:t>
      </w:r>
    </w:p>
    <w:p w:rsidR="0055040F" w:rsidRDefault="0055040F">
      <w:pPr>
        <w:spacing w:line="276" w:lineRule="auto"/>
        <w:jc w:val="left"/>
        <w:rPr>
          <w:rFonts w:eastAsiaTheme="majorEastAsia" w:cstheme="majorBidi"/>
          <w:b/>
          <w:bCs/>
          <w:sz w:val="24"/>
          <w:szCs w:val="26"/>
        </w:rPr>
      </w:pPr>
      <w:r>
        <w:br w:type="page"/>
      </w:r>
    </w:p>
    <w:p w:rsidR="003D58FF" w:rsidRPr="0040630E" w:rsidRDefault="0040630E" w:rsidP="0055040F">
      <w:pPr>
        <w:pStyle w:val="2"/>
        <w:spacing w:line="276" w:lineRule="auto"/>
      </w:pPr>
      <w:bookmarkStart w:id="6" w:name="_Toc361304654"/>
      <w:bookmarkStart w:id="7" w:name="_Toc361323389"/>
      <w:r w:rsidRPr="0040630E">
        <w:lastRenderedPageBreak/>
        <w:t xml:space="preserve">1.2 </w:t>
      </w:r>
      <w:r w:rsidR="003D58FF" w:rsidRPr="0040630E">
        <w:t>Работа со справочниками</w:t>
      </w:r>
      <w:bookmarkEnd w:id="6"/>
      <w:bookmarkEnd w:id="7"/>
    </w:p>
    <w:p w:rsidR="009C0EFF" w:rsidRPr="0040630E" w:rsidRDefault="009C0EFF" w:rsidP="0055040F">
      <w:pPr>
        <w:spacing w:after="0" w:line="276" w:lineRule="auto"/>
        <w:ind w:firstLine="709"/>
        <w:rPr>
          <w:rFonts w:cs="Times New Roman"/>
          <w:sz w:val="24"/>
          <w:szCs w:val="24"/>
        </w:rPr>
      </w:pPr>
      <w:r w:rsidRPr="0040630E">
        <w:rPr>
          <w:rFonts w:cs="Times New Roman"/>
          <w:sz w:val="24"/>
          <w:szCs w:val="24"/>
        </w:rPr>
        <w:t xml:space="preserve">Для каждой формы системы ЕАИС ГМВО определен перечень справочников, позволяющие оптимизировать работу с формами. </w:t>
      </w:r>
      <w:r w:rsidRPr="004457D2">
        <w:rPr>
          <w:rFonts w:cs="Times New Roman"/>
          <w:sz w:val="24"/>
          <w:szCs w:val="24"/>
        </w:rPr>
        <w:t xml:space="preserve">Справочники, по функциональному содержанию, разделяются на приложения в форме </w:t>
      </w:r>
      <w:r w:rsidRPr="004457D2">
        <w:rPr>
          <w:rFonts w:cs="Times New Roman"/>
          <w:sz w:val="24"/>
          <w:szCs w:val="24"/>
          <w:lang w:val="en-US"/>
        </w:rPr>
        <w:t>Excel</w:t>
      </w:r>
      <w:r w:rsidRPr="004457D2">
        <w:rPr>
          <w:rFonts w:cs="Times New Roman"/>
          <w:sz w:val="24"/>
          <w:szCs w:val="24"/>
        </w:rPr>
        <w:t xml:space="preserve"> и приложения в виде программ.</w:t>
      </w:r>
      <w:r w:rsidRPr="0040630E">
        <w:rPr>
          <w:rFonts w:cs="Times New Roman"/>
          <w:sz w:val="24"/>
          <w:szCs w:val="24"/>
        </w:rPr>
        <w:t xml:space="preserve"> Оба вида справочников вызываются при помощи сочетания клавиш:</w:t>
      </w:r>
    </w:p>
    <w:p w:rsidR="009C0EFF" w:rsidRPr="0040630E" w:rsidRDefault="009C0EFF" w:rsidP="0055040F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40630E">
        <w:rPr>
          <w:rFonts w:cs="Times New Roman"/>
          <w:sz w:val="24"/>
          <w:szCs w:val="24"/>
          <w:lang w:val="en-US"/>
        </w:rPr>
        <w:t>Ctrl</w:t>
      </w:r>
      <w:r w:rsidRPr="0040630E">
        <w:rPr>
          <w:rFonts w:cs="Times New Roman"/>
          <w:sz w:val="24"/>
          <w:szCs w:val="24"/>
        </w:rPr>
        <w:t xml:space="preserve"> + й.</w:t>
      </w:r>
    </w:p>
    <w:p w:rsidR="009C0EFF" w:rsidRPr="0040630E" w:rsidRDefault="009C0EFF" w:rsidP="0055040F">
      <w:pPr>
        <w:spacing w:after="0" w:line="276" w:lineRule="auto"/>
        <w:ind w:firstLine="709"/>
        <w:rPr>
          <w:rFonts w:cs="Times New Roman"/>
          <w:sz w:val="24"/>
          <w:szCs w:val="24"/>
        </w:rPr>
      </w:pPr>
      <w:r w:rsidRPr="0040630E">
        <w:rPr>
          <w:rFonts w:cs="Times New Roman"/>
          <w:sz w:val="24"/>
          <w:szCs w:val="24"/>
        </w:rPr>
        <w:t>В справочнике, выбор данных и запись их в нужную ячейку осуществляется при помощи комбинации клавиш:</w:t>
      </w:r>
    </w:p>
    <w:p w:rsidR="00CE6864" w:rsidRDefault="009C0EFF" w:rsidP="0055040F">
      <w:pPr>
        <w:spacing w:after="0" w:line="276" w:lineRule="auto"/>
        <w:ind w:left="4253"/>
        <w:rPr>
          <w:rFonts w:cs="Times New Roman"/>
          <w:sz w:val="24"/>
          <w:szCs w:val="24"/>
        </w:rPr>
      </w:pPr>
      <w:r w:rsidRPr="0040630E">
        <w:rPr>
          <w:rFonts w:cs="Times New Roman"/>
          <w:sz w:val="24"/>
          <w:szCs w:val="24"/>
          <w:lang w:val="en-US"/>
        </w:rPr>
        <w:t>Ctrl</w:t>
      </w:r>
      <w:r w:rsidRPr="0040630E">
        <w:rPr>
          <w:rFonts w:cs="Times New Roman"/>
          <w:sz w:val="24"/>
          <w:szCs w:val="24"/>
        </w:rPr>
        <w:t xml:space="preserve"> + ц.</w:t>
      </w:r>
    </w:p>
    <w:p w:rsidR="0031050C" w:rsidRPr="00947670" w:rsidRDefault="0031050C" w:rsidP="0031050C">
      <w:pPr>
        <w:spacing w:line="276" w:lineRule="auto"/>
        <w:ind w:firstLine="709"/>
        <w:rPr>
          <w:rFonts w:cs="Times New Roman"/>
          <w:b/>
          <w:sz w:val="24"/>
          <w:szCs w:val="24"/>
          <w:u w:val="single"/>
        </w:rPr>
      </w:pPr>
      <w:r w:rsidRPr="00947670">
        <w:rPr>
          <w:rFonts w:cs="Times New Roman"/>
          <w:b/>
          <w:sz w:val="24"/>
          <w:szCs w:val="24"/>
          <w:u w:val="single"/>
        </w:rPr>
        <w:t>Комбинации срабатывают только при русской раскладке!</w:t>
      </w:r>
    </w:p>
    <w:p w:rsidR="0031050C" w:rsidRDefault="00E74AF4" w:rsidP="0031050C">
      <w:pPr>
        <w:spacing w:after="0" w:line="276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oval id="Овал 47" o:spid="_x0000_s1067" style="position:absolute;left:0;text-align:left;margin-left:112.9pt;margin-top:58.4pt;width:123.9pt;height:38.75pt;rotation:120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NM5gIAABcGAAAOAAAAZHJzL2Uyb0RvYy54bWysVM1u2zAMvg/YOwi6r85f2zSoUwQtMgwo&#10;uqDt0LMiy7EAWdQo5ad7mD3DsOteIo80SnbcYC12GOaDLInkR/ITycurXW3YRqHXYHPeP+lxpqyE&#10;QttVzr88zj+MOfNB2EIYsCrnz8rzq+n7d5dbN1EDqMAUChmBWD/ZupxXIbhJlnlZqVr4E3DKkrAE&#10;rEWgI66yAsWW0GuTDXq9s2wLWDgEqbyn25tGyKcJvyyVDJ/L0qvATM4ptpBWTOsyrtn0UkxWKFyl&#10;ZRuG+IcoaqEtOe2gbkQQbI36FVStJYKHMpxIqDMoSy1VyoGy6ff+yOahEk6lXIgc7zqa/P+DlXeb&#10;BTJd5Hx0zpkVNb3R/vv+5/7H/hejK+Jn6/yE1B7cAtuTp21MdldiHf+UBtslTp87TtUuMEmX/dPz&#10;4Xgw5EySbHTRH4/7ETR7sXbow0cFNYubnCtjtPMxbTERm1sfGu2DVry2MNfG0L2YGBtXD0YX8S4d&#10;cLW8Nsg2gt58Pu/R13o8UiP/ralUVg2LaCgpexRtGIChgrYw5gg2pIAQqJJEU0VU0ClnVJucD8+i&#10;n4OjBinFp1dVuNcrhpoaIlSo1CJwVmiqwXAI6xBCFqluyE278GxUArH3qqRHIjoHKYzUHqpLUkhC&#10;CP1GVIlCNbmfHkXUWSTqTQSMyCVx1mG3ALH1XmM3r9DqR1OVuqsz7v0tsMa4s0ieidLOuNYW8C0A&#10;Q1m1nht9Cv+ImrhdQvFMJUwvk17DOznXVEi3woeFQGpmansaUOEzLaWBbc6h3XFWAX576z7qU4+R&#10;lLMtDYec+69rgYoz88lS9130R6M4TdJhdHo+oAMeS5bHEruur4FqsU+j0Mm0jfrBHLYlQv1Ec2wW&#10;vZJIWEm+cy4DHg7XoRlaNAmlms2SGk0QJ8KtfXAygkdWY5c87p4EuraMA/XhHRwGyauOanSjpYXZ&#10;OkCpU7u98NryTdMnFU7bEHG8HZ+T1ss8n/4GAAD//wMAUEsDBBQABgAIAAAAIQBuEGS63wAAAAsB&#10;AAAPAAAAZHJzL2Rvd25yZXYueG1sTI9BT8MwDIXvSPyHyEjcWLqsLVCaTmwSh8GJgTh7jddWa5Kq&#10;ybayX485wc32e3rvc7mcbC9ONIbOOw3zWQKCXO1N5xoNnx8vdw8gQkRnsPeONHxTgGV1fVViYfzZ&#10;vdNpGxvBIS4UqKGNcSikDHVLFsPMD+RY2/vRYuR1bKQZ8czhtpcqSXJpsXPc0OJA65bqw/Zoufdt&#10;lSr1pVbZob+sX3GfDcZvtL69mZ6fQESa4p8ZfvEZHSpm2vmjM0H0GpTKGD2yMM95YEd6v8hB7Pjy&#10;mC5AVqX8/0P1AwAA//8DAFBLAQItABQABgAIAAAAIQC2gziS/gAAAOEBAAATAAAAAAAAAAAAAAAA&#10;AAAAAABbQ29udGVudF9UeXBlc10ueG1sUEsBAi0AFAAGAAgAAAAhADj9If/WAAAAlAEAAAsAAAAA&#10;AAAAAAAAAAAALwEAAF9yZWxzLy5yZWxzUEsBAi0AFAAGAAgAAAAhAHC0g0zmAgAAFwYAAA4AAAAA&#10;AAAAAAAAAAAALgIAAGRycy9lMm9Eb2MueG1sUEsBAi0AFAAGAAgAAAAhAG4QZLrfAAAACwEAAA8A&#10;AAAAAAAAAAAAAAAAQAUAAGRycy9kb3ducmV2LnhtbFBLBQYAAAAABAAEAPMAAABMBgAAAAA=&#10;" filled="f" strokecolor="red" strokeweight="2pt"/>
        </w:pict>
      </w:r>
      <w:r w:rsidR="0031050C">
        <w:rPr>
          <w:rFonts w:cs="Times New Roman"/>
          <w:sz w:val="24"/>
          <w:szCs w:val="24"/>
        </w:rPr>
        <w:t xml:space="preserve">                                  </w:t>
      </w:r>
      <w:r w:rsidR="0031050C">
        <w:rPr>
          <w:noProof/>
          <w:lang w:eastAsia="ru-RU"/>
        </w:rPr>
        <w:drawing>
          <wp:inline distT="0" distB="0" distL="0" distR="0">
            <wp:extent cx="2479675" cy="1609090"/>
            <wp:effectExtent l="0" t="0" r="0" b="0"/>
            <wp:docPr id="43" name="Рисунок 43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72" t="27728" r="51144" b="2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D2" w:rsidRPr="0040630E" w:rsidRDefault="0031050C" w:rsidP="0055040F">
      <w:pPr>
        <w:spacing w:after="0" w:line="276" w:lineRule="auto"/>
        <w:ind w:left="425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</w:p>
    <w:p w:rsidR="00DE4601" w:rsidRPr="00C64F85" w:rsidRDefault="005F46A8" w:rsidP="00C64F85">
      <w:pPr>
        <w:pStyle w:val="3"/>
        <w:rPr>
          <w:sz w:val="24"/>
          <w:szCs w:val="24"/>
        </w:rPr>
      </w:pPr>
      <w:bookmarkStart w:id="8" w:name="_Toc361304655"/>
      <w:bookmarkStart w:id="9" w:name="_Toc361323390"/>
      <w:r w:rsidRPr="00C64F85">
        <w:rPr>
          <w:sz w:val="24"/>
          <w:szCs w:val="24"/>
        </w:rPr>
        <w:t>1.2.1 Справочник водных объектов</w:t>
      </w:r>
      <w:bookmarkEnd w:id="8"/>
      <w:bookmarkEnd w:id="9"/>
    </w:p>
    <w:p w:rsidR="005F46A8" w:rsidRPr="007708D3" w:rsidRDefault="005F46A8" w:rsidP="0031050C">
      <w:pPr>
        <w:spacing w:after="0" w:line="276" w:lineRule="auto"/>
        <w:ind w:firstLine="567"/>
        <w:rPr>
          <w:rFonts w:cs="Times New Roman"/>
          <w:sz w:val="24"/>
          <w:szCs w:val="24"/>
        </w:rPr>
      </w:pPr>
      <w:r w:rsidRPr="007708D3">
        <w:rPr>
          <w:rFonts w:cs="Times New Roman"/>
          <w:sz w:val="24"/>
          <w:szCs w:val="24"/>
        </w:rPr>
        <w:t>Если при вызове справочника водных объектов</w:t>
      </w:r>
      <w:r>
        <w:rPr>
          <w:rFonts w:cs="Times New Roman"/>
          <w:sz w:val="24"/>
          <w:szCs w:val="24"/>
        </w:rPr>
        <w:t xml:space="preserve"> из определенной ячейки формы</w:t>
      </w:r>
      <w:r w:rsidRPr="007708D3">
        <w:rPr>
          <w:rFonts w:cs="Times New Roman"/>
          <w:sz w:val="24"/>
          <w:szCs w:val="24"/>
        </w:rPr>
        <w:t xml:space="preserve"> на экране возникло сообщение, представленное на рис. 1.1. В этом случае необходимо настроить путь к справочнику для дальнейшей работы.</w:t>
      </w:r>
    </w:p>
    <w:p w:rsidR="005F46A8" w:rsidRDefault="00E74AF4" w:rsidP="0055040F">
      <w:pPr>
        <w:spacing w:line="276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group id="Группа 170" o:spid="_x0000_s1066" style="position:absolute;left:0;text-align:left;margin-left:-.6pt;margin-top:7.65pt;width:461.75pt;height:261.7pt;z-index:251749376;mso-width-relative:margin;mso-height-relative:margin" coordsize="59436,3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YT5igMAAOcJAAAOAAAAZHJzL2Uyb0RvYy54bWzUVt1u2zYUvh+wdyB0&#10;r0iUaFkW4hSO7QYDujVYN+yapiiLqCQSJG0nGAZs6CP0BfYIuxwGbHsF5412SMluEmdo16EXRRCZ&#10;f4f6znfOd47On920DdpybYTspgE+iwPEOyZL0a2nwfffPQ/zABlLu5I2suPT4Jab4NnFl1+c71TB&#10;E1nLpuQawSWdKXZqGtTWqiKKDKt5S82ZVLyDzUrqllqY6nVUarqD29smSuI4i3ZSl0pLxo2B1UW/&#10;GVz4+6uKM/uyqgy3qJkGgM36p/bPlXtGF+e0WGuqasEGGPQjULRUdPDS41ULainaaHFyVSuYlkZW&#10;9ozJNpJVJRj3PoA3OH7kzZWWG+V9WRe7tTrSBNQ+4umjr2XfbK81EiXEbgz8dLSFIO3f3v1892b/&#10;N/z9htw6sLRT6wIOX2n1Sl3rYWHdz5zjN5Vu3S+4hG48v7dHfvmNRQwWR3lGSDYJEIO9NE1SMkn6&#10;CLAawnRix+rlwXJC0iwGgN4yH+E4xc4yOrw4cviOcJRgBfwPhMHohLD3JxZY2Y3mwXBJ+0F3tFS/&#10;3qgQYquoFSvRCHvr8xSi6EB122vBrnU/ucd9BjIZuP91//vdL8D+n/u/9n8gDDvgp7N1x3tj6px7&#10;Idlrgzo5r2m35jOjINchip6Vh8cjN33w5lUj1HPRNC5gbjz4CLp4lFdP0NTn7EKyTcs724tQ8wbc&#10;lZ2phTIB0gVvVxxySn9VYi8LyIAXxrrXuVzwwvgxyWdxPEkuw/konockHi/D2YSMw3G8HJOY5HiO&#10;5z85a0yKjeHgL20WSgxYYfUE7ZMqGOpFry+vU7Slvhr0+QOAfB4dIEJKOUocVmM1t6x2wwrY+hYY&#10;7m2OG57ad2w6og3Iw1l8kCDel9YQaW3sFZctcgNgFDB4RukWCO3RHI6AG+8A+CFM+9yBwecjhn+T&#10;wicUAtLS/iBs/aqmCgpgn7SfWBnJ56wMzZwaXFclGI/GvrOSFBMo7lBFCI7zJEDQYUkaJ0OXHUTj&#10;ctal6alq0Gr3tSyBfrqx0pPzSEN4ksVZTgIE7QNDK8GZL3d9UXENJsHJeJwODWaS4kk+etAl/qOc&#10;aNF0TsqddMWyF1u/cigW9+vZKM0I1LMsnM0W45CQRR5eXsJoPl+CzAHvaHmsZ6ampdy9XBkGLab8&#10;/yWtx3ZSyp4qB75TwteEL3rDl4/7XLk/h/H977OL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3OT1LgAAAACQEAAA8AAABkcnMvZG93bnJldi54bWxMj09Lw0AQ&#10;xe+C32EZwVu7+UO0xmxKKeqpCLaCeNtmp0lodjZkt0n67R1PepuZ93jze8V6tp0YcfCtIwXxMgKB&#10;VDnTUq3g8/C6WIHwQZPRnSNUcEUP6/L2ptC5cRN94LgPteAQ8rlW0ITQ51L6qkGr/dL1SKyd3GB1&#10;4HWopRn0xOG2k0kUPUirW+IPje5x22B13l+sgrdJT5s0fhl359P2+n3I3r92MSp1fzdvnkEEnMOf&#10;GX7xGR1KZjq6CxkvOgWLOGEn37MUBOtPScLDUUGWrh5BloX836D8AQAA//8DAFBLAwQKAAAAAAAA&#10;ACEAc4zDusKcAADCnAAAFAAAAGRycy9tZWRpYS9pbWFnZTEucG5niVBORw0KGgoAAAANSUhEUgAA&#10;Az0AAAIZCAIAAAADQMa2AAAAAXNSR0IArs4c6QAAnHxJREFUeF7tvQmgJFV979/dd+7swwyyDCDI&#10;KIIyiGBEk7w8dZTkJe55iX8XNCFqQEWjqDGRVTaDiYmi7wmyqJCYRM2Ge/ICiJoNxSiyaBSUKAoz&#10;LA4qyKz9/53f73dOnarq7tvdt+/tu3xqavp2V506y+ecOudbv7NU89/+7d/uu+++e3XbsmXLJ/7+&#10;k41xbm0JvG0fYbMv8Vij0bQt/JWD9hm+jDPK8z5smNezECajKtbFXdxuyL94W+tNG2/l/Hbu/14O&#10;eVRUDeK5/fT/efz9VH9J6hGB6HeqoVLwXhVJzWSVUaqa+guzg6s+OFScFKmsp9cilSpKu7IjsdK1&#10;KcFezbo37lceviIp+9kp6d2inDzOq/T4vTfDclpoO4YucVw4AIFqA6HVXH7v5EplBELlGf/r6Xvt&#10;tdd+++23du3aNWvWND/5yU9u3rz5Rz/60Ycuvby1pPmmN77ppS972QDxnwmnuWALdX3BI5NrpRu8&#10;j1h0r7sHqtX7CKnupGsIvYLuI1qZkz5cV+KVYfXWriqVzc+olVNjVFT/A8MYPJYDBzGaC9Bto+FY&#10;PHfZfTxK3VaohPCtc9EaosBNpdsq4s0VTS5lknqbDsM+dFtn7zsmOfMt3r79CNyyGusk/uRYTS/W&#10;8kJc9JGcUr1SirDC7Wsb5zN/n1GspWPI64ayWZTC6ivg7o66nOl2wcTkxKtf9er3X/L+vjKyb0cX&#10;v//iV736VX07n9rhpW96zQnvumhqd7Pi4vhn/+oVn/qnP7/8z9/17nft3tl+5nN/7cADDxQB17z8&#10;8svvvvvud//ZBX/09rf/5v/+zQfu/9mOh3YMH6X4uFnyIeVkpxu6Gla7sbst/3bv2rXbN/lpiqLZ&#10;WNKaaLUmZGu1gtGtFa1v7kmXWrqkUGrqZcrEmozsuunJahCVK+oJzyu7ivzKf1bqxBRMVul2/uqN&#10;WvYUXPYqPR5Yeyqod+7aKdvuXbLv3iUZIFmwe7dQnlyyZCL8mzTscqTVagn8yNxVdjnACCQF2od0&#10;LTkZosGdMiP7cZByM2Oya9fOXbLF8iiFblKgLJEPYxKolJj0E9DicCP3rpQmhRcghhIm266dknop&#10;U74FhuGmnmhNyC3dL5isPFtrXS/yU3pVKWWFOanzlVYP2SalIdRT8k/cak1ktVHxrWLdmjIymYO+&#10;IdRrTz2SpytXW6XquXg2MV+qEOV3uLeThbR4aC5sCUG2mT9mcFAg+j1/+C7pNvOmBw09bx/ZZzxo&#10;F8YTJpGjb81Qj0lhszIWvk3/nq0KyBTxAWVLkeauz72ZfbFIUZFeS3c52GqPU0X75t4k7J3cZHkS&#10;9WAeUMV8nLuuY+jgOER974P2OvGEEy+57JJtD26b4l7ou/gvXb70Ax+47NWvfvUDP3lwqozp6/4T&#10;D//81N877nW//9NvfUMumAgqI1w44dnXXqLetMIuZXy3fPHGv9LE5+U3lle7x2TfrX6k7/Jll2au&#10;HNdT4Z7a1W6sfMSG3/vDt1z6t5/+yY8eWLV2xd/9w9+detppL3npi0W6tUS0iaXt7W8/73nPfP7W&#10;zT8eRrRp2lIPpv6IR0KD5mckIeF7eZcWr7SH9i80gfpHfjRaE7KHltG25kTyoTjmbv3akofiQ/Ck&#10;Ekr62emSiuNQE3fbLJaaoiyKlgKNre3qRb4HEImDXiy7xNIhxlMN+SLpnWiEXdoz2T35eiScCgeD&#10;V5kb9znIqwK4CotyIHmMInYlPdGc8BRoc9oSK6w2q+FMSJlnR9FOqWyJJSAk16oXLRRTPCd7U2El&#10;2G4B3/u6y3A0/wmUlH1o7m2feivcFRC8QQkl0GrcKfZUSq34eoGtX1S0CbE20xthIjzQ6C5f9JHS&#10;7/hU6aUHS/e8FGC8RVLtGT2f2lV+aZ5QT3X0wDtt/c7SFsasnq7I7I7zLVLL1KeKUK/KrJ5LtXls&#10;0aIeCejdphoeu/W5TzeRUCLZg5Cy5x99Bgo63twkZyq3dsi+feeOHTu26//wGTY54pJfJVn0RB4J&#10;zIuoFl1CjvKuyGqkcuXU5cmyew0WaznPhHokrezHejCrD4t6sXptvCTzu8jSsnepri0OW5Z5j1Z8&#10;knevSjokM5PHsuTp7GDTMAWfklf6YZqkC7r8kmlkYTXAAb1qi2Lavbuxc4fsu3bs2L19R2OHfNnW&#10;3rGtsWP77h3bGzu37965vR2+7Ny9c2dbP7vtlbP2Uy4UT9wf8yr4vE329vYQooQroYspZZfqOFFl&#10;os1EoYlO++wn//GOO+5o3X777dIwv+B/v+CB+wvF2m9KvaLzhjq01em+zvSZ66pMfhWaJhc0UcH4&#10;X6sGQ+2oX+RRPP9pisj0SHFhWR5FtVKRTenKDsez+Lj2rGnNKIws9JooDPEMu4iq8CVITz+iukcj&#10;62nRGlFEku4hZE+ppyLKV1OHcdNrTVqpirJQ3KtgsjAvo1fxlEbJL0naK/q5xBohkWihAbLGKHyZ&#10;DHa2oNm8VTL15rvmhvppOatJiDmiX6QYRQFX1m9F3Va6g6e6nfstlribVwTcYJOJNWmHpen31j+a&#10;TDr/NXdhLww9SfxZIzHl7s1i5rCTanSrf7S++7Nq9mTqT6xJJJUeQmIz1y06U+vUkpqteFNKYiZ+&#10;k7ZVPI4q8UrYNGnRy45PTtECYm2u6zMXDYUJMuRYFGtBYIneUuUlH2EXHeZSLCizcNZV2U5Vabpt&#10;2/aQ7OG/f5HvD4UT6XK9KhluQ9NmEjDkv1v5ygbHEd0MWe0Uv/Z8yuyp66KRpkNMq1LMtHUWZBRb&#10;hf4pXaKOiyuiTApHoiSLhtTMV/U/STsLMtORJiIzQZYHYLbWfLNbunSk9LskHTvmT9/iy6VNzZOh&#10;G5PdIpik92n7dtnb27fvln2HSKudu3bslM9wVkRVUHI72qrtxKmJsI57UHjZKXUcLhRPgg/6KX4G&#10;n9V/C1E+JXSRd+3doWvCNlFootNErYlmaz7xiU987atf+6xffs6glrbC3J3ZqqNlu2ixPff0vk/m&#10;z95MQy2iXXXeFxE6JbRoiBjQrpQgMbTaNJXYLd+73q9TZWmtGFZ9qj4VVQupuS+XW/9Vuv+KWyWG&#10;0MHnwrPMi/Q1f3ip+p1dWb2vNGS/V8MXAWwPsaESjPB37W4L3qDhWkHLmTXBuoJiDaD3p93j9tWq&#10;zpBf/jN2mBiR3THQ0d1nXbN5qBM5k9h3TD/pUCg1x6foJ9UeeOtrNuHvjYf3uw0Xbud6pm4ZyGuO&#10;7nVCpcUs39jpsth1FGukesUUb5XO1gZPeJcEd+q7qt9BtSpmCstGdrrSI5n64/LezhigdwHFlPo9&#10;r8LQRJva01IXpXYkZ9dmXTBNqzBMsatWN/nt/aBykdv77MG1sHVaJWSHCnugfJNrw91qXfMj6Set&#10;YK61NtmBLt173Xv94ply65jjihlfIqg/imvL/nfvOc37kwvC5a5Xd1MO1jK8FK3iV/lbtTXOmufQ&#10;T3riiTK+7WcP/KxUlIa7yfWqZSuWXnrppa856TV5P6n595G/+/gX/vXLPfx+6i89+SW/+fyKg9BP&#10;+qZXvuQNb9369eu1MzSAsk7S0OOlrq2rdKLdluKb95P+xS13fO5795mHTz/4Yb+18aAP3/L9a/7b&#10;jzzj4L1++3GPkFOxM9R7RaWwayepHg8NpHaV6peVj3rs604/5c8/edV9d241byeXT37mqk+97/3v&#10;a2487Igvf/lL9/3QT/TF0ISaJil8pHvejnqNVeRYrvC6+l/Ujnori3xIus1FgCREbUvBvOPj29TA&#10;F+MRvZ6ysuqdxqlEXSdTdsXHWgvRteovB1Z/Sgkea31vIZS+dkpnueZ2DVKKXfSiJPy05ixVdj50&#10;J4xvE90mwE23SdG1HlEpsy78TLH5A7sptqje0pdwPiq2iiieEndfJXJ0jtBto2MZSmw33dZu2LBJ&#10;2bx7UbvnwiXFIKlYSPVvH7MLk3iq1AUlf6r1Rbqz4h2WA+h8S1YR5W1o6uvUWrIo3oVCya6uN+n1&#10;+8Fr2rxtr9V56SlM+ZU/vOqoiDpLtdcGNrYh9ul6JV44SLesVWwphaKTLL/sfxjC6L2YoS9TezDN&#10;ElYkKtTYprbCMI7imc/qnzig2dx7PGywRtZHoEotfegXk/7yeCk+asBV7SghjnhMale9NrVMqxSf&#10;vtVbueSWxF51QEpJvXVxWbpbSh5kzXsmy+qarIhQJvTq96lJAdNtF170vgd/knRbJNGdmbnodn75&#10;qhWXXHrJa1970k+2/qRC9ff+4Ky//ejF1Ts1+/2CF73q//zJ2RUHK1Yt//Pf+52XvPGtP/rqdeGe&#10;0NNL9I+pN9dwYXhaGNymZ7SAt9snXvvtFKJ4vunha6/9wf35kcuOfaylxsSZKrbggf30g/LgoY7k&#10;7OpDj3jt6ad8+LOfT7pNjj/sgHVPetKTg2776g1f3XL73T1SKKee8sxfEuucudm0adOH3/9Xrt1y&#10;lVb5rrzt5rOPMLOg25Yrk/zZK9z2XjfIpam30B/aXDXm3g4vBPo2s3VPRP2ZvmN1GbKlFM/Sr/IZ&#10;C6wq3rqlsoSxEs/MDztjYyDtqw82CeLNqlobcx1q2ND3an2lZuW0bJYmKT0qa9GNKi3a29IRUWzp&#10;mVzTklI7fF51zYLpnkC3TZdg6fopdZtNMkqlKoi2OO4plEEv+tHPrvVHaoOqksYH75iw6VXeslsw&#10;v4k0AqVrYxNVCjIlOrMCxabQvNOuXLcrZfakGu0irLxdTU/B2eNwqTYtBGaMbvlvUeNkJdzDKrou&#10;CtFpwxwsxhkAZeg2LhsYEWxmyigIL5sQ4OrNzV1SnzhQawZcdUXdZpVIbqtLOi90sYTHdK1+4mf4&#10;ZjItjh4Jj5VqtZXNqzLtNygsfjK/auS6LaSllHm9fuUOu5ThYdRb5lVxeX4wk1OZpUWjni4ouymu&#10;LswteUozA5olKj+QeVVXb/s8Ym/Rbe9973t+XNNYUaMPXPWsWrPq0stEt732R/dsrWTHW848f0rd&#10;9qfnnFoJcuWalX/x2pcd9+bT7v6PL7i9TbSaDHZy0RYMbLZLuTcNJ4VX5ihIWf3If9//hS0/y4Va&#10;/v1p61cet2FdsNHpjAQTZ/IZeqdctDXDz91B1YkD+Vx7xFGvO+O0v77633Pdtu+GfZ5w1BOm1m2i&#10;2CSA2zdsaGzY1NigoV17rfy9/dprf/CtO+1B7X/88i/8+9XXxQbdc7JihwsSYKp8sZo1mGaslotm&#10;c687wrOa36xJPegjn3vcq2KeSiLUFVeXyGYelf2cQvZFx5rC4spOIi2FHJut1JD0SOFUiq2UnFIi&#10;XH5p/6gN89V+aXtQljm8Nt1PbZw2bM3tItac+diYWMVb45R/et2fHsu9b2SqsjCm8+i2kYLvrdv0&#10;aWCJdrsbd22/dQS79HZFQ012Y+Vtid5FmZkgq2+spikUkPlQv0EzUVe7KdN9Wru4GBcSa7qiCtLe&#10;O9MZNkMnhGuVuw3YC3dX6GGp2g+Dm0jeQswUmnlUJDA76eLO8aVUmtyK3ZD24BQJxK/Rhck2q1lN&#10;dnqPpF6QTw81P2yakkklk3eWxjAqSGcWyId1Utpnzj3UINFaZjlulYjayGwGg04zSDW+jBM2pSZj&#10;b81AKwFrF4ANpw2RtnN6XPyPsr80HnJGdFu6UzroJzvXvcWb+ozlefVuzBrRktIrhVduaadhe6t3&#10;rXo4Q3Sbmm674IJ333/fj6upyn/3VAkVEbF6j9WXXnbpa1/32vu2eHdk8umt5/yJySYxfVWCS8ff&#10;ceYfVCCLh3/5muNe8pbTt/zLtXLKVVrQbcHIIT2k1lsaPttRt0nh91ut8bE7fvrFe7ZV9KJE4Kn7&#10;LH/xI/YQH3y6aNRtYfCa6bZ2Q74Hb3a3ku1t3eN/7vfOOPWj1355YN0WRNuGDbdv2uQpN5ObaDjZ&#10;Lr+8cbvIuQ3HHy8HN73m+I9FY7tWpmqY8c+eBbiehW7q8fZeajsfASGlWPtJvWKxesw6SqfYphZt&#10;U7ionp7yd1RcIWLd/e7eMeoJigIvE2VdPawIwpKNrjMfbS2T2cz6NdzcEcWWXOiPujqw0KS56TbL&#10;lfC3GLGt3aFpLQC32hVKztuPigFjqtyb1fPotpHi7q7b2tbWyqYmG39Ik4ZbZw+GSYX24GBFX/5W&#10;u4JiPJOcSc9yVkpdLrgy8MeGKBDj/VU2puX3Y1I6Ud6Ev7HZsKrHrM9JgYWKyPrsNGnS/2u2qPBo&#10;bjeX9d6pR14n1h5ma6Y976wwpeefZvUu+jIiogAqi3fFXhbv6erfaD/L+iJNvrkZ3cYZe/Uif6QG&#10;XqLr4MjuD3PKQNz5Ki++bo5bvEq6TftJC2UYTKpqbytsdUHvWXGQc5JM1W0uy2TlnRDqpISrLUHA&#10;EB4og5LT//Jbr7XBcsU2s7qt1sCV26SpNVr9niuJsk4elNRYOQLFtbmg9O+FHKw4i0UylcwUqc6D&#10;3qpmmLwoF+EWR4NuO+HEd737z7bee//UdUwvZsW5NevWXKa67Z677i381POnvf3PPnDJn8iXV574&#10;B28/9c1+ttk87e1/Whw/7ffjcf+7Zu3qv3z1i497yxl3ff7qcDvrrva2pNvU5KbqLdjbtPiKAS1Z&#10;VD5258/+5b6dFoSF/pS9Jl90wErFGmxpsqV+0t66bc8nHPN7Z57+sS98paNu2/jVG762+btbqvJe&#10;fz/lNS910SYS7dprNwW724ZrxeK2YdPRRx/9tQsu+NDbRLw1XnP8l2JFpp2iVoPKl2+8f+9fOS3c&#10;8c/92C2X/Mp+lpS6jhGXqb1UB3Fed/HkZTe/PV6p52r40apsKlXWs5BMdXE8X/3bLSkxNiX3nrg8&#10;IrVwo9LrFKFUKDI52E063vzB9b/89kbz9Gt++PKNBeyS61rcVIH5onlW38W6XXJGeyjisPHUYIXG&#10;yJu5JLC19XWVpt2smYYLVbHb5KodT1PfxLPoAt02Utg9dJuJNmmQQ0VmHVvaxRYmFerkQjG92HOL&#10;N/ydq3Kva2Kd4BNnVCzZU0ksdzbhsLDClQROqkTirRrVmhZhuzsUjNVrUbMl6RZHhKiGCKJGPoM+&#10;sRB97JcuhxHmiKluS4rPPLSqMTOLFcosE3l6XTKHFcHrnR4fwdQjl3DWCRm3aEePnRmqcEJl6vPJ&#10;00AxFVdBt6V/NlwlxFAcTU4uXTq5VD6D5SvOEZCAbIUONZhGzaShawI9Gcm4ZwlWW4NcKZpP5uzF&#10;LlbNLPFCUmtT3ENX6JIlEqiEKpscikM2wnhn1WwBe7Ddxmqol27z7myziWa1aqrW6/ImZVLvG6Rc&#10;SnPh1PW6XhrFLqo2zsmrqnrr4LY8cq2s3krRS4HkCi5TYLlxO3vwKCcr6bT8Qi3sptvOOP3073/3&#10;jlQe0sWf+tznf7B5Sw+0D99v/XOe8bQs4SGAffff50OXf+j1J7/+tm98p3Lt+//yo+977zly8LWv&#10;P/PVL31ROls6/jI/niIrHv7Niza95G3v/OaHPxBkmU5KkF10mxT0JaFvdLcMd5PjYnuTn3KhGN7s&#10;mcaa1c+sOOjLk/ta0Bb6k3fc/ZxtP/AIaLUk/aEm3US3hVVHwpHWzkZTvu9sx9Fv7caBv/rcN5x/&#10;3j/dtiVMP4hR9H7Sww/b+LUbvrr5O3fnJlnL6qc865eCaBPr2u23b7r88g3h64bnv+Hoj79x69OO&#10;33DlunXi5uitVz7zadfF4Sn6fGQ1W7O55XOv3PhbV5531Y9es7G95XOvOPyljY/e8KFf2bd3qffq&#10;J1aVWlH4sL8wRr5myHfbXmdPp9Zk3V1MeW00heVBd1RH6qA4UzGh+eXZlZ21WcVBEWrSdA1RbMee&#10;FxTbna84IgsvOfVjHU7ZE2+oPOPiC1bRhzpd7G06hTfMSig2LahZM5OaBsu5rJ80PDxnZ80gULIq&#10;TFUiZvU8um2kuKfUbWFwm1Reoa3fEYxt27c/tD2sACGbdJu57Opus/Y6wYw4cc6hjZd30VYIF38c&#10;ydWRFcbMzKY1n5fQ+DwSxU7wMD2VusUr3RESXKjO5TZRXRHWZJabRipnk26iaGwRMvlvcqR4ArJm&#10;WQVErlMLgahnY4PrRqZY0cb6Vp/8TawVFY4d8IdgVWDF2H9/PAuRkbUgY19kHMyqE/d1GduSAV79&#10;l3QtW7Zs6dKwW5el7XLSFwHxUDRAtZla5LW9yzSvV/Yhkj42zvpY1Shp14pzNbaZbguqbZlKNzXT&#10;emboOnq2TUbd5vVXkm7i1pbK9rWy9clfpalit+osq6ldw1jPkUU9NZDdZVZx6/TSa1PLtPot2FFG&#10;JmeZ6St6Xv+bRylTZiU1lqcyuSkLv8JJLJFeeMuxyU4qPtFYBwfddtqpp33vtu/XY37Z3/z9lMPR&#10;TnjRb5bINJvrD1j/ocs/+IaT3/DtW26tQLv0I397wZ+dIQdPfvO5lVPpeNXDRmP9w9f/7QufctxZ&#10;f3bLFReXdZv0D4iAk3V3o26TmVWaMBvcZh+fXf3I65fvZ/6nTSLwpG13PfvB76UClum29s6o22SO&#10;wk5ZNs5nLYRq46Bn/vob3nHe//vuvT9K00abDdNtIVCzb0UTV/C80ALWJSo2trPOul2+3L5h3bp1&#10;R73h6E2/c/lZm66V/ewrxIFqyBDtVH5EtV11ahBt94lok+Prn/7B++780C/vax1zcbO7Jj03xZ/+&#10;KGrPtH6b243jN34589wT86rYrbR03zUa3U9bWB6D6n0U+NQvrXhXJKck56Kvyet4S5p788QSmuKQ&#10;x7ScRK8MxeU3Ljn2vHOu/s5mEW2lhKV0qI+Zp0lix8MxtVoh6m6ti30LniYg/kWP2mAdLQX6I6Q2&#10;1RHa0hX5FuuCrA6psuX3IiKQdIo1sGatCeImGNy2yWJe4TN8ka9x07W90r79IXGgi3vZ6qzZyl7+&#10;bgaz4thKYbqKmLnXxcLsj39xB9ZPa2uOmWOJhuwmJn0TcRliFXePg/z0pWI1HiLVfIt+2gplelX8&#10;TMFbZIL/5m1wUMTW4qAc8pj7qmZpidrtviiarZ4WEm7WL19NTRdUC8l3tpYa9Tl+STQiHF90zSKj&#10;B8MXWw5X18AtVv0w25r1fFop9hqkVne7CdNH/ZVGWnjXiwlqbS9KX5Pt0M9Gka21T6eH6Q6Vd/TW&#10;njHjgLiYlJSktCych+k+TfVIby1obsEttXrlNrAUu7K7/JRxiDBqSSqAx8hFr4q/mjO2xYcV99XO&#10;6MnMI+WZpHXhr2dKSmONe/YYFEMsEuatQ2wc9ac36/KyzR6bFafSbnEqtZSl1sbu+Xe+462V3Y7L&#10;pTqQp7Rr4myalC9bH9bDl45S2X291rg6q3QUyG4L5qubz64Jok3CMv9FrqUIfHnZfp9edbB2r4Yl&#10;GazfUFfGtxXz4yxVPW4G9dAZG8bNaRNb7g6QI8HIJ0fjrefWbSunPo6t1oysW/e1a2/fIIeffsXv&#10;3B6eJd1bzRwLptG+59aPN857yuGe95q3odts89Uv32v/PR9m+357PuyEf97cbtx19e/secL7LjxR&#10;j+y/5yuu2Ry82XLVCQftu/4R6/c7eP0BJ10t/bjNe6458RHr1x+07z4H7r33w19x1RbNsi3//Aq5&#10;ynbxLcT2pov22/OiWyzeN120v31PX/z7+78hl9/0/gNefrWYGsXzb1y01wF7hoMNOWiXbL7qVXvu&#10;dcBFN2UF5qZLH7bXwx+298P3CvulN1t9dPOl+vPAsL/fww3x/90D99pH9oP2vvgbocDdfNne+1x2&#10;s0Xr5g/svc8H5PLGLZftve9lck0skc2bLz54n4u/IQ72WX/SVTLLVxTwCRv2vfibyUEQUjd9cN/1&#10;j9x3P90vCS/kaGzZ8uXGs69/z6PW7xf2/S6REO+++gT7ecjFEmp+w2z5/An7H7Je9xM+d0+4+nOv&#10;3/+kL26RxHzzzw9+1ONe9/rff9ShRx1y2NGPPvSoRx/yuEM++F+Nxj2fe81jHn7gYQc8/NADDnj9&#10;NWLRbja2XPOGAw6Ug499+EGHH3jSF+92wSe+uHxLRcdUn2lAK4oot9p9tdgPuI1EHyFjY+r9pz5T&#10;wZbdt960YLtyZVaMo3L7WbTnhjKvzX8a7uQVXGqis7UnkpnYZULs8k82m/TCLl8bzP7oHu1YPv0g&#10;9a1q0DruoOi0s6mO+cD99M4AN1f5iwU8kvHKuLRiWpvMVihLrny9MptWpBZvV1DRoqi6JpMqHu00&#10;7s4EWPLVpil56lK3Z74wm6XL2orU9OfSyW5yewz0x8aQIxYHV0V5b2agZRlm94I/x1rLXDwL+lk3&#10;FuSWgL5vIYtDKmdakKxEWaGKDwC2pmUR1UjQ/3b4kwuBrKshso9yxyJvesb3KFDNBy+1JVnhvM3G&#10;UttjbqTro5sYyzDjLwA2RRxn/cVxAGaXDWfFBJskYpjcqAsCRLtOvDJ6mjzUOLsFJ/jgWwzR812a&#10;BhMvYYSYKaHYJDzYc4sFIrWD4XKd7JjKlp+SgzJnU9zHp6bOf8WB3yUeazFxNUNqVJC1lk02Vk42&#10;V0w2li9tLl/aWrGstXxZY/ny5rIVjaUrmktXtOXLsuWNFSsaK+RzuZy6ftl+55/3+xbYW976jmN2&#10;3SOf9lOOf3npenXs7sPly9Ur+7JieXvF0uaKpa3lEuKkhCihtyaXBGlYoEzSW0bUKW2tDcN6hcX0&#10;aR/P0eFOOPvzm0S3nXXtpq9t3eoVY7CymD73zNt815fazzl071RG9LBlfeM5H7n5B/fe88N7b/nw&#10;r9slIeM+edqXXvTN++760Tf+6tc//rK3iiZr7PvLl37/7s3f23LX9X/1vE+/9ONB+sj2vL/6z7vv&#10;+YFc23zRGaLSbrro6Be2/zJceN9d3/xY84WHXxxUlm8uEYoqoPttfdNFx/qU4GgxuuuqVz32RU/8&#10;wr0/fM3jKpedJQfvu/eHXzjvrKeKvLvrmpc/7azzPi8puuPee/7feaf/ryAow3bPt0W5fv6Oz5/n&#10;z4HxicV8K55Aku/xTtYDR7zy2nM//ZJ/+MaWq856SePym19lK7/oZVuu/d1jzz33mtu3bJb9M+ee&#10;+azfFel593c+0fj0J475zJa7vrvlrs+cfeazf/ea5rGXfnfzXZ8OHe2l55RvXHzUK4+55jub77pt&#10;8w0faLz0nGvuVrTi9S2XH/TMG6647ub/+3/e9Z1bb/yPS/9X41kX/sd3bvrOKx/zjcue8tvNy772&#10;g2/f+cNbb/hw47gnfMj16XMv/dod//XD73/xL9qvetu1tpiMj7rO6VsU2CDQg4CZd9PLQuJ6EWk8&#10;V2y6vfaK7YKWLbcN+woVOtnQphz6lvpQ0wN58M0GyCe3NuIubfqSEOtB9PnUOk3UZjKW/rgPPvG6&#10;Fm7h3uNls7OjPynuKk9Sp4Ulyobe25gwn/VZuM+vzCHoPEtb2Kw0Ys36MxOc1MNZiYovcutz95VP&#10;GWZIUJylZHGIoUeBVeSHf/PHNrPQRyHtgttEobVEJtpi2n1orUXA1/7wYhDHCGrYRVdBH3dYIVvU&#10;xmsqTV/n4GZONYW6BVff7BDtisWKdK7F7Rkj7R2Oylnp9A0C2ISWzpjIBE7SX/poYadVTxqU+JxR&#10;dHD7Q0Ba664SfKGHi4iFyWZhDzIy+pk9Hfkhc+HRK0a3eHh6NnjuPXPJwpMDiAGlOFmCLUFuHQt2&#10;pom27DKKIFmbmhMH7b/+DW86p8d+0P77Bff64kt7+Y++5zHkffBZj/vZ8Kqi1sZDDznl9D/tsT/m&#10;kA0yDkheJLVLPoNik4Flody1J5Y0ZN7LqlUTK1a1VqyWz4nlq5rLVjaXr2ytWtlYvVz25urlE+HL&#10;isaqFY2VKxtyfNXKY5pbU3Dy/VlLtz6pVRx5Uut+c6aXrGjJ5SvFn2XNVcuaK5c1V6xsLZNQVjWX&#10;S4irWytWLVmxqjG5TMbUqZB2in6HSHLthlGjtw6/sKdZfYgLMw50+9zxlx+to9nSJtLtPTeEIxvU&#10;kBYfKfORTXIyf9SMj6SBsT9iaSRiF+tzP/aOY9fLz/XPePPbm1d+W41AV79mn/WP2He/Y477RBHy&#10;J477uX3EuLXxoy+RiQ7rb/ni6e23v1kvlEt/+eQ/ar7tCybcvnyXmt7K22nHmqnvKaeVj990yVNO&#10;O/tjH3tuMkc2Tj/28CDaTqxqtnDdWU/d64CH7XXAUxv/fN+rN95148c+/vy/+A0fULbxNz7ynI//&#10;9U0h6M13fbkhyrUwcWqQZz9NzG+yb9Jhiy7eznnavo/Ye99H7LPvB9wap06POPEfzz3j1444rvHX&#10;b98kowKT0Nty49984nkf+t8hRPH88P/9l8/+xEdvVql4xudOFAOnHJWDz/rER27a4ulpn/kMt8Od&#10;cM3djZv//cyGHTlk/VGv/ETjs7cG2I3Gp373Cb92w59/+V2b9rGY5dt//es5zbN+76k2OHHfY086&#10;u/1H/2Jx/eQJRx/4mAMOesrHXviFizbtXSPOAQj0IGBGlKBMTE3YTAWdqRg2H4QuX8LAJNt0JQid&#10;J1NIEL0svaU+XG1zA3yCgPqnv3U2ou/qxoMJ46ZktNayjrsd1lM2qGup/bdNR+hXdpv2aCOudKJj&#10;GFYV0iMu01V+rQ+GS0kLI7kchF7uw+X02jgbIA6hi/5r4gsCNukyJVSGhVnQtsdUeEqKn8s8emG6&#10;gY3Qs/82EyBLoxywdPm7LqIMtVz0T8/SKLl0LSHNMe2Bik9xqmC8H8isalFtOr00WlCJmhfJrp8k&#10;rWnabABuEUKp9JkhLwi3oE/iXJgg2qyn2F+u9VB4uZb2xW+TKTKpcbQFanyZmmTqDAa57EUR6biZ&#10;hrNXqZpdJFpfo5px05edMPNtZvS0xfDcrpyMzdmLXku22Rh2ClZVXGaWdWOq9Z67r9bbbY1+WIQn&#10;Wo9jZPVvsuvGt8ya1TdG2MIxop7GaKyNK4IGmSFFTsKV2cjxXY3+OkgpG8/cdOyJLznuxJe81Pfj&#10;Xnai7PLzON+f+fRfVrkmb8te0gjvzF7SlOnDLZGA9ogi07flQSvs+kbtyf/587944nHHnfCS4175&#10;4he94oUv/J3/7wXHv+AFv/2bv/lbv/kbL/uNsD/56J8T7e/yv+hflXXmlzYnl06sXj2xSvZVS2Tf&#10;Y9XE2tVL9lgTDq5e25J97drmmj2WrFnd2iPsS3R/7tqfnb3uTtuft/ZncuR56x4692GbZT/vYZuf&#10;v+dDcmRij1XNNcFxe80eE2vXtNaIb3tMrN5DDk6Es6uXrFklklECnVy3trlypUwBEm6G1US32cda&#10;ZnIt3uCrAs6sxbLQrswhFdG2acPt8tmx+pVV3OI7g4uslTD23vii533qJX93c6ksalbLTeMCX0Yd&#10;u2ozlZAsxvrr5suOeEnjr28Ue9v3rjlb7Xmq8573V19Re9uL/nrj/tqDmbYkbNqP+42//PUrX/pY&#10;7TyNEk2DePvVP7rvTtm/+Pb8wpsueurb/ugLJzw+U5F6+qwvFv7ncTvrC/f84L57fvCFxq887JWi&#10;gzpYzuTizV8XPffCI6vTMM78/N3fu0f2z51pMdBonXntlv++e8s/nts4591XqwDzHoAonuxJtNgz&#10;WonbPo98XuMrd26xajCKRY9a85yrb9t85203fvhZn3jpJ2+Ss2Huwm132f7DW088PInLz37sprtj&#10;n4dnSuqNiDmk/lvM5f9zL/3qHd/8wfe/8MKPPfWgD0h3qleMmoaS+qsowY6liYOLjkAysgXlJYpN&#10;BcayZcuXL1+xYvmK+Ll8hRzRXUbEu36K8sKEhUoNneSo/0yHBZ9McoVtedBfwQffly9L/q8ImwXn&#10;20r5uWLFypW6r5J9pWyrVq6QXY6sklPl3R0Hb9T/QtrZEH6NgKYqeKjBaRAS6LIVWaJsxqSLJBWM&#10;IdUh+eY4XKibhqI4Ao+K4oxJtmTHJOt16kWI7YqQllWSrlUrV0kCPTmO3WlbDPNd3IkfFnKIqSlU&#10;E9O+mZHP1aee8Ncdx9Vx0wvzoik1CK7wembT7S5XwyyEpDVdIofAdAFwE4i5FTDOsrWxQd2t+94R&#10;a41gkFU+nDKotiDXfvbQz+Ju6s1H/qWxfTr2sRBztl5dmFajX9IwyjRE0gYCutkuOLSFMl2i7TRJ&#10;ZFGx6KhPZgI039KITDsShifKrOv41lcbhxlfAqsuwijG+PJXi1G+mc/6zweG2vBQ3YJ+c7tNHLsY&#10;Ih9m1diLYT0xEkBMU+peVt2Qrb3sHvicE2nDVq1aLR5IebSFcnS6SfzUu1/rgLjban1edrR8+ZNC&#10;/vhm79WWU7oqjeitpVITyDRnezuGfFFvw/zjMJdFgkvPe0Hny+wWLae6uHxYI1C+iJVL/Fm6Zg/Z&#10;J/dYOyG7fFkdPuX70rV7iKKaXLNmYu0eE+vWLVm7rrVunXzpf1+iVy1Zu2bJHuL/HkvXrp1cF8Ja&#10;EgTcmiVr5Pha2ZfvtX7X8jXr9lglCi1M1jF1LVPsVQiJvS380SzbprbilIE7bv7SN952/AYRb90a&#10;E1F1t379tijzkrVOtfyeT3vd6c23/dor//kuH2z89ctO+Oe79AX3cbp4MJ3q7RPa90++8O9uDn/v&#10;uubPTmu//amHb77rK+3n/X+P20diecu/nFXSAKZiVLEc/pTzmqc9VfpGw8/NV73n1PbZTxUT2fpn&#10;fEj1mUu0YixBUj+FYrzyhS899byrXnNEEhnq83n/fN/nzzrtaa+66q7U9ZvkUBJQIQb7HPnC53/8&#10;t0/5Z7FtyXbz37/4U89/8RH7ypeXfOq8Nz5dJ2KowInyJ3Yl29EwDKB21oXbTRc/84xzPnPTXzZe&#10;cvq1cYJ0cLzP437zeZ94+alXi0aT7Za/f+lnnveiI/bZ54gXP/czx/3DLerhLf/wMjm4MZ8GkrRc&#10;c+Mvnt0+79hLvpnUoQux51zyn196f/vlmz7wjZjAQj4e9j/ObJ/1qx+6WdFvvubCtzVP/Z8bM40Y&#10;TacpdRWVZpLYn62j5Ft0GoUE5wSKSS5hDS6tlVWvmGgL8kj0RNpXhe+molT0iHDQD5UtrltMqEV7&#10;WFJpJldEfOi1KsVMhtkf9TntqsxU0KxaLf9XrZRP2desXr1mje7yZbX8lyOrVod9ZdrVExV2GrPK&#10;rsLOAzI/1XvZYqJMj+mFLvKijgzSMQEJnrh8jAps+UpLoG+Z5E3aN0t4SJRH3pMjabHkKGTdVdXl&#10;uPx4ACKnJAiJp9oh1RyXjJ2F3c9sfrKrAzPa6Rdf/M2Nocnsac50M5mtKCzzTLnKweCPmV11vTaz&#10;zxYLg7sxLhsM1/me06pTNlu4xISMT84QrfaQSreHtv1MvoUf8YsfMTHnk2bi3BGfceIzS5LpTjwz&#10;u51przR1JpqtQlscRFGQQ+GsLFtoqsonqWwP2lGjFCISPrbZlJjSpmGEkMJfn7oSLIU+4yTNodFo&#10;mxh9KM7bNq/DAe0d9lkoQaZJKx4V5M6wMs9DoR85OAveCq7g3CavyAlTmTrvx+WmXOuzV2zI4EMP&#10;PvTYxzz2qv/3j3vtu+fyVctFSzX1FXcyB1vEk/Z+JpOZqiuzoOmKy77bAvB6UO3yssVFqqQwqHJz&#10;M/tStdqLXNMyZ9JNhou1Jk2e2csyVfZr6LKQTDhu0m7ZpNjbJletESG1dNWqZWtWyfela1YvXbNm&#10;6eo1k+Hg6smg6tYuCSa3PZatXj3ZfV+6erXsyYFcu0SMdsGrPYIcXLVGrHryObk6BLEsWPhWL1u7&#10;x8p9999r4+Nvvfu+Jz7hGBFIAa7D3BFKrQzE23DQhhtvuvGG6240E7V92NPMx686WVZqkxmjn/tc&#10;440fP3ndlSdvamw6/kMbXn5FWMJNRJt0pH72b/8xzHtIAzH8xeO6jHazefcXXvukEz7lt84pn/nu&#10;7xy+5Quv+/m/f8GX3nusdFbf/cWTnvh3L/76Rb/S+vwJj/to8/mfuvLjwenzP/q1Dz1jH4ndje9/&#10;xKYzowA46zM/PGHva17z5JelPlORVqK2ZNj+K45+4ZUWxnM/9o2Lf8U6TeN204UHPKURprXedJH0&#10;bIYvciZ+P/ymix7+1NNlvNoJIvY2X/Xqw7/9enX5cOsDlXkJh4sO+8h/flBmwqrOasgUhE1nR7+f&#10;89GbLwpnbr6sOHjuP97zqr2v+t1jXpz17YZE/fWXL9vvk/s8vX3t5leG+Z4y7eAZjc/J95s/sO8z&#10;0jzlMz531ysalzzy6Y3P3HjI+4586ROuuUsmh37j4v2efeY5n94sfaBJDd3ygfXHRpvh2Z+664TQ&#10;PSqr5V1ywHPMjtc8+9N3nvAYO3jxAc99m8e4ec5V3z5RANzyof1kjTfbmqddfcfxe1/9+qM+9hv/&#10;+X9/ae+br3jEs/+kedrf3Hr8oZuvfcv/+Ifn/9v/eer6UB7u+8Jrn3r8p+2aZ374q+85dh8RcK8/&#10;+rf/Mfrzh//03ZcdrpVhMa5Wl1CwGtK/FPJtbhrg3F4YHgzkhokLSumTY+wAkMI+4ncdlkrsgvoh&#10;+Z6G8/u0Rn2iF7zW7FbflxCYe6+NjqaxzRYSS31J8Zu8v0jXsCgMOmaJUYNOKNuRpc0X8JFF9sym&#10;N1M2adqGafn492iUie17/Gt3jFxpvvs/Hd9lHzF4787zZzIdTJKGKtlDjmzhKUzFQ2Xago4FCu8F&#10;TqLEXgrsQ8niDdehoHiCU4TcSfFYpeElFA43xDvaPdPqarErU69NHoQ4i1M1p6VeSx8ZLs78NtFO&#10;HQOUNvuqUsk7YeIweIPkj3wWkoJVK5wtMuLD2zyPChba8CRLnTiTUKxfT/saiy3cs7HnVTy2siSR&#10;EWni03Rl0cCdYYkWu0qioIHauihepKxZ9LGGWaOnBSfWclbf+e9AS7tvvfdYuekaK8Vy8erWhn5r&#10;KfdvNhbNPkN8dIX5oqQFtOEdrylvPGciG3sHevZ+XC2xtridRtBWjPWiLEP54wowYb1ol7/ailvv&#10;WODpj/6WqzH59sUPaJBBD6RhjuG7F4NVa2SIWPNtZ565cePGZz7n2fvus79kUamA2KCJcrGxzp10&#10;v8Sw7EC44NKLL/mDU35/649+kuJh5cxNBZYvdueroch+xHsov8hT8nevfO5vX/jhH9/2TV1f11/z&#10;JAUr9O6HxWcaS2Q6hC696ySKsMqlvRShWGVovHTWhqzZZpFp7JTFgsKUEFm8LUS9sWTZvdu2f/M7&#10;//03f/7BP/nrjzd3NR/4yYNxDEDr0McfctSRRzUPPvBg0W3/+W9fi7euD379py+8VUTbszZ96UUv&#10;f/KmTZsuv7axacO1rtvODi+5khD+4cP/YPeX5bMpvvjFKjIdZxBrQUuWv1DFDN263fv5Vx35N8fd&#10;9P5f3s+yJY2M8yJWgC6kZarDinlGBbXi21TioDT8LDrufFGqbL1pT2UpK1b2VWaSPunWk//71UGg&#10;Bcc3Xbzh3Y/+8mWidHxLoVo+1basrHoopcLbKaGlY9HbrqkvnfDsCYNKQ4UbxqZq3RP+hLLq1Za/&#10;L8EmSRcwUkUQhE66RZJci9OQfCyuVhnx35TpGIMDdNtIoffWbf7KhNr7SdOkxVhYVPb7CA+b52j/&#10;ZSGkWInYyrFRObnGSeJNi52VPevC99su1lKu17yq9SorFtRYDVVv1awRyfzxVi8oR637NEDtWbCm&#10;ozTOQA9lAsObabvvbLP3AqfqudoD2PEeT02phe7JLSCUv5V0UKZltSREiVvctVbD+9N9bJdNuaSU&#10;KGhrh4sKWt2Yqgofmh8V1FFP6zRDDygpcfcpCbuYyT4mLqgs8S/N1c2VmziN9r3JUH1F3Ra6mcxS&#10;pauueIelZpWrtJSd2m7Ffyrgop1DhYolTfPT60Fri2Xyi02oCAU0jkMMR5yucnPBFnVmVGuKSfWn&#10;CsC8FASs+tpMF72BZRT3pud8i3pZ88L6WLQuNmWpmSSfoS02I6a+7CN0IZp8a7TDkHd/AYY8Jvnj&#10;TsidEIxGyYRaUGym2vLHgJj/4qS9e9nKZQ9bv+enPv6pm2656a4tmyV8U3wW1fQ9KzLVlrAoUiYW&#10;w31iElgvMs1hxTYWfG+g7CYsbmVNurtOt0u4ds//+o8f2dtDLWo6HjM9lwWF42GFZNup5La4GeOt&#10;H54AsueXIMC9vbV8DzeNXBVb3HBMHKxfvfKIjY973tv+dOu9Wx96YFuoADQg+bvxiRuPOvLxzYMf&#10;fvCNN994/b/8Z3G/ajyOf/Vv/cXFH448QmCnn/9LrttefvvbT/8jo+TznWxIqBdOK9P2+BlJprtf&#10;K1otgcUAiHu/+Jqj/ubFN170K7luK9SD39+BgN8tJj4txqlmKFdgJUFWlOLSt+5iqKxrkkjx8tDB&#10;u6wpaIQFOES3ffdVQbeF7eaLH/nuQ64T3VaWaR0FW36wi6pLwdfknZ3peVnHal5v5nwcaixS4eVC&#10;oTW0586s/ajqtjh/35umDgLOWs1STd0lW8Z6eAjdFuvv7PbMS0yRnNjklpveakM81uSPOvApdVvo&#10;6ijGO5n9ICkct1voQZ/7FK1u3vbLsgJRQqi8SZYCq3+8vtW7Irst/GuyHGRNRgbA2zYLPfqQnS/y&#10;2xoA/5fURHQapVthVSrqEU+XpsbafVMUSbf5DNDkaekxNd7M0XiYIhfbo9iIZeUxtdkpXXpV1uyl&#10;itXadK9JCwJWs5eTGXVAtIuaIPB2z6JlMjbLR6/Xrc6KuWN1mnkepZtLpOCbV3nufcrhqKDCaqW6&#10;LkIcMxaVkOu20HXmus3EkvQHmm6T3sPQGeUD9oMF1GORxcaiVcxUdoNcqBtDyxtHjlsOmg3Vmjsz&#10;GmoXss9QUd0WlsTwAi8xjgI+2ZVNtFlKgioTDC7hg1Kxni273OtWi7HFUvGHrDPops8KA0pWG+tx&#10;iU+aBKPrGIe0iX4TQ3fs29X3zllmuRZJ7Xxqj8vK1vVBmLYd76W2vJlqn/33kW7vQhGUZJtLqBhO&#10;drv516SxtEgVRatcgIvm36WatT36w+S0JSXXilbkUsilgphKvNlPy8JDfQ6LwRWxLd0jHknLbM0x&#10;i0syrkahXzSQGrc7v3fn1vvu92h5vraO/oWjHv+4I5Nu+4rdLqEwJRxWZDXUTc96WnizfGPDG56/&#10;7uMf33rt7bdf/plr/dY1i6GmJ1iqXahbGY83oLx6VfNOHEoJtgck7d8Ihfm+f3nN0X8bdNv6VODi&#10;A5FbkENi9R6wulmCsLiFyGXPFvVcTo/I8U73zNankyyT4tcuUii5LGrKdHXKrZIkijVlqcbsEL8Y&#10;QatO8y37XT5VdVguap3PeonpFAEtSNZg6LwRtbfFIiWU0ihjbxM1V63kW+ErnviS3AvmhXiPxFLq&#10;si3ewV2iMu7D1sjqPwHSVz9pHGCgxbHcxJcrCCtysYHXr7YtXOnWVbfJW2LsjZI+PsnattAgpZrN&#10;csEyxOvbKOlSx6KczbquCjER2y6vomI1Xfqb6mzPgZIkKt3exV2f311Ze5P7kIu4/BmqVPDj3a53&#10;TEyNJtLqcK1P48NSuvGifaB6k7hvpZq7260ekaZiHgugGzCsFSgVyVr1Yy6q7VwyZ3jLaCDMZYqN&#10;56R3gBeHS5VYVQO7LvCSoDEvYp3iElyF50+bbeBr0blwk1PxfQkyuElWv/LqSTrt3d4mA7zCwCwd&#10;fq8D89OtnFfwrtt8QrMOdFejqETCOmc1PLf0yQ+JphsoghgK7+myacVW1ENC9H2BflW0KMe+ZJdt&#10;Nhq96KfyTi0v4yYYtRMw6litZOSnFiSvkSzfLY+0j9ReXOY3mJQ2GVcY5gUtkXH9NhcgdISLCxm9&#10;ZkPu1ETqr+WweixFxC0qsdS6hVQFgLpJi5DFViHX916a3CwQH+IMv94LFXXlz3lBCQRpr1Igmha0&#10;FzpYCSNbneaa8BpQfYGevrPEhEt+r2lXstU48hlfgxvViua19dvbP813y29/KZ/X6EFjq/q1GdB+&#10;E4TqLT6haeNiM0F0MOEumaIS5vNq3CxbMk1g/bVC80n/85gjg27TftKv/Ot/Zvd5yk0TciGBT3/2&#10;JnNwln5e22ic/smr9JZM0tMffAM2M7GKGTeaGJPnWbkPsi2OOQjP3NHuGtzaE0tpHIY+g7rHqt4i&#10;Cy1Cpa2TdPE7vWcLWZZOOTTzPtNgHl7+EB8PucPYZJcvyqMWz9QVW+GqkpROKUtR63yy6yVeLOy8&#10;F22fNl4ot3DP2fNXnLxlpcdw2HODf4k9odbImjHevrq7WEcUT1rlbJsTv0wmDKjb7HnC7AGe5Fjl&#10;FCXf7hZv76zKyNrhBSrdptJtPkPM20Gt49ONk905XoXb00AxEshKlGuz+Fwa9USUbIWa6cK4D7lT&#10;v/NDvmb+lRS4y/NOdVJMXKxQ9N6IYwlU73j5scfeZEK0spILoLxGGuLO6ZCiCihLUueqKAqyGHCR&#10;Z3bDa93i+q/krTeJ6SbpWm9b6Nq0WqrtqUh9TnFy0FEchka03bYVLbQZLI9J1fVYpMUJti6PZnDs&#10;A+2lp9TfAxEm58lxU9PRKBIVT8iUMGo+9mH7KESJpq3g4dND43IeQkEb+dDYh3HzNkNWFJK0d4Y3&#10;9B+GYOJCD7oGvktA654MWxBb3uOhbaD1b4k9LAgBe9LWCjcqZJM8RssEm1MLHlnNL4dtjFs4JzHU&#10;VV/snbMykj+M1Jdh+lI40ySJEDFXU8G6452ioSNYm2MrrnEwoo0ONC0Q2guvFy2icdSDwtXxcEEE&#10;hrYmPqykgiVOYy5bYVDRpH+8WOitYWOubFaoaYN0h5loCwEbWbNfqsp1Qagay6IrPrs5TsN1waHo&#10;g700Znz4pfpNQkliPW/H1Taa6zYvxCG7wh0fCOjjhek2f61JWmKmeAQqbier51q/sOnnjzziSJ+X&#10;8NV//1qRULX4GedUBxaPvFrRBLkeH9xCa2Xgo2LLOixi5RnrANUBBtjMxsHiJgpfs8E7V/0BJA4U&#10;sNhISkO2RSO1qc9Ud9bFSVHrZHe5XlOubbMr/dEjq6wqiioJraK2SS7KF+c1S+FJtUWy6i3b4o9a&#10;pVr4Xquiow91BPmRcpMVn0e05jClouOFY8GW50SvsASXDx/PhgarvU1rUS0nXjvY96TTMjucV7aZ&#10;JKqlYs4cGE63aZ0V7mFvg20YU4ShpS61PmaZtrLeyfhWRVHP2L5cVHO8j4u6hdRBn9Tzq3N4/ei2&#10;UB9Go0RSJmWBExsgr4as1Y1NUtaup3YrSeJcG6fqomLprOmszjIt1ZC9CmsnzZbcdxJB3qAVzz+a&#10;xlBTaTWtjVXpXyalOngcD02V/T1vuHIiukm3Uu2bKbfCopfrqrLr2rNqOT4lQZY936RQMuclyWzG&#10;D2sIu+u2YP6xy8Stz/T0F5rZRM4wtTOOddMu7Gigk2xxHeZzYdxmLLkUV/ZQXRDlmwShZlPrXCoW&#10;8LOuVZNusmWLnuXmobyftKLbXGhonWPDBYO2c6OaN99xGL7raFVqqfkLHWA6TUGbWxGjYmkTaRks&#10;gmpws4UHpVkw3Sbj/4RVqN6SBvRi6ZLNjSpmmTIrpNRz+mGjpryHXFWL9vzq36AxrMO30A+hO81z&#10;NcQulBy/EcIfFQ/aa6e3hlEMes8HXumLa2MJtoyLZiDTbDooQV4cbGFU7G36bGCNmqrEXI66BUNF&#10;ntvdAv9oZO2q24puR8tvNzZL8qNi83fAxLVzZX6M6luV9F5E9C6UpP/ipl94nNjbHvmIR379xhu/&#10;/qUbXQQVvqokj81NiF9YsMPH1eof1c1FXRhgxQdENT+ofdBEchIoppejbvWFMNUuW7y23FLmo1e9&#10;IQyBBS+th1UHMisD/2+3ca2u97tbjrti06wIGZL3Bpcrg/hgkj9qlkKxkqS5G0MtyaqyEktxKiq2&#10;VOeU20lXDCklKfJ2olwRR0NqOWbRZ49ZtzYkeVVEwB5H5CFTn0W0DtDqSpzafPsw7y8fh+SyzR/o&#10;vKjHasCKmjWsUdlZkZ1ahCQ64/kyuG7z1lULZIDoPTOZVagwCXnHglnm9d7Sf26ZGCDFnTna0T6a&#10;7F7ZkM5V5VqlBFbDivVgyYg4tW7T4uW1fWmeXZlG6fYpHhaKSOSx8yRUUpm1WYaprA6KyiKvSypI&#10;q+B6gLQI9XFBSo3eIemaWtkoPXKW/a6l1BJTkjTxd6daoQSsS7WR1a5WoUb/8/pTv+ex6cE4neoQ&#10;YNeyl8UiFZAivFBpxUVku80BD1aTJAW17bSlr/yttbaOhuq2aLmLuk0811E60bBja1HoaB+Jb5xu&#10;YZNmVCJo36XpNrXXLPEV6dTeVtNtyTzota/3lqr8DLDdHqQtYDRQa7jRnpSNC7Vm0wy5miNmXdNm&#10;M5aj0AyaRcTGt+kaiDYCz4xtYpqUs6bbQk/pzp32kGEmGy8EwTczVKndJs5s8CFyZnLTNlevDHYv&#10;a1uiGhb9FMRCnD7slpnQ+2lVcRB2LqBMQ/nwAQ0uPSIEe5D1WIflQ7z02HDIYMj0AH1QrAat5VcD&#10;Nl1pVK1MmQK2mjklLYrRyF7Hfcv1u8KM+ZAFJd2m9invJ82fvtT7aIqS63wtZ59rr0uv2MrH1pDk&#10;hjeLzS8+7ReOfNzjmo86+JCv3/j1W77yjWRhTQ1OkbDAwWx7yc4ZeytEt6oGMi2vj4hh02s1yfot&#10;gNCWPpwv7G2hP92W+VHzZjRLqG4LAiIMt3K9HMa32U1jvpqfVipjVecyslxhJq1g2RPsu25/twn9&#10;YSirZZZ5VKoCi3PhjKYgc2EyJWZ1qkaKL362+icPxNsFK6N+ZVGLelIq1XIRqE1PyS6rV8B6MhXk&#10;rK7NnuJ1UGXQbWn+vLa3rtvCooVhZRx/xHPtq156k5O+eYmPz33x/i6cdoA0tw55RoQUaBugT0Rx&#10;OpVVN1KIsnVAbOyNjvmTQuvDJ6yrw7dQd5uTaJFOXQhabcTHwwxEucHt1FbVqVU0cbyfS9KhUpA6&#10;oU9OYpnRO1jvmR45ZQ58y6yIgYm3YfH15rYOiI9v87W4ptZtRUGPNDq24OkWthYmSqISWmu3vGbK&#10;zFnZLWjyqV4f5LebFerqkc6M4h3bjWGXB5ou2FN9kgKr5GuRU0VKU5LzL6WqI3va8wcJq/B8c5iW&#10;6vKTRu4oA5JVajHheYqsvYiVvlVHXtYGrxM8J/q6Z+2RSTep9ryfapcuYaoLksmnjztS7eYSQ1si&#10;iaGJMFNjce24YOPxxjGbHezj22wglOm2bHyb6zZVV6q8vLEuzEOuw6z9jt2RplziZrqtmFRWDOdS&#10;SWYP35aJBtfHF+lv6yZVB6p70stE4qq42g8beNhqvvI4L/6ZWaUs3GRUe+hF0G5Ss8LomroaVxN1&#10;8S2XJvyK7mfXR67btNNN3QcDXYij6jZtum0wmydfA3N7m2qPooNW1s7VouQlQi1AUSh633fqJVUv&#10;kj3I+kAsaapnksFNo6W5raukaMLU1CTudEKJG2VTuQ08u+o2vYVcxtq1odkoOkxDTWlFQt87ps51&#10;WZ0gbp/8lCeF8W2P3vDoG278+rdu+LbfUW5vU1OeVcV2n3tA2r67gA3FQqcbqFu7M2NfZ2negKJw&#10;1WZdnXHMVFgLT5fAjpll91LAbIafojM82Nui3Fbfk3C3qFolbXldqBM9YprSctraTqvYKrVo0oA6&#10;baaodGLcvXK10Kz6iu1CAcBJWBTiUAIXauE6Gw2qwSuz6LmmyLWjnUxRKJvaPF7hj+ap15mxlMZr&#10;k1ZLj5bq1LIzLm5lpdYyWV+moZuZrwuN4h3aMubBlIf2CWqRiHGMPGK6yg1Lv43b4JX1DFyR8Pap&#10;26ptgN99+hiVxpnqA6lv/qSsM8O8rzRv1CxJ5SNe2LLUphKeE4ica3aZ5Kgi7eJxL0JWpLOmOt78&#10;hcTJZL9HNMZXS5F3iXiR8nt5ZLotj5pHvYh5vB+t4jJTQxz1UxZgscB70Y9NQpmk+1LcX3ZfZeHF&#10;6r16vORPiqZnWE1QRd55QjJ97M9t5k2602tf7GRV9ZTVafaEUNTqKT9d45rPqU4oTLdWyVsd6xVJ&#10;1PPlmzA5SA+n7mcs1UWhsmC8lbZGuE/xVqE16D0bx+TEtkaHw4WG098jYP2kOlRcx8l5J5M3c/7w&#10;pQYamzmiI+GDBLTGOKoSvS72EVk/k78+LIwLCkO+tEiFzS021ty5JSrapbQgBzIhkCBsonU6WPtC&#10;EqI9yfofzdwXfNGboDSeySoWzf5Q81ujqR/B22AqCwYUFV06mEvHpfmbG/TxVVybwSwUt/QwIl6Z&#10;4ApGmfjiDLk6WL4KyaXqIxmQzDrkDbbGSeNlzUssCyaeYnm0O9VEk7ZBLj21oQ3XqrnNVaKViRBA&#10;fHp2rhpusHcU/lrvoMmDeJtZOTYLkUXM+0YzNSpa1dtN7Xy1S1KF2FO3hcjFDA42SHvedzNBlP5x&#10;HF6sljUiT/jFo4983OObhz7qsBu+fsN3bv5Oqu3diBcjYZmsBcyktmdcfApRo2m5nfH2yNjYEHYt&#10;eFo+YssftZu+6kJtm/GOtvyNAiKKRNVtIXM01zTZ3lVtyEK/u4oir99ChmvdGmHGImQPW6lsZFWi&#10;ZrNf5Beah6GIeo46h9ydzwA2B6kH1mRbkqyaqfpfH55MSpq4i2rK7iMvbl5+/AaJpSGmSYOPg0SL&#10;S/xwXotnNWGqGP1esEeXMAhBM8kmoqels6q2pcLeFnVbKqR5gY20y9KtXLfP5V+DtgGFbgsPvvqY&#10;bu/A8Rf9ygtKBI8/oMea3uv6pJ+tEslv+nj3x9rHM17/ZIUhf/LwXIgNuLsq8qMj9SybkvL3S6I5&#10;xOotfzBNej3VTyHq+rjmtnAfPa21rz6XjFK3dUmDHbaGU1s9fVr1pxAdzaL3nqGJt78bQG3ohdU9&#10;RtfkSdrSUQ/F/Op0r+ayLjr28lSKeKroiqOeefFMJt1iTVP+m2VW9rRXKLeSZos5WPlrjaV1lrmR&#10;x9sqqypji+BNYOpq0drcikT52bdUeaWqVBPZIT7W+lpLGztRoqbomM9dDw56z9qYHM118TP2SYWW&#10;0+5ctS2lKQHWtef4raxnJgAvPcm0YaVHpY015NrU2O2Rr98mc1pDcbEWKtrbtM4tlz4v0spQjWXh&#10;Q5WV6iu7xQoNYFW4baZaVJhl5coz3SS5BR/a5dCdq/2/aQ5kOOB9COE9S7rFouJVhF6ufrumsixN&#10;Eic2tQpamyy7C+MI+njHxabfSLmI81KTnjcMpPEOwYTyafHQ8lg8G4sjbbOtxXUZHcEmfWBa0bLH&#10;JWMcVee5bQXXeFm6NGz/YzEJs0JSsykSJT7pyFWddVuSEdr0u0gPkdNnBx2sZPlnelOBZ4qm2Xzc&#10;MUc8XtZvO+yQx4hu++9vfs/iaApcXr6uDwTWmKRKpKwqkihKmRhvUL+imN1i1WGsJ4KvJvidXKoE&#10;LDDFHYq91Y3xf6RoV3l5S8XcHx2yqjPdzX6/ezXjTxy1p1N3lWpBr0mtXKTG0otJquDtbOm0xTPn&#10;Fl0nr6za1wavoFs8+6Y7ykqOxyxFMJbVFK/Y+MaMsL+F19VvfutaheIfqqq9qGc1h98ofq9Yjnkl&#10;0CHZ5ZjO318G1B/WMrONESrqiGirt3wMZdarzWKUm6hhK/leyCNAI1lr1fMHoCQlsnYpYxoLTyE4&#10;uuoGvfvilr5lF7oUMSdenK3UFNV8pbAWMfEkRdNJ0QllCXAzROq10QpJjscHuGQI99I1VLGxCsYF&#10;iFYaXvnZY2aUWnpfeBG2v9ZUlG7DVO3E29SxZFW+YUok47dyNVFQz4+7tioklmWNFbmUp1XhlsLz&#10;hEbp2BNWzEHzuLh5i5vYawmbaGa3f6qZ7akylGuLnhV++yjKRj0CBRcXl+6kSHhRYLx6CXdUzJVq&#10;fddvcRjgno0tdWqnYrK00Lj0LyrBvPAUVbbXglbGS7eS52Yp073V0Txwe5InLIrdrLXzu9DKRS4i&#10;9ITXJG4kit0eqd2MGeXl09szi2C5WTLJboUvZXtS5FZcLAbBQOWiK5a/Ilu8tVHXMWejdxbdWhbG&#10;hio299FFx+If4+aYUzOuZTCDXGrY4w0VKXjbVopJEZqHnypcQ5I2rwdj01ekND7zpLJSXGI5bbmd&#10;SkgHEsX9nOxl1grbv107dt11x+Yo3EIMDjvq0Y9//FHNxz76sV/7+tfu+NYPEuF1+679zGc/c+3V&#10;n+90x8SW3UuUJ7DITEtipyszCkrc5bOXQq84Y/mP/dB6D3nh1YUQg6ktsAjNgW9uXHY7oFd/lZsi&#10;r448RL8BtDQUTZJV1ZUKW38XpbjsJGt6rZrLi0MqW0X2JM9zl35XxfvEb5dYcXbQbrGWSvd2UVA1&#10;eqW7NInIok42CNZ1p3N+9BnF5UrK5LhmnrlLRkq9O3vm8fw9mWVnaPy9Js/LYXBhQMxOk/JRsEV7&#10;pfaR6tCFUDrNjO8uY/WSEJX1b16FWJHz87kzr2f1VlNH5QIbvc7bzY7SIt4lscikajwE4LeyV8Xx&#10;wTPlu8ahKPBeltR2YiUrCvxUqcV+gfAsGRj6o3PW06wKauAtVrEakD3IpbrBBp7k6yFZrevi0rPQ&#10;69Yi5KzRLt1hqT43nOmBqajlK494WQWZeCm0vJosstYb1nJbV9S5paJQPGHWGxlLSdHepAbVrQve&#10;JRTbcUWm/62iczy5HPFXjVmnXVE4YjCpyNmXKEbSr/Q8UrTseYkp6hYrZ4NtA9+zqbPF7p0k+Yp1&#10;ZlSe2q1Xvj8NUBa/Do8zZb2aXRFrAS2ChTaIIVipK5VCp5mVL8ug1HyWSRU+JD9jm+/loSdZuzei&#10;MnKn7metGkrlz8pAbMEdToRUbVrrqavHKMfr1UyBvBo9L22mKZKxoozUseZsUyZmX1KCjXrStJ6D&#10;dlvoI1DSpUVdU847vYe0KtQPRRTvNr8pYhix7vY7MGahlb1Nxz79Wc985t0/vDdmX/ORGw8+6qij&#10;m4899PCv3fC1H956Z4r/nvute8ub3vLO//Mng908uIYABCAAAQhAAAIQGAWBN7/299/5rnfeq7pN&#10;t+ZBhz386KOO1qfi+NKMNDRvqMfeUUQTPyAAAQhAAAIQgMCiJxB7xPzVsfLHbLbxJVHWqeGfpuXY&#10;IAABCEAAAhCAAATGQMDWvvBBOboKh48xi2NjfETHGKJGkBCAAAQgAAEIQAACOQEbcKhbOhyUnE5X&#10;sbX7bEJD+F+fmAZMCEAAAhCAAAQgAIFZIqBTS6u76rYwkSgu7+6v5qhNoZmlSBIMBCAAAQhAAAIQ&#10;gICa0HRZg7gLEzGstczIZm/z8YUq4wJLUIMABCAAAQhAAAIQmH0CvqBgWFDKl1O2lWnE3haEW3id&#10;qSwTHfadou7E1exHkRAhAAEIQAACEIAABISADWCzN2Tbi3RtIkJ4r/yNN339m1/9VnpR3AEb9nvz&#10;yb//3kveA7hFSODKK69chKkmyRCAAARmlMDxxx9///3314NYu3bt0OGedNJJ559/vl0+Kn+GjgwX&#10;jpzA61918rsu+NPN39sS195vP+qIRx4l70t45CMeJbrtxi/f7Iu3NZsHHfLwN77hzRd98H0jjwQe&#10;zn0Cotuuu+66uR9PYggBCEBgvhA49dRTDzzwwG667Y477hgiIVdffbXU1bluG4k/Q8SES2aIwGtf&#10;+bp3vfddd373Tl+ard0+9KhDj5L3k244aMONN9341f/4uk44DSu4bXjMhpNff/KlV1wyQ1HB27lM&#10;wHTbhRdeOJcjSdwgAAEIzCMCoqh667Y1a9YMmhyrqyu6bfr+DBoN3M8cgVf9zqsveO8F3//OHb4O&#10;SLux8ecee+SRj9fxbWFego5v27Fj+44d4dXYOxnfNnN5MT98Hvw1gfMjXcQSAhCAAAQgMPcJyFRR&#10;GeCm00Z1hNuunbpW2+6wfptsQavFgW/ijnkJcz9HiSEEIAABCEAAAguVgM5L0AU+bEbprl1maPP3&#10;XImC04kL4by+4l7VHBsEIAABCEAAAvOTwLp16yoRrx+ZnylbFLG25T5sk7+74xsR/A3y8qLS8B6F&#10;MMAtvE5hiNeTSmlI26IgSiIhAAEIQAACEIDADBGw18abJguvk/e3XYlcCwcmdFsiry1tTeih+L75&#10;QWKzNW5zRNFbNOZIZAzkHIzSIDmMWwhAAAIQmDcEpE3OW0D5LkfmTewXfUR1lY9GeJ+8vlteFmuz&#10;d5XKH9Fwzcklsk0umQxbSxzJa+fn/2ZFdk4V0zkYpfmfz6QAAhCAAAQ6E0jSba61hmTYlAREr4lW&#10;m1gSrGpLwi7CLMg2U3HNpUuXLtNdNrG4iYyb0sc+HdQ7T6c8kp4P8i92VQq0hye5TctEW0d/8o7d&#10;dEn/cetoPOtmTusRpdwOV/ezTwL1tJhXObSOVPvMRJxBAAIQgMA8JYC9YJ5mXOgEbYkem1TLmvxZ&#10;6sa2YHdrNZctXZZ2McqJgyHSmYRCMnGZwLctaRf7mSuw3h2sPType9vDulbxJ0Ujj0+32FaszUPA&#10;meYlvSNWT0sdWhKICdGcskROkw+XQwACEIBARwLWHOSGD0DNCwIi10SPiVzzztAlk8naFpTbpFra&#10;xOIm6k1McsPZ23rLr/4xWQmzotbxqmRF6+Em14V1T7r53FF65laruh2rzyN5HIa4f+qGwORh//Kr&#10;H1z9ZxMuIQABCEBgjhNI1T7SbY7nVD16IsbU3qbGtolgdivGt8m8hEmRdDa6LYxvCwPc5n4KczNe&#10;knoVSTSoUqlLz3QkN1NVTIbJTa6l8uhVRNuUSislJzeSVQIdIoO4b4eAxiUQgAAE5imBSgtIEzC/&#10;8lGMbSLUVLbZ8DbRbWFeaZitICfCwLdwJvwNUxVa49RtqY+vm12q2/GKsukh2oazeE0/y7tFqSLU&#10;JKD+VdpAaeG+nX4m4gMEIACBGSWQavX6lxkNF8/nFAGbgGCbziqdUL0W5pOGFUGCMS5MUpC/Qd/5&#10;qm4DpqDeyZibwZJiSN2OViIrbuph1h3Uj3TUQxWz1pQBSdCVJPRzSUdIdRTmrIelrYdQq1sTp4xY&#10;Dwd5RgyYwziHAAQgAIEZJ5B370zZdvSITb3FmbK3Z8bTRgB9E9Bl2hq6/ofORGj58rrpfQl9+9TF&#10;YeorrKulXJF0dJYOVgpoXnYrsqbbJUkb5dHo7U9K0EBx6xFQ3R+LQMco9eZej3mfabHgKuTzlPYW&#10;kdMtDVwPAQhAAAIQgMB0CNg6u+GdCOGvvZVUtm7r687Ie67qkm46KVpI13azz40xjeHFGmwQgAAE&#10;IAABCIyFgDXC8pm1xvJV3isf2ufw2tLw3tKw7+b9pLOeQxXb2KyHT4AQgAAEIAABCMwhAvZiUntx&#10;vO1Bv8l75e19pTt37tpp/3fulLfKi3qbQ3EnKhCAAAQgAAEIQGAxEQharL07KLNdu2y3t8w3Dzvk&#10;MTfc8LXv3PJdM8fJv/UHrX/zyW9+7yXvWUx8SKsTuPLKK4899lhwQAACEIDACAkceOCB999/f93D&#10;tWvXXnHFFcMFdN11151//vl27aj8GS4mXDUTBN74mje9813v3PL9u1NH6SM3bjjqqKObhz7y0Bu+&#10;fsO3bvi2jWeSz4c/6oA3vv5NF37wfTMRD/yc4wTk5p/jMSR6EIAABOYjgY667ZRTTplOWpJuG5U/&#10;04kM146WwOtPfP2fvfvPfvjfdwVvxczWbD768YccdeRRzUMOPuSGG2+46Us3m6AT3faIQw8++ffe&#10;cOlfXDraGOAbBCAAAQhAAAIQgEA/BE56xUnves+7vn/bD5K9beMTD3/8kY9vyYC39u729u3btoX/&#10;Ydu1e+eOnTv78RQ3EIAABCAAAQhAAAIjJyAD2kSh7dixffsO23aG0W27262g2trt7XJi+7bwuWNH&#10;mJWwC9028izAQwhAAAIQgAAEINAXgV2q29KcUZmgoLJN5pPKR6O9Q0xsYc6C7DtEyYnrvnzFEQQg&#10;AAEIQAACEIDAqAmoSNMVPmwL80klDNFtOq9UtFpYts1WC9ETo44A/kEAAhCAAAQgAAEI9EvA5Ziu&#10;1+bKrK3vSwjvvWq0Wo3wGb7Km0u7vkeh38BwBwEIQAACEIAABCAwJAF9QWlTXho/0Qq7vU9e9Jm9&#10;V36JbhMTE0smloSXmE50e//VkKFzGQQgAAEIQAACEIBAnwQmWuGN8ksmJkWYhb01EQxtYmILx5ut&#10;ycmlk/Jftsmlpt769BdnEIAABCAAAQhAAAKjJTAhJrSWqLYlstsWDHCi2IJ1rdlctnTZsqXLw+ey&#10;ZS3RbZOTow0e3yAAAQhAAAIQgAAE+iQQTGytpugx2YN0m5xU1aZdovKxbNnytEt3qRjf+vQXZxCA&#10;AAQgAAEIQAACoyUQxq2JvS10h0pX6NKlS4JuC4rN7W1qcLM99JMuQbeNlj++QQACEIAABCAAgX4J&#10;iBgTjRb7SYPVTQa3hW5SHd/WFCNcOKa7KDlRbv16jDsIQAACEIAABCAAgZESUIHW8qFtwaCm49t8&#10;XmmzGaYqxE3cicgbaeh4BgEIQAACEIAABCDQLwEzqwVBJv9lvqjMJw2yLazWFhYCkd9pNz3Xr8e4&#10;gwAEIAABCEAAAhAYKQFdvq0xIcotzESQfSIs2ybrgIQ/8l/+yh6WeNNl3dggAAEIQAACEIAABMZJ&#10;wCSZ7rrabvm9CPZqq/AuBV5yNc5cImwIQAACEIAABBY7AX21VXj7aHlrmU6T15OGV5TK60vlJaXq&#10;cLHzIv0QgAAEIAABCEBgTATCK+MbDVFlu+SV8vLZ3m3GNRnHFk6Eo7LpZ9Bvu/U0GwQgAAEIQAAC&#10;EIDArBMQU5ra03aKNNu9c6fswfgmui3oubYIubDtlE1ctNsi4GY9hgQIAQhAAAIQgAAEIBAImCFt&#10;+86dO3bu2BE+d4bOUdNt8i0c3bE9/N++XTSc6DewQQACEIAABCAAAQiMhYAINekiVW0m+7btO7aJ&#10;XhMDnNnbGrvEzrYziLbt27eJsU1+jSWWBAoBCEAAAhCAAAQgIPY0MaNte+ihh7Ztk102nYiwS+1t&#10;7XaQbSLcRNTt3LFrt/SiotsoMxCAAAQgAAEIQGA8BHbsCnpsezCpBWObfKq5bbetr9sOXaO7d4aR&#10;b9KBKnJuF+PbxpNPhAoBCEAAAhCAAASCLtu9K4xgC1a18On9pHHFNp2MoJMX7ATIIAABCEAAAhCA&#10;AATGQkCMbaLIbMqobrt8PqksvmsL8TbklVdhaqkv6DaWWBIoBCAAAQhAAAIQgIC9B8G2sM6urt8m&#10;X+UVpUG5hXfJN+XFpbLpi0x51RVFBgIQgAAEIAABCIyLgOuzoND0ffL6XtLwUlJVaUvkVfNLlthn&#10;eK98i/fKjyujCBcCEIAABCAAgcVOQMxoItgmRJaJNtPPINiCflPjmmi2Sd2WTk6KQ3Gy2IGRfghA&#10;AAIQgAAEIDAmAkGqtSaWBV0m/+VzmZnVxK4W5JucngzKbenSJcukr1Rk3JjiSbAQgAAEIAABCEBg&#10;sROYnJgUPbZ06bKly2RbunzZ0iDagg3O+km1kzTouaVmb0O3LfYSQ/ohAAEIQAACEBgXAbGliW4z&#10;zbY0yLblam+bCPa2MJfUxrdpZ2mYo4C9bVwZRbgQgAAEIAABCCx6AqLJRI5JD2kwqcnH0qXWTarz&#10;SRv2NUwmlT7S8KXF+LZFX2QAAAEIQAACEIDAmAjoAh+tOPUg/LVJCT5vVOaYiu1NpdtEmGXKfNIx&#10;5RPBQgACEIAABCAAgSDLdPpBmE4qRjWVZ0G6+bq7obPUZpja8WCFG3Rbt25duiT/Pqg/c9y9JC1t&#10;eVS7HZ/jyVlg0ZtrhZDSssAKGMmBAAQgMDsEdP5BU8SaWNV0TRCfSOr2NtFq5sJkm75DYfhN2qqt&#10;W7cOf/2cv1JSZ1tSCZbk+vE5n5QFG8G5UwgpLQu2kJEwCEAAAjNHwM1rSZ25MnPd1m42ZHfFNj3Z&#10;Nnfay5mDic9znACFcI5nENGDAAQgAIHeBOwlpFGYJWVm49vsxCi2ju1lvVexYz+jhJ+br1J0csd5&#10;r1Pu2I7bJfWeqUpwHR3kweUxqXwfBST8mFkC0ymE9QJW73jtpxDObArxHQIQgAAEFhuB+ApS1W1t&#10;eaN8MLfNxJZ3IFoTmI50C67S7ubdTPZdLkxf6v6ns+ayt4O8Ve4/+anlXtjdwf0DmeMu+y+E9QLW&#10;MWmpTKazPbrIKS1zvHgQPQhAAAJzk4Bb3Cxy+nZ52ZK9Tddxm14PqQmm4ZRQQlY3llSsZXW4Uzro&#10;Pz/qke+YHMax9Y909l1OvxB2jHPvgt2jEFJaZr8MECIEIACBBUAg6DTVbi7P1MCW3h/vqm76drdp&#10;tpqVy3NLSbc8yCcETCefOkpGLGrTQTqua6dZCDs+G/QoCf2U0nGhIFwIQAACEJi/BFSVlexuSbd5&#10;oprNEXSYTrPVHPry6Zj6EG3zt1h3jPnQpWhQ0bbAuJEcCEAAAhCYIwR09oF2jmZbXAfER7dVTw8d&#10;9dRq2hfb0kH7KZ53U1odL+/RPCf/624qETAH9SFHdWtKb/tKJcQ8lLoEHBojF06HwDQLYQp6Sptr&#10;nvsdZR+lZTr5yLUQgAAEFjcB7S+NsxCaGw874mtf/+rd3783QdljrzVvedNb3nHB+TOBqaJpxiJx&#10;xhLoTMDEz+EIzIVCOFzMuQoCEIAABBYJgbeefMo73/XOH9/7k5TefQ7a6+jHPyGtu6vdp2Fi6cwC&#10;qZguprRkzGxs8H1REqAQLspsJ9EQgAAE5h8BE2Y2wM22OL7NDtjquwt9Qywu9BwmfRCAAAQgAIGF&#10;QMCnJWRJibpNz5Ql3UJIMGmAAAQgAAEIQAAC85ZA0mZuV8vsbeHV8uF9V/M2bUQcAhCAAAQgAAEI&#10;LBwCLsyyjtJsHZC0vtvCSS8pgQAEIAABCEAAAvOXgEq2zKRmus3W4o1Lu83f1BFzCEAAAhCAAAQg&#10;sGAIFMvuus0tzieNK/KaimODAAQgAAEIQAACEBgnAdVj6X1WFhPTbT4hwexwyLZxZhJhQwACEIAA&#10;BCAAgUigMoot9pOqnrMXlzIxgdICAQhAAAIQgAAExk7A3yifreBWfT8pqm3smUQEIAABCEAAAhCA&#10;QOwEFctaYVLL3k8a+keDwU1nKLBBAAIQgAAEIAABCIyNQKHHMmlWWQfEIkdP6dgyiYAhAAEIQAAC&#10;EIBASY/pNATbVLfFl1zFg9jbKDAQgAAEIAABCEBgvASiHst0mui2drCv2e7GtrZs440poUMAAhCA&#10;AAQgAIFFS0CVWBRnxdd2SxWafOix8DceGBzVunXr8osqPwf3b7ArJLh8G+xiXC8gAhSDBZSZ8zgp&#10;460P5yC4WW4R5iCBBRAl2tlZzcSkx1TAmU6TP2pv06/t9u7dYQ/SLXwOtXW8M2ftdt2abbMW6FCc&#10;uGhmCaSCQDGYWdD4DoE+CFhjL3dlH25xMtcJpNp1rkd0/scv6THRZqrLTJgFe1v4Jkd32RmVbLt3&#10;7x5Vku12pfkcFU/8gQAEIDCPCFgTgGibR1lGVOcIAVFiqseCNlOFFoSZaLag29TUpsotiLdd+mtI&#10;3VaXaHYkv2k7GlrTQeNV13npSMXllHzr7nuEZaFUOtryyHSLRse+ueEShSF6yjwdzkE9O4YoG/Xi&#10;kUpsvQwMVwDy1PVTrvIo1SNTuZsowMMVntFeNXTB6FgeOmZ65WCK/5S135TFqe6gY4nNa3ILdIgL&#10;U+ntp9UYbR7h20AEetSu9dZ8IJ8Xs+MgzIIxLWgzVWjB5Oa6TbgEpRa7SsXgNrRu64i48qSVnr3S&#10;F8nXesdWR7Uk/vfoAsvvbQu07nPHsOrR7m0KTp7kF1Yi1n+iKi7rfBZzwR0u7akkpLLXMTv6ybJK&#10;BHJ/6rmfymfHstdNQvUu1VNGsnfSOgKkAA9Xrga9qpvs7rO666fQDlQFdcz3HiU8VcJ5fdijCu0n&#10;wh0Nb938tOP5bZWb7nq0BYPmFO6nQ2CIKmg6wS2ea1WXhe5Q6wo1YVbotjS4zeYvTEe3VUxuFRne&#10;P/HkT7p17doeHqbbuE+bfMXZlI8FUzqYMnVDJGpKP3HQQ3ZX1L8Vnn6IDVo2+vHTmh+LQP+luk+f&#10;zVnvkt9n2nuEONPxHyixc99x/zXSSMDWH1f6QTR0Fd2P5xU3+XNU5WasR6Nyj9SDm82YD5FYLoHA&#10;NAmoElOLWtjDh+u2jv4OOSsh+pVLt96Gq96pMn/ypijX9dMkUrm8nzqiTzk4aKKsuZ0OqNGiWKi+&#10;DQ05LxtWJvvXf3WYs1mq89CnLOF95ns9/hTgPtHNdM0wnP1pLDVPPar12zNvRzqKtrHEfCR5jScQ&#10;6IdANyUW33PV0q0pu73qalFsyfwwZZM2pYNR8Zq+RWRUMVnA/vQDuXfZsAZjDiLqljQK8BzMrIGi&#10;1E+hHcjDOes4T2lv6TZnk7BQIzZr1chCBThouvTlo01RZUGbqUAzH+RIeP+VybbWRPgvB+TPoAFU&#10;3A/UquU2jMqF9Z8DWTvqPncMa8rYVmx+kthkcckbeDtojodL1JQxmWa+LJLLUyFJPDtmR8VZP2Wj&#10;/5pruALQ0a7Qu1z1CCj5RgGeOyV/uIKRcrBetlPSepdnq6nqFVe96u4RxJQ1Wz/3VIpGn7VlR82a&#10;Y5w7mbuAY5KXn0op6qcKWsBkZi5pQauJHpuYUG0WNnuHfPMxhzzmxptv3HLH3SFsXcptj732eMNr&#10;T373Re+audjMa58rLbf97L85n9dpX0iRnxdZNhORpADP32I8nfLQMd/nLwpiPssEOpa96RTIWY7/&#10;fAzuja9503ved8GP7/1xeBupdoPue+A+Rx5xpNvbJnRTWbdEDXLTtbfNR0Z9xrm3RbBPT3AGgXER&#10;oACPi/x4wyXfx8t/vofesS+IDqIZzVbrGxVVJtrM9JnZ24Juky/eTWrWODmKbhswNyi+AwIbv/N5&#10;kWWzFslZC2j8GT+fY0A2zefcI+4QGIyADmpriioTyRbE2UTLuknFrhasb0HVqVyTL+HnYpmZMBhE&#10;XEMAAhCAAAQgAIFZIGBKLJNn1hEa1Jr2nOp8BbW8mQFukcwonQXyBAEBCEAAAhCAAAQGJBDkmExM&#10;8J5Rm0UaDqi9LRwNv8T8FvbFsxLIgBBxDgEIQAACEIAABGaeQBRqJsxUp6lgC2Y3s62ZlU0NbRjb&#10;Zj5DCAECEIAABCAAAQj0IuA9oHknaFx3V81x6DXKDwQgAAEIQAACEJg7BLRXtBBp5fU+8jNzJ8rE&#10;BAIQgAAEIAABCCwyAv4Gq7JVLeo2He9GB+kiKxIkFwIQgAAEIACBuU3AB7Z5n2jsJ7VJpWqKm9vR&#10;J3YQgAAEIAABCEBgURCIa3wU4kx1m0u59AXptihKA4mEAAQgAAEIQGDuEkh9oUmnyYpuHl2k2tzN&#10;N2IGAQhAAAIQgMDiJhAtbqLbwsvkrYc0LbnbboeDbBCAAAQgAAEIQAACs09AlJi/GKG04ke75QpN&#10;/uiuf0TLodtmP48IEQIQgAAEIAABCCgBNaGJKjN5ltSZ29vs2G5xpOfkyxDY1q1bV7mqfmQIb7kE&#10;AhCAAAQgAAEILCoCQYmpKgvaTEWaqTmxt5mY865RU3S7d+9eVHRILAQgAAEIQAACEJg7BESJub1N&#10;O0Hd+NZW3WaWtt1tcaKqTn4Oq9tyAxvGtrmT/cQEAhCAAAQgAIF5RECVmNnbVKPJrj/V3mZnim1G&#10;7G0i42xL1PIj6XvupnJJP27M824XprM9vlQikMfWfK4cqQc3j4oFUYUABCAAAQhAYA4SCPY27w51&#10;4WZqzXVbjLHa5KZhb9u6daspG/mU77nEkZ+25Q7SEfsi7tMX8yG/JJ1NPnd0kw4mcVbxJ8Uhd5Di&#10;XAlxyrzsGIcpr8IBBCAAAQhAAAIQ6EbA7G1xd1dBt5UVWzwxAyDr9rYUSK7wZiDkDl720Jc9jIK5&#10;R90Mh7MTf0KBAAQgAAEIQGABEyjPDzUBF7b4nqu4fNv03yxvkqguxZLRa/ZVWj1fUwwrtrd6JNOR&#10;imjLUzGnkraACzFJgwAEIAABCCwSAmHxtrDWbqHPXLfFo61m03dx1GolO9zo+eSWKvO9fmT0oQ7o&#10;Y48odVSlczYhA6Yb5xCAAAQgAAEIjJ+AKrGgx3J5JppNfgflJsdt1wPyc1q6raOxLfWTpnFslSMV&#10;SGYJs62bia7upu54SjfJ5NZPiBLJSmT6vGr8RYAYQAACEIAABCAwTwioYhPh5vIs/NJ3W+nfYIZz&#10;QScOgrOhdFtHuZb41DscOx7JeVYcVLomzeV03CQP8y/mYfI8j39FtHW7ap4UCaIJAQhAAAIQgMAc&#10;JRB0m8q2zN5W6LYg1NIWRNxQum2OJp1oQQACEIAABCAAgXlFICgx1WOFPNOxbqH3tJyQMGEh2ObY&#10;IAABCEAAAhCAAATGQaCmxGw+abC/yZ/27l27du+0fXd4mQK6bRyZRJgQgAAEIAABCEBAFVozvCzB&#10;tdmu3bvCcm5hBoKc2bVj19a7frx1s+/bHtxmg97YIAABCEAAAhCAAARmn4Aose0PbkvaTHSaqLVg&#10;b5OoiK3tpz96IO4/3f7QjtmPHyFCAAIQgAAEIAABCCQCosd++qOfJoUmak1O6Xof8QVY9oZSkEEA&#10;AhCAAAQgAAEIjJ1A6eXxKtAq67Qh2saeR0QAAhCAAAQgAAEIJAIlbZbrtnAC4UZJgQAEIAABCEAA&#10;AnOBQFRlhTrL3ysfRRvabS7kFXGAAAQgAAEIQGAxE1A9VpFuhb3NTyDaFnMRIe0QgAAEIAABCMwd&#10;AiXpFqLlug21NnfyiJhAAAIQgAAEIACBnEDSaaLb5Lus7LY77Lv0U34yq5TyAgEIQAACEIAABMZE&#10;QKWYyjPTZrvDuruyt/RwI6zHu9NX5ZWz6LYxZRPBQgACEIAABCAAgWBCEz3mr0tQhWaCTXRb2LZv&#10;37F9h++7d8vbFMLabmwQgAAEIAABCEAAArNPQJSYbNt3Rnm2fYcJtpboN9kf2LY97Tt27dohbykd&#10;fFu3bl26KP8+uE9cAQEIQGB+E5h+fSg+5JvgqPw0QNMPaH6DJvYQWKAERImJHnvgoUKemWBr7VTr&#10;2v0PPij71gfCvm3HTtF30+Eg9cjWrVun4wPXQgACEFgYBKZTH0pFmjajkX7Wn42nE9DCQE0qILCQ&#10;CIgSEz1mwsxEmqg10Wytnbt2yX7PTx64+8cPyKfsD+3Y8bPtO4dOPHXH0Oi4EAIQWGAEZq0+nLWA&#10;FlgGkRwIzFkCosREj5kwM4Vmgk10mxjidt+19YG7tv5U9wce2Lbzwe1D2tvqdUd6KMy/mLU/wUrG&#10;/wq+eqdAveNALqlfPuiRjt7O2bwkYhCAwLwg0FFL9VM7DZo6RNugxHAPgblPQJSY6DGVZ6bQHhC1&#10;JpqtJX9k/+HWB+68/0HdH3ggOB1St00JwuqXSi9qD8t//VSl16DecdBPEMmN+Ja7r8dtyhThAAIQ&#10;gECfBCo1jz12DlTtJNnHWJQ+meMMAvOUgCgx0WN3/ljkWVBootNMsLlu2/zTh9L+4PadD+7YNVw6&#10;TQYNem03e1tuS+tRSfW4vIdJr5+rBk0I7iEAAQgkAsPVh70BdnzKnYmAyEcIQGC8BESJiR7b8pNC&#10;nrlu2ymrg+xu3/PADt8f3PHQzt0P7RhmPqmlcNAaJH8ArTPqYYozx70v7+GmPuB3vDlE6BCAwMIj&#10;MGh9ODSBWQto6BhyIQQgMBABUWKix+5+cMe9D7pCM8HW2tVuyP7j7bttv3/b7m272tvl0DS2vAax&#10;70MY4aYR/mCXzuW4DZYSXEMAAnOPwKwpqlkLaO4xJkYQWIAEtu8OYkxUmeym0EywyfptDdkf3NV4&#10;YGfYH9zZkLXbdkxLtlWtbmn0himkJOPsZxJ2HfXTlIM5Kpf3GUR+FcNEFmB5J0kQmEsEkqKq1Dwd&#10;66veEe9dJSLd5lK2ExcITIuAdHzK/jPVZkGe7QpqTfZWeNlVo7F9d7FLF6mcGGKrCKCOeqhj72S3&#10;Lsv68dzP9L3irM8gkrOUUgTcEJnOJRCAQEcC3erDSs3TY8BGvUbqVrnlEaAeo0BCYGEQCCpN5Fm7&#10;kGcm2Fy37Ww3dzV8b7ebQ8m2zqDyp8N+hN00cc9CENOMIZdDAAIQMALUV5QECECgG4Gg0kSbRXkm&#10;Os11m10QtFrag6Brjgpl3aw1Kp/xBwIQgAAEIAABCCxIAqLERKjtls8ozyyZrUaQaM1GM9tHJ9oW&#10;JEoSBQEIQAACEIAABGacgGizXKGpYBPdxgYBCEAAAhCAAAQgMA8IoNvmQSYRRQhAAAIQgAAEIGD9&#10;pGwQgAAEIAABCEAAAvOAALptHmQSUYQABCAAAQhAAALY2ygDEIAABCAAAQhAYN4QwN42b7KKiEIA&#10;AhCAAAQgsMgJoNsWeQEg+RCAAAQgAAEIzBsCott0Ad52tocjbBCAAAQgAAEIQAAC4yMg2ixXaCrY&#10;3N7WbLaLPazyhnQbXz4RMgQgAAEIQAACi5uAKDFZZrcln1GhGY/m0j0PvP7665/9hx9OfM56+aYz&#10;zzjz5mv+qiOxK6+8cnGTJPUQgAAEIAABCEBgBASOP/74+++/v6NHRzzjuHPOPefsy68NRjfdPv3H&#10;LzvmmGOay1S3/fophW47/fhNZ5555o1Xd9Vt11133QgiixcQgAAEIAABCEBgsRI49dRTDzzwwG66&#10;7chjjzvnnHPOu+LahOfK81W3rXhY0G0vPr3QbX/wW5vedsaZ/3lVL9124YUXLlbOpBsCEIAABCAA&#10;AQhMl8Add9zRQ7f93K8E3fbHf1Hoto+cF3Rba6LZkH3tslbal000l8ohNghAAAIQgAAEIACBcRBY&#10;2gpiLJdnJthaS1pN2fdaMZn25UtayydZH2QcuUSYEIAABCAAAQhAoNEQJSZ6bO+VhTwzwdaanAj7&#10;fmuWp33l0iUrJyeABgEIQAACEIAABCAwFgKixESPrc/kmQk21237r12V9lVLJ1ctmxxLLAkUAhCA&#10;AAQgAAEIQECUmOixXJ65blsy0ZJ9v7WrfF+3atWyJSuXotsoMxCAAAQgAAEIQGA8BESJiR4L2myd&#10;KzQTbPJ/Qva991jl+5pVyycnVyxdMp5oEioEIAABCEAAAhBY9ARWLJ1cMTm595pVYVeRZoJN5iWE&#10;fd2qlWlfNrlk6RLsbYu+yAAAAhCAAAQgAIExEVi6ZMnSySW5PDPB1mo1m7KvWrY07ZMTE5NLmE86&#10;powiWAhAAAIQgAAEFj0BUWKix3J5ZoJN9rAtnZxMu2g56T9d9MQAAAEIQAACEIAABMZDQJSYbLk8&#10;M8Emuq0huw128yFvquXGE01ChQAEIAABCEAAAoueQJBosmBbJs9MsIldTSSanky7/ES3LfoSAwAI&#10;QAACEIAABMZFQKVYSZ6ZYKM/dFw5QrgQgAAEIAABCEBgMALotsF44RoCEIAABCAAAQiMiwC6bVzk&#10;CRcCEIAABCAAAQgMRgDdNhgvXEMAAhCAAAQgAIFxEUC3jYs84UIAAhCAAAQgAIHBCKDbBuOFawhA&#10;AAIQgAAEIDAuAui2cZEnXAhAAAIQgAAEIDAYgajb2o1G2sUH+c4GAQhAAAIQgAAEIDAWAqbEKvKs&#10;EdbdZYMABCAAAQhAAAIQmAcERLflWi63uc2D2BNFCEAAAhCAAAQgsEAJdFBobm9rtxvFTjfpAs1/&#10;kgUBCEAAAhCAwLwg4JItk2cW7ajbSrJNjjPAbV5kK5GEAAQgAAEIQGBBEghKrGxVU90WBV0725Bt&#10;C7IEkCgIQAACEIAABOYJAZdsVXXW6jC8bZ6kiGhCAAIQgAAEIACBhUygNsItzSetj31byBxIGwQg&#10;AAEIQAACEJjDBDoLs6Tbmo1GZZ/DaSFqEIAABCAAAQhAYCET6CzMWlW1Js7YIAABCEAAAhCAAATG&#10;TqAm3lp+pJlvanpjgwAEIAABCEAAAhAYC4Fmoxn2bFN15v2kflbdaPQQbmPJJQKFAAQgAAEIQAAC&#10;rsRq8izptvIZVBtFBgIQgAAEIAABCIyLQOwONatb2G0Te1t94BuybVzZRLgQgAAEIAABCEDACHRQ&#10;aLxXnsIBAQhAAAIQgAAE5geBqNtySWcKjw0CEIAABCAAAQhAYCwE0nSDpNA0GtjbxpIbBAoBCEAA&#10;AhCAAAQGJoBuGxgZF0AAAhCAAAQgAIGxEEC3jQU7gUIAAhCAAAQgAIGBCaDbBkbGBRCAAAQgAAEI&#10;QGAsBNBtY8FOoBCAAAQgAAEIQGBgAui2gZFxAQQgAAEIQAACEBgLAXTbWLATKAQgAAEIQAACEBiY&#10;QNRt7UYj7eKJfGeDAAQgAAEIQAACEBgLAVNiFXnG+m1jyQsChQAEIAABCEAAAkMQEHtbruVym9sQ&#10;vnEJBCAAAQhAAAIQgMBICHRQaN5P2m43ip1u0pHQxhMIQAACEIAABCAwFAGXbJk8M2+ibivJNjnO&#10;ALehMHMRBCAAAQhAAAIQGAGBoMTKVjXVbVHQtbMN2TYC3ngBAQhAAAIQgAAEhiTgkq2qzlodhrcN&#10;GQKXQQACEIAABCAAAQiMjkBthFtav60+9m10oeITBCAAAQhAAAIQgMAABDoLs6Tbmo1GZR/Ab5xC&#10;AAIQgAAEIAABCIyOQGdh1qqqNXHGBgEIQAACEIAABCAwdgI18dbyI818U9MbGwQgAAEIQAACEIDA&#10;WAg0G82wZ5uqM+8n9bPqRqOHcBtLLhEoBCAAAQhAAAIQcCVWk2dJt5XPoNooMhCAAAQgAAEIQGBc&#10;BGJ3qFndwm6b2NvqA9+QbePKJsKFAAQgAAEIQAACRqCDQkvzSWEEAQhAAAIQgAAEIDCnCUTdlks6&#10;U3hsEIAABCAAAQhAAAJjIZCmGySFptHA3jaW3CBQCEAAAhCAAAQgMDABdNvAyLgAAhCAAAQgAAEI&#10;jIUAum0s2AkUAhCAAAQgAAEIDEwA3TYwMi6AAAQgAAEIQAACYyGAbhsLdgKFAAQgAAEIQAACAxNA&#10;tw2MjAsgAAEIQAACEIDAWAig28aCnUAhAAEIQAACEIDAwASibms3GmkXT+Q7GwQgAAEIQAACEIDA&#10;WAiYEqvIM9ZvG0teECgEIAABCEAAAhAYgoDY23Itl9vchvCNSyAAAQhAAAIQgAAERkKgg0LzftJ2&#10;u1HsdJOOhDaeQAACEIAABCAAgaEIuGTL5Jl5E3VbSbbJcQa4DYWZiyAAAQhAAAIQgMAICAQlVraq&#10;qW6Lgq6dbci2EfDGCwhAAAIQgAAEIDAkAZdsVXXW6jC8bcgQuAwCEIAABCAAAQhAYHQEaiPc0vpt&#10;9bFvowsVnyAAAQhAAAIQgAAEBiDQWZgl3dZsNCr7AH7jFAIQgAAEIAABCEBgdAQ6C7NWVa2JMzYI&#10;QAACEIAABCAAgbETqIm3lh9p5pua3tggAAEIQAACEIAABMZCoNlohj3bVJ15P6mfVTcaPYTbWHKJ&#10;QCEAAQhAAAIQgIArsZo8S7qtfAbVRpGBAAQgAAEIQAAC4yIQu0PN6hZ228TeVh/4hmwbVzYRLgQg&#10;AAEIQAACEDACHRRamk8KIwhAAAIQgAAEIACBOU0g6rZc0pnCY4MABCAAAQhAAAIQGAuBNN0gKTSN&#10;Bva2seQGgUIAAhCAAAQgAIGBCaDbBkbGBRCAAAQgAAEIQGAsBNBtY8FOoBCAAAQgAAEIQGBgAui2&#10;gZFxAQQgAAEIQAACEBgLAXTbWLATKAQgAAEIQAACEBiYALptYGRcAAEIQAACEIAABMZCAN02FuwE&#10;CgEIQAACEIAABAYmEHVbu9FIu3gi39kgAAEIQAACEIAABMZCwJRYRZ6xfttY8oJAIQABCEAAAhCA&#10;wBAExN6Wa7nc5jaEb1wCAQhAAAIQgAAEIDASAh0UmveTttuNYqebdCS08QQCEIAABCAAAQgMRcAl&#10;WybPzJuo20qyTY4zwG0ozFwEAQhAAAIQgAAERkAgKLGyVU11WxR07WxDto2AN15AAAIQgAAEIACB&#10;IQm4ZKuqs1aH4W1DhsBlEIAABCAAAQhAAAKjI1Ab4ZbWb6uPfRtdqPgEAQhAAAIQgAAEIDAAgc7C&#10;LOm2ZqNR2QfwG6cQgAAEIAABCEAAAqMj0FmYtapqTZyxQQACEIAABCAAAQiMnUBNvLX8SDPf1PTG&#10;BgEIQAACEIAABCAwFgLNRjPs2abqzPtJ/ay60egh3MaSSwQKAQhAAAIQgAAEXInV5FnSbeUzqDaK&#10;DAQgAAEIQAACEBgXgdgdala3sNsm9rb6wDdk27iyiXAhAAEIQAACEICAEeig0NJ8UhhBAAIQgAAE&#10;IAABCMxpAlG35ZLOFB4bBCAAAQhAAAIQgMBYCKTpBkmhaTSwt40lNwgUAhCAAAQgAAEIDEwA3TYw&#10;Mi6AAAQgAAEIQAACYyGAbhsLdgKFAAQgAAEIQAACAxNAtw2MjAsgAAEIQAACEIDAWAig28aCnUAh&#10;AAEIQAACEIDAwATQbQMj4wIIQAACEIAABCAwFgLotrFgJ1AIQAACEIAABCAwMIGo29qNRtrFE/nO&#10;BgEIQAACEIAABCAwFgKmxCryjPXbxpIXBAoBCEAAAhCAAASGICD2tlzL5Ta3IXzjEghAAAIQgAAE&#10;IACBkRDooNC8n7TdbhQ73aQjoY0nEIAABCAAAQhAYCgCLtkyeWbeRN1Wkm1ynAFuQ2HmIghAAAIQ&#10;gAAEIDACAkGJla1qqtuioGtnG7JtBLzxAgIQgAAEIAABCAxJwCVbVZ21OgxvGzIELoMABCAAAQhA&#10;AAIQGB2B2gi3tH5bfezb6ELFJwhAAAIQgAAEIACBAQh0FmZJtzUbjco+gN84hQAEIAABCEAAAhAY&#10;HYHOwqxVVWvijA0CEIAABCAAAQhAYOwEauKt5Uea+aamNzYIQAACEIAABCAAgbEQaDaaYc82VWfe&#10;T+pn1Y1GD+E2llwiUAhAAAIQgAAEIOBKrCbPkm4rn0G1UWQgAAEIQAACEIDAuAjE7lCzuoXdNrG3&#10;1Qe+IdvGlU2ECwEIQAACEIAABIxAB4WW5pPCCAIQgAAEIAABCEBgThOIui2XdKbw2CAAAQhAAAIQ&#10;gAAExkIgTTdICk2jgb1tLLlBoBCAAAQgAAEIQGBgAui2gZFxAQQgAAEIQAACEBgLAXTbWLATKAQg&#10;AAEIQAACEBiYALptYGRcAAEIQAACEIAABMZCAN02FuwECgEIQAACEIAABAYmgG4bGBkXQAACEIAA&#10;BCAAgbEQQLeNBTuBQgACEIAABCAAgYEJRN3WbjTSLp7IdzYIQAACEIAABCAAgbEQMCVWkWes3zaW&#10;vCBQCEAAAhCAAAQgMAQBsbflWi63uQ3hG5dAAAIQgAAEIAABCIyEQAeF5v2k7Xaj2OkmHQltPIEA&#10;BCAAAQhAAAJDEXDJlskz8ybqtpJsk+MMcBsKMxdBAAIQgAAEIACBERAISqxsVVPdFgVdO9uQbSPg&#10;jRcQgAAEIAABCEBgSAIu2arqrNVheNuQIXAZBCAAAQhAAAIQgMDoCNRGuKX12+pj30YXKj5BAAIQ&#10;gAAEIAABCAxAoLMwS7qt2WhU9gH8xikEIAABCEAAAhCAwOgIdBZmrapaE2dsEIAABCAAAQhAAAJj&#10;J1ATby0/0sw3Nb2xQQACEIAABCAAAQiMhUCz0Qx7tqk6835SP6tuNHoIt7HkEoFCAAIQgAAEIAAB&#10;V2I1eZZ0W/kMqo0iAwEIQAACEIAABMZFIHaHmtUt7LaJva0+8A3ZNq5sIlwIQAACEIAABCBgBDoo&#10;tDSfFEYQgAAEIAABCEAAAnOaQNRtuaQzhccGAQhAAAIQgAAEIDAWAmm6QVJoGg3sbWPJDQKFAAQg&#10;AAEIQAACAxNAtw2MjAsgAAEIQAACEIDAWAig28aCnUAhAAEIQAACEIDAwATQbQMj4wIIQAACEIAA&#10;BCAwFgLotrFgJ1AIQAACEIAABCAwMAF028DIuAACEIAABCAAAQiMhQC6bSzYCRQCEIAABCAAAQgM&#10;TCDqtnajkXbxRL6zQQACEIAABCAAAQiMhYApsYo8Y/22seQFgUIAAhCAAAQgAIEhCIi9Lddyuc1t&#10;CN+4BAIQgAAEIAABCEBgJAQ6KDTvJ223G8VON+lIaOMJBCAAAQhAAAIQGIqAS7ZMnpk3UbeVZJsc&#10;Z4DbUJi5CAIQgAAEIAABCIyAQFBiZaua6rYo6NrZhmwbAW+8gAAEIAABCEAAAkMScMlWVWetDsPb&#10;hgyByyAAAQhAAAIQgAAERkegNsItrd9WH/s2ulDxCQIQgAAEIAABCEBgAAKdhVnSbc1Go7IP4DdO&#10;IQABCEAAAhCAAARGR6CzMGtV1Zo4Y4MABCAAAQhAAAIQGDuBmnhr+ZFmvqnpjQ0CEIAABCAAAQhA&#10;YCwEmo1m2LNN1Zn3k/pZdaPRQ7iNJZcIFAIQgAAEIAABCLgSq8mzpNvKZ1BtFBkIQAACEIAABCAw&#10;LgKxO9SsbmG3Text9YFvyLZxZRPhQgACEIAABCAAASPQQaGl+aQwggAEIAABCEAAAhCY0wSibssl&#10;nSk8NghAAAIQgAAEIACBsRBI0w2SQtNoYG8bS24QKAQgAAEIQAACEBiYALptYGRcAAEIQAACEIAA&#10;BMZCAN02FuwECgEIQAACEIAABAYmgG4bGBkXQAACEIAABCAAgbEQQLeNBTuBQgACEIAABCAAgYEJ&#10;oNsGRsYFEIAABCAAAQhAYCwE0G1jwU6gEIAABCAAAQhAYGACUbe1G420iyfynQ0CEIAABCAAAQhA&#10;YCwETIlV5Bnrt40lLwgUAhCAAAQgAAEIDEFA7G25lsttbkP4xiUQgAAEIAABCEAAAiMh0EGheT9p&#10;u90odrpJR0IbTyAAAQhAAAIQgMBQBFyyZfLMvIm6rSTb5DgD3IbCzEUQgAAEIAABCEBgBASCEitb&#10;1VS3RUHXzjZk2wh44wUEIAABCEAAAhAYkoBLtqo6a3UY3jZkCFwGAQhAAAIQgAAEIDA6ArURbmn9&#10;tvrYt9GFik8QgAAEIAABCEAAAgMQ6CzMkm5rNhqVfQC/cQoBCEAAAhCAAAQgMDoCnYVZq6rWxBkb&#10;BCAAAQhAAAIQgMDYCdTEW8uPNPNNTW9sEIAABCAAAQhAAAJjIdBsNMOebarOvJ/Uz6objR7CbSy5&#10;RKAQgAAEIAABCEDAlVhNniXdVj6DaqPIQAACEIAABCAAgXERiN2hZnULu21ib6sPfEO2jSubCBcC&#10;EIAABCAAAQgYgQ4KLc0nhREEIAABCEAAAhCAwJwmEHVbLulM4bFBAAIQgAAEIAABCIyFQJpukBSa&#10;RgN721hyg0AhAAEIQAACEIDAwATQbQMj4wIIQAACEIAABCAwFgLotrFgJ1AIQAACEIAABCAwMAF0&#10;28DIuAACEIAABCAAAQiMhQC6bSzYCRQCEIAABCAAAQgMTADdNjAyLoAABCAAAQhAAAJjIYBuGwt2&#10;AoUABCAAAQhAAAIDE4i6rd1opF08ke9sEIAABCAAAQhAAAJjIWBKrCLPWL9tLHlBoBCAAAQgAAEI&#10;QGAIAmJvy7VcbnMbwjcugQAEIAABCEAAAhAYCYEOCs37SdvtRrHTTToS2ngCAQhAAAIQgAAEhiLg&#10;ki2TZ+ZN1G0l2SbHGeA2FGYuggAEIAABCEAAAiMgEJRY2aqmui0Kuna2IdtGwBsvIAABCEAAAhCA&#10;wJAEXLJV1Vmrw/C2IUPgMghAAAIQgAAEIACB0RGojXBL67fVx76NLlR8ggAEIAABCEAAAhAYgEBn&#10;YZZ0W7PRqOwD+I1TCEAAAhCAAAQgAIHREegszFpVtSbO2CAAAQhAAAIQgAAExk6gJt5afqSZb2p6&#10;Y4MABCAAAQhAAAIQGAuBZqMZ9mxTdeb9pH5W3Wj0EG5jySUChQAEIAABCEAAAq7EavIs6bbyGVQb&#10;RQYCEIAABCAAAQiMi0DsDjWrW9htE3tbfeAbsm1c2US4EIAABCAAAQhAwAh0UGhpPimMIAABCEAA&#10;AhCAAATmNIGo23JJZwqPDQIQgAAEIAABCEBgLATSdIOk0DQa2NvGkhsECgEIQAACEIAABAYmgG4b&#10;GBkXQAACEIAABCAAgbEQQLeNBTuBQgACEIAABCAAgYEJoNsGRsYFEIAABCAAAQhAYCwE0G1jwU6g&#10;EIAABCAAAQhAYGAC6LaBkXEBBCAAAQhAAAIQGAsBdNtYsBMoBCAAAQhAAAIQGJhA1G3tRiPt4ol8&#10;Z4MABCAAAQhAAAIQGAsBU2IVecb6bWPJCwKFAAQgAAEIQAACQxAQe1uu5XKb2xC+cQkEIAABCEAA&#10;AhCAwEgIdFBo3k/abjeKnW7SkdDGEwhAAAIQgAAEIDAUAZdsmTwzb6JuK8k2Oc4At6EwcxEEIAAB&#10;CEAAAhAYAYGgxMpWNdVtUdC1sw3ZNgLeeAEBCEAAAhCAAASGJOCSrarOWh2Gtw0ZApdBAAIQgAAE&#10;IAABCIyOQG2EW1q/rT72bXSh4hMEIAABCEAAAhCAwAAEOguzpNuajUZlH8BvnEIAAhCAAAQgAAEI&#10;jI5AZ2HWqqo1ccYGAQhAAAIQgAAEIDB2AjXx1vIjzXxT0xsbBCAAAQhAAAIQgMBYCDQbzbBnm6oz&#10;7yf1s+pGo4dwG0suESgEIAABCEAAAhBwJVaTZ0m3lc+g2igyEIAABCAAAQhAYFwEYneoWd3CbpvY&#10;2+oD35Bt48omwoUABCAAAQhAAAJGoINCS/NJYQQBCEAAAhCAAAQgMKcJRN2WSzpTeGwQgAAEIAAB&#10;CEAAAmMhkKYbJIWm0cDeNpbcIFAIQAACEIAABCAwMAF028DIuAACEIAABCAAAQiMhQC6bSzYCRQC&#10;EIAABCAAAQgMTADdNjAyLoAABCAAAQhAAAJjIYBuGwt2AoUABCAAAQhAAAIDE0C3DYyMCyAAAQhA&#10;AAIQgMBYCKDbxoKdQCEAAQhAAAIQgMDABKJuazcaaRdP5DsbBCAAAQhAAAIQgMBYCJgSq8gz1m8b&#10;S14QKAQgAAEIQAACEBiCgNjbci2X29yG8I1LIAABCEAAAhCAAARGQqCDQvN+0na7Uex0k46ENp5A&#10;AAIQgAAEIACBoQi4ZMvkmXkTdVtJtslxBrgNhZmLIAABCEAAAhCAwAgIBCVWtqqpbouCrp1tyLYR&#10;8MYLCEAAAhCAAAQgMCQBl2xVddbqMLxtyBC4DAIQgAAEIAABCEBgdARqI9zS+m31sW+jCxWfIAAB&#10;CEAAAhCAAAQGINBZmCXd1mw0KvsAfuMUAhCAAAQgAAEIQGB0BDoLs1ZVrYkzNghAAAIQgAAEIACB&#10;sROoibeWH2nmm5re2CAAAQhAAAIQgAAExkKg2WiGPdtUnXk/qZ9VNxo9hNtYcolAIQABCEAAAhCA&#10;gCuxmjxLuq18BtVGkYEABCAAAQhAAALjIhC7Q83qFnbbxN5WH/iGbBtXNhEuBCAAAQhAAAIQMAId&#10;FFqaTwojCEAAAhCAAAQgAIE5TSDqtlzSmcJjgwAEIAABCEAAAhAYC4E03SApNDPBbTzsiOuvv/7W&#10;r3wnxWr/Q9afceYZ77jg/I7xvPLKK4899tixJIFAIQABCEAAAhCAwIIhcOCBB95///0dk/PWk085&#10;95xz77xtczr76Cc+6phjjhlYt61du3bB8CIhEIAABCAAAQhAYIwEZly3jTFtBA0BCEAAAhCAAAQW&#10;A4Fu9jbmJSyG3CeNEIAABCAAAQgsBALotoWQi6QBAhCAAAQgAIHFQADdthhymTRCAAIQgAAEILAQ&#10;CKDbFkIukgYIQAACEIAABBYDgajb2o1G2iXd8p0NAhCAAAQgAAEIQGAsBEyJVeRZeq/8WKJEoBCA&#10;AAQgAAEIQAAC/RMQe1uu5XKbW/+e4BICEIAABCAAAQhAYLQEOig07ydttxvFTjfpaLHjGwQgAAEI&#10;QAACEBiEgEu2TJ7Z1VG3lWSbHGeA2yB0cQsBCEAAAhCAAARGSSAosbJVLfjePPywjfJ+0m996dYU&#10;1gGH7n/mGWf88Xvf0S10eUXpKCOGX10IHH/88d1efwEzCEAAAhCAAAQWMIE/fP1bzzn33B9++86U&#10;xsOe/OjwftLDD63ptsOm1m3XXXfdAoY1F5J26qmn9njdrMRwYb8o9qSTTjr//PPrGbE4Uz0XCiRx&#10;gAAEIACB2STguu1bXXXbtwt7m+u2P+5hbxPdduGFF85mAhZbWHfccceUuk3cLEgsV199tRSwbrpt&#10;EaZ6QeYyiYIABCAAgR4E/vD1fxjsbSXddui07G3othktcH3qtjVr1sxoNMbiuXTE99Ztiy3VY8kF&#10;AoUABHIC/QwQYnDLeMvMAsujbva2VqMpg9zK+3jBEzoEIAABCEBg7hGQ58ke27HHHjv3orzoYrQA&#10;86gm0lp+pJlvKuPYIAABCEAAAhDICEhHU7cNTnOEwMLJo2ajGfZsU3Xm64D4WXWj6BFuc6QEzmw0&#10;1q1blwdQ+TmzYY/Od7GNV7bR+Y1PEIAABCCwWAjMsUYwKLGaPEu6rXwG1bZYCukg6bQCPceKtSdA&#10;hpWkTQ4t7Gmng2QabiEAgfETkGrTthSVypH0M1Wz9SP5tVYVD+ptXoH3iEw9knnk64Ga++Rhb5/r&#10;Ca9cPq7cSmmsJLaCPcU2d5/HOc+Xem4OlLrYHWpWt7DbJva2+gA3ZNtAbBeL461bt0oplM+5mWBZ&#10;6862uRk9YgUBCCxOAlZt2pYa8soRIZMfse/pYDdug3qbS5C8Jq9HJrlMp5Je6eHY1FvyuUfC51pJ&#10;SFFNzHP1WYlt7riekI551xtaTxodFJr3k841iMRn7AQ6PhXZDVl5nkg1UV4pjD3+EoG88zTFJx0c&#10;6Ejum323yytf8tlMHXtv+5nuNBfQEQcIQGAmCEz/ubeHnugY4VRdV+RU7ribCW1QAnP5wX7QtNS1&#10;Wg8fRgWwz0hG3ZZLOrkUi1uf/Oa/s1yE5anp/XzQ5+Pg2PGkzlMTTPL567/+63awckTOWu9q3U1+&#10;0JyJJ0mByU+7xC7Pu2gtIDloX+oOxs6HCEAAAvOIwBDCqKNhr9KVWTGqDQ0kGRSH9mFuXjgl9mmY&#10;03qmOE03SApNnWNvm5vlZPZilQpc5UGw2wPElE97UzqYvbRpSKnzNMmmjkfyWInLihsTZHknbJJu&#10;V1xxhYm2/GxSdelg8lDcmyluljkQHAQgMHYC06kep1QP/adu5gTWoD6b++lg6T/VPVzm0bD49DBP&#10;jiTE6XiCbpsOvQV7bT4uIU/klBXHlA4WDDKzsUlyzHRXEW12quNWMQEuGCAkBAIQ6EggaYJUPdaP&#10;yIX1Ds2Kb/U+1solA3mbBFZ+1ZQ52DGIejxNh1UcpxE16YtdmHpvpgx9Rh1060SqWzSmzIh6PKfM&#10;3IGShm4bCNeidjylJpvSwQLDl3eJpu/J/NYjsXVj3gIjQ3IgAIGcQL0jss8jyZNcK6TvU3pS707p&#10;7U9FkfQZaJJf9dhWYtite2fOlpY6gY5HOmZE7wIwnSSj26ZDb8Fe2/EJrP6QMeXj4NgBpU5JM4DJ&#10;Z35EvstBO2Jf6m7kSDKtpeRUjpi3dtbGsfWY1lqJ0tgREQEIQKBPAqeeeqq8gbDb1qcni9ZZR1E4&#10;WkOUsJ1mHk3ZzM2F7GtuPOyI66+//tavfCfFZv9D1p9x5hnvuOD8bvGTRov3ys905vF+0h7vla+/&#10;n7QileynFFSbFmBb0lK5bSx3IIoqvV4wubGrcv/tezpS+VJ3Wb+8HiVTh93eyjrThQ3/IQCBKQn0&#10;uSokSxFNSXLmHCywPHrryaece865d962ORF79BMfJe+Vx942c0UIn2ePQKWuzH/W13VLR8wIV/mZ&#10;RF6+GlzFw1wF5jMP8uMd3eTBUb/PXvkgJAhMm0CqKHp/mXY4eDA8gUWSR+i24YsIV85xAj0mB3S0&#10;eFVU1xxPHdGDAAQgAIFFSCDqtnajkXbBIN/ZIDD/CWDTmv95SAogAAEILEoCpsQq8kwW2PXxbddn&#10;49sevf6MM854x3t6jW879thjFyXFWU30gQce2EN2SEe+jIGrj/Sa1SjOTGA9RnotzlTPDGZ8hQAE&#10;IACBuUvgrW845dxzz73z1mx82zFhfJvoto1hXkJVt53ZQ7f1OfRv7sKYPzHrrdvSHMb5k6B+Y9pt&#10;hL6UvUWY6n6p4Q4CEIAABBYKAdVt53TVbd/+cmZvO1TsbWf+cXd720JhMr/Tccopp8zvBEwV+47z&#10;SRdnqqdCxXkIQAACEFhoBP7QdNu3C3vboU/K7G3f+vJtKcUHHLqf9JP+8XvesdAYkB4IQAACEIAA&#10;BCAwHwj84RveKv2kP/z2XSmyhz3pkLAOiI94a+cb8xLmQ5YSRwhAAAIQgAAEFiqBdqMd9mxTddYq&#10;TVUwEccGAQhAAAIQgAAEIDB2Avl8Uv2e1m+rnRl7XIkABCAAAQhAAAIQWKQEOguzpNuasiZIeV+k&#10;nEg2BCAAAQhAAAIQGDeBzsKsVVVr4owNAhCAAAQgAAEIQGDsBGrireVHmvmmdjc2CEAAAhCAAAQg&#10;AIGxEGg2mmHPNlVn3k/qZ9WNRg/hNpZcIlAIQAACEIAABCDgSqwmz5JuK59BtVFkIAABCEAAAhCA&#10;wLgIxO5Qs7qF3bZh3k8ql03/VVcnnXRSxwXxxwWIcCEAAQhAAAL9E5h+O9h/WHPf5XBt+iJn2Bta&#10;j/eTHtHp/aS93itvuk1eaj50Sbr66qu7vYByaD+5EAIQgAAEIDBrBKbZDs5aPGchoKHb9MXMcEpo&#10;U+m2r2TvJz1k/RlnnvGOC87vkdnGes2aNcMViCuvvBLdNhw6roIABCAAgblAYJrt4FxIwqjiMHSb&#10;vpgZTgntrSefcu455955W/F+0kc/MbyfNK3fNqrswx8IQAACEIAABCAAgRkhgG6bEax4CgEIQAAC&#10;EIAABEZOYGS67YIL1sku8VtX3kYeYzyEAAQgAAEIQGAREqgIjPrPxcBkZLpNYJ11VhBtRu1tb3vb&#10;Vt3k+7vf/W45Lp+LAShphAAEIAABCEBghgicJf6222GPf+2XHlgU28h0m4i2fHvjG9+4KPiRSAhA&#10;AAIQgMCwBNatWyv7sFcv3uvOSquZLT4GI9BtZqjM0VU03OKjSoohAAEIQAACwxOY5oijers8fFTm&#10;3pVDiLZp8pxTDEag2yQ91h9qm4k2G+tmm9nesMDNqYwnMhCAAAQgMF4CU1ra0nCjinGkR7STYsvb&#10;5fEmc+6EPgTPuRP5FJOo26RjOO1ycpB+YgEhBcWKiHwmY1su3eZgyokSBCAAAQhAYCERMHmX1MlC&#10;Slo9LTKgbYF3lpoSq8iz9F75aeauSTfzBOk2TZhcDgEIQAACC4CAjV3rZlRLx7duvb//xNY7QNOR&#10;1Arnbrr1D+bHJfSOEzPneGeriLbpz0XozdOQduOZcq0Cs//cHM6l2NtyLZfb3AbzMBf4SLfB2OEa&#10;AhCAAAQWLoEp+0O7JX2ITs+OXYH1g3bEOsqsxyz1qy5gc90QPPOsqZgzk6ozi9XMlN8OCs37SdM0&#10;2vBlsG5Sj2rSm7beB9JtZrIQXyEAAQhAYH4QyA1pFenWp7Gt23is1OAODaJ/H/p3OXRkZu3CgXgm&#10;UTuTsqxX0l2yxVVOknEx6jZf/cRkm2yDDHDTC2TBtnBZu3322WeXpNtZMlVB/jUuWLdO9lnLHgKC&#10;AAQgAAEIjJdAD+k2nYh10x99+jnQMLhphtVnlMbrbK6mUdeoq8qzRisKOlFcaRtMtkkJEKEm00Ul&#10;5c1m06Sb5YEcETWX7+PNG0KHAAQgAAEIzCaBunTr09g2m5EkrDqBpG7lVBo7OKugXLJV1Vmrw/C2&#10;weOVhFr90vu109d03NlnDe41V0AAAhCAAATmM4GhrW7dxmN1PJ769XLBYdgq7isue6Od5piwOZVv&#10;A/Gsx7xOOOm5+peRJbw2wi2t31Yf+zZAoKIGDYd86X0Zi4MMgBWnEIAABCCwIAjUJ432nkaa5g1U&#10;ZgnUj9enFNQnFqSrEsuO/k8Z1pzKiqnkRimyQ/BMNKYkXMc7IlCdhVnSbc1Go7L3G66MbLPu0SlF&#10;W78+4g4CEIAABCCwsAgMtN7Hwkr66FPztoEH4Y8+DuJjR6U7upA6C7NWVa2JswE3Gdlm0s02udrM&#10;b3VveP/VgGhxDgEIQAACC4dAkm6zpuEW5KIec0S0zVK5rIm3lh9Jssuk14DqzSYl2NZDuslZpNss&#10;5TTBQAACEIDA3CMgim3WRNvcS/0IYnSWKJRm530Evs8pLzyZmT5Tdeb9pDkEjfaAwi1Lqoiz+3Wz&#10;EXyyybeTtajK93RwTsEhMhCAAAQgAAEIzHEClWFq9Z9zPP4DRi8osZo8S7qtfGZ41TZgpHAOAQhA&#10;AAIQgAAEIFAhELtDC+OiOWhuPOyI66+//tbrv5Mu2P/R688444x3vOf8HhDXrl17xRVXTIfydddd&#10;d/75vYKYjudcCwEIQAACEJhRAtNvB2c0erPs+XBt+iJn2BvaW99wyrnnnnvnrZtTVj76mEcdc8wx&#10;Q+q2U045ZfplAt02fYb4AAEIQAACYyEwknZwLDGfoUCHaNNh2APaVLrtK5m97ZD1Z5x5xjsuwBg2&#10;Q2UbbyEAAQhAAAIQgEAvAm89+ZRzzzn3ztsye9sTg70trd8GPghAAAIQgAAEIACBOU0A3Tans4fI&#10;QQACEIAABCAAgUQA3UZhgAAEIAABCEAAAvODALptfuQTsYQABCAAAQhAAALoNsoABCAAAQhAAAIQ&#10;mB8E0G3zI5+IJQQgAAEIQAACEEC3UQYgAAEIQAACEIDA/CDQYd3dfQ/e+7P/9FlZxneMKWiHsIuP&#10;Ukz0hV28iWvkuQPzOlKYjKSYKUa9o/2b/dGb2N6/N503Io8kiniyUAhwzy6UnJwH6fDCFiu4aoyn&#10;rVV+/ud//pm/+swt/31P8rnr+xJW7blq1R4rJiYnxoetnar3OpBcsqWKf3xRXTAhw7yDbKMcTr98&#10;J7FWyDaXb1XJJi9Jnn5w+LC4CVCPLe78n6XUx2JWeSDNQq88jA6nVXbt2PXAj3/2wI8eqOq2Jz7x&#10;ia999ev+51FPeeinD81SkqcKJjSWbdliPZ++BDubyLb4L39in8pPzvcmAPMOqo1yOO3bRsuVcjSY&#10;6dONbPoUFm5qvZkRbtMGvsg9oB5b5AVgFpKf9xmYNtF/JSUXq7URa5Xlq5f/yw1ffN/7/2/zla98&#10;5XX//qXP/dPnfvitu2Yhzf0FEUVbptgElj2MJ+mGbOsPZp+uYN5BufnDA+Wwz0LUyVmEV4g2q+L0&#10;Rq6INuxt0wDNpYEA9RjlYBYI5GbdKNryzkF7BI1mplFplQMO2+/pv/r0R2w4aOIZz3jGt7/5rX32&#10;23vjxiN+9tOfzUKKpw4iE7EuZuM16cm8BILafmqmU7mAeQfZVjxMUQ6nKkBdzhfGthLMdEPbs1hh&#10;aeNeHhI0lykB6jEKwkwTiAa39Fe+lM1tVqvZc6lVcCNQbg/bf89/uvaz//rFf3nEhkdMvOAFL1i7&#10;59oL33fhIw/d8MQn/9yO7Tt3bNsx0wmf2n/FkFjEyt84FJ+Mh5maZP8uYN5BulEO+y9AXaWbD3Er&#10;dyjE2zh1jtJLOm3UeBCkG/cs5WDmCaQpCUWHQmFwcwPTiLTKijXL9z14n3+69h9PO/20o37uqIMP&#10;Prh56aWX3nPPPd///vevvera1kTrjW9804tf9OKZT3T/IVRmJvA83j+6oV3CvIOCKx+iHA5XujpM&#10;NBrOI66CwFQEqMemIsT5kRGYwZrtIx/9yLvf/a7du3Y/5ojHiGjbY489mhe8573333//j3/y4x/+&#10;4Ac/+clPbvvmbSNLyGg8mkEco4ngAvQF5lPqNrX8sg1MgKI1MDIuGJYAhW1Yclw3GIFeC4EM5lMX&#10;1/vsv/fq1Wv222+/latWrly56v8HQ5myQyPgCckAAAAASUVORK5CYIJQSwMECgAAAAAAAAAhAEVG&#10;nXFG0wIARtMCABQAAABkcnMvbWVkaWEvaW1hZ2UyLnBuZ4lQTkcNChoKAAAADUlIRFIAAAeAAAAE&#10;OAgCAAAAZ7FWFAAAAAFzUkdCAK7OHOkAAP/KSURBVHhe7F0HYBTF198kJAQIEEoIPY0gnYAiHULH&#10;8peioqBSRJqixILSFJAiin6AotIUUEEFpSq9BBI6QoAAgUAaLSRADkhCSP3e7Ozt7W273btLcrm8&#10;cQ17szNv3vvN7Ozub9++cUlNTWUKM7m4uGgUX1BQoFRSXYhKRfWmtesmlCNqDoRYrYBGZLAYIoAI&#10;IAKIACKACDgBAuo3HtbdljgBLKXNBPX7RivuKnFcqQwhu6Nd2oYr2osIIAKIACKACCACJRSBM2fO&#10;OILmLVu2pGq4Fqo2uh6loLBSUlfSVTmpyNSlm1ABkUwrnhMKFXMUjgggAogAIoAIIAIOhQB/58Br&#10;JXt/4lA6ozKFh4B670tHi5ImOK609JG90NbSFpZBBBABRAARQAQQAUQAEVC8d7WvBzRldSknC7Qw&#10;v1+oHUAbkk3q7LAKB52fn69LZ2gIXaF1IYaFEQFEABFABBAB50ZAdJsh/Cm9A7H6vbhzY+is1klv&#10;UIU5oqPSb++EsOC4sjhIbEHbonAsgAggAogAIoAIIAKIgGMicPbsWVsUs5e7Le8B7cIT0Mevph2P&#10;TYuKN9y8l/k4Oxdays8rYPLzC2DLgx+wQ//mH/m+nwrhSx0N+ALaH6isDsGhAqh669ahqVKL0tba&#10;TbZlKGBdRAARQAQQAUQAEXB8BPi7AqW7I7xtcPxOLCQNlUhnPl/LvTGOK429YwvaGpvAYogAIoAI&#10;IAKIACKACBQvAsIbnnPnzgmVsY4C1W6OknwxAR156e6e6LsDOwS0CqjmXcFd5Vko+OUVR5cMoBqA&#10;67Gbmxuwrnl5eUKdIP/gcdYrOYvNzmIMsJNlIH+FP9n9zz6rT+tafACLTS24etPVrYApV5Gp7MkE&#10;+xR4eliAQsU5GmqqoK/eMdRwsBpsh5K0MO8ETXe0dxKWRAQQAUQAEUAEEAEnQ0CWFpSS0XjD4GT9&#10;rtccKdeshX0W3TnjuNIIu0a0C/vxTKO2WAwRQAQQAUQAEUAEEAEegZ49e8qisWfPHiWUitcDmr+h&#10;MiOgwfd5W1TqzCFPepUrm57NPMxiHuUwQCnngwM0/CXcKjHH1YUJqc80GLjs2PIXqXkeHh4zZ86c&#10;Pn16Tk4OLxrIWdiPiHDz9q4cFcVMmCADxf3HzPDhB7wZAxxb8GNX0W20tALcWK8/xlyPS3vk7sI8&#10;ZjzdXcqWL/Auywzo4l2+rBqPrNcDelU4S5eDBixdbsgyLBzuL9IHZJYpU2YGm3JzWVdx1vFZ/XtJ&#10;PG0QAUQAEUAEEAFEoDQgoEI9qxOFSEaXhuEhumNUokTVaWjRQMJxpTJyZB2fRfDKoo00dCk5H9FM&#10;RAARQAQQAUSg5CLQt2/fHTt2KOkv8oDWeL+kjobeGyQob0ZAL95xtUvLeh0b175+n9CoQD3n5rk8&#10;zmFc4Ee+S24e8M8Fbq4uQCyH+Ls0enHZkeUvUYXc3d1XrFgxevTorKwsUeSNgwddCQF99P6ETyqL&#10;tAf2mcm63394lCFhlX+j/quWhNIC0ueuCT+e/uilRvV8yn23OfnKzUeP811vJd1jGEMOU6ayb/NO&#10;DZmy+Q/feqGeCjoWn+VOXc2Pic/s1aasT2V3kPPztnwDNADUc7KheXD+Wz2ryQoH9+fly5ePGTOG&#10;Mu+8BzT1fQY+2mK7JXd8o+aIACKACCACiAAiYBEBdYrQYlwOi/KxQMlFQIUSVSJGpcbSIWSRiZa9&#10;wS650FmhuRVo632yskIrrIIIIAKIACKACCACiIBGBJ577jnZkv/++y8cgr/Co8LbmOjoaItNyN72&#10;hIaGQsXw8HD+aLdu3SBn//79IoFa7ppatGhBa5FAGRD3uVVAdfB9brX4Yqvlscuj79Tyzh+y8UrX&#10;JWfXnkrcHJXQa+b+Hh9v7/HuP9nZedUqegrbq1ixIrQnXG+QMtE02gZ4EIuUo+wzYXgZQ/++M8DR&#10;mJaXJghDDc7I64/c2XDo7p17j6DKrRRgnxn/ulXq1HTPTNx/PLbApaxSbU35twwF5xNdjl7OnvzD&#10;SaonKGwAzQxMgoGJS7p35dYjqSCCmqtr5cocsQ4F4CctRnfoX4vdjAUQAUQAEUAEEAFEwPkQ4F/J&#10;C3fATP6O4ssvv/zrr7+ENxjx8fHdu3efO3eu86GBFkkRsHiTSkcLP2ZEElTGVY8ePWAsieQ/fPgQ&#10;Hk740QU78BMyi75r1q1b99RTT6m3DuqJTgT4+d5774HPB6+wtIyKLbJowwkIp6EskkqwFz1c2CIi&#10;gAggAogAIoAIIAKAAMRgkE30kOyNIk9RAj/JM5aimyJaUfZOCahnOAQ0ND1K2WeaqdSclp4iBPTN&#10;u5kQ9zk9ixkSUpVxc72eUeDu5pIFjs+uLrF3Hvdo4k1ugl1cPh7cEJjVR1mm+z/I59lnSrxSJpqU&#10;5whoMx1M7LOBBoaGf0zWitQt6+7KeHon3vU6k1T1dr6/ISEBiOE3nvX5bkLreW+1ynFxzy54kJ1V&#10;2eJNvEqBqCSXWENBQrLhRsIdWgxo7oTkhJS0+9DWoTPp2yOuy1anXs8iopk+KvD0P39Tq6UbsAwi&#10;gAggAogAIoAIlGgE+BsG/mZOdEvH3SAJjKR3DsCsLVy4EAhBW25psG6JQ0A4TvixIeSdhfSo0DqV&#10;cQWj6OTJk1QIX2z79u316tXjJUydOnXbtm2VKlUqYsSAGV+7du369etp68eOHQNaGWLZidQADv3Q&#10;oUPp6ek0HwokJyfDB6TXr3P35DQHiunSX4S2lpNUdEaX6NkJlUcEEAFEABFABBCBkosAsMybJYlS&#10;z1ICWmim+s2SLDHN3yMdOHAA9oGD5r2hpbegsm2p4Ez44qxscvOXmcM8XcsLAj/fMjyGcM93wSO6&#10;oODI1Yftgyu2CaoK+8+3qwlxODIys4U3ZDTis6hV8pP6Pgs8oIXsM3E0Nq5JqIIIcZQGf+Qsxrcq&#10;07x+wawJT77S3Q/K1/Au7162DuG4y8qw9eCUzScvLy8V4+/cIU7W4PPcpX0DWgz2n2lern29Bwzx&#10;8zZEXZYnoGk/0VAblHP3ZlOVKlWqCpKoe3TdKGNhRAARQAQQAUQAEShBCPD3G0LekN4J8PcD/E8a&#10;s4v+PH369NWrVyGuF942lKDutkVV/s5edmxIxw8tJhweSuMK/It//fVX/mUGFAO6NjIyUlTdFuWt&#10;rgs6eHp6+vj48AbKDvgaNWpAiL/U1FRa7Nq1a0lJSbVr105JSRHmQDGNmiihLc2XouoIuGk0E4sh&#10;AogAIoAIIAKIgLMiALdGUtNopuwhaWElP2gl52gq4eDBg/ReCMhoXqbokYe/TZU+CvE5/A4hTwtg&#10;tUGGrDcY4luBeZx770H2yRuZJA50bp5bQf71e48vJKZBHOjgul7AteZkmzyg+cgb0CTd52/UjCE4&#10;uBwR+8y6P7P0tCRGh5mK4I/MBsSA8g+rtqpmjHrBlfGsXA7WJJSkhIREPk+4Ly15P6MAZEN6tnN9&#10;iiYQ0K/1qdO+ZRVvNtDIresZ0p6jt6c08fbGxyfExcVfvRon/CvtCakOmIMIIAKIACKACCACzoEA&#10;f28g3KG3DfwNg3AH8h88eADrOX/22WfwGpsHYc6cOX/++Sf/E/YhR/iztTHBp3Dvvvsu/xN24Gd2&#10;djaVAIkeopkgAfJFouAQeJvC3yNHjkABKAb7zzzzzJ07d2CHV4Pm8z9BCC3PV+HFAvsJ1XmVhM0J&#10;DRTqDPtKBoqqQ6N8RaFRQrhoKyI1eG3hEA+LqF1oS6gVXwVeD4DrhxBJioYUdqFwqAIVeZOFmlPP&#10;XzgEvf/8888DawypTZs2EFlCNFSkI4oOJ1pMOq46duwYEBBw4cIFfphRh+hOnTqpjC7eEFCSmrZz&#10;507oREg0UocSYrxRQmNlC0Pmyy+/fOXKFShJB+E777xz+PDhtm3biroYnLX9/PxAbaow7ECZZs2a&#10;7du3j+YAEw0FoBj9Kduc0Ipnn32WWgHwUqjpyOFfAvFI8qiKdnjocAcRQAQQAUQAEUAEEIGiRwBY&#10;ZmmjNFP2EF9YxGeq081S8rNLly5UVNeuXaUyRTkiDWXpUBMBnVcAnDNxh064mTF9200mK6fgce6j&#10;9OyPfokFr2e/amXz8uFOl8nLI26/NFHfZ556pg1wPwm/zPTv33LEiDMDRhwYPvwArDrYf2z48DCy&#10;9YetkT8bCdqUKCUvTFDAG/jn5Kjwo+FRR6OGfPAzLX3r7iP46+FSUMsbNBan6tWrUd4Z/vr4VJeC&#10;yOdwNQnXTB4DIP027Sn4W96zPPscCBsJqSFK1HB628o/A1SrVhU2aJruVK0KrtBVoLpK63gIEUAE&#10;EAFEABFABJwJAXovIaIF1X8uXrw4KCjoySeflN7PyOYA3bZ69WpwQzh16hTEsYUVKb777jvY/+ST&#10;T1588UXYgZ8eHh5QF0Lcwl/IgVgHsDN//nz4C4ELIHwBDacLf8E39rXXXitbtiyvNi22ZcsWfq0L&#10;kVG8VrxdGzduhJgJNB9kTpkyZfjw4dAu1UrJLjhEy4iKCQ0EzUFbIUEJjVIzqWTZW1va4vnz53k1&#10;fvjhh1mzZvFcKg+gVD6vFVSBeBEUKBD1888/C5EEhGVhB+UBUhALhefNmwdEJx9qWaQ53EaCcIiG&#10;MXTo0P/++w9o1o8//lh2/EhvJlWGGXQlPCqsWbOGhraAksDbAvtMu1iaRMMJPJRpLYiS8f3330Ps&#10;DvimUKlHwOfiiy++gEEIxi5YsIBWVCr8yiuvQMng4GAYumA1JEAY6HLACvaFigG2oDBQ1TQTdho0&#10;aCAct2BRzZo16SBXak5kBUT8APb51q1bR48eBbRhzC9atEgFRuHQcqYJCm1BBBABRAARQAQQgSJD&#10;AG5EZZMVCkCcDWktmik9JLyt4vlVvro6By287ezcuTP8jGAT7AAHTYXw8qU/Rbea0ht1SkDnw1/w&#10;gCZO0FU9mazH/8UaqpdhvhlQzy03NzwqBZjpN3vXu3WXjXHMuksr3SKTAiwzS8hlloMODW0ZGkJS&#10;aIh//0YhoY3IX8o+U/dnHgjpbfG/c4LJ9k2bwz/0PrCs1+G1oyl8N27fZ7z9wUn5+XbVZeED3pmy&#10;z7J323yma5l00NDb0zv8P7O1EGPvlIGYGlCsVt0KshJoo5R/55loeFSjiYbjEHWGuiZ4FBFABBAB&#10;RAARQARKOgL8pV+4I7xlovdh/FGg8ICAe//99ymbJryzFN0g0UPAZq5atQrcpWkAX2CuwXdV1Cgv&#10;5KWXXnr11VfhJwiHJoB6g+aaNm0KDqQQ1gDy4S/sQw4PO5B0QPj+3//9H9WH11x6r8kbAjJ/++23&#10;sLAw2m5WVhYwhuCgqqSV8K5Pug8GbtiwAUh5aiDV/OzZs3xMicTEROnNrhBVXmb79u2p+fQoYAXs&#10;qkX5POzQEG9+v379oDrVB7hLyuBLDaTCaW/CUXipALWAvKYlpZo/fvwY0AOsaKPwl19chAdciLzw&#10;7BAVECLQt29f6FYIWwHlQT6gBy7AsqNLdjjRVjp06EBNVkEMipUrV46G1IBxCOXV4bU4ovi+A0yA&#10;xwdpkEB/8A3nxy3kwCEaAFpdN94K2KFyoGuolxCMDXiNoYS2qGdL+qSE+iMCiAAigAggAohAsSAA&#10;dx2yyQplVDygwa9CJJC/oRLuCIlTpXAcwvL04zm46aI3mZSDpg7R0ltxpXs8/haXL8DGzaAEdAFw&#10;qUyHepVcIMrzo8e+ZQsGt6vhCR7G2blMTu4zT9e8dI19ahJ4/vIfrwlDGXKiSXgNNoKz4X740RlR&#10;UTOiYhZGJSxMMKwyMJso+8xz0LSK1NdYmFPGzVRg9Y57wPB2a/6YFpDtP4vsM9Ty9oTbUAMQ2Rev&#10;F/y6J/3yzey45PztUfk373kZkkl4kNaNuNAcwp5gAcvn2+XXXYQoHLwmEIiDFpDte8xEBBABRAAR&#10;QAQQAedDgN4GSNlDKY0INwngowp+o0BoAnPH3wjxO+C/3MqYYJ/eVFA2U0gZC2+BhHdEsM+LhTLA&#10;EpYvXx52gNht0aLFiRMnYB/+wj7kUCHg5At3mcBBC9ln2Vsses8GfyGOAZjw+uuvN2zYkOYAyQv+&#10;qjx7y5cUyZHevPEGAlcI2vLl6T5EBKY5wG4L7ZKFiw+dAQEuIIgEoLh3714gtcEuAFBFPujAww4N&#10;0Sq0iT/++IP2xttvv61kCwiPjY0F3p+WhMARvGO4VHPoR/BKBlsoUyxNwlEEOr/wwgsgEBLsQMgU&#10;Wl52XNEupiEsoItbtmxJu5jHnN9RGU6UFoekghgEwYBAzOAOwwOuDq+smbKZMMLBNJAGCZqAhmBc&#10;wQ4Q6zASwBx6Clhsjif3oRZYTcNG0xZFo0jlnHW+aQotQgQQAUQAEUAEShUC2u9A7FtyhUKyohUg&#10;oMdJknrwDdqKkGsW8c48JS3r1As3sZCE4wQeE4CGFo0c/o5UeFMqukEV/iQEdH4uy+G6QJxnJqhq&#10;BeZRNpOZ3aqmZ+YjpiArB6JCl2OY+jXLp6aRUiIPaEo98yQsr40BmF1CQN+nwaA3/bEwITlqBpvY&#10;sBom9lnX0L+Xzuw59SAtv2F5Q9LL3bgVva3oP1qlS3P3SgUkmkcmU+noxUeL/r3/zda8yHN5x84l&#10;JcRENajHPNuxtopwiiNFAP5C5A3KQQP7DPE3pE8FVuuJFREBRAARQAQQAUTA8RGgtzT8rZjsDl8A&#10;KEKIEQwMKbkFk4T0hVgQsDghTbCvclfHw6Lxzg+8R6l7KfUkFaL66NEjnupVR5u2BQ6/8HfgwIG8&#10;CcDYggM1SKYkLPC5srdD0kwl5YX5wHeD9zHPjQoN5+GCOA/AodPgy8BUQhAJABDM5MMZ86qKeofm&#10;83L4KjSWNA2sAaIgcIQIGaGGEBoCVmvhOw52wNkWystqDlh98803IBl8pSF99dVXSiMHDNm6detx&#10;NsEOhMUQWiEdPIMHD/77778hijcExwA3cPUBKe1o3q1EhJWoJOgPHD0APmnSJIAI6H5dt7705ll2&#10;mIG94HcDrzEg1apVCxqicTkg+AZQ6vBOAvhodd3gqNAKYK6BteddQ4SNqp+wuixy/AkKNUQEEAFE&#10;ABFABEohArooR8csvEQhWdSWkssiGlpaS4WMpndc/N2m8MaJlyN7Uy070mgIDjaSMnsTWKdaeZfM&#10;xy5Zj8syBTm5TCV3N3B/rlLeLS+PySV+0qaIE7wG/O0jfytJctj4G7yPcwisOdKuP/gas5u3gV1+&#10;0ADiWHraYuJdoZPvZK88VM5gSBj6v3J8psXqSgX8fMv2bFWhSvnshISEqJgoNoVDvOmEmHBgn9/q&#10;3zS4HrnFFyXRM5KwAygHDX+FcbEtjgksgAggAogAIoAIIAJOgAB/w6DCatEy9+/fh6jE06dP5x2Q&#10;tdzMgAsnBHoDNk1LYeEKeNHR0bznL41mAF6rovgbb7755tixY0eOHCmsqNIQOEHAzTAfP4QvCVE4&#10;QAIQtZQ616IqX0ZqIDWW+kGDZLBCyQGcCoGS4FougohGwwAQ1OULVYVWgOcFOZBgh3cMFzp3i0xT&#10;6R2R5vydM0ThAFdriLYMgYn5GNAgVjp+lO5FZRlScBn29fUFl/bMzEx+sT5pRwBWMJykrxyE1LC0&#10;DC0PxlKBAOzu3bvhL4SNtlhYaJqQIJbqBgJhIURI3bt3p0dpXA4goCEiIfVMV29OaAXtGmDk+YaE&#10;g1z9bHWCeQlNQAQQAUQAEUAESjMCuu5Fnaww9LsKuSz1faa3akJmme7z+cId/r5O9sZV9h7VtAih&#10;qwu4ZzPly5b5Y3Lf3z/uG9qiaXiUa9iL3b4ZP2Di0Gf/2Oeam2+KNs33Ctw+8jHUIJN3hWbZ5/vA&#10;Mq86GgXc7oxJM0JDQ4DnJSkqHEoa4H/CPht08cj3H7s92+LBn9MCOoeo+Sbz6qmfZlCsR5tqE14J&#10;GNS5UoNKjFf2TdhgZ1Cv4E/faq/ehPRLRtoWsM8UaP4lg5ONYDQHEUAEEAFEABFABKQIiG7X+Hsy&#10;2Z2lS5fSCM7CoxZRhSrt2rUbP348eJtCYSDRgORVqgWuqTQ2AhT+/PPPhw0bRslu+AthGdavX88H&#10;Z+AlgLcscNC8fHV9fv/9dygsDYgBq/OBsyr1/NWbRAbSEB/gYU01B4oTYn2oU/ZAjwLVCIQj2M6H&#10;hgB6l7LP6vKF2grDO/CO4QA4cO5KRkmFL1u2DEyQas7fx3/77bcUKxUOlL/vp+0KfyrVorGqIWwI&#10;CFcJqKJlOCkhBqS8EGFQDAhilcI8aEKvZ8ATqHlZPCHuczybeKabvniAroRDtIqW5oQlwTefdgfE&#10;QwcPcfUzVPjopXcYY3lEABFABBABRAARcBwESjP5LvKA5tck5OlKEQet/lN4IyoipqU8teyNFktA&#10;5xHf5pD6TLsGTGgzpm9r5pk2Lv06uLzWy2XMC8zI55gRz8BflzH/44aQ6J5MSsVCuSHDaxKf4pio&#10;EE9DiP/wVUsSVi2MmjEvfMaMcIMhxDsrgWxMlEHnqGz/hNtrXat5lSujs55a8eC65Se8+sTqL3rt&#10;XD4MNtiZ8GpIg7pe6k2I6Hz4KfIEF/4szSMebUcEEAFEABFABEoDAqLbBtnX/rQM3CEAfwcL91Fy&#10;UCkQgex9yNSpU4FVhMC7EOACvJVV2FjwTV6zZg0Ug8JQhQ/FAGJhH2JZCHP4tiCTyj98+DBk8jGR&#10;aURj+Am0Ji3csWNHGnxDmICUBH9YWcka79zAQODKqYHQKNUceEOgxWGVlffee09WDq8nhGCeMmUK&#10;pcUhXjONBDJ58uSffvqJZsrK52XycqAKXQsRagGZSyM7AxtOQskpJ2HvgPK0d6Sa0x6nWEG4DC3I&#10;aOFDhQMJ6FqIBE2XH9SosNJwUkIMqGFAie8m+spBHV4owJ8X1C0dOnrOnDlSDcFxuxmbeA9uGpcD&#10;lj3kKWktzfGSJ06cCE3D+xt46wOhPIT+5qLWpXf4pWH6QhsRAUQAEUAEEAFEwAkQkN7VqMd6FplM&#10;b9WEt53SfeHtHH/XRHekjz/i2ypwFWk/bhNw0AWwsB4srZcHt6/5sMoe2Scr7RXA6oTkryBM28V/&#10;xlCrKGsuXJEPMoWf1MFR7Y9VKo9qWm7Ni6wM1ZMaDjvwF3KoHzevAx9mTrv5RaY/NoQIIAKIACKA&#10;CCAChYGA7J2MMFNpX/aOzRYNgdQDdk+JCAbqE7hpcAjVst6gUA3KPtvCL9tilDPVFd0fSu8hqbEq&#10;t5HFMq5KYhdIMdSONt7Gl8QeR50RAUQAEUAEEAFEgCIAESjozYzIb9hiprCA0j4vVlpA1CJ4RdAc&#10;FyCghVw1vy+bqd6LtFWedFaiwJWEaLzJdrSRJHsXK2ThHU1h1AcRQAQQAUQAEUAEigABdS+AQn3v&#10;DgR0gwYNXnnlFamZOTk5H3zwATiTyh5Vh+XPP/+EAlZULAK0S3QTSpQoNUp0h1yM46pEg8wrr4I2&#10;Ms7O0cVoBSKACCACiAAiUDoRULmTkT2kMVNjMeldq7AXQAgJwSFKsk7UFh+ToAAfDFpYmLoGa0kl&#10;ZXyIbAG1qb1C0lkYF7uk2IV6IgKIACKACCACiIDtCAg/VRNKs3grZXvTFiUAMQ2hIWrWrGkdiQy1&#10;rKtoUTEswCMgyy+LPod0tHFVgrpPnc1XOnlLkIGoKiKACCACiAAigAiUWgTU7xjpUdFtpMW4GZTz&#10;1FKMZ0eV8DfzgJa6P0v9oC12pNXOvyoPZurPbMXrrcC3TpWkETksooQFEAFEABFABBABRKCUICB7&#10;Y4B3C6Wk97WYqd2vxCL1jOPKIuDWoW1RLBZABBABRAARQAQQAUSg2BHQfp8jLSnKsVgAjNXVnCIB&#10;LSWjLZLZQqApDa2LjFbhkdVvplWOWs1Na6/Iuz9T8/G+v9jPN1QAEUAEEAFEABFwfATwhsHx+6jI&#10;NNR+22lRJRxX6hDZEWqLfVFIBZzAhEJCBsUiAogAIoAIIAKIAI+ARmpYL+lsNStN+FJhDGjerVr4&#10;AZow02JfCtbhky/r6qroHWz17VRhENAWLeULUJ5de3ksiQggAogAIoAIIAKlFgHkB0tt12sx3Opb&#10;ShxXWuBVfyTTJQELIwKIACKACCACiAAi4GgIWEc6gxXqNLRekloqkALFEdCywTdENDQtbxHfAkaR&#10;jXURVMcwFRaRxAKIACKACCACiAAigAggAogAIoAIIAKIACLg4AhY/QbRwe1C9RABRKCEImCFq7Kw&#10;ii5KWpZxlipACOjv/oz5a29SxqNcC7BaJp8FAkQstLCuHndhr3JlXu0b9OEbLYS6gRmXr8Tfup1a&#10;QscBVbuWr0/DBgHosVKiOxGVRwQQAUQAEUAEEAFEABFABBABRAARQAQQAUQAEUAEihcBG0lnEY+s&#10;i4PW0rTL1EUH1+5MaNarR1aOS0G+OTdMf7lwmRBnQjMFLW6a9Xcm/4Msk+9zgVGeglwXV5dyHsy5&#10;XXuGPR/8yYgQ2pEg+hKwz8kpz/QKLd6utbH17bvDa9Ws8QRy0DbiiNURAUQAEUAEEAFEABFABBAB&#10;RAARKGkIoM9sSesx1BcRQAQQgRKDgNX0sUpFq2VS1FwavvBrg9BuWZm5edm5bChjkX+y4Ce7a9l9&#10;mQZEBk6ZL0r3Rb6+ZqSzLANNKrh5lClXwf1K+P6oP16kGufn5x84dLyks8/UFuCgu3Z82tXVtcQM&#10;YVQUEUAEEAFEABFABBABRAARQAQQAUQAEUAEEAFEABFABBwJAYtuyNaRy0qhOfTGhnbx67s6qGvX&#10;7PSsvJxc8C42h86MciYcMnFAhiIaWGhzBtqFq0I4ZSqHJOILLRQloaFdXNzcy3h4eV49cODSpldo&#10;pdzc3IOHTzgNAd2lQ5syZco40ohFXRABRAARQAQQAUQAEUAEEAFEABFABAoXAfSALlx8UToigAgg&#10;AqUVAe2uylriPqtIi05IPxZzPz45Kz45GcAOqOnl71v+6SeqNfP3JtyxOclMCOiADu2zM7LysnPM&#10;u8bEPpuoZ8oYgwyRg7OwppFg5huiPDMbhINdhhD2KQ3NCzExz2IO2s3D3aOCZ/zhIzwBnZ2dHXn0&#10;P6choDu1e9LDw6O0nhRoNyKACCACiAAigAggAogAIoAIIAKIACKACCACiAAiYH8ESvOrPiv8nZWq&#10;SPNTDNlbj6bui0qrUaUi48mQDVIWYzAw2Ybr3VrXeL5DHR/vssIeJQR0/bZtstMz5QlowjYTupg6&#10;PpO/hDWGsNAmP2ZWnJkjMxvsmVDO5A9LPHOl2X+5gBzsHsdFm7lCm3HQhID2Kp907MTlza9SvR8/&#10;fuxkBHTZsmZdYv8TDiUiAogAIoAIIAKIACKACCACiAAigAg4EgKlmRZxpH5AXRABRAARcCoEbHd/&#10;lnWLFmbeTnv8R3hy/O0Cb2+AjvzvX5NgmJBsMGSRHYPB0LCWx7Aefr4CDpoQ0HWfavX4Ybo5Ac2t&#10;P0jqsWQzG3rDheOh+VgclCuWctHCfONRY9gNrjxdlZAno2XdoaEIENBlK3pdP3maJ6CzsrIOHTvl&#10;NB7QHdu29vSkbwowIQKIACKACCACiAAigAggAogAIoAIIAKIACKACBQbAvhyqNigx4bth4BG92eL&#10;XLNsgRXbr0cn5nqz9HNII6Z/O7JDU3iUYdNRA+wAB906sPzbzwbyhwgBXatVs8cP0nOzswWWsrQx&#10;F+6ZjfwMXs88W2z0fxYF2eCqs/7S/jXK/jzx6RFfHm/kV3FID7+hX510dXFj/Z+5yqxnNBeOg7Lb&#10;rEO0gPhmj5fx8ChbyevW6ejYLYOp/EePHjkZAV2uXDn7jTGUhAggAogAIoAIIAKIACKACCACzokA&#10;0iLO2a9oFSKACCACiAAiYA8EbOGdCUdr5HlViGmI+zz39/iGARWJ77MnM+NVb6gYlcBExRiGh5Kc&#10;VZsMUckGCMcRm3z989catwyoTC1zJQ3k5+YXZOfnm21Mfk4B2XLz83Pyyd/cgjzY8vJzc+pXdd/3&#10;VSf4S3MK8vPycnPhf/gXNtjPz8mNibuzdveVbV92mftWi9XbLudn5xTk5TB5OQW5uSCTgYq5JIeV&#10;Dzl5BQXQCv1prklBNilvVUpPz3hzbNj/XnoDtumz52eLg1xbJbRYK6Wnp7/66qvdjOnkyZPFqo6t&#10;jQvN6devX2Jioq0Ssb4NCMBw4ofW5s2bbZBUbFVLyYgqJWYW2zBiGEebaYugx+GUh9O/hJ74xThU&#10;sGlEABFABIoeAfDZwYQIIAIOiEDRzwbYIiKACCACUgTo9MjnC3+K9oVlfv3jr9ffGg9/+boiIbQw&#10;zTx28T6J+8xG3gjxJ/nAPq/akRCVYAiPMcBPf8hkA3G4e3oduniXb4gQ0LKJuCKDZDZKBt0F9+SK&#10;5ZgdX3bZ9lVX36qe8Bf2K3q6FOTDcZBDAjyzDsxQx8W1jPui9RfrD/yz4Svr/zl8HXKJDzVxojbG&#10;9CAe1jSeNLusIZsvXoJQSTnN+RUqlF/8f19s/evXmdMmeni4a67noAWhsytWrLhq1ar9+/fD36VL&#10;l2ZkZDiorhrUEprz2WefffLJJyXaHA0WO26R//777+uvv/7nn39gaEGC9wGOq6uyZqVkRJUSM4tx&#10;BDraTFuoPQ7nPlDPCQkJJffEL8ahgk0jAogAIoAIIAKIACJAEXBAThxVQgQQASGLWqomK5HhKmwy&#10;wAK888494X/9tgL+wj4PlBJ6ccmPuCUHgXqOMYStSgD2mdYK8feGv8BHQzIARe3JXEkwkZauILGg&#10;IB9ckPPz4K9wA2dmSPn5+XC4AFyUIUj0sg/bGB5kdX17y627maFvbz179e66mR3rVCuz86tOF1f1&#10;ge3/xrWA0v6+5Y7+2Kdfl0APz/IfvhYSs3bgM21rgXd0n6d8Ti3rfX5l31NLe/dq7cM2VkDbhD95&#10;4E1NfKhFaoDfd77otLF63CQmXR88fCw4RMNf2AefaPCMpi7S/2zfDWKFTtO0DOS8++EU2KFH6b60&#10;IhwFCVQUrahRSV0zguja1rZtWy8vL5AAvC31jP7qq68mT57M+7HCPhzic7Zu3SosDMWAZ0xKSoIy&#10;o0aNojsgB/iI3NxcUS1demosLDSnUaNGPj4+sMKkqF3QmZrDqwoaLlq0iDYBR2m+0C44KtQf6oLM&#10;e/fu6bJRBVIq6q+//qKKAVzQuhQxHlWqG9863YFMqCjCX6mkMF8jtrqKgfLbt2+HwUOHE594EABS&#10;oTkifcAcMERlOAnr8lbr0lBjYS0jSjRURD9LqJlguLCzRB0kGop0rqAnkewolZ50SoNWdBYIwZSe&#10;mPwIseVkkXafxrGhq5jsTKs0jHnkeZN1taWlsJaBLdtrFqcp6AsoAy+fwsLCZM99apTKjKp9fuOv&#10;L1pMxjKIACKACCACiEBpQEDjAyMWQwQQAUQAEbAagdJwNRHZKHx+lGWToTxfBhjnHbv3A/sMOZSD&#10;/u3Pv6W1hFXik5ONBLQBWGbq7Ozv7b1wLPxhNoUbEhLYfJK8r94UENCQQShmQjLnA9fLJQjLQUJ/&#10;kERzIQMK1Kle/scN56m/MqSvf4vy8izTqG6Frm9vD3jp7+7v7WjVwLtedffsx4+hTH5ebkDNcv06&#10;1s3KhrAcOXk5uX4+ZS8lGkLf2ZqemZ2TnQW5xK2aFcY1YmyUbZdS34QBt5dr9N179zp3aPv7qiXV&#10;q1WFRsEnGjyjwT8acg5EHAZ+GTJ5p+nXXnnx3PmLsqNcWhHq7tyzH7yteeFWnx7qFeFb7GHDhoWG&#10;hoK/8ODBXFzsFStWtG/fPjw8HDLnzZsHfqzBwcGrV6+GfaAU4S8cgszdu3dDdZBfqVIlOAqZI0eO&#10;jIqKghwYTNnZ2XPmzJk4ceJTTz3l7u4urVUYFvGDeO/eveDcDYqJ2n3hhRdAT0jdu3dPTU2lqh49&#10;ehQMycnJAWYEqlDFAARQHmx8+PDhzZs3RTiULVtWl40qkIIoaP3GjRugFRA3kOCnLGK8dVRtqifd&#10;gSobN27klVcpycMuLGPfvgC4QGDt2rVFYnkQgJwSmiA0BPahX6B3YID5+vryh4TDSclq+1oh0kpp&#10;RNGhQs8XapcTmAljUjj+aTQb2UGlpZjsSScdtNKzgII5ZMgQwBa+aViyZAmcpJApmnBsPFmkJhTG&#10;QJKdaWVP3rt37/bq1Us4/gtDHyumSi3TFLzzA/2hv+CaAokP6yTqR7BIdkaVzk5K85toQigMiFAm&#10;IoAIIAKIACJQ4hAohbQImowIlAgEStxkggojAkIEZKkAWYrgl9/X8+wzlSDloJWxNbHPUCasvzf8&#10;XbjJAIsQGmAPWGlCTJNdPrEe0DQ+BhdDg+6w0TdIMA1XoDFMG63HReVg81nueMIrTeP/enHft329&#10;K3o0rFOBMMsMA97M37z95IGoWxAUmtLbwfUqJd1+SFhllvUm7bLiWQqaBPEgcTyIPpwCZIcoxgb1&#10;ECSrx9bNW7fr16srrH4q6iz1Wb5+89bde2lwKCMjc/wHkyEz6dr155/pJcyBYnfu3qPVpRWt00rv&#10;/AuEMnDHBw4c+PLLL4E+A58ySNHR0QMGDBCKovHCaQ74nAKz8PzzzwMtBVwD5ABFS1ns+Pj4/v37&#10;kzFQUDB//vyXXnqpTZs2SrX0qqqlPK/J77//Pm3aNA8PD6m2W7ZsAVU7d+5MdQMEgCK/dOkS0KbA&#10;eHp6erJ9lAGs9EcffQRMEDCPd+7coa0LcdBuo0VIQQcKeOPGjWGfoqqCM4B/+/Zt2iNUJeB3QFWq&#10;vFRPmsmDM2nSJKBvhLZowVZ7Ge60Nq8gBUFJH+iIwMBAoRVSqGWt1q6h9pIWR5TILucwE4aHdPyL&#10;Br/SacIjJhylopNOtvukZwEFMyQkhJ4a8GYCxobshGP1yaJ0pmsfIRpLSmdapZMXZpsaNWqIzmKN&#10;rWgvZnFggyjpVGlxmoK5C6amhg0bwjUFrizwzoC/pkj7UWQjqCSdaZXmN9H1RbvhWBIRQARsR8C6&#10;G1SshQggAogAIoAIlFoEbL/4ogREoFgQ4M9Z2rqQ6pHdF7LPL73+Fi1DOWihKL4u3Qmo6QXksgH2&#10;WN9nmgxZEI6D4XyfjfmQGVS7Al8GCGDYF1DM8JOQ0hDF2ZVxhT2goF1gBzZIN1Izxw5saqzs8tGQ&#10;FjdSM4LqVBzQuW7L4ZtD39mW8Qicmjn/6LZNqz96nLvyn1i2ASKnnq/XpSQDjStNoCANsa3A5gat&#10;kIagGNuikPU2AWfjDAiccu1anJMmiAISefM/O/9e+7PQbZn3gIYCNC4Hn8MXk1b08qow4o1XgbkW&#10;ktQ2aqtevU6dOtWrVwceVr0YED3r16/fs2fPv//+CywJLcxzK4AsXXUKfOXAARm8emkB2VqFYQ6v&#10;yZ9//gn7su3CN+BAjkRGRvILZAETffr06ZiYGCC5eK14UVAYGGqptoVqozrOQvBBMQi3CtqCFeqQ&#10;8hbVqlXr7NmzhYE/lQkDCV5O8L2v1JCSPvAao25ds/c6IqipQI1W22imlhFlHeyObKbwpFYa/6Jz&#10;ny/GIyYcpdKTzpbuE004Np4sFs90G4eQqLpoppXiAHNRy5Yt7duoVJqWgS3tNZEcKfJw7vv5+fXo&#10;0QNKgqWwD5yyFltAH3B1//DDD7t27frcc8+lpKTwtaQQyU4IWlrBMogAImAXBIrl+QcbRQQQAS0I&#10;2OUcRyGIACKACCACiABFgCedpT9Fh0SIAfvct1c3noOWihKWD6zlxYfY4PNnsJGgDWZyDcBQN6gj&#10;IKCJTxPr60xcj11hIz7J5C9QwEAKu5EdVzfKR7u8Pmuft5fHgR/61apWPvz755oHVX398/3gx3w/&#10;PTvt4eMXutSvUK4M9Zwu6+H2So/AX3YA+8zx0YG1ykMEjys3HpK2WGtAMKW2KfXM/gVlXIkaVBnC&#10;f7NLFcIhmxNEybh4KbZaVRJ8g0++NapDPI3LV67yrs0a25FWBPfqMSOHFnYIDv49BrgWgvPaE088&#10;AV7DED35zJkzQs35YuCPBvQlfPMOdC1wBHTMCV+G0FrAPk+YMAEoNkryytbSiIyuYiJNtLQLVSBY&#10;RLly5cDrExgTKkEWBJGl2m1UhxTEAp9CAQdvawAf9LGIM28p1P3mm2969+4tVE/29ZQ0U33K0IW8&#10;sDBwSRB1AZwfAVI+XwqCrD5gDji9Ao0lNEcENUVMarXVCqtUtDiiRHY5h5kWR6zKaSI79kQIy3af&#10;9CyAgdS8eXN6asCEQ08N6YRjy8midKbbfSxJZ1rZYQxvbpKTk2XNtK9KFge2tDkt0xTgCb0GnQXV&#10;4ZoCQY3gXFbqR1FXUr4bEry6gI9R6OwkO1SkE4J9wUFpiAAigAggAohACUVAC0mNZRABRKDoESih&#10;UwqqjQhIn76FJBK/z+9Q0pmyz2+8+hL/s0/PUFkwacW2japnG64L3Z9hf2GYP2zGyBtQirDPOVnp&#10;HZtV40VRb2c3BjyQ6V9XNwb4ZrKVcXEpQ3bcyjCw7+rm6lbm4eOCzu/8Ezp+K1mE8N1/u4zfdv9R&#10;/pbIa4F1KiX9PeiFTvWJBzQXmYPZe/LmP4evU+64Qjm3FRPbHT2f8s/ha1wID8h2A5lsW260LboZ&#10;1eBVIjumZN2QgmUD5y/8oU/Pbn71Ta6aDRsEnTx1BqJtgHs5jQoNiQ/BAYdCO3eQbU5aEXyiN2z+&#10;V6m8us7a51OQA189Dx06FJzOxo8f/+mnn8KDPYR/heAVa9euhcwFCxaIhhcs7nfkyBE4JAxRyguB&#10;Q9T3jaZ33nnn8OHDIERaS7uS2kvy7fJVpO0CIQ7KQ7p169azzz5Lq4DJYDjQWMCe8Dnjxo2DuBZQ&#10;8pVXXgESRPY002ijOqQgBFqPjY2FtqBFaBfKy+JMdZOyxm+99Za/v79wVPA9Ar6EIPnjjz+GHD4T&#10;bG/RogUvTTvC2ktCJBYIiwxRQSjaALsIBOHY4/WBALKzZs363//+JzJHNJzoT5HV2nXTXlLLiBLZ&#10;5RxmghWi8S/sL35QwQsGaTHpKJU96aSDVnoWQE9BMToXzZw5k54aQk3ohGPLySK1VPvw0F5SqDM/&#10;00qHMZyhcKrC9yVw4vAga29Fe0ktA1vaa1qmKTr+IT4GdBlcWcaOHQu1ZPtRNKOqXJSlQ0U0IWg3&#10;HEsiAoiAXRAQ3m/gPiKACCACiAAigAhYRMAu118UgggUPQLCJ0fZfVHmsCGDfl/549qffxg6+GXQ&#10;FjjoNT99DxvsCLksEanVPKBKj6dqGngvaDbgBvwSuEUT9hnib/RpUyOkgbep0aAX1lZu3DDrwcPc&#10;7BxjpGUa89kVHJXZHep9DDGa8/Nzc/Ny8x4/yijIy3Nzc/coXx4WEcx59AjCOgNxXFCQR+M/0gTk&#10;chl3DxCbn5fH+kEXuLA5OdmP83Nz3Nzdy3lVdC1T1oWBaNAu+RDqGUJDQ302Ri67kf/LeLh7Vqz4&#10;4NLlSxteoWIfPXp08PCJZ3qFWpw1HL/A9t3hXTq0AWdex1cVNeQRAHYbvMWB/ZdlXW0HCuRD0Ge6&#10;gKTt0lACIgAI2H1QFfZZUCJ6TYQq/bl48WJHUB47yBF6AXVABBABRKAwEBA+bRWGfJSJCCACiAAi&#10;gAggAiUXAeF9guw+n2nLzu17j37ekxBzI8vb0xuwMlC8uNDPHPv8dAOPYX38alYlK5/Rttgoz0Au&#10;gwMyt4G7Mef77FqmjKubO9lcy7iR/4AzruBZoUJF72oVq9bwqlrVs4JX+QoVvbyrVqxStYK3t1cV&#10;yK9u2ryrlq9U2cvbu1K1qpWqVqtYrXpFyKnoDYUrVvWp4F3V3bMcCHUp4wENubmWgUaoKzQ0RzfY&#10;ZxUjAaFLbvej5ogAIoAIIAKIACKACCACiAAigAjYjkDRu1Nhi4gAIoAIlDYEbJ+rUQIiUFwIKAUD&#10;4PPtsuNbtdzwnv5PNagQm3w9ATyfswjpTNygs4hjdKohvXvz8jz7zEPhEtzv90qNGmelZ4KrMuhB&#10;1h3kEkRjpg7Q5B82kADxiCarFprWUiTEMMlV5YeB6YZIzsShmeW9SfWCgnz4xXo6w998+A/2yD/g&#10;Dc25P+fDLvWA9ir/4NLFmL8HUaXRA7q4xjG2iwggAogAIoAIIAKIACKACCACiAAigAggAoiAEyOA&#10;35o4ceeWEtM0+j6zHC1larloFnp3ouIMEedTryRkXLmRDnIa1PGCVQch7jNE3pDqQAnoplnpj/Jy&#10;cjm+mXLQZDFCCAsNawOyJDQJ5QzUMywNSNhmSkSzVDJDSxJ2mfuH61COboY6nDGUcabRNQhxDSQ0&#10;/IGwHdRWiONBOGfCRZNECWjwuvb0Kvfg0nk+BEdmZqaTheAoX758KTkH0ExEwEYE8FbARgAdrbqF&#10;t5eOpi7qgwiUGgRwsi01XY2GIgKIACKACCACiAAi4MwIlM7bWqsDcegloOnQkdYSZvL7btUaveTp&#10;Wzsvj7geQ4xmsiog/IWQGG4Qf4PukMTuQKgMdwiaQUJzQEQO9zIQOQP+wr4b7EJxErGDhOqgG1ue&#10;VORyiHBXtgnIcmWTG8PuQCYluYHMZhchBNYbiG7y09W9jHvZso9Tb48f1JQalpubm3jtZnCQvxOc&#10;IlfiEvzq1QHsnMAWNAERQAQQAUQAEUAEEAFEABFABBABRAARQAQQAUQAEUAEHA0BFXK5aFR1pV7G&#10;sKBgmbIeZTw83DxMf8uULQs5JN/Tw70sxMIo605+lvXw9DBuZd09PcqWK1u2HPz1hM2zXFnBRnLK&#10;ekIJTw+oS2pBXVKdyAThIJPK93CHv2zTZakCnCaQ6Q6be9Fgga0gAogAIoAIIAKIACKACCACiAAi&#10;gAggAogAIoAIIAKIACLg3AgU8RfJLkEvrK3RtkP2o8d5OXnGGNCs/zEbdoNE14AwHLDDhueABQqJ&#10;dzIbGZotQfJp4A52mUAz5flAIiQWB4nuTP4jsTXYkBz5bLxnkkd+cD9p2A3Iov9Cvqu7m0e5sqnH&#10;D1/e+Crt+Kiz55NT7jzTK9QJxsH23eE1a1QPacE5dzuBRWgCIoAIIAKIACKACCACiIDjIFA6vzx1&#10;HPxRE0QAEUAEEAFEABEoRgRK542Q1SE4oKdoXRtjcQgl8Psu70ydLTsUKJdsYpXpOoOEZ+aO0N88&#10;/0xJaONyhewB+pNS1cZ/qVCWvOb+5Y8alz801eVoblrCSHoH1avjHOwzhR046GI8FbFpRAARQAQQ&#10;AUQAEUAEEAFEABFABBABRAARQAQQAUQAEdCOAEfUQgUhZcstfmeWa1z4zrgCHluBON1yC+KxDris&#10;GOEOWUXPmCcob1aXq8LVNpUm5blffEPGiuy/JtHm7XKljXWpbaYF/cxNNR4iawKKeGtZ3t9F19sA&#10;8FAWdQbRQ2eiztLCxK5wiKnEIACrRT7OzoEAKhC/u8QojYoiAkWLAJ4mRYs3tmY9AjhWrccOayIC&#10;iAAigAggAogAIoAIIAKIgAMggA81Kp3gIODoIxBJLA7zDRYR1LtJhTjAWEUV9CGg672FPtFYGhFw&#10;FgTwNHGWnnR+O3CsOn8fo4WIACKACCACiAAigAggAoiAUyOADzUq3esI4OgjoJ16rKJxiAAigAgg&#10;AogAIoAIIAKIACKACCACiAAigAggAogAIoAIIAL2RAAJaHuiWXpkWRF6pfSAg5YiAhQBPE1wJJQU&#10;BHCslpSeQj0RAUQAEUAEEAFEABFABBABREAWAXyoURkYjgAOEtB45lqDQEG+NbWwDiJQqhDA06RU&#10;dXeJNhbHaonuPlQeEUAEEAFEABFABBABRAARQATwoUaNgHYAEk/fIoQWB/T1m8lbdh/Id3XzrlTB&#10;092j05PNq1erWqZMGYsVsUAJQgDil2dkZlUo74mLEJagXkNVixgBPE2KGHBszmoElMbqkROnrJaJ&#10;FREBRAARQAQQAUQAEUAEEAFEwBEQqF+vvkY16tSsrrGkAxbDB3CVTnEQcOxMQC9bu7FRg6AuT7cA&#10;y8dOmtW6cdCrA54vX758IXHQ15Ou37lzJ6R1CDSXl5eXmpx6K/lWqydbOeDJ4EwqQfDyh+mZFb3K&#10;u7i4OJNdaAsiYEcE8DSxI5goqlARUBqrQEC3b9O6UJtG4YgAIoAIIAKIACKACCACiAAiUKgI3Ei+&#10;U6NaZYtNpNy9D2VKLget8QH8p7+Oxl67e+Zq8vbFIykm67dH/RdzQ5hjEasSV0AjOIVtlzUEdOzp&#10;XTcuHyeaAf9YUODCuBSQHfjJ7LjkPu/TiRt+eC/68vUBYT+vWb38maa5pCCUIv9wdeCfusFt6jbp&#10;4ubmZosXbXp6+umTp598+knguLMys2IuxnhX9fYP8C9s1Eq5fHh58iA9s5JXeVv6rpRjiOY7PQJ4&#10;mjh9FzuNgUpjlRLQl3fOvn32b6cx1rfFiw37THMac9AQRAARQAQQAUQAEUAEEAFEQB0BjQQ0CAEO&#10;2nYC2pD0cPObe7LvPg5+MSB0Wtsi6x2ND+BTv97y8bsvdOo/89z26VQ3aU6R6VxkDWkEp7D1sYaA&#10;Dv9zdrW6wY3r5RDlCpiIxIo30jyoookJ16ZOGP152MBmwXWavjBnxfIfvKtV9fOvB4fqVM7u5JcG&#10;NDVw1mfOX8x97N6458QKFSq4u7vbYmTkgUjfmr5BwUF3b9+NOBTRrUe3KlWq2CIQ61pEAMbuw4cZ&#10;FStWQALaIlZYoNQigKdJqe36Eme40lgFArpa2nZgnzsP6VnijFJSOGLtHsJB957qNBahIYgAIoAI&#10;IAKIACKACCACiIAKAkVMQF/YeOW/hRcqVC2f5nbnjd8GenhybGFh95GWB3Bwdr5wOTEqxpCQbKjg&#10;mhn59+RFfx4wJBuEObbpGTmr0/5ukZ92SlozYrXfyk872SbNbrW1gGO3xpQFWbUIoYtL47o5uffO&#10;5KWdzTOc2bwt6vV+z9AN2Gdo67OFGwa+811l70qvDh3Zvc/zfoFNMzIer90Q8fj20WzYUo419nkA&#10;ztCZmZm5ucQ/2pZUqVKlG9dv3E+7bzAYsrKyVEXF71lqSnvibWm2tNfNLyCvEjAhAoiACgJ4muDw&#10;KCkIKI3V2+c2dH61O5Of7zQbmANGlZR+QT0RAUQAEUAEEAFEABFABBCBEoRAfl7+jSMpVWpUqlSt&#10;IvPQ5eKBK1LlT1+5W0gWWXwAv5B0f/rYfsNfDQ0NDbmRmQ1qGAwMyRke2r9/KM2RJOCUR6xJ4rNF&#10;P0XFO306j5nUqVOnIXt6DnMU9pmqaBGcQuoUoVirPKDXzen4tF/e/SgIvgEe0FM3VP3688m3DY83&#10;b91WvmJ5Jg9cnPOzc3IzHz/KepRJGytXzivqv8MLX+N+Qk70tWp12o2tVq0aRM+wxc7YS7HJt5Ir&#10;Va5048aNNEPaa6+/piwNCOiTVQe93Bo8pNNOrV9376kxPQNsabu01oWXJ2n306tU9hJ6QJ+/eNkp&#10;8dBOtBdjPGztSjZr3NApu8kBjZI9TRxQT1SphCJgY2QMYSQKpbEKHtC5EaM7v9i1hEKkpHbE3wc6&#10;f3DSyYxCcxABRAARQAQQAUQAEUAEEAFZBIrSAzo1Lu1g2LFq9X3cGOZO6t18/5wXv3xOqFXEueSv&#10;/jj3+YjWrRpUs29/WXwAf5SV/dXqI+D7DC7P8Nfbk/Gs5lWzYnVvbwZ+JsQkGICo3DC5QjmRyzYw&#10;zj8Frl35GreUo+infY0oLGkWwSmshs3lWkNAH1g3t8PT9fINZyjt9UtE+SMxD/MK8sq4leGFu7ow&#10;+YwrU5BPOOq8AhdXl6BqDyf0hUHIpXNJ1eq2twMBnXYv7cjhI+D7DKla9Wp9+vZRBs6cgP6vysuE&#10;fxZkkpr8T3anTZUTJ65CblBvnquG/F18FuGxT9xjW6zahlDbpgz2N2M6zhWp8h9PghdNDxdCKxC/&#10;/G7a/WpVKgsXIQQCumkpJjejL14GAtrBEQAlHZCAfvjoccVyZQthnFoWWahNy54mlnXCEhIECrWb&#10;7IJ3EWgoauLyrjk2RsYQRqJQGquEgI4c03lAZw4l//+zC1zFJiThA9p0xMaIzu+fKDY1sGFEABFA&#10;BBABRAARQAQQAUSgCBEoSgL65LLou5Fp99MyCvJyq/lVT7yV+MLinj51TVzzvLVnImJcOjcqmDSk&#10;pX0xsPgAPnPRgbDhIYxn5aiE+6v+CA8/GlWneo02T9VeMKHf/cdMVMz9hX+ER0VFxRtjQxvVUyKg&#10;IcrGkB9jSangcZSfFpSE3Ulx49bOZKZzZYzl/FbzdDZXhqe2uQZnz50He9mPHz969CgjM+OHxd/Z&#10;DpRFcGxvQosEK0NwgGhwc4b/YXujU/oPI12WjnRdPCxv8bCc74Zmf/fG40WvZX37Wvq3r2V+OyTz&#10;uzcewY6QfSbVyaqFdkhVqlaBOB7APsN6hg2CG1iSeO/EOjYKB7g/W/Z+vnfiXtAYSL2Dru7iInbE&#10;79nF9IasQW3STp5KY6q0fpkUIEXu3TNA46aMKif+i+d+9g4i9PSYMazvtRMkGLv5pOft04NOAAia&#10;YAsCMLHaUt2WuoXaNJ4mtnSNsG6hdpNdlCwCDUVN2B4ZQxiJQm2suriagm/YBaxiFMIHEgGjMCEC&#10;iAAigAggAogAIoAIIAKIgF0RyMnJvRt1r1xVz8de6TW6VmPyXDzdyiX+d51v5NbdzEPnUwaGBsNf&#10;2Ldr44ShUuGpjpyON2QZKleuHBWTGHU0AUL4GrKYqW+Hgg5nLiUmJNyPikog+hiY7UcuShSL/XEI&#10;hNWgadJO7nD911ZGsmle4I+rI83qRM76KS6Y5NAy8/oQjjoy0oxq5suIW5s2ZVJGRsb9Bw/SDAa7&#10;sM/QgIOwE9Y8hpHIG4RAJiZQDho8nQkdSXLoT/K/BYbZHvTlgwcPTp86DZ7XQQ2CypUrd+nipVP/&#10;nbp+zTS+JeOGJYIJgVz15FI+CrSRlV4PlLIwVW3zJBuiIyAoiElLI8fir15lru4iBPaJe5RxJsE8&#10;4PfVIKOLNBdoGrykaRVpMja3VNyefU+/QpVWAE/ymBABeyCQlVVsBLRK06t3njFtm8+sJtsB6aYO&#10;AJ4m9hggjN4RIvwywzoF9EpQ1zA/Lzc/Lw80ibueBp8+ZUvWKtDSnLgJFxcmr8DWDYQYk+JYhTLG&#10;y7p1YDpQLd4QgeEOpB6qggggAogAIoAIIAKIACKACJRkBG6fuZt7N9+Q/qBeaO1WQ5sZbqbVCap1&#10;dUciPARRsyKjb1esVJPwiW5Vd55QIe6sREHlATzq4g0QOmDc6rAZm1b9sSkqJoHJYj7+cgf8nbEw&#10;fPiMVeATHXU0ysAYpny7S9I8Sx9zCdhkYwIXZo6Sjks0BYkGR+hJzMiRgapGqJf5Ys4sQ1raimVL&#10;rARCrpojsBPWENAs/8xxzZSDhgSxPAgrzSX4aQkomwlowj6fPJ1yO+VB+oOEhATQAVyhr8ReSU5O&#10;ttQ2eCoHBFW9epVbh5BjpXuzTsuWkpHCHsMxztTnOegqSyfTAB7UJVpRECdhUBtGS3uW9Cme444Q&#10;v7x4LC9lrb7/5YHCthi+KynsJpTkqzc9rE9LbuvXcljflv37diVbaNdQurXrumnTJnXNLZ4m4Seu&#10;AcLwt1ARiLv1eMDkMyW3Cb0jxPaPM/RKUNfQ1a2Mq5vb3fuPxszYlvbgkYenpxV9IW5CyAvzvKre&#10;HQEPqzhWXcEDuoDbrNDboarwhoBRmBABRMABELiefNe37dAf12z/L/oK7MC2cdfRwtCLCodNSfjH&#10;X65SOVoYKqFMRAARQAQQAUSgeBE4Ey3187VVo6tbE3yCqt27l1avfV3vWhW9/MtVLFfBkPDwdvwd&#10;KhpI56eb+p28nPZcxyd2nLjxUH7RP+vVUHkAT3mYt+CTfgtn9F84qX//V/sD75x2ZPq5Te9DpndN&#10;700Lh29aMnzhjOHD+/cn6xJqSTTeBusBbRYIOGnNT8y8T9UXINRQZvWqn7Voob2MRXZCuyirS1r5&#10;GMZyzqwTNzzxwtsM4urOOUETchr+t7QiG/8OxGrVYy/HwiqH9+/fz8zMrFqtKjiR9ejVo83Tbc6e&#10;PWtZZlr81XtBQRaWILx3NZ74MKedOnm1alAACZ/hXbUql6nYRJUqpCBxlXbm5AgvT5wZX8ewbdwX&#10;kRAXacRkazhoqDviywMjJm8e8P7mVoNXqxj0+LHsUrNFAYGWpiEa1IgRI+6z6iTEnAkLG5EQdQYu&#10;V3BRgm921JPF02TzvrgExn/Ee9ylBSYx2WQjFh8uS2ayTBdRpVa0+OEqaaK9Cdq6LossdpPQIpBs&#10;hYE2SrCoIWi16LcTmY8yt+45rct2vrC4CWFkDD6yRH7+mk2Xnhu5rUqrldLNFElDLhIFekBb1y9Y&#10;CxFABGxB4MRZEjexCzyJ1q5B5WzYdcQWgVbX/eqT4beP/WJ1dayICCACiAAigAiULAQo+2xfDjoz&#10;Lev+pfQsJtuzhnu9J2qC/Lo9ahtu3a8XVDd2Txz8hOUHb0OZjJxryQ/vPczOyMoFh2j74qb2AA5P&#10;xI+ZhARDVIwB/tqn3UA/sjBh5H5jUA74EfvjpD09h6nTz1rK2EdBoRSL7IT9m5RItIaAZukDEnaD&#10;C77B/gN/9j0aszdzzJ6MsbszxuxKH73j4ehdGWPg7/b7b/1rGLnl3ojNqUM3pnDeBzY7QDOpKant&#10;O7bv1bsXuXnt0gX+5uTkgJtYthqfxceAvho0iA8CzWXuSuNCbhhRqlrl3h423AbTpicN31yldU/w&#10;W6ZhpEkEDxp/AxLUJUUgWAcboWPpVUbZA5prbt2JKr0tx6EugjFgTRPw8TcmJ0Pg9OnTEyZM4I0C&#10;Bvno8f8YTwbi8Ad0m6nX2B8nd4K1ZeHDFojif/r3YSrVs3NytAhfuXJl165dtZTUXkZL04Ru9mSi&#10;WNIZPtUJmzQjLGw4uV5ZYp+hiMXTpF/3wKhNq6ZN6E11Nr7YE/+r3SLZkt+M8oEIVxH/3VRvRa/b&#10;r7At7U1Q23RZZLGbhHipwKjSro0SLGoIWl24cqt6ZY+f1u3TZTtfWNyEnAf0+l2J05ZeqNGwfVhY&#10;WGi70K+ndUw7ORTe59MdUyQNuUgUimMVmG76dZO+TrPOykKuxRuCMaALGWkUjwhoRIDSzU2D61ev&#10;WmnYwO6wvyvi9J17DzRWx2KIACKACCACiAAiYAUCQt7Zjhz01V2JVepWNaQZarSp7lHWAxSr/bRv&#10;5uOsmvV8Y/cmwM+dx683Cmp09uo9+BzxUpKhS5snd54gYTHsmCw+gNuxLaZTtz47J5EIHPsZoQd0&#10;8LiZZD1C1aSljD1VZWUVKTgK2kPkDN2PlRF/f/V0q+q5d06xj6QQEZryzwX7s8b+r2sLUUOkhCkc&#10;dMGvWw7fvXu7n9/BG7fc/bu+V61atfLly1uH7Lat2zp07nD37t3w/eEj3xq5f+9+CL4BPAu4RX/w&#10;IbfYvXWS2Vo0moazrBtoAxDSquC9fv1WSt1aNVwFHzKfv3i5aeOGDLN9jMuzy0x12i+I/fRi8Kb+&#10;BUufsY8OrPzR24zy4OesxrGHwywuPynfupm2Jqn6VY2+eBley7AIGNOVRR2DL0wzN5y0x/DK62/G&#10;thqgZDOhhubSBjwzAKLyf/HVF+3atLOtHVNtYK7j909Xl3b81NmnW4vnDWmVUcNH7TmwZ9aMWa8P&#10;e91e6qk0DQGgIf4GvCMdMHzEwoULQ0NDw4+eNiQkAvsM1PPCVZtg8dywSe/v/32BkjKyp4m9NNcl&#10;p9u4A4whCvy1T280vWDQJcFi4UJtwuIISc/K+yPSEH/x2px3Q0BVFQ9r2evdkC+S8lxcJ71SrVVA&#10;OWqpXgkWNfzv/K0Pv9q2cna//4348ttZb3Zv31gIKTRn8UIsaiLiuw6d+z4l6pcJ868+cKvh7e0N&#10;+RC/bP+y5rDTbfQ5uiNNETtOdn73MOQrjdUjJ07lHp/QuSdBlaQn7LD+ssWxVIgFLr1LhUfsier8&#10;TkQhNoSiEQFEQAMC52OTur8+bcmstwf0JncdQD2/8RG5pP769fu9O7dSEXA16dbVxOSrScmHT8dA&#10;LSgJ5Qf2bt+zQ4uKXvLPFHx4DXRz1tAzWAQRQAQQAUTA2RC4kXynRrXKWqxKuXu/Ts3qWkqKyuTn&#10;5W8bf7By2YrxNxM6T3k6IKQefcrY+8nhcnnl4pMSG4xuOvdAkm8VzzuPqrq6loEnoHZNfA4cPzFr&#10;ROtWwda0KFVS/QF85qLN08f2OxCVCB7QUQmG8PBwylRkPMoe/9X2GWNDiXM05EcRF7r47RZIDCsg&#10;Kt4qDsJOWOsBTVhriCNOHIroSpNkoSIJlc1m0WxuB+J0+PpU++VcqwfZZW3sgHIVym3/d/uB8AMk&#10;JjXD+Af4P3z4kHFlevfm3AltlI/VVRDIh06XT88sJc6E20YzQD3DDlDDkGMv9pk22b79uVkLr9ir&#10;f6ieROVlz47Zbh+pwD27uAxbJxZ2ZdFsATdvn6bsJAXOHWCfQdhHkz+yk0gixiL7DGUgdLvFFsE7&#10;+77hvr+//8Xz9oxUpdY06+C8+o/VUeHh/UNDYT98x+awSWELl2wiC+ZCWChPJqSRv7rmyqeJRYvt&#10;WWD/j133/z6h8Nhn0LVQm1DpptS0vOU7M99dlP7voevjB7PrDOtPnw6plf0474NlKd9tiL11J0O/&#10;AMtj+Pvfj/pU9liz+VC5ch6/bjhkhybkPKCvpGaR4DDwHjaZjE/O5ZnfkUaIFsaAVpzSrVAWqyAC&#10;iAAiYBmBrXuPQ6EWjfxo0SA/8q0upD2HFRctgAjRQFJ3ePmTU+evvt6vK1DVV/YuAQobaOixn/7w&#10;9oylllvFEogAIoAIlE4Eti9aZLfH59KJIFptAYHbF+5mxGWkxNxhDK5X1iaFf35s//SjBz8/8SAx&#10;M+X8XcbgtmU/icLxyast8rJulnFzdXdzjb+V/mSzZhCXw47gqjyA5zIuI2asnrFk06Yd4QkxUV7l&#10;Pe4/JItRVSjn4elRZvaivxb+Eb5pExxKyGPznS85AjthDQHNOTwbw0AT6plln3kGOjExMSExKT4h&#10;KTHpWkLCNdiHv9wihQX5LRs39KledUdijbuGhxbdvlR6Hdgod3f33Jzcp9s8DcUCAgNGjx09bty4&#10;Zs2b2WOsBPQcg+7PikDmQwAWrQm8fjuwfDHZGTOmA7zsgt/wgyQT5ctl8DlXFpKSwhJ8g4M+HbRu&#10;qJSCNpPAt0rb5UrDrhLJ/Ez/0SaLOFEiE2fPnQfbZ9NnTvx40tvjOWc6ORgaTDhUUHBomvlAvLJo&#10;2IVpwMwXctKspJkeixcv7t2tN3DQGXcz9u2zMkoA0MRWGJeXl2ex1pHII7Vr1w4JCYk6H2WxsHYE&#10;1JuG6M/g+zxj3oxNR0/PmDRjxqSw4cOHhw3vP3xSGKx6GnX0jL9/yMylm3ceUbybs3ia2LIIoXYz&#10;B8xMhEUIv1unITi+HLjaG6K1tTenUbJKN41edn3b0VSDIQHieA15d0WrAYtAAaVIJrKXmwFfJk75&#10;gw1Okhz18/ptz45aoVcClFcfSHl5+ddu3v9x5sBp4/vNnzb0xOmYq0kpFoexqIC4CWFkDGNkiZpu&#10;ueD4TDeAhMbN4HdMkTTkIlFYHKt6FbZ/+SuLxjjlk5Oz2mX/EYASnQoBiLOxYOUW8FwOql+LGgY7&#10;1PF59YZ9SlE4gGUGrhmCdUwa+xJ1doa/4EA9473BsA+HIk9ecCqY0BhEABFABGxCwPh0DI/UmxpO&#10;sPKLYZs0wMqlB4Gkgzfc3ctUrO5Vr16d7Ft5Dy89Sr+S9SAms0L5ChVreFWqUvFSgWuz+pWD61bu&#10;2LQGk5/p5uGWkZ1XtbLXjuM3bt21xgdIFluVh5pZE15Y+cWw/SsngG8WbOf+nVy5Ivf964+Tn1s+&#10;d+TGBcOo29aFXboDkJaIjnaEJz5rCGgIukGcjo0PsZR7pt5WFHc/Pz9/v/oBfvUh+fvVg3/9/Opx&#10;JQoY8IDu1r5Nz87t5i//6+btOxC42breAsb5pUEvAencvIX898XWicVaWhCw9uXJkXONfymIXcC8&#10;T6JywE77ZZuo0/H2MSQ0BcnivJu3z3+/OcmQ9Z4ODvu0+fvzzd2VRRKCG7c/cpEsbsNs33SuPbPu&#10;H5YC37SsfWN5N8krC2fxx0DUOdYvWgTFtCmTMjIy7j94kGYw/LBY39fo28dAPA77eoLLd5R1Skbu&#10;jXzn/XeC6xFw5s+fr2UMiMqkpaW1bt16//79euvC1zoWq2zdu3XYmGHp6ekelTwgGDQtH3s19pVX&#10;XunWrduAAQO2bNvCC9GOgGrTBhAYHn46tP8w2Ant2y/8aHxIaL9Vm/aHNAqF9Uj7h/pPGNZ1+vB+&#10;yUk3Nu6X98u2eJrYsgihdjM3TvcbP6juhu3c6wG9a/Rpb4h2wQ/vVA9t5sE3BznSFmlJjZJVumnJ&#10;WzW6N75vSI4CDnrZvNepl7dSc7LDbOMnfl+9VtkQEw4Sanp5fTPlOb0SoLz6GB47c0taatzBYxcf&#10;ZWVPmvsblP9oltqynLJ6iptwFVyDjRfjvl2rwDskA7tAJvmgAYq4wFKZ3A4JhiUioYkQLlkcq4on&#10;Kftoo/njEfbrEPnUUUwvCx6aSI3gC/0nxNIXl9IkqWxxUrFUwFntsmR3YRzfPkbzACmM5gtNprPa&#10;VWiAmQkGF2b4/UY/uJ6aUh9j5I2YuOsqarzynHhhn96dQ2j5c5cS1fX/cc12CMch3OYt+Qscq68n&#10;3y0aw7EVGQTuRCyZyaUlEXecByLBFc/+F6nihulGxLH+n++jW1iE3Zij4jNLcM9RXL2l56Kicjtl&#10;uicjNpEHbi4ZH0MV6ham2XcSwpYmaA/0e2wDN7T4MSbcWRAjHCYpC4zjsN/nx/4m80fG30sVq5vX&#10;Lb7h5owtZ2U8vnfhQfUGNdyre5y+eOpKQmxc0lXY4m/ERcecy3TJuN2oUo6ba+v6JAxIx2a+Gem3&#10;y7q7eXiUuX43q/kTDQ+etZsTtPUPNYJ+8Spva7QGx+xku4Bjo2nWENDwTAtxNwSPspwOPF8Hvs/x&#10;8UlXwQM6ISku4Vp8IvlL40VDCI5f//5nzcZ/t+wkRNWMhaszMzO1fINvo51Y3b4IQAQZqwS2H/R8&#10;A6bBE80ZlgcmO+cuccwws+xZwjG8f4TyxkAgq4XEeGbpNsYsDgdwy2YSGjw/iLLbwD+DxzTLQF+5&#10;dI5VwCwdeT+YJTcufkrihZBDhKaWFOPqfDFnliEtbcWyJbrMhyv97CaxRUE/s2rpVXL7P9tr1qpZ&#10;qWKliZ9MhOoQS/3EiRO6DITCq1at4v/qqmsKEa9QDRyrG9Zq2Kplq7Zt23p7eu/Yv4MWPHn8ZHpu&#10;OlDeEKB567atwtoaEVBvevjY9/uPfR/+Dh9O/kLE51VLFoWHH0hINvTv61+5cuX79+8nGu4Pe6Xr&#10;2cuXZXW3eJrYuAihRjOPXsyYvSzy8/GhVEldDsK0isaGoOS5+EdDPt3zbBfOo02pRR4uLZJVusm3&#10;Wrl3B7XY8v2rb/ZvN3WBJOiNtoE4b+npwEblf18wePvykd3bWOMcoj6Qln/e/+TWzwf2faqcp8fR&#10;zbOi93y9cTk50XQlcROiZfQgmIaLy8t9630V1vJpv6q5OWXIIpnAL8MGO+QotEbKmDUqEGJxrCpp&#10;S2ZehjG+SbRoE/t1CInRxDAQdN+UYhd2OHyBfWNIE3k6Eq4mQIrDDMqGeIKyDNNhIY2dxIV8OhwW&#10;7GLXRydntYv9JEg3VGoPuuzbABH2ovKzm0yERSBELxREbxFspqid0i7uubqfnud2Bp7zjU/j0kf3&#10;fhtUPr8gD+0ckaQsRJ8yylPCr5vD4WDrpmYrdrdqEkhrqDsyN/SvLRJcoyoX1xKiQqtPQzV9qvz9&#10;/SS6QQQPcJ0GR2xwrH6y3/u/sSo5bAK+r9ioE44g3qAzCNrFDUZaWfCvkGE2Es/f76sxaDpNYzvT&#10;MKDiuoVCTHNTld7pR3YyE86CxikwOKyZ8UJ3iHM9Fde164XLOHgF56++MaNw4pvNG8Yy7+w3kc5+&#10;PhVI23LV9SmgePqZriq6EFO6eJkJ4frE/J6DvxURv/HWO1o0zyig67PRTTQHkyO3U+ztkNnNFHuD&#10;Nbo/u+4SCCTks8zTJ3srJroTI7dhcCdVOOalLPghLl4zElCw7cDumwb50hoFzZpt+qw7u7V9wxf4&#10;JN8OjYyyYs73/zz6AC3GVBj6dtsXyfxR4cUx3b/vRsYkZL7xNq3brCtb7MC6fbaMydSFLxwY8MKB&#10;hcd0WHNsAaki2ixJyPx7gqjKBS1tsm3p0M2uRZPP3827X1CpXoX7uWlD1w8at+cNfnt7zzC3AJcz&#10;eQ/LlXHt3ZHE3ercoqavd1lXl3wgoB/nMrVqVNt2NMle6lj9UGMvBRxZjiOAYxUBTYMuSxLnCl1Q&#10;4O9fz9+feECD4zN4QMMWwHlAFwzr33n80P4z3h+x5IuJq/5vGshAAtqRx6iSbjoicGg1zxiLmbtU&#10;Ngg7XBDbeJaya90zE0kcjksC8eYSCAMN7Dbhn59/5vlBzMXYK/+sY6TEMq0FntdaI0CvXvWzVpu4&#10;ctvnhx0mV3VIcHsDRHvhXN6FWulS8q8//5r4KWHE2jzZpkIFcsFeskQfww5VNm3a9H//93+//PJL&#10;fLyuewz6PYVaAmr7l1W/VClXZeK7E6GVXet3RRwgC4gNHjz4h29+GPfWuBkzZqxbLyYftSCg0vSw&#10;fl03rlwAawySbSPZ4OerA15kPInvM2WfE5IZb+/KB46duRQl/82vxdMktE29+CPTR77aXueIMhXX&#10;YuaXy06CR+x7s1dZ3QpU1NIQFGseUA5eEoz+eDM4FGtszqJkiyOkYvmy7w5ru27hONqilGFX1+Sn&#10;Wd1+mv5yI/8afDG9EixqePvCxb/Gv7P6lUG/jx61dsxbv4waoREcvpi4CcECsBy/TFhm15ef9/vz&#10;h87ndj1H/KChjKsru0MOmYrxQgVCLI5VeYUhrn30woVAJy+bbVt4jAYTVi9swrcB8YrCGAHDrPQt&#10;DFcBaGnyIHV43b/2Cm7orHYBYCyzrhcq9mGVfdJlk/njrimfHoVn+eAwsrglX5oyL+zbAz4KFf8G&#10;gcuBC6MuWkE8IJ3SrphU+lzN3M5Q8wcWYVHdfyH/3O4b+D333G56mBdDRx7gqbPYsV9vMxyRJCuE&#10;FetyO+7tz89reRBWmeVg+UEaSaN61UrCYk2DuTXjgRR+mJ4plQBLCMImXWmQz6FrEqokiNfR6akm&#10;dIOIH+NeewaiSL8/gjyxfzj3Z/CPVq9u4WjM+X56wJH18hORI3yZty/4DjLSLtKKutrVa+PFg/tu&#10;kzopd3R5J9+5A687fLu/w1HLIoaZUMzf72O4wwPNluYFKpPUbW5kpd/p7nt73/d6+W+LZpK7c1Io&#10;+rKua8eVy9HmL0HZewYjw0ynQOMVTEz+sXX5KZRyfvZ+Jsj4+++4BKPxial6fJPvZPAVhegFUH4Z&#10;ElDMP3DCuw6ivB7Z3qcjU666jXwf1+6Vf9cZryp6r18WhgGhfen6PIL32sbOjL0guJZxgmy9WCno&#10;Ax/Kwmhs1lCPFwQ7gDm2mRcb3GQh5Z+3/8usVnF9okORFiWpwYRpxDdAsz+BxdOLLwBvUlmO2Kd8&#10;He2VGOZGajotHtqEvz+v8OKLgQG+Feryo3FdupFf7r75M8o+c+k6Hfm+vu24zBqDWEoakr6Twkzn&#10;Y3BVLu8fwBw4nKrZlszrCRAp1n/xlq4bBVtYWw0CTLXavB6QOu8Fixw0bUuD5EIpcuvg7er1ql05&#10;HVu/T+3qdap6lPXgt/Je5ULeaZvkkts+2KdyJVidhqS+T9e7cS0GAupCMjxyuXXv0T9HLHzDpFFv&#10;Kx9qNEov4cUcARxrCGhCF8ktQcd6QLvAcoRX465dSbh2BZygE6/HJVy/Gg/74AFtJKihNrveEfWY&#10;BvdnR2DiS/hYKmr17R0+hgTMoFEyhKlB2C8LCIksb10DEodjHYTXYJNUAjDQzLqhs4B/Bqfr5wed&#10;2zT/ogz/zMkmTRkpaIgGLaOMDRDThRmNrnpw41lkvtAalL5x88apK6c+m/bZIDbRGvsO77t27ZqG&#10;2lwRcFKGAM39+/eH38ARa68IJV3dLMxCsEAt6JP2KA22Dk918Pb2/mvrX1ARaOgWbVs0b9l8zudz&#10;dLXIF7bYtFDssbPXYy7eNbHPBsbfv3JU1JmoqISLCQoe0I4wxzPMxgWwCOGw0xunW4eS3lrC5tIz&#10;cyL+s/VmwmI3Cd1TQFu9MUZEVayQoK5hfl7e0Z9X5OXmPDd37pOvvZaakNBx1BiK6mefffbPP//A&#10;zq5duyZOVHOLFjfBujyTjbDM7F84j8jmxm3g+Ez3uR32KF+Yr27sXeumdHj4YQY9N4HEz5d9JBS6&#10;ell6xG4wYYLxOWj7/HWDYg81nM/3pEZm0uhDbe5hpncAQ3lntYs4RNGVcO35BE9eHpgWPIAIVsvM&#10;CWqz611wE47F5h+zn1lqZLAPh4kCa2nvOue069gFlvQjHy/cPmzBr9ccq+oV/KXgNfIH3zGzRN0V&#10;13GtwKEC30Ce4mSkQkwS0q/rIiIlypy+QJYhkkbSgEzKBUO6nMBG5y/8BOQ1RJQGNhyamvHt70CO&#10;W9tmygIBmFqEtB1InPL8u7XliLy3A/2FXcB20Nxo38ksx7d5jD9P34grfgZRRW7P1eUpr0U/Wubi&#10;hnXnmObdu/syt1O1ky5QMTX1NuPbtLGAExI0eifiAEgdZHR4FqvD1vXx4bKrN24qGrza1VcsSSYr&#10;ZvRCeLNm9v2NZcmEleww6Dl5ppCdjEZv4+lokTi2Lu/l2uC5Qcb3epab1VoiJgHeJIHjp79+yOic&#10;A/OA6cUVO/YWdqbMHUdt0xHLkc4CtSTVOZ/T8Au6170QGUtfFXQYPZrAZcX1S/jNlOh1AZVM3ngr&#10;9ZmAmuZemFqhgYXe2z5mdhPyMl8mmRY4Yt25BfdD9E2I2Geau5m6sugyBHwWeICLbsJYSt+MvGbF&#10;mWcZ29Y69mTKwYc1nIeyzEGjy/yCCDLXmb9Fyzh6gTDIMJLrC6eQ6uU7N/GhM+GxgxmDP2vG/C0b&#10;ByblMLFGyHqbBHZubHyhotewY8A7d/P/qHN5Zn+qja9hdTZdvh00ymRc1x7FRGcDNhdPNzxKPnXH&#10;vXyZew8MwV1lSPDdp27BydexuWli6tzcF3LKuMJihG6Psl16dWp/4Ix9rvvWPdTYjEHJEOAI4FhD&#10;QJObYTkGmkzp5IhLUEC9IL+68Dewfp0Av7qB/vWC/NkY0OxEAhv8AQra4qf3JaMbS6WW9BWC/RLh&#10;fyEwtGDVQXrRC36/+ac0LoZcgjgczY8coUekEkiEjyNHjjR/gtSH/WXLltF9+UQpaHa1QiKXVcZ+&#10;BjqupPkL57du0nr6zOnvf/j+xA8nrli+gjBWDPP5vM+1K03jbwD13KJFC1i4T3tFKOkGHJlyWrBg&#10;gcFgaNWKLEwE6a133wKPzlW/ropPiF/x6wr/mv5vv/v2zoM7qc56k3rTQmmnL94i7LMx8gYs8OZf&#10;k2OfN4WHL5v3sWzTFk+TnZHnR0xeDX/1aq6rPKxACFu3cZt11bJL4VupDz5bHG4jB22xm4QOy6C2&#10;1H+Zz1EyykYJFjV08/LKdWG8atQoU65cmapV6zZrQTV54YUX/ve//8FOnz59+vbtq4K5uAmgkin7&#10;zHHQLL9cxo3dYIe9spt22Hw40VifaLOKxiYtjlU53cDpdPQ0cG5lV3CVPJDBHG6kIgnDqBZSyVz4&#10;lctMswvDXOiyAKzTrKXPQlkeAZ4gSaAHSJxHNOdlpn8kO6tdwD/zTmRKZK+QvNfI+xPHqaXGhY22&#10;b4Jum3jZFOnb0osHYfdIHqS19p1T2nUn4fdopmu3QH8WBdsZHPpV8uaBvCsZ+SY6gZ8BWMpJSHFq&#10;BV9/OXBtBl9jqCeNpAGZvTqFUJHHzwiC8uhvRW8NSkBDouS4FenYhmimW6A+37M7mYlMBRMbAo7n&#10;JpaZdJDfIHDrayrjKUcqGt3Via4V6hq5Wis0V63CEcUDO1eHoSN1gRZEygAHZfKL91NmnZhrVJfn&#10;n4lTtW/3LowgSIfQwVlc15yPBoUFUaNnzlxCvorTmTiieOmEhvD+TOoCLZgKYRIjv/i5jOXplDxV&#10;CVMK1yJGsF6BcBIU1zXno8EEs5ARHcm6yjoT9xYkdFDbweyQiBd7QJvC40I4nWNsHGdjhI2M6/QF&#10;g5Kn6p3UCEJt+w72SZCL/sxVDzDyg7zmJgdqIA3Z2L46jaIxsToMmjiRJezlbjeErgear13cN0Hk&#10;dYJghQmV6mbr1Yu7y+rHRjZO4+rnmGgJm0wGnvFeqP/lYcQL3DTy2Auf0puQK//CS7yOLsHwOp+7&#10;kVr2rFmUGBH/TD9dAiKef2UsbFtnf/HFCfvMvMi9hxALgY9vIC4HufS0rX+BvRg18xHMdRlJ9N2o&#10;yYWZCqjxIn0dcifhuk+F3z8/9osPBOggoTkS9guCFBm/HzJ6T4MXNvnEB0bvFHNHaT2m3Uj8Yz/T&#10;tYNPnfY1/JnUIzIMNA3QYdFPWdDojcT3zaNzvP+XzLc/Yi1FtRboejOox2QdZa9sTvR0L5dyI7XO&#10;kzUrVpKh+Hccv17Ny6PVE9V4obWqVWgZVPXsmUOuJLlk5pb97/KdS0lpOlpVKGrVQ43tzZYMCY4A&#10;jnUEtDy+BRAXmOWYL1+9djnu+uW4a7HxN2LjrsfGX7ucAD9vXk64cSn+xuWr12PjbrIkQakg+ErG&#10;YNSppaWXJ0AAcAGVWTKA7qvsEAL5MEcC0Wuf0WtY7CwslExLGRsSS+BkcAJYeRLPYzNpRAAnjGtd&#10;Jyqi4iBErkFHcn9+8PDBycMngeRt2rhp+7bt27Rt06hxo8FvDAY+9+jBo9rNj4qKWrRo0fvvvx8W&#10;FpaUlKRrKUL3MmWUGoL1Bj/44AMQ2K9fPygDftYD+w00JBsepDwIDAgM7Rh69uxZsuRpbf8HDx6A&#10;FdoVpiVVmhaJOng2hbLPkG/IMrHPu44d+fTt19u0FH07ytW2dJowf/x70pDlP/bdFbSCkuuuXrtE&#10;5Td+0RJyPn4jRL0Vq2+dVdQL9qv2+YTQkMZcSGjeQF0WWewmWQ9oXU3YKEFdQ1c3t44jR/q3fvK3&#10;t8fsXfp92arebu7uVL2nnnrq2WefhZ127dr16NFDRWdxE4R3Zjfq+Ey4ZpZi5jho1vGZ7tMdcoiW&#10;oa7QbF3BOzaLY1WqG3l857xn5BloqMIxitTLS/SIz0b955PpEf3Kvxeio5cdZmM+swneCJIgH+ZB&#10;krigRrQ+JbqVvZd0DQZntQtAAGqk2TZjEAzpd7Zs4G1K+7NOyVZ8Gg78M7OJPMZSJ2gQY+lrZWiU&#10;C9jRYeFqI42tq8Oc1K4bF2/HQ6TLzuVJrERIqZlixyfzcKuqwZ1lAL0REQ/fRPO+t/qoZ8oIsAro&#10;7CtS/ExMAq3VoMdY0XqA8PPZkdzLb3BGVhEOawZCnGiI2gxBM974aAFUtEITYZX6tTii9KxRPX0C&#10;Y87PTQ0cRO4FJO7hxiAnlO8zi7BxJyOe8aorR9FCB4U3ayZ1MuW0IhVNgVAhPPTc6ApDXzS5SAuX&#10;4TIuzKXPIFr6TsRfLFEMhvn4iF2gCQm87pwxTgZ8dAi/TG7Ldy6eFzoxm7d+8SKUZM5/f7ExF5hj&#10;EKwJs87EXZvVhXaID3ZXLjo0Sz5/n9qVq8mG59BrG4nzRIhiuMqQzzLMXaDpGgTGLzm2Mc+S8Hn8&#10;+zFK+ymE6iVMaQdmHbvQuvG7R8HFy7wuDf7AvsZlE2kX1ivnarLhOfTaRc9r+ilDXRo3w2zq4Gg4&#10;KhbC6XzBxnE2EsQc5Sfki4UKwKQEpy58kPGFwNM/fn80u+wbJK46F8aHcM3E9RWUmcg5UJOg9l9Q&#10;v1Rdycg/P9eAcxk3Z6DpK2hB0n7tok6/5GInEKFSnWqi7P+uyyyuMIzFC9Pg/kUS7sP4Ft/4HNuw&#10;GfDPAp9ltoLwXkjoHP3vOngggyux8cZIPMzZyoLbMDpi+dsodmzydLR1gYko+2wWFkOAj/FNSVfT&#10;rGU28IwMsvR9BhUCo/HX/RBX2neK6a2qKbYGH74DIsCwL0uiE1m3fbP3eTE6vX9uHElJYHzaA0le&#10;x6cTROFYmyi+KkOAjgCfrgGy3LTK2Cj/+o+m6BwLXgJPZ2lKXf9LJjhfv2iKYmKs9aO///4LliJK&#10;8wJT7t7Xslkxkq/8E3fhzMXjB48/0YNby0EoZPuxa+mPcjJz8gZ+vuf5KTuem7z92Unbn5m07eKt&#10;im7lgs5eSj0Tk3Ls3G0YhFvtEYXDiocaK0wuoVUcARyrCGgFz9A8WFURVicsYBoE1A1mt0C/OkH+&#10;dYLgr1/tIP/aQfVqszt1Av1q5+UzjrAIYwkdOsWuNnnZgKmEIwDBNz779DPmMUMpMJrWb1j/4/If&#10;GU8G1vdr3rw5RDq2aOWwYcPASZmSzrADf+GuRzsHDYGflJoYMWIEvRHfvJl474IftNBTlR5NTEwE&#10;7ht2gP62qKqogErTElHEsjOXAI/7fr4m3+cPR7zcvfOTSu1aPE1efe6pqPBN0z4k9DokJdddvXZJ&#10;y4c285gyf5N6K9C67Q2JJIyauWvxrycgEIeoaV0NWewmWf9lXU3YKMGiholHjsRHnQ7u1qPLiLc8&#10;vbyEusHSTPBz9uzZ6gqLmyA8MiWghTS0kY92Y0M/s1wztwPsM1dFUFEQ/cbiWJWoBw/SjNHlmPOB&#10;No+gQF7jsQ8z4pjAnChTnAbKL5s+LI0+LHq8f2Yi4UPNGFPhB7WU5tS/tJ4s5M5qFxhLPLv7P0PB&#10;hCRmoOk3zjSadwPiFChThkJm/u7A/INg+NQISnDPyJQsOBw2TBoh3CiDZZ8tfP5s4WR2SrvYj4WJ&#10;O1iNDrQrbt8+aop6wfowsu6x8ERNl1pyiY6WLqwEBNM7ggUJBSQ1kQ8rOy1snCpcsVB9aaYbEdHE&#10;g8w38AfqpQvuum/LPGdanHu37D0OZb6Z8ia/GKBoB0IzUyGy0TCAdwbGGdYMBDkVynl2ebrpFx8N&#10;hcDQFttVL8BHkV69QTebCZ7BC9alm/O/xtaAfV53m0bL3dw1Y+5+Rvg5OYQsIHSesY8ECzySDgLf&#10;PT7Ws+gFg6jifKaZWfxT8m7gWEQTGtkDonNkRFzUEwjYhBQb/JljfquLXaCpE/M7xujNjQcCFSxw&#10;eSZOywxEbjatP2hycWYdnG8zTfnKTOPGzWEZ44vcKofmdb8nSgwytkM4cYgczf9kuWqdvU9j51Lm&#10;l53thO9HqRMz7wnKRQniHU8ltJ9gXReWzzzMDDK5kbKvZ/nJ1rwumf1Mr1q5tQ+Mb14pV63PrjsJ&#10;8/dnkKXY2FcRdXzYmw1BBHmOEWa4oC78Km2cDz7rVg8JPEllHZxpSARIXPRniBhD+Gjj6DJWN1J+&#10;hGuGV1z8yy2udXZBOV12mfhn6C0atMSMgQ5uMtp8VWIoILq+mb2ylltdyHhLwUWEEi1rwVenH1vF&#10;il93m15W6DKMFIbQzxemkU4XO8fTCDH8m3iugIB/ZmERhhMnZDR3PaZfBQlrixRj35SYUNs2mlyS&#10;TRdz0wnCfgpgekjUbt+xDceSurLss3FgCOsK35TQfBi3wsgYfAQqfjSav0hLWUfXwOScpo3u0lwb&#10;xmgbxmAyMNSpHMFEqjtiUubRCKCAqZM2GxAjPuWoOQMNATr8O/u/3Lm8TITo+ITxAk9nTW7O0I6p&#10;1gV4mQPO1zIdwLLhidc0+E0zSdeS6tSsrmWDktr7mpZ8af2zH0aNmn7hwwagjyRFnEuGh0zgoHPz&#10;mNy8AuPfgsyH8dkZsfV8ypUvW8ajjFulqs33n77xICNbb+ui8vofamxssCRVdwRwrCOgLaB8JR68&#10;nskWl3jjasKNq/A38ebVhJtXr91kd27EJYIHtDEIdEnqMtSVQwDpZycYChW9Ko4dM3bpqqWQeHN6&#10;9+wNQWn/WU+2P37/Q4uZq1evPnPmTLdu3aAwsMDA5fE/tVS3SN5pEWJdGe1NP9uhyao/wsOPRkHw&#10;DVh1EOI+b9oRDr7PKuwzqGTxNOnTqWn86QUjXw+1Tn+NtQa8f2DTP8e/ndJfY3k7Fps9vnNKpjvc&#10;cNgiU3s30VZsd+XWK0Fdw9ycnEsHDlSs7vtk/4Gw4MGda9dS4kyB7cEJetasWeruz2CUuAl4DUxC&#10;PBsjb3D7xhw314KbU+lRfoeLEE2ZaPLXzcwDWm8PCZZW5ZZXBQkSSpP9Chkca8Tr1Jm3ZlxE0NoQ&#10;wGSJPHYVQpEAynHqs8xZ7WLDP0ezbwz4qKOiR2zxt8XKwHGPvFyvso/m5pE2xN6BMgEzzd4/cE/3&#10;esJ18No5p13sp+7022HqxmhieYyWw6fEHdiFv+o09vVnM6ULK5liudL1A6OjjRQneVwPZVJ5FnsT&#10;WwCYo7AIMVPJs9jvUGdJyff1uk6xq0m3KMP7er9QfjFA0c7A3tziHtJoGPOW/PXiO/Og+r7fZn/1&#10;yXBYURDWLaxb0/RJry5l7FUYmLXEbs2M619lJAlfFRy4DRycyZHZ7HNyErJAGAA64HbcfIo/GQAV&#10;mAvHDjdhF3l7OzAgOt7oZwqHzSt+1sxv/zFBx5FAvUy3tlzcXiLKdzDngqrPYmP0De4bL3MXaPag&#10;WYRn1uW5eWOutHgFQmCnz63j4nOwJQUuzWK1zFcgnD6ddY9eEsHiytYV8Nrfn2/6zvSxugwzRt/g&#10;PrIx9w1lD5rFNTAPlitegZC+AKWTF0f78S7NYq3MVyBkF2Xl4yKwdQU8KRs74ZAuu44dpHEMArih&#10;yIVx513yuai4oYO4oC4cQ8374MstIQi0HR+gg4ZEMI3n6j6dhcy/hepc6zAL6QzBIeSfZRloCAIl&#10;WDNC5A0tiyD/xpvzOjZ9f2O8PqqEBSedJIrSYXyhqpuoZVlmWpu8jhBcOilDzMUVY40QhWsRBYCG&#10;+yDBbRBrlzDAs8hvn5UuCGNO37LwL4sp5Kxes5uQEB66xiEUhjdn8PqBexUhiPVklMPRx9zVhL3e&#10;MWbfgnDhXICVpmsMAoMMF8FffzBeoYykNhdhw/jT6H1v5KONwWTqdG5Lr3Ew/Lipkl/jV6ttN1Ij&#10;4xn/elxoiTpkJzPyiJD2TT2yv3yn9uVJgI79CX+LvKOFixBO9Un45YQmDlpQa/HQ8gfmHJDxdCaK&#10;kXa1GlIM5WKv34+6cq9j0xrb5/Xd/mXfHV8+s/OrZ3bNf3b3/Of2fP3cyGefuHzleFDd8p6ebuXK&#10;eTzMzNlyON5GLS0+gPPyYy/H7t2198YNxw2ubSMU0urawbF707xAqwholYmIDfEcFAABoOs08K8X&#10;4EecnQMgEnS92oF+tYLq1gqsXzvAH3JqQbQO6+y/CC/Iz128cO4CbNFR0adPnL6TattiKIWHLkpG&#10;BBwYgUqVKkHAjaZs4tWsXKky+d2M22jQiUJNZcuWLVT5KsK1Nx1cz+ftt7pUL5e5cMmqVZvCM7PS&#10;N/86W519Li6jpO3SVQE7t+G+5C5KxcbOPs5kGUZ8ovYltUV9tHcTFWXFvbJIB70S1DU8+O33CbEX&#10;H9y961W1auTaX9KuX988yyzA+rRp03SD4MKvOijY4QJrQJRn800YrINbq5DUcnFRC7+uqhIbpoIL&#10;0Wz6XNicgSZfj0YTBxstUYfo2nSsExp1vpV5+lONEEzZU3MGnGpoEVtBAWe1C0wknt3c4ybPQIt4&#10;YRp6iq7+qOUZnnvgZfETkdl6QKchVlgh5mFWNAlxTru4+Bvm/LIglisbzVk2NLASaI2aTmY9qYFN&#10;Xmdcz/BA9G3TqoPGBQbj9yeIAluKWGxCSNmw2N3ZGOJkCe7PKt3bohF3taKhovm0cdfRBSu3wE9w&#10;eQbeWdMA0VwIIlPTsjPeG6y5Elsw5jxQLZybnohqYXlk3q2P+PQJo+uaH2VYOo/rZcLlZST6GENw&#10;VIdILAJeW1SRdZOPv5DKPUCzbI7JbfAHWKdLLoq0RSMF0TdoWXMXaOkKg+ZxmsXHq3fuyvs4sw7O&#10;PFVt0sS46qA44jPrHk1XQKQs9yAu/AbhpoGM1hUDWhB9g7Zs7gItXWHQnPgTH28wYRrv4yyh/TjT&#10;jBcvccRnGr3qAgl2Tllu01WVXftAVwxoNmo8OcdZhpds7GgE2o57I8IybvyLKyjJhSnwrVCX1VOy&#10;hCCJq0tSNLvcGsvxmbupmsXc4KqzDs50o3MOQ9+dGFunK2paHH2mAlzUC56b52I2CS5fbKgKdYkC&#10;Z1/+zSlZ9JZfFpevbvz8x0yema8wOWLDkrkmwWzoZxqhGZLxOkiPE6tNwVnIABG9GJEJAC0yRnjL&#10;RF+N8F78hLxWXEbT6GtNB+NqZpjeF/kQEYh7c0ZHAuspD8kUYYMbDNzcSEO7MMZxSIpylLQpADT/&#10;npWb6Ni3HfxgphJMlzNxAGgikg/KQedY/qfWocjG3xDwvG19YAHZhAjjtAsS/0o4EFCjHfvtQacA&#10;ETdt3krbJpO6MQm/8NfazN/GQeRoup0QM9fGqnVeavq6WdwPY61xCQm0XcdNEH8DFn7r3LymrIrP&#10;t/ODkRZYs3w5iCHt6V4/oPXmQ7YS0Nqx8K3lm81kP3zwUHsVLGk7AtYQ0DATKT3UQVRneNq7Gn/9&#10;avyNKwnX4hOJs3N80o34azfjEm9dvX4rLulmfALk3KKrEVqXAvwDAv0DYWsQ1AAG9LEjx5CDtg5J&#10;62qRS1GBHdwMrWsdazkZAuXKeRaXRbqa9qlW5bVBz6z8YgJskye8VsnLwhrKeJpAtxLue+WwyLXj&#10;bOliXd1kS0NW11XXsPuHYZ/s2v/G4sUgf9SSn2cePDLuN92MvLgJmITLwMazz+yChDS4MwTlEG18&#10;qGiSb6wCdY3ewbrHqlmYCg42ymqaGGCxg406utQNiT4dyXDJUkpALI7zkVKIy6mxa53VLjDfzLOb&#10;e4CXLuXEfWwLz53mz8KK+JkeeFkSRfbR3TL4JinSpcAs1HZOu8jnw6bIDDynSWkgPvExoGX8y2Rg&#10;4wLCyjlKs6X5VewkIYx5YXIstuXuNS8x9tMfIKNVE7XYHUH1uWUDoCR4TPMCNuziVp2WujxDSGi9&#10;mojKJ93ifFmC6ss/JCvJX2CMsMGSbmS5LZMrujDEM8sPGlfEIsLY1wzCANCEzuM5GrLUG++2HJMa&#10;Loz4LKnIrR1HVWTDQ1OaD7YfuqXPteqFARt9wzyEBgRi5mhgaIUE0TBLJKyzac1B1RUIST0j2czJ&#10;YINCN23MhsNWqyvhprtA3I/bOpbgorGGRKsImN55ckGBBZaxFxcz6k5xBUJSS/SmVHglVFu9UMJN&#10;k1hJhy9oH9Xg9p6gUJoOSAnjZgxiwL0Uka5AaJwTKDModXA2Y7SNKxDSwNNsatvE5CAtIru128Xx&#10;z9IKPAfMleDDYHAvNJWaoG8MzJPgjTc3ABRfeBuDWJldrKwJwWEM/cxpYj44xMOQfWtitvQle9Nk&#10;thQmJZlNigsO0ogafDgPtqT5MprcSr6mTKMceNGs/gmbCEpgnyEikGLwerPSdPYzeUMzEefpdx4c&#10;JS384MZ8+JkPJyKBjzzDD3XIEcQ74oJywFE6CV8XL85pYUiy8TcYIVNMYmIIonCQAv6dfVgemATo&#10;EHLTloa7KQb04qHMb+OU1jAsX9cfWsy4zokz1ZrknzB+giQgtaVWi+r4w8zsg2eTfb09u7Q0XdmF&#10;jVeq4PFcO7+r167XquZZvpxH5UqVbt7J2PvfNasV1PJQc/H8xaNHj6anp1vNRlqtXvFW1AJOEWho&#10;DQFNzu27Cu7L7CKEgf51aejnAPB3rl/bv15t/7q1AurVDKhD/vr7QU5Nlny2hoEGxlmIS05OTsPg&#10;hhEHI5CDLoLhQptgncr0epYVmXbYUAlDwNOz2AjoQm0aTxN7DcRC7Sa7KFkEGoqa8G3wTOSeGDYK&#10;Bxt2w5X+tbjRGB2k1qE9MTUa9LVuSocnoWbSb4w5BlroxGp0UaJP/JCubN9uij7CY8+5L/Ffm3Ih&#10;n/kV24nnj+oKdXQpJ/jgVPHLZ0397Kx2gfEkTLKZxzpHMAt9oMXdoAUz06pJ9GmVo5L5p3nj982C&#10;T31lxJqkmD8SW9bAOe1inb+4KKsCR0KgpA9zzstkLS9wb4ynAS6N/mWW8TKVqFBfb9Rctq4lFtuC&#10;ChC+mZaoXNHCG9z3R7xAS1KPaZp2RZxWauC3TWQVClsSH/q5fasndMkJZxd8s5RSFvyd4ecrJERY&#10;BoQLYAq1yYJdwDJzpHP1CgH8YobwpmHd7YBu/mzoUZLMK8LX7scgNncov5aXsC4tLHS7tqQof5ys&#10;J9j9Hd7TmOywMZ5T7sh+dXpxA6GneVZZZgVClqA2uT1Th2YumcXzkNZVq0oZac1mMWQ9QUHEYHKr&#10;xhJsCm+/6AJ3aisQ0lC8/bl4HuZf75i5rUpXL1SrShlp7XaR+OyCFw80/Dd1YaYun8aAG/QNExlv&#10;hEAz8nH8EoKmdySsaz8kLk4CG9DD5E9N4p6TuAnGkSlegZANjM7G7BCGnTGLZa/JOLrqn+z1S7qS&#10;LpRUJKyNrbF9AontU+P3QPw3PNzdirJ7sPF2Ru/FSmysyzBmtfDzMMkShKYhCdfmYcwgYM1hlG1f&#10;xK6oQI0QxNjglvM13imR9/hGm7i1Lk3RpCkdzY9YuvgluUkzUtTkVTJ/c8Bx35o6CwoB+8wF/zGd&#10;3cRbmR+HIkHHNsQnsqMUPtp4O9WHjR5jjODMR4VmI+nDAXF8c1YWjS0eOohf7dD4ZsU08Exrb8LK&#10;B5QcF74d0WIbG39jaJuNW0yrBW6E1f/4KBxsgA4IrEEdmcfDgoGSCNHiZgK4Tw+E+SR8B4RYkg8H&#10;kXkdgJSr1RZiQ5uIaXVzYLk2LZsWTDSW2Xbs2sNHOZ0U3J+pkCcbVk+4eadONfCALgNbkyZPbYqM&#10;0yhfWsziA/iWLVv+b+H/fTv/26lTp9LqqWmpsVdjTxw78eDBA6vbLREVLYJTNFYo+jKrNJ9wdn9i&#10;9P5H901eCbSwwX/Uy32eAm4SPKDBQRY4Shf4C3Qx+eNSkO9S4FpAoqLCMoUuLn71asJEMnbyF/Mm&#10;jqhWrVr58lpj10DYDXB8TklNAeq5XLlyCYkJ1atXz4c1DRkmB2Jt5pBgo/6B/lWrVZWYEL9n6cmq&#10;g15uXYWBvV1M7zE9ZaKkFw3uJboVCGN69kJsiybBrsB3GNP5i5dLtFFKymt/SaIz1Kg90dKuZLPG&#10;De3ZsD1kpWc+9ipfPFE4CrVp2dPEHoCVOhmF2k12QbMINJQ2cfno97ev7rRaf9+gPg3bvUOrK43V&#10;IydO5R6f0LlnCNfKE9/RHe57TLOVeMy/gWUPxfKfxY7etg3WOiVP8aPhoWgZJaPNEzxemofqEArk&#10;D6p8aSsQYF7K9MHWpXdpmxF7ojq/EyHVoaTaZWkQkCdTCCdqvmwS97gKdTnk+AzymzH2nQBWUw1j&#10;z5tyjELYJScpwUOa43pCrm/k+lQyCNQtc1a7IHrm3GjfKYKwCeBTRuMvQ/RVeLanP8mj+Nt0iaeE&#10;MNYJmh4loBlzTAsGGoNywkGgtuEJnMboFBQAQorwmKYcDUKgIViK0NIANB2HxQMpifzf5gXqgZt/&#10;XLN9xrfkSxFYkPDXr7kVhvlMiODRr8fTdNlAWKgQuOP2rRpdirtOA3RIFySE8BoNenBhgmWPfv/b&#10;NloXlkOEgNTaLYKSEOvAiDyHIQ8yS/OxqDK+U96u8Du8M4Adtmcp/sIk7CySb+RcBNJItkxFo0xe&#10;Gj9gIEc0BtoO1Br9YOaSiHfGdmY9kvl0ccPMdecg/gVZAFC8n+LrS1YV5KoIj7JDMmIJLCXIVTWv&#10;LP5lJpnUZWUBGc6KVhWkpeMgfK9kDTl2puLmH/F+dIcOZFVBbv4UHiWt0UnQfDpT+EXnQ/FsaD6b&#10;KlXVYJhgHJpKm53mxjOaHoYJJMA3I/62eBoRNSWdIuQHrblwvox0mqKHtEfhYK/L4muD8SLP5gsu&#10;RALdxBc2MYSqtxUW7zlkLoIUVc1Rv4hd5hdKTkMuU3R5DWYHGkGCu5uSDgnR4oiCGyETfIr3UGKE&#10;haDKrLqoPCDNx6FpSuRGXbNmmweCA7JwqmzGrCMMMlDD5JBg3lMeiuQIPxOS2dV4uZROjzJD0ZgF&#10;hbXPh0Ar+0za0oR/DcgKyfx7wonf4kk+s+DAvAT/xYv8jJEw2EP+TTa+Dy/H2H1GcPTYhQFzUoHO&#10;XvBSeeZG4vvjUjr92OZFtuaNv06Mj6jByhHXIod+yew6tWsYKGFe65ipdVqr68ZFsl0Ed/VtnwxR&#10;7j3TkWP/RbVv01pLSfUy4P781teRru4Vxz5bp2vL2iqFO727YfTLz11NycvJI6X2Hdi26N1ObRvr&#10;+yCJyld/AAev52OHjzVr2Wzr1q1r1qzZvGXzoSOHAuoF1K5T++Txk1C9e0+Fq2TkrE6TuMeu4HFr&#10;V75m5zhgtqOtRYKDsBPWENBA8mZmZj569Cg3N1c41R6KvvVy7zbs4oLsBAxsM0ezc3MyzWUpafiH&#10;FBg3RTcBferEqSaNyN1hXl4eYZyzc9Lup9WvaxoEZ6PPxsXHdevezbemyMHDSEAb9iy9GoTss5Zh&#10;KlsGxu6ZC7EtzQloq6VhRUTAKRHA08Qpu9UpjVIaq0oEdEkFwRIBXVLtsqQ3H8DR+IgpeQZlny8Z&#10;7gGXiBu9cGF0GHVbJ8ee+5c++8ontSdX4xM21FSN06nrCZdTw1ntAu9m8IQVEtD8MzlHBhkf0SmV&#10;zLON3AM8wMP7i/kG/jDGnzzXSnPAP/Fz8thPhfAFuJ8ahcScZxqZ1pBQH4k8fQzFgEGGRQiVykM8&#10;jSf7caSzsLAon68ODDXw1Lx8KYkMwaNp6A9IULh8Oe6dd+q9BzxtDRLChv/vyWYkDBAmQGDDRYbw&#10;zGaJZX8ZjgqmxDB7nLDD1Q/OhDjzLDdtpInN6vLkM82lRDJXwsguS4/w4gVUuHJVLR0HywVK1iVg&#10;2TaGvjYTTlVkXoKg+M8yxhekMlynaP4zK2E2r0nriqY95apa7Or3+XmzSYOtY3xZxc0nprkCZoYX&#10;mfmCNyKyxJ/pnRangRmfaHZUjjcUVxeQ1PoIaOm7STMG2uzq0mHhwmZhYRBAmfaZLDutxGezVpod&#10;lKsu7Dbxce0EtJY+xTKOg8CBAQsom2yWjKRwE2bOBYZSw3wiLDNDOWtCEJt/o8PxyOQcBQI6IcFU&#10;jae5KbstbA5ibnA8tYVaagT0061DtKB6/JQdCOibdzPmrT1bqVqQISOnXEHy+wMb1a4u8/HTg4xs&#10;CPp89PKj4MAnUh5yPnWPHmWmJF9+74XAtk10c9AWH8DPnT+378C++MvxZ46d2bxz86GjhICGZbFi&#10;LsbcvHFTkYDmgUtaM2JI3MjITztpgdLBylgEp2j0tYaABtWB/IUEO0IttxyIZgloGqCBo6EpGc0u&#10;OAh7XHMkk8QRLnh7yjy9HtAnj51s1qRZYlJiVlZWdk7248ePq1SpEhQQxGty/OTxmjVrHj1+tFfv&#10;XrVqCcPNUAL6qXvrhPQzcYa+SipXbcM6R8O3SsYcKpLmm7yn2eNppsw2VU6cIAKCTB7V6jKpwLRT&#10;69eduMc3wPA/jVlV/jP6axfNUNDeCvR71PnLIU0bCj2gtVfHkohAaUAAT5PS0MvOYaPSWEUC2jn6&#10;F60oWQiABxm5Y5Zwx9QKmn9d4D/r361Z5wvR4GYLiTA+jVOpQ7Q0qdNJQj8y3odaTQhLJy3UvJ6Y&#10;b9uhImnnty+uXrWSKJP3khblU8/lO/ce7Ig4tTPiNHhSA2U8sHf7Ni2CqTO1kOAW+k1L2xVKHjaw&#10;e0Bd36dbBiP1XLJOE9QWEUAEEAFEQBcCcFffpnVLqAIhCpQq0lC3J06dsdED+tTlO5NXHOf4QEoG&#10;smn/Ai6+FlVgwncRJy+lkkb56K6cGyv3NcE7A5oP6yN+F6putfoDOIR+/nLRl+PfGp+dlz1l+pSD&#10;uw5GHomkBDSE4Hj48KEeAppQ0T+SZWQZo0806ybdZx5lp9nDjNFb2uhBzR2Fnz8Fco7U/L4gkxSP&#10;G7d2JjOda8LYjN9qU0Vd/U8KOwg7YQ0BrWTr79uOJSffMDx4mHrn3n3Nq0nqJaDBbb5l85bghU08&#10;oCHl5ty5e6dhg4YXL10ExXyq+1y6fOnGLRI9B5yjR44aKdCWkMhpVZmgnpRoJsksKocpPge3JzjO&#10;F4zfs/5k2j0miGOld12lxLMgqIe6TCCe9zACDUhNnhAX0NwC1XQPrkKuQMZu9OWQZkhAFzLQKL4k&#10;I4CnSUnuvdKlu9JYJQT0ybDO3VtwcDxB1lEswenSeKp8xL6znccdLMGGoOqIACKACCACiAAigAgg&#10;AoiAZgQIAd2KvaVnFyGf99XX8Bd8OSGqQWZGxqJFC8ghlvg9cfqsjQS0ZqXsX1D9Afzo4aOTp05u&#10;0ajFrfRbsVdi1/22LvlmMuPG+FTxefjg4RONn6hUSfxenFfRyDcbCWaT7sAW7+9GWGfKMtMCSWtm&#10;Td+zk+nJsszGEiBjOjMTctQJ6MhZI36Ki+XqMqS2lK22BjoHYSdcRF7M1phirAMuyRC6G1ySdQkp&#10;W7Ys9LT2RZyORB5p3rR5zOUY2hDQ0BA/GnJoo8BIgxrpGekGg+FU1Kk333pToEz83mW7wVe5apuX&#10;X2pFGWjI+a8q94vfV8v0PrUsLrAXs5vW0lWdNE1SUK/RPdjY05w6sMdrJBJorCJUWRe4hVMYXk2d&#10;jr7UqtkT/AewhdMOSkUESjACeJqU4M4rZaorjdWjJ08jAV3KxgKaiwggAogAIoAIIAKIACJgQgBi&#10;QJcgOGClRFltgYB+KoQQ0Cz/TNJnM2ZmZjzKyEj/8QfOxYQ6Hp+MOtvuqVYlyGShqoX/AB45u/PP&#10;AWt/fq0eMMOzO0+mgaGDx5IccojpA8ti/jzNb81s8HVZspctaSoHRft8ETGtk1mOsDqU91vdOTz0&#10;C2aysRXSjHCfa9JYS0dHFT44mpQxLSKnqbhqIXd3d6CSYUVBXQmqQEVdrefl59WpXcevvl/tWhAx&#10;vA5deBBCP0PwDbpduEgW2oZiErFA9faqcmLv6TRdDRoLG07/x/Si7LH+BE2PhgTs9V/QPKWa2QxT&#10;9BCxUK7Ky23gUwizMED6W7dzDYxyZWdAUZwzIoCniTP2qnPahGPVOfsVrUIEEAFEABFABBABRAAR&#10;sAEBoHRL0KZiKI2DYQyWy8ycPj3NcO+H7xfzOdxhG7ByhKrqDzXbw8liyKJ08eJFiM4BSxTSfMOj&#10;+7Ap2NIptE9sfCLLPgMtHAHpC+Cc+RQQ2iMuPPLawfiALn6CbGCoSVFI07jo0XyOWXUmcc3PzBfG&#10;MrIqcBXXjmWWrI7UC7gjPPHZk4B2c3MDR2bwR9aVoApU1IXdn3/9uXXb1m07t+3et3tv+N6sx1lQ&#10;vUWzFi2at2jcqHGTxk2CAoNoNBm5FNDDREEHBAbdu5rAstHxcVerBvkbQ3PIVbx3YvfVoNYi+pmr&#10;nnb6P2N1zTKreLMRp+M4z2hdEBR7YXlsi10tVAARcCQE8DRxpN5AXdQQwLGK4wMRQAQQAUQAEUAE&#10;EAFEABFwUgT4ZdqMTHTB8qVL+X2emi7x1qs+1MxftvVhxiOhjevXr585c+bs2bPDPg6DcA4R8RGt&#10;l7cK/C7gn4v/yEBxbc3PO4MDKLcc6Adu0ExkOPWC5pJflx5M4kEmoAs5RpNfQHDs3oPXNAAbu2Ty&#10;3h7DCnOBQwd44rNnCA4NmBZKkd07dnfp1OXQkUMQfINvwNfX99TpU6PGjBI0aQpwQaJfpNFIHHwg&#10;DKU4GHy0DWMNU+AOIpAJYq5ehcUEBYE95GXy8TRoDA5ju0FBQVfTJGFAQGtThA5B2I5CAVCvUJie&#10;/jt78ckWjTEEh17osHzpQQBPk9LT1yXdUqWxiiE4SnrPov6IACKACCACiAAigAgUDQJ0Ed2SkjZp&#10;XkS3pFikrieE4GjVopkWW06fjS7RITjUearuQz4f2PfpF/u2HTV56U/zxlQo5w5eySGtQv7+6++f&#10;f/551b+r+q/vP7rFe/Wq1vk06ou4oacoYtfWvDlkCbvgIBdDA/41htHo06fPzjhjqA0SK6PLwTch&#10;0vPPryWaQmeY6rMROMRRNWiEDSIwjo3lYfSvZncVQ3BQUTqSg7ATzkBAb920tVvXbleuXqHww7sd&#10;CGwNsaEhBvTYcWN19InuosKQzborl+gKJ6IutAlpUqJNQOURgcJGQPY0id015/bZv61r2rfFi8G9&#10;p1pXF2shAioIyI5VJKBxzCACiAAigAggAogAIoAIIAIlHQEgoEOaN9ViRdS58yWXgAYD1XmqWylp&#10;H81Y+igrm0DhyWz44bOL5y8eOnjo/OXzZ46d+eCnD4auHzq71+y3279tyDR4l/fWglgJKuMIJJ49&#10;Q3AUF/Q5uTkbt248d+EcMM6wnfzvJPg+w44jhDgpLkwKtV0WWPYrDUzOiwC4t6dnZaOTu9U9LHua&#10;xO6ee/vchs6v9bJug7ogwWqVHL9iMY66Ymy62PsFp/Ri7wJUABFABBABRAARQAQQAUQAESg8BMyi&#10;bSj/KDwFikCyxYeaWjWqLP16wi+LJwL7vGDK2KMnjs6fM7/ZU82GDh9qyDKAhoYEQ/Tt6DVn1wcu&#10;DiwChYuyCYvgFI0yzkBAD3xp4BtD34DtzbfehA3CbsAGvs/j3h5XyCAG9BhNoniUwoTsc2no9OzH&#10;j0uDmYVno/Q0Iezzq92Z/HzrNqgLEgpPYUeQXIyjrhibLnbkcUov9i5ABRABRAARQAQQAUQAEUAE&#10;EIFCQqA0ENAAncWHGq/y5WAD32e/ujWYPCbBkLBi6YoPJ8+CutcPXY+aHfXH2T++3Lfol+d+KaSO&#10;KEaxFsEpAt1cIFRFETSDTTgZAidOn2/TStNHHE5meOkxx9XV9UZyap2aPhDQRt3qhzl56Tn5yY9y&#10;aTEvd1evMq7wt6K7vsVF+VYePvxQ2GJIyKqoqOF8TsWK3xReL5yLTV23K3bWOx3s0oT0NDm08OnO&#10;L3a1RXjE3wc6hh23RYIj19Uy6uJu505cdmv+yGqBtcvb0RYtTfPNxcbfWvLbHnhPPumtl4IDatlR&#10;jeISJTulH/svKvdkWOfuLTitnlhcXOrZp91L46mciH1nO487aB+ZKAURQAQQAUQAEUAEEAFEABFw&#10;bAQgBEfzJo206HjuQkzbJ0O0lHTMMshTqfSLI4Aj6wEdOaeLKc2JdMyhhVoVJwIQaLs4m8e2iwSB&#10;R4/MloiVbRPYZ6CerzzMvpj66L+bmWRLeQQ5QEnDoUJSM/5G2qzlEbO+2/rh/K3/nb9px1ZWbYq5&#10;EHf3YqLBLjJlThMXF3gta9MGEpw6WRx1K3eQoF3bjtmz3ymiFpvmgQf2+f23nv3qo+HzFv/lHL2B&#10;U7pz9CNagQggAogAIoAIIAKIACKACEgRyC8o0LLJQQf04Mi117gj19aO7CL46WhQ40ONSo84AjhK&#10;ITiCx645SNKasXFTkIJ2tNOq+PVxBO/94kdBWYMHDx7s27dv/vz5Dqvki7OuvTj13OL151Q0fPyY&#10;Dc+vnKjvM2yX0x7nXcvwNWTClhh742p6Du8QbQUCm3YkgNczbLBDqwt/Avv827boR/du+EOq6f/x&#10;//1kRROyVdIzsxOSDXDo46922EWmzGni4ioMvuESsEDjZqoFEsyTm+akbpRmMWqO7bYLUR916Vl5&#10;F5LuMlnMxn8uPsy0MD71dqLFAc8LBN/nAlfXtf9EMVmGD2dtTUl7qLctpfIj3yHu/1r+2qtFKgen&#10;dPviidIQAUQAEUAEEAFEABFABBABp0Mg8pe9TLADW4UPNSqd4wjgaIgB3adrJ84Io2f0nLXktQef&#10;yOsQ9kUIm4wvR4Ru1DRP8OaEHIRMUy1jTbO3Kw48sEu9apYcoHNyclauXNnwiYZ//PEngNXvpX5e&#10;3l4VvSrCDvyETDgEBaCYRighVsyLL77k61uzQoWK7dqRCAlt27arUMHrySef0ihh1KhRwI65u7u/&#10;N2ECVOnxzAD/wIaQM336dI0StBd7+PDhssXLtuwM116liEv+/Wm9d16us3FHlEq72Rp6Jz03H+jm&#10;m9ezQvy9+3X1g62JV6Vbadm3swg3bZ0TdGioP8TcgG3GJA5Asj8vFH4asph/9kVPH9P1mWc7rloF&#10;oTnCDckJ9oJu8froNo2rGAyGm8mp+45esYNY6Wli7gFdcOU9jZvJaVriAQ2nhsakbpFGIepRm2wX&#10;oj7q/gy/D5yvITncYEj44Jut1CIl1ltvD2oZ8LzMVVuiJwzramCY4a+GTJ696tqtNL3NyZb/6XsS&#10;YUbLX7s0ZxJiaUq3c3OFKy5yVqdZ5NutpDUj2H8xIQKIACKACCACiAAiYC0CeF9hLXJYz5EQOH/x&#10;kpZNXeXIOVOYESPo8nwCLo+n+7p0MTqvmjtK80QivTMXkn78vp3YQqd6qLH3AHIAcICABi1EG9gZ&#10;u+Q1lk5+LW7E1I60AIy2nX3mHjx44ODUwUN+OnDw4Nw+DDhKHzj40+B6TF02h2QGLlkdycVnYI8e&#10;PLBmLLM3ItEIHoiKnLMyjn1tQmsJ5dBSUpUwx4EQgGCp4L0Pf1V6yt29zIgRwyd98snUaVNXrFj+&#10;7TeLKpar5OLmCjvwEzLhEBSAYhq7283N9fXXX0tPzxg06OWjRw+dOHH85MkT06ZN/e+/ExolLF++&#10;DMYWRDQeM3oUVNm7fYO7W0FQUNCHH36gUYL2YhUrelX2qXTh4lHtVYq45NGLGXOWH5rxdhfldhnj&#10;6wHFsZfOxt+AzSMnzb9mZXr2+vt7G+5kp+eSQ9YZFXWU84AWzrj9+/rDT4PBG1i/+/fvM4x3aGho&#10;VEzUkrkfWdeKtNah45ffGfyUTw3i4fvNyggbxcqfJnDW5Bfwm0uDb1U2YUnTvsJ5p+56rNcWq6Xp&#10;8YCWHVcWRl301evzxtaFlwQrPu9/6dIdaldeXq7sptNqywOeCky8mepd0x/egpw5cwZ8sUGZlQsm&#10;hE1b/OHycx9+d23X6Syd7ZrhwPo+686xpUWoqzyli2964AmMTzLUruDwiDVJosrABkNdab69b6xA&#10;XqdP5zGToLEhe3oOM75AV21G2S7hEcpql7Sk2iklzRiBvmhXye484UwAfVkkE0OhIGY2RbDTY8m1&#10;RQ4gG060IpzztXdtyZ/S1W21ob+0g+gQJYvaUt33FfpREs2ERTcx8ljaNnnhyaXY544zGbZv01rL&#10;JkfHUesKmGtrVsaNGcrdXBfUG7KCJQAPzO0TG59opDZ3hrNkYGJEPHWU5ohEZi6U/HVs3Mq113gS&#10;lD7yGIWbdqxnC7XwVDY+N5Xc6g4Cjqs82QvM8q8HDh44cPDXgJXwFoOMjUMHdgaPfb2jWXkYJbA+&#10;GR055K1G1y5dpuxk4pOAbSZjCVhsyOkKJPZPg+tzoyufiZxtfG3C1xXKMdbq0uWttVQObo6GAPQJ&#10;nSssKTag/4D+/fpNmjTl+LETKSm3M9LTYQd+QiYcslhdVOD114dCmyt//unwocPt2rU/EB4+edIk&#10;XULKli0LEoICg2ituLi4q1evVqpYSZcQLYVBZtWq1epWrHvfcF9LeWmZDz/8aOTIt3b8s4MeigyP&#10;BAfwatWq65KmImT+ilPAnIXN/UVRIMPk5rLrCir08sNs4uOcAVt6bpPqlRhP5kwiYYaBifZ+lHfz&#10;QS44R6dn5+tSmBYOCwunHtDCKzkblwOCboRCG1EJTFRU1KYdm4B9btOikRVNSKvsOHylZnWviuXL&#10;fvh6N7Al+U76iXPXbZIse5qIPKAvjS9Q3uRDRRMJMp2Sl5ursuk1xGpp6hWFRxUuPRZG3YK3mwfX&#10;9YY3Ea2a1D3462i9dqmVtzTgad3Em3e+/enoggn9YHCGw0BkDOFHo2BMhoWFRe1YZWC8v1t/KiLq&#10;ltWK/bT4a1FdLTlWN8dVVJrSwUizkC+R+3cyTJ95kZHz+vSZ96k5tUturycxcIxNa3vuGWLia9mn&#10;kiFxI+HAytfq638q01+j06esGgqtiePYqNnFMMHj1nJWiUzWr1Zx1OCggD4Zx/wI/gHOktAuZ+nJ&#10;km+HaYogc2PJt8dkAUzdplldz+xd9HO+DtiN/bV2XNykEvlWUdFWq/tLB3qOUbRYLFW/r3AMYKzR&#10;ImlNYjd6kzMv8MfpEucBXSLx5JLA5dCToWrnSh82oTjweKuXBo4YUo8SQSyVd23NW0D3Heh6gPNZ&#10;ZYL79I4/ALebiZHx/t2JozQpBkQis3MKEINvLIkFqtqMKmT5QyOpSFuxhS3UzFPZ+vRkiQdzRPmO&#10;AQ64sqqCU79T9+Bd4YcsAXhoTpeVAb8egDS3t0lg8BiaxUwZuTaJa+ja2pXM3CnmPLa5DlytX8cw&#10;S349VBJ71ul1JjMOy0BbtNS7ShUIcNGpU0dwefbyqlipUiXYgZ+QCYcsVhcWeGPocGhx3rwvjh47&#10;1rlLF4hP3rFTJ10SoPCTTz4JQsBbklasWLGiFivmfjkfthmfz/5k8tTxE8KUGj0XHT14yJD/DXrh&#10;i1nzDA/ARZdJf5g+8f2PF36zKCmJvOmDLTr6/OgxY557/nnYUVcePj9ISEhY/uOKvbv37d23b/qs&#10;GZs2bfr66691mawi5K+vO+357fWTf01TEgj602ALKi2m5xYkZ+Uxqdn+Nb0Tku9vuvTwh8hzECUD&#10;wnFks2GgH+bmP8jh0AY5GpGEaBuhoatC+66C1qMIx0diQG/6I2HGpDAmK4Syz6v+WAXs81MtGsmq&#10;p7EhYd2/d16aOLwd5DzVpGaFch7Q6LLf9qnYbrEJ2dOE0HkCoS5PLNa4mWq5iCdttzJlNG7qg0ej&#10;ECimIsdGIVpGHXvP4y3UQbZRvoDFnqIltTSdeOvO59/vWDC9H71lCw3xDwkJ8fb2hzEJ0cP7vzo8&#10;akdY5uO8H9ZcEEGkUQeoNXL8R6K6WnK0n1yyfac0pVMzBalTN0VyJSliDzNuLc/Q1n9t5rjgnftZ&#10;ujNpzU87CWttRt8qefoI8/l9i5nQilxhct+vxaFHxS4JBiTD6OZjjPNh9AoXtSVQ26SJ1BbqGSOS&#10;YdaErBI2ZJpaNGos9SWT84iS1uOhMOEs9IHiAbGTf5UFm9Euc/dbR+8vaXeKNRacG3QsSUeXbKcL&#10;Bx5fUTjYJSOzUHhI2WFvlikx0I5j2IYZgqsKU3ecYFY3ClTuJSOssnO+sPtE/u/s7CfuAtmZxHaj&#10;zCX06ca+SFXxPJV2omRyVjnROKMsXcLMLlVWT/6y/SV7GWLjU3HXHMkJwiEkq7PeTrR3fymOTOll&#10;lNV/DffRlmBwKXcoN31aunBrva+wo+1SlaT2inrUYgGBevVfe43zJ6gfaMewvg5yconPbuv6xb6T&#10;ocyUIbkWCPUUzQlWTxH6bJd/1pPj8eoOWQF0X9fwrjzd5x/aPS78EOGfO/kJ5HAUHxQ2MoF8jpA/&#10;ZApsYwuJndp4Kl2kinMUdhBwLMWATorcF9s7FIJwMPUCgmP3RYo/qjWN5QA/4td0KHyX2vCOXTpl&#10;X/c3iDhMJRoBjQtoQijkjRs3wofqd+7czcjIgJ+wAz8hE/a1I3D37t0NGzZ4eHisXfv766+/AW9p&#10;O3QgYaD1po4dOz711FP79+9PT0/PysoqU6aMl5eXRSGTP5kIyt9/8CDNYPhu0UKl8t9+++2UKVPC&#10;xoadjTt7/dp1vtixI8dW/bTqfPT5n3/+ec6MOTfib1TyrAQ76u2+8MILY98ZC2V+WP3Dxx9/HB4e&#10;vmLFiuHDh1vUVljARiH5efDKUjGR5Qdz8289zKldpgC8noGAy63gmu1eBZho+JlnuAthoDNyC6AY&#10;L0IjkhBtIzx8ePgO4gQNXs+wv2rV8OGTZjCeYvZZSTmNDfHVb6U+jLuS9tl3uwa/u2zwh79DXAUI&#10;NLwv8uy1m3dtaULmNHF1EVL6BTHvkE3ND5otEPOOqRaRYJbAUV1jUh88GoVwfvEKsmwXoj7qaLMn&#10;/xovbF+2Ub2jDspbbPqDb3as/GIYL7lly5Zhw/sDBw2DH9KqVQsbtxwJRy/fvCWCR/uAXAEe0OZJ&#10;Sw7U0N6EbNdpnNLhG1R5Chr459hA9ibAmOp37skx0ElxscHMfu5pt1B4HvnRGDnrJxrsy3JStItU&#10;jf1xCH1S50iTyFnUJxDc534CUqz+ays536E+sXHyt0jqmlABACzrOsQ6bYuasGyAagnuwYa4oNOX&#10;ACaVA00+0UbHJaMCwDyJPaKgJ6n/u7E50FOmmNFnHFyu90RQ1lC2mI1mGSkUtEsJYQfrL/P+5k8r&#10;OLMmEdcnuZEpd3JxA9U4umQHs8rQMjsZ7XuiiVqVH/ZJiXGCk0hioN3OTVvPLqhP3ir27Cz9ZEU8&#10;rqQ6y8/5soCodoGor+1gEyvCOPZg6rD4VYt5f9HZTDj/E3lyJ5q4jJrudhqTSv3FNW1+GZLorBFc&#10;/Z2oUbCeYjKWylxGSUfHsZ698/rsNLq6q1+zzJ38ZS/cOu4r9JiksSzfutRe0WlosYBci5Grf5Q9&#10;5TVq54gnlw7V1YraeTKUzpkEevaeS+YeGwYt68TBuXGIfuq1EBag05KUxO5bqY3Hq9epO/g/MwGd&#10;TFcQS0SiqUk7sIVaHmp+2xOdlEL8BUtb0gJOYWOiREDHLn2jK0lv7Ov+K3GohyeWISvmBtDcOYfE&#10;anUM7b1rCjkUzoAHtDFxQqbs6j1iCDcAg8d8ZtxVMo2r9cbSgLm0Zf3p+k3DsmVHFn8dGXNBmTHX&#10;LxZr8AhwIThUEYFoyxDgIiLyUM2atd544/WCAkJEwg78hEw4BAU0QjplylQoOXr06LNnz966ldyu&#10;XTuNFUXFnnvuuc6dOy9atKhKlSpAPT948EALAQ1CZn8+w5CWtvTH71XanTVrVlmPsn/88kd2Tjal&#10;12HVxa8WfDV1xlTgoMl27Njxo8ff++C9H3/68cv/+9KiCS8NeKnbC90SYhLA4ffdd9/Vyz5T+bYI&#10;UZmhYHVBYJ/Bxzn3bg64PxsMzIU7Dx64u2Z7l0lIMHh7M7W9KkFoDigAxYRLEWpBUogM+FOH72C6&#10;hoR6M4aweauAiOd9n9UB1NXQD3+cDGxUftrYzhNGdv/wjfZLZ/yPCPdkZn+7WaUVi03InCbm3/67&#10;NPqebAp+0Ayhml0Y0aqD4ugBnILwNkUlWRxsogJWS1OvKDyqpFJhXBct9hRVxmLT//d+j26DF525&#10;lMg8JuVpNBieff792xm3HleEVTFbN6ohtU6jDm+Nh5jmjJa/Vjchi7yWKV3vKILgFYFw5YcHeCY2&#10;LnAmG5lD+MmzkQUQ+yjL0rg8XcVzVaCOkgSiKaEJRo6ka6TYlozMLPdxKonXsZONMP1jLKcqZXj3&#10;dzN38ja2KtFE1hahjjJN2GKC8Vmn237eT5lzoAEw4xJl7pJAgWCOeQLv8FhKI5OeZHuUT/LF+H4B&#10;eoey2bLSbLGI1kW7+CFWIvrLvMcVwlZIRqbk5OJOH+Po4r2ihYNZ8RQzPxntfKKZG6gw7JPiGLOT&#10;iHuPYpo97HNu2n56KUqQzAOSLpCf82UBUe8CSV/bxyw+SkDgTya/a4Wribi/5OZ/mYlRfI0QvMgU&#10;XsKkl6rCGpOiy5BMJ0petcrpbEUn2qfPrJISPI4uAkG+caJXOh0XI9lbCPvdV1hjkIXWLUwdslOl&#10;8Ho+q9NPgWttjZLmOCeXxRsta7pAVMfaydBSX5g1QwYtN5LZCcP8p24rNLrxKsiNjQ3gKT2uSNLa&#10;t1jGsOuUeCHHV79TwL59jIB/BiLxszEMRy9KmUSzBm1nCzU+1Bw8e60UctAawdE9tvRUkF1HrsPU&#10;A+EHuG35kPr8WDXmTwXnU8iEn/xR/tAUY6ZQCHW0JzkrhtSTqyuRQ1pXDdShHBjgwoVbmzZEZ2fX&#10;AyJsxQ+/aAgUofFkxGIcAixxXED/qmyPHmXu2bsXBlKvXj3eeedtGJbwzg124CdkwiEooKV3jh49&#10;umbN2rp1686bNycgIADkAA2tpaK0DET/mD//q927d+XkZBsMaRBiAvwWNYr6+SdYw1DN3o5Pdnym&#10;+zP79uyLCo96/aXX1/2yDkJwPNn0yX59+8VciJk7c+7ef/eC8m+/9TZkduvQzWK7+/bt3bhuI7DP&#10;UOu7775btWqlxSrSAjYIIdwnO5nIWA3LD97OyoWNLj9oyIJXiJWrGnI9DLmGLAOwxsBKZxtIgYxc&#10;8TixiKSX13x+C9/EDHs1FJQIqZkwvK/3whnDl8z98KkWT2iBwmJDVMjDjKyDZ2O/ntC3aXCddiFB&#10;T4X4NQqq2e+Zp8AP+tjpq+oNqTQhf5qQJQSNycWl4PL4gsvvFsS+V3DlvYKrE8y2K++ReB3APkMn&#10;CDlohUUIc3NzVDYtcAnLWC1NvaLwqIJKaqOOr/LS7GhhdSXWW1hGw2Cw3HT9OjWXfTEwbMamMwkk&#10;3rk5+zw9OLAOY0iA3v3g9day1mnQoWDF4vlQV8tfq5uQVlSe0jXfTdT3CxRRmbxPNDnUZyQN/Uzc&#10;onnGk3tQAV5XEJm40zAI3UHoXaFfJNTk6Sqhe4isBFZn+FySEUep1myMQkH4OJUjnMVRoSkTKuB3&#10;BRJkNJG1RdRoYQSeJlwy8dGGx1R4zqSOYXpAAZ85cy93pcrGfmEmaQmAokcF2bJolzyEjtpfyh0u&#10;NzIlJ5f56JIfzAqnmNrJKP/2yObBKRYQuT9O5FRsZmChn5t6DIKp2/jySVhNPK6kOivO+bKtq8x1&#10;hTyTmD7TMV1izK9HQPaI+0u6KoDciSY1qvDHpEJ/yV4QVXQWLBag5VJF+7QwLljKY1XFUj0DXK2s&#10;7C1EYdxXaFdYvXWLU4dqAfKeD16C2co+C4wp/pNL++jV0Af2nQxl+gI+wwtkP7YTv6DSoJzOIsA+&#10;atmIVNHjP8vscRygiQasP2Q5xxmuoAu+cfQg5LOkn4AtrD94Bccu8sSgkACk+3ZgCzXyVGBh/3b+&#10;wEEn3wOvwdLC8mkGp3ABUViEsHAbtXMvJyUm/fPPv3Q7fS5u37b/IEJoVJQBosdeTkouNSPKzqiq&#10;4UaoZHa+Ux4nDx88PPXf6UULF9Xw8Xn1lVdv306tUqWqm5sb7MBPyIRDUACKWeygl14aBE39/dd6&#10;KNm9Wyjsz5gx02ItiwWArwNRcB4a0gwWC2sp0L5b+03/bjxy6nDtwNoTZ3w0YPAAA2P4L/rk5u2b&#10;oKF5X38BObDzw/LvIbNR26fVZe7bte/jzz4Bh9+/1q+HDSq+9daoVStXQa2XZt94adr579dHW9RK&#10;RYjFutCiqxvLlsr1Mom/kZ2f8TC3iVclKOLtWfnZZpVDfCvC1r9dS6Bu/b3JUoQPHuXTkpabUxhL&#10;hmTDooWb3p+0avjY8IXzVu3YG/FUc/usOkhVunX7/vTv9jD3Da9/MIdX8q/tx1f//hd4QKfnPQ7p&#10;8+79BxnW6C97mhBCmd2AR3Z1cWm42KXhdy7B37o0+NYlaJHZBjmQD0ehzBOLSXm+rjlWZcq4a9zU&#10;rdAoBIqpyLFViOqoM7Xr6S3UITcnR3bT12vamg6sW2vZbMJBbzqaYPJ9XjQ9OKAuNAdvX57rFNDI&#10;r5q+pgUd+tb4iaK6WnKsbo6rqDSl67itBeKY+XEIH2Ajac10+J6Qeh8BcctFgybfdFviMPlPE/XS&#10;owJlY3+ctKcnbdx+iehOHIAJD825BFsWbp0m0ibgeYViK92xrARXgsRlNXowUyKZXXxRLgncnk0e&#10;Y2TP3HdTtphUnrw0O1hEm0K7iIOfcUw6fn+pD1gLI1OustYq0pNR17ms+UTjCsp1CokjKhfUQijb&#10;PuemPWYMhp3VxWuSSecBhhHrLDvny45SXV1gF6MEWJM5nYtTK9+7Mv0lMzlLJkbtRtl3TMr2F1gm&#10;bUWuEzUNcL2daO8uM55cciNTagA3K7KXCHreabxmyV64rbuaa4JVQyENrVucCZUKwP0aH6BLgyqa&#10;ihT/ySVV05bRaN/JUDpnsl+YkRgcUrcA0Xwi+qnbKJ58povTCJeoefe9MP4oga9EkYFm2mrgqUh5&#10;cJ2rXLl/qP+ew4nJqekl2F5dPaURHF0y9Re2tAihww+/1OSEs+fOQRRO/5pkPajzZ44w3sA+Mwkx&#10;4eWrxkyc+LoEk0NzQufCg5x+rByuCvnqITR05Fpugbsis8jV1RV8mclfZRgXLlo0/t3xFSqUHzjw&#10;xcCgoE2bNkIEZ0iwAz8hEw5BASimrnbnLqGskzLTr/8AKPnTz+AFzOzatfvDjybaaG/vPsT3Kzs7&#10;+7vFi20URavfT7k/Z8Hc9yZMuHnz5oHtB69fJ2Ggu7YP/XbBd1OmT3nxlZe++uor2IGfkFmrpq96&#10;o6PfHBN1NGr9+vX9+veHDXZA2lujRkGt9VPrjHux1sadZyyqrSLEYl1oDl4YKF2AuOUH7+R4Q/yN&#10;LHAFTQyPgkUTSdp09Az8hIr+NRmyFGFWHixFaLE5pQLvTF0O2/zv1q/fuvvEudgnFVYdtFp++fJl&#10;R73U+vtZg+d+RLClW8+OzTb9NG3Tt+P+/nbcbwvfJ9dj/TOG7GnC8ciUTYYzKC6sIOH9gqQPC659&#10;VHDdfIMcyE/4gJS5OoHjrGktc2VyNCd1KzSLyVGRY6MQ9VEH7b4x/+bFJPLq6PJ1w+iZEVb0i1IV&#10;i03zFQP8ai2dPXDhkk007vPaRdMbBNalR1/p3fD5zoG2aLX8u/mi6lpybGkR6ipN6eTuTOizr/rY&#10;AcQxCbDBrWs0ZE9P/lNOODKPoQeG/Bho8kvmPpCE8MDWcsWKEoLHzaQu1/JJs1FsdeNn4MCoE6lk&#10;fUXg2vlls/ilY8AQaasWNJHXT9yEpuc9hUKmlW0I+KyDEzyDUyfz/YySBzTvjdOJswrEyNgnKUaV&#10;MPbLTs7zXaGYLWYJ1tBCu6BLjd5TDttfmjpbMjLlTi7z0aVhMPNNS05Ge55oUgMlnRI5i4TtoXMH&#10;uLnB3qw1xqXguLNLgzka+1oT4JYKkVm95x4uBj6Jgh8pMw/I6Cw/58vNA+pdIJ5JLOmr8TgfAxou&#10;U3wQaOnVRKa/IsXzv+zEqGNc2XdMSvqLi69k3or8ZC640gmu0hJE9Xeixk7RV0zJUnMpwYFx09n7&#10;DnrtJknjxUj2wm3V1VyfXYKwJ/wswX1HZKF1i1OHcgHCFRu/OzNfx1av8qarfydyD1jMJ5cV2qtU&#10;sedkKO0LMtkEcl8KipUg0yn1jmb9EEQ/dVvJ+z9P+vgjfvvs06lfzJ29aNEC/ijItfHJohira+Gp&#10;QD2y4BNw0GUJB/3XgTPxN+9Y0hkoxFBg3ugGYUQslXfEAhrBKWzTXIAv0D14HaNCTvaj88d+y3iQ&#10;4t8oJCqGCW0XCgyYv7c3hIhNSGBSUpKBfe7Uqa1A2Wtr33pj2RVjRoPRv7LfBpTIdGhu6NRdTO85&#10;4fARQ5En+OD9wOETXTu0UV+OrMj1Ki0NHovJnPb9/ukjmndqrUKx2IoG9PKJU2fbtG4h28uRKZlR&#10;qY+rJGeGhvgB3Xwy1z3P082rDPGYTs7KrXY/L9Svorcnsy06qUaD2i2rlA2p6qldIeJjqydBYAc9&#10;xbmyZdx1tqJzqpQ9TY788mznro2NTtAuLv4LVDQvuPExhLphgL2HcDfwl30xHXHgYvuh26S13FXN&#10;0TvPWy1NvaJQbVmV1EcdVH/t6+Tsx3mwY4gJD3ii3LJpA2FftlG9Jqs3vWbNGl1j7LXXXtNVni88&#10;6t2JwDgL62rJsa4tvpbSlH7i9NncqImduzYhJeHlR/C3NjZUzNVj36Mf70QcuNB5FAmIhAkRQAQQ&#10;gaJCAFzVhIHiRT+LSgtsRysC2F9akXLIcjTMgR2DShSLlc5hhRQ6PLmKZTgxR06catOqhZa24f5f&#10;Y0kt0oq4jEaeas2/h4b160p1S7x9f9Uf4cNealfXt5qytsC+rfSn7CHhFBNGFAsNZxuaGsGxrRHL&#10;tZUWIbRcs7hKZGbcjb+06/LJ1ccj/i+4de2u/UL9nvAOCWE27dgEYWdXbdoU0ijEYIjq16uVOfvM&#10;HJr7xrLAOeHhc3oT4jb81+773nhr7TViBownmrjfbM5ba9dy2XO5NRfZYsYfMPCM5dldU33TTzOR&#10;Zg1JmxPlCNGVqndt7cpdxAYz9llWZ5Fu5HzhdOWMZWuxKHBWXyNFOCuFB8372xHil1sxAgePGF+x&#10;YmXpBvlWSCuuKl//dJoxGN7/4tfCVkCdTHR9kAvuz6ADBCKo5uXesopHC2932Fp6e7hXdoNMiMsB&#10;SxHmZWldarKwzSl6+TKnCUQ1cQMvZhf6t+DGRwW3Pi64/UlByuSCVPMtZTIDhD5XXlCLxkWRJHXX&#10;Y722Wy1Nuwe0kkrqo27iS+BxD5GWoyDYxQevczEWZBvVazKUV296mOZkRdN8FRH7DPlacmxpkdZV&#10;nNKN3vrixTBtb7LoJdDQN/QvJkQAEUAEEAFEABFABBABRKDUICCM/zzvq29g+3zW3MlTPn0v7APh&#10;oZKOhxaeCh4n+eTnW7l/35BFK3bEXCHfr2tKvbuyTqAiskxErCkwfkY6UUDMUTpOUJ3wf5Ap5RWV&#10;6TmG+eLL+bDN/Hz2pMlT350QJmuIFnA0IWBDIYgBrS0YucMUS4vZ4VEmtUmrBl37hFau7E1t96vJ&#10;hDQyrFqyCjygw6Oi/P39fz+w3dy0Qwd2NRj9egc25gsxud7gEb2v7ItIKjg0Z2rc6F/C9+8PnxOw&#10;bCbEs2C/t2euLIvvymb22jV1ziEuE6I/hLP7SRHxTAMiCfbrDlm+n5TcPydw2S+HuJ9AczcY/cv+&#10;8OWD65mggwpsJlu4N1ddVgFTp8ipl5RwpQETzlHJcw/RwrI6i3QDq5ezre+f0+tKQhKtRa3g9+t2&#10;7t4ArISca4lxDbp3Euhv1IpWMVUsMUPo95+/e/jAIN0gvwSdCOu/6rD7lyEn1k0pXJ15Pk7u3Pdy&#10;c3F/cIcG3PCoWL2Bt3tQhTJBFd1hAwI6qHrZzPQHcAhiFJR5kKtbT70zmnWzU2G3InuaAPkFgU0I&#10;rezKlIEdum/MofnizY1jogkf7UboM+vsLRG1VEcdGB7iV7b/k1mGrISa1b0a+fnYEwr1pgt7tBh7&#10;B0hwLcmehvOTuXRKhxxC19JXJiWftAUTqC3CVT319iyWRwQQAUTAGgQ6fWq20qHopzUSsU5hIoD9&#10;VZjoFrps6L6S7v4MGDmHFdLOxpOr0E8ApQYghiqfPv7og4yM9PsP7qcZ0hb+3zfCQyWR5DE9GWnk&#10;qbIMHEqPmfuPGX9/v+Gvhn6zdHNc4nWFhyyWanuD5ZTfiB8xGUhFEZNm/hMCe/eaI2L8mDnAwv0y&#10;Om7lWsLCFTBJ8VfMyvC83KG5K+NYppFSeUJekS8jw79N/vijjIyM+w8epBkM3y1cIGOIRnAKmTQo&#10;eTGgy1WpwWQZ7rNxgUl6bIAFxO4nQ/ANQ2goE340HD78J1GDs5gH6emiCCYEc3YT7BwO382yrJDf&#10;IbQXUNLXaJkGo9/owGUy8YnGzF694sMPMwXXIuMDugfwcg7PDe3WLbQbBMXgS5q1IlSDb9qohpIC&#10;VA25o0AMM1fiAj7bDwnG8FTyGkVRZ4luSb+PAm3DQ/eTE8ccDapS3U7dG8QnJjHXIvYxHDLmkYCo&#10;CUJDCjtSDMovegSgf8uWLavUyxXcXRuF1A8K8YOt0RNewDvX8HTzZTfYCfRy5482b+gFObr0V7pq&#10;KuXrEs4XLuxWZE8TxkWOYuZIMfDNFGw862fOR7u46APTOnCKq5b6qKNaDejoC9P7+292tK+S6k3D&#10;0dWaky1zI0Sl15LsbrvslE7OEaHPvt5zxtHK8x8fOAGZ7mjYoj6IACKACCACiAAigAggAg6MgIiz&#10;nDH9U0Na2veLvxXl2/IgY98nFCukaeSpiAc0Sz3fhwpZ98MmLQqbNANc6z6ZrbI+GXEkZfm3gJXd&#10;eP7tyrKhQAN2Cx31O8TdNz1PXYtnAliCkSPNgNNjdk2FkkOXXbkSz1KLSYnxDczKcIUPzZ1aMGKE&#10;iWkUM2/GFruNAr9pEUSzZk6HPl3yg/wKZxrBsQJ2XVXs79M076uvYft81pzJU6a9F/a+3c/BKgE9&#10;K1brkBCTcP+2gYwbA5DRCUBJwxfZ3kxCaDsmKiYBPv//bPKHFb28BK0TdnnZr4f5nGu/r9zda8Rg&#10;nUGgA0K7AwNN+OdOfpyow3O7rQxgR+OcXna3VlZgPb8Axqh6PZYt5mJoSErL6QZO0KBraHi3Ub8r&#10;VAOZzL7Iw5Es/yyjQX5+Prwlg79FYy62UlwIlCunGLi5QUWPTjXK96ldATbYgZ+1yrtXdHeDDXYg&#10;4jN/FPYhR5cJOTnZujZdwvnCOdnZuja9rcifJuB6WQY2noZmowFQx0xgx4Qb9Tml9B/PQUNFZ3fe&#10;VBl1tAtqVa9wfN3b3Z4K0tsjFsurND1EZ7LYlkMVUJvShT77DqW0FcqQzw6MnxFYUR2rIAKIACKA&#10;CCACiAAigAggAiUTAalj69KlS6SZeowDsolNc3//fRTdYxOhmeCQkW0ipYz71/iCNEehGKuEFbyi&#10;Vp4qi1DPCQmJYZNmAhnt7c188/knu9Z9tW7ZV5bNJ/zbbvBJZRPHSkMkBQHRCD6k8RIezchf798/&#10;pQOpeS3+SoCfhGsDjpKZQwsoJE7OL6MZsyaNpX9asUypplZwLENgUwlXu3tYfzLR5Pu9aMECu8sH&#10;gV41Qir4NouKikpMiGKyOPbZkAx+zwneWVFMctQ3sz7t2K6tqOn2k38ZFT+1W7epu5nd8M/Qfd1X&#10;T+5QUNChK+v2TAofIs7QHevS8BJcZtLalYJMcITv1I1JjCgIgGKQaBNMgF9dWp2PZsG+7JA9n/lM&#10;YwF5BYzFZI/W84dBT4JkQCyQyH1XAuqr6CynG/fFAFVeRud6Hbsx8eHxTLdOxC7JBgtoQiV2GU07&#10;fwiOAh0HARgYnp6EgHYclUqWJrKniU9gn8g9MWzMDTbshiv9q77xYTrcDu2JqR7Yu2ThoEvbYhx1&#10;xdi0LogKo7DSlE4uD0Kf/ZRJzJ0pzL2pTNo0xvApY/jM4bdPiaqgMKgNyhtf5MBnBDbdN2FlRAAR&#10;QAQQAUQAEUAEEAFEoEQhIIyzobKv/fEffHV395qzb9/+fZMHv7ps/7594I7ZYNTq/fuWDQYSySjn&#10;8NyV8RBQgnuEYeNOsCWNTBq3Y16MZZms4BU18lTgupoQA+zzQsbTG1xX+/cN/e7nP9UfskywEP6t&#10;V9f25kwaOWw0Oen3lfE8qUjNBPrOSDlyBBqJc+DPkXg8FFeWTd3X7XWgKGU5OiXuTitdoxGcwnjY&#10;FMokTKLdt89nfAa+3z9+/53dJfMC6wd2Lu8WGL4jAYJtwACi7DP8XfiHYeiYsGYtmsk1XXfwsn37&#10;9s3uxfSaDf8ue7Uea3uHybMDlg/t3r1b92nxoz7lMuFtRkDC55A5bDkjyIShULeT/779TEe2LjvQ&#10;gCLePZVUP8CwHtDCT/yl2MoUUFCAqyt3FAyZzUzrRhodtixgNh9LQ6KzRDd450Rqde9GbB0MJDq0&#10;cmX5MFZUd6DmYX8uhBgBH+vdu+OBf1boQW70F17/omQHQIAp6+HBDfJCmCUcwED7T32iWDX04iHM&#10;DHxqTHX/XhE7oiO2n4v492zEP1ERW05HbD5Ftk3/mW00E45CGSgJ5XdEV/PvCRKcGrpiHHXF2HRh&#10;D0WL8pWmdDYGtEaffZELvyP8LK2fEZSopyFUFhFABBABRAARQAQQAUSg0BHQTkBre9g8dGB3g1Gv&#10;txc9/4rYsMNfTGWGD2cDSpDnkWsQdwJoV1FMXKZAVIwXop9X1MZTZTEzlqya/P6rz3V9ctUfm7y9&#10;/YFUjE+6pWq4kTQbtq8b+LFy9AiXCdwa8MZsFx76YhiE2Vg2zIxeqzv401EMpRy7A9uW9PvoqYSN&#10;E0bpYDFpIJNpCuwh5O6GLQcWUAS+1U98Fivas4BLVtbjQh/shdbAf5Gbd/+zrX9fCPrMsc/vvjfj&#10;uYGDbW7w8Lweq/xXEYq65CS76AxCDnTZO7neH6OH7++2aql8hBJ39zL7I49169Q2Jye35OCDmiIC&#10;RYoAniZFCjc2ZgMCSmP11NnoanlHUuJ2durTjFuNEByi+UX8HD8aDO8/kA/OBvkM+VtwaOd5n8De&#10;Ddu9YwNgWBURQAQQAUQAEUAEEAFEABEoMQgcOXGqRdPGWtQ9e/5ia+LNaTFJ2SdhDrs/q9v+g35L&#10;JzE8t3Z4XveDXfZN6sCXlC9msW2lAhofwCfN+3HepHEgJONR1oczVw5/tT8EgF61adOOVV9a3bSx&#10;IsenGaNoiH7aLN4GARrBsaEFTVVdHmVBCO4SnI7uW7d5ywZYgXBTeML496bbg30GNA5/2WO136ql&#10;JYuAtofOxPD4BleuXGnwlrL5nmXL7jlwpGfX9lmPS/DbixI86FH1koAAniYloZdQR4KA0lg9ffZ8&#10;+zatLx/9/vbVnU6DlG9QH2SfnaY30RBEABFABBABRAARQAQQAYsIAAHdvEkji8WgwLkLMa1aNNVQ&#10;8tofY4aHd1u1xESZCTk02P90N0M5JT5fdkdaTEPjCkWseABftyVy477I/n37r1q1avsf86xvm6sJ&#10;Nh7svHcST0Cb/7RZvA0CrADHhtYUq7o8elSyCWiw7PiRPb//uqZOveofTZ5fGBihTBECnp5lIe56&#10;r9AOJdp9HrsVEShUBPA0KVR4UbgdEVAaq6fPEQLajg2hKEQAEUAEEAFEABFABBABRAARKGIEgIBu&#10;2vgJLY2ev3ipVXMtBDQIO/xlT6CPGabXrD2fAOMKP1f7raROnORQ/FuUnqb505g5w8NDhTksNy0u&#10;ZpMPqHUP4M+MmMRkMZ9MeCW0XSstEJXQMtaBY3djXTIfPbK7UBTo3AiU8/SkBHRJd5937m5C64oX&#10;ATxNihd/bF07AkpjNercBe1CsCQigAggAogAIoAIIAKIACKACJRoBEKaNym5+uMDuErfOQg4LhmZ&#10;SECX3FOseDQvX85z1/5Dvbt1zCz57vPFgyC2WgoQwNOkFHSyk5iIY9VJOhLNQAQQAUQAEUAEEAFE&#10;ABFABEorAvhQo9LzDgKO25QpU0vr+ES7rUTAw939akJSUED97JwcK0VgNUTA2RHA08TZe9h57MOx&#10;6jx9iZYgAogAIoAIIAKIACKACCACpRIBfKhR6XYHAce1VI5MNNomBPLz8wsKGPhrkxSsjAg4NQJ4&#10;mjh19zqVcThWnao70RhEABFABBABRAARQAQQAUSg9CGADzUqfe4g4LhNRg/o0ndm2mhx2bIeV+MT&#10;gwP9s7NzbRSF1REBZ0UATxNn7VnnswvHqvP1KVqECCACiAAigAggAogAIoAIlCoE8KFGpbsdBBwI&#10;wTGlVA1KNNZ2BDw83K/EJTUI9MMQHLaDiRKcFQE8TZy1Z53PLhyrztenaBEigAggAogAIoAIIAKI&#10;ACJQqhDAhxqV7nYQcNADulSdkvYxtiwQ0PGJQEA/xhjQ9kEUpTghAniaOGGnOqlJOFadtGPRLEQA&#10;EUAEEAFEABFABBABRKC0IIAPNSo97SDguE2ejIsQlpYT0l52wtiNjYMQHH7Z2bgIob1ARTnOhgCe&#10;Js7Wo85rD45V5+1btAwRQAQQAUQAEUAEEAFEABEoFQjgQ406Ae0IJJ7bJIwBXSpORnsaSV6exCVA&#10;DOjHSEDbE1eU5VQI4GniVN3p1MbgWHXq7kXjEAFEABFABBABRAARQAQQAedHAB9q1AloRyDxIASH&#10;48SAvrx2yvJf9kbuZrc7NTs1r6EEIJTclNqiVUCFQjmLUsJ/mrFs53m3xu39yxVKAyVcaFkPj9ir&#10;icFBQEBnl3BTikt94QBW2terW+GeFHq1wfJ4msiMgdTDC+bseiSZunHKLd7zBcdq8eKPrSMCiAAi&#10;UAIQOL9l4sKN9BkNH5FKQH+hiogAIoAIlD4E5B5qhBzjpTKFRiE6PtgO8sQHITgch4C+e27fnVYT&#10;3hvzQqfePTo191HpRCiZ5NW2tf0J6Avk7uqwV9/57/Vr71/e8YdRYWgYERmRlJSUkJCUGJ8QHxcf&#10;dzUuMDBQ2BAsoEm894GAfowhOKzrAeEAVtrXK7nQTgq9ipSO8niaWNHPKcd3pVT0uZpR3TS74pRr&#10;BY46q+BY1QkYFkcEEAFEABEwRwAu1muYYXNGvt6DPKOV2kckHBaIACKACCACxYiAVQ81Ao6x1vUf&#10;ll2q3f0JRTfXYrSt8Jt2EBLPbZIjEdDR+5IqtONp5bv7vvv2aMVOzYCJvrDl4z/uhrStV54hmT9u&#10;uZjMZF45Frl7371aPfgBdPn3qct/2Re5+26NXk2rMQz83JTidv3H5Rt374u8U4uVY5aM5fddcmtO&#10;G72774+dFftN+iAUqvOJLcbJZFLBOXr5aWN5uRY5UWzrZJ8qDKpGRrs1blcSSO3EhKTOnTv7QfL3&#10;9w8ICDBnnwEXz7Iel68mNAzyz8IQHFbOFHcFQ112X3b08oOKPSMWRprGrcxJYRp4MPZ2X3BlTx9M&#10;dkMATxP9UN49tvVu4JuNMrZe8+VGo8yUy86xu8ig5WZm6RQqOBHoPM/Nuvo1Kh01cKyWjn5GKxEB&#10;RAARKCQE4GJ9qsHIwW1NH55KbzIfbeYvx8J71JTDC+au2WC6pivdyhaS5igWEUAEEAFEwHkQsOqh&#10;RkC2+Ljc2XenBuEPRTweQCTiBlWeQEnJc7Uap/zBsXxGskX2OqjESUqpSD5H71Ow0oVVbKODkHiu&#10;TAHjQBuTumPRvI+nwvbTvpRqzZv5nI6+DOql3k6t1ewJnwImet3yHb4Dv5o9sBXj03fCpIk9U3/5&#10;9nAqa0L0ug3MkElfzR7VNzliXwprFEhLafTV7ElfDWlyes2WaHNLoXxyz1HsUZ8df1Ahd28n+zDR&#10;P7EKzPv9vBEZkHQmhq1+91wKU4uewvItcofY1ul+te7jQSvYBtbcfUikgwMhLwAnNz/XgmL8JOZQ&#10;g6dkKWMcRYKhQgetcQjJjl7u6OXf96QKxqHsSUEHHnemfDW+A5w+jjneSqhWeJro7riUS2d8GzUr&#10;aNjc9+AebnaVmXJ9uo5kJ8xJQ1vCxK8whSqdPjjI5RDAsap7rOJAQgQQAUQAEeARgMt3QWPyZaoJ&#10;E7mbTLl7VCb1zq2W9MGNv7+lO2a3sjhLIwKIACKACCACFhGw8qHGeAFK3R9x2re6ryyPl3In2exq&#10;JUfiETl3931LWMfBjTVfB+VYHTkqEoQThhOegif2ZM6cvytPJMo+BctzRFJ2VMA1Fd9NjmsBU+BI&#10;G4D+yZezP/mSkMKHCpo2qpWcmsLcPXeOadm0agFz6ewZn76hwazC5OaleminkNsXz6XCTzjEnF47&#10;7+Npy3fcTk0mObAZCzd5IoRJTeEy6SEiipVZUABHqZDU1GQmNdmnP1FgQufktVuiOXB8Qlqmnr0A&#10;BWKSfRr5sk0rtMgS6NNg23CaK1ZQAI4AXI5IB4dC3qRMXm4+HRL/bP+X7mzYuFE4SFj7SQ840shx&#10;UDCVIaKjiG6y+7Kjl5SMXr+hoEcnwThUOimkwkscSo6rMJ4mek//6PCDvk3J7N20aZPT5y+R6gpT&#10;LoSEhjnzbNNPXm3CDgCZKVTp9HHcAaMXLjuWx7FqRzBRFCKACCACpRABwS2r6Dorvhyb36MWpKSk&#10;1vKpZn6vK72VxWs3IoAIIAKIACJgGQFrH2o4jm7+Hp+h77avLsscpt5hRFcruSfQM38sT+5hfERV&#10;YHJE10E5TlKOiiTSjHqmdgoLZYlKGR3k+EaWTZJwRGJ21EFIPFcjDe5g//pUq3X7bopPo5ZMTPSF&#10;mDNMI0kADanCRvJ69ieDm1hljk91X6ZJr9CqpDI07Qt8MSenZtNGt89fTj1/t2bT6gLR0hb5nAEh&#10;tNyFrZ/srfYRMNqzjTlWqVaUlXJzc2lzzz3z7MbNm/7+ewOfU5RqYFvyCKQe3s0MsHKEI6b2QwBP&#10;E51YXoZ3hFFrv/xk2pefrL3AnLkEPtCMwpTrE/omvAVscf7LheH3SuIUqhOZQi+OY7XQIcYGEAFE&#10;ABFwYgTgYn07Jtr4TKRmqOQeNSU11bcG+2AlTHgr68SjBU1DBBABRKDQELD2oYbn6P7XlNNNzOOd&#10;P58KzqkmxeVJPLgQ+txOuafrOqgHDE6rocxG5adgCd9IG5C5sNrMjupRXXtZV8svGorwRT/oTfVJ&#10;OR9zy7eaT0HVps2Z5Oi7TPNG1Ul+w+YtUnfsv8y7jKaER0b5NgJOuKCguq9v6pnz94TmQD/QHEEx&#10;3umUiOLKX7gkEHLh7AW2TErMmds+PkQyAbOgeqMWBXfOMdUo/8y2ItuixKkVSvtWJ8pDK8r+Aw7V&#10;C7k5ubw+sJ+bRzahhvn5xEWa/C3CseFkbfFDXcn/WXb0kqgya2NadG0oqKVyUoidq50Mw+I1B08T&#10;ffjDBNhiwLxZn9DtjRZ0poVZVGbK5SWT00RuClU6ffSpVGqmLxyrODAQAUQAEUAEbECgYY+eDIQr&#10;TJFcN80vx9J7VHj37OPLP0xxjtDSYo71Na4NQKEhiAAigAggAoWIgHUPNcJLlTyPl3J4dzIlFY1c&#10;n/wTqE+LV97smbIc2GGzx1XTV+0yFzg5VkeWiuRpRqMamp+C5TgiGa7SQUg88IAuvvgfMk2n7vz2&#10;y0mffvnNHqbPK+19mAKfGtWjzqa2aFKF6tn05ZF9bm+c9OnGKIaU/GZP9TfGk2IMU6XbK52ZPcuh&#10;7qRPt5znJPv4pmwSShMa2/Tl/r60/NpU2hYRMr4/s5YoMOnbCN8hzzfl5EDnV2lWI+Ys05AtRlkR&#10;2RbpIbqx+40bhpwFhb+cFF0QwlV0KMBllHn2uWeoCX+t/zM/N4fd8oTQubqS0OHkr2MNHkcH1hwu&#10;bqjzg5kdujCw+SEkO3qZWj1f6MaFc+ZKKp8UgnGIPWVvBPA00XX6n4++ENIsmK/StFnjqOhLslNu&#10;6oGf2XPhy19vdx7StYrCFCo6ffg5v2RNAkWkLY5VXWMVCyMCiAAigAiIEPDpOuLD5jHfsFdn2BYd&#10;uGP2sGN88DG/R72zf/HG25K7Vrh5ld7KIuCIACKACCACiIBFBKx9qBFydFIe79If30bcuh3BXuMo&#10;zbjlvDyJR+QA99Li3PJJ6+FJVkq2yF7gZFgdOSoSpHFPuL+ebdxT8SlYwjeyxKPkwirDVToIiedy&#10;N+0BS5U6aEo9uPL/zjX64B0giIXp8p+fHfJ9b0SoMB6G2AItZRzUagdXq6p3xa079v2vb/d7hocO&#10;rmqJVc+K0WtFlRILT0lQHE+TouolGPmXmn3Of1FVVM06UTs4Vp2oM9EURAARQAQQAUQAEUAEEAFE&#10;oDQiYNVDjehZ0r6Plg5E0VgFjv1HkUvK3fv2l2ofiXcP/Pjz7ts+vcYP7yommi+vm3HYVybfjKTW&#10;UMY+ipY2KT5VK23ZvveFZ3qk3nPotxcluV+0jHCRfVZUKckIObzueJoUVRfByL/cfMbzjYuqPedr&#10;B8eq8/UpWoQIIAKIACKACCACiAAigAiUKgSseqgRPUva99HSgSgaq8Cx//BxZALa/taiRLsgUM3b&#10;65+d+5/v0+2uId0uAlEIIuB8COBp4nx96qwW4Vh11p5FuxABRAARQAQQAUQAEUAEEIFSggA+1Kh0&#10;tIOA43LjtuoyjqVkqKKZehCoXaPK5u17+z3T42ZKmp56WBYRKEUI4GlSijq7hJuKY7WEdyCqjwgg&#10;AogAIoAIIAKIACKACJR2BPChRmUEOAg4LvMX/ljaxynajwggAogAIoAIIAKIACKACCACiAAigAgg&#10;AogAIoAIIAKIACJQCAi4bNi8rRDEokhEABFABBABRAARQAQQAUQAEUAEEAFEABFABBABRAARQAQQ&#10;gdKOgMvu/RGlHQO0HxFABBABRAARQAQQAUQAEUAEEAFEABFABBABRAARQAQQAUSgEBBwiTz6XyGI&#10;RZGIACKACCACiAAigAggAogAIoAIIAKIACKACCACiAAigAggAqUdAZevFv5Q2jFA+xEBRAARQAQQ&#10;AUSAYR49emwvGJ5/to+9RKEcRAARQAQQAUQAEUAEEAFEABFABBABx0GgYqXKepUhBPSwN17TWw3L&#10;IwKIACKACCACiIAzIbD61zVAQNuFOP5n2067yHEmeNEWRAARQAQQAUQAEUAEEAFEABFABJwDASSg&#10;naMf0QpEABFABBABRKCoEUACuqgRx/YQgSJBYOP6tUrtDHh5SJGogI0gAogAIoAIIAKIACKACDgV&#10;AkICevXqVUq2DRs2nD9k8oC+cSvFqcBAYxABRAARQAQQAURAAwJ1atWAUkhAa4AKiyACJQ8BIKBn&#10;zZol1fvTTz9FArrkdSdqjAggAogAIoAIIAKIgAMggAS0A3QCqoAIIAKIACKACJQoBJQIaIikod0O&#10;YcwNDMGhHTcsiQgUNgKUgD5//nxeXl4um3JycmB/9+7dSEAXNvgoHxFABBABRAARQAQQAadEwKYQ&#10;HOgB7ZRjAo1CBBABRAARQATUEVAhoCdOGKMFvfmLliIBrQUoLKMRAV0vPzTKLLXFcjLuKhHQ7hWq&#10;lVpY0HBEABFABBABRKCUI4BLtpTyAWCj+UhA2wggVkcEEAFEABFABEodAkhAl7oud3iD0Ynevl1E&#10;naDPnj3Le0Dv2LFjypQp9m0FpSECiAAigAggAqUWAZE3huPjgPdajt9HDq7h3vAIvRq6Siqc+mXM&#10;Z7uThdnSHL2tYHlEABFABBABRAARKGoE/v7jV9iEra7+5dfVK34saj2wPUQAEShWBCDUBkR8btGi&#10;BdUC2edi7Q1sHBFABBABRAARQAQQAWdAYGD/57VvYLCUgHYGFNAGRAARQAQQAUQAESAIZDNAOlMo&#10;CPWcnZ6ejcAgAg6MQOyW+V/Nuxh9ev7KI3eLRk22RbIVWYusXbFbfz56r2gsJK1QDrp169Zbt24t&#10;St/nUytm/2vm11KYJp/++c1RY8k2c8etwmzHJLvoW6RtJ++YPurnU0VjI9ccC+yosdO3FVV3ctgW&#10;0fi5tW02N3jAzBVRRQJt1HI6XIuuK40tFtUJIjj9k/+dWRTnpmjCKYL5x9REUc0GxdliUc0/JhvJ&#10;XFdEk4/ZaCmS+Ye/Dbh79GfuPgRuRbbGFsn8g40gAvZEYPb0qcJNRTQS0PbEHWUhAogAIoAIIAKF&#10;gcC7Y4YrbSrNvfjqG+lMOpDOQD1//8OPQD2np6e/8/a4wtAQZSIC9kEg+IWJH09q3KxV/+oHjuh/&#10;CoNHON1qsC1O/HhUZ6aoWmRi//lq3qaLujWlFayxka1IOWjr4j4DTaZfXcJ2LT6mvx5bw5oWW735&#10;8/IlPy+f8SKz6Z/Tutu1ocUl4+sUVYvErKjln55k6uo20EpUaTttx7LYLpn5bE29DVsDLLBOP9x8&#10;cRa0OO053Q1aM3hqPTuNGjhnQN16tXU3aYWNt7b9c33ADLbFm5v10/pWtHhqxRKuxTYnlxR6i+an&#10;/+ltf9chQ0jvmaLHTNGEY+X8Y32L1s4/NrdYlKhaOf9Yb6O1k4+eFlmjhFcra+cfeHeueXo0uw2o&#10;1u5N9j5k0ptdavj4VNUsxPr7Ae1NYElEQCMCK1euDBsbBkm9vD4C+uzPxgdg7qU7ROcw5sz+9zZp&#10;yhSv4/aOz97lonmIi8nJ4eN+8BJkRTGmuuJQIRqRwWKIACKACCACiEAJQ+C7patkNVbK5wsPGzqO&#10;8M7ZhIaG7Z2wiVZbPnHixI8//tjq6lgREdCDQNbdOzWqK6yQZzUDq1qxWrXqRdZi8PPAd/uo4VE4&#10;NlroAZ1P7CZpChVDRgEXrMqT2rtFqlLNWnXq1q4lb2zhtJh860aRtQiepP/UnvXW08qdWTg2Fung&#10;uXXqJDPgLXXquXDMjPpnY+1+CiS7fVusVav2tRNR1FW/bi15ytu+LfJdSJq+Ke/Jbr8WzU7/W7du&#10;Ulq/9ZNPH/kvSjSY7NSoaMJRm38Kp0W1+acwW5SffwqnRbX5p3BaVJt57NQiNGE+XFXnH5VGGwTU&#10;V1HX/LIuexsQe+Rg9Y7txLc+xXI/oOeGDcuWdgR++329CALIEW18AVkCOmnLdKGn1bcnjMVbvLkK&#10;nnW/W/pem2ObjHGi678wk825doMloPl0aqfZu3labNV3057zZRg5OSrdJhCV/O/2Yx1GUR1Ke0ej&#10;/YgAIoAIIAKlCAEp12yRfebQgbAb4AhN/qbbglcGm2yRgHURAU0I3DsSF30xonrndjrcgDQJVit0&#10;78ihO42Di7JFm1XWK4AuRZiTUUShTfSqZ7fyyTs233iqtW4fVmvbJ1+Iz/i7zvNWOOpa0eSpFTNu&#10;vmCNU7AVbZlVObakKINF3Lp5/drGGWyLRRSCgxrLeiU/29pWsLTVb9W6/fVNU0eNnXriqedbaati&#10;W6nWz/dnKKo/HLdNku7a0KFKJLtuWQ5eAecfu3dQ0U4+ZB6wav6ZO3cuXGHhOms1AHePRtzp0jHY&#10;6vpYEREoPgQWzls4YsSIlm1bLoQ0b2HY8OHCTaiXLAFtJIsJz2tO9Z5Zxn4CbKKkGYay1d8yb4/m&#10;VjZhxZ/9+Vvmf/0VnA8YRkaOIloWRBUfytgyIoAIIAKIACJQlAgIGWeN7POXX80nvDO4P6czD7OZ&#10;aZM+tFrhTDZZXR0rIgJaEajaPrBZqzd9IlYdladK4TNVraLMyylWvHdk1WbmfyPaK7hcM/Zv0ZIB&#10;dm+Rss+nTp363//+B8/Jsu3DB/KW9JI/7kAVgQ5eyoyd3lfpGcT+qtbsOxOiKNT+Ryk4sl1bBFdH&#10;5sgPQMvO+Pv68cUKkXzt2iLb46yN6sEi7N5o+7dJiz+/Xfvvf6KKariquT+DDva1EQJiMKyNc9qc&#10;nKoQddq+LQr6UTHMiJ1bNPZcrdp1r99SjB5eSI2qzGaF1aLy/FNYLSrPP4XQooX5pxBatDD5FEqL&#10;7LhRmX9kG6XsM73CKnHQli7r8u7PoIyliooj3eqK1t0JYK1SjgDloOGvOg56QnAk//vlDwzrffzF&#10;C/V4sZSt/qLWVj6GBsPc/nc7897QlgpNy8tRKCwSVfO54QOuLxeT4KW8r9F8RAARQAT+n707Aayq&#10;vBP+f7IiIAIuIVhUwISxmLo7VqKCFlSwHbEzUitDEa3B6djCO+9oW7RuBdqRzr+h7TAmdgTq6LxD&#10;Z6axU2EQF6iAZapWMaCSyCZKAJWwQyC5/99ztnvuuefee+6+fY/XkJz7LL/n8zwQ+PHwHASKRcDI&#10;O/vNPs9+WFLPknf+7oOPfvexR/VTOLSZf5dgDlq2Px85cqRYoBlntgU+27M7QyHEyj5nKIx0dmNk&#10;n9evX290cuONN0bKQaczivS3HSv7nL4IZMdc+hp3tFx908N6WladbfLn90bOs6cpmEwN0/ughjQN&#10;ym42o9uf9V7tnGwCp04noSF5du3PM/dvBFSk9qEfb77xv1deelESwedwVX79SefkZOwXHxmE50Ex&#10;UQZnZJ+d32ET2AfN9ud0Lh/azpCAkX2e+b2Zdn/Oz42b8SSgd32046zPyQEaWsebb34YPobtO80z&#10;OLb/dsG6S6L866UY7ThbDm9q5/rXtw+55UccwZGhRUQ3CCCAAAI5JuAz+yxRS+r5wMGDsyX1rF+z&#10;f/yPxjMJExvQMf267bbb7rzzznvvvZfzoBNjpFZ0AeNZ8PIkn5ZPRn8l7CTEmHoJ7Pf5dNO7e/as&#10;ekoePf/4jyPtuY7SbwI9auohhE++umf3q7/88e/if9BivD0a2ecNGzY4RzF27Ni4ctAJbTSTxzrJ&#10;Rt0d//mDe570/2QmK8oEepSDgz/UzzSQQwYi7UeOMpWJ9Lh0tn5MxD2/+GjiPfE/nS+BHmP+FIhe&#10;ILEed2Z+mBdP+MuP9EM/Fmj3fvOieEed0DBjbH9OOewl37xniH4gxgORT51O7XLV1HExslxl53Ui&#10;p7jEqRr609+aUPmZEtd5I/F06voFJ8FffxLuMeFffxLvMdGfmAn3GO/PRLt8wj0m/ItPPD1KmN7L&#10;1c+vP0b2Ofw7bKwctOu3ARG3P0c3j/f3AwnPIBURSJVAyeONC6ZOmSzNfbTT2Gkij/5rGfzoY+OC&#10;R6fZd3aumP3930rq+axRl2s7Bn9Tyshb1nEcV3zn53fKkVnqzs5bfvRd9U/f7IquNqO2Y45MDnq+&#10;7K2wpgYtvePJj299UB0kHR5nqkxoBwEEEEAAgSIS+NzgKhnt4qefOXLk2Jcn3GCP/HdLl983Y7r9&#10;peyarKysPOmkk/roV9++fefNm2e8O29+k6ui88siomSoKRKQtccSSpGlZiegu7u7T+jX8ePH5eOL&#10;L744a9asVPVCOwgggAACCBSbgJ2ADv8Oe8utt+e4Br/XyvEJyv3wXlr56lcnflmeNygnPruilb3P&#10;9nEcjYsW/fXXb5UC/9Xyu/AEdC4MU5LLr1/UFHKodC6ERQwIIIAAAggUnoDPBHSUgZOALrxVkd0R&#10;8YeiFPqTgE4hJk0hgAACCCBgC5CAZjEUs0CkBLRknxcuXGgfCU0CupgXCWNHAAEEEEAgRIAENAsi&#10;1wQkAZ1rIeVvPMcPeT/LUUZU0TfSYxfzd7hEjgACCCCAQIYE8v07LP/aLEMLpUC7sRPQzvFtfe8t&#10;yT6//fbb2lGt8YnGoeddJO/m+A7oAp0fhoUAAggggEDuCURJQPsPliM4/FtREoFMChg7oMN7/MEP&#10;fpD7/0A4k1D0hQACCCCAAAIIIOBTwEhAuwrPfvgBZwL6wUfn2AXkCI54HkLoMwqKIYAAAggggED+&#10;C0hO2f8r/4fLCBAoZAF5RJLryvpo5amPWY/BGQDxRJkOcKKv1ZzyyalgxI14+JmV8C/1LJ6E6aiI&#10;QBYF1OEbcj3RGB5D8AzoLMZH1wgggAACCCCQXYHwhxAmHA8H+CZMR0UEUi5g7IB+6623pOWSkhL5&#10;GAgE5JP/+I//yO4OaMks3Hf/91I+3oQbJJ7oaTImK198WMkx/7YgdxYzk5VHk2X8bUruLJ6Ev9lR&#10;EYFUCXjugI7SODugUyVPOwgggAACCCCAAAII5KhAl34d0y/jkxwNlLAQQAABBBBAAAEEClGAHdCF&#10;OKuMCQEEEEAAgTgF2AEdJxjFEcgPAWMH9KuvvuoK94UXXsjuDuj84CNKBBBAAAEEEEAAgTAB2QEd&#10;rwoJ6HjFKI8AAggggEABChgJ6FQNjMdqp0qSdhBIUkAS0JFaIAGdpC3VEUAAAQQQQACB4hTYt/9g&#10;vAMnAR2vGOURQAABBBAoQAFJQH/p2jHOgfk8ytlnsQIkY0jxC/T09MgRxN3d8mN39wn5r/uEuo4f&#10;V+dDyAd1OoR87H9a9aSbb4i/eWoggAACCCCAAAIIxBBY8tzyIwf2VqqrV2VlRUVlZXl5RblcZWVl&#10;5WWlpfJDqf7kCHWhiYCnwEm9+8j9klLzUgvFWC6hH9UNVV99kFXFhQACCCCAAAIIpExAHnHGhUCc&#10;AlpAPRvPuFK2FGkIAQQQQAABBBBAIFzA+j2X+n1XnL9nozgCCf5+nQQ0vxYhgAACCCCAQLwCn/5h&#10;4W/b4q1EeQQQQAABBBBAAAEEEEAAgeITiHgEx55dHcWnwYgRQAABBBDImkDG9n1WDaoOH2TUIzja&#10;fvf4f77rrjNy4v1/Uatp4UdwsIU1a2so5zuOfATHcf0EDuMIjq4Bp3MER87PJQEigAACCCCAQH4K&#10;yBEch/d/pp/A0auyQv3HERz5OZPZjLp3n77SfVxHcERLQJ//+RHZHA19I4AAAggggECqBVrf3RR/&#10;AlrTPnvtd5tGfPmLp1nhyA7oNadNIwGd6ukp9PZIQBf6DDM+BBBAAAEEEMh1ARLQuT5D+RBfAglo&#10;juDIh4klRgQQQAABBLIrcOqVjuyzhHLaF/XsMxcCCCCAAAIIIIAAAggggAACIvDEz/+/SA4koFkh&#10;CCCAAAII5IdAoDsQOKG/ujN2XEd+yBAlAggggAACCCCAAAIIIIBAFgV+8uMfHjx4cN6PHvOMgQR0&#10;FqeGrhFAAAEEEPAlIBnnQ12B/95+sHHTR/Jauetg4Hgg0EMa2pcehRBAAAEEEEAAAQQQQAABBNIn&#10;8NgPvnfIuh554P7wjkhApw+flhFAAAEEEEiBgGSfP9h36O7ff/jw/27+1TufyuvvXt38rVUf7jp8&#10;iBx0CnxpAgEEEEAAAQQQQAABBBBAIFGB+//u27L32Xn93xnfcjVGAjpRXeohgAACCCCQEYHD3Yf/&#10;8ZUtOz/Y+8Xy0kc/f4a8Pt9d+t4Hex9dtUXrzkgEdIIAAggggAACCCCAAAIIIIBAmMDfNkxzZZ+N&#10;L6ffOcVZtuTxxgVTp0wOB9yzq+P8z4/Q769f/J1fvhFS4swvz/re9dWoI4AAAggggEB6BWT7839v&#10;2PnTV/acd0bpT/5qeJ+yPtLfoSOHGpZs2Xmg58mvnXtuVd+S0hL/QbS+u6lqkMe38MVPP/Ola8c4&#10;2/nd0uVfnnBDzJbDiwUCnA0Sk61IC/T09GhaoLtbfuzuPiH/dZ9Q1/HjXeq/rmPHuvRrwOnVk26O&#10;vfaKFJFhI4AAAggggAACSQgseW754f2fVcrVq1dlhfqvvFxe5eVlZWXlZaWl8oPsVS0xriT6oWoh&#10;C/Tu01eGV1JqXmqhGMsl9KO6oRjUB587oCXj/DPr+ualhWzI2BBAAAEEEMglgYD2QUePdrRz/IjT&#10;JPtcUlYir74n9b18yEC5uXHHfo1kby5NF7EggAACCCCAAAIIIIAAAgi4BHwmoCO5yeZo4/rxCx1G&#10;Gbljfa7edN7XCy5e7yijSqgbwctu0Nmm/bZnd5ECMBrveOHHVhdmaHojVq/qbe8gQ8dijksvbl/m&#10;4KyoQkfCUkMAAQQQQCBFAvu1o9r+Y6GNHVM3o1yz5/5YXg89/Oh993/vW/d+O0WR0AwCCCCAAAII&#10;IIAAAggggAAC8QkklYBev/iXO42t0d8c/LtFVgraDGD94qU7z7SCkZJvXPpNVXLqBdY9Seb+Uvum&#10;44b5hrnbetaXtTfXm1lt852Ojp2qkeAW7MgB2I1XX3DJmW/8SSW5pfaZl1xg/qtj45bWsX6n5gxS&#10;4vnZz2Z9eedS12CsmKuv/54a7aWaHqR+DInEEKtWfFNCaQQQQAABBIICpdq1w0+VXPPS32/ete9Q&#10;4ERAXh98cui3a/fIzT8ffkqkf8v04Cz1GOJ9+/fv7exc8Iufp4R03uM/lldKmqIRBBBAAAEEEEAA&#10;AQQQQACBIhFIJgG9/k9vWBndCy6+9OOQdLFKy06YMNhUVCW/fIOdelZ331w0d+eE8OyzvPPx7+aq&#10;Pcbytvuc6d07tcFVjomJGICzcZWB3tnRIbnmNzUr/3zmpZfuVBloyT8PvsQRpPbGL1XPv/v44527&#10;jX7MYL7jPgXbjkJiCK9VJIuHYSKAAAIIpF+gRzu5UpPTNnbu/vTrP3zpsX9/V153/8NLcueu66sH&#10;ndI3ytFsP5rzw869e3/Z/ESqopTN1PJKVWu0gwACCCCAAAIIIIAAAgggUAwCySSgI/vsfmGp9s3g&#10;XmePgh9rmp4W9rjMHdDf1H5pn99hlFr/p532DuaocxPauGSgZS/1ekf+WdMGX3yJZKBV/tnaEq03&#10;GDzq2grevhPl5OvwWsWwchgjAggggEDaBdRm54933f3TdbLZeXD/cvm4cnWbvOSTu244b/LVI0rK&#10;YzwYZPGip9IeJR0ggAACCCCAAAIIIIAAAgggEFkgmQS0Y9uzYy+y2jX8yzcvCdnvXDX4zNAN0tqZ&#10;l9zxvQk757pSzNFmquOFpe78c6QAXI2rDPTOP+209z+rXqrkXsd6zZl/Dg/Sz8JJrJaflimDAAII&#10;IFDUApJ9fnvrrrsfXt7Z0XnJiN5Pzhrzbw9/6aG7znvorsv/e86XJo+NnX0uaj4GjwACCCCAAAII&#10;IIAAAgggkBsCySSgtQumytnP+nkZchb0HepAZOM60/mFuiFHJ1slHU/qu2DqrEvenOt6CqF96oUc&#10;Gj0h2OT6xepgDLOzN9TJGKqhSAFIl87Gq6sHv/GGK3tdfcHgN9/UnPufq6+/48ua0UNYTJEnK7Fa&#10;uTH5RIEAAgggkKsCgR6VfZ523793dmy97sK+j/1tfZ/yPoMG9R1zyYgxlwzuO7BvzL3PuToy4kIA&#10;AQQQQAABBBBAAAEEECgugZLHGxdMnTI5fNB7dnWc//kROYOxfvF3/nRx8Mho15cxwpQnEs5985JZ&#10;7iOlc2ZwBIIAAggggECoQKA70Lhoxc9+ueyr19Y99shtkn0uKY1x2oZPwtZ3N1UNsv/KOFhp8dPP&#10;fOnaMc5Gfrd0+Zcn3BCz2fBigUAgZi0KFKdAT0+PpgW6u+XH7u4T8l/3CXUdP96l/us6dqxLvwac&#10;Xj3p5thrrzgNGTUCCCCAAAIIIJCMwJLnlh/e/1mlXL16VVao/8rL5VVeXlZWVl5WWio/yF5VedCM&#10;upLpiLoFLNC7T18ZXUmpeamFYiyX0I/qhlJQH5LaAZ0PlJJ8lqcKau492fkQOjEigAACCBSvQKk2&#10;c+q4H/7dtanNPhevJyNHAAEEEEAAAQQQQAABBBDIkkC+JKAvmBrc/ixUri+j4MnpHz/72c/Y/Jyl&#10;9UW3CCCAAAIJCaj9BuUlk7/6lb6VfVO19zmhQKiEAAIIIIAAAggggAACCCCAQFIC+ZKATmqQVEYA&#10;AQQQQCAfBUrK+Fdv+ThvxIwAAggggAACCCCAAAIIIBAUIAHNakAAAQQQQACB2ALzHv+x8xW7AiUQ&#10;QAABBBBAAAEEEEAAAQQQKIIzoJlkBBBAAAEEEEiBwH33f8/5SkGLNIEAAggggAACCCCAAAIIIFAE&#10;AiWPNy6YOmVy+Ej37OooguEzRAQQQAABBHJFIJCpQKoGVYd3tfjpZ7507Rjn/d8tXf7lCTfEDCq8&#10;WCCQsaHEjI4CuSXQ09OjaYHubvmxu/uE/Nd9Ql3Hj3ep/7qOHevSrwGnV0+6Ofbay62xEQ0CCCCA&#10;AAIIIJAPAkueW354/2eVcvXqVVmh/isvl1d5eVlZWXlZaan8IIclqEfSyJUPAyLGLAj07tNXei0p&#10;NS+1UIzlEvpR3VDR6e9ESkBnIXy6RAABBBBAAIEsCZCAzhJ8cXVLArq45pvRIoAAAggggEDuCZCA&#10;zr05yb+IEkhAcwZ0/k0zESOAAAIIIIAAAggggAACCCCAAAIIIIAAAnkhQAI6L6aJIBFAAAEEEEAA&#10;AQQQQAABBBBAAAEEEEAAgfwTIAGdf3NGxAgggAACCCCAAAIIIIAAAggggAACCCCAQF4IkIDOi2ki&#10;SAQQQAABBBBAAAEEEEAAAQQQQAABBBBAIP8ESEDn35wRMQIIIIAAAggggAACCCCAAAIIIIAAAggg&#10;kBcCJKDzYpoIEgEEEEAAAQQQQAABBBBAAAEEEEAAAQQQyD8BEtD5N2dEjAACCCCAQFYE5j3+Y3ll&#10;pWs6RQABBBBAAAEEEEAAAQQQyFOBkscbF0ydMjk8+vXr38nTISUQ9gUXfCGBWlRBAAEEEECgYAQW&#10;P/3Ml64d4xzO75Yu//KEG2IOMLxYIBCIWYsCxSnQ09OjaYHubvmxu/uE/Nd9Ql3Hj3ep/7qOHevS&#10;rwGnV0+6OfbaK05DRo0AAggggAACCCQjsOS55Yf3f1YpV69elRXqv/JyeZWXl5WVlZeVlsoPsle1&#10;xLiS6Yi6BSzQu09fGV1JqXmphWIsl9CP6oZS0N+JkoAeO6Y+VVgvrlyTwiSvJMdztrVUidEOAggg&#10;gAACmRQgAZ1J7aLtiwR00U49A0cAAQQQQACBHBEgAZ0jE5HXYSSQgOYIjryecYJHAAEEEEAAAQQQ&#10;QAABBBBAAAEEEEAAAQRyV4AEdO7ODZEhgAACCCCAAAIIIIAAAggggAACCCCAAAJ5LUACOq+nj+AR&#10;QAABBBBAAAEEEEAAAQQQQAABBBBAAIHcFUjkDOjnlm/TtM7Oo/qojmqd8p/xuabNmDrac6yeZ0Av&#10;feW1t9s7Ojs6pcrnh516x1/fLJ943nS16XkG9Gvv7DWLhYZkRqiHKtfXv3Kxn9Zyd8aIDAEEEEAA&#10;gTQIcAZ0GlBp0i3AGdCsCQQQQAABBBBAILsCnAGdXf/C6D1zZ0DffMOFU2/WX1+7cMbXRkveWV6L&#10;/t+iuBz3HTzpp9+d2vjjGfLaufczo67nTZ/N3jz6nJurZ8pr6gB53aFedoR6kPFG6LNfiiGAAAII&#10;IIAAAggggAACCCCAAAIIIIAAAgiECyRyBIfa8qxp8xc/53wlgnu0c98xfQ+1tGftodY8b/povfOo&#10;imrbe2/pr61vb9369ntbH21a9ej8VY/+w3Py8tEGRRBAAAEEEMimwBP/9LNsdk/fCCCAAAIIIIAA&#10;AggggAACCKRaIJEEtBHDjKk3O1+JBSbneBgv5+V5M3b7narIOeddpL+GXjh06IXnDX14+uiHZ4x+&#10;+Ls3yyt2C5RAAAEEEEAgewI/+enPDh48+JN/mBtvCJK2dr6kHfX6h7kJNBVv15RHAAEEEEAAAQQQ&#10;QAABBBBAILpAQgloR77Y3gSdILSVfe5Uu6Cty/NmrA5kB/Qt0x699pGhF39vwMXy8ccXqdf4ac5X&#10;rDZ4HwEEEEAAgewISLJYss8HuzT58MgPZiUQhKqrV9e6VEvm5wk0RBUEEEAAAQQQQAABBBBAAAEE&#10;UieQyEMIFz/3tpytHB6DpHr/tGyhZ2wRHkK4/u3WN7bqDyG84Nzhf3un8RBCj5uuNj0fQpiwSWpb&#10;SzgMKiKAAAIIFK3AIz+cK1ljGb5kje1P4jqOw9jsrKrLZTUV1w5oz4cQ+pyRL0+4wVkyEAj4rEix&#10;YhPgIYTFNuOMFwEEEEAAAQRyTYCHEObajORjPAk8hDAFCWjZBC1YchxHvAnohIk9U8avvbPXbFA2&#10;UMt/xjZt9VHfXG3t2v76Vy529UsCOuGJoCICCCCAQPICst/ZmXeWNLKm55Hl5r8ufsp/+8a+absp&#10;OYXDf10p6ZmAvm/G9JiNzJvfRAI6phIFDAES0KwEBBBAAAEEEEAguwIkoLPrXxi9J5CATvYIDoEz&#10;ToLOBcGbR5+jXjecM/WGC2WPtnp9TV6jZ8hrqnot+n+LciFOYkAAAQQQQMAW0M/LkBMz1Af99AxJ&#10;Ipufx6Uk26jtpuLNPsfVEYURQAABBLIg0D5/+vz2LPRLlwgggAACCCCAQNICCSWg9V7t05+NTxKI&#10;RE7b+NHPF05/4Kfy+qenzBY8b/pvfP6/r5q/WH/ZnzStmq+//DdCSQQQQAABBDImIMli/RGCTz3x&#10;pHrJrud/XbzkX/9NveKNQeWduw5KU/FWTHV5OYKDFwKRBGS5GYe02AWcnxs3uTIi0D6/vqQ+uynN&#10;ZdNLwq7pyzSP21kONCMTEt5JCETtkpE31WQ2ELVEPK/inI7M4tMbAgggkFYB5+/Twn9XFv57M35n&#10;i4BLIO71mUgCWh1wYW18NrY/J7YDet8nn/704RmLGh+W1/5Dnxmxe970NSz9kA17s/OMixpnXPTI&#10;jPNmzjjvjhnVE2dUj/HVCIUQQAABBBDIZwFJYedz+MSOAAKZEDDTirUz12ait2h9jG+SQ+PbGkcZ&#10;ZUY1tsmXTeM1/fbSBrNmw1L5as2MDOdes02jqVma0BwMo2Fphg0k++1cIvo0yKTos5ThULI+GQSA&#10;AAIIIIAAAkkKJJKANs5TTn4HdKekm4+p05nlkOZO/aBmuTxv+hlk51HVgrnx+d9XbXvvrW1bt257&#10;b+vb73W+vVV7e+sAP41QBgEEEEAAAQQQQACBAhaQvGYOZJ4LGDg1Q2ufP3WmpifkrUsS85m8lk13&#10;Zr8dPdeNKLa/CsgkO30hgAACCCBQqAIJJaB1DHvvc8I7oKWRTsk+6y/n5XnT5wSYO6C/Nvqc8y46&#10;Z+jQc84beuF5Ay4cql04tNNnCxRDAAEEEEAAgWQEAgGNFwL+BeTIjWBhOYCDEziS+enno27NjDXO&#10;Xcc+auRYEeexEI6TIEJPi5g+P+TwCDnWw7oiVDfejnDkhKO681AMx22XkaOd+vnz7XNGwipEDKb9&#10;+Y2T2taMmGeffxHeV4RIvE41MVqZvizkvdBTNNxvLWtxbL7OsRVAOAgggAACyQqowxSs34CF/E6M&#10;38Yj4E8ggSWYeALa6MzeB51A35rsWbayz50dnWYLnjf9tG7sy7aOfn505cxH//DIo39ofPStxkff&#10;W/Toey1+2qAMAggggAACCCCAAAII5KiAfixEnToMQj+4Y+3MWiszK4l169AOOSSiaUbol+bu4cjV&#10;jfHqjehnTQRPBlGtBavLtmDjpBDprHmC6wxtI4srETmCWTtz40TrQJHmCc6sb5RgJP+sbZwqJ3AY&#10;fclYXX1J3YiRGHXsI0yM4ehc45vs407cB3pEeStHlwJhIYAAAggggEA+CSSbgE7mDOhzhp/b+MT8&#10;R378qLzOPe/PDDbPm35EjSM47DOgH54+Wr1myOvmh7+rXn4aoQwCCCCAAAIIRBK48+575IUPAggg&#10;4Clg7LNNAkfSyY4n3nmdAGHsy21uCW5o1lo3tVtd1o40D5M2bri+lDvRq8eKvH3+bNX7qEn6owDH&#10;T1RnVK+dOTX4GEdz17ARntX7qMb7VPraKC7l51mxRw+mtblZTug2+6oZURfSV7RIxjd5ns8sKXGV&#10;Rjda8nGF4/moRBEEEEAAAQQQQCCCQIIJ6FumPXrt1//PxeOnOV/xIk+ov+D7357WNOf/yOv+b99u&#10;VPe86bNlz6iSidBnvxRDAAEEEECgGASeevIJeRXDSBkjAggkLJBEDtrcumseemw/hNARikdadO3G&#10;Nu9Yl80Le8hiPNXDGm1/fon+0EbrDGSzMUf/ZpK5YaLXac1W33bCPFowbRuN50N69xU7koRnz65Y&#10;c9OkkGx+8i3SAgIIIIAAAggUs0AiCegZU0f/ZuHDr/zbT/+0bKHrlUXKr3/l4qZ//D///k+PLn9m&#10;fpRXFiOkawQQQAABBBBAAAEECkPAsVfZ/NQeVxI56Bg2xgHWgfs21ctJHEaO1nHVzHjQ3GasdlK3&#10;jFSnTrgKRKseo28rKewu5tiCPb5JRefzaYHRx+IdjNGXj0hirjE50sO6vI+ytjBjtkQBBBBAAAEE&#10;EEAgtkAiCejYrVICAQQQQAABBBBAAAEEsiTgzA6nKQRzn7LjB7sjuZemTs3HBNYumdRmn2bs7MrI&#10;ABtX000eQehP/YtYPWrUkQ6lsHYpxz/kyMFE7ysVkRgnQ+u7zMOOsjZHojA9leMfKTUQQAABBBBA&#10;oNgFSEAX+wpg/AgggAACCCCAAAII6AJ6SrTE9Wi9+GzSnH3WNz43PDhDHcMc7yWji1hdf36g8xGB&#10;YY1bxydbO57NfcijRtb6isN9qka0YOyjmr37SjISR7jmoSHa2iXP2ydph4zG3KZtP9HQ11AphAAC&#10;CCCAAAIIuAVIQLMmEEAAAQQQQAABBBAoLgErHRp6grJ1bHLEfGRUJGPjcTodrahVXjbSORTB/sNK&#10;RKnevqlVKopG+ybNzCiHVR/fpG8YNnGMZwiOalwcIxduPnbQ6EDK648klCv6WKL3lVgkqlczDAvJ&#10;fGyi9bDDdM4dbSOAAAIIIIBAUQuQgC7q6WfwCCCAAAIIIIAAAkUlYGxynqCyp+rSzwK2TgEef59x&#10;bPKoSTclssM4fkd937F9mvPamersZglGvx0aor452d6wKwXtI56bJ3htXJZhWg1Is8YAo1Q3n7nX&#10;PGGqdp/KKHtVlwaa1FZgI0xpXR6auCbmVuxRjSNbrEE2LA2WjzWW6H3FisQRv8Nn2XTb2jgDWifS&#10;h9HmfCvqTvD4Z5kaCCCAAAIIIIBAyeONC6ZOmRwOsX79O2PH1KcK6MWVa1LVFO0ggAACCCCAQDIC&#10;F1zwhfDqi59+5kvXjnHe/93S5ffNmB6zo3nzm7484QZnsZ6enpi1KFCcAsba6O7ulk+6T5w40a1/&#10;OHGiS67jXV3HjukfuwaeMXjSzSGLqji5GHVeC1hHbPjKUuf8SOWvBFomyuMVrR9zPmACRAABBBCI&#10;KLDkueWH9n9aWVFZ2auX+lhZWVauX2Vl8klpaan8KJWN50ngiICnQJ++J6tFIstFv9RCMZZL6Ed1&#10;Q9XX38lMApoJQwABBBBAAIGUC3zyWefuXbs6dn8iebvojVdWlA/53ODTTjvtrfUbSECnfCJo0KcA&#10;CWifUBQrAAES0AUwiQwBAQQQKEgBEtAFOa0ZHlQCCWiO4MjwHNEdAggggAACqRT4uGN3bc2wq754&#10;af0Vl4yS159ffOXlF33xsouuuPTCP7/kgssv/sKlF51/8QUjhw09a8dHO5Pp+M6773G+kmmKuggg&#10;gEDBC8Q+o7rgCRggAggggAACCCBgCZCAZi0ggAACCCCQxwLHT3QP6H9KzAH0PumkruMnYhaLUuCp&#10;J59wvpJpiroIIIBAYQuEHiFdwpnKhT3djA4BBBBAAAEEYgqQgI5JRAEEEEAAAQQQQAABBBBAwK9A&#10;zYw1AccV+1GFfhumHAIIIIAAAgggkJcCJKDzctoIGgEEEEAAAQQQQAABBBDIiMD4JnkCofRk/ZiR&#10;TukEAQQQQAABBApHgAR04cwlI0EAAQQQQAABBBBAAAEEEEAAAQQQQAABBHJKgAR0Tk0HwSCAAAII&#10;IJACgV//z7spaIUmEEAAAQQQQAABBBBAAAEEEEhagAR00oQ0gAACCCCAQC4JLFmmss//sfy9XAqK&#10;WBBAAAEEEEAAAQQQQAABBIpUgAR0kU48w0YAAQQQKEiBf1+60R7Xf77wfkGOkUEhgAACCCCAAAII&#10;IIAAAgjkkQAJ6DyaLEJFAAEEEEAgmsC/P7/B9fZ/rdgEGQIIIIAAAggggAACCCCAAAJZFCh5vHHB&#10;1CmTwyNYv/6dsWPqnfc79+3r3Nt56PDhLIZL1wgggAACCBSnQN8+fQYMHDCgf3/n8D/5rPOPb7x1&#10;1ZWXaYHAv/2uNZLMX1x3biAQeOuddy+/9KK31m+44IIvhJdc/PQzX7p2jPP+75Yuv2/G9Jja8+Y3&#10;fXnCDc5iPT09MWtRoDgFjLXR3d0tn3SfOHGiW/9w4kSXXMe7uo4d0z92DTxj8KSbQxZVcXIxagQQ&#10;QAABBBBAIOUCS55bfmj/p5UVlZW9eqmPlZVl5fpVViaflJaWyo/SaYl+pbx3GiwMgT59T1aLRJaL&#10;fqmFYiyX0I/qhhqw/o7PBPTOjo4jR44OGlQlfwAuDCxGgQACCCCAQB4JyF8A79q1u3fvkwZXV9th&#10;OxPQkmIOyBvqB/WZ+WMg0BOQXJ/6KvkE9J133yM9PPXkE043EtB5tIqyHioJ6KxPAQEggAACCCCA&#10;QJELkIAu8gWQkuEnkID2dQTH/v0HDh8+MmzoOWSfUzJPNIIAAggggEC8AvItWL4Ry7fjffv3x1s3&#10;VeUl9ezKPqeqZdpBAAEEEEAAAQQQQAABBBAoVAFfCei9nXsHVVWx975QFwHjQgABBBDICwH5Riz/&#10;FEmOw8qLaAkSAQQQQAABBBBAAAEEEEAAARHwlYA+dOhwnz697X/MyycIIIAAAgggkBWBPr178zAG&#10;fgOHAAIIIIAAAggggAACCCCQRwK+EtAcPZ5HM0qoCCCAAAIFLBD+Hbm8rPTAgYMxh3zo8BF5yEjM&#10;YhRAAAEEEEAAAQQQQAABBBBAILUCvhLQ0qU814gXAggggAACCGRdwPX7gOpBZ2x8r231H95Ys+7N&#10;tfL63z+99se3/vD6W+veePt/31z/xz+988ZbG/60fuP2Dz86a8iZqf09BK0hgAACCCCAAAIIIIAA&#10;AgggEFOgbNyNN1104QXh5Xbt2j186NnG/U8++fT0006N2RYFEEAAAQQQQCDdAp9++tkZp59u9HL4&#10;yNGB/fudc/aQoWcPGT70LP119rnD5HVOzfBz5KP9kgIDB/Q/eqyrY9eeQYMGhQf59vp3hg8b6ry/&#10;qe2D+i9eFnM4a9e9MaK2xllMDieJWYsCxSlgrA3z+Jqenp5AQH3o6emWS/9gfOzdt9/554UsquLk&#10;YtQIIIAAAggggEDKBTa8/8HxY0fK5CovVx/Lykodl/yDS/lKOuUshJTLF1KDFZWV9iJRS8X4Iuyj&#10;uqGGrT6wA5qd3QgUvsBXbvla+CvruzgJAAEEEhMopN+4MBYEEEAAAQQQQAABBBBAAIGCF/CbgC78&#10;FF1iaQBqIZAPAr/9r38Pf/GTGgEE8lWg4H9vwgARQAABBBBAAAEEEEAAAQQKSMBvAjog/1ySFwII&#10;5LnAX3z1a/xERgCBfBfIjd+EdDz/6FNv5kYoRIEAAggggAACCCCAAAIIIJDLAn4T0Pm6TSwfdqdi&#10;i0BmBG7+6m3yi5H6yM8LBBDIa4Es/LbirSfvvufOkNcj/7kjC3HQJQIIIIAAAggggAACCCCAQN4J&#10;+E1Am4+L4QcEEMhPgZv/UmWfjUs+z89BEDUCCCiBbPxW46K7fzjxylseeerJJ6zXI385JBuB0CcC&#10;CCCAAAIIIIAAAggggEC+CfhOQMsjy3khgEB+Ckz8q6+7fmmSO/yMRgCBPBXIzu80qm+8e0K1o+vq&#10;mx6+85LshEKvCCCAAAIIIIAAAggggAAC+STgOwHNtjMEEMhbgf/69bPhr7wdDYEjUOwC+fS7DGJF&#10;AAEEEEAAAQQQQAABBBAoegG/Cej83PeZp5vbCBsBBBBAAIEoAkX/mxcAEEAAAQQQQAABBBBAAAEE&#10;8kfAbwJazpzkhQACCCCAAAJZF8if32MQKQIIIIAAAggggAACCCCAAAKarwS0/Gvnnp6eYv83z4wf&#10;AQQQQACBbAsY3475/QsCCCCAAAIIIIAAAggggAAC+SLgKwHdt0+fo0eP5suQiBMBBBBAAIFCFZBv&#10;x3369CnU0TEuBBBAAAEEEEAAAQQQQACBwhMoG3fjTRddeEH4wHbt2j186NnG/ZLSkk8+/bRP377q&#10;QEouBBBAAAEEEMiGgGx/3rNnz+mnnnrSSb2Mb9CHjxwtLdHKyspKvK7wb+5Hj3V17NozaNCg8Lfe&#10;Xv/O8GFDnfc3tX1Q/8XLYv7WZ+26N0bU1jiLsUc7JlrRFjDWhvmzR9/Prz709HTLpX8wPvbu2+/8&#10;80IWVdGKMXAEEEAAAQQQQCC1Ahve/+D4sSPyJ4iy8nL1says1HHJnyrkK5UJ1K/Udk1rBSNQUVlp&#10;LxJzoRjLJfSjuqHnldX/jzcumDplcjjB+vXvjB1Tb9/fubPj4KHDp/Q/pbLS/ENvwagxEAQQQAAB&#10;BHJfoKvr2P59+08+uc/g6mo72k8+6ywv1SoqKozfKbqy0OGD2rvvwFvrN1xwwRfC31r89DNfunaM&#10;8/7vli6/b8b0mDLz5jd9ecINzmKSUoxZiwLFKWCsDZVnlqTziRMnuvUPJ050yXVc1vgx/WPXwDMG&#10;T7o5ZFEVJxejRgABBBBAAAEEUi6w5Lnlh/Z/WikZxF691MfKSslEq0tPScufKeRH6ZQEdMrlC6nB&#10;Pn1PVovE+quL8NSzcUd9UMOOJwEtxT/aufPAvv3yJ4ZCImMsCCCAAAII5IWA7Ezo1/+Uzw0e7Iw2&#10;wwnoO+++R3p/6sknnDGQgM6L9ZMjQZKAzpGJIAwEEEAAAQQQKFoBEtBFO/UpHHgaE9A7OzqOHDk6&#10;aFCVnAedwohpCgEEEEAAAQT8CBw6fFhOx+rd+6R82AHd7WdElClCAR8J6OOyD3rgGWeyA7oIlwdD&#10;RgABBBBAAIEMCFgJ6Ap2QGdAu1C76NO3nwwtrh3Qvh5CuH//gcOHjwwbeg7Z50JdOowLAQQQQCDH&#10;BeRbsHwjlm/H+/bvz/FQCQ8BBBBAAAEEEEAAAQQQQAABW8BXAnpv595BVVWcPs66QQABBBBAIIsC&#10;8o1Y/ilS597OLMZA1wgggAACCCAjTpKwAAD/9ElEQVSAAAIIIIAAAgjEJVA27sabLrrwgvA68u98&#10;hw8927j/8cc7Bw8OPvIorg4ojAACCCCAAAKpEqgoL5dDsc4443SjwcNHjpaWaPKcENfjByM9M+To&#10;sa6OXXsGDRoUHs/b698ZPmyo8/6mtg/qv3hZzMjXrntjRG2Ns1hPTyBmLQoUp0AgoNaGrBC55DiO&#10;gPynX93qP3kYofpRPvbu2+/880IWVXFyMWoEEEAAAQQQQCDlAhve/+D40SPyrMHysnL1wMFSedaM&#10;uuSh5nKigv7nCGOvqjw4Tn+AHBcCYQLyCEu1ROzL+CLso7GMjA++dkDz7EsWGwIIIIAAArkgwHfk&#10;XJgFYkAAgfgElk0P/0uy+vnt8TVCaQQQQAABBBBAAIG8FfCVgJbRyX4VXggggAACCCCQdYG8/S0H&#10;gSOAQDEKtM+vL5nQbI28Yansfl/aID+smcEm92JcD4wZAQQQQAABBIpTwG8CWpN/MpnI69U5V199&#10;jfWa82pijVALAQQQQAABBCyB4vwNC6NGAIG8FFg2b+bavAycoBFAAAEEEEAAAQRSJ+A3AZ3Ehq/a&#10;6c/8ftXvf7/qmXs2z5qzmp3UCCCAAAIIIJCEQOp+D0BLCCCAAAIIIIAAAggggAACCKRdwG8COvED&#10;OGQIPfqfs+Xj9aPrVSZ79Zxrrhltvu56dpvxp3Dr5uzVVl92sUhlpIDzLeNzx83Vc0aHFNA7Dbaf&#10;xJ/+k8jHJy5JpwgggAACCGTv8X533n2P85X236HQAQIIIIAAAggggAACCCCAQEEI+E1AJ/ovnwWp&#10;rWnKNaNHXzN6yuY7HpD8s/74c6224elVK1etenq69tLqbXJz9ZxZ2ly583TDloXPbNcP+9i+bfP1&#10;c1eumnu9ShSrO2FlVEPOf5BsNW7cXD1n4WY5Wy5C3UTOE0kUgb4QQAABBBBImUC2fvvx1JNPOF/Z&#10;CoN+EUAgrwTG39c4Kq8CJlgEEEAAAQQQQACB1Av4TUAnvm/XyDWvXLXy6WELR89ZY2xe09qap4we&#10;M3r0lC3Tfvn1s7XAmlUvaC/MkjtTmtvatm7Xy2zfog09Sy+sX55lrHbGjJ71glnMLL5GMtp3TBse&#10;pS7b6BBAAAEEEMhHgdT/ZoAWEUAAgXQJ1MxYI08dTFfrtIsAAggggAACCCCQDwJ+E9DywOoEL30L&#10;srqGXHVdzQsr1+ifazUNv1r5yisr5wRmffNZ2fAcvCM3vz9K3VizcvN1V52lv2W1YNWyy9jtvPLK&#10;nHHBYgFt+zMLA3NUO1HqJjgeqiGAAAIIIJBNgXz43QUxIoAAAg6B8U3GL5okolkWCCCAAAIIIIBA&#10;cQr4TkAnemCysJrbyz589eX260ePMvc023vO9AJnD61pf3n1h8GNaB8+u3DLdfXWBmj9flgZfcZC&#10;2zEab29+4OVrp6jjpq0CHnXzcdMbMSOAAAIIIFCcv19h1AgggAACCCCAAAIIIIAAAnkq4DsBneBm&#10;L5UOfvIbY667dsx133j52sXfv1Lf0mzffHDFuKm3DZHd0bf9oEFrnqKKXSvHdKz50Tea29ubp6ov&#10;H1ihWpCbrjJGO5KBNi77c/VJzd0PqVaDN8PrJjgeqiGAAAIIIJBdgTz9DQdhI4AAAggggAACCCCA&#10;AAIIFKdAyeONC6ZOmRw++PXr3xk7pt64/+577w8fPiyDQGt/fN2qa17+vvXIEteXGQyErhBAAAEE&#10;EMgxgc2bt3z+vD8zgvrks87yUq2ioqKkpKS0tFQ+Oq/wwPfuO/DW+g0XXPCF8LcWP/3Ml64d47z/&#10;u6XL75sxPebo581v+vKEG5zFuru7Y9aiQHEK9PT0yMBlhcgn3SdOyCcn9KvruPzXdezYsePHj8vH&#10;U6vOnHRzyKIqTq7CG/Wy6dO1pqbx5g+FNz5GhAACCCCAQB4ILHlu+aF9n8qfIHr16lVRWVlZUVmu&#10;X2VylZfLnynkRxmG8ceKPBgPIWZDoO/J/dQikeWiX2qhGMsl9KO6ocJTH/zvgJatxpl7SWTO7lxf&#10;ZjIS+kIAAQQQQCCnBLLxGwz6RAABBBBAAAEEEEAAAQQQQCBBAV8JaPm3xrJRJYP/4vjK+1/8nn5Y&#10;h3G5vsxgIHSFAAIIIIBALgkY344T/J5PNQQQQAABBBBAAAEEEEAAAQQyLuArAd23T5+jR49mPDY6&#10;RAABBBBAAIEQAfl23KdPH1AQQAABBBBAAAEEEEAAAQQQyBcBXwnoAQMHfPrZZ+qgPjmwjxcCCCCA&#10;AAIIZENAvhHLt+OBAwZk6zcZd959j7yy1Tv9IoAAAggggAACCCCAAAII5KOAr4cQysB27uw4eOjw&#10;Kf1PqazslY/jJGYEEEAAAQTyWkCe0LZ/3/6TT+4zuLraHggPIczrOS3C4HkIYRFOunPIPISwyBcA&#10;w0cAAQQQyAUBHkKYC7OQ7zEk8BBCvwlooflo584D+/bLDuh8ZyJ+BBBAAIF0CwR6utPdBe0jgAAC&#10;CCCAAAIIpFagrq4utQ3SGgII5JoACehcm5F8jCeNCeidHR1HjhwdNKhKzoPORxpiRgABBBDIpEBr&#10;a2u1Y6NuJrumLwQQQAABBBBAIJcF3n777VwI78ILL3SF0dHRQQI6F6aGGBBIqwAJ6LTyFknjCSSg&#10;fZ0BvX//gcOHjwwbeg7Z5yJZSQwTAQQQQAABBBBAAAEEEEAAAQQQQAABBBBIXsBXAnpv595BVVUl&#10;JSXJ90cLCCCAAAIIIIAAAggggAACCCCAAAIIIIAAAkUiUDbuxpsuuvCC8NHu2rV7+NCzjfsff7xz&#10;8ODgI4+KhIZhIoAAAggkLLBnz56TTz454epURAABBBBAAAEEClVg165duTC08NPSDh48WFVVlQux&#10;EQMCCKRPYMP7Hxw/dqSsrKy8vFw+ylXquGTvqXwlvcsn7ENN3yzke8uVlb3sRWIuFGO5hH5UN9RQ&#10;1QdfO6BZdvm+MogfAQQQQAABBBBAAAEEEEAAAQQQQAABBBDIvICvBLSEFeCFAAIIIICAb4HMfz+j&#10;RwQQQAABBBBAAAEEEEAAAQQQyEEBvwloLRCI8vrDa6/9bP78iAW2P3PX1bNXR2zh1TlX3/nsdrt9&#10;15fR+o0eVZre/fCZO6+5+uq7ntmepvZpFgEEECgEgXi+411++eVnWNett94aT1XKIoAAAggggAAC&#10;WRO4OuqVtbDoGAEEEEAAgRwT8JuAjrID+g9/+MMdd9yxYMECrzIfPnPXNdc88pIx6rzfRr16zjXX&#10;XDN5y7RVv//9L28/K++HUwAzwhAQQCBXBXx+s5PUs1xbhw7V7nhEe0S9Vmra5bfeKulouwUp4LM1&#10;iiGAAAIIIIAAAgUs8CX9cg4w/E4BD5+hIYAAAgjkr4DfBHSk5PE6Pft82WWXRUgwn3X7L3+/6pfT&#10;hkVPP8u7PY4kivnlh8/edc3oa9Trm898qAcgCeC7nt1mlLQ/Dy+madue/aZecXRIedcdu0e9qWfm&#10;GH3NWW3cD2/2w2cXLr9+7u9XzboqVEOlpR19BSuqm3fJ3m5n2K5R5GrqiOQ6AgggkKSAj2+MKrM8&#10;dOjWO+7QxozRhmra1q3qNWbMVvXlUMlBS4Ff/OKMqVPlPS4EEEAAAQQQQCAXBV6NcKUj1pdeUlu7&#10;7By08YlxkwsBBBBAAIFcFvCbgPY8COMP6xzZZ5VKjXTKhko/R323rWnKNaNHG69ZL5hNDfn6L1et&#10;XCWvucOaFq9WLajLasf+PLxYIPDh5rbr50rF663yq+fM2jz9adWaNPaY6/gMaaqtacto/d3rX5g1&#10;W+8rvNltW9pqtZV3GXHOWWOOKKxlo6J0Xdvw9KqVv/z6WSFhu0YR9WSTQvhH+AwQAQSKVMDXdz7J&#10;PkuuWa6tW4cuWnTHykWPbF05ZuUi+fKimTMlB/3ww/Le0Hvv/bWv1iiEAALJCLy90PnvyJ96O5m2&#10;qJs1gbefUtP43RU7sxYBHSOAQJoF7Bw02ec0S9M8AggggEAqBfwmoMN3QK/7w7pp9t5nI6Qo2+Vi&#10;vKvnalcaL5U1NltbPWfM6NFjVEp6y7btevta21bjEyMbbTQbVuzDrVtqhp7lKLNm1Qu11111troz&#10;asz1bS+/ajdiNlXbMKXefNfuy9Xs9m2btbbNQx9SQT49ffMsSUFL75Fbdppobc1TZCCjx9z17IfO&#10;yJPcYEh1BBBAIGcFYn2rMk/ekGJbt45ZtGjM0K1Dxwy9+acXyebnV0Zro8/ZOuOnE+XNe+/9Y6yW&#10;eB8BBJIU2Lniu1dffe9T035h7eL7xZ0L3yADnaRqZqsbiWeZRk3N4j+MG5zZ7ukNAQQyKmBveWbv&#10;c0bd6QwBBBBAIAkBvwnoQNj1v/+7Tvp93br+5m/+JrxM8I7KFEe+9G3NjsL6l2vmjFk49FevrHzl&#10;lTnjzAKj/rqh5oUHRo8ZIy/JSkcqFti+pW3YOWepBu2WnV24unMWsz8P733I2cO066d9XW92yFXX&#10;1Wzetl0POVLLIfdrGn4lA1k5Z1jTr/St09E0ojnyHgIIIJAfAr6+McnRz3INHbrykUe2qkz00AED&#10;Blw446Ixdyx6ZMxKeT26WC/AhQAC6RTYuaLxsbVXPvTvr955odXNhdMcX6Szb9pOiYD8DcK9C0c9&#10;tET9BUJwFlPSNI0ggEAuCriO4MjFEIkJAQQQQACBUAHfCeiw/c1/e++3WzdstF/ypb8N0GvmXjt3&#10;TWhrEpKzrv2lNuycIfLW2lUrrAJyvMXLr6zUX5KVtnZCu4utWbkiuAFab7l+9Lj2l1erzceqtZrr&#10;6vXt0fZL08x3t//bQvvdsN7PHlrzwsq1xgHRr77cPvxs1UjElp2Dcn3uGm/O7l8kMAQQQCBhgdjf&#10;bY3sc9g1YMBbK7eqt65dfMfW2K1QAgEEkhR4+38eW6tNmzzuTI92Qo/l0HfY3r/iYymo75l+aoX6&#10;aF7BMztCKlm33S05jvjQ27Iuo3m7B3sbttrga5wrYXRtv+H4MlhGNWBsCTYKOt4xe3MfMWJtIA4f&#10;jtGhdYWebRHyltlkaBSOrl2Bu4apB2C3rn/lcQyKdyw7W1+UKbzdvev54xX323Ev9NrQ7ixgda3f&#10;M0ubx3k89VSwHbPBkAKh9yz5oJln30muWqojkIyA87gh5+fJtJnJuvbJG67zoDMZA30hgAACCCAQ&#10;r4DvBHRSW+4kKru+83Pjph5zyGZp/csrR49b8cB11465bmVAcs1hW4atWu5i2//t7ge23P3QbUNC&#10;Wr7y+3OGNU9RrT2w+e4ffF29GdJjzbAtj8q7U5s1812P3ofc1jxHe2CMauQbzcNmf/9KvYUILTsH&#10;JZ+3P/kNVfHBLQ2Tr3SNNylZKiOAAAK5KRDvdyO7/KOrxkgC+pGVY97q7Ey4ESoigIBfgZ2739O0&#10;K886I2J5tTfavH5xZ0iphY+tGGu8J28svNfMHb/9pn2Wh347mEa1Wlry0Cht4TNGplkS05MeC1hd&#10;/OLO1x77WkqOn377qXsXegzp7acmPbZWbRX22idsbiF+VY/vWeMUZcnBTnpMM/YWyzinrX1skis+&#10;VUvVSPK68M5fTNPWPrZMJYr14Kf9wh1jxFh2f7hWG6W9EcyTGynfM8c9roL+94eM33q6Lsk0f+2x&#10;EnNk+sBCE8XyvkRx5y9e/Yc77wy2I1+ra9qFmspU37vQ/Fp18tS9juy8Zak6f8q0TFKI6gjkrkAm&#10;M9quc5/JQefusiAyBBBAAIFQAb8J6KgHPMfcIXfl917+/ihzw7Hzc6Oi3Gm+7Sy7EftL+eTll+T1&#10;/e+HFnDVchWTNPHLTV9XO6dDW7aKhfQV3AM99K+bVV/Bdz17txt5+XujnAHrcXqPwgjDKPDySzJQ&#10;93hj6lEAAQQQyEeBWN9vt241SrwyddFFAwY4S0sOev7b6s7QWG3wPgIIJCuwe8daTTuvymv/c6ym&#10;r3xoprlv+kLJlmqvrdigcsqO4zsuvEQy1u/tNvc0hzand7lzxbNPacFmpK7KWT+T9BP0pN2F2qhR&#10;rqzwbnVQhSR2fR2Q/GdVcoqy0Y4M0zxRWc8SW7lpGY/K/OoFU3FZjb+tOg1PP0eOZefu9zVt7cL3&#10;xxpp8iUqF2xtYo4YmGx8fy04sgtvVIniN4PbpN9+6mvq/SWSafa+VH1JT1vvnzlu5kNXrn3sfzxP&#10;Dj8vVUSpYKYNBDTN+js194+J2URqzbifWJtRaknG2XXuc/idlHdKgwgggAACCCQv4DcBrc4tLtyX&#10;OBbw6BgaAgggkHmBmN+ftm7dOnTlSsk+y+MH5aNn+a0rV8ZshwIIIJAtAWfaumrIKO21D/cYodjn&#10;bdz7lDM22d2s7xOc9Nif/cLYgqyy31eOO9+R/Tba2R1rSAvvtXYcyo5md2H9UOtRD90+NuSNtY/d&#10;+9haec5i5DOSZROwOz61tXhsnSPDXHXWKG2tFd/bb0h6+qyq8GCtltRDAUM3YgcD9zhh48LxD40y&#10;wwyPUt/mHDmWYF59sMoFh2STJUBJSVuXvtH5Y7Xx3RGmpJsdw3jqXv1I6SiZer3+nZc40tNnVp2n&#10;/rZB3zcebPprj33+F2q/NBcCCCCAAAIIIIBAcQv4SkDLv+/u6enJzX/lnYqorrz/xaavhZ7KkYpm&#10;aQMBBBAoXoGY31v37Nnz8NShkoWOVFLS01ImZjsUQACBpARUxldb+IbnztVEGlbJ53vfNc/UCD2z&#10;wz7M4xclkg6NcdLG4Ko/c8SlUr3OSxLJ5hV2+sVuI/08c5xHYjj6QK1jI179hRY7PolGzz+HpISt&#10;EO2W1KkdnoGrndSO00nMMvqgk79Cc8F6e9ZRGdKvnO9hzrZ107IMSRSvfbHVTCYnElDQMiCWnAKd&#10;iCF1EEAAAQQQQACBQhLwlYDu26fP0aNHC2nYjAUBBBBAILsCv/jFrVu3Lpo2bauc+CzPG3QFI9ln&#10;zTqjI7tx0jsCBS4weNztck6GdSRzXIN1HK6hPwZPnSQtJ0AHz9TQz5f2uOyjOfT9zsbJHeal74nW&#10;NxUbJ1KYG3c9D3T2alrfQOw4NCNYRlKieoOhjxH0ju9SyRq/L5t59f3OIYlYfR+ysek5cv7Zh+KF&#10;VhfOsurs51EPPeSZm44Sy+C6saP0cK1L357sfe6F3q/sU9Zz1M4zN0JivvMXcnZz2KnQziLh9SN0&#10;anXow4QiCCCAAAIIIIAAAoUr4CsBPWDggE8/++xEd3d3Tw8vBBBAAAEEYgpE/74p2WdNW3nvvXuG&#10;alsXPzr0rcaWYHnZFL1okWSf//jHPxbuN19GhkAOCRgHOD/2NfMhgnpudWGsDcqq1GuPNRpPEtTP&#10;vNCmTZYToZ0pZTkmOOx4DH3cKkutnzutZ7/tZlS/cmiHtGOceXHhncGzVV0biaPxeaafzQZlv7Tk&#10;VWPloPX91upsZ4lPPRmw0TqU2ng64O0qPv1IZuPTRC67i2Blq/FxchCH86Bps0SUWFQGOvh0RDUb&#10;cjyz83gMRydqaCo3rSeGg5uhP17x3RAVeYChvlk64uZl49RoezP1x6rTUQ/dGHbYhj5QDoFOZI1Q&#10;BwEEEEAAAQQQKCSBkscbF0ydMjl8SOvXvzN2TL19f+fOjoOHDp/S/5TKyl6FNH7GggACCCCQDoGP&#10;PtxWXV0dqeXLL7/clV++9dYzxmhjpi4cKnuif/3rX6cjJNpEAIHIAjtXfNd5mrKclvG4pJMlEa2O&#10;01Cfqiv4pV78z6ZNW7jQPBojeLiyKmQe/TxNFXhPr++4q1oy27dbtc+KjnRI89tPXX3v+/qpxEbX&#10;9lnOji9VGfX4PvOYZ9c7Rm0ZhF4qWMwwMe9aQM4DkEPeMlp3admsqlrVMitSu2FH4I6MvN6UFeT4&#10;3crfit1o38PCIxaz85CQ5GyN4HEaH6+4P+SE5+CbIa2Zt/XS5rnNZk0Tw/mO0WlIy0GyKJb8FEQA&#10;AVPg7bdTdvBRMqYXXuj+W6OOjo66urpk2qQuAgjkvsCS55Yf2vdpRUVFr169KiorKysqy/WrTK7y&#10;8tLSUvlRRlGiX7k/HCLMikDfk/upRSLLRb/UQjGWS+hHdUPFp7/jMwEtRTv37evc23no8GGfY+sJ&#10;9JRqpUZXXAgggAACRSUQ6OmOkoB2UZxxxhlDh2ry34ybBzz3XOdK2f7M6c9FtVwYbN4JuLLAeRd/&#10;kgGr4b84NvQhfV73kuyG6ggggECmBUhAZ1qc/hDIhoCegP6koqKyVy9JPpOAzsYc5H+ffU8+ReWU&#10;05SAjstnZ0fHkSNHBw2qkvOj46pIYQQQQACBAhBobW2NKwFtDPkR/eNKTfs1CegCWAQMoYAFSECT&#10;gC7g5c3QEChiARLQRTz5DL2IBEhAF9Fkp22oCSSgfZ0BHW/A+/cfOHz4yLCh55B9jpeO8ggggEAR&#10;Cuyxrr/ds0deZJ+LcA0wZATySWDwuH94VT/Pw3F53cunMRErAggggAACCCCAAALpE0hLAnpv595B&#10;VVUcFpO+aaNlBBBAAAEEEEAgawIq22oetZy1GOgYAQQQQAABBBBAAAEE8kSgbNyNN1104QXh0e7a&#10;tXv40LMTG8XHH+8cPDjis6cSa5NaCCCAAAJ5JCB7mk8++eQ8CphQEUAAAQQQQACBIhc4ePBgVVVV&#10;kSMwfAQKXmDD+x8cP3ZYf+Kgeu6gXNZBvvrT5ErUub6CwEMIC34lJDPAyspe9iIxn1YZ6yGEadkB&#10;zTJNZhapiwACCCCAAAIIIIAAAggggAACCCCAAAIIFIZAWhLQQhPghQACCCBQxAKF8T2SUSCAAAII&#10;IIAAAggggAACCCCAQJIC6UpAa4FA4q/tz9x19ezVni1Eecsu/+rsa66+2njd9cx2VxgfPnOn5/3E&#10;o01mpNRFAAEEClUgye9OVEcAAQQQQAABBBBAAAEEEEAAgYIQSFcCOtEd0B8+c9c11zzykmEb2kiU&#10;t4Iltz171zWztLm///0q9XrmupcmXzNntdnO6jnXXHPN5C3T5K1f3n5WohGyuRsBBBBAILZAQXyL&#10;ZBAIIIAAAggggAACCCCAAAIIIJCsQMnjjQumTpkc3sz69e+MHVOfWPPvvvf+iNraxOrqtVbPGb1q&#10;zKoHvLqP8pZU/PDZbz6iPfQvt9tPT9z+7DenSMpZmpK3JPn8+9BGpbWFw56W8lE+0bQ1c0bP2jxd&#10;FTNim/WC/Hj93FUPXGWPcc2caxYOe0by2tufvUvv8BzprqlNvV87Xd3XKy4cNn14U9NyvbYRiYrK&#10;o5gZkqTSnxm20Cygt3XP07+UKFwxeLZsjyhS/PdM3/KE0bXV8tlPmxrOKk4Zldp/oD5Sy0lMOFUR&#10;QKDgBN59d2N1tftptHv37i24gTIgBBBAAAEEEEAgLwUGDhzoirujo6Ouri4vB0PQCCDgW2DJc8sP&#10;7fukoqKyV6/KispK+b9cv9TjCMvL5QmE8qM0xtPdfIsWY8G+J5+iFon1/MoSY8WEfVQ3FI/+TpoS&#10;0LW1NUnMwJq5o1eO9k5AR3lL04LpZrtzdWvrtFWz6qXiQu167YUXVM5VssezVP5X3RyqcrpRP/nm&#10;ws1t2nV66ldy0ZIan1UvzT6mPaTuWJcR2JhV7sjtgOWTWS9cP3elJJ7XzBkzS5sTMkBnMQnpIe0x&#10;I2yjeTs8/Qt3DJ4tO0YUGv8Dmh6DeTlb9qxi3HTG491yEtNNVQQQKECB99591zMBzaPVC3CyGRIC&#10;CCCAAAII5JvA7t27SUDn26QRLwKpESABnRrH4m4lgQR0uo7giP3Ps6MfgSETGalA9Lc83q0dKvuP&#10;t2/brLVtHvrQypWrVj49ffOsOWuM9o0r8idr5szS7pg23Cy2ZtUL2guzRo8ZPaW5rW3rdmeQ9VMa&#10;tjwgO6UbptQbLa+eM2a0lJTt0lu2GSW1WnlTfTJqzPX2TY9i2suPTtl6x6pZoxzt23EGvGLwbFmv&#10;Eha/FYPNG2zZxAitom664/FouYgftcZhLggg4ClQ3N+PGT0CCCCAAAIIIIAAAgggkJsC6jlEksVx&#10;Pbst/E4SD3cr1EcdMS5DIIErXQnoQJKXSgpHuKK8NeTsYdrmbdsdFbe/+nL7sHOGBALqreunff0s&#10;9d6Qq66rsYrJTzqjuOcn259ZGJjz/VHOd2safrXylVfUS913XEPOGSahDTtH70L2OC8c+itVbM64&#10;8Jbt7ryLyR5tOz6rA7sRVTcshpB3HSPyiN96147cVdejSlg8UiW8WJIzTnUEECgsgQS+IVEFAQQQ&#10;QAABBBBAAAEEEEAAAQQKTyBtCejkdsSqJLP5WjP32rlrQrcCR3oroNX/dYPW/A27/IfPPtasNUy5&#10;UlU/e2jNCyvX6s1+KFnp4WefZe57tndCh33S3vzAy9fqG5qteKSR9pdXf+i122/N3Ae02a/M0R4w&#10;e5dU9BDpa+2qFVbwmmbW3f5vC1fUXFdvBOBRrObah355x5Ypd/9bsCMHiEcM3i1rvuJ3tCyfhleR&#10;m+54PIuxBxQBBBBwChTe90tGhAACCCCAAAIIIIAAAggggAACCQikLQGd1FY+lRS1t/6G7oWO8pa+&#10;ufm2JxfdvfnBa8dcp15TXrn2V023yf5n/Z1myQ7r97/RPGz296/Utz1LLvXJb8jNB1aEfKIf0CGZ&#10;17sf0msbGWi9kR9IhnuK3riUCV6Sft5y919fGRg1WXqfuyZw5ehxKx5QxVYGxpl1VXvDtjwqN6c2&#10;a3f/4OuqYe9iqq8rv/+ra1+ecp00ZcZpM4TH4NVypPib5wwz4vdo2XPI5tgd8XgWS2q+qYwAAoUn&#10;kMA3JKoggAACCCCAAAIIIIAAAggggEDhCaTrIYTDh6vzKPLzWvvj61Zd8/L35QTmlF7S7KKhi5tv&#10;kwOpU3ylr+UUB0pzCCBQPAJtmzbxEMLimW5GigACCCCAAAL5JcBDCPNrvogWgRQKyEMID3Z+UlFZ&#10;2auyUj7K/+X6VVZeVlZWXlpaKj9IdyX6lcJ+aaqQBE7ud4paJLJc9EstFGO5hH5UN9Sw1Yf07YAO&#10;O848fw4vF5d0HCuepmaNDdrpCJg2EUAAgYQFCumbK2NBAAEEEEAAAQQQQAABBBBAAIGEBcrG3XjT&#10;RRdeEF5/167dw4eenVi7e/Z80r9//8Tq5kCts+q/cVXqtylr0uxX6tTfEKT8Sl/LKQ+VBhFAoFgE&#10;9n722cknn+wa7dGjR/v27VssBIwTAQQQQAABBBDIVYFDhw717t3bFd3BgwerqqpyNWTiQgCB1Ahs&#10;eP+DrqOH1W5n+V+/rG2s+lbWErWrVXpiB3RquAu0lcpevexFYm6Vj7UDOi1HcGzbtr3fKaeEfz8r&#10;UHaGhQACCCDgFvigvY0jOFgWngItLS3IIIAAAgikVmDq1Kn79u0LbzOZXUHf+ta3fvSjHxltpqqd&#10;1I6a1pIR4AiOZPSoi0BeC3AER15PX44En8ARHGlJQO/bv3/3nk8k9cB5MTmyMggDAQQQyLDA1s0f&#10;kIDOsHm+dCcJ6HXr1uVLtMSJAAII5L7ArFmzhgwZEikBvWPHjgSG8NJLL8mv1c4EdEraSSASqqRJ&#10;gAR0mmBpFoHcFyABnftzlPsR5koCWqR27uw4eOjwKf1PkWPNcx+OCBFAAAEEUivw0YfbSECnlrRg&#10;WjMS0AsWLCiYETEQBBBAILsCkhqOnoDu169fvBEav1a7EtDJtxNvGJRPnwAJ6PTZ0jICOS5AAjrH&#10;JygvwsuhBLR4bXmzZff6/zy2Z0Ne2BEkAggggEAKBU4d/ysS0Cn0LKSmSEAX0mwyFgQQyAUBEtC5&#10;MAt5FwMJ6LybMgJGIFUCJKBTJVnM7eRQArr95X/cv+W3wy89r3/VwGKeEsaOAAIIFKfAhs/+mgR0&#10;cU59zFGTgI5JRAEEEEAgLgES0HFxUdgQIAHNSkCgaAVIQBft1Kdw4AkkoNWjLVN+fdL++862lovG&#10;XT7gjP4lgR5eCCCAAALFJpDy7yw0iAACCCCAAAI5JTBgwABXPOF3cipggkEAAQQQQACBbAmkJQG9&#10;c/1/Dr+4prRE03p6eCGAAAIIFKNAGr6tyR9r7SsNzdMkAggggAACCCCAAAIIIIAAAgikXiAtCejO&#10;Ha8POL1/MSZcSLgjgAACCBgC6bk6rStH9lgZYeRIMAZ5DoaUnrVAqwgggAACWRaQ78nO74DyudzJ&#10;ckx0jwACCCCAAAI5KZCWBLQW6C6V/c+BAC8EEEAAgSIVyMnveSkPyvizd079eTsHQ0o5Ow0igAAC&#10;COSIgJ2DzrXvhjniQxgIIIAAAgggYAikJwFdUqL1BIrm9dkP//qD1TLejz6e9s+fFc2oi2d+GSkC&#10;CCQkkMFvs+HncsS8Y+/Ycn5i1LIDj9KIc5exkX32bMd5ZohdxX9sdrOuqJzdOaO177tCMsq4hhyv&#10;QPhYjDadaJ5tZnAh0BUCCCCAQBYE+IvPLKDTJQIIIIAAAvkmkKYEdKkW6En8tfPjad/4YHVYC6ub&#10;Xr/qG+o17XeHIzT+2Q+/seGZnXbXri+TCCnacPr/YEbgexLYdz8b+xf9Ex91MmLURQABBHJNID3f&#10;Du2Mp73p2NhyZVx2ktf40pmcjX52R5RGwpuNst/Z1Y4dhjOeSNG6/iFzevyitRo9sPCxhKPZmW6b&#10;KKf2hmeelB4RQACBYhAwvh04/660GEbNGBFAAAEEEEAgLoH0JKDl/I0Ed0AfeeYHb171T3vVGFwt&#10;fNSx7ZKLVy+U17DhS7Y881GEHXlSsdvxluvLBKOKtfvvoqF6YOdNropVMk0B0CwCCCCQawJxfS/y&#10;XTh6Htl3M5rxR2Xjz8yetYz70cs4E9zhjURq2TOH7txHbPfr2vgcs4wzhgQSAa7tzM7W/OeRo5D6&#10;nx1KIoAAAgjki4D9yz456HyZMuJEAAEEEEAgKwLpSUCXlCaagO41+eGLVj9cPVwLy+QOqpp8kXGz&#10;1/CzNXWmqke2RTcMvmV/eeSZh/901TT1mvb8Eati5w/1O1c1d9jvqi8f7tjeI2+998zzW4wqP3zT&#10;7suqIu9+bNzUSxqfvynljc/tm6q8Xt0zgLBmmzv1umaoeu+OBt3xhLfprOuM0GjQK+aQUMML+Byd&#10;MeTwXuyB2C2ToEcAgaIRyMr3tFR36txYbeesXbndeFOu4Tl0+45z47BrE7ddxh5ilFy8n5Ds4RgN&#10;OrczJ6NIAiIZPeoigAAC+SXg+nbDt4D8mj6iRQABBBBAIJMC6UlAyw7o9F1vdfyzNuDq6kgdHPnn&#10;B9666i7jtWW5Weokldf+F3kNG/4fHav1m6t/uWX5lcPUzW8O0t8ddoPW+2/mSPp7kOS3Ne3IP380&#10;UL377QHLf77VrrL5r87Tb/b656Zd20NC2PfD547Vhtw5+syjW7RvX/SDi+SuRwB2WUck/fWbehh6&#10;tDcEGwyPx7NNs+6zf6W9+KejxjAjx+x/kqKPLlIv7mD890dJBBBAIK0Cdr410k7hSPddeeEoqd7E&#10;9iAnP+pIIbkyztKRayxRuo5rLCQgkp9EWkAAAQTSKmD/qh7+SVr7pXEEEEAAAQQQKFqB9CSgZQd0&#10;mq63tl71XO9nzRyxZx929jY0gSsVzZT0sW0dUnHfK6/1/psvGwnfCO0Y71408AYtWGXsxSeZN7d3&#10;vqraMS/J82o3y8bt4PVi03ubbzayz/rlDsAuGTMSo6QVbTAezzbN/PvtH1UvHC+hqsa9Yj6y2RG8&#10;FYqdu7cT9z5HF7EX4y8DrGDStCZoFgEEikgg/PwK58ZkO/Vpn1Zh/NHaVSbcK7xA+B3PxK7rbIqY&#10;HUnXriH4qeI5weEURrEox2VEyTiH7++OGViUAs6JKKLVyVARQACBPBFw/oObmN87oowp/DtOlO9B&#10;eWJDmAgggAACCCCQFoH0ZIplB3RJMi8Zqkf17cvev+r1gasfqT47YuO6UfBd68u3tl31XJ9nn7p4&#10;9VP6nmJVwFXSdcf5rv155Jsdu/9FG/aDi50lj0jKePPOY2YwHgHYA4wQc0iQXl17D6r338yVYV78&#10;Y23LtGXSu2fMA6b+Ve/lP3dsEjf7Muu6lWKOzrsX6doVTDJLgroIIJBvAmn4nhV+VIX9x2ZnatWz&#10;mOsIC88/e7vys5GqSKdGdecfs50NhrdjY8QVW5SOwtuJElL0qQiP3OdYjPBc8s6RuojSsCJoEgEE&#10;EEAAAQQQQAABBBBAIA8E0pOAlh3Qpcm9hM5sYf8P79y6Wj7ftfvhj89cPf1UR8vWW86+pKKzd+NL&#10;yZAO6X22FHurUx3KoQr0GX72kRf/1BUSp7OuZr67fVnH8rNPvfpMqXLqtaOsKtKOeVMAj/zzz/eO&#10;/Qs9MLsFrffYvxl518fvTlumd+ERgO0TFklIGNZwwuPxbNOuK++qYXrHfPaXR65edKn+OlfPyOvB&#10;ROg39ugiylgtm8EktySSXFFURwCBDAtk6Tuga+8VW7HseYi0YzpLE0W3CCCAAAIIIIAAAggggAAC&#10;xSKQpgR0iSaboBN/qVSoVd38fPufPmtb+8FVd7xhvKYtPaap2F296NMW7Nf68rJTbzDqvlGi8q2q&#10;QO/Js88d/usN6uaTnfodZ135vPfwjzfLu7f/Wvubvx18tt7mVfdYVX521LqpatVOOnfy55wtmE1d&#10;dU/d2P/doNr3CMCO3BWJKwwjWq94PNqUYkf++fvK53trT73rK70jxOxEs7uL1K+P0UWUcQeTxJJI&#10;ZjlRFwEEsiFQLN9G82acrt3KeRM3gSKAAAIIIIAAAggggAACCOS5QMnjjQumTpkcPor1698ZO6Y+&#10;sdG9uvCGq687P7G6uVFr7w8nfzT8J3WTB+dGOFquxZMjLISBAAK5K9B64M7qavfjYvfu3VtVVZW7&#10;QRNZRgRaWlrWrVu3YMGCjPRGJwgggEDhC+zYsWPIkCH79u0LH2r//v3l3X79+sWrYPxa/aMf/cio&#10;mKp24g2D8ukT2L1798CBA13td3R01NXVpa9TWkYAgVwQWPLc8oOdn1RUVvaqrJSP8n+5fpWVl5WV&#10;lZeWlsoPEmeJfuVCwMSQgwIn9ztFLRJZLvqlFoqxXEI/qhsqev2dtCSgF9149di8/r712Q9v2zH8&#10;/7tg8pk5Msu5Fk+OsBAGAgjkrkBr5x0koHN3erIamSQ1vvSlL2U1BDpHAAEECk0gSgJ68eLFiY3W&#10;lYBOSTuJRUKtdAiQgE6HKm0ikBcCJKDzYppyPMicSUD/6i/qv/RnpWXpOd8jxyeB8BBAAAEENK31&#10;kykkoFkIngKyjQ4ZBBBAAIGUC3jugP7+97+fTEf2DuhUtZNMMNRNrQAJ6NR60hoCeSRAAjqPJitn&#10;Q82VBPT6FQ+eNWTfwDPi/qdeOStLYAgggAACcQm0dtxOAjouMQojgAACCCCAAAIZEyABnTFqOkIg&#10;1wRIQOfajORjPLmSgN6z/bVtb/zk0mvOK9GPAeFCAAEEECg2gdaPbiMBXWyTzngRQAABBBBAIF8E&#10;SEDny0wRJwIpFyABnXLSImwwgQR0Wk7JOOPsKwd87vo/rdnU+dmhQInGCwEEEECg2ASK8HswQ0YA&#10;AQQQQAABBBBAAAEEEEAAgXCBOB5C2LlvX+fezkOHD/t0PPrxa8e2vXjis/d8lqcYAggggEDBCJw6&#10;/lfsgC6Y2WQgCCCAAAIIIFBgAuyALrAJZTgI+BdgB7R/K0pGEkhgB7TfBPTOjo4jR44OGlTVt08f&#10;JgABBBBAAIHoAq2trSSgWSQIIIAAAggggEBuCpCAzs15ISoEMiBAAjoDyAXfRQIJaF9HcOzff+Dw&#10;4SPDhp5D9rng1xADRAABBBBAAAEEEEAAAQQQQAABBBBAAAEEUiXgKwG9t3PvoKqqkhKeKJgqdtpB&#10;AAEEEEAAAQQQQAABBBBAAAEEEEAg8wIBTeOFQDICcS/asnE33nTRhReE19u1a/fwoWcb9z/+eOfg&#10;wdVxt00FBBBAAIFiFdizZ8/JJ5/sGv3Ro0f79u1brCSMGwEEEEAAAQQQyBWBQ4cO9e7d2xXNwYMH&#10;q6qqciVE4kAAgfQIbHj/g66jh8vKysrlf/0qdVyy91S+kp7lE/ahpmcGCqHVyl4n2YvEXCjGcgn9&#10;qG6o4aoPvnZAs+wKYXUwBgQQQAABBBBAAAEEEEAAAQQQQAABBBBAILMCvhLQElIy27KpiwACCCBQ&#10;bAKZ/V5GbwgggAACCCCAAAIIIIAAAgggkKMCfhPQWiCQ2Gv17KuvuVq97npme7QWXp1tFItdMtFI&#10;Eos/Qq1X51x957PbEzRJaSTEgAACCOSkQI5+1yMsBBBAAAEEEEAAAQQQQAABBBDIqIDfBHSCe/c+&#10;fHbb6N+v+r285g574pFnPvTeSb3t2buumaXNVcXk9cx1L02+Zs7qBHtkszYCCCCAQA4IZPRbGZ0h&#10;gAACCCCAAAIIIIAAAggggECuCvhNQCd4BseQ22+vNxIh5wyr1bQez6TIh6tf0qY//UC9mXI+6/aH&#10;7qldvmqN+nL1nGuuGR183fXsNuOm8YmmrZ4z2v7cLjx7tRb4UHLaRsVvmmlvR61gC36acsVstDzr&#10;Ba2tabJ8MkeP03jZ0VrhGR09I0GqSOasdhRTQaovtz9zl2MIOZA0IvGPAAIIpEQgV7/tERcCCCCA&#10;AAIIIIAAAggggAACCGRSwG8COtl/4L1mcZN23VVnex2fsf33L7UNO9v51tn119YuX7lGCstV2/D0&#10;qpWr5DX3epWeNW4an6yes3Bzjfm55HpnvXD9XFVSpbKHfP2XZq1hTYsl1+uo5fw8YlPaXKn+dMOW&#10;hc9sD4l59ZzJTcOkFwlGBfb09M2zvmmeLSIBbJ7+tApg7rCmx4ybcrU1bRmt37z+hVkq62xEor2w&#10;Uv9826tbNHsIySJztAcCCCCQMwKZ/E5GXwgggAACCCCAAAIIIIAAAgggkLMCfhPQCe6ANrbRrZ4z&#10;5qlhTz95+1meu+oMG/dbtUPP0m8637U/1z9ZM2eWdse04ebNNateqG2YUh9sRzodPXrMaNmqvGXb&#10;dqOptuYpcse4aXXq3ZT2wiwpNqW5rW2rUdd8OXrRK5719WnXt738qiqj3pIUuyo5aox1U4pYUcnN&#10;YCS111+/ZZVsiN6+euvQ66whsP0ZAQQQKCCBnP2+R2AIIIAAAggggAACCCCAAAIIIJBBAb8J6ECi&#10;1/Zn7xqzcvQrT359SKQWhpw9TNu8TTYa29f2V19uH3aOUUHf62xe9uf60RULA3O+P8pRwFlyzZwx&#10;C4f+6pWVr7wyZ1ywVk3Dr+SO66ZnU3bJlaoL5+WMwbgffsfHzaGjr928cvX2V7cMlW3hzsgTdaYe&#10;AgggkFMCGfxGRlcIIIAAAggggAACCCCAAAIIIJC7Ar4T0Ilty/vw2ce2THt5lnW8s2pkzdxr564J&#10;aa3+rxu05m/YN6VOs9Yw5UprA7S9/1gUjc81rb35gZevnaKatW6ePbSm/eXVHwYLSwZbCq9dtSJY&#10;K7iVOa6mHJuz60ePa29+Wh37bLSw/d8Wrqi5rv4s+Vy9ZQYgnZo3VajGTUdJve5ZV18r529oQ6Wu&#10;HUxKjl2lEQQQQCAXBHL3+x6RIYAAAggggAACCCCAAAIIIIBABgV8J6AT2lmntjKveOC6a8cYr4Zn&#10;1YHKkn11XUNue3LR3ZsfNItNeeXaXzXdZu5/1rOz5k5j63P1Y83dD+lFjEywXENua54zrHmK6mju&#10;msCVo8cZ/a4MjDML2CWdtSI09QPJiOtNXSvPGAy5rvz+r+7eIi0/sEJrf/IbY6Y2D/ths7m5+8rv&#10;WwE8sPnuHxg3VaTDtjwqTU1t1hw3JeYh9UNffiVw1ZDgEBIiphICCCCQkwIZ/EZGVwgggAACCCCA&#10;AAIIIIAAAn4FVLaKp5AhkISA36XmKFfyeOOCqVMmh9dcv/6dsWPqjfvvvvf+8OHDEmi9cKus/fF1&#10;i4Yubr5N378c+fJZrHCdGBkCCBSrQNumTdXV1a7R7927t6qqqlhJGDcCCCCAAAIIIJArArt37x44&#10;cKArmo6Ojrq6ulwJkTgQQCA9AkueW35g755K/arQ/y/Xr7LysrKy8tLSUvlBei7Rr/SEQKt5L9Dv&#10;lP5qkchy0S+1UIzlEvpR3VBjVR/874CWfca8ggJi5wfEZzE/TVEGAQQQyCOBvP+OygAQQAABBBBA&#10;AAEEEEAAAQQQQCAVAmXjbrzpogsvCG9q167dw4eebdzfs+eT/v1VbpvLEjir/htfqTslpofPYjHb&#10;oQACCCCQZwJ7P/vs5JNPdgV99OjRvn375tlICBcBBBBAAAEEECg4gUOHDvXu3ds1rIMHD/KP1Qpu&#10;qhkQAm6BDe9/0HX0sGxzti9rG6u+lbVE7WqVOuyAZulEEejV6yR7kZhb5VOyA7pvnz6SNYAeAQQQ&#10;QAABBBBAAAEEEEAAAQQQQAABBBBAAAH/Ar7OgN63f//uPZ/IaZ6c/+JflpIIIIBAMQts3fwBZ0AX&#10;8wJg7AgggAACCCCQywKcAZ3Ls0NsCKRVgDOg08pbJI0ncAa0rwS08O3c2XHw0OFT+p9SWdmrSDQZ&#10;JgIIIIBAwgIffbiNBHTCelREAAEEEEAAAQTSKkACOq28NI5ALguQgM7l2cmX2NKYgBaCzn37Ovd2&#10;Hjp8OF84iBMBBBBAIFsCgZ5uEtDZwqdfBBBAAAEEEEAgugAJaFYIAkUrQAK6aKc+hQNPbwI6hYHS&#10;FAIIIIBAYQu0traSgC7sKWZ0CCCAAAIIIJC/AiSg83fuiByBJAVIQCcJSHURSCABrR5tyYUAAggg&#10;gAACCCCAAAIIIIAAAggggAACCCCAQMoFSECnnJQGEUAAAQQQQAABBBBAAAEEEEAAAQQQQAABBJQA&#10;CWjWAQIIIIAAAggggAACCCCAAAIIIIAAAggggEBaBEhAp4WVRhFAAAEEEEAAAQQQQAABBBBAAAEE&#10;EEAAAQRIQLMGEEAAAQQQQAABBBBAAAEEEEAAAQQQQAABBNIiQAI6Law0igACCCCAAAIIIIAAAggg&#10;gAACCCCAAAIIIEACmjWAAAIIIIAAAggggAACCCCAAAIIIIAAAgggkBYBEtBpYaVRBBBAAIF0CAwY&#10;MMBu1vl5OvrKYpsyNPtyhhHpfhZDLcKuc20RslqKcBEyZAQQQAABBBBAAAEE8kuABHR+zRfRIoAA&#10;AggoAUm6dXZ2FrCFjM647HSnMeTw+wWMkONDy51FyGrJ8aVCeAgggAACCCCAAAIIFLkACegiXwAM&#10;HwEEEMg/gdxJ/OWfHRGnSIBFmCJImkEAAQQQQAABBBBAAIHCFyABXfhzzAgRQACBQhLwTPyFH1jh&#10;eYSFODg3FNsszsLOAw2chY37RpXwQw9c3XkWcHbnjMT1eSFNVqGOJZlFGL7Aws/08LMIC9WWcSGA&#10;AAIIIIAAAggggEDhCZCALrw5ZUQIIIBAcQk4z6Ywcnn2nUgQrgSi8wQD43OpaH8S3r79rlEyegFn&#10;etH/xNgpyMI+acQ/SI6X9L8IwxeY59DsNWm/G+X0FVZLji8PwkMAAQQQQAABBBBAoMgFSEAX+QJg&#10;+AgggECeCTiPRU4s9PDtq5G2S9vtxyzgP5LwfLRnhpqznv2TZr5k8ovQM+bof1cRZRGyWjK/BugR&#10;AQQQQAABBBBAAAEE/AuQgPZvRUkEEEAAgZwQSDL956ru3LsaaXjOp/8lQ+CZ+2aPczKk2aqb5CIM&#10;D9vzWA/nX4GE74nO1tjpFwEEEEAAAQQQQAABBBCIS4AEdFxcFEYAAQQQyAmBJNN/CVdP7DwNg4zs&#10;c04sndQFkfAqijf7nLqQaQkBBBBAAAEEEEAAAQQQyIIACegsoNMlAggggEDyAnb6z/jEuOybxpdG&#10;2tezL8/qUUra7YeXcQVgFAg/ljd8p3OUvc+e1e2b0XfLJm9LCz4FklyEdi8xd8E711h4bKwWn/NF&#10;MQQQQAABBBBAAAEEEMiKQMnjjQumTpkc3vf69e+MHVOflZjoFAEEEEAg3wVaW1urq6tdo9i7d29V&#10;VVW6h+ZKzmYlV5uVTtMNS/v+BXJhEfqPlpIIIIAAAkUosHv37oEDB7oG3tHRUVdXV4QaDBmBohJY&#10;8tzyA3v3VOpXhf5/uX6VlZeVlZWXlpbKDwJSol9FJcNg/Qv0O6W/WiSyXPRLLRRjuYR+VDdUo+oD&#10;O6D981ISAQQQQCAPBFybSWPuLc2DIRFivgmwCPNtxogXAQQQQAABBBBAAAEE0ihAAjqNuDSNAAII&#10;IFCcAmS9i3PeGTUCCCCAAAIIIIAAAggggEC4AAloVgUCCCCAAAIIIIAAAggggAACCCCAAAIIIIBA&#10;WgRIQKeFlUYRQAABBBBAAAEEEEAAAQQQQAABBBBAAAEESECzBhBAAAEEEEAAAQQQQAABBBBAAAEE&#10;EEAAAQTSIkACOi2sNIoAAggggAACCCCAAAIIIIAAAggggAACCCBAApo1gAACCCCAAAIIIIAAAggg&#10;gAACCCCAAAIIIJAWARLQaWGlUQQQQAABBBBAAAEEEEAAAQQQQAABBBBAAAES0KwBBBBAAAEEEEAA&#10;AQQQQAABBBBAAAEEikQgoGnyksv4hBcC8QrE/TOFBHTcZFRAAAEEEEAAAQQQQAABBBBAAAEEEEAA&#10;AQQQ8CNAAtqPEmUQQAABBBBAAAEEEEAAAQQQQAABBBBAAAEE4hYgAR03GRUQQAABBBBAAAEEEEAA&#10;AQQQQAABBBBAAAEE/AiQgPajRBkEEEAAAQQQQAABBBBAAAEEEEAAAQQQQACBuAVIQMdNRgUEEEAA&#10;AQQQQAABBBBAAAEEEEAAAQQQQAABPwIkoP0oUQYBBBBAICcEBgwY4IzD9WW6Q5TunFe6u6P9nBVg&#10;GeTs1BRVYNn99TAHqTP8HSEHBQogJL7PFsAkMgQEEEAAAQQ8BUhAszAQQAABBPJJwDPFkLG8Q6fj&#10;ylin+TQ9RROrvRBYBkUz5ww0dwWMrKX8rMzdEInMt4D9q6vvGhREAAEEEEAAgTwQIAGdB5NEiAgg&#10;gAACUQSMvAN5QBYJAgggUIQCxrcAss9FOPUMGQEEEEAAAQTySIAEdB5NFqEigAACCGjhuWbjjjP7&#10;4PlveO2bBmJ4wtq+4yoZEz28fJS+jF5cZzg4g4kUhuexD4kNin/jHHNOEysQPh0JrI3w5WGv2PA1&#10;kNgCcI7Oz7pyhhQejOtnEws4scWT2loJLwzP9eA56a6bdvwxf/WLuZzCC3iuWOev5EanCVS0V6+f&#10;7xqpnSNai0sgyq+u4d/N42qZwggggAACCCCQGQES0JlxphcEEEAAgTQKuPa+2bvh7E/kD6jhZyZ4&#10;pn0lyiinKziTFEan4S179hU++Oj/ythuxFnRFZj/QblKhvukcW4KtGl7Jdhrz3M6/EyZS8jZTvjs&#10;2+vTc+3Z2TSjonOFR1nVMYOMPjTPGWYBZ2bhR/r7A5+/3PlZtHH9EuQ571FWuL1Enb8eRvkl1E/A&#10;nluhI7Vp3Hf+tHJupo7ysyYz80sv9i9l4XMR/XsodAgggAACCCCQawIkoHNtRogHAQQQQCCGgGsT&#10;tGtjlH8+ux07B2H/WddoM7wp+0+8njkOz/LOmzE3asUsEHN0CQwqZpsUiLISXH+NEWnlJL82fM5C&#10;uhdA9JXPAvY5Takq5v9XpJQsjPC/d/EzkIR/ifbTuKuM8y+EXD8Zw8Nw/cof3l0mI09gsFRBAAEE&#10;EEAAAQTySIAEdB5NFqEigAACCJgCzhx0MtugjHacObVI+0+Tp/eT7PCZ144eTPigpLz/RFXyIy3a&#10;FhJGdq4NY/r8J7I9U9sZW9XO3mOucJ8LgwXsEyreYsnDJrYjOJlfouMdo10+yoZZ+5dZ199luvpK&#10;3/eChAdFRQQQQAABBBBAIH8FSEDn79wROQIIIIBArgvYG0Jj5uZiFkjVUJPfo5qqSAq4HT/I0deG&#10;8xyAnIKKNDQWcE5NUwLB+Fm0CTSbg1WcI42eg87B4As7pIz9MlLYjIwOAQQQQACB3BQgAZ2b80JU&#10;CCCAAAIxBOLaLOzcVeqqGP5lXPtPw1v27CtmtK5d2DJ4ew+sM1Np3DQKJzaomJGw8vwI2IvEtZvS&#10;OUH2JEafMteM+E/BJLYAwkfnGovPJe1qhwXsZ9lkpkxiC8OewfC1bYcdfakYv1KF/8IVvlSidBHz&#10;V7aYy9Xozmcxu7vwqUn+3yJkZroLphfn+nGtoihLumCGz0AQQACBDAsEAlrwpTk+d97ncwQiCySw&#10;Ykseb1wwdcrk8Jrr178zdkx9Ai1SBQEEEEAAgdbW1urqapfD3r17q6qqwIkp4EpBGl/6z0vGbJ8C&#10;mRHIiylLR5As4MwssHT0ksx68Jz3dARJmwUp4Ln2klmQBamU2kHt3r174MCBrjY7Ojrq6upS2xGt&#10;IYBArgkseW75/s92V6qrV0VlhfxQXlYuV1l5WVlZeWlpqfwgMZfoV64FTzw5InBK/wFqkchy0S+1&#10;UIzlEvpR3VARqw/sgM6RuSMMBBBAAAEETIHoe7RhQiDHBVjAOT5BaQqPeU8TbJE06/mvc/gnO0Uy&#10;+wwTAQQQQKAYBEhAF8MsM0YEEEAAgbwX4M/heTeFeTFlGQsyYx3l3TrJqYCZppyaDoJBAAEEEEAA&#10;AQQKRoAEdMFMJQNBAAEEEEAAAQQQQAABBBBAAAEEEEAAAQRyS4AEdG7NB9EggAACCCCAAAIIIIAA&#10;AggggAACCCCAAAIFI0ACumCmkoEggAACCCCAAAIIIIAAAggggAACCCCAAAK5JUACOrfmg2gQQAAB&#10;BBBAAAEEEEAAAQQQQAABBBBAAIGCESABXTBTyUAQQAABBBBAAAEEEEAAAQQQQAABBBBAAIHcEiAB&#10;nVvzQTQIIIAAAggggAACCCCAAAIIIIAAAggggEDBCJCALpipZCAIIIAAAggggAACCCCAAAIIIIAA&#10;AggggEBuCZCAzq35IBoEEEAAAQQQQAABBBBAAAEEEEAAAQQQQKBgBEhAF8xUMhAEEEAAAQQQQAAB&#10;BBBAAAEEEEAAAQQQQCC3BEhA59Z8EA0CCCCAAAIIIIAAAggggAACCCCAAAIIIFAwAiSgC2YqGQgC&#10;CCCAAAIIIIAAAggggAACCCCAAAIIIJBbAiSgc2s+iAYBBBBAAAEEEEAAAQQQQAABBBBAAAEEECgY&#10;ARLQBTOVDAQBBBAofIEBAwa4Bhl+p/AVGCECCCCAAAIIIIAAAggggAAC+SNAAjp/5opIEUAAAQQQ&#10;QAABBBBAAAEEEEAAAQQQQACBvBIgAZ1X00WwCCCAQNELOLc8s/256JcDAAgggAACCCCAAAIIIIAA&#10;ArkuQAI612eI+BBAAAEEfApIPtq47PLOO/bnzjKuKn7KGI1Hqmi/G+UTVwDOaI2WXXfCu/MJQjEE&#10;EEAAAQQQQAABBBBAAAEEsi5AAjrrU0AACCCAAAJxCHR2dhopWvkonztztfKlcTkL2HeMT6S8/YnR&#10;grOK/a7dsmcZ+6bRe3gZOwZnAc+SfkbuGYOfipRBAAEEEEAAAQQQQAABBBBAIOsCJKCzPgUEgAAC&#10;CCCQGoHwHdB2u85UdWo6i9VKlER5lG3azlYjbeWO1TPvI4AAAggggAACCCCAAAIIIJBDAiSgc2gy&#10;CAUBBBBAwI+AkdsNzynb25kzn24OD9uO0LUbOjxI+44r++wcRU4Nzc8cUQYBBBBAAAEEEEAAAQQQ&#10;QAABQ4AENCsBAQQQQKDQBJx7h42xhd/J+pijhOSZXs/ZgWRdkgAQQAABBBBAAAEEEEAAAQRyWYAE&#10;dC7PDrEhgAACCHgLeG5/to/gsM96dt1xtWXsTTauSJumw8uEF45Zxt4E7adHCdIVjM9arBUEEEAA&#10;AQQQQAABBBBAAAEEclCABHQOTgohIYAAAgjEkXe2i4afZeF5x9m0q4Dr1AujZDJl7AadnxgN2o07&#10;43dlnyPVYn0ggAACCCCAAAIIIIAAAgggkC8CJKDzZaaIEwEEEEAAAQQQQAABBBBAAAEEEEAAAQQQ&#10;yDMBEtB5NmGEiwACCCCAAAIIIIAAAggggAACCCCAAAII5IsACeh8mSniRAABBBBAAAEEEEAAAQQQ&#10;QAABBBBAAAEE8kyABHSeTRjhIoAAAggggAACCCCAAAIIIIAAAggggAAC+SJAAjpfZoo4EUAAAQQQ&#10;QAABBBBAAAEEEEAAAQQQQACBPBMgAZ1nE0a4CCCAAAIIIIAAAggggAACCCCAAAIIJCEQ0DReCCQs&#10;EPfSIwEdNxkVEEAAAQQQQAABBBBAAAEEEEAAAQQQQAABBPwIkID2o0QZBBBAAAEEEEAAAQQQQAAB&#10;BBBAAAEEEEAAgbgFSEDHTUYFBBBAAAEEEEAAAQQQQAABBBBAAAEEEEAAAT8CJKD9KFEGAQQQQAAB&#10;BBBAAAEEEEAAAQQQQAABBBBAIG4BEtBxk1EBAQQQQAABBBBAAAEEEEAAAQQQQAABBBBAwI8ACWg/&#10;SpRBAAEEEEAAAQQQQAABBBBAAAEEEEAAAQQQiFuABHTcZFRAAAEEEEAAAQQQQAABBBBAAAEEEEAA&#10;AQQQ8CNAAtqPEmUQQAABBBBAAAEEEEAAAQQQQAABBBBAAAEE4hYgAR03GRUQQAABBLIlMGDAALtr&#10;5+fZiod+EUAAgWwJJP/robTgvGQgri+NoSXfUbaI6DePBFzf0/kWn0dzR6gIIIAAAgj4ESAB7UeJ&#10;MggggAACuSUgfzTt7OzMrZiIBgEEEMiGQDK/HsovpPZlxG5/GZ4BTKajbMDQJwLmX5+QzmYpIIAA&#10;AgggkHUBEtBZnwICQAABBBCIT4AkSHxelEYAgcIVyNivhxnrqHDnipFlQUD+QoWlmwV3ukQAAQQQ&#10;QCBMgAQ0iwIBBBBAIJ8Ewv8kae9scn5i/ENye2D2vyt3DTX835uH/5t0qRJePd47ns3mkzuxIoBA&#10;7gl4Ztb8/OoU71BI4cUrRvkUCriWtOc37vBv7sb3bvlo/HspNkGncEZoCgEEEEAAgQQESEAngEYV&#10;BBBAAIHcFTASJa4DOqL8o/Lwt1z/IN3446txGX+C9dOFXcbefmWEFB5b7lISGQII5JuA61eeSL9e&#10;RRmWnd3jmKN8m/y8jzc8s+xcwPa34PBvynk/cgaAAAIIIIBAEQiQgC6CSWaICCCAQAEJOP8I6n9Y&#10;kXZAG3+4Na4o2ZYo1e0Y0rHr0P8AKYkAAkUokNivh9GhPP+6Lh0dFeF8MWSfay/mX36Ef+OO/m2a&#10;7c+sPQQQQCBcIBDQAnJXPuqfqJfxOS8EfAgk8HOKBHQCaFRBAAEEEMimQLypEOeWwPC4o2yONgpH&#10;rx6ljN1yzD9LZ1OTvhFAIJ8F4v31MOGxZqyjhCOkYvEIRPmnS+G55uh/wVw8aIwUAQQQQACB7AqQ&#10;gM6uP70jgAACCCQi4PqnuMbWp0QaykidXI4tIwB0ggACaRTIWGo4Yx2lEYumi0yA7HORTTjDRQAB&#10;BBDIXQES0Lk7N0SGAAIIIBBFIPw4SClspHrtfLTxpVEyUpI6/F/yujp1VffZhbMWO6BZyQggkFYB&#10;+9dD1688nr9eRY8k+i+J5KDTOo80Hi7g+c00yhEcrm+4fP9NYFGVWNf0ZSG1l02335FP9DeXTXeV&#10;8dFd+/x6Zzvuz+vnL3MUiNK8I5zp8yO3GbGF0OGU1M9v9xE8RRBAAAEEEhcgAZ24HTURQAABBDIs&#10;4OcPlp4HX0Q6DSP8vrML+3NXMZ9d2MVsJf4knOEFQ3cIFLBApF8PXb/yRDkLKPxXpEi/uDkZ+XWs&#10;gBdVFocW5ft7zCUd6Vu55zf0LI4xX7oeJYE2LA0EAk3jrZD1ZO2EZv2ueU1s0W+1boo3b1szY400&#10;sbTB6iXYpHm3VhVoa1RhaM2zI+SF2+fPblYFjEBneLepGmmeYCbLHfzGcFob24J9L62bWRteMF+m&#10;jDgRQACBvBAgAZ0X00SQCCCAAAIRBZw7ofxkqJOkzEAXSUZIdQQQQMAQ4NcrVgICCMQrsFbTRo2s&#10;DdaSLcsTmrVRkq4NZqQ1bXyTmS+Ot/lo5cc3LZ1kvF8zom5UQ8Mobe3MeaH7sI23l82bqY2SFHVI&#10;oGEtS65bT2SHpLGN4Ujies2MmmANGY7kxCVbHf+W7lQC0BYCCCBQyAIkoAt5dhkbAgggUAwC4RuN&#10;i2HUjBEBBBBAAAEEEEi5gNqb7Lgk1ysp6YYHnela823JF9dtbEtpAONnBPsZed+DEovHJmjZ/tza&#10;+KCZqo6v+/b5U2U4oxrvs3d32/XH3xeWrI637eDhIo4TPaKeOWKeZGKeaWIfCxJ+IIjzxBE7Je86&#10;RiT87BSvWhHicXQZViukioTs/joOp9ga0ljkwSqvOJRcgTq9Eh9v6IEv/I1FHLNPUQRIQLMGEEAA&#10;AQQQQAABBBBAAAEEEEAgVMA86qJhYnjCVhUc3+TYFa2n91Kaj9NzwmGboCUlXvfgDMce7YiTZqSb&#10;Hdnz9ueXyNda3QjH5me7ds1Nk2S79Nolz9unisQxIilau2SScaiHbLteO7PWynCqM0fcJ47oX+ub&#10;yjVBkx3ZcrVML2mZqKrLm47q8o5Koxpv6W8G92kb29BVO2a3ZqP6ZEWqZcQTUsmxIdyzlj0Ecx+8&#10;+2vVnU+r6BoSuGcAqvFElFyB2tv2gxvgExivOvDFnsCQfxZgLiWfFPxag0ARCpCALsJJZ8gIIIAA&#10;AggggAACCCCAAAIIRBVo26gSttFPukgjYc2MsE3Q+vZnjw3MZhTqzGf7qp2pqeRsMEkefThy7oe0&#10;sjaBTd0qTz+qcbG5e1vSnnoSeWr0BxvqaXA7J9qsTTQDHd+kDg4J5t3VeSP2iM192i32LujakSpo&#10;+7Jz61FruSoF5zd6X2GZe+9MfkILwmzKO4BklGpHyl8rRAo0qfGmcPQJkVEJgfwTIAGdf3NGxAgg&#10;gAACCCCAAAIIIIAAAgjkjoDKEnptCE0qQvcmaGP7s9cGZqMb54MSZZ+qbCVOYlu23xHpx5SEpCPH&#10;T5Q9zs7N1NEQ9BSpc5O5kQk3H/DYvqlV7Yi2suq1ak+39Z7e6kiv/dwxa3kGlFgtvSm/VtFXQ5QA&#10;klKyHpZpPbzSjCKJ8UYZR2ookvppQ2UEclSABHSOTgxhIYAAAggggAACCCCAAAIIIJA1AT3rl9Cm&#10;4FSFHLIJOsb2Z3efkgk0nkI4wTwZJPpwVDoyVdu9jZ4SvZy11a7tkLS6Om4j+ARFOYPb6zSSGLUi&#10;BBarlmN/uXEiRqqvWAGE9BeHkpXBn6pNcp5xHqu76ON1vJvSk2dSjUp7COSOAAno3JkLIkEAAQQQ&#10;QAABBBBAAAEEEEAgNwSMc5FDNtxmPLDgJuhY2589QgsdQPTh6Ad0jJp0U+T91dHGbm2ydZRJ7owG&#10;R22Pts1ulrVs9DzQWr0duVac47CLOxLh+inIabniCzumkjoH2r7WzBjhjjlad9HHa76rJILncqeF&#10;hEYRKBQBEtCFMpOMAwEEEEAAAQQQQAABBBBAAIGUCRgbkCOdZ7xsuvWovZR16NGQtQm6PurpzxEi&#10;MI59ttKUNTMW6+crexzPvGy62tTbEO18j0iDNA7cmDnPPphZ0/S9tREe3RjTSn9WolVbNe4OeNl8&#10;83jpZS2adydRa0kAnud2aLFqxYw82QLxBOBfKWJU8XQXuRH1qMxE0/3JglEfgfwSIAGdX/NFtAgg&#10;gAACCCCAAAIIIIAAAgikRUCOoQh5Dp/1TLzaktBk87LpJSUtE4NnQaQlGLNRYxP0Ws29OznWAwMl&#10;RpVVHuV4aqH1hMBa52ja59ergrKlNfjAwnjGM77J2AZrncSgktnOTvW2glttjbM+QrfeNtvPFWyf&#10;P3XmWkdtcwe45a9ibRmhjsGWz2aPDD6PUU+124161rrp+Xo1i+3Pbww5tyPIGLEvQyP6EOIRi9RU&#10;jAASUAqNyqC3r1SMVz8BPPGd83GpURiBPBcoebxxwdQpk8NHsX79O2PH1Of56AgfAQQQQCA7Aq2t&#10;rdXV1a6+9+7dW1VVlZ2A6BUBBBBAAAEEEEDAEti9e/fAgQNdHh0dHV/4wheMm6HpWMl2Gs+/s64E&#10;s7XudkY1toUmsUML2L1ILrllopEfdjfR0NjYOjMkNkeYYe2b75m56SRH4+RztujACYlW7t+3yQGp&#10;l9NL1DU0NDeb5yp70AYbNwYUNh2eM+OupZk3jA5CCBxOYbViD8H3TytfTYUFoJpPRMkVlnPAiY/X&#10;Y7VFWmS+WTJfcMlzy/d/truioqKyV69K9UNluX6Vqau8tLRUfpCojGdfZj48eswLgf4D1HeQElku&#10;+qUWirFcQj+qG2o8+jskoPNiagkSAQQQyC8BEtD5NV9EiwACCCCAAAJFJRApAV1XV1dUDtkfrJFa&#10;jW/3taqzZJIrd2+maTc+mOBG7uxTRIkgEaWcHlB2gyMBnV3/wug9gQQ0R3AUxtQzCgQQQAABBBBA&#10;AAEEEEAAAQQQKAKBusbF6hwO16UOuR5ZBKNniAggkI8C7IDOx1kjZgQQQCDXBZLZAd3S0pLrwyM+&#10;BBBAAAEEEEAg5wWmTp26b98+zzDZAZ0rs6efDJGHpzhk1g+llHqzAzqlnEXaWAI7oElAF+laYdgI&#10;IIBAWgWSTECvW7cureHROAIIIIAAAgggUNgCs2bNGjJkCAnoXJ7lSOcw53LMmY8NpZSbk4BOOWkR&#10;NkgCuggnnSEjgAACuSiQfAJ6wYIFuTgwYkIAAQQQQAABBPJBYMeOHSSg82GiiBGBTAuQgM60eCH2&#10;l0ACmjOgC3EhMCYEEEAAAQQQSLNAgAsBBIpSIM2/tNA8AggggAACCCBQgAIkoAtwUhkSAggggAAC&#10;CKRPIDzn1sOFAAIFLRD+sz59v8LQMgIIIIAAAgggUHgCnAFdeHPKiBBAAIHsC3AER/bngAjSI2Dk&#10;oaRtI9tmp6XS0xutIoBATgiUWFepfklMxo2cCI4gEIggwBEcLA0EEPAU4AgOFkbyAgkcwUECOnl2&#10;WkAAAQQQcAuQgGZNFKSAnW7u7u4+ceLE8ePH5aORhi7I8TIoBBAwBCTXLHnn8vLyiooK+VhWVman&#10;pCFCIGcFSEDn7NQQGALZFSABnV3/wuidBHRhzCOjQAABBPJegAR03k8hA4ggYOSgJe+8/L5JICGA&#10;QBEK3DBvieSg2QFdhFOfd0MmAZ13U0bACGRGgAR0ZpwLuxcS0IU9v4wOAQQQyBsBEtB5M1UEGo+A&#10;kX2WLc9dXV0vff/2K4ZXx1ObsgggkHqBzSt3pb5Rq8XhYwa5Gl+3ueNLP3q2srJSNkSTg06fPC2n&#10;RIAEdEoYaQSBwhMgAV14c5r5ESWQgOYhhJmfJnpEAAEEEEAAgTwWkAS0HL6RxwMgdAQQSEJAfvpz&#10;6k4SflRFAAEEEEAAgWIUIAFdjLPOmBFAAAEEEEAgYQHjCI6Eq1MRAQTyWkCOgJe/hcrrIRA8Aggg&#10;gAACCCCQYQES0BkGpzsEEEAAAQQQyG8B4xSO/B4D0SOAQKICkoBmB3SieNRDAAEEEEAAgSIVIAFd&#10;pBPPsBFAAAEEEEAgAQHjGGjSTwnQUQWBwhDgF4HCmEdGgQACCCCAAAKZFCABnUlt+kIAAQQQQAAB&#10;BBBAAAEEEEAAAQQQQAABBIpIgAR0EU02Q0UAAQQQQAABBBBAAAEEEEAAAQQQKG6BgKYZL7nsz/kE&#10;Af8Ccf8EIgEdNxkVEEAAAQQQQAABBBBAIF8Evvib38jLGW34nXwZC3EigAACCCCAAAL5KEACOh9n&#10;jZgRQAABBBBAAAEEEEDAl8AfbrlFytk5aOMT4yYXAggggAACCCCAQAYESEBnAJkuEEAAAQQQQAAB&#10;BNIlsP71VaOX7d4Zs/md20Y/sUpe32s7GrNsGgocfXGZ9L717TQ0TZMxBewcNNnnmFYUQACBVAm0&#10;z58+vz1VjeV3O8uml5SUTF+W34MgegQQSEqABHRSfFRGAAEEEEAAAQQQyAeBfYue26pddtGqe0b/&#10;uPakDAW8f/f3nli10EyNnzR2/OhV9wy9MEN9041bwN7yzN5nFgcCCKRJoH1+veRZ7at2ycibatLU&#10;VR41q5LPE5rzKGBCRQCBtAiQgE4LK40igAACCCCAAAII5JrAlf175VpIxJMxAdcRHBnrl44QQKBI&#10;BCTPWjtzrWOwDUvXzCD/rGnjmwKBtsZRRbIMGCYCCEQSIAHN2kAAAQQQQAABBBAoDAH9mIvXd+uH&#10;Xeiv1/epganDN95aqGmvvbRu9BOtL+7X77W1mmWkmH2Ch7Fn+fWt+ltyXMa+RerIjt0Ljdb07cyO&#10;isHzNNQxIFYZo1NV7Nl3X9O0Rc/JW6pT11Eh4VWsUFtfbDMCMCsWxtxkdxT2yRuu86CzGxW9I4BA&#10;4Qgsmz6huWFpwHk1jS+c4TESBBBAIFkBEtDJClIfAQQQQAABBBBAIIcEXn/3xZor5KiNVTcP1V5/&#10;S52AMficVfdcNE3TrvyS3K8be4rKBd/2kvaD2+VMDHldNG3bu7cZqWr9WvS69jN13zwu47WX3tVu&#10;li+v+ME5Kpt8W3vV/5N3b//8ldq275i19r35+jl6lWCng2vr9DLaHaqu6tRxqUT5t+0qUuz1txwn&#10;U3/6w5eMAKTHT3+4xsfx1jmkn4uhuM59Jgedi5NETDkj4DhCQj+x1z67V/9EXfVhxxo7D55wvOs6&#10;jyKsbsj7dj2PWqrm9Pkhp1uk5zTh2IP1jlk5tbQ2tt23KcgXFqF/JV2qPtiUZWNNQYoH7wgsfG6T&#10;XJh2yM/rDbWYiyh0BBFkVIWoM2LXc4UdtlRjrLQo1UNqStTur5PkoToCxSVAArq45pvRIoAAAggg&#10;gAACBS5wzudnGKc8Dx4gSedFHwUzy+bA9+9+9nVJRtdYSeH+d6hU9YfGzmi5rvxSdchJzZddNG2w&#10;3D5p7EVD5Yc7LqpSX51SdftlmrbnmH7Cc/877MOd9U7fPxj1OYc7d/1wmySmrfOgT6ma8aXTXnup&#10;w34+ofXWSefXnKZt273BCqzAJy5tw5OMs+vc5/A7aeuchhHIM4E1xlkJoxrbAk2afXavJA5bJqrN&#10;vUsbtLUza50ZO3XwxJJJbfrOX6nreLdmhtmYuTHYeNfMPUomr3ZmnbljWH9nqp7Ybn9+o9mYdKVp&#10;dlVNu2mN6t0ILeCxuTjJx9wFDyqOONhIMUtQy1q0SdpUJ0TzBGeqPqJSpPHWTVqsj1YJWAd5jG8S&#10;KBm+Pfgkh6yadwQWOnvB3G/CK1i8JjTr0xWYuFEdTtKsmYuoeYK9hCKvn5gzYi+wtTPnOR5vuKxF&#10;P2/agos4a36qS5ngqhN3u47+E8Rzh3sKJiVhcSoikNsCJKBze36IDgEEEEAAAQQQQCAugTN6qQSx&#10;unoNOcer5qEjr2mnjR3keBRh395Xap9+eMgs/GcnhzylMPTk6NPO6usZjTqsQz80Q531Ef3aefCA&#10;pp1ziRWlFB58cj9NO7jHTDQHu9DvcyGAAAIZFKgZUSe91Y2Qw4vV2b16FlQlDo1sm54DlRy0lfBr&#10;nz9bUoyLzaOOJT2nZ6iNXLJcRmPmVXPTJMltt27S32vbuFYbNbLWLKbeWbuxTdWY0eRxbrLzrh5a&#10;6i8fg40Us6TNN7U2z5y5tuFBG2KxkymKUpTxjm9S+M0twdxq+/NL6qwuUiKgzg2xp8+Yn9RdEu1a&#10;zSQZf5/6e42GicYimiiLZMnz+t83RFk/PmZELbCGhlClZZtGNuqpe/OKPGv6+oxV3WwluOocP0FS&#10;Z0VLCBSFAAnoophmBokAAggggAACCCCQLgH9jOn31Pke+oEe6eqGdhFAAIG0C6hNq85OakcGE4f6&#10;fSP/ZqaRl82Tja0hGWGVXLSyi65g9cKjJt2k549VdtHY2at2jIY+vC+xQaoWI2xK9dtg9MHGjNlO&#10;qCsmPZtrZI/jUnLGqqdtm2db6Xxpp85I4ZpXskOWvLk9ISpm2e5rb7fWR5uMp55/dpIE41bOegY6&#10;pkyMGdGbnBiitGyTdtOIEMQYKy1Gddfa0Xd1R11Pybr5XayUQyD/BEhA59+cETECCCCAAAIIIIBA&#10;4gL6fucXdzlOydD3REfY2hy7n/UfbdXscz/2H3svVg19X/O2N/XDO4xL3xN98hkh50THaoX3EUAA&#10;gXQImCc/RG5azwnG9bacRqGuCZqcuGEdJyENmOfpqrM9jHM//F1ma/rB0I6DF/xVjreUe7D+Yw7Z&#10;/B3WbQxEq3zNjAfVjnJjv7k6Zvq+lD7XUG0OzrUrlozH+4aSvqW6fX6LZvwNh/OKPmsxq5tN6Wdr&#10;TNVi/gTJNVHiQSBnBEhA58xUEAgCCCCAAAIIIIBABgT045tfe6ndOvR536LntmqXnRX6nMA44jij&#10;f/Ck5vWb3n0ttKrHedCDB+nPM9xqHvq8f/f8lz51HzwdR/8URQABBFIm4HH+hVfbzl3P5m5oZ7HQ&#10;YzKsg5xHzg5mjdXRv8YZ0N4n6UYekNmafjzFhAzkoM3zSCSgyDFHzzbrY4mp5D1iYxP0hOnL5LCK&#10;VnP3eMom296JnLIWE2koARn3MSz6oR6Sp5cTtUe6888+Vlq06uaIZKnpp6A7/gIlkbFSB4GiFiAB&#10;XdTTz+ARQAABBBBAAIEiFLjgstE/v+zTHz5rndp82UWrLuufsMPg2rOmaWZr39bOucNuyMx0rxv9&#10;RKv9hEP9zZPGjr/iB+ds+45xbPSz72pfuuLHxoMTuRBAAIHcFjBO9jVPgjAO3Ah5BJzaVWu9HToS&#10;faepeSyF/qA472I+h2+cKuyV1/XZgJ9iIYONFnP4ySPqeAtzhHEpucMy1JonSLo+pcc/q370vLl5&#10;GrPV77JlKdpWrh9CYhzs7b70Y5lVNj1+mZAZCbZrHlYyVZvo/hsUXystcnWrC/lrj3j/psTPAqMM&#10;AkUlQAK6qKabwSKAAAIIIIAAAoUmINnkVeOr9Ef6SWJ3tCOV7Pyy/x33jHYmeVUtdWSz/rKzz6dU&#10;/fie0dOCjwcMrTX4nFX31NkbpR39qmJWU0OnOTqyelG1HOWtUK1awcBCu9BcXxba1KVgPMPHDErf&#10;KwXx0QQCeSegJ05ded3gg/Da50+duXZU8CQI80F5skPXGKjxVDv7oAijMfNSD5yTT/VjgfWDFKxm&#10;l023zoBeNt8671g91y8sDiemfnyw8wTjVElHHGzUmPUU5tqZtSaE7tSw1MxZxlDSI488XjPVnlS6&#10;PgKOFbW5kVwdMtGipeqUDz0DHTzB2p5NfR2YZ4H7kXE8h9G9/Ew1adpId9eNUMGHrLqos2aXjFjd&#10;gnOsipCFaZzukf6zYFK1umkHgWwKkIDOpj59I4AAAggggAACCCCAAAIIIJAjAvVGLlhSqY6sWoPW&#10;op/irJ4WKMdmhBxDIM9ck9MwrIOZ1TnP1tuSmzMaM99UX4xqbNPfrpmxWD9aQm9UzjYwD9RoGWFs&#10;YLWrqjiMQFSmT3/8m3WitCQxzcZSSxdxsNFjlif4qZOsrbEumdTm3DIbWUkP3mO8jkGpTdCOrH4q&#10;h6ueO2jay0TMHhkSdLIdSeNLG/QZtB4zuWSq8WnDUnsNxZBRMUSaEUNNxOvlry0UksrR6ydumKvO&#10;uB9ppWk+qturzjzuJWSiSDsnu0KoX2wCJY83Lpg6ZXL4sNevf2fsmPpi42C8CCCAAAIpEWhtba2u&#10;rnY1tXfv3qqqqpjtt7S0rFu3bsGCBTFLUgCBDAvI4X89PT1dXV0HDhxYN6fhiuHuRZ7heOgOAQQy&#10;LLBuc8cVDzT369evsrKytLRUUikZDoDuEPAvsGPHjiFDhuzbt8+zyu7duwcOHOh6q6Ojo65OTmVw&#10;XHrGTZLORXH+QK4Odtn0+k335ffpwwnSJljN/8+SIi255Lnl+z/bVVFRUdmrV2WF+q9cv8rUVS7f&#10;3eQHoTH+1qlIjRh2LIH+A05Vi0SWi36phWIsl9CP6oZqSn1gB3QsVN5HAAEEEEAAAQQQQAABBBBA&#10;AAEEMi8gx5poKT/+OfPDoMfcEggENF4IJCOQwIImAZ0AGlUQQAABBBBAAAEEEEAAAQQQKHQB9by4&#10;ND/pL3cIc2mwxuHC6prQGjxUO3es4owkQdoEq8UZHMURQCAjAiSgM8JMJwgggAACCCCAAAIIIIAA&#10;Agjkj4B6Jp1+7LI6x1edp1vIV64NVn8snlzpOeg6ozNpH6SsnwfteyHl2oxk1IzOEChEARLQhTir&#10;jAkBBBBAAAEEEEAAAQQQQACBJATk+XDBK7+PII6tkHODVc8HlKsA3M2RmGvJ94BybkZiLyJKIIBA&#10;NAES0KwPBBBAAAEEEEAAAQQQQAABBBBAAAEEEEAAgbQIkIBOCyuNIoAAAggggAACCCCAAAIIIIAA&#10;AggggAACCJQ83rhg6pTJ4RDr178zdkw9QAgggAACCCQg0NraWl1d7aq4d+/eqqqqmK21tLSsW7du&#10;wYIFMUtSAIEMC8i/Hu3p6enq6jpw4MC6OQ1XDHcv8g/27MtwSHSHAALpEzj3jP6uxtdt7rjigeZ+&#10;/fpVVlaWlpbK48HS1zstI5CkwI4dO4YMGbJvn/c3pt27dw8cONDVRUdHR11dXZL9Uh0BBHJcYMlz&#10;y/d9uquioqKyV6/KCvVfuX6VqatcvrvJDzIE4ymYOT4WwsuWwICBp6pFIstFv9RCMZZL6Ed1Q4Wo&#10;v0MCOluzRb8IIIBAAQuQgC7gyS3moflJQI+874liJmLsCBSMwMZ595CALpjZLM6BkIAuznln1AjE&#10;FCABHZOIAjEFEkhAcwRHTFUKIIAAAggggAACCCCAAAIIIIAAAggggAACCCQiQAI6ETXqIIAAAggg&#10;gAACCCCAAAIIIIAAAggggAACCMQUIAEdk4gCCCCAAAIIIIAAAggggAACCCCAAAIIIIAAAokIkIBO&#10;RI06CCCAAAIIIIAAAggggAACCCCAAAIIIIAAAjEFSEDHJKIAAggggAACCCCAAAIIIIAAAggggAAC&#10;CCCAQCICJKATUaMOAggggAACCCCAAAIIIIAAAggggAACCCCAQEwBEtAxiSiAAAIIIIAAAggggAAC&#10;CCCAAAIIIIAAAgggkIgACehE1KiDAAIIIIAAAggggAACCCCAAAIIIIAAAgggEFOABHRMIgoggAAC&#10;CCCAAAIIIIAAAggggAACCCCAAAIIJCJAAjoRNeoggAACCCCAAAIIIIAAAggggAACCCCAAAIIxBQg&#10;AR2TiAIIIIAAAggggAACCCCAAAIIIIAAAggggAACiQiQgE5EjToIIIAAAggggAACCCCAAAIIIIAA&#10;AggggAACMQVIQMckogACCCCAAAIIIIAAAggggAACCCCAAAIIIIBAIgIkoBNRow4CCCCAAAIIIIAA&#10;AggggAACCCCAAAIIIIBATAES0DGJKIAAAggggAACCGRO4JNPPnnzjTf++7e/fbK5+fF/+IeHH3pI&#10;XvKJfCk35S0pkLlo6AkBBBBAAAEEEEAAAQQQSE6ABHRyftRGAAEEEEAAAQRSJLB58+bf/fd/P/2r&#10;X324Y8dZZ59988SJ//fv//4n//iP8pJP5Eu5KW9JASkmhVPULc0ggAACCCAQJtA+v77EvOrntwff&#10;dtwvCXlD05ZNt2qE/Dh9mVXbUcB1U31pv+ts1rip33H2XKLXN2uYbYW8b7fhrhX69fzgKEtUm5Hf&#10;DQblGIULIMXLSO8ooozqzHvI4jJ9WfCtkCATmqOQboJz621svO+yjK4XoX1rjXgvRY9KwUWVxExE&#10;XzD6Wo7AnkSnVEWgGARIQBfDLDNGBBBAAAEEEMhpgc8+++yFF15YuXLl54YMuffb377yylHdgfI/&#10;bdjxH0vX/2zh6n9sfqnpX195fsXrHbs7L7v8z6WAFJPCUkUq5vTACA4BBBBAIB8FJE1Zu2RSW0Cu&#10;tsZRa2fWmglEx/3QN/RBjm8KBJY2jGrU66n3NU190TTeStq1TNTfkUJa8wSVo1Tp0AnN6u2W6SXG&#10;u/JesD/DblTjpI1T57fXzFij3pWrYalqtH1+y8ilqhOz+dqZdUuN9vWYpYZ6w65lhhL69QyrzeC7&#10;etxG4PKu/dWaGTVyW6UeJ2hGN4aMkQr3vOwEcgJLwIeMxOI9ZOmuecJUbXEwyGCM8c+RbRgysWoO&#10;DBKZxNqZa3Ww0EkXaX967c9vNNaaMb3SshG5tklmMMJSjNSpQZ2MfPQFo5ZdZPYku05gnVAFgTwS&#10;IAGdR5NFqAgggAACCCBQgAIftLc///zz/U85ZerUqSf17vtG687fv9v3lU1n/2H7ue/sHrZp7znt&#10;+2vaD57f+snI5a3VP/9/W3/xL7/rOh6QwlJFKkr1ZFA2Lxg3YOaKYAsrZoZ8mUzTBVNXjMYtUBvO&#10;7U8KZmgFNRB77YZ/UlDjZDAIpF9g2fQJzaMaFxvpxZqbJpk5Xkm9zQ7eV5ldPVlsJnrNsGpH1jkD&#10;rBuhNyIpwXkztcb79FS0ZKrvU0ne5pZlRjpU7jRrE81E9fgmlbVcO3OekddVJdbMmHHfpI3Pq+92&#10;tSNVVntkrd7ixokzxksCWa/YtlFyoPp9K+a1G9tCqOxQzLuhXwe/qhmhRmB9HfJV+/ypM9c2LDUy&#10;6iaA1jzbuUE8VbMTWybqkBuWmtlhY/paVSrXvuKbI++Jta219k2tUmTUpJvMmQ7aCZHTMqJezYwm&#10;Y62FXPrdiEsxSqepmoIICyb2SktVAGluJ6C3Lx+dr/A7rgJ8iYAtEPcKJQEdNxkVEEAAAQQQQACB&#10;VAm8++67r7766pgxY2pGjHhj/ZZ3dte8uOG0N9pLdh+o3HfspH1He+05ULlrf0Xn4ZMOnuh3qLv/&#10;3hPV73f+2TMvHfn5k/81bPi5UlGqSyMJxzP8W/ffsehxPb0q1+YFj2+Y+51xCbdWmBWHf6vplt9c&#10;MmDAgEtmnX//t4YX5iAZFQIIIGAJqIyiI5+odoTqm10lh7zWTszqhcdPlOTx2iV6ati+Rlo5Z+dN&#10;1abaLmxeasuslRbVc8oNE83ctNw2spahOdOam0YuMVPSRrOSDNccdcxEtUpjqt2vRvuJXLK/1diS&#10;7XG1P7/EkeWOCGDXVElkM62eSChGtj2yjJGb9xry+CYzR64n/tdqDQ+6ErzxzlG08GtmPKhWgfU3&#10;BhGLxqunz3KEpSjJ/6idJisfbbyR2fVa6ew6oVVEJQRyRoAEdM5MBYEggAACCCCAQJEJyObldX/4&#10;wy1f/eqRo0fXf9D1+01nvvn+kb2HK452lR4+VnLsWE/XCW30xafcNvb0qoG9DhzpPtZddvhEr0PH&#10;++47fmrr7rN/8uQrn+3dJ9WlkST2QY/7zlztN/+jZ6A3/89vtFtuJMMatg6Hf2tFp341kpwvsp+k&#10;DBeBYhRQWzx9XnqKNOSSXcfmNuTQ29KmebSCcUqGusxNumF9hbeqthsvHjnbzCyrTHbtxgftJKvZ&#10;gHkyrzrJwzj6IfSSQz+syzvFrJ/bICdXGMd8hFxGXY+0tleoPu0SKebuLuqQ9fHo55q4pFIxR87o&#10;Vc61rbFVGXlm/hPXi7IUY3WaCK/fBRNjpSXfNS0gUJACJKALcloZFAIIIIAAAgjkuoAc37z2tde+&#10;NHbsrt2739t5yiutJ338WfehrrKjXd3HTgS6u7uPHDsxbcKp3/lqv9uv6/OT7wz+3GkVR46cOHEi&#10;0NWtHT7e60DXKR1Hz/6X/9q4dduH0og0lfB50LIJ+vxZP5NjOCT/bO3wlUMMjFMn5JMBxqEc+mf6&#10;ZX9pFFHvBD/TPw3eUUd8qFv6j8FLbyJ4z3kISEhXVsP2bAZbdvfriE0v7Ww9vHe9nRVmUGb0IZXs&#10;k0jCx+IcctDH13BUkKZGcMyqh5kz3T7OkboWs8fsOEq4WIPzpgvZ0+oxfNcUO+c8OBEOS2sInpMS&#10;46a1MLwxvSMJzpOB7fg613+6Ex8CeSWgspzubc32AEI3Juu3nUcVLGvZ6LUBWi/nUTWKS8gBCCrj&#10;px9KbR8svVSTfKfj8XrqqGDjDGh3Xtrqw5H/9k4x67la76S4UVfv3H2yR+an1pKJNWR9L+7EFvsh&#10;jlakqZuj4NiNjdZLPTP/5t88JKIXdSmau7sjdJr8vERYMLHYk++YFhAoUAES0AU6sQwLAQQQQAAB&#10;BHJb4PXXXx9RW9unb98NW7U/tlV2Hio5crz0xInjkmPu7j5+rOt4n17a2EsrjUH0rdCuu7T3gcNd&#10;PT3dkoPuPtFz7ETpwa4+e46e+S9L3qis7CVNSYOJjnjcTXcsen7Fip/NOv+mkB2+kuW7Vfu1ue93&#10;XKOxCfjXxpEd6sv7N13iyAFK0vDxEW92rnAeUrHiZ7/RLldhGXuIf32HdvncN42dxCtmXvKbW9Tn&#10;cluzDwGxhmAU+/Udf9z0gY9RuWLTs89269JZeO/S6B9nPa41SSdvztVmTTez7XLIhoxXv7nhVld+&#10;0x6LHZDTx89wDAFdQw4+ed48envF84vuuL+x0e0Tc9ghs2OVdg3cuG1g2r0bN8OHr8+pY4odde2J&#10;kGFGIYoZs10gOqZ3JJdbO/XV35VsMtZV6HX5iHPNEYd94j80SiKAgH4EhisDvWzZMvPAjZCjFtQO&#10;VecZEctaQs7FCFqqwzrcx0Uvm+99eLJ+VoOzVf3wYNc5EuOb9AOorWM5lrXIuRnOOvFOo/Fcw+iX&#10;cTZIyJnP+oHAjuOP4+02vvIhMv6GbBy37ZzNhOfI89wOfQDqpGZJM0cHTEQv0lL03Wl8vn5K+2P3&#10;0xJlECg2ARLQxTbjjBcBBBBAAAEEsi+wefPmHTt2XHb55a+sfmtDxxmfHug50hU4fvxE1wlJMEuK&#10;ubunp+fAoWNbPj5hx9r63s4yTes5ISlo+U9y0IHjJ8oPdfXpOPK5X/7rUmlKGpRmExubHMOx4dZb&#10;Xcc//2a6yuEGD50wd6XeusjuQxKWkoOe+bzc2PSzcZJ9Dkk+qw20t2r333++Z0yb2zZIDlSdrDxg&#10;wK2LwvLMxluS/g4/9MKqJdXsll2xyV7uP94R67jmy+c26blylQ3W+1ch3WGm4O2bVhfhYwnxiTGc&#10;MAIj569ur3g+4rHb9khdO8RVNffsGD34GrhRNGz4KhZjl7sD1pwjayIiEnn+RYHXTOl9x8D0jkS7&#10;5RZjp77U/9lvRtwStq7OHWHeCv8ksZ8W1EKgaAX0pKU652K6/iBAdZRDiybZWT3pqzVPMG4becdR&#10;9pMF5Vjm+tkjrecMGo8FDO56tts0di2rLc0tI4InE8sDCU1uPdvsaNU8xti84ziTQW/RygbrZ1NY&#10;jSybbp0E4cxxBzdgG4/NC92Q7Qgg5N2QsgZAMJHufCqjcSyDY092ipZPRJnIQ54/3Zw5Ba2y+cFd&#10;6vHP0U3P16tRtT+/MeRsFcdGcKVgpZ9DJ918QKEpHU3PwAqfmEhLUX8gZoROUwTvWCDOuHystFQF&#10;QDsIFJgACegCm1CGgwACCCCAAAJ5ILBxw4aLL754/Tut2w7U7Pzk6NGuQPfx7u4Tx+Ul+We1ybnn&#10;xNFj3f+weMubG/ds++iznz/9+qo/7e9VIVuke3pkh/QJSUQHJE3ddbz08PG+67f3f23d69KgNJvg&#10;4IffeMvll4ce//xHyVEG04rWdlu1N9ix9VQSkpdv2LBI+6P07M5BfrDgca/8sSPCO4zdxl6HKxub&#10;dt8c8Xj4MQth+3kjxOabQmVVY1weYwn1UfWjDCe8eZXzl33f6rGPEY/dNkdq7jkPaSO891hDiPi+&#10;NXxvxigTYbcoY7l80a3GGSjO5LXnzmtNi4kZaUJvFDOVtZec/S03hh8yO/xbjcbu+/BPEsahIgJF&#10;KqCeO2jkmtX5DbNHtlm7g+VUB7lvnaY8QVtqHVmhn5Exc63jOYMl+kHLwTS21aZRRI5aDtlx3KDp&#10;R0XopwjLQRrWQRh6Vlc1pB6jp75wNqo/iE5vbvoyOSJapaONY57lLA0zeslxa65a0oqRntZDm2+9&#10;q+pKYj3sXbuskVo2AKxhykHUdqhGajz2s/jiXVIRZPRTsSMMeUaTefKGeSjzqMY2tTk5sTlSm5Bl&#10;vLUbJ6q/Lgg+4VG8hMT8Wv/rAff8OC1j6YlKCL2dQfdaitE6jZc3vHy0YURdaepxkFwIIBBZgAQ0&#10;qwMBBBBAAAEEEMiowCeffNLW1lZXV/fGOzs+2lt2+GiPZJ5V/lllltVLjuE4fry7vDTQ9uGxv523&#10;5euz1i/6n67yXgNlA3QgoMlL/d8d6OnR5NXVXX6kp99vX3hLGpRmpfEEBrN5wfRZ1vHPVvXLb2la&#10;8WvNOofig01/NM43UHtszSLquIdN969Ycb8crCGFJVtsH5ysTni49Te3fCfyM/uG156v6Wd5xLh8&#10;nMERHpvKp8ds/I/BRy/+Ud/4rIdkHowhieFF1m5o77GE+vgdTnC0EqP2m5/JESUJPfYxtHe7VV8D&#10;N0qHDd9rih2To09EBCL7IY3WGSNRJtVzYcRebHqLMjzJ2i94XvPc3S77t42t4uGfxFplvI8AAuEC&#10;+gnCHs8KDN53H7csec7gAwbNz0KfBhipTel9ot2dMzGt0o/6pRKo9hfWDZUO9npXCpvvyGfuWqFf&#10;z7A6MNuM/K59OHQEAON2W+PIVC8mbxnViyPYkCHLW84gnedaJzBHQUqPds03dZxo0rH0QkfjOsnb&#10;vWyidZq8fvQFE7oO3ezJ904LCBSwAAnoAp5choYAAggggAACuSiwfdu24eeeu2fPJzsPDurc3yWP&#10;HDSyz7KjWR3/rOeg5bOuo8dP7lV6xqn9Tjtt0JDqAaWB459+uvezTz/b88mn8vr0k8/27t27b/+h&#10;gwePHTxS8sGuk3fu7Di3pkYaj2vMxiPlQs/aCDYwrvHNW35ziXrYm2xy1fRTMaZvOl/tgFb1XLUk&#10;CykJa/MZhcEjHiKFI22bTdoPNnQUNU5vUOcNh5/B4W7RHZu8r2I53zzgw5EVD6l5+fmbpquug52o&#10;kDYYO3lDx2YdVxHWs+0jpxZHG44Xgnr446JF7ry/s6R5hMWtcka082Btq0hwdoKV/AzcKB02fA9G&#10;KeaaiIhE/lddbEzvSFQP+gMzZ2mhR5X775qSCCCQRoG6xsXBEzXsftQ23ZSnZNM4iiSbXva8dlOs&#10;k6ST7CKZ6sxRMnrURQCB5ARKHm9cMHXK5PBG1q9/Z+yY+uQapzYCCCCAQJEKtLa2VldXuwYvybKq&#10;qqqYIi0tLevWrVuwYEHMkhRAIMMCsiNHjmbu6uo6cODAujkNVwx3L/IP9uwbed8TMaP679/+9qyz&#10;z/6449Ol66v2Hu1zortC9jRrWonWY1SVfmSrc4l8cseNfb963WmHDx15b3vgb777L1v2ntO/fy99&#10;C7T8s1pNNkOXBNRnleUn+p908Js39ar7/DBJQH/lL/4iZgxFX8B4YqLrzOpMq0gQz9+kHsiY8Ssn&#10;hp/xUcfX4cZ595x7Rn9XnXWbO654oLlfv36VlZWlpaXq5yEXArkqIA8GGDJkyL59+zwD3L1798CB&#10;8g9rQq6Ojg75xzSZHpAcqKCOkm6zN8lmOoDU9KefICGnh8R8lKH/7gpExv+AKZkhgSXPLd/3aUdF&#10;hTzEurKyQv1Xrl9lZfIqk+9u8lH9xlS/MhQT3eSbwICBp6lFIstFv9RCMZZL6Ed1Qw1NfWAHdL5N&#10;MvEigAACCCCAQJ4LyJ/wzzzzzG0ffXroqNbVpam9zyd69LOfjZd6xuCRw0dln3Pd5/a1vbdp47ub&#10;hld396qUlHNJaUl5aUlZaYn8Fq6sRF4l8ieE0u6esq4TZRve3zF48GBpPM95iiZ8dfzz3CiHlBQN&#10;BANFAIHiFVCn+drHOqf+AX6ZhNVPbkhd9rmAZDI5C/SFAAK5K0ACOnfnhsgQQAABBBBAoCAF5F8D&#10;nHbaaZ/slXOeNf2wjR7z9I3u7h55tGBX96effLp92/bOzn3He3oOSSr66FHZeR1Q+6PV9oGA7HuW&#10;/dHqJGj5RO2HDvSU9PSUbe84JM1K4wWJVliD0g8+kVM+mrxO1iisoTIaBBBAIIpApKOKQUOGNYAA&#10;AgUmQAK6wCaU4SCAAAIIIIBArgscOnTolFNOOXys9PhxST2r/c9GAlp2Ph86ePijjz7+ZM+nknEu&#10;LyvVerqPHDqiJ6C71ajM1LPaCu18yTkc3T2lhw6XSrPSeK6PPyfiG9fYmcXzN4yH9mUxgOwOPydW&#10;AEEggAACCCCAAAIIZEyABHTGqOkIAQQQQAABBBAICshuZ9nxrG9/lsyz2vy8b/+BXbt2HTt2rKxU&#10;ztYo1QKlPT3asa6jJ04cV8c+y6UOfpZN0M6X/F5Ov1kix0FzIYAAAggggAACCCCAAAI5J0ACOuem&#10;hIAQQAABBBBAoLAF+vbtu3///orSYz3dXZJ5ltSzHLCxf9/Bzr2d8hxCOd9Zna7RI4/wKO0JaF3H&#10;u+Rd4xkwJepHecqHnP4sH9XLSEbLVaYF+vTqlmal8cLWY3QIIIAAAggggAACCCCQXwIkoPNrvogW&#10;AQQQQAABBPJeYODAgZ9++umpp5ScONEV6DmhdZ84eODg/gP7g1ub1TZn41IHP6tnketPldYfH12u&#10;P36wXF7GJ6VaaakmzyUMfK7qJGlWGs97IAaAAAIIIIAAAggggAACBSRAArqAJpOhIIAAAggggEA+&#10;CFRXV3/88cfDzhpU3nNEEtByxvPBg4dkF7OebZbNz0auWY7UUBnniorKXr1Okhy0OmVD8s6SatYk&#10;H11mpaHlfllpaUn38aMXnn/Ozp07pfF8MCBGBBBAAAEEEEAAAQQQKBYBEtDFMtOMEwEEEEAAAQRy&#10;ROBzn/vctm3bLr/0gr7l+wLdxw4dOWKe4yyHaph5Z32zc0+J3Ojd+6Q+ffqUl8p+Z7nkhspBq1M4&#10;5KO8r15llaWB3mUHrqm/TJqVxnNkmISBAAIIIIAAAggggAACCKg/xqCAAAIIIIAAAgggkEmBs885&#10;Z/MHH1RXDxp66mfdxw6U9pyQxwiqAGQHtDrl2ThuQ36TVnrSSZV9+vTte3LfsgrJO5sHQMspHPoR&#10;HMZBHGUVZVpl+fHPn3Vo8OBqaVYaz+RY6AsBBBBAAAEEEEAAAQQQiC5AApoVggACCCCAAAIIZFTg&#10;9NNPr62tbW1tvfG6CysCn1SUHZcEtPGUQTOOgHq6oOSkK3r17t//lDNOO71XZaU6gSNQJo8otPY+&#10;y1kcpWUlpZXlPaXH93z9q1du2LChpqZGGs/oYOgMAQQQQAABBBBAAAEEEIgqQAKaBYIAAggggAAC&#10;CGRaYOT55//pT3/64hWXX1Gzv1I7UlHarZLPahu0/N5Mtjar7c/yZZ+T+p5x+qDTzzijpFTSzSpD&#10;LQdAW3ufS+Xo54ry7j4Vh6+sO3TlFy978803pdlMj4T+EEAAAQQQQAABBPJKIBBQv+tUH3khkJBA&#10;AuudBHQCaFRBAAEEEEAAAQSSEhg+fPiQIUNe/+Mfv/XNW886ZetJZYclB60fsqGyzPpZz6U93drJ&#10;J/c59fTTevfureeeS+V/OfRZNkHL8c9yJEdFWc/JlYdPO2nT3/3tX77x+uvSoDSbVFhURgABBBBA&#10;AAEEEEAAAQRSLUACOtWitIcAAggggAACCPgQuOyyyza1tR0/3vV3d19X1efDk0oPVZadUMc8S65Z&#10;P+5ZEtBvbvj46NETx44dbX1/z7GjJ8plA7TKTavTOCrKT5zc69Ap5e/P+s61x44de3/TJmnQR7cU&#10;QQABBBBAAAEEEEAAAQQyKkACOqPcdIYAAggggAACCBgCp5566qgrr3zpxRfPPXfYA9+6+uxTPuhd&#10;tv+kiqNlpT2lJYFydeRGxYNzl351yk8m/vVPH3js2WOBLwzof4q8VVHW3bviSN/KfVW9Wx/7+6uH&#10;njPkxRUrpClpEFsEEEAAAQQQQAABBBBAINcESEDn2owQDwIIIIAAAggUi8C5NTVXfPGLv/mv/zr9&#10;9FP/8ZHbrznvwz4lHSeVHTyp/HhF2YmK8sDHhy7904eXrt9x8cZdlx/XBvQ+6USv8sO9K/ZVBLZ+&#10;cUTb/B/dOmBAP6kujUhTxaLGOBFAAAEEEEAAAQQQQCCvBEhA59V0ESwCCCCAAAIIFJbA5z//+auv&#10;vnrlypXbtm559MFvPfw3wy895/1TyreeVLKnd9m+gScfrTq1vOrUyqqB2sm99pf1dPQuef8LQ97+&#10;4f8Z+sgDd25ub5eKUl0aKSwVRoMAAggggAACCCCAAAKFI0ACunDmkpEggAACCCCAQD4KyOblm266&#10;ad/+/YsXLz6lX59/nPO3zXPH3D3xxJW1rcMH/nHQSf9bddIfhg74wxdr377nq4f/Zd7on8xp6N2r&#10;TApLFanI3ud8nHRiRgABBBBAAIEQgfb50+e3Y4IAAoUqQAK6UGeWcSGAAAIIIIBA3gjI8c3XX3/9&#10;mDFjPtqx4xc///lbb/3pCyOH/f13blv4T9/5n//4nrwW/tO3/+7evxp53jlvvvG6FJBiUliqcO5z&#10;3swxgSKAAAIIIFAcAsumq6cpO6/6CJnlkJK1S0bexHlixbFEGGVRCpCALsppZ9AIIIAAAgggkHsC&#10;w4cP//JXvjLlG984a8iQD7dvf66l5R9/8pO//7//V17yiXwpN+UtKSDFpHDujYCIEEAAAQQQQKCI&#10;Bdrn15eUTGjWtIalAfNqaxylrZ1ZW1LiykKroqqkdTUsXTOD/HMRrx2GXvACJKALfooZIAIIIIAA&#10;Agjkk8Dpp59+yaWXfuUv/uLuhob7v/vdRx97TF7yiXwpN+UtKZBP4yFWBBBAAAEEECgGAUkp185c&#10;KyMd1djWNN4acc2MNSoHraks9PRl1t32+VNnao1tVpZafgzWKAYrxohA8QmQgC6+OWfECCCAAAII&#10;IIAAAggggAACCIQJqGMTJEmo72O1LiNpGHLLeCuYTYwg6VEn0lkMoS1EqegOLTzU8AMgXNE6CsQc&#10;gvfIXTh6g6opu+XwYTrjdLzrMVIbNnazIbXtVu27riic0fkpE+/Pj2Xz9Oyz7H5+0LWVueamSSoD&#10;rWnNE0zx9uc3TmpbM2Kea5U5u4wgFiMqz9m3IULerZ8/33lWiFnIc0ZCdm8nFli8mpRHoOAESEAX&#10;3JQyIAQQQAABBBBAAAEEEEAAAQTiF5Ctq2onqr1p1fxaMqtqa6v6KhDQt7Nab+hd2JlSV4d2M+Z5&#10;DFIzZBdsIhWlzcDSBukoUqja+KaAlDBiDYtWJQ9bJhr7bqWZ5gnBNHqUURg9Bk+VcESgSQ7TOEii&#10;ZbrZshSWYTqzv9J07ZJJdkCOd+3hOI+s0Da1q2BiNKvvN64zT7rQaacaJy07thzPs3ccyyy16GFK&#10;R3LUhZ8ynssnkpL8DcVs8zyNUSNr3VVrRtSZt5pbVEiSf9Y2TpUR2ktKZsItZgxOX26hy8Zacl5/&#10;BSKzr0+WNV+h1cc3GZux9XfXzJgR+qV+AIjILG0wZ8NqaVTjYiulrqYyocDi/8lIDQQKTIAEdIFN&#10;KMNBAAEEEEAAAQQQQAABBBBAIBGBuhHWKbxGytD8un1Tq3wxalLwGXHBgtG7CWYeVW5P3wjbuklP&#10;k8a4YlaMEKrRbO1IK+Gpf2mXlU26WuN95ukQ4+9TyUgjI5rIpbdqpLulerM20TxFwshyrp1pZX9V&#10;ajaYwtQTnPKumS0O77hmRtOMGh/Ntm2UvxKwcr067dqNbWZzotfQIFE5Brds08hGMzNrFPJTJhEW&#10;zzq1I828rzX9rc3Nsl3aXFLGZDtMjGR5yNSELBszme5j7qzN11b1kHWlaQox7KodOTL0XnCtpS6w&#10;lNHSEAL5IkACOl9mijgRQAABBBBAAAEEEEAAAQQQyICA7K51Ph+uZsaDkrsMplRdEahsqZ8jfPUz&#10;Gpxp7IQrOgJwhWq9M9JOpTvLSiJdfx6ecRkHFlupSb/BeCUsJbvaMNE+9VjldoMN66MOSdiPn6g0&#10;lzwfIxGvJ20jNqunvo3H9qldycZYnNdElV9vnm3sitaWbdJuGhEWup8yoZUSV3K2Y+V9LRYzP21n&#10;0IP5artWMLsut3TBUJwIPyvan1+in0rt+MuTYMll052r3L7ftnFjpJ9jqQssAz+L6QKB3BIgAZ1b&#10;80E0CCCAAAIIIIAAAggggAACCGRLQD9jYaq22Dp+wIhD5R3bGlsn2GnbuMKT8xXUNUGTMxWMnKnP&#10;K3pF71BV07ITOOwYCHVb9rs6DtIwTuKIKyCfcXvkKZ01Y7wdsRN3PfM0YnWmiH20RLCy/tcGRp67&#10;fX6LFty+7mjfTxl/Y3ZtLXZVCu40jrp33t6nLAetyHXfpnqPzLq1HmP9pYe+ePTEvDpuI2zVbZK/&#10;ZNGWhi5zM+qR4YeImO+oI1OSDswfKKUQKDQBEtCFNqOMBwEEEEAAAQQQQAABBBBAAIEEBCRnp5+Q&#10;7JWU1XfySvrWI9UZqyfrDOiRs309vDDYXJSKUUNt2ei1AVpv198JILFG5Od9Z6rVo1e/p5i4u7Lq&#10;BU8jllO7vS+1UVjtW5cjl0d65p+lmp8yfkZr7UqWvd32SSB2PeMMF7lGGQegRMrAB0303Lo6ODuB&#10;5WZ2ayweVV9PRbseONk8U45y9pRbFmX1mE/jTC4wX5wUQqDgBEhAF9yUMiAEEEAAAQQQQAABBBBA&#10;AAEE4heQnF2EbKZ+WkGDd8bObz/GSR4JnLrsVTFyqPK4Pc1xHoYjOiPZGnr68rL55iEVfkfho5x+&#10;7oN1eIZx4IZ9IrSqru/E9g4xWushzeqnEcdqRD/munn2VG1i5H3nfsr4GLOksvUztdUEW+d+WNX0&#10;v7tQV8ODRhzWdmkrL29ukLaOtNafr6h2LpvFfXUfoZB1CHTY3zxEWswRV490kMrAkhkUdRHIRwES&#10;0Pk4a8SMAAIIIIAAAggggAACCCCAQIoFgk91M/asWglC9Rw9K/2sJwv97iO2t76qQPVWZBdsxAMO&#10;HKOJWTFyqPWzR1rPGTSfMmdHq+dI1SnQ9XrWWW2zbRnh90yQ4JhDcYyoHfHMnzpzrbnVV70zvkmd&#10;89A8wdqCq3L5jreN6pFAIzarbyK23l023ToD2sin23rGwwnrRqhtxyGkPsuofcjuvcMR15ycT2Hs&#10;Vxbh4H5j+5Bu518ZGCbWQdjGo/2CD2q0DuxQKJ6PCYxj2dvJb2N3tY1g5O5dJvoatf/2IuxNO5hU&#10;BBbHGCiKQEEIkIAuiGlkEAgggAACCCCAAAIIIIAAAggkKSCHFUjq0NroaT+xT9KbespUZWz157ap&#10;JK7rTIPwnu1mzKOcVZJ0VGNb7EOXo1S0I1DnKrhDra/Xzwx2PGfQHa06w1elPo0ictR17Icnuscc&#10;ghM0aNBa7Gcb1i0NPcRETtCWTk0F/ShsyyAmaMRma2Ystg6XKFHnphhJbpVP1/T9w/K5yrKrzeMq&#10;16of2KG2IRv3jUFEL5PIUtLPSLZPvbAf9aifhhG6t94wMeZBllTIujCfMai/2zLS2lc9wfhbg+iX&#10;jNN6sKDhbXxlJr+DiXpxqJ8/387b61+2G0jWPAWPn9bfVM0kEViswHkfgYIXKHm8ccHUKZPDx7l+&#10;/Ttjx9QX/PgZIAIIIIBAOgRaW1urq6tdLe/du7eqqipmdy0tLevWrVuwYEHMkhRAIMMC8oennp6e&#10;rq6uAwcOrJvTcMVw9yL/YM++kfc9keGo6A4BBNIhsHHePeee0d/V8rrNHVc80NyvX7/KysrS0lJJ&#10;baSja9pEICUCO3bsGDJkyL59+zxb271798CBA11vdXR01NXVpaT3LDWi0qpybHBYhlvd3/hg7Fxz&#10;gmHr2VxJOkc8izmxdtPUbGLBFEUtlb2Wvx1wz6Pcnj3Sx9+b5I3RkueWd37SUSHfyeSqUP+V61dZ&#10;mbzK5LubfJTBGH+hkjejItDMCgw89TS1SGS56JdaKMZyCf2obqjA1Ad2QGd2iugNAQQQQAABBBBA&#10;AAEEEEAAAQTSIVDXuNjjRA21W3hkOrqjzQIT8DwYWs4LmVRg42Q4CGRBgAR0FtDpEgEEEEAAAQQQ&#10;QAABBBBAAAEEUipQM6MpwoHONTNmqCN/03PFdSq2/xDS1Kz/AIqu5PimCJvYx8/we1B40ZkxYAR8&#10;C5CA9k1FQQQQQAABBBBAAAEEEEAAAQQQQMASkOMZgudM+zmk2B9dmpr11zmlEEAAgdQLkIBOvSkt&#10;IoAAAggggAACCCCAAAIIIIBAwQvIs/SCV+zHK/r1SFOzfrunHAIIIJBqARLQqRalPQQQQAABBBBA&#10;AAEEEEAAAQQQQAABBBBAAAFdgAQ0CwEBBBBAAAEEEEAAAQQQQAABBBBAAIEiEQhoGi8EkhGI+2cK&#10;Cei4yaiAAAIIIIAAAggggAACCCCAAAIIIIAAAggg4EeABLQfJcoggAACCCCAAAIIIIAAAggggAAC&#10;CCCAAAIIxC1Q8njjgqlTJofXW7/+nbFj6uNujwoIIIAAAghoWmtra3V1tUti7969VVVVMXlaWlrW&#10;rVu3YMGCmCUpgECGBeQpQz09PV1dXQcOHFg3p+GK4e5F/sGefSPveyLDUdHd3//93xc2wk9+8pPC&#10;HmBujm7jvHvOPaO/K7Z1mzuueKC5X79+lZWVpaWlJSUluRk8USEgAjt27BgyZMi+ffs8NXbv3j1w&#10;4EDXWx0dHXV1deghgEBhCyx5bnnnJzsr5DuZXBXqv3L9KiuTV5l8d5OPIiDf4/g2V9grIZnRDTz1&#10;dLVIZLnol/r9kLFcQj+qG6ob/R0S0MmIUxcBBBBAwFOABDQLoyAFSEDn5rRKAvrJJ5/MzdiSjOpb&#10;3/rW8ePHSUAnyZhYdRLQiblRK3cESEDnzlwQCQI5JUACOqemI0+DIQGdpxNH2AgggEChCZCALrQZ&#10;ZTy6AAno3FwIRgJaUi25GV7CUb300kvyz0FIQCcMmGRFEtBJAlI96wIkoLM+BQSAQG4KkIDOzXnJ&#10;r6gSSEBzBnR+TTHRIoAAAggggAACCHgLyMEIhXQxzQgggAACCCCAAAIIFIYACejCmEdGgQACCCCA&#10;AAIIIKAEBgwYUAAfmUsEEEAAAQQQQAABBApGgAR0wUwlA0EAAQQQQAABBIpdQLLPnZ2dopDXH40c&#10;OhcCCCCAAAIIIIAAAoUhQAK6MOaRUSCAAAIIIIAAAgiYeed8hzCy51wIIIAAAggggAACCBSGAAno&#10;wphHRoEAAggggAACCCBgnr+R7xDsgM73GSR+BBBAAAEEEEAAAacACWjWAwIIIIAAAggggECBCKR+&#10;7/CKmZIONq5xCzZbTHLX/mrzgnEDBsxckULB1I8ihcHRFAIIIIAAAggggAACcQqQgI4TjOIIIIAA&#10;AggggAACuSqQ4r3Dkme+dcPcNyUhLNebt/zmEkcO2iRYMfOS39zyZmfjuBSSpHgUKYyMphBAAAEE&#10;EEAAAQQQiF+ABHT8ZtRAAAEEEEAAAQQQyEmBlO4d3rzg8UV3/HrFt4YbQx3+raa52qyfObc6y+bn&#10;W7VgiVSRpHQUqQqKdhBAAAEEEEAAAQQQSFCABHSCcFRDAAEEEEAAAQQQyDWBVO4d3vw/v/njHTc5&#10;dzYPv/GWyze02edw/I+++Tmle58Nz1SOItdmiHgQQAABBBBAAAEEik+ABHTxzTkjRgABBBBAAAEE&#10;ClQgxXuHLx9xrhvqj5s+MG79cdasRXfcb22PTqlnikeR0thoDAEEEECgCATa59eXeF7189uLYPgM&#10;EQEEUi9AAjr1prSIAAIIIIAAAgggkBWBFO8dtrPNwcHYOenL5/567oZbww+FTsG4UzyKFEREEwgg&#10;gAACxSOwbHpJ7cy19ngblgYCgaUN2qjGtkBgzYya4oFgpAggkEIBEtApxKQpBBBAAAEEEEAAgWwK&#10;pHLvsDpwY9HzIUc+y6Ec59eaR0Jr2rnfWvHr82ddMtNZJCWDT+UoUhIQjSCAAAIIFI3AsukTmj0H&#10;WzeC3HPRrAIGikDqBUhAp96UFhFAAAEEEEAAAQSyIpDSvcPDv3X/HYtutfPLK2ZeMkub+x3nodDa&#10;uMY307ANOqWjyMo80CkCCBSQgPMwBuf5C7JN1r6mL7MHHHp2w/T5IUc5eJcz7jrbCz38warlJ5KS&#10;+vnzHYHJl3JiREjTXgWk+whnTnicOOFqTT+RwqodHGCE9iJIRYK1IewCMccSvUA4jsNeD25Zi3f6&#10;uYCWNENBAIFsCJCAzoY6fSKAAAIIIIAAAgikQSDFe4fHNXb+WrtV8sHqulX7deeKsDOfhxvboFN6&#10;FEeKR5EGZ5pEAIECFjASmGaiVNKochiDfvaCnMGgrZ1Za2eLZZusfl+90TzByPTKVTNjjSqpLnm7&#10;aUbol+ONd4wzHvSjHdoaR0ltvVWjOb0jdelvq/eDVerMGo5I5M3xTVYhqbNmxozQL2XXbswCEpBx&#10;5kRYCPaJE0EWV2vSfvv8edpiPezm2dYRybqDMQR7DArEKRBpOKEE+uBs+ZhjiV4gHEdNh5lzbm4J&#10;/kVCAa9whoYAAlkRIAGdFXY6RQABBBBAAAEEEEi9QOr3DksO2roag5uf5W4wF62KhGemkxhc6keR&#10;RDBURQCBIhMwk5F6LrJ9/lSVlh016SbJstaONDLBcrXPn612yRr3tfETVep17cypVu7VUVKVdn1p&#10;V2+YqJKxNSPq5KMkbmubPI8XlkSuStoaYYVkSFs32Y/DMxqxL9eXdi92gbaNwROO9QFtatXfM0fk&#10;MeVOFjNmu9SyeRsnzqgxhunzmIrowwntv+amSbq8NV7X6NxjsUgjaYTjmDMoKX81I2HT5aHBLQQQ&#10;QCBuARLQcZNRAQEEEEAAAQQQQCA3BQpj73BhjCI3VwhRIYBALAEjnaznItufX+LI00omWO3mlWyw&#10;dd9Ktpopy7Ub27waXzbP8Tw7VcCqLhuf1WUcOByhst2gR1o0VpWIIw0/5NhKyq6dOS/CHmAHi6td&#10;ycZrKnFr+Fg7nGMwxzMc08s7OR7xwOZY8xzy/vgmfae2HryV746rAQojgAACsQRIQMcS4n0EEEAA&#10;AQQQQACBPBEojL3DhTGKPFkyhIkAAm4BIxkZLZEavufWaMPeojvjQT2JLcdGSIK5ZaR5iIa7I/O4&#10;Cz31GTNza6a/79tUrw7viDhrIUltz1Kb5tdP0JZax3xYRWTQxjEeRgMeT+HzZFGlazc+6DPr7Ign&#10;nuHo41Vni4Q9AtB7LMku6Rpz+pJth/oIIICAU4AENOsBAQQQQAABBBBAoEAECmPvcGGMokCWFMNA&#10;AIHw3cmRDmkIHj9h7qg1Mss3RTCMcwez/lS/2iWT2uwDnz3aNQ9ddueXgyWbZ86sW+qZMLaPppA2&#10;ItcP7bNBZbKNnLXj6YK+1kwcw1ED1jtx9RF5LL4iiFxITV805SSbpzoCCBSlAAnoopx2Bo0AAggg&#10;gAACCBSigLF3uDA+FuL8MCYEEMgrATsl63o4nXXf2vFs7ogeNbLW1/AiNRutsvEwRNkI/GD4PmBf&#10;ndqFGrzTz/aT+EY13mc+J9BXu+ObzGR18wTrMYz64wqtL7wbiW849qEYjlOv9XYjjsVX6I5CxhMW&#10;QxLc5h5t37n4eLukfHYFAgFN01/yCS8EEhBIYAGTgE4AjSoIIIAAAggggAACuShg7B0ujI+56EtM&#10;CCBQXAKO7Kq5+XbZdJVZNe+vXfK8egyg8UC9UY2LI+SGw07sGH+feSiHPHrQeI6g0WyUy2pDpWA9&#10;TgCxHiIYsQW7gPHkw/Dy5nMVozyG0NF2SPXxTeZmYTlxRCkZb8r27vZNmpmSD4s4xnBcw7BP0Ta2&#10;mMcei/lIRd+L1XzCYugzHn3XpiACCCDgR6Dk8cYFU6dMDi+6fv07Y8fU+2mCMggggAACCLgEWltb&#10;q6urXTf37t1bVVUV06qlpWXdunULFiyIWZICCGRYQP4hcU9PT1dX14EDB9bNabhiuHuRf7Bn38j7&#10;nshwVHT393//908++eTixYsLj0J+MTx+/PhPfvKTwhta7o9o47x7zj2jvyvOdZs7rniguV+/fpWV&#10;laWlpbJhMPcHQoRFK7Bjx44hQ4bs27fPU2D37t0DBw50vdXR0VFXV+cuL7tjg0ciy/EU1vkVzvty&#10;nLPHEcWqJWuvr9FqsLqv+45mHb01NDa2zjTOgTYKhEQ4qrGxbuZM/cGGdok25xA8CoyYZw1RBVhr&#10;7rYO1g89fNnVnT7y4L2GpW0jZ+u7tc3oPUfqezjB2TDt4hts9OVv+5qNOmbXrihvtUyUSbd+LNqf&#10;UIU08CXPLd+7Z6d8I5OroqJS/ivXr7IyeZXJdzf5KOPVt8Xzba6QZj6VYzn1tNPVIpHlol9qoRjL&#10;JfSjuqG61d8hAZ3KGaAtBBBAAAFdgAQ0C6EgBUhA5+a0SgK6oqIiN2NLPioS0MkbJtYCCejE3KiV&#10;OwIpS0DnzpCIJAsCJKCzgJ7uLklAp1u4GNpPIAHNERzFsDAYIwIIIIAAAgggUMgCkqUt1KuQp42x&#10;IYAAAggggAACCBSHADugi2OeGSUCCCCQWQF2QGfWm94yJMAO6AxB0w0COSDADugcmARCSEqAHdBJ&#10;8VHZFGAHdAEuBXZAF+CkZnxI7IDOODkdIoAAAggggAACCCCAAAIIIIAAAggggAACCEQQ4AgOlgYC&#10;CCCAAAIIIIAAAggggAACCCCAAAIIIIBAWgRIQKeFlUYRQAABBBBAAAEEEEAAAQQQQACBfBYY3xRo&#10;Gi8DsH7M57EQOwIIZFOABHQ29ekbAQQQQAABBBBAAAEEEEAAAQQQQAABBBAoYAES0AU8uQwNAQQQ&#10;QAABBBBAAAEEEEAAAQQQQAABBBDIpgAJ6Gzq0zcCCCCAAAIIIIAAAggggAACCCCAAAIIIFDAAiSg&#10;C3hyGRoCCCCAAAIIIIAAAggggAACCCCAAAIIIJBNARLQ2dSnbwQQQAABBBBAAAEEEEAAAQQQQAAB&#10;BBBAoIAFSEAX8OQyNAQQQAABBBBAAAEEEEAAAQQQQAABBBBAIJsCJKCzqU/fCCCAAAIIIIAAAggg&#10;gAACCCCAAAIIIIBAAQuQgC7gyWVoCCCAAAIIIIAAAggggAACCCCAAAIIIIBANgVIQGdTn74RQAAB&#10;BBBAAAEEEEAAAQQQQAABBBBAAIECFiABXcCTy9AQQAABBBBAAAEEEEAAAQQQQAABBBBAAIFsCpCA&#10;zqY+fSOAAAIIIIAAAggggAACCCCAAAIIIIAAAgUsUPJ444KpUyaHj3D9+nfGjqkv4JEzNAQQQACB&#10;9Am0trZWV1e72t+7d29VVVXMTltaWtatW7dgwYKYJSmAQIYFAoFAT09PV1fXgQMH1s1puGK4e5F/&#10;sGdfhkOiOwQQSJ/AuWf0dzW+bnPHFQ809+vXr7KysrS0tKSkJH290zICSQrs2LFjyJAh+/Z5f2Pa&#10;vXv3wIEDXV10dHTUnfRSfe1MrbFtzYwa491l00smNDcsDTSNTzIgqiOAQG4ILHlu+d49O+UbmVwV&#10;FZXyX7l+lZXJq0y+u8lHiVS+x/FtLjdmLBejOPW009UikeWiX+r3Q8ZyCf2obqjw9XdIQOfiTBIT&#10;AgggkOcCJKDzfAIJ31sgZgIaOAQQKGwBEtCFPb8FNrpkEtBrtVFmClpPP2saCegCWx0Mp6gF9AT0&#10;x44EdKUkn0lAF/WaiH/wp552RrwJaI7giJ+ZGggggAACCCCAAAIIIIAAAggUnkDNjDVLGzRt7cxa&#10;ffcj2efCm2JGhAACCGRDgAR0NtTpEwEEEEAAAQTyU8D414j8g8T8nD2iRiAFAvwikAJEmshxgfFN&#10;8i9+HBeHb+T4hBEeAgggkAcCJKDzYJIIEQEEEEAAAQRyR0DST3LSWe7EQyQIIJBJATkZk7+CyiQ4&#10;fWVYwP4rlpL6+e3t8+uDX5ufyW2vkLyK6jUilM/wsOgOAQQQQCDLAvzxKcsTQPcIIIAAAgggkF8C&#10;8sdpOSYvv2ImWgQQSJWA8YCmVLVGOwjkpIAcAB0IyFMI5TiOQKCtcZQZpBwErd8Oi1kOiq6duda+&#10;rZeTczysZnJyjASFAAIIIJBRAX7zlFFuOkMAAQQQQACBfBeQ3FNFRUW+j4L4EUAgMQH56c8O6MTo&#10;qJWnAjUj6qJHvmy6Oija46obEZ6rzlMEwkYAAQQQSFKg5PHGBVOnTA5vZf36d8aOqU+ydaojgAAC&#10;CBSnQGtra3V1tWvse/furaqqignS0tKybt26BQsWxCxJAQQyL2CciXnixInl903KfO/0iAACWRe4&#10;Yd4S+TcQnAWf9YkggJgCO3bsGDJkyL59+zxL7t69e+DAga63Ojo6vvCFL2hq67K90VnO1rB2N8vO&#10;Zo/joGX7sysBrZeT2y0TvcrHDJwCCCCQXoElzy3fu+fjSv2qqKisqKwsLy+Tb21lZfJS/8pHPkoE&#10;fKdL7zTkeeunnnaGWiSyXPSrxFgxYR/VDTVS/R0S0Hk+6YSPAAII5KIACehcnBViSlrAfiJTd3e3&#10;5KCPHz8un8gl95NumwYQQCCnBeRPVfIHcrlkB7T+p3R1EjR/OM/pOSv64FKRgFbZ5411Dc3N+hZn&#10;EtBFv6gAKAwBEtCFMY/ZHQUJ6Oz60zsCCCCAgClAApqlUKgCRg5aRtfT0yOfGB9JQBfqdDMuBGwB&#10;I9es9vhYjyEl+8zyyHGB5BPQ5iZmzdri7J2AdmyRNkXYAZ3jS4Pwil2ABHSxr4BUjJ8EdCoUaQMB&#10;BBBAIGkBEtBJE9JA7goY6WZn0pkEdO7OFpEhkCIB57nPzn9jmqLmaQaB1AskmYAeMa9k9kj9JA77&#10;jA3vBLQWloEmAZ362aRFBFIoQAI6hZhF21QCCWgeQli0q4WBI4AAAggggEAiAva/u7c/sU4/40cE&#10;EChYgfCf+In88kEdBPJEYOO8ejP77CPgmhkPNvgoRhEEEEAAgWIWIAFdzLPP2BFAAAEEEEAgQYHw&#10;bBR3EECgSAQS/FWDagjkjcDaZu1B+ymEPqIe3xQItDWO8lGSIggggAACRSpAArpIJ55hI4AAAggg&#10;gAACCCCAAAIIIBAmMKrxvvFRWeTUDfX3TfXz2+1iNTPW6M9EWMpuaFYUAggggEC4AAloVgUCCCCA&#10;AAIIIIAAAggggAACCBgCaze2BSnaN7W6XZbNm7lWL7fk+WAGGjwEEEAAAQQiC5CAZnUggAACCCCA&#10;AAIIIIAAAggggIAp0DxB396sb3SuNZLNcqm7+q7n8fcZ522MmnRTDWYIIIAAAgj4ECAB7QOJIggg&#10;gAACCCCAAAIIIIAAAggUuoB+jIZ+ySHQ1rEawZv6bU0z34jnnOhCh2N8CCCAAAJRBUhAs0AQQAAB&#10;BBBAAAEEEEAAAQQQQMAU6DzaKS/jCz+fA4cAAggggEB0ARLQrBAEEEAAAQQQQAABBBBAAAEEEDDT&#10;zbf8+y3yMlLPMT9HDQEEEEAAgZgCJKBjElEAAQQQQAABBBBAAAEEEEAAgcIXMNLNP73hp/Ly+bm9&#10;V7rwdRghAggggECiAiSgE5WjHgIIIIAAAggggAACCCCAAAIFJGCkni+qvkhePj/f2rm1gAAYCgII&#10;IIBAWgRIQKeFlUYRQAABBBBAAAEEEEAAAQQQyC8BI/VsxBzv53ql8U2BpvGOH/Nr+ESLAAIIIJAm&#10;ARLQaYKlWQQQQAABBBBAAAEEEEAAAQQQQAABBBBAoNgFSEAX+wpg/AgggAACCCCAAAIIIIAAAggg&#10;gAACCCCAQJoESECnCZZmEUAAAQQQQAABBBBAAAEEEEAAAQQQQACBYhcgAV3sK4DxI4AAAggggAAC&#10;CCCAAAIIIIAAAggUiUBA0wIB/WV/YnzJCwF/Agn8TCEBnQAaVRBAAAEEEEAAAQQQQAABBBBAAAEE&#10;EEAAAQRiC5CAjm1ECQQQQAABBBBAAAEEEEAAAQQQQAABBBBAAIEEBEhAJ4BGFQQQQAABBBBAAAEE&#10;EEAAAQQQQAABBBBAAIHYAiSgYxtRAgEEEEAAAQQQQAABBBBAAAEEEEAAAQQQQCABARLQCaBRBQEE&#10;EEAAAQQQQAABBBBAAAEEEEAAAQQQQCC2AAno2EaUQAABBBBAAAEEEEAAAQQQQAABBBBAAAEEEEhA&#10;gAR0AmhUQQABBBBAAAEEEEAAAQQQQAABBBBAAAEEEIgtQAI6thElEEAAAQQQQAABBBBAAAEEEEAA&#10;AQQQQAABBBIQIAGdABpVEEAAAQQQQAABBBBAAAEEEEAAAQQQQAABBGILkICObUQJBBBAAAEEEEAA&#10;AQQQQAABBBBAAIG8Flg2vaSkfn67OQb1Vcn0ZXk9IoJHIF8ESEDny0wRJwIIIIAAAggggAACCCCA&#10;AAIIIIBAEgJrZ84zcs7LWpqTaIaqCCAQlwAJ6Li4KIwAAggggAACCCCAAAIIIIAAAgggkH8C45va&#10;GkdpzRNk53NJyYRmbVRjW9P4/BsGESOQhwIkoPNw0ggZAQQQQAABBBBAAAEEEEAAAQQQQCA+gZoZ&#10;awLBa82MmviqUxoBBBIUIAGdIBzVEEAAAQQQQAABBBBAAAEEECg0gfb59fr2UHUFT8uV8wrUebkR&#10;Lr1cSIH6+fOd5R0Nhbfvqmgd0JsgbKwwnP3LAcDz7eE6B+u/b0+WxJqSTmMEH9qZfnixPRz1lfm+&#10;+tQ1zOAdI7bUdBS6SiKtHP+YdsnQ6J3rMeL0qUKO45wd5cy7sRaG20Rfh1Yz0kYs/ASGSRUEikmA&#10;BHQxzTZjRQABBBBAAAEEEEAAAQQQQCCSgCTZamfWLZUdouqkAm3tzFo7p2ccXqBfDapAILC0wfpS&#10;30caUmDNjBnO8tZGU8nn1c5cK+ceGLWN9l0VvbakGsk/X4+LixWG7IC1B6I1TJyhf6lG5NgMG1d3&#10;DgcvNyvZm4rgxzfZnVlnRxjDkfjlJAnjTOOGpRM3zW+X+9b8GEWXzdv4oG6+5HlJrcZQitGRx5Tp&#10;K8eYWbV2ZGZDs/BxkEqqV5qSkRitha4z17hk+kKHqS9JIxh9mUoscuCGwo+1MDwG1T5/nrZYb795&#10;9vza6PjGz4V4hskvQwgUlwAJ6OKab0aLAAIIIIAAAggggAACCCCAgKeAkcFsbjGe0aZfrZvsHck1&#10;I+qiu7kKtG1UWUTH1T5/qkosjpp0kySZa0ea6WwpEKtl82lxIYFFDiVWGFowiSl5xfnTp2qLQ88B&#10;jq+70EBqbpqkjyvoFl9rruDDZMY3GQnXtTOn6luZZZPu8xsn3aefY6yTjhpZO36EppLMTmFJTmsT&#10;x+t36kboKf5kOgqr3j5/tv48P6Nto+lghPJFPAjtm1r1gRnrJPwKGZdrmDqIEUzDRIVixCLzLCCx&#10;F0boCpec/cQZNUZ3+sii4etxxjNMr6FxD4F8EVj/Tuvzy5b/7vllv/3v51ue++/fyKvlt/8lr988&#10;95/y+q+W/5DXf/5GXr/+z9+8/sabMi4S0PkyucSJAAIIIIAAAggggAACCCCAQBoFXKk91dPajW2J&#10;dbhsujzjLeRqf36JIyNtnsXr6xFw4yfqSVcjpRjfFR6GXn/8fcZ27rUzN04MOwc4ie4kHawP0pE8&#10;TaY1r7HaoetbmaVDTbKkekGdVI1m/IiN8xx/iSBv6flno4Av8RCjsI7cYVkzK8lv/S1zHTnWTjwI&#10;Vp547UzXIDxnftk8fbd08LKCCT5p0HMZR1gYjnbmz1ZmBpqlFhnfWFaJL9T4ljWlEciywIc7Pmq4&#10;a+rdd37jm3dMuXPqZHndMeX2b0y+bcrXJ03+2q1fv/UvJ/3lxL+c+BcTv3LTVybcuGXrVgmXBHSW&#10;54zuEUAAAQQQQAABBBBAAAEEEMgFATMpfN+menWEQRIRbZpfP0Fbah2O4L8hM2kYdt6GHAkRTAL6&#10;by5KGDUzHjROEDE2x4ZeiXWnB6+7NSx1JrWTaK2kxJ3Fl0CtTdZ6glZ26Y4IT8uPn6hNsKdQjsMo&#10;mT3S2CTtcYUkakPe99GR+MmoIy0Wx/b5eBCkrHFKihGam8CaOjWukpKWkdbJMK6xmQd4mA8cDE27&#10;x1qf+qA2PuiRq49hEs8w/a9jSiJQCAIkoAthFhkDAggggAACCCCAAAIIIIAAAv8/e/cBIEV1P3B8&#10;rtOPInB0VIoiIiCgQowYjQoYQY0lMQZFKWoSSDGJFWwxahIhRSmKkqYhyV9MlNMkJhgDigUQERVQ&#10;6Rz9Drhe9v9m3szs1N3Zcsfe7ndcj73dN2/e+7w3ZX/77k3CAtpN1/ovvXpzeJ7kOPJcOEtMJO07&#10;0jbCoGo5u7ScdXe87R6IcZRCiVwMfbSqfaqIeDZjrCMLr8JpgdNAkz77b88x0bY1oSV4PkaO0rUu&#10;2jTEImg7ba4emR09bZo6J7NfkeLekNyourpfZ9Fn+4gD1ZwtQ2Tv/h5DhnnlsmCCT/YRulnkjqFV&#10;SmxUhr+dzRgZP46qsgoCGSJAADpDGppqIoAAAggggAACCCCAAAIIIBBJQLtFoAi/3a3P6RC31jSv&#10;8LMZVIw2l7MZGpZzP8S/eBZDz654+rJJeuA02FwPAYthDJG1zp4dcNXgycyZIBR9+mdzVWNmCVF1&#10;MzI76PYlMha9cHysUXH/DVkLaw4L1udr0Wf/NmbkCF6vcDW02cjFbQh9B277Zhqkm0XqGDJjY7pn&#10;YWa/m6Jl+hYXfhwVPZ6rhLSNi5/yiflcvsIDgcgCMfddAtAxk7ECAggggAACCCCAAAIIIIAAAukn&#10;oN81UJ05wXUHQTHbsH5zON96mwnkZM2u9Jagnh4ILZ6uRfccKfVbufnehS4KfLRiiNXFKOFlkxaM&#10;C49mdUUZ425cc07i+Ib/RkWWBdNL7rxPnxF+1gK3libsN9MVgk5sQ44mMyDlnBuy/UbPXRLv9xjG&#10;PQ39bkNoaxxXTzWC5uHZVZzdzKd/2is1boH5/UR/e9zeBz/uLsOKCGSEAAHojGhmKokAAggggAAC&#10;CCCAAAIIIIBAZAF5CzUxKUX/8NS6xgjQ4unmTL/qS/Omm3Pz6ilcCWzp5VBmMXeCnFBBn3h4mXoH&#10;QNuK5qS/Ygpf190Bg7RftGJok4yIGSpkJcz5hUWdnSNdg2xNDWUbeVhnLBYzRwS+2Z9lO1GRw2nV&#10;YeL2oepmUdTQryJm4dZvAimqNr3YEoJW65nQhtQAvrNx5bzNcqYPseF4W0/UT1RDz1ytnmiusK+7&#10;hSxva9XUfMRU5jJ2LIsj5ol2dTO17Z1VcFVK5KNP/yGa1haDduMH6iwkQiCTBbIenfvE5OuvcxOs&#10;X//BhWPHZDINdUcAAQQQiFtgw4YNRUVFjtUPHz7cpUuXqHkuW7Zs9erVTzzxRNSUJEAAAQQQQAAB&#10;BBDwFNi5c2fPnj3Lyso83923b1+HDh0cb5WUlAwePBjP5iJQPH26siCeKHesFWyyDcVasOOYvlmb&#10;LH3x1UP7d+fn5eXnF+SJf/Lyc7UlR1uys7PFT2Grxe6zjiMym05lgbfeWTvtpsnqNOwN6n+iqA3i&#10;H/m/9qO+ob5e+18sf1/+ylVXXsEI6FRuUMqGAAIIIIAAAggggAACCCCAAAIIaALaHQa1gcDFy1y3&#10;H0ymUZNtKJmFbuS8MGlkYLJPbwEC0OndvtQOAQQQQAABBBBAAAEEEEAAAQTSQUBO3Lxq4+Yt85YN&#10;iv3+fMEJmmxDwYt03FNictybgAI0awEC0M26+Sg8AggggAACCCCAAAIIIIAAAghkhEC/CVercxsv&#10;HD9ZuT3eO/wFgmqyDQUqTWokwiQ12oFSNFcBAtDNteUoNwIIIIAAAggggAACCCCAAAIIZJCAuC+e&#10;OutqKK77M8bi1GQbiqVQxzktJse5Adh88xYgAN2824/SI4AAAggggAACCCCAAAIIIIAAAggggAAC&#10;KStAADplm4aCIYAAAggggAACCCCAAAIIIIAAAggggAACzVuAAHTzbj9KjwACCCCAAAIIIIAAAggg&#10;gAACCCCAAAIIpKwAAeiUbRoKhgACCCCAAAIIIIAAAggggAACCCCAAAIING8BAtDNu/0oPQIIIIAA&#10;AggggAACCCCAAAIIIIAAAgggkLICBKBTtmkoGAIIIIAAAggggAACCCCAAAIIIIAAAggg0LwFCEA3&#10;7/aj9AgggAACCCCAAAIIIIAAAggggAACCCCAQMoKEIBO2aahYAgggAACCCCAAAIIIIAAAggggAAC&#10;CCCAQPMWIADdvNuP0iOAAAIIIIAAAggggAACCCCAAAIIIIAAAikrQAA6ZZuGgiGAAAIIIIAAAggg&#10;gAACCCCAAAIIIIAAAs1bgAB0824/So8AAggggAACCCCAAAIIIIAAAggggAACCKSsAAHolG0aCoYA&#10;AggggAACCCCAAAIIIIAAAggggAACCDRvAQLQzbv9KD0CCCCAAAIIIIAAAggggAACCCCAAAIIIJCy&#10;AgSgU7ZpKBgCCCCAAAIIIIAAAggggAACCCCAAAIIINC8BQhAN+/2o/QIIIAAAggggAACCCCAAAII&#10;IIAAAggggEDKChCATtmmoWAIIIAAAggggAACCCCAAAIIIIAAAggggEDzFiAA3bzbj9IjgAACCCCA&#10;AAIIIIAAAggggEDjCGyZNybLcxkzb0vjbJFcEUAAgTQUIACdho1KlRBAAAEEEEAAAQQQQAABBBBA&#10;IDGB4ulZ/WetMvOYtjwUCi2fpoyeuzkUWjmzX2KZszYCx08gpISMh2J5br7IEwQiC8TRdwlAx4HG&#10;KggggAACCCCAAAIIIIAAAgggkM4CxdPHL/Ss3+ABxJ7TueGpGwIINIIAAehGQCVLBBBAAAEEEEAA&#10;AQQQQAABBJqbgGWuiTHz5k23/eqecEKMDw4v+owUxowV04uNuvvMYRFOoFhTWCe2sOVvbMlM4Ni6&#10;u7SRE3jXTl9HK1zxMu/wc3NrVMqLAAIIpIAAAegUaASKgAACCCCAAAIIIIAAAggggMDxFtg8d7Qs&#10;wrTlK2fOXGD71Rj0K2O0aoh2nCvBlnmPKUvEHBWKsvBBY4rkfjNXLp+mTV4RChkZijksFoyTW9Jm&#10;uRisvq29uWpWfzM0PW6BOt+FXh5XAsfW3aWNnMCzdkbMeeEyM35+vJuE7SOAAAJpIUAAOi2akUog&#10;gAACCCCAAAIIIIAAAgggkJhAvwGDrRls3hie/9h4XY/RyhCtI33xYxsnzezXf5AaxQ44TYXMzhbw&#10;3bDJ5+5+/SZcrcXHjQRRS+tIEPlXNedxk2TAe9okER6X9WBBAAEEEEiCAAHoJCCSBQIIIIAAAggg&#10;gAACCCCAAAJpJeA9BbIeo9VCtPZly7wHFfVVMeRZDFc2RjhHIfGI8q7auNl7pS0vL1UD4qOvnuAx&#10;BbPvhM0xtYkYdK0uWuGNeHdMGZAYAQQQQMBLgAA0/QIBBBBAAAEEEEAAAQQQQAABBCwCm+aNGa8s&#10;N2bAsNLIGK0jvrxwfFZW/413B4w6W7KT0erQ7ZvGiJk43OOtjZRq/jKBOjmIK/7sX9pEGrXfzLv1&#10;GUASyYV1EUAAAQQUhQA0vQABBBBAAAEEEEAAAQQQQAABBMICC2eJeZljCCdPU2PVWpRYmx06lkW7&#10;BWH/pVdvNmec9lhbziGtptA24thGrKUNXDw12B6pWIEzIiECCCCQ4QIEoDO8A1B9BBBAAAEEEEAA&#10;AQQQQAABBOwC02IJP6urjlugD5deOH6Mfv9B7XaFxi/ewCL6LMc13+0e1uxew5wUwzlNdMyl9Wtu&#10;eYdFW4BbH6Nt3g+RnoIAAgggELsAAejYzVgDAQQQQAABBBBAAAEEEEAAgbQT2LJpg6yTnOLZ/NWv&#10;orYE4xbog4VXzeqvDlGWb4oZnbdsUgb117Jw3dXQeEGNKHvd8tC+4eLH9Fk65B0Oo5Y2avmd9dLv&#10;sGi/KWLatTIVQgABBJpegAB005uzRQQQQAABBBBAAAEEEEAAAQRSTsCchlkdxjxvuu3XLa7SFjsT&#10;iMHC5jDorOmbJ1w9WqyzcPxk5XZ1fLMY7Tx+ocxED1GLcdOT5CzL4oWsZYPEDBvqYoyhFsORjRXk&#10;7B7yNzEdhzo5iGPr7tLaEmgDm+25WX41hmkbxfG4xWLKtRUFQgABBJqTAAHo5tRalBUBBBBAAAEE&#10;EEAAAQQQQACBRhJQJ1rWl5UzZ2p3GzR/dd35T8y64U4Qfm3BOGPyCv2ugcavciV9gmlLHgtmyhsS&#10;ikWuYcs/vCn3muoK7tL6rG4ps7t2+joxzH7dSC1BtggggEB6CRCATq/2pDYIIIAAAggggAACCCCA&#10;AAIIIIAAAggggEDKCBCATpmmoCAIIIAAAggggAACCCCAAAIIIIAAAggggEB6CRCATq/2pDYIIIAA&#10;AggggAACCCCAAAIIIIAAAggggEDKCBCATpmmoCAIIIAAAggggAACCCCAAAIIIIAAAggggEB6CRCA&#10;Tq/2pDYIIIAAAggggAACCCCAAAIIIJBkAXF/Qu3ehMa/Sc6e7BBAAIG0FiAAndbNS+UQQAABBBBA&#10;AAEEEEAAAQQQQAABBBBAAIHjJ0AA+vjZs2UEEEAAAQQQQAABBBBAAAEEEEAAAQQQQCCtBQhAp3Xz&#10;UjkEEEAAAQQQQAABBBBAAAEEEEAAAQQQQOD4CRCAPn72bBkBBBBAAAEEEEAAAQQQQAABBBBAAIEm&#10;FQgpCg8EEhGIub8SgI6ZjBUQQAABBBBAAAEEEEAAAQQQQAABBBBAAAEEgggQgA6iRBoEEEAAAQQQ&#10;QAABBBBAAAEEEEAAAQQQQACBmAUIQMdMxgoIIIAAAggggAACCCCAAAIIIIAAAggggAACQQQIQAdR&#10;Ig0CCCCAAAIIIIAAAggggAACCCCAAAIIIIBAWGDJM0+Jx2+fffp3Sxb//rfP/OF3z/7x90ue/8Nv&#10;HUYEoOk0CCCAAAIIIIAAAggggAACCCCAAAIIIIAAArEJTL7xZvG46eap4jHlppvl48YpNxOAjs2R&#10;1AgggAACCCCAAAIIIIAAAggggAACCCCAAAIOATkC+umnFonH4qefko9nFj9FAJquggACCCCAAAII&#10;IIAAAggggAACCCCAAAIIIJCQACOgE+JjZQQQQAABBBBAAAEEEEAAAQQQQAABBBBAAAE/AUZA0zcQ&#10;QAABBBBAAAEEEEAAAQQQQAABBBBAAAEEGkWAEdCNwkqmCCCAAAIIIIAAAggggAACCCCAAAIIIIAA&#10;AoyApg8ggAACCCCAAAIIIIAAAggggEBQgazwMr14y7wxlt/l0zHztnjl5ZU0Uvqg5SEdAggggECK&#10;CzACOsUbiOIhgAACCCCAAAIIIIAAAgggkGoCo+duDoVCC8b1m7kyFNo8d7RePu3llTP7uYpbPD2r&#10;/6xV5svTlou1l09TfNOnWn0pDwIIIIBAogK1dQ01tfXiUV1TV1VdW1ld48gxO9EtsD4CCCCAAAII&#10;IIAAAggggAACCKSjQL8Bg/VqDR7gjj2Lt4qnj1/oWXGf9OmIRJ0QQAABBKIIEICmiyCAAAIIIIAA&#10;AggggAACCCCAQBwCxcu8w89xZMUqCCCAAAJpK0AAOm2bloohgAACCCCAAAIIIIAAAggggAACCCCA&#10;AALHV4AA9PH1Z+sIIIAAAggggAACCCCAAAIINFOB/oOMOaKbaQUoNgIIIIBAEwgQgG4CZDaBAAII&#10;IIAAAggggAACCCCAQPoJ9JtwNRHo9GtWaoQAAggkWYAAdJJByQ4BBBBAAAEEEEAAAQQQQACBDBHo&#10;N/PuaRlSVaqJAAIIIBCvAAHoeOVYDwEEEEAAAQQQQAABBBBAAIFMFxi3IBTaPJdx0JneD6g/Aggg&#10;EEGAADTdAwEEEEAAAQQQQAABBBBAAAEEAgpsmTcmSyxj5m0xV+g3c2VIXZYzGjogIskQQACBjBIg&#10;AJ1RzU1lEUAAAQQQQAABBBBAAAEEEIhdYMMmPd5c/NisVerqq5a+HI5Ax54fayCAAAIIZI4AAejM&#10;aWtqigACCCCAAAIIIIAAAggggEBkgVWz+qsDnPVl/EI9tfayOup53O1yvo3RV0/ohyUCCCCAAAIB&#10;BAhAB0AiCQIIIIAAAggggAACCCCAAALpLqBNo+G12OZ41ufbWDmT+HO6dwjqhwACCCRJgAB0kiDJ&#10;BgEEEEAAAQQQQAABBBBAAIHmL1BaVSoesh76czXmvPyGFkpd6Ijt9eZfWWqAAAIIINAEAgSgmwCZ&#10;TSCAAAIIIIAAAggggAACCCCQ6gIy3Hz5ny4XD9fzcz66u/CT8lsdr6d6lSgfAggggEAKCBCAToFG&#10;oAgIIIAAAggggAACCCCAAAIIHG8BGXp+/OLHxcP9fP5F0y5seZfjdXOs9PEuO9tHAAEEEEhdAQLQ&#10;qds2lAwBBBBAAAEEEEAAAQQQQACBJhOQoeehRUPFw+P5yEf/8r2vOF7fWrq1yYrHhhBAAAEEmqkA&#10;Aehm2nAUGwEEEEAAAQQQQAABBBBAAIFkCsjQs8wx1ufaSuMWhBaMs/ybzMKRFwIIJEkgFFJ4IJCI&#10;QBw9kQB0HGisggACCCCAAAIIIIAAAggggAACCCCAAAIIIBBdgAB0dCNSIIAAAggggAACCCCAAAII&#10;IIAAAggggAACCMQhQAA6DjRWQQABBBBAAAEEEEAAAQQQQAABBBBAAAEEEIgukPXo3CcmX3+dO+H6&#10;9R9cOHZM9AxIgQACCCCAgEtgw4YNRUVFjpcPHz7cpUuXqFrLli274IILoiYjAQIIIIAAAggggEAE&#10;gZ49e5aVlXkm2LdvX4cOHRxvlZSUDB48GFIEEEhvgaUvvnpw7668vLz8/IK8fPW/nFx1ydGW7Oxs&#10;8VMIZGlLelNQu7gF3n5v3bSbJofE0qD+J/JpEP/I/7Uf9Q319dr/Yvn78leuuvIKAtBxa7MiAggg&#10;gICvQCIB6MLCQmQRQAABBBBAAAEEEhcgAJ24ITkgkGYCBKDTrEGPS3UIQB8XdjaKAAIIIOAUSCQA&#10;jSYCCCCAAAIIIIBAowowArpReckcgVQWIACdyq3TXMoWRwCaOaCbS+NSTgQQQAABBBBAAAEEEEAA&#10;AQQQQAABBBBAoJkJEIBuZg1GcRFAAAEEEEAAAQQQQAABBBBAAAEEEEAAgeYiQAC6ubQU5UQAAQQQ&#10;QAABBBBAAAEEEEAAAQQQQAABBJqZAAHoZtZgFBcBBBBAAAEEEEAAAQQQQAABBBBAAAEEEGguAgSg&#10;m0tLUU4EEEAAAQQQQAABBBBAAAEEEEAAAQQQQKCZCRCAbmYNRnERQAABBBBAAAEEEEAAAQQQQAAB&#10;BBBAAIHmIkAAurm0FOVEAAEEEEAAAQQQQAABBBBAAAEEEEAAAQSamQAB6GbWYBQXAQQQQAABBBBA&#10;AAEEEEAAAQQQQACBeAVC2oriJw8E4hOIuesRgI6ZjBUQQAABBBBAAAEEEEAAAQQQQAABBBpPYMu8&#10;6fO2NF725IwAAk0qkPXo3CcmX3+de5vr139w4dgxTVoWNoYAAgggkC4CGzZsKCoqctTm8OHDXbp0&#10;CVLFZcuWBUlGmgQFJk+eXFZWlmAmrI4AAggggAACzU5g3759HTp0cBS7pKRk8ODBza4uFDhtBLbM&#10;G9N/1qpwdUbP3bxyZr+0qV7KVGTpi68e3LszLy9fLHnafzm56pKjLdnZ2eKnKGyWtqRMqSlIagm8&#10;/d77026aHBJLg/qfKFyD+Ef+r/2ob6iv1/4Xy9+Xv3LVlVcQgE6tJqQ0CCCAQHoIJB6AXr16dXpQ&#10;pGwt7rzzzp49e0YIQBcWFqZs4RMv2K233vrwww+788nMWifuSQ4IIIAAAs1LgAB082qvTCht8fSs&#10;8QutFZ22PLRgXCbUvMnrSAC6ycnTcIMEoNOwUakSAggg0BwFkhKAfuKJJ5pj3ZtLmXfu3Bk1AC3S&#10;NJfqxFTO1157TXzD4ReAzsBax6RHYgQQQACBNBAgAJ0GjZhWVVDDzwoR56ZpUwLQTeOc3luJIwDN&#10;HNDp3SWoHQIIIIAAAgkJtE3HJapIOla6bdRakwABBI6jgJh7KuqS3n+icRzxA246agOJBOnSRmIi&#10;BPnH92IZo0/CK+KD2jK9OCCYbzJr7o6NaOvY3jc2b+RmedP5VlzlilYYe3GsmyyePr04vLb5ji1D&#10;gWX/fZ5FVqWM/K6i6Oo6ekQZo4HMNvKoWnIa0NlKtobw6jvhlvF/t3jZhrmbb98U7njhjuYgtVRU&#10;9M5ih6i+rcgaUeWdrajl6sozrh7HSghkrgAB6Mxte2qOAAIIIIAAAggggAACKSIg/jIjwnLBBRek&#10;SDkzuRgZ00b9Zq5cPk1taTEHgjEF77gFm+eOFlPymnMiaOG4eMLRIneRlcxdXcQvq2b1D8dY+88a&#10;LN+Q70wO34ZObLL/0qs3h1cyQ5+NUxgt5mhsUS+nJdq6cPxkZYmzBqJ2IQ1PWKkTSNh/n+l+V1po&#10;qZ3vbpn3oDJNawixaNMj+8io8dJlkySa2PjC8aJhtry8UVLJ4pjYyibttn5xi+krezZERK6ImMXL&#10;lKuVyVZrUQnd2kE6boHaFEbvHOcQlVIuDUc7xNYuYhoQzzw9D4YJwWby4ZW6Z4AAAegMaGSqiAAC&#10;CCCAAAIIIIAAAikvIOae8ltSvuyZUsCMaaNxC9Sw5cJl4fHOW15eOvjuJN0Qrt8Ay60O+024WoQT&#10;N8i46OaNq5TRg/rL/qS9s2rjZvlb8fTxC0fPXSKLIFdKyuJfGBEADm9RDWEKE0tEfNpyPTpvq4FR&#10;psED7DfPs/8e/k1u3utdNYR8+4IFIoSsRv0jyTw2S5l7uz5b8rjb1ejswmWbZy7waK1+nq/G5ujX&#10;EJG5Ir67ZdOGhbNmrZpmdLB+M5eIWqya9ZhtvL2JZGsyRek/SNTYfLPYSyOcT1ztEiXP2PxIjUCm&#10;ChCAztSWp94IIIAAAgg0vkD79u2tG3H82vjbT84W3H92nZx8yQUBBBBAIJMEmtlJUAtkLnzQGH8s&#10;QnCDJ1nvCCcGosrIaKKLyFkEna+eoMVr1VxlWFcdSdpfvGMsIkZpphKvqcNizeHZ2mpJL4xWMFu8&#10;ctwkEZVftfRlNVY+bkF4MLia0AyexuQhRtbab7wXru+8yUsHSRRtiSwjxpAbk6ZIND2g71uY+MX8&#10;GiIyV+R3ZTHNbx7U9tW+YbB+AxLQVS1ezBquvO3tEkue8cMGrCDJEGi2AgSgm23TUXAEEEAAAQTS&#10;S0B+Mk/Nz+eTLYsoZLrM8pleHYjaIJCpAuKwKRcTwPGK+at5mHW/Yl1XHopjzdZ6AI9QGHchrYV3&#10;b1SmNzOMnLO74o7Vj1cfMevoqKyD3SytNb21zNZ2cbdmsmvXb+bd6oBfOQhVnaLXGGObrA2JSRbU&#10;Rb31XDiUbE66rE4pIadakIs6ArgRF5/COLaojbW1LtqEC9rsF85YvJ6hVsOFXgXXVhWTeMjZTmyL&#10;uq6YjkIf7W2+pc9M7CWjz7AhZ+FQF2PqlOSTxdAQLi5baSK/6xjlHLgeavEiacTTLtHyDFw4EiKQ&#10;0QIEoDO6+ak8AggggAACqSNQWloqPk6Ln6lTJGtJyowlNYtHqRBAIDMF5GFTLmZE0vGKkLG+Ip+b&#10;L/q5xZqtmY/jSO4ujJnSfEu+4q6Lo2zWnCNUPNV6gllU09waRveso9+p0LPtIggnSiEHQY9Xb7b3&#10;4AZ9iHKieVrWN6YlHvRg+OZ46izCcqZjZ0BXDVfqg4+TWAYzK6/CqG96jCS2DorWxrtOWma9XaOe&#10;pSUI6h1i1sLW3nFidd3lg8WgZsuM0/4yPsVsDCU1z4gNEZnL9914o80+dYw0/Dvedok2pLyxuMkX&#10;gfQRIACdPm1JTRBAAAEEEGhGAp7j1ORHbscILzOkYtYuwkf3phSwTs1hbtd8MaZXRGLriuK5XN3x&#10;xPzVmt5zxaZ0YFsIIJAiAol/gRfr0dU8XJubdn+P6DeoOVa0VP6GMta6ONJHZk8WYFyF1AZBixC0&#10;iAkna/pndznkRuRsC8XLxGDhabapPowVtBilIwJdXGybIziuOtpXshZGTrhhm4dYGwrrKp6cdjmm&#10;6LgIg0aZvkTLNLz1CDJqOW03axRVKp4XvndjElisWfg1RGSuKJjWyU3kxtRpL3y6QsQKJabh3S6J&#10;5Zlkf7JDoNkKEIButk1HwRFAAAEEEGgOAtZosrW8kUdsBRygd9wBzJk5ZGhY/Jw0aZJ80fGKeFdO&#10;3OFOY31RJhOZmLFm8atcRa5unf1Dbki8KJ+4Exx3HwqAAALNSCCOCK/nUGtrONU6TjlBCnOId4L5&#10;pNrqUdkbcYBzEAsZW40nEBgpdy24aCzq3enEc20CYG1WBmPi3+LpxhzQWjhVj8j2z5ouJwURM1gs&#10;U5IwB7VvYcS0y9qdGMUQcFlWefc9OROJ2LzxsiLuz6hOD2K/vV14xKzcgH0EbXhyY693tbTyRnzG&#10;1gPJyAHT6kwdywaYdyD02kCQpvdN49cQkbjUOaz9McWmjEx11C3zJot7Ei43gvS2NopSeLN4nhqW&#10;doihXfzylJOiWMapJwTLygikuQAB6DRvYKqHAAIIIIDA8RUwPzk7hub5DemKOv4uaoImrq+cmUNs&#10;1Iz/er5iLZVI6UgjV5f5yMWMQS9ZskRGn63vmuFp80UzQ5FejoluYgc2hwACx10gkcNj1DBo8No1&#10;XqQ41pxl+kRYgtc6QkprMWR5IgwYT8oWk5qJOiTYCLomJ2MRtJOBZX02XvWX0XM3a5NRGEFXbXJo&#10;MUeFjFnq4VT1voP6C+LdBwdtjjaIOEB5IxVGrC5m2BBbNKYNVmerNubMEO/ImTfEotdAi5aqIUlt&#10;zmf1RngimmpuQPt9nvGumqf/u/q6xgB0sYnpm/VwdEQZefM9Ma+0KWPbfDhkHkAmQhLfhvDnUnOL&#10;/K7IVJ3y2+gUS682m9fZRsas2uZszlp3Cgf4jeLZNBJpF/H9g2eexsTk9lHyidmyNgJpLEAAOo0b&#10;l6ohgAACCCCQogJ+Y+KiRkCiJkjRCsdeLDnqWawnB1M7os/yLc/FMSg79i2zBgIINCcBM7hpHh7d&#10;r4j6uOfKcFTSPX2HY5WYsjUjxda1orJ6bsJdThlQdiSWL5rhZjPobP49TdStN2oCvz/rcX81G7Uh&#10;3OWM2rgJVk3cfjC50z+rsTznEp4K2fKuCOhqUyxb54PWX0jaXfYiF0alC2/ROS+19R0zMG3LUNTA&#10;/vtMa92jvmvZuD1tcBl7/aLM+hFLT/FrCH+uyJjqu9bCWibH9mojVw8KLVEmWwLsruIl0i76MHuP&#10;KsuXNs8dFAsdaRHIVAEC0Jna8tQbAQQQQACBFBOIGlyOmiDFKpRocayzbZjPzQHREXJ3D69OtCis&#10;jwACKSxg/qGJWcaAr1jTu59HzcT9By7W4Kn53O/vYCIndngHSey3oZRtOnelPF/xbAhrpdwJklll&#10;MeuE0njTPyezpOSV2QLq4PnjEwcuflmZkISpYDK7+ah9RggQgM6IZqaSCCCAAAIIpJSA55g497Cv&#10;CAGIFKmOOd+FHJIsflpfEc/Fi/IV+cSdRrxiDnY2K+V4RWYr35VzPVsHRDsoHEVKESiKgQACUQXu&#10;vPPOnf5L1NUzPIHjDCJ/TfrQ4ATbKOppLnUaUU5tqy7jN+hzHqdO4SgJAp4C/WbObOo4sLajWObb&#10;pmUQQCCCQNajc5+YfP117hTr139w4dgx2CGAAAIIIBCHwIYNG4qKihwrHj58uEuXLkFyE9G31atX&#10;P/HEE0ESkyY+ARHl6NmzZ4Q4pohyijRt27aNL/9UXkt2sIcffthdSL9aO2K+8leRj7wHoFxMTOto&#10;ZWsCERoWv1onjDbXsuYvn5uvOJ64U4pMHC+6iyReiVDrVG4syoZAhghY/+IhQpUjHLQzBOo4VjPN&#10;2mjfvn0dOnRweJaUlAwePFh9UZ9215ia+Ti6s2kEEEi2wNIXXz24d2deXr5Y8rT/cnLVJUdbsrOz&#10;xU+xTfklVLI3Tn5pIvD2e+9Pu2myOglNg/qfqFWD+Ef+r/2ob6iv1/4Xy9+Xv3LVlVcwAjpN2p5q&#10;IIAAAggggEDjCTiCPtZf5XwXnq/IYdFmAuvEzY61HKvLtWR1HE/cKa1prJsjUNV4/YGcEUi6gHlM&#10;iPwk6dslw+ACmdVG+oy5lol4g0uREgEEEEAAAZcAAWg6BQIIIIAAAgggEI9AhDsBmtlFiFzHs0nW&#10;QQABBBBAAAEEEEAAAQSamwAB6ObWYpQXAQQQQAABBFJGgFHGKdMUFAQBBBBAAAEEEEAAAQRSVIA5&#10;oFO0YSgWAggg0KwFEp8D+oILLmjWAs2i8MwB7W6mzJz5ull0VwqJAAIIIJBEgShzQCdxS2SFAAIp&#10;JsAc0CnWIM2yOHHMAU0Aulm2NIVGAAEEUlwgwQB0wPv8pDhCsyhe5JsQipvmNYtaxFHICDchzMBa&#10;xwHIKggggAACzVqAAHSzbj4Kj0AiAgSgE9FjXSmwZ++BHTt3BdQ4sW/fEWcOJwAdkItkCCCAAAIx&#10;CCQYgI5hSyRtNIE77rij0fJOiYwffvhhdzkys9Yp0R4UAgEEEECgCQUIQDchNptCILUECECnVns0&#10;z9J07lIkCp6VrS9Z6i9Z7p/qy2oFtXcenfvE5Ouvc9d3/foPLhw7pnk6UGoEEEAAgeMsQAD6ODcA&#10;m0cAAQQQQAABBPwFCEDTOxDIWAEC0Bnb9EmseBwBaG5CmER/skIAAQQQQAABBBBAAAEEEEAAAQQQ&#10;QAABBBAICxCApjcggAACCCCAAAIIIIAAAggggAACCCCAAAIINIoAAehGYSVTBBBAAAEEEEAAAQQQ&#10;QAABBBBAAAEEEEAAAQLQ9AEEEEAAAQQQQAABBBBAAAEEEEAAAQQQQACBRhEgAN0orGSKAAIIIIAA&#10;AggggAACCCCAAAIIIIAAAgggQACaPoAAAggggAACCCCAAAIIIIAAAggggAACCCDQKAIEoBuFlUwR&#10;QAABBBBAAAEEEEAAAQQQQAABBBBINYFQSAkp6kP8L57Ln/LhfsV8iycIhPtJ7H2aAHTsZqyBAAII&#10;IIAAAggggAACCCCAAAIIIIAAAgggEEAg69G5T0y+/jp3yvXrP7hw7JgAOZAEAQQQQAABp8CGDRuK&#10;ioocrx4+fLhLly4BsQoLCwOmzMxkt95668MPP+yuO26R+wNu8e0vfm5Bcku8Tyay9SAlJA0CqSmQ&#10;+L6TmvWKr1TxHQcy3DAy2r59+zp06OBojpKSksGDB8fXRqyFAALNRWDpi68eKNmZl68teWLJz83N&#10;zREPuWRnZ+fkZInKZKlLc6kU5WxigS5d1Q/7WaK3aIveYWS3sfxUn6ol014jAN3EjcTmEEAAgUwQ&#10;SEoAeufOnZlgFUcdX3vttdWrV/sFoHHzI8Utjs4mVongFiRDEQBKpE8muPUgJSQNAqkpkOC+k5qV&#10;iq9UcR8HMtkwKhoB6Ph6I2shkAYCBKDToBGPexUIQB/3JqAACCCAAAKqQLIC0G3btgXULbBs2bLI&#10;AWjcPLsNbvHtTRHcgmQoA0Bx98kEtx6khKRBIDUFEtx3UrNS8ZUq7uNAJhtGRSMAHV9vZC0E0kCA&#10;AHQaNOJxr0IcAWjmgD7urUYBEEAAAQQQQAABBBBAAAEEEEAAAQQQQACB9BQgAJ2e7UqtEEAAAQQQ&#10;QAABBBBAAAEEEIhJIGt6sbJl3hht7ldtmT7P+G3MvC3WrIqn6ynCr1tXdKTW1rRn7NxQsSuJMw/L&#10;+vItW4aWMqtZaeUTtZFP1MVdJJ8CRy6nCRLeoB1KumnVcS4+BdbLNybsbpTVKLyzWbwaKOh2taLp&#10;GXsX0yYbkVrvJMHAbbU3W8PDxNFS3s3kaCWzmfWWjqER/fu82ZIGl7XxPdoopn2NxAhkmgAB6Exr&#10;ceqLAAIIpIlA+/bt06QmTV4Nk048cS9NXhw2mHECc+e2Fw9RbUf3yzgIKowAAikm4HlatL6YYuVt&#10;lOKEFoxT+s1cuXnuaJH96LmbQwtmGr+tmvWYJahavGyhWoBpy0MrZ/ZTn4kQXf+lV28OqYtYfdWs&#10;/vYwovr+rMHLl08zMtY2FLL+LmKGahItC5nH5HDQ25K/kX3xyxv1DWq5iLLIFZUHRSR3vFa+ZdOz&#10;lk1SXxUpHEXyL7CzXDaQ2xWfjSoTLLVRHZ2LVUAvq14ySb1y5UqtHhZUZdwCUVnx5oJxW/wqG9N2&#10;tSYdJyL3DyrTtG3pixmudzSl2ZKmiVfJFygiyB8F3LdxTV2z/dTOY0bGfZvJ0UrjFmiNbOp5NKKl&#10;s4lebet6rj7v6JgG14CZkdpIx/P7+qFR9lgyRaD5CBCAbj5tRUkRQAABBCwCIS16BUmsAgLNSic/&#10;45mLyA3VWElJH4fAnDnhnjZ79uxSbRH5PP7446IHip9x5MkqCCCAQOICc0QWoZD6MP6Vv2kvZNLS&#10;b8BgUd3BA7TQsiJ+m6aGKxcuMyPQxZsGzbUGMEVEc+HouUtkLFqNLGsBX0v82KZnZGy8qP++eeMq&#10;ZfSg/vLVfhOuHq2s2rhZ/lY8fXw4f+0tsfSfuUDfoDX3fjMXrFypByMXKpP0ULAWyRVFMoLogQoc&#10;LmcYRGTvvVHzVWftgnQcfZ1xC9QYqsVZ2fLy0sF3q1knZ7tyO2ow+/YFImLrHSf3oPavg5ajGf31&#10;B4/QuGoHC29Atu6GTdp4+yjN1H+QSBrF26ez6Rv0auJwWby4IrRRkJYmDQKZK0AAOnPbnpojgAAC&#10;zV2AGHQcLSjCfFnah2q/QLP4MEIMOgJsYfv25sOdLPK7cbRXWq4ios/W5bvf/W5aVpNKIZAKAvKI&#10;lQolaV5lmJMlTpWZvIjBqnI4q2WZdLuI3y58UB+RXLxJmTDA8m7xY7NW2QOB4yaJSOqqpS+b03ao&#10;MUqveKclFzWJHE+tDsjtL7I0li2bNiijr54gw9tagNtI6dtOWmxy2qTwQGQZ5dQDmwEKbMnZCyT2&#10;DhJAQIRybc6KKOdgSx1i36hYw7ndLfMmLx1kWsosw2nioJZZRAbXtuDduI5KaU2jN3agZtKbVAtW&#10;xwWkruTfxG6uiG0UqJXjLiYrItCcBQhAN+fWo+wIIIBA5gmI2KiM8cmqyxh08D/klylNNsevTcAZ&#10;oajBa5FgOdUYdJZtMJecwM/M1jMGfdzpEqx1slYv0wbqysXsh+5frcn8+lvTd79kIcSdj7vKjmB0&#10;3DmzIgIIxCSQ4BknvQ9fcUSfE/SMqe0aO7E2FcNkZYmcC8K69Jt5txjUrEWUt8xbpjgCmO5yafFI&#10;n2XheHMOY0ekW5+5V502Q04DIhd1+GzCS6QSicy93/YHCVI7vymWI9RFOusjtYuXbZh7u3syD+/V&#10;Laq+21XTiJlSjKHqHhklhVrm6xT1aVyjEHr5xytiKhV9XheP8rmbSUzYoXWnycrVrl4rMvDvbHru&#10;EZrYhyv+Nkq4E5MBAs1YgAB0M248io4AAgggIATkH8WmziQSQSaLNCccMKPh8ol8Xc5F0KjDkM0Y&#10;tIw7Sz3ZnRzBaM8+1qhlS/1e7RmDtgajPaPPqV+vpimh7N5ykdFnOR+0XORoaMZEN01bsJW0F4g6&#10;9jmOM44Zerbuy2kvGbCCcXgGzLkpk2kTJvtE/9RBzWpkVEzg4BxAqxXRGIlqKa/P7AjOeYT1NfRJ&#10;kj1GSqtRR+tw6vhJrCWKWmARf4wE4lMKvXbaZBrjfe5GGKkCcoDt+OnFYkjvhvCw76h1DrJdNc3y&#10;wSJi63WTSG0LyaOWBTbA/RvXqJgxB/SgB+13cYzQTNpQeGNZOdM6KN/k8uls+vuRm9iXK942itqI&#10;JEAgjQUIQKdx41I1BBBAIFMEROhUXKmuWLFCVvj4TiJhfiZP2Q/nZvhAjoN2jH22BqMzpQPFXk9H&#10;DJroc0BCsVOI7id3DfHTHP5sjUEHzIpkCCDQ9ALW70qbfutNvEXt/NjE20yJzXncOy9cLn3qgcnK&#10;JOcsyHLCDdtdCtWRtNYZMKJXT7uvofcq2vQZjgh0cbHlnojRc1dnUw6XKFiBRfwxIkjErWpanmH5&#10;aIXVBtiKELS4I6M2/XNsS9TtagnsjWXZQjKoZXY28AiN66ierL2cCDtYM8XmY08dvYm9uRJro0RK&#10;zLoINFsBAtDNtukoOAIIIICAIaBNahwaO3asSRJfDNo9eNnzj2rdf3psviKfyDFQqfYXymZdtJsp&#10;6SOeHTHouIc/+9FZO6kVJHJ6h6fMxNEW5q/mW028Q3gOc05k7LPn2Hm/AfWO1/1sIyRrYi5zc3LX&#10;kL8Sgz5ercB200PAnJHeszrm8OfS0rLg9Y18grMejT2PzOaGPA8+KXhEiiDjmKsquKHfic+hF/VM&#10;54cZX0liXkudCDgcO5W/iUXeGHDwAHVSCPNF7R39zmxi2K5MKW8a6Dd7RHhMq3VD2uQKxg34iqcb&#10;c0AXzxMTT+tRwP76gGJ11oRlijk3hb24ltqGb+cnZvKdtcpSokAFtqxuA9G24LtRffva/MXWmaut&#10;reAtYKbQg8ie0fjEt9tv5hJ9jLVXx4hMbRnn7lUQX/BIjWvvS/pUzvJulIGayaiFvUsar0amjtjE&#10;srI+XJHaKOYdjhUQyAQBAtCZ0MrUEQEEEEhnARl9tkZOzedmnMtRf2vs0nzLMbDLum7S/6jW/NjZ&#10;pKOktUk25A/rnM9yhJd7Lo7gnSYCnclo9YyQPupGzbYQKa3Po67YGAkc4eYEo8+yRo5y6nOy2Gdl&#10;MQEjVCqloDwrJV8kBt0YPZM8M00g6lQbfiBxnIw8T4juFx3HrlQ+IiWxt8Thad2658kxyAE/iVVQ&#10;rwdEBFlM1SuDv+rkutPnab+JmQrUSRvUcZ9qVFSbT0FNor8unombr4lJJ4wJd9WJfF0zeahzAGtz&#10;PmsZOzdUbAT6tKsUMfWFPofFsgHqKGB1sgX9BfHug4M2m2OTbcV1zHgxTVmmzzYtRhM7SuRfYLOc&#10;+hQadhAtxO6xUXMtYy7jhcrouZvtCFEEwm2pQnsF8JO0XWP8rsBxTxftSR2w5L7g/o2rGN1Nd1M7&#10;lgUuQL/S2JxdMnKBRa+WXdGzic139Y7qzeXXRsndIxsvN/GRgAcCiQjE3DmzHp37xOTrr3Ovt379&#10;BxeOHRNzfqyAAAIIIICAGDGzYUNRUZFD4vDhw126dAnIU1hYuHPnzrZt2/qll5MeyL+ONecvdiQW&#10;V9WOiJ7jg5z1V8/njhC2zM39ormu44lIHKEAfls3N+EXnl62bNnq1asffvhhN04Et/aFhSLMrFmp&#10;QXv3T8FlnQnas+Ryi+YgVmsa67BWt5JZVOsA2IAvOsbMun08m8mNE59b5B4b6+Qb7i9FrJ3KDRuh&#10;B1oT+3U8zw5vZQ+yP0ZwC7K6u0+alZo9e7ac7lm8Yk7HIZ5Y+1WCWw9SQtIgkJoCUc+D2r5TaNmj&#10;wyOdow5/jnz6cx+cHUcn91nPcWSOfOyS+Qc8dIuUcR8HghhaW189Fhm/iyfGzRH0l8T3tX7n5Tg8&#10;rQKOE4EV05M6SI+NirZv374OHTo4siopKRk8WMx1kRaLFqoVQef459A4rgzF08dsut3/VnzHtWze&#10;G2/m4HGINr82Miq59MVXD5TsyMvXljyx5Ofm5uaIh1yys7NzctQPWfa7lMdBxCppLNClaze1j4je&#10;oi16h5HdxvJTfaoqqD8YAZ3G/YGqIYAAAmkuIM5j5kdBOQe0OfbZOq9x4goBB3yZG3IHGRMvQ/Jy&#10;CEef5VWl+dMxH7TfFv0+fvspyXzca5nj46xvWUfJxerpWYDkuXnkZI0+i7cdv3pu2rPWfoV0jIaL&#10;WpeAHa/poRwlF3Fn8Yr4tuO+++57/PHHZfdQA9DaQ/yY2769eEStLwkQQMA6vUbc46DdjAkeJWI6&#10;diW4rWbRBzKhjs2iIZpTIcUMJkoc0z83pyo2+7LSRs2+CalAUwsQgG5qcbaHAAIIIJAUAWv0WQaz&#10;xBzQ5g30/MZEJ2XTQTLxi9IGWbeR04THPsuZoKWVNo1JnFsWsYaAoU/3BgKum4KenuHmyDHogJWN&#10;sxm01VIQylodISAizmLUsyinHHEvYtAygXhFhKWtj0QcWBeBzBFwx6CjDn/OHJxUrql70HQql7ZZ&#10;lk29CaJlwuLmUAd11gi5jN/gO392ylakGYLHYdm82yiOCrMKAskTIACdPEtyQgABBBBoQgFHoM06&#10;9jnInfTcJTX/ANYxa4FIacYNrRv1fNEMpUWWcK9r3bq7AEl19RgBbcag5WzaETbnGd+MQCcDi461&#10;Iqf3a5qoCBFaJOq6sSZwzLxhnf05Qgzar5XN8L3jiQNKFjJC9wgYfW5KKDesGXF2vyUZZUD6vjmx&#10;tgnpEchcgbjHQfsdDTxfD36W9Dx2+TXP8T0iJbfTxOQZ5DrE7+yQ3GKnZW7qPQrNyabVuaubx6Ld&#10;41EsrqmjU774zRQ8Dtfm20ZxVJZVEEiuAAHo5HqSGwIIIIDA8RGwjn02n3t+urMG6RyxUfmr9UXr&#10;K+aK7hfNVdzrOsrgmaFME+GtJJrKSbnkHNByBLRj8Rs87mllrutHZ83cD9ZafcdzP88IDRcwCJsI&#10;qee8z8Fj0G4rRwdwo1m7padJakJ5IosOJmM0Uf9MYe7c9ok0E+sikFEC1hi0cUgJTwntdzZ0nPI8&#10;z0SRD91+h68IZ0/PE0cTHLpj7Q/u82OEHPzO4EEuGKIKu5sp1rpkYHpx47rw0owmUlZv/yeWZlRi&#10;vXM1V/A49o1m20Zx1JVVEEiuAAHo5HqSGwIIIIAAAqkqoMWexedY67zP4rmMA5q3i0ju9NmpahF/&#10;uSLcdTBgDNovEuQIysRfxBReU8z+LGfeiBp9TuFKUDQEUlTAHYNO0YI2h2LNdn07e1xKHfmr3+NS&#10;JDaKAAIIIIBAfAIEoONzYy0EEEAAgRQS0OfLc/2TQkVMgaI4hmnL4WZmHNA6C0cKFDZ1iyCizObD&#10;XcrI76ZurZqqZGL2ZxmDNufJkQOi3dtX70nIggACMQqYMegmC0Y7IqQxljdFk6dI9DlFdSgWAggg&#10;gAACcQkQgI6LjZUQQAABBFJGwPH3rU0zkUXK1D7RghC7T1SQ9WMUkHcglIscbu8ZgxbvEoOOkZbk&#10;CKgC8jsyLOIWmKP+SZD3I+48WREBBBBAAAEECEDTBxBAAAEEEMhQAWL3GdrwKVNt0QPLtMWc/lU8&#10;m6XFz7Q4mvqTBQEEEGgygcinRQ5KTdYQbAgBBBBAIP0ECECnX5tSIwQQQAABBBBAAAEEEEAAAQQQ&#10;QAABBBBAICUEsh6d+8Tk669zl2X9+g8uHDsmJcpIIRBAAAEEmpvAhg0bioqKHKU+fPhwly5dAlal&#10;sLBwyZIlARNnYLLVq1c//PDD7orjFrkz4BbfzuLnFiS3xPtkIlsPUkLSIJCaAonvO6lZr/hKFd9x&#10;IMMNI6Pt27evQ4cOjuYoKSkZPHhwfG3EWggg0FwElr746oGSHXn52pInlvzc3Nwc8ZBLdnZ2To46&#10;S5o2VV9zqRTlbGKBLl27qX1E9BZt0TuM7DaWn+pTtWTaawSgm7iR2BwCCCCQCQKJB6DvuOOOTIBK&#10;pI6eAWjcopLiFpXIM4GnW5CsktIn4956kBKSBoHUFEjKvpOaVYuvVHEcBzCMgEYAOr5+yFoIpIEA&#10;Aeg0aMTjXgUC0Me9CSgAAggggIAqkHgAGkcEEEAAAQQQQACBRhIgAN1IsGSLQOoLEIBO/TZK/RLG&#10;EYBmDujUb1ZKiAACCCCAAAIIIIAAAggggAACCCCAAAIINEsBAtDNstkoNAIIIIAAAggggAACCCCA&#10;AAIIIIAAAgggkPoCzAGd+m1ECRFAAIHmJ+A3BUfzqwklRgABBBBAAAEE0lGAmxCmY6tSJwSiCzAF&#10;R3QjUkQTiGMKDgLQ0VB5HwEEEEAgdgHPAHTs2bAGAggggAACCCCAQBMJlJSUDB48uIk2xmYQQOA4&#10;CRCAPk7wabXZOALQTMGRVj2AyiCAAAIIIIAAAggggAACCCCAAAIIIIAAAqkjQAA6ddqCkiCAAAII&#10;IIAAAggggAACCCCAAAIIIIAAAmklQAA6rZqTyiCAAAIIIIAAAggggAACCCCAAAIIIIAAAqkjQAA6&#10;ddqCkiCAAAIIIIAAAggggAACCCCAAAIIIIAAAmklQAA6rZqTyiCAAAIIIIAAAggggAACCCCAAAII&#10;IIAAAqkjkPXo3CcmX3+du0Dr139w4dgxqVNQSoIAAggg0IwENmzY0IxKS1ERQAABBBBAAAEEhMDg&#10;wYNxQACB9BZY+uKrB0p25OVrS55Y8nNzc3PEQy7Z2dk5OVmCIEtd0puC2sUt0KVrN7WPiN6iLXqH&#10;kd3G8lN9qm5De40AdNzcrIgAAggggMDxFThwqDQ3WxGXjeJEr5747Yu7bIfLjq5b/+GQIae731ry&#10;uz9ccP5Y6+svLX/19pnTo1bwsXkLLh1/sTXZkSNlUdciQWYKhBoaQorSUF9f36D+UJc6damtralR&#10;/69R/6+p6d775Ksn2jpVZnJRawRiEyienjVeWR5aMC621ZKbWi3EwnCW09TyFE+friw4vsVKbiXJ&#10;DQEEEGjWAgSgm3XzpUjh4whAMwVHirQdxUAAAQQQQAABBBBAoPEFRITQa5lerG56y7wxXm+OmbdF&#10;Fszjfbmic4m4FUc+Zu6RC2Dftm2ztrfEO87ftdJZiuRRWdda86wU04utFRozr9j+plH7GDfhIafl&#10;oBbPzMqq42oC65vFyzbM3Xz7pnADulrGymJZ06fRp9sEtEK5+4B36zd+L2YLCCCAAAIIINC8BAhA&#10;N6/2orQIIIAAAggggAACCCQgMG5BKLR82ui5m0PqsnnuaEVRf5EDVPvNXOl8UxGDWFfO7CdDuP1n&#10;rdJSu1Y0ArxGQDLSVkTAs/+swcu17asFWDVrshHgjlQAWTaxIa0AtgG1trfEO87ftYj0sklyiyKP&#10;hePVeKrHWhqH9Jhp3dyCcaJC8k2NY5z9TRUnjk3Iocq2mLMcPbxsul5aUdZVs/qHg8UR6IqXKVcr&#10;k/svvdpsWFFLS5hZbMb6ZjjbLS9v1NfRdEX9ZLsoyoSVYY8wuMmmJmVccwK7IqsigAACCCCQQQIE&#10;oDOosakqAggggAACCCCAAAKK0n+QbZbXwQO0+LK+ON4cPai//saWTer0/qOvnmCmtq/olPXbyuaN&#10;Iopt5NpvwtWjlVUbNwcpgJ4mwladb+m/Fz82S5l7uz41xbjb1UDywmXh8cfhtfoNUGHsuZi/yTct&#10;TiIb882ENiHzlEF78WShMkmP7I5boIaAV816TC+sP51onIWzZq2adrf8rkBE15dY19wy78GFo+cu&#10;Md9cqYW2tcB/v5kL9JettZOvenmoqfoPUr+3MHuGZUWpy4IAAggggAACCNgECEDTIRBAAAEEEEAg&#10;oEDJy/fNmDJVfSxaG3AVkiGAQEoKDLLFnIMVsd/Mu0V4NBwNdaylxk8dI2K9t6ImlGOq1cG/6qDq&#10;Rl7UyLkY8WtMLiK3uGGTPq1IeONifLF1/uJYSpXAJmxuWmR32qTwNM4yBGwUNhqdNSashfb1QLsI&#10;j6+yx9XHTVLbcunLLoRYau2VNjxAOtGcWB8BBBBAAAEE0keAAHT6tCU1QQABBBBAoHEE1i2675U9&#10;Iuu1y98eOWfxovmLF83p/rfFaxpnY+SKAAKNLyDGGxvDmmPamBr/3Dx3w3gRyg0QN46wFX3aYXVW&#10;DDnLQyyLmFrCWJxTEFvesoSS1XHD+swSchYOddGnFdE3rM2DMVlZoo1AjmNpvE1oIWnLEpzOMWLb&#10;UStnvhEqHQHcey0tpi5nO2FBAAEEEEAAAQSEAAFougECCCCAAAIIRBYo6q4se0kMee7WvaeesGT3&#10;TtAQQKDZChQv2xjHAGhZXW0srYjmRo8b+25FnY1YzgEd3wzCeixZjW7KyZzDiyXM7Ah+egx4NlcT&#10;uWgTRNtj0jE3byNuwpjpw58ucrRZq4tH+SLPoWII2MCdN0WMmYkVEEAAAQQQQCADBQhAZ2CjU2UE&#10;EEAAAQRiEiiaMHv+me/NmHLPsjdfmKNNwTFfuXXK8JjyIDECCKSMgLhdnWWOB49i+c/PUTxdDCye&#10;tjxI4Nh3K8XLxI32rLNMuEsQaIIQfbbhSGFfPWd1ugnrnQ7Vl4vnmTc+TMbN9BptE1teXioC/np7&#10;RaJzz6mhzdktV5VvmlNJqwDamO3I/cDRMFomjvm6U6ZTUxAEEEAAAQQQSGkBAtAp3TwUDgEEEEAA&#10;gRQRGH6zmHkj/Jg6LEXKRTEQQCA2ATGDw4ODjPvxyTCkPjRWndtBDG/d8vJG2/wclhsEqneyM8LP&#10;lhU9CuC/Ff0GdsY9AIunG3N5FM+bPj1aAWxb0sZi2+6JaB3kK++YqEentVi1Ogu0HL6r1nTZgPCd&#10;98I3JLStpcjfIi5m+DvOTXhmbinPvMmzVo0275+oTZvhRadWyyiBPiR8i7qq+V3BuAVywLgxXlz9&#10;JiGcryyFvfKWl/RCauFveetBrfXDPUNOC+KcDyWaHe8jgAACCCCAQOYIEIDOnLampggggAACCCRL&#10;QNyNkDmgk4VJPgg0mYAaJxTxXsv9+LK0mZLVF6YXq5M4iGf9N05SQ7Ph+wOKCSpE3Fb/XQtaqvlY&#10;VnSUP/JWFKXfzCUiHKzPKyymvtCn0lg2YMGkSAUIb1VfVZRg9NzN2rQZzgKJ32VcW9ZM3eZKbTuy&#10;6mKuZ3X2D3MtfSYP+1rzjDzCMyBrdTZ/1bZgbCCuTVgnD7EiTlOW6ZNca1OVhGcG8aXTgumikurE&#10;KHoB+y+9erN1jhMxL7MQMEo/XrHmq0afrWQylmy+ZAef8LLe+q4JUJqsI7MhBBBAAAEEEGhuAlmP&#10;zn1i8vXXuYu9fv0HF44d09yqQ3kRQAABBBDIIIEDh0pzs5W8vDwRqsjOzjZvyyWfuCEOlx1dt/7D&#10;IUNOd7+15Hd/uOD8sdbXX1r+6u0zp2uvrFs0df6bznVGfWuROgvHY/MWXDr+YuubR46UZVAbUNVY&#10;BEINDSFFaaivr29Qf6hLnbrU1tbUqP/XqP/X1HTvffLVE22dKpaNkDaCgBpRFGFJ11TH6usb745z&#10;RmbX9ppmK2na0FrQVwSdg0xykvoExdOnKwsWjNP/Sf3yUkIEEEAgIwSWvvjqgZIdefnaIj5I5OXn&#10;5ubmiIdcxIeKnBz1g4TPB4qMMKKS0QS6dO2m9hHRW7RF7zCy21h+qk/VrNQfjICOhsr7CCCAAAII&#10;ZLrA0KkPTDrn8jmWKTjmXGncjtBtEwopPBBIRCDTd7hGrf/guUvCM0+YW1IH1g5K4nabZitJLDBZ&#10;IYAAAgggkEkCiVynsS4CQiCOhQB0HGisggACCCCAQIYJFF0ydXyRpc7itoTchDDD+gDVTQeBfjMX&#10;eISf1Zr1mzlTvVddUpam2UpSipp6mUSeWjv1ykuJEEAAAQQQQACBIAIEoIMokQYBBBBAAAEEEEAA&#10;AQQQaEQBdZptc2ptebtEFgQQQAABBBBAIC0ECECnRTNSCQQQQAABBBBAAAEEEGjOAuI2geHFNVF3&#10;c6zZODEBtCi3/k9zrAFlRgABBBBAAIHkCBCATo4juSCAAAIIIIAAAggggAACCCCAAAIIIIAAAgg4&#10;BAhA0yUQQAABBBBAAAEEEEAAAQQQQAABBBBAAAEEGkWAAHSjsJIpAggggAACCCCAAAIIIIAAAggg&#10;gAACCCCAAAFo+gACCCCAAAIIBBKYMnWGeARKSiIEEEAAAQQQQAABBBBAAAEENAEC0HQEBBBAAAEE&#10;EAgksHjRfPEIlJRECCCAAAIIIIAAAggggAACCBCApg8ggAACCCCAAAIIIIAAAggggAACCCCAAAII&#10;NJ4AI6Abz5acEUAAAQQQyEyBkKLwQCAmAbGnyPTyCQsCCCCAAAIIIIBAowpYL71iumwjMQLxXK4T&#10;gG7U/ZnMEUAAAQQQQAABBBBAAAEEEEAAAQQQQACBzBUgAJ25bU/NEUAAAQQQQAABBBBAAAEEEEAA&#10;AQQQQACBRhUgAN2ovGSOAAIIIIAAAggggAACCCCAAAIIIIAAAghkrgAB6Mxte2qOAAIIIIAAAggg&#10;gAACCCCAAAIIIIAAAgg0qgAB6EblJXMEEEAAAQQQQAABBBBAAAEEEEAAAQQQQCBzBQhAZ27bU3ME&#10;EEAAAQSCC0yZOsP6CL4iKRFAAAEEEEAAAQQQQAABBDJZgAB0Jrc+dUcAAQQQQCCowOJF862PoKuR&#10;DgEEEEAAAQQQQAABBBBAILMFCEBndvtTewQQQAABBBBAAAEEEEAAAQQQQAABBBBAoNEECEA3Gi0Z&#10;I4AAAggggAACCCCAAAIIIIAAAggggAACmS1AADqz25/aI4AAAggggAACCCCAAAIIIIAAAggggAAC&#10;jSZAALrRaMkYAQQQQAABBBBAAAEEEEAAAQQQQAABBBDIbAEC0Jnd/tQeAQQQQAABBBBAAAEEEEAA&#10;AQQQQAABBBBoNAEC0I1GS8YIIIAAAggggAACCCCAAAIIIIAAAggggEBmCxCAzuz2p/YIIIAAAggg&#10;gAACCCCAAAIIIIAAAggggECjCRCAbjRaMkYAAQQQQAABBBBAAAEEEEAAAQQQQAABBDJbgAB0Zrc/&#10;tUcAAQQQQCCwwJSpM8QjcHISIoAAAggggAACCCCAAAIIIKAQgKYTIIAAAggggEAggcWL5otHoKQk&#10;QgABBBBAAAEEEEAAAQQQQEATIABNR0AAAQQQQAABBBBAAAEEEEAAAQQQQAABBBBoFAEC0I3CSqYI&#10;IIAAAggggAACCCCAAAIIIIAAAggggAACBKDpAwgggAACCCCAAAIIIIAAAggggAACCCCAAAKNIkAA&#10;ulFYyRQBBBBAAAEEEEAAAQQQQAABBBBAAAEEEECAADR9AAEEEEAAAQQiC6xbNHXGlKkPvlwCFAII&#10;IIAAAggggAACCCCAAAKxCRCAjs2L1AgggAACCGSiQM9JDy26WVkgwtCL12Ri/akzAmkkUDw9y7WM&#10;mbcljWpIVRBAAAEEEEAAAQRSS4AAdGq1B6VBAAEEEEAgVQWKJsyev3jR8PfU0dCEoVO1lSgXAhEF&#10;tswbkzV+oZFk2vJQKLR8mvhn5cx+yCGAAAIIIIAAAggg0EgCBKAbCZZsEUAAAQQQSEuBoVMXyTA0&#10;Mei0bF8qld4CxY/NWpXeNaR2CCCAAAIIIIAAAikoQAA6BRuFIiGAAAIIIJBSAkOnzr6km61EIgw9&#10;ZXhKlZHCIIAAAggggAACCCCAAAIIpKQAAeiUbBYKhQACCCCAQEoLlLx8HyOgU7qFKBwCCCCAAAII&#10;IIAAAgggkCICBKBTpCEoBgIIIIAAAikrsG6ROu+z9THnrztTtrQUDAEE/ATG3T53NDoIIIAAAggg&#10;gAACCDSxAAHoJgZncwgggAACCDQ7gaFTH5h0zuVzFquzP8vHnCt7NrtaUGAEEFD6zVwp7joIBAII&#10;IIAAAggggAACTSlAALoptdkWAggggAACzVOg6JKp44ssRS+aMJs5oJtnU1JqBMYtCGkLgWj6AgII&#10;IIAAAggggEDTCBCAbhpntoIAAggggAACCCCAAAIIIIAAAggggAACCGScAAHojGtyKowAAggggAAC&#10;CCCAAAIIIIAAAggggAACCDSNAAHopnFmKwgggAACCCCAAAIIIIAAAggggAACCCCAQMYJEIDOuCan&#10;wggggAACCCCAAAIIIIAAAggggAACCCCAQNMIEIBuGme2ggACCCCAQKYIhEIKDwRiEFDUDqNoD/GD&#10;BQEEEEAAAQQQQKBRBdQrLnnppV19xXDZxnU+AppAHAsB6DjQWAUBBBBAAIFMFJgydYZ4ZGLNqTMC&#10;CCCAAAIIIIAAAggggEC8AgSg45VjPQQQQAABBDJMYPGi+eKRYZWmuggggAACCCCAAAIIIIAAAgkJ&#10;EIBOiI+VEUAAAQQQQAABBBBAAAEEEEAAAQQQQAABBPwECEDTNxBAAAEEEEAAAQQQyDiBcQsWjBOV&#10;1v/JuOpTYQQQQAABBBBAAIEmEyAA3WTUbAgBBBBAAAEEEEAAAQQQQAABBBBAAAEEEMgsAQLQmdXe&#10;1BYBBBBAAAEEEEAAAQQQQAABBBBAAAEEEGgyAQLQTUbNhhBAAAEEEEAAAQQQQAABBBBAAAEEEEAA&#10;gcwSIACdWe1NbRFAAAEEEEAAAQQQQAABBBBAAAEEEEAAgSYTIADdZNRsCAEEEEAAAQQQQAABBBBA&#10;AAEEEEAAAQQQyCwBAtCZ1d7UFgEEEEAAgfgEpkydYX1EzCSkKDwQiFsgvh7KWggggAACCCCAAAIB&#10;BeK+TmNFBKRAzAsB6JjJWAEBBBBAAIEMFFi8aL71kYECVBkBBBBAAAEEEEAAAQQQQCAOAQLQcaCx&#10;CgIIIIAAAggggAACCCCAAAIIIIAAAggggEB0AQLQ0Y1IgQACCCCAAAIIIIAAAggggAACCCCAAAII&#10;IBCHAAHoONBYBQEEEEAAAQQQQAABBBBAAAEEEEAAAQQQQCC6AAHo6EakQAABBBBAAAEEEEAAAQQQ&#10;QAABBBBAAAEEEIhDgAB0HGisggACCCCAAAIIIIAAAggggAACCCCAAAIIIBBdgAB0dCNSIIAAAggg&#10;gAACCCCAAAIIIIAAAggggAACCMQhQAA6DjRWQQABBBBAAAEEEEAAAQQQQAABBBBAAAEEEIguQAA6&#10;uhEpEEAAAQQQQAABBBBAAAEEEEAAAQQQQAABBOIQIAAdBxqrIIAAAgggkIkCU6bOEI9MrDl1RgAB&#10;BBBAAAEEEEAAAQQQiFeAAHS8cqyHAAIIIIBAhgksXjRfPDKs0lQXAQQQQAABBBBAAAEEEEAgIQEC&#10;0AnxsTICCCCAAAIIIIAAAggggAACCCCAAAIIIICAnwABaPoGAggggAACCCCAAAIIIIAAAggggAAC&#10;CCCAQKMIEIBuFFYyRQABBBBAAAEEEEAAAQQQQAABBBBAAAEEECAATR9AAAEEEEAAgSgCe5Y/qN2B&#10;cPGakldma7cinL28BDUEEEAAAQQQQAABBBBAAAEEogoQgI5KRAIEEEAAAQQyXGDdS7sv1e5AOPy9&#10;e94d9YB4MmfUO8vXZLgK1UcAAQQQQAABBBBAAAEEEAggQAA6ABJJEEAAAQQQQEAIrF3z5lmXTijC&#10;AgEEEEAAAQQQQAABBBBAAIGgAgSgg0qRDgEEEEAAgUwVGHpp95fUKTieUL515hptLo45b48cPzxT&#10;Oag3AggggAACCCCAAAIIIIBAcAEC0MGtSIkAAggggECGCnQbf7c2BceU4cOmaE/m3zeegdAZ2hmo&#10;NgIIIIAAAggggAACCCAQkwAB6Ji4SIwAAggggAACQqDk5fsWMwc0XQEBBBBAAAEEEEAAAQQQQCCq&#10;AAHoqEQkQAABBBBAIMMF1i1Sp92wPub8dWeGm1B9BBBAAAEEEEAAAQQQQACBQAIEoAMxkQgBBBBA&#10;AIEMFhg69YFJ51w+R06+oT3mXNkzgz2oOgIIIIAAAggggAACCCCAQGABAtCBqUiIAAIIIIBAxgoU&#10;XTLVNulz0YTZU7gJYcZ2ByqOAAIIIIAAAggggAACCAQXIAAd3IqUCCCAAAIIIIAAAggggEDGCxRP&#10;z3ItY+ZtyXgXABBAAAEEEEDAW4AAND0DAQQQQAABBBBAAAEEEEAgkMCWeWOyxi80kk5bHgqFlk8T&#10;/6yc2S/Q+iRCAAEEEEAAgcwTIACdeW1OjRFAAAEEEEAAAQQQQACBeASKH5u1Kp71WAcBBBBAAAEE&#10;MliAAHQGNz5VRwABBBBAAAEEEEAAAQQQQAABBBBAAAEEGlOAAHRj6pI3AggggAACCCCAAAIIBBFQ&#10;Z3Ywl+nFQVYhDQIIIIAAAggggEBzECAA3RxaiTIigAACCCCQAgJTps4QjxQoCEVAAIE0FRg9d7OY&#10;UFidU1gZzy3tUrSRx90+d3SKFo1iIYAAAggggECqChCATtWWoVwIIIAAAgikmMDiRfPFI8UKRXEQ&#10;QCAdBcZNmrZq42ZFsYyKlgHp8Avq7+K3MdOnGwOn1VHT6itaQnORr9iGV2dlOQdYF083xl5Pn24+&#10;1V6S6zq24i6YdbvmFs2SiOz1fIyyudPIArvLn3rN22/mSnHXwdQrFyVCAAEEEEAAgdQVIACdum1D&#10;yRBAAAEEEEAAAQQQyECBLfMeXDh6UH9FUWOd+pjowbMeEwFm44XNc5WlL6uB5lUbBi2Rg6anLRwf&#10;ceIOc3j15rmjN2yyBKlF0He8slzfzoIFC9RnIo1Mv3JmP6+tuAoWoZWKp49fmG6NOE5TUtXTrWbU&#10;BwEEEEAAAQQaQ4AAdGOokicCCCCAAAIIIIAAAgjEKLBqVn9t2HH/pVdvlpFfc+SyiOHqUWNttHL/&#10;jXfLBKOvnqD+oyhi0LRIIUZNG5mIVLaAtPm6yH2Jtq5ctry8VJl7+7iIRXVsRUSv3QUL5z9rlSWz&#10;4ukPDlruP2mFX2ljlCM5AggggAACCCCQygIEoFO5dSgbAggggAACCCCAAAJJExAxWZFXav5UK2kO&#10;Ujajz2ooWhtqK4Yk6wza4NvNgx50zaOhv28Z6bzhQct0HOHXr17aP7GbHG6eN8ZdMOsIa7PF1PDz&#10;kpliLLff4ldaLX1qtpQsFQsCCCCAAAIIIBBcgAB0cCtSIoAAAggggAACCCDQjAVE5FaUPjV/erMa&#10;Q4/FMGXrsGKPxMXLForEEUK9fu3Wb8LVija9R5DF3EqQgonRzcsmyVh6fEtqtpQsFQsCCCCAAAII&#10;IBBcgAB0cCtSIoAAAggggAACCCCAQFMJ9Jt592B9Uo7JGwerI6DNiS/6zxq8fIE6bYY5hYWYxlmf&#10;r1lfRZ3IwzrVhnUKjs3auvrSb+aSuRvG63ch9B4a7diKu2DeJNNkGcOLdZoO8bz/rFV+E4M0lTHb&#10;QQABBBBAAAEEmkAg69G5T0y+/jr3ltav/+DCsWOaoARsAgEEEEAAAQTiEzhwqDQ3W8nLyxOBk+zs&#10;bD18YvzjzvNw2dF16z8cMuR091tLfveHC84fa339peWv3j5zetSCPTZvwaXjL7YmKy09HHUtEmSm&#10;QKihQYycbKivr29Qf6hLXV1dfV1tTW1tbY26aP/26NPv6om2TpWZXNQ6uoCIR09WliQyxjj6NrSo&#10;d2NspZGyDVKj5KUpnj5dWbBgnP5P8vIlJwQQQACBRhNY+uKr+/Zsz8/Ly89Xf4j/cnPEf7k5chEf&#10;KnJy9Bm7mHOp0VqhuWdc1K2HqIL6EVRb/KZ4U9OoVVV/MAK6uTc65UcAAQQQQAABBBBAAIHmJtBv&#10;5srGDp03NxLKiwACCCCAAALpKkAAOl1blnohgAACCCCQTIEpU2dYHxGyFrOD8kAgPgFF6zwsCAQV&#10;aJoYbtNsJWidSYcAAggggEDCAlyuI5CYQBxdkAB0HGisggACCCCAQMYJLF403/rIuPpTYQQQQAAB&#10;BBBAAAEEEEAAgbgECEDHxcZKCCCAAAIIIIAAAggggEBmC4wTE0ALAf2fzLag9ggggAACCCDgL0AA&#10;mt6BAAIIIIAAAggggAACCCCAAAIIIIAAAggg0CgCBKAbhZVMEUAAAQQQQAABBBBAAAEEEEAAAQQQ&#10;QAABBAhA0wcQQAABBBBAAAEEEEAAAQQQQAABBBBAAAEEGkWAAHSjsJIpAggggAACCCCAAAIIIIAA&#10;AggggAACCCCAAAFo+gACCCCAAAIIJFcgpCg8EEhEILkdktwQQAABBBBAAAEErAKJXKexLgJCIOaF&#10;AHTMZKyAAAIIIIAAAggggAACCCCAAAIIIIAAAgggEESAAHQQJdIggAACCCCAAAIIIIAAAggggAAC&#10;CCCAAAIIxCxAADpmMlZAAAEEEEAgMwWmTJ0hHplZd2qNAAIIIIAAAggggAACCCAQnwAB6PjcWAsB&#10;BBBAAIGME1i8aL54ZFy1qTACCCCAAAIIIIAAAggggEACAgSgE8BjVQQQQAABBBBAAAEEEEAAAQQQ&#10;QAABBBBAAAF/AQLQ9A4EEEAAAQQQQAABBBBAAAEEEEAAAQQQQACBRhEgAN0orGSKAAIIIIAAAggg&#10;gAACCCCAAAIIIIAAAgggQACaPoAAAggggAAC0QRKXpmt3YFQf9z3yp5oa/A+AggggAACCCCAAAII&#10;IIAAAkKAADTdAAEEEEAAAQQiC6xbdM/uidodCBffOuqcW+cvnq7Mn7p4DWwIIIAAAggggAACCCCA&#10;AAIIRBMgAB1NiPcRQAABBBBAwBDYs2f3zj0lStElE8/aLf5lQQABBBBAAAEEEEAAAQQQQCCyAAFo&#10;eggCCCCAyyrPVAAA0ypJREFUAAIIRBYYOvVW5dfa/Bt3vdB94vgikXr4zXdPUP9lQQABBBBAAAEE&#10;EEAAAQQQQCCSAAFo+gcCCCCAAAIIRBMYNkWdf0N9TBkeLS3vI4AAAggggAACCCCAAAIIIGAKEICm&#10;MyCAAAIIIIBArAIlL9/HHNCxopEeAQQQQAABBBBAAAEEEMhEAQLQmdjq1BkBBBBAAIFYBNYt0ubf&#10;sDzm/HVnLBmQFgEEEEAAAQQQQAABBBBAIFMFCEBnastTbwQQQAABBIIKDJ36wKRzLp9jzMIhJuKY&#10;c2XPoCuTDgEEEEAAAQQQQAABBBBAIJMFCEBncutTdwQQQAABBIIJFF0yVbv3oLEUTZjNZNDB6EiF&#10;AAIIIIAAAggggAACCGS2AAHozG5/ao8AAggggAACCCCAAAIIIIAAAggggAACCDSaAAHoRqMlYwQQ&#10;QAABBBBAAAEEEEAAAQQQQAABBBBAILMFCEBndvtTewQQQAABBBBAAAEEEEAAAQQQQAABBBBAoNEE&#10;CEA3Gi0ZI4AAAggggAACCCCAAAIIIIAAAggggAACmS1AADqz25/aI4AAAggggAACCCCAAAIIIIAA&#10;AggggAACjSZAALrRaMkYAQQQQACB9BKYMnWGeKRXnagNAggggAACCCCAAAIIIIBA4woQgG5cX3JH&#10;AAEEEEAgbQQWL5ovHmlTHSqCAAIIIIAAAggggAACCCDQBAIEoJsAmU0ggAACCCCAAAIIIIAAAggg&#10;gAACCCCAAAKZKEAAOhNbnTojgAACCCCAAAIIIIAAAggggAACCCCAAAJNIEAAugmQ2QQCCCCAAAII&#10;IIAAAggggAACCCCAAAIIIJCJAgSgM7HVqTMCCCCAAAIIIIAAAggggAACCCCAAAIIINAEAgSgmwCZ&#10;TSCAAAIIIIAAAggggAACCCCAAAIIIIAAApkoQAA6E1udOiOAAAIIIIAAAggggAACCCCAAAIIIIAA&#10;Ak0gQAC6CZDZBAIIIIAAAggggAACCCCAAAIIIIAAAgggkIkCBKAzsdWpMwIIIIAAArEKTJk6w/qI&#10;dXXSI4AAAggggAACCCCAAAIIZKYAAejMbHdqjQACCCCAQGwCixfNtz5iW5nUCCCAAAIIIIAAAggg&#10;gAACmSpAADpTW556I4AAAggggAACCCCAAAIIIIAAAggggAACjSxAALqRgckeAQQQQAABBBBAAAEE&#10;EEAAAQQQQAABBBDIVAEC0Jna8tQbAQQQQAABBBBAAAEEEEAAAQQQQAABBBBoZAEC0I0MTPYIIIAA&#10;AggggAACCCCAAAIIIIAAAggggECmChCAztSWp94IIIAAAggggAACCCCAAAIIIIAAAggggEAjCxCA&#10;bmRgskcAAQQQQCDDBEIhhQcC3gKK1jfkT/Uf47nxiv56hu0yVBcBBBBAAAEEEGhKgfB1mnFtpl6V&#10;yYf9ao1rWgQ8BeLorgSg40BjFQQQQAABBBBAAAEEEEAAAQQQQAABBBBAIKMFFv5m7gLx+PXj88Xj&#10;V794Ujx++fMnxGPez6wuBKAzupdQeQQQQAABBBBAAAEEEEAAAQQQQAABBBBAIA6BabfNOua13Drz&#10;BwSg4/BkFQQQQAABBDJdYMrUGeIRQEGbW4EHArEJyJ4lew4LAggggAACCCCAQOMJmJdbXLQjEJ+A&#10;rXN+/0d3l9uXH94529F9GQHdePszOSOAAAIIIJBWAosXzRePtKoSlUEAAQQQQAABBBBAAAEEEEhM&#10;4N4HfmoOg57z0KPuzAhAJwbM2ggggAACCCCAAAIIIIAAAggggAACCCCAQAYLPPb4r0UM+mdzf+Np&#10;QAA6g7sGVUcAAQQQQAABBBBAAAEEEEAAAQQQQAABBBIWePKpJX55EIBOWJcMEEAAAQQQQAABBBBA&#10;AAEEEEAAAQQQQAABBLwECEDTLxBAAAEEEEAgmkDJK7O1OxCaj0Vro63C+wgggAACCCCAAAIIIIAA&#10;AggoCgFoegECCCCAAAIIRBZYt+ie3RO1OxAajznd/7Z4DWwIIIAAAggggAACCCCAAAIIRBMgAB1N&#10;iPcRQAABBBBAAAEEEEAAAQQQQAABBBBAAAEE4hIgAB0XGyshgAACCCCQQQJDpz7Q/UXbFBxzdl82&#10;ZXgGCVBVBBBAAAEEEEAAAQQQQAABVWDv3n3iUbKnZPeu3Tt37NwhHtt3bBePbdu3icfWbVvF4/Ot&#10;4vG5+lAXAtB0HQQQQAABBBCIJlB0yX22KTjmTx0WbRXeRwABBBBAAAEEEEAAAQQQSDuBnj17xPog&#10;AJ12vYAKIYAAAgggkGyBPcsflLcfnL28RMu75OX7mAM62crkhwACCCCAAAIIIIAAAgikowAB6HRs&#10;VeqEAAIIIIBAMgXWvfRC929pI6An7p4z5al1ycybvBBAAAEEEEAAAQQQQAABBNJagAB0WjcvlUMA&#10;AQQQQCApAj27d9PyGX7z/Ie6v2SMg05K1mSCAAIIIIAAAggggAACCCCQzgIEoNO5dakbAggggAAC&#10;yRAo6q68u0bOvaEo3cbfPUN56a87k5ExeSCAAAIIIIAAAggggAACCKSFwI9+MMuvHgSg06KFqQQC&#10;CCCAAAKNKFA0YfbdE4rCGxAx6MWLpgxvxC2SNQIIIIAAAggggAACCCCAQLMRkNFnvxg0Aehm05AU&#10;FAEEEEAAAQQQQAABBBBAAAEEEEAAAQQQSCkBa9zZMwZNADql2ovCIIAAAggggAACCCCAAAIIIIAA&#10;AggggAACzUbgkZ/NFQ9RXPOJo+gEoJtNW1JQBBBAAAEEEEAAAQQQQAABBBBAAAEEEEAg1QSYgiPV&#10;WoTyIIAAAggggAACCCCAAAIIIIAAAggggAAC6SDAFBzp0IrUAQEEEEAAgVQQmDJ1hnikQkkoAwII&#10;IIAAAggggAACCCCAQIoIyJk3zIe7VEzBkSItRTEQQAABBBBIdYHFi+aLR6qXkvIhgAACCCCAAAII&#10;IIAAAgikkgAB6FRqDcqCAAIIIIAAAggggAACCCCAAAIIIIAAAgikkQAB6DRqTKqCAAIIIIAAAggg&#10;gAACCCCAAAIIIIAAAgikkgAB6FRqDcqCAAIIIIAAAggggAACCCCAAAIIIIAAAgikkQAB6DRqTKqC&#10;AAIIIIAAAggggAACCCCAAAIIIIAAAgikkgAB6FRqDcqCAAIIIIAAAggggAACCCCAAAIIIIAAAgik&#10;kQAB6DRqTKqCAAIIIIAAAggggAACCCCAAAIIIIAAAgikkgAB6FRqDcqCAAIIIIAAAggggAACCCCA&#10;AAIIIIAAAgikkQAB6DRqTKqCAAIIIIBAowlMmTrD+mi07ZAxAggggAACCCCAAAIIIIBAWgkQgE6r&#10;5qQyCCCAAAIINJLA4kXzrY9G2grZIoAAAggggAACCCCAAAIIpJkAAeg0a1CqgwACCCCAAAIIIIAA&#10;AggggAACCCCAAAIINJHAP//xyi/n/lw+xHP3VglAN1FLsBkEEEAAAQQQQAABBBBAAAEEEEAAAQQQ&#10;QCCdBETE+aONH95w84wbbrjh2m/cIJ67Y9AEoNOpxakLAggggAACCCCAAAIIIIAAAggggAACCCDQ&#10;RAJa9PkGpa6qqk4RP6/96rXiFce2CUA3UWOwGQQQQAABBBBAAAEEEEAAAQQQQAABBBBAIN0E6hQZ&#10;fVbEE/GfayEAnW4tTn0QQAABBBBAAAEEEEAAAQQQQAABBBBAAIGmEbBFn0UkmgB007izFQQQQAAB&#10;BBBAAAEEEEAAAQQQQAABBBBAIL0FTh102vO/f1Yf+1ynLFu2TLziqDIjoNO7D1A7BBBAAAEEEEAA&#10;AQQQQAABBBBAAAEEEECgUQS+fNElagz6L88v+4sIPqvRZ/EKAehGsSZTBBBAAAEEEEAAAQQQQAAB&#10;BBBAAAEEEEAg0wRExPk7s74vH+7os9BgBHSmdQnqiwACCCCAQJwCU6bOEI84V2Y1BBBAAAEEEEAA&#10;AQQQQACBjBQgAJ2RzU6lEUAAAQTSRWD3nr2r3133+sq3//PGW//+75uvvb7qXytW/vM///vHv9+w&#10;Pla88eaWz7YmWOnFi+aLR4KZsDoCCCCAAAIIIIAAAggggEBGCRCAzqjmprIIIIAAAukmsLtkX/9+&#10;J37h7DPHnDV8tHiMGnbOyKFnjxh61plnjBo+ZOSw088cetqwIYNO7Ntr56496VZ56oMAAggggAAC&#10;CCCAAAIIIJDyAgSgU76JKCACCCCAAAL+ArV19e0L20UVatmiRU1tXdRkJEAAAQQQQAABBBBAAAEE&#10;EEAguQIEoJPrSW4IIIAAAggggAACCCCAAAIIIIAAAggggAACugABaLoCAggggAACCMQqUPLyfYvX&#10;xLoS6RFAAAEEEEAAAQQQQAABBDJPgAB05rU5NUYAAQQQQCA2gXWLps6YYnvM+evO2LIgNQIIIIAA&#10;AggggAACCCCAQGYKEIDOzHan1ggggAAC6Sbw/Msf/kk8lm9cWvzRn1/56C+vfvzXf3zyf//ctOxf&#10;WxKu6tCpD0w65/I5ixfNNx5zruzpm2uIBYEAAop/moR7LBkggAACCCCAAAIIxHa5HuHaLMCVHUky&#10;SyCOvYsAdBxorIIAAggggEDKCVw74TTPMk26sF8Sylp0ydTxRZZ8iibMnjI8CfmSBQIIIIAAAggg&#10;gAACCCCAQJoLEIBO8wameggggAACmSNwjSsGfcWXB2RO9akpAggggAACCCCAAAIIIIBACgoQgE7B&#10;RqFICCCAAAIIxClwzfhB5ppXXjQwzlxcq+1Z/qCcA3r28hLtTW5CmCxa8kEAAQQQQAABBBBAAAEE&#10;mrfAj34wy/pwV4YAdPNuYEqPAAIIIICAQ+DqcaeKV7568SnJk1n30gvdv6VNAD1x95wpT61LXs7k&#10;hAACCCCAAAIIIIAAAggg0LwFHvnZXLMC1ufmiwSgm3cDU3oEEEAAAQTcAlddosagk7n07N5Ny274&#10;zfMf6v6SMQ46mVsgLwQQQAABBBBAAAEEEEAAgWYqIOPOntFn8ToB6GbarBQbAQQQQACBJhMo6q68&#10;u0bOvaEo3cbfPUN56a87m2zrbAgBBBBAAAEEEEAAAQQQQCB1BeT8G6J85hNHWQlAp27jUTIEEEAA&#10;AQRSQ6Bowuy7JxSFyyJi0IsXTRmeGoWjFAgggAACCCCAAAIIIIAAAsdRgCk4jiM+m0YAAQQQQAAB&#10;BBBAAAEEEEAAAQQQQAABBNJcgCk40ryBqR4CCCCAQCYL5OZkHz16LKpAeUVlQX5e1GQkQAABBBBA&#10;AAEEEEAAAQQQQCAOAb8JoEVWTMERhyerIIAAAgggkCoCRV07b/x48//eem/l6jWrxOPttW++s+6t&#10;d9etfu/9t9esf2ftB++t+3Dt+o3bd+zq1bN7qhSaciCAAAIIIIAAAggggAACCGSMQNajc5+YfP11&#10;7vquX/9BxiBQUQQQQAABBDJIYMiQ0921XfK7P1xw/ljr6y8tf/X2mdOjujw2b8Gl4y+2Jjt48EDU&#10;tUiQmQKhUEMopDQ01NfXaz/q6+vq68RSK5aa2pqaGvGPWHqfNPDqibZOlZlc1BoBBBBAAAEEEEi6&#10;wNIXXy3Z+XleXr5Y8vLzxJIrlpzcnJycbPF/TnZ2dk5WlthslliSvnUyTA+BvieeHGtFfAPQsWZE&#10;egQQQAABBBBovgJBAtBTps4QFVy8aL61mgSgm2+jN33JCUA3vTlbRAABBBBAAAEErAIEoOkPiQvE&#10;EYBmCo7E2ckBAQQQQACBjBAQoWdH9Dkjqk0lEUAAAQQQQAABBBBAAAEEEhBQR0AnsDqrIoAAAggg&#10;gECaCDAFR5o0ZApXgxHQKdw4FA0BBBBAAAEEMkKAEdAZ0cyNXMk4RkBn/Wrh7xq5VGSPAAIIIIAA&#10;AggggAACCCCAAAIIIIAAAgggkIkCWZU1dZlYb+qMAAIIIIAAAggggAACCCCAAAIIIIAAAggg0MgC&#10;Wbv3HWrkTaRn9uL+oB99/PGpp5xSV1+fnjVMdq0QS7Zo0+XXZG3XZBtqOju2hAACCCCAAAIIIIAA&#10;Aggg0MwFPD+r7l35i6ObXwpes7b9L+065nvB05MSgXQSyNq+e1861afJ6lKQn79u3bqhQ4dW19Q0&#10;2Uab9YbiEDvhhd/kHdi9f9KtdZ17NOu6N/fCx9F28VW5yTYUX/FYCwEEEEAAAQQQQAABBBBAIAMF&#10;3J9V96+eV75l+blfvzC4xht//FfrfuM7nzUz+CqkTFBg+45dO3bt2bvvQGlpmciqffvCrl1O6NWj&#10;W+9eRJkSpFVitc36fMeeRLeZkeu3atly1apVo0ePrqiszEiAmCsdh1jn5U+3+nS9kpW16/Jv1/U4&#10;WW6y7boV4sW9V34n5hKwQrwCUdvuxfeqhypb23+8olQsQydtVfpuLW2vKKWlVYpSpYif6hO5VCnP&#10;fL/AryBRNxRvDVgPAQQQQAABBBBAAAEEEEAAgTgF3J9Vd/xpwrnXnB9rdm/86T+9rnk51rVIH4dA&#10;2ZGjH320+aPNW7489gu9e3brfEJHkcn+A4e279zzzxX/O7V/v1NP7V/Yrm0cOTfeKs/+8a9+md/w&#10;9Ssbb7ux5hyfbdan23bFuiXSC4HWrVr961//uvDCC8srKgAJIhCHWG1tbeH6/3Zd/XKWopSMvaZ8&#10;4Ihezz+Se3j/nstmVPceGGSjpEmKQNS227F2c9+tK9oXtVe2bt368brSS2atazFRBp1Lq9SvGdUw&#10;tFaUdeu2/vWOzn6lirqhpFSHTBBAAAEEEEAAAQQQQAABBBAILuD+rLrrL5ede+V5wXOQKd/46+s9&#10;vvq3WNcifawCIkK6dt2Gfif3GTV8SH5+nmP1mprat9es3/LptmFDB6dUDPq3z78w+/Zb3ZW977En&#10;vnnt5bEiNFL6uG2zNn+2o5HKlN7Ztm3b+sUX/zZx4mVHj5and02TVbtYxY4cKduza/uJffv0Pba3&#10;1bJFSlZ2TXZeTtmh7TfOqW/vG8FMVmkTzue9hde/NeJ3tw3f8+K9L/a8f8aZCWd4PDOI2nblS5/u&#10;27d9YVH7MhF9XrFiRYu+K4bONYc/i+izuYgR0n++t5NfZaJu6HgqsG0EEEAAAQQQQAABBBBAAIGM&#10;FHB/Vt2z7PJzLz9XYty7uE29tohRdFYe8atYakS8s7b2t/efIN5644U3uk16wUzz22cWNjQ0iF/F&#10;ujdNu02+/rNHHpT5iJ/33vcTh7dYxXxFblFuorpaTBBb406fkc2lvP3uup49ir5wdqRQzP/eem/n&#10;rpJRI4amDtHv//zivV4B6Psfe+IbV01MkXLGbZv18ZZtkeqw5omb5v1PJuh99c9nT+iWIhX2K8a6&#10;hV//lfL9p6fFH+9Tc1gps//Ct5fc6tcTC9u1+dPSP19z9VVlR475FOa9pyb/pccjD48rEu9bn6c4&#10;oat4JX+770c7J+oUoiI/f9PeH5InptTV1YkjpjhyHikr/eSjD0eNHDFq1ChxOG74aG3ur+9SKsq3&#10;X/vdygEjmoegvu/0+areB5pHqT1LGbW3V/1+dt8W7cV0SsrWdaUfr1uh9J38wn/cWZWVKZNmfHf+&#10;g9/1s4i6oWaMSNERQAABBBBAAAEEEEAAAQSap4D7s+q+v1917mXnyNrc9XTrhx56qKa2rrLadpOw&#10;ispq8RAvPnjPD5//iRobeuNvb3b5yp9Ng989s/DBBx8Uv1bVN9zxg+/P+NZ3H3/sJ3Me/ll9fZ14&#10;8QffvmXOg484wH67eIHYlnyxuqa2oqqmvLKqskqEn+sefeDuu2arufkt83/9uNiE+OlIIF6MvFaE&#10;dyOv67GiLcSkKGbUcYwllGdJU/LyHXctFXFLM7Syp/ieXyq3yVCb97Jr157XV63+0czp7rHP1hXE&#10;9wKPzFtw3uizevRIlVDnc3/9+z0/8BgB/cDPnvjalV9JhV3H0/bhnz7aEGq4644fmyX0tM3auOkz&#10;3zqsmT/1V8q3nplxRirUMkgZ9vz9/juX7hj93UVThwdJ7pVmzyuzf6PMePCSaN2vfWG73/7u99+8&#10;/hulZUd8trXm6Rv/r8dPZFbW5/EW7TisJzR++FelT6/tPSc6uoFKvUt7MWlilRUVq9/8X011VXZ2&#10;dmVl5c6dOx944IHCwkJl52fKnKnK4UNKWVl9y9YfPfDbnNbtjwNGBm8yam/ft+a/7V95tn1VqVJV&#10;ukJM/3ztnL7X3iAaaWtpqY2tSpnz07lPPOo7f3fUDWVwI1B1BBBAAAEEEEAAAQQQQACB4yPg/qx6&#10;YPnXzr30LFmaHy9q+dOf/vSOO+7wLNx1U26590ez/u+xXuLdN15afcL458xkv1288JJLLhF/RSxe&#10;+c4PfvTLnz1y26zbfzP3MfHr2LFjf/3rX9//k0cdef7+2adEAHru3LmO1y+ccIUIQN9xz33HByjQ&#10;Vt0hJjNWpr61a+LvbhruSLPm6dm7Lr3vK11FDOqlHvdOHb53+d0vFT14U8SY37tr1/fp1fOckcOi&#10;FurNd9Zu27FzxLAhUVM2TYI/vbD8ru/f4t7WQz9/8prLxzdNGSJvxdP2gQcfEgNHZ997j3Vdt23W&#10;ho+3+ORe8sp9v1GmP3BJ+FsF8cqPXthuJO999X2zuy2/6YXuX+31wl/UMcNnfXvJlKHi33CyXl99&#10;5G71W4k1i0Wyh2RW5nPLi+sWTv/VjsvVBJ4pXRmK9O+OWHCzo8eJZH/rNlF5wvmWx4aGrr1n9l9k&#10;TXpr2zUN3LX25unQvvCpp56++eabDmt30vRagtdassxbLf49Z6Zar5KXH7xrqTY3ilk8I4GzwHLL&#10;caxuZmhspcRTVWb+7plPT7N9DyFKuEC5efaEIrW5Hf0kHrFjR4/869Xl11xzzYknnlheXv6Rthw5&#10;cuTWa67MvfVSpaxUuWZG/cmDjk2/POvMMZ/f9Zvc/Jax73tai9i6q9q1dk/U+q3oVC/2uE+tkR3T&#10;9qti9GQ1jaJ2+GjdONy3Yy9vyqwRtbdv+Xjn0PbKumfnihk22o+dNPaGG9RvDhSlrNqog3Yfwq1b&#10;3581Z+7v597tV7OoG0oZEgqCAAIIIIAAAggggAACCCCQKQLuz6qH/nH9uZfof5/9/fl5P//5zyOM&#10;gL7je7f9/RcnCqw3Xnm340W/M9WWPL3g0UfVELMYAf3Igw/I12++bab42eOE9pdffvmDP/2Zg/iP&#10;v10cHgFdW1tZWV0uHlXqPB8iAP2ju2ZHbZKn5v/65hnfEj+tKcUrfis6UjqSRVjRJ0NLiMkS3Csp&#10;vucp5TYthCgWM82axfftGS8CNSIG9VK3uy/do/50BgOd23n1tTcmTfhyz+7+Y6SNNXbuLln28j8v&#10;vkCfSiUqXWMn+POLr9z53Rnurfzk8flXTbyksbceJH9P23vvnV3fUP+QNpbfXNy2Wes3bvLext7l&#10;D4kI473juzrfXvPs1Be7PXjfxeob4vmvVp/97SfFtw/vL7rl18qMRVMtYUrx7nvD1Fccq8jVzRfX&#10;PHv/i7t2KCNsL8rMzQ3JQhgZim29e6a6Ucvy/tM3rh3xzA2K+y3PDelr6muFC73n1fvvXKaFfnte&#10;+ZO7/AdCi6PP/AULZ0yfFiEALXDEAPIbROYC8+7V9gpaa62IYsxXNEa56BVUTAGR4KUeWnnEWy/2&#10;mGNvl7hWD/PufWX2U8qMu7q95Fa1sWu/iMRz/rpd6XWVUYbkiP3ixeyfTuvdtaM6N7z45kTEoD/9&#10;9FMRgD73p1OzDhxQxJ0eV++rb9EqNG/O6p8+WHTZ5RXfd/4dSoBdxaO7Fonq7Joo5HWES7o5MO2/&#10;SrQZyoI790zUWjbcSz27sa2VA5QwRZNE7e1rNu2ePPG897fpX8ac0afwxdffl1M/jz37jGVvvS9u&#10;QSj+61vUXoyA/u0v7vSrZ9QNpSgQxUIAAQQQQAABBBBAAAEEEEhfAfdn1dLXbjj3Ij2G851fZ/3y&#10;l7+MMAL6B9+e9sov+wueN/6xpv0Fz5pOzz41/7LLLvMbAf2zn/3sJ4/+woH6/O+f9RsB/cDdt989&#10;J9IUHKnRPmaoUI0vqcEoGXmzBfpsadQYlNJ7khqKeanoXmvU0btCf33xle/edlNBQb54+7Gf/dxM&#10;VKdNlq3OVlJT8/OfqcPMxdPHf/N07z69U0NG2b5j549mTnMX5pF5C3v36pkKhdy+bbtpO2fOfQ0N&#10;cvJz2yJG7pu2V1ri5lnrNnziXYeS5Q8/pUy52x2AXrtk+ovd7ptzkfpdgs/z9xfd9oQ+UfBENaVI&#10;9qu3w5vpbbyo5lO0fMraM7+tPCHzDJihs8h7X5mzWJlxhxjJLDb93ojfTLGOtNfztG9IdPQ597+w&#10;fdStiyd7zzBiLYmHUMcOhb954snbbr3l0GG/EdD6JtSVe/XuuUM501JB/1qryY3q7DGo/cxlwZxF&#10;Dba6pVHO+rZdzFFfkfLdYQum2v4mQXSP2bsm2F5MSGz1rgHrPvj0x9/o2btrgdi8iEFXVFSUbf+8&#10;x1dHlDVk7zz1nNNe+PfRo0c3btzY9aGZq//39ilvfBz7vufFqMh+Pvz9B+crNzt6oNtWzWF3r+3d&#10;v2J2G8/e5d3lYi9wqqwRtbev27JHBKDDxa1W1L1CjHqWP9VIdJl4snXr1jlz5z77M++/SxKJom4o&#10;VUQoBwIIIIAAAggggAACCCCAQMYIuD+rHlk549zzBkmAW+bWP/nkkxFGQM+cceNrT5wqUr7x+sZ2&#10;Y+abbIsX/mbevHnq5+b6hsqqmodm3/3je+6vU6N6dWIE9Lhx4376M/Vd6/KHJU/JQdNiEfM+V1RV&#10;vf3BxhWf/6O6vv+2zw5cPKj3yEH9xbymUVvm2aeevOHmW8RPmVI891vFTOOZIMKKPhmGQ0zhUJ5I&#10;aovmeYShROJXus25ZI8ayhPxaC2u6L2FF/7+6sxbbpQB6J//XI3g12r3G6uu0gaK16nza899XH1d&#10;BKDnPfnM9CnXReVqmgQLnn3uB9+6yb2tn/366ek3fK1pyhB5KwsW/8G0veuuuzzCz/X1Cxeq98mU&#10;tpd/5WIzw2z1Dm+eS5eibjtWr9vjfi8UUkKhkHzd6/naRbf9rfvdTz71qye/NVJPKZL1umyOeMXx&#10;Yii05+WXlW9df7qZT8AMHaVaU/zC9p0v3Hnb9Clq4Hv1r25bvMaSQsvTuaGGzhfdK8pzxntTHi72&#10;qGRDwxlnnLV9t+c7vmTON+Qm1Medl3ULU0SutZrJnt3bu3XtYuH1M3e3QvDVw40yVfmVD4KZvxoR&#10;ti1dLhl31ptr1lpfS0js9f++ed6Izj/9/c7te9VZG8ThsmXLlh36nnzk4cUlddmVk64Vd3T917/+&#10;VVrR8O4tT/b80a8CN4I1oRdjl2HDQ6vXrX3vvdDI0wW5rUt7/rpdCfXaHe4Znr3Lu8vFVebmsVJp&#10;Salotdff3/b66m1i7LOIPi975X3t8bqIPq945fVlr6xbtmKdmkj7doEFAQQQQAABBBBAAAEEEEAA&#10;geYroGRl6Q8j2ivmwP3pQw9YH7/8xaNPPWlEkI301iqrn6Nff/2+++4z598Qryz45c+f+s088brn&#10;x+fa2lo1fqotTz7x6+/d8dBvP7ujsFePjqeOGvS1a98p3Vf873eCqH5zynSRTPyUjwirmGk8nwTZ&#10;lj2NCJjoYYHOXXvs3L1bvrtn986e3YqMlOE0+it7Xl68+7LrT19T/M5INd44Z+R7y9f4bbptmzb7&#10;9h+QsdFZs2aKx+0/+P5dd95x//33/fSnD4uxz+Ih3xXJROKSvftS5KH2h5Wr6+rqrQ/xing9RUpo&#10;tb3//vvFYHwx+7m4i5tYxFcpYuyz+CbGamttI/8AdMOQiyYqf3tqeYmrSUVf0ePPIlyn7Hhvrdpd&#10;Sl558Z2eI0/vrEXwuncV/zase/cdI6V9FX11se7f5r897OIhIq2ZwCOlO8N1T337GWtXG/KN3yyc&#10;Jx/Tz1ZG3Trvm2qe5uK5IfmuFims9+q1a9au7lWkRiS9FwGapSjiZ8CdzVJBd627FPXUGbXcwps2&#10;1hpyxigjgVCVzuElztXDRZIITlUroPGNg/nanuXLV599xunWYiQkdsPFrZ554cMhA9vf+9RmGYPO&#10;yckRPXh9pz6f/OK51cdqf/fHFzbuavGX/zU898pnf1FsGw7YBFo3c3XXhs6nn6nsXrMrdOYZGqoD&#10;0/GryKHXsCn3XLL7rp++oh8lfbqxR98OXs5USxm1t5eK2w8qynln9DlvaB8x54YY7Dx27Bnq4+zz&#10;lKqyoWOHjj1bfcgvviLULuqGUk2G8iCAAAIIIIAAAggggAACCKS9gPuzqhg3pwag5U9tue/+B358&#10;1z3Wx3e+98Obb1EndFYXI73VSv0cfd55P7r7HvGQqXJys8XdCMVDvO758VmM4RWvz9KWW2+77XB2&#10;5YFto978bGhZ+8L9pbWtCpX/rF8ZoTl+u3iBeFf8dDwir+JOb74SR9OrISi5WpduPVa/+776bPf7&#10;7yrDhoRDXeE02rv/eGrXJVqgz3jdHBfrsf0OHdrt2LWnTgwjj/YQyUTiOKrQSKt85eLz31m7YeXq&#10;d2vEbCHaQzwXr4jXG2mLsWbraVtVWVlVVeXQdttmvb3mA31n8Ppn3z8fevhv2ozIYgb0y+b84Mti&#10;gPv7f/j2S0V333WBOge0+lwZqbz7jkjT69Lwi0++K94cedaId3ZrKZ2rGC8+uceZp0iprRtezpry&#10;q+Hr5Ytmhnuf+e664Y9/02vujPXut9Q8HRs6fb1Rr56X3/Gji7uYm9v76s8efGGX9uuIqfOv878T&#10;ZvvCts888+yNN95QWnY0AqDxlingURhDUtbx8kv3vLB2uCe1lDGdrZs13GJY3UotkG883YNObkKk&#10;XDNEJBBPRZpF6ncvYZ/kiR0pr//JH0sv/sJJGz8vu//m/mIujj/96U/5YmnR6sPPqj86WLRpy67s&#10;7KyLR7Q4f2QX8XIAdkcSz+4qK7Xb6L2yvrItbtH6mPVXxej8Ja89MuelbiKBeMW7G7v6duzlTZk1&#10;ovb25f99b/bMyS+++n6pKLMWfRZjn9U5oKsUEX1e8co6WZW+p7QXX9Iu/Mn3/WoWdUMpQ0JBEEAA&#10;AQQQQAABBBBAAAEEMkXA/Vm1au33zj3vVDkI+pZHq8TAzwhzQKtTcCw6XcRd33j9oxbDwtM6i9kt&#10;5Ihm8fMXv35STsEx5fpr5Yt1dXU/efRxB/GC38yVMWi5rPigVYchHdv3PaOg64mV5XUtD/4vtO/T&#10;n3z72yncMJYQkyilEWUyQo6y4LY0H/x2xvqheoDOiFJ6Rsb0Spfs3f/O2vUzbvx6Xp56mzG/RSDP&#10;f+aPI4cNKeraOaW4Xv7n6yOHDR5y2inrP/xYRJ8nfNky3+nxLqin7c033ySmjVm8+FmzdJ62WW+9&#10;+34C5V//x5kvFd1155fCEdwEMvNYVeS/5ox5N5yW3FyTkVu7tm2ee/75r1177ZGjx5KRX/rnEUSs&#10;rLzukeePnjey556DocHt3x82dNDaDbtWf5b36bbDudn1l4xq84WhneIKPUte7+66718/eWTNiB/9&#10;8KLG6sXNv22jtt0r/1s7e8bkbSXb1OmebVM/ywmgzaVUBKDnP/hdP5KoG2r+ltQAAQQQQAABBBBA&#10;AAEEEECgmQm4P6vWbPjhueedoihiEHTWLQ9XRp8D+mkxwlEEoD/OH6zP4CwJqo4dlk9EDj179ty0&#10;adP3v6+P2WrRpkNUpr8Xr//D6n+fNG5DzrFTPl3Rv3Z31Te/eupXxnmPpnz+989c+40bxU9HtuLF&#10;CBtyp7cmjrxu1PI3UoINGzd17dp52BB9km7Praxdv3Hv3v2DBw1opDIkkm3xa2+IGLSIPo+74NxE&#10;8mmMdeO2zVr19toECrT+ue8u73rHjxsvAP3cd9cNefybKRiAbtO61Ysvvjhx4sRj5RUJAGbQqgHF&#10;RAx69jN7vzy6X/m+d49mnfzRlr0NDbVXnFs4alBhAqFn6ezurvv+/bP7i3f1HNeIfTgdmjhq2/1j&#10;lZjueUXAqj5xv/EnSK4Vom4o4CZIhgACCCCAAAIIIIAAAggggECyBNyfVes+uuPc87X4ZnbWTfce&#10;FkM+xcBk69hk8Y54US5iBo8Vvz9TCSlv/Gdj7qkPe5aqpqLsF7/4xfe+9718MY9GLMvSF1e9XfGf&#10;mvpjbXaM/MqXhpxzVr9Y1k7PtCJSt3nL5z16dDt14Ml5ubmOSor7EH70yae7du3p3+9E0bKpSfDq&#10;f1ZefP6YFCxb3LZZ/1u9JgXrk/pFatWyxb/++c8Lv/zlikrbCM/UL/nxKmFwsaPl9Xct+ryqvOaE&#10;ji0uPrvTOae1TDj0fLwqnSbbDd52CVa4yTaUYDlZHQEEEEAAAQQQQAABBBBAIHME3J9VGz65+9wL&#10;9AC0Or+z+jBuSyiGRYtgs3bPMUXMWtzQoD7UX5X/vfZR1sAHMsftONb0WEXFju27t+/aPWzIaZ07&#10;dSxs10YUpuzIsf0HD61d/2HvHt179e7eplWKRp+Po1uQTcdnm/XfN+1TLgfZFGkUpVWLFitXrRwz&#10;ekxFFQHoQB0iJjFxc0eRaU5OdqCsSdTIAjG1XSJlabINJVJI1kUAAQQQQAABBBBAAAEEEMgoAY/P&#10;qltmn3uRCEBrQWc9+qzFoMUiXhHhZrGoAWgRfdZ+aq/87x8bQ/3mZBTd8a3s/v0HDxw6LG7eVq7N&#10;XtC6dSsxnfcJHTt07tzp+BYsDbYeq23WipVvp0G1m74KLVsUrH///SFnnFFZVd30W2+OW0SsObaa&#10;LHOTtV2Tbaj5tgUlRwABBBBAAAEEEEAAAQQQaGIBj8+q+1/OKV/zhYsHawFoEYY2RkCLktkC0GLg&#10;sxaDDoVWvvphXethSucJTVx4NodAKghk/eeNt1KhHM2uDC0KCj79dMvJJ/erqiYAHaj1EAvElJKJ&#10;mqztmmxDKclMoRBAAAEEEEAAAQQQQAABBFJRwPuz6v7lORUx3FatvpWIPo9PxepRJgQaXyCr+F+v&#10;N/5W0nAL7dq02bNnd7du3Y8cO5aG1WuEKiHWCKhNlGWTtV2TbaiJ4NgMAggggAACCCCAAAIIIIBA&#10;MxfIyspq27o1IaBm3owU/zgLZN036ZykFEFMZqNNdRP3IifKCWVp8+SEl2iZOpJH2Pye0vJomUUu&#10;vGfJwi8GL0ncRklcUZsSX06Mb/uZxE24s/Lxly/H6if+wsVW+u6FrUX/2V0qpvWJIavEuoSnljXL&#10;5JUk1oL6bDnubMSfEKXC0q19a1EMsS8nWhi/6vi1WNKqb2YUaP+LvlmvFNHX8jvEWkvneRwOxZS3&#10;cVbwrKvnMUjbaPcOaivvPhyglf0KHGP/0I4m2iJLZRxEtNuEyNuHiEU8kfuB7yFLJg/nFk7sf4I0&#10;5oiTq6l/q6c0OHuJ2S1jrG8MB6AYxaIkj7YfCczuHcQ9QEKylR2HFzldXnxLAqtG36At8yRuKYlZ&#10;6ZVIUo4xZuNO3l07Yu9O/IgdvXG8UlgOV/Yjl+8bntvxPv25ahvl4BjhbdsRMtz9w0cS7bUAreE6&#10;qmo5++1QQY7m4TTqocl7ka28cfehiK1kzcmojbNVwsdX6zuGv/XIqr6vHZTDh1b5i3EIt5RFr7+e&#10;peUAb5pqTDJ7o5Iic+NA71FvcyvyM0u0A543TIAGja/fN8pap3XvkHC+MZ7Agm0vwvnCo4fLLma0&#10;mnXPi7q1prkMduzDjlKJTirLrC2+/c56KWJ5bk1vtQnyerggRmoRiFNLYD1gyd3R3I0j7EGWeqmp&#10;7FdN9uslS68JhRr02XSDHA6jtmjjJNDayNk0xkfW2Dbp2cCqu9eiHrIsb9kSRe5VsRUq8tHMem6V&#10;u5mtIBaZIOefiCWL+QDqt0XvjPyz93lHfdnrECf3E0eXyMrSz1/uKvocJs2tOk6lEXYFZ8r4Gtq7&#10;F+pHUY8sjd3e9Vbk82T4Xb0ba7u6sxtHDjZq/dy9f5iZ+PQA/Yhledc8M2jni7jc7Me0cO082jFA&#10;/tZK6Rc+WrGsp7/IZyi/E2XA3cgzmf/JVz0G2ursuhDNmvu18wJUPHoSuZn4GsnI3avPJpajtdw7&#10;Dh27YsotWnNFr46ewu8ELavqzMf2u/vIYr7ifMvVgBHWdRbdWNd9tjOb3vcYZ+Zl7yTOHu2p5e50&#10;rpby3G6s7el3orUUSs2yeOnve3ZsIxpl56Gjl994a+AGjiNhlFbW2NUihcRNBiy7hJeGLSttZxUH&#10;Tk9+I6W7qxi9UFyVRamMx3HCtYr9Ba1TOdI4GzBq7/I9E1mbMNp1vewGxUt/17tTW/Fk+8Gjkxqn&#10;lfXq2a3MdrHsMTqLo/pRW1n94GNm7mwR31YOf0p2N6Le3YyiBWlle0cxP2ZbD3r2z/XhnhnDwdN1&#10;DI2+L2v6r/z5931OUG9PvO3AsYk3aEfsSGeWWI8olv7s6O0eO5d+0dig3TBEXgupB36PC4lw15Dl&#10;9Whlc9fWdwl1Z7eXXg9vi49Yjn3Z8QHPI57kcxVgKWm044MZzYnjoGg5TFgvHD1yUt/W9uU//65X&#10;R7Evh8R5eZLayrG1Y/TKWPZV7an3DqsFIoy35BHbuaL9NXs7W/Z3Z2eSCd3l9LgM8OtOEcIqRjFc&#10;BxzzGOLbilGP2EHaP/q+LFt56e96qq2snZenmOflGFrPXhhbJ3Gcie1NZ7xprmEEExvkidLyurPr&#10;uc+K6qd6rTU9D7+e7WxemPmfsvUCR7z8M44Qeif1bl0vTueJyadRI+910VvZPC9rrbx2+/5fvrQy&#10;UP8JksiyK3om99o/vLuWV8OpKf1SW5smvMO6r/h9T+Xmt5jOL2yD7H1B0jhBAhwrnKtEu+iyphc9&#10;4YfXXDys9wnR2iRquwa5HoyaiS1B5Kp793AZxLUeByIcaPyLE53Q7GGWcjg+O7o/ZUY5F9oijB6f&#10;/LR6GZ/1jSOX/qL6XbpZ8fBBUH3RtlXjF1tsw9342icdLzrxhrsW1pRWfiOl/Df8WziHcHHU67Dw&#10;udzMxe+UEttlRWwdL0Jq7cipHWHk2UYvhqPlE9lcPBXzbGFbIaLmGvHUbX5fF84zYieI+zoggaOQ&#10;Xw19TgWJNJG2rrWfe1wNJpx/5AzctY3awjGVKPbcIu+o+rtatuEzhXUrji36FsD+NZ3tSG8eYKwX&#10;iZZd1NJuBob9COUm8i+G9Z3o/T12z5iaK8DHd62M7gN11D1OrmI9XWjBrHCAUn3XdfzLejypAWhb&#10;MxvNGIupXsDoB0rDI3qTGinFR6Arb/7252vfjK3F3Kk9L1yClyPRzafq+sGaOViqAHW0ZNS9/+CX&#10;nnu2lwhAK4oIZ6itvC5oKyetPAGKHOupIliWsV15xVpf8/LWeXwOVrgkpirqP/jl55/trbXydtHK&#10;N317a+BWTkIxYoVLwibDJ2F7Zv6fnOTh03L2liuKRow0usTI3X2qbPpKi1ZeLlrZ+Jrh8inf3vZ+&#10;5H051jJa95foFzMitXoKdY6Atp+i9cFU4u939HO3U1sKO85qtl+1CJd292ytDcNhiwRPLIFWD5Qo&#10;xg7tFxXQjiPqvvycbOWQ+DLpiptEK4fvRRFHLMVaOJ/axHac9I1NhUeeJU8teTnF2EgBksdYNmvy&#10;7gNc52X96ivCPhigSEaSQLlY9rIIn1WibtU3FGv3MTfhfYzW345i6h3zcX0wiFpm68eIWHu/M3P/&#10;o2w3bV+WV19rdxx4onj1f5bMc5fNox0sf+0YftcYFCZfcQb4bL/LJHrNwhU009jEzPeNTXlFee2H&#10;ZLtZgkel6K2VGil8OsrZV930g69eOKyXGYCO8biQGpWL2C1tb4a/+IlW8sgx6HAfj/U6JfJ2w5fj&#10;EfZs60HIfO5ILy8Z/Rf3m1pFjJfNQb1i99DKpFdTXs44F2tmRoHUf+Wffuk7vP2wLvM0s2pQhz8b&#10;u67Ypl+1zC0nlz1aZwi/bwSgbQFIr2FrwbO0d9B4KuZcx51H1FyjdBbX+o4XbKuLX6JuLxpPjMeh&#10;GJMHCNg5CmjZgM+uY+apvu9bHvMLpGgAUY4T+tty5zL3NfNrKOfazhkIom098jWVV26eNXZcN2lb&#10;tXxzZt2K43irXye4y+kKQEc4JGgHGVtVrH/rFaSPus4CnitF731BthWtTSK9718Cy4nA5ztNM19H&#10;Jrajul//1153bz071sqILDwffoWTW40Or6+vJ3QepiKt71ci9+sagRgAE8vDmVqMhXOsL15xvxjT&#10;Nho7sSyhY2nsjfrkr/39VDIelnZwn8WCV87TJsKLwXI2qxhLTWWNkoLjn0lsvd+ST6xQSU/vvtBP&#10;ZBPB2tGiVd8Q8nz4HUzq60OeD72F3e0gWz5w+3g2sew/WibmMamhod4jW7UuWgktW7R6mpk01oHD&#10;p6Mb55HwSUPWR/vU4bnEustYM3GsW+8olLpdc680nkRoIXP/taYJ52lSq0WwtZE6tNJ4V1bWbEjL&#10;08B9I3gvaryUvs2l1sLjo6lZ/WjHwCgKvqtbCmRtdnM/clL4HYmN40Cs/S5Sv7EWIkkngEQOju4D&#10;QeADUygkdiL9If8QyHoBqJk697LGPeX5HN+M1tO6i6VpEjxzmnLex8/6QBeL9mOy8Zt+GHR1O49d&#10;2DiVJKkrmecUz17gdfUlTivOhzgNWR9qAvMcVG95q75O/dMxrVnExbqzbbS31If2rnzINOEXw4dZ&#10;PRMtmZjWyFjXOJJbM5Hv6lmJ9PqfvGibiHxhFuwQat26syTBcgi8CyZ2mvDpM1nZ1mN24M9zsX68&#10;bIbp1ShoBA9raMX2ST2xqoYHAatbdz8sn7mtn7+Nz9fhksTclHp9/dazfIIPmLX3t/WWeIUklLVM&#10;TC3T144eiomeIgFDZ1gngaya36qWyhvHhIhhreR29XD8L/X2oyhBV/1t/fupxo7QxtuxnM1lu+6N&#10;N9MmXi9s21jK7u+nHr/2izHVUv9bxGjreH2jEfzbrqy8fKV3/4ruJ5a1LqxsWVip1CtH9rX4bF37&#10;zz/rYL8S8v0mx13AnWIKjptu+3xNpPF07ToWDjrn1NID2/ZtO1xxpKaqoiG2KU+Te9CIhpxa7wfr&#10;syJVsIQxVK77wNNffm6JOQJabeXEx7n7bD9Y4S3dP9gKYmuR/yTQn8OvzwXecBRpR/7JyjaG9pVJ&#10;1VZ+fok5AvryKbdtTaCVRTXEh8vq+oYaMXIjOys/WykQ/8Sx//p5+I4Ald/5Bd2SP7eWg/fwG/GW&#10;8+Oi71V+o7dnbBvoNuD04j+FR0BPvPFbkUdAx5Z79E5ny08lNj5eamFhVVzPw9qAxghorUXkGxHP&#10;5e6vy2WoTgyzVI+PZtaWbQTtL84aBlovUKLodsFTiFZW92VjBPTlU761bd2bUUtxqL7VZ/UnfF7X&#10;aW99YWl9gRCrq8+RH761CYi0n3J8lBbDF3u4jD2pr2tfYZg/7+73v/y83NzsbMvf+dmK71uYqKWM&#10;/Ugd0wEhrgYO3jKJpwwDdR84xBwbu+NQuXZeXuXagHMPPpZTs7fg2P6C8iP5VRU5tSJ9XZaIqelT&#10;4KgtKcOJMqIoW7VBqRctL74aUKPJ4tcsEdsUCW6rHFSQm5uT4zXMQt2s+N9xqPS9OPEd5xhrfwhy&#10;wLKdOzwvpd1dxnrY8Zh+1K9dgxQncp/oNvD05c/p52UxAvo3xatfW/yLiKvIbary6jgjrxKYYyn1&#10;VrJmp5/Jwqs5ZxT1n/DazEZvNPs/5rvGRNBqxrKL6AWOta39FBLJJ9YGS2RblvKPuXba96+8QBsB&#10;naQcEz/SJCMHP85YmW3HB4uQRwdORrGj5uF3vLL9dYWlkubrjhX1GST8TlFGajWZdg1jTKMeHrXs&#10;vBI1ii6R7IdmuedpaxhTV8i/CdP3QPVgL79IlgUKcIEUa0NGlQ2YoLFHQPsVI/KAfGMtXSWZOPIS&#10;1rX4n74CQkZJFuPRKMbksR/swmcLR8G1PcSm0RR/U2NpYe2pTyuZZY31I7BvD5Jb8+C2vuRe23ro&#10;1I4F4QOT/gnJ2svk+u5cwq94Xl14dtLERkBbs7RtM/AuFjChZVy4Vnevq50Io+f9+7+la/r2YeM4&#10;bAe05qleMZlfjlqTaYncU/RkJS0AbZwwwl1ZniPsZbXugG7x7Kysrr2yBo46fOLwz3Jrq5RjSuhI&#10;llKlQeeqVdv2acdX/3VyVk6u5c/sgh5SZAD6s7VvRtjHzrn0rD6n9aytzK/PbsjNq6ipOlReevjo&#10;gaPHSo+VH6krO1BdcbS+urLe45gYtBTJOeqmYi7BdiAzVbDkgSpq/6Crfc2QQGgy8iaDFdvSzYOt&#10;ED5YB05vlNOv58WckU/F/fZgPyf9UjRQy8WSqPspajgj8QB0bahha21eSe6J9R2GtO7QPbtFx7oG&#10;pbLi8NGyA21qNvfN+bxX/eG8auckvL4l9WNumgC0PAU5F0cT2FrQFYnW3g122RpLcznOA0FX7TZw&#10;SPHzz5hTcEQNQMt8BcGKjiPeLhz8TuFp5pZGln04qmzD2EPvBt12OJ1OqtI0QgA6/CnN2KIRd86Y&#10;ALQWmrQGoKNOp7Oxtts7Nb2HjzjzKyN6Duzerl3LvGzboLwYGvnEKxbe2uUfndq1aVWQH+Eo5v1W&#10;Aid6/1UbJdMYRJKZNFyX7gPPePm5ZyxfDH8ragB6Z4uyz1ofPn3Y2PMGXNKnU7/WBW2zs2L+Kz1Z&#10;myF3jfzG/j4d27X2bmWfTwl+h/OUC0Dbuoz5S6yfH/WDZyLtL6++5HnZHYC2D1qM+MEwS3nnYGjO&#10;nDmOwshXzjpBBqWt7WMPTcmq+LSfDmTfz2yfs6yffN0cnmdz7yaI1TLW67QEjhWxFs2Sfsy107UA&#10;dKcE8kjpVR3NEGurRApAy3oHzFE2b8DEEUWtoQpH2EIvkbEVd+8Of76Wl4faCh49zxqAlt+ghwsf&#10;JrF+6jeLLHNzBqDNfdyIfIuYgLmKdvNBAtABWj3ArmZpqQCpoyXx/iIxUtfxzNE6+Zw9ge/nrGgl&#10;s78f69Ez1vTWncRrf7HuSE0RgLYfSzTEiNcIsV5A+B6ofDcVvlbxajnraVjroZZvwFzTImlfYOtH&#10;J5E4vG7E6wyfgHXyAtA288BH8iAJrWW0BlzdXyv69S3//mw/SGvp/BI7Xrf+6huAtnX8cMvHHID2&#10;DVX4fIWqfllpYXOcio7ktt/Vss+hdr3btG99cp8W08/a0rbTf5SKbaHSvVl7leoDeRs3dtm5r8Xu&#10;ffkieD7sjKNnnb1zxT9O/HBn15xc88wV9BAhAtCXRxsBfeW3r21ZWF9fW1dbVXCodG+7Du1z8/LE&#10;rHRaWL9OqT/WUH+sprrs6IHSI4dqKo7WVRypP3KwurysvrbaKyod27ExodRBum9CG4i6cmIl8F87&#10;evv2OMX6QbdcbeW4AtDZtXVFxyo71tedEFLMyIQYUlVdV38wK+tQXu7e9m1DeblRJeJLkJhffNt0&#10;ruUuQ+xzQCfvCtpeuu5aKycSgG7IDn3Q0Olw0aTzRo04sUgEsJSaOqW6TqmsVb+069BSKa9S3t9W&#10;t/bTHSc2FA8++kF2RV10Vt8LI59+m1Co13qKtW7YNBdPzDOxPYG+XT2HAJMUe/eN6HtjsOtGP9hu&#10;A89wBqDXuUdN2tYuz2k5p9+MbS27R28sRWlVX3XasU9HHvlwZOmG1vXad5seS5hO+8Qjw9DauBvt&#10;O9wIu6rcXwLwGnnICzX1p3qiNGKqOrNf+Cb4MDTfDwbWWif5SlgtvO/3L1pV9aCVMQJ60o3fsgeg&#10;rb1MTf9OTd/P2pz+o2vOPr13R1GjI1UNZeWh8hrxV/1qy4h/1OHO2qWG+hf5YutiKKw6+Nlwkp+i&#10;s9W2+fKQtidOWjC5/cvdO7Vv26qFvfHD2/Xt57HuAH6dMln5BOn0wdO4SuVXTL/DmLXd7efl6Fdf&#10;W1ofLO2Rc+OFP+rX5VQxg8OR6qNHq49W1lZq3UncB1DuguZD3ym1NrZ1t2wl+5yeZ59+x8grdhWJ&#10;Vm7TsoVjj/XefyOegAPOAa3u+fq1u/M8qGcf4Hzh7P2y+SJ9JDDXsH9+TF4fs589bP1JnJeXG+dl&#10;rwC03wHW+NtCDcQSep6jzLGvYoSkRST6rM7aAdKr8721r/6sLjnamua8tOF8DAl5ftQ1teOU975h&#10;OQFYjglaL/NswHADNK/9PfCR4Qtfm/69K863zAEdeM3mltDavoGuyeUZ3LOa1rNvoLwCY4V7se8q&#10;8pCl/92W5bl1BWsad0biXWOwsc9WwgFobc8Kj2B2Xia5y+s8PppXTfZYvghAm+t6BqDlLq3n5t6d&#10;k8seuH3kzaqNI43ZP8ySxpBRtCOU4/3ohyJ9BdsVaPDy2LqP/CU555nIufieN2Mruf/1sPfmY66a&#10;ZQXburYdINz3m3JWGeNvh9x7nqNH+JM6OMRdb3wvELWjose7kfunZQX5ZZYtAO0sWLhTmDeVdRyK&#10;vbqN+zX3RUWsc0DLktmv8QIco40KBTxKpVoA2t28kQPQ+rHCslrOxYP7xLYHR/9y1oZpbEt/0dz0&#10;zha9VnUcu6f/l04YOXLEGW2+NuTIlee1a1W4N6finapP9hxZ3+oPH1yw8N3R23a1rikVM5Xm12fl&#10;79jTpnUrpUunYx9/2j5b/bNKmWfAtlOOVNacOnzU4T07I9R30FmD88Snlco9uYUd87PblezYcvTw&#10;5oKCmqyGWnEezM7tkNeib4vWp7TtfEanXgOL+p7UvX+3kwZ36D+sVUHLUMm2ihgl0yt5sHYIlio2&#10;mXadu21av7ZdSzVoXFZVq7XyjpiyyKqtO3n73jP2HupcXdMuFMrPzskVf7qbpf6Fdk5DKLuuvnVl&#10;dcfSY733HMw+WlHatqUi3omw+A2HiFwm3/OC0c2FXfBHTPUPcsZpjJaLpZDtTija/MG6dq3UVj5S&#10;oe3LJTG0clnLFn/L/eoF42++7vze7VvnHK1SjlYq5dVKWaXSKlfp20E5eEzZfUTpdUL2had3qCwY&#10;+eKhwZ1bfNy6sjyWMgZJG8NpKUh2jjRJim97bFnrnjH8cXeM51Y9edsTum3esLawlZhgQTRNzSnD&#10;RpVGbOWKnJa3DbrjQH6HgFa12bm7W3QWA6Vf7Hr+vvyOIhidJ75ZdJ1IzPOUHn22R7ksV7HOU7DX&#10;9VjEiyDzTTNobTlV2nKL+Vo4IIntA0SyNuKfj1o9sS9v2rCusKXeyqcOE/uyeV52XuR+VNftk9bD&#10;Hr15bL9u7fccaSgpqztaGapRp5DVIs/arML1SpY6qaz4llh7RZ1dVp2ZQZ9OVrwuFvGi+KjUr1vB&#10;3OfeHdpys4g+5+c21reJnvQ+JomRJ7Z21C4Sa/bW9O06F21av04/L+tXX75H7F0tyw70zP7eZY92&#10;b99n19HdJUf3ltccq62v1b5IaKhXtKZW1Enr68Wv6hTCddoE9upM9uIt+Vx2B3GU6tOu96//tfC0&#10;o21F9Dk/T8Yl7Yttpwx/Fvc/y8V2/nNc90Z1tiawGjo+z4Z/jbVhYipBLIkLtVYu1M7Le8rKJ3xj&#10;qvgrw+AZvHsoNO1Hc1asWKGIQPPYscpY16rqi+pjxZw5f1j+n+vGn2+95pfnu0tuvUfk8I3xXxIq&#10;5lcF3odi7VWPD07y9ObTRzy+TksZ/+DUiaTsM2TkK88/262wVSKZOOWthpF3ryRpB9+HY7iOipCp&#10;CGNY3w2++WjKevG0MIlfrtbvzPy+P4seYvYsiRmeMQPQ5t6jlUb+iFpd7wsjS1vrmYlvnbRQuL4b&#10;GgnEv+HrND+xqIWIRh3f+46jkGERW2m8jklBi+M/s7aRg+VcEj2x92bV6sS0a/omjikXv5NlAJtA&#10;AzIs+cRdLv+ymFnG1hkiVC7CQcC6lr2Vk7b1AOruJOGty2cSxV4m9bcYShltb4mWVcT3jTfVkLqz&#10;7EbRxevqI/xPrHtHTJI+V4l6Hn791r8/m7UKH8FlXrZV7JdPHtdR6lhdj3po+515uAinyVav1mN7&#10;aANOPB5mPrZ3jZhZuEwVua1e63TJJyNu6H/ddRd/ZcBXenxwy9m1p5/RNlv5W/b2h3LWbF6/+/w/&#10;F/36ky8+emD8994+7cY3uk2oa9Mpv0VBQcuCT7d1ym+jfbhUS2Al01vdM0RnVFDrzz6ll6+b3/dm&#10;KZUF7Qt7njg0O6vLZ5t3Hik9HKovb6g9UFe1ra5yS0PVp0pduYhH57caXNDuS606XX7iaW3Vnhf9&#10;nBtTH/NI7FfPRPNNfH3r5UDEo6+R0KxK4ttO6IzRfv/hs9du6XGgLE/JzhPj5OpCSnVtfUWVeDSI&#10;R1VNVk1dTn1Ieze7+77SkW991LbkkDrOzvLQWz9IH/DrgZEZIvZbj14dI6p+eIjQcPZbncSY/XFO&#10;vq9z0Uut7rn3mxd+aVDO/qNKyRGlqlZpmad0aKWc2lU5vZuy5YDy6UHlWLXy2QH1+RcHKrMm9P13&#10;i9lrWp7c+EWPZB/r/q6OD/Q6PgetRdTDo88ZTDv2eTz08cMelxcBjhEehdE+0smHdj6bfdK0iuwC&#10;7xvxWIdLej1/vcPw20798TvtBskRlmbNzIuh8BWbx5nWuJmHPCUbe4dXWwY+MtoOY7H+MZyPZ5Dj&#10;RtDOETCdvAqzPSznZcc1jRvM1uUP1bcUM2/cce3o7p3afLq/7miVuI2bNuevvIOm+lMRU+iI25jV&#10;NoRqaxvEPczUn+LFulBdnVInXq8LqS+KNHWKeK5uXp0wWl5ZOdo1yN4W6UrDfcFsO0eY29Q369kx&#10;gpTBtyHMzfk3VUL5m9nGdxLzK5WY9/nz1odvvujODq07bz6w+Vj1Mdk02l5lRp/V0LPa+Or3DvL2&#10;qaJJRVOL56IL1KlP1IcITKt/jiZGx/stauFttw7T2sP2ucKtFLDz673K6P/hr4yN9WOUM0+72lV6&#10;eD+K6+rJse2gVQqQzuppO9a6T0aWA6eIPqszbMhH1EVLM+5b98o/wtf34ZDy1r57xC8iHzmaTH/X&#10;UgjzFXMEvXVHtJVc73L2gfb6KVX7LjLcHO7zbLTzjfdZKvInkuDv+m09eA4RUprHSed+EWNvdlw0&#10;2054kQoatW8ES+BxwLVXyDxpeeUXPkCE3xWvaZlaOob+QdgcvWdesFgPzv5u1gL5lML8FCuvPXwe&#10;8nalMgtzj3Eklje28Li6Mc+OrrflXmCuY0yYrl6uqDXVowyqi5Gt8xwoi+SjaUSvw1U39trwKnJV&#10;dVPymXbrB+3hroufTrJej9bxjE+E5nVO1OuHcII44sLmdVe0cumEsik8+4BnDvZgkSS3NJV/b4yy&#10;CVulvT5J+LRXjMErY3d17TR+3cFaFP/xXxGw9Yztf7kVPmbEladzc167kkeRjDLIna/xrgW8NYwd&#10;VD8gmYlkORxf1Rm9031k8qH2TGhxcRKpXxDJIdZmhNJ3W+obppYrIz0Hs38bZwJ5iRJwb/eslftM&#10;IIvo3pXOuHzKN575r3h88db7PXc08fqkR54vaFMoVh86acr1z/xXPM679X6v7WobsWCEa+x8x3YM&#10;D283HAV1YKnra8eacO7ir1LtgaWk/2rv6Pvzu/yzy6R2E756ztUXjDph3xcq/3PxWSfltNiplP5c&#10;+eAPodXZL1d/a3XPOw8PGJ/bu1/X/r06jj1/z6kXFXe46EBuR1H66pq8oxUFoudoHyH1C85oBz2z&#10;74SvTW2XpJZfLDR1WcrR/PYn9RowukP73nv37CvZta+6qlwRNy0Tj/qq+pr99RWf1pV/WFe5WT0D&#10;6n+jbfsb0aRbplOGlru5azcUsjxc1fRrLv11+ecXxkPtFQGh6hoaem3YOnj95/k1tSK43FBdK8LN&#10;DZXV6qNCf9SLJ5U16uvi3Zo6kSy/uu609zb3XPepWN3ckOvm9ObdxJ21c1TW/DVgmRspWayl8ktv&#10;dwhad//cwjmogyC0b4i0qx71SZC1RLJD3bu/lvOjR67t2qejGKKllFYqNfVKfo5S1FYZ0l0Z0Fn5&#10;YI9yoFx9RYy0EJGMbYeU93YoHVspN51X8EHb21fn9E2quf5ZwJKn+5WgHdirYNrHDu3mXPpP/akv&#10;V8y1024C5nhE6/9qWdRbhEV7qId167FUvbWY9aHucvqjIbSiw4jtrQLNvOF3hViR0+JnJ35zadcL&#10;pZbxUA/o6hBa/fZ1WhgsLKp2PnvfC7egf/8Pt4Z2hzzzTBE+ZVjytHYJd0RFL491W7I5ovJGTRDl&#10;UBvX25LOXMSv6uWfcZyWp3G/jD+r7zxq1IjBvdvvKa3/zeoDX/zt5+c9t/1LS7dX5TZ0apMjgowi&#10;9DxxyabLn/roq/M3zPzDR+cOavXR9iNff/h/37j/9W/O/s8373xt8h3/XPXO5yNPalFTJ+bW0qbl&#10;MPYIR6l8cCxdLlrvlSNw7e1ir7mtnp67uZ9EIscE67qx5h9rk4e3pZ2X9WCF1tq2Klj2NWVfwbEh&#10;w790UudTxNjngxUH57z6o3te/c4D/5r5yIrvbj/8wYhuZ6qDoEMNm7Ztm/XIo9999Gffe/TnP3j0&#10;F1mlLc7sOkz7DqJBnIu1ryREd1B/ilZWW0LsEfopI7yX+Rzu9KNl1B0kUvvamzrWrMz0wcR1zCAn&#10;Qfs1hm1PjGn1cKDH+nk6nj+LUY/H75nRZ8+js2dUWotBj//WvTIYtXp//er998yerdx335xRnXO0&#10;YIR5HRgeWGP/GCg35vGZ3fhUFP7cJ6Mbxtgd7XX1c6v927RwTgE/bDqS+Z2aYn3db+ux5uP9WVif&#10;qyHwZy2/gE7KvW4JXIqyOYaVWEsru42z/O6ohfk5RH5c9/ow4rkfBb0Ms159+eRvzSqObdlWkS3u&#10;roXxorxG0hMZd/xVDzHa53Pj8Kt3qgifzLQUYV39osDMOBxclhcLtiKZXfY49C7fKkU94yTrhB7p&#10;i5voIJb+Lzp/hP5v6dcmv/PLl8CfvIN29ibL0O/AZi1AkINfOL1+mo3WytaPO9EvDqPlFsxLuzJy&#10;dBvjg3Xk3uTa8Xwb0u+4EayE3gcc16kpevf2ajN5XA4HTIO0q5nGVX5zH7DKha96466vccQzD67h&#10;FrJ3ynbdevcfO/GNJ+f87Y5vdBl4Rp9RX3LotSvq3f30UfJTdd9RX+p//sQX7/iGeIjE4tcYGtwF&#10;ZT1cuK8bgrROnDd4ie+iZn9+15VdJ/S/ZuKoMf0GHFv3hYrXhg87Ucz/puyao6xdu29Tq8Ut7v+g&#10;+9TswWfnde7Ysm1ehw6tTujUotfwU46eNvYf7b58MLdTTn5o/4E2YqZM3yn57CWzdjL5TvjraMtY&#10;uvCLascxloZSpe7TnNYDTzihT2VFRVVl+aH9h8tKS+tqKxvUGHS10lDdUF+pNmu9mETW+FY6PhrW&#10;sgi4LuqiXtnLlc0vmQNpig+0fdZ/1uvzkjwx1Yb4CKtFn+tFrFk8jOiz+kSNR4sAdG1DdU2oujZU&#10;XZfToIhVem7Z3eu9LSIT89rKe08OVBYSNZZAZce2L1V/5/uXtO3bUTlUoRyuUMRs7fIA3b6V0q6F&#10;srNUqapTcoyPkTIG/dlBZWOJ0qW18sVBuf/Nm/VxSL3D0nFZghzE7R+TjJ1F3Yssf/DhX3r3Z6jo&#10;NXUUSz2w+jzkW42z/LtwaFKuyP7a9cK/FF1oVsIsbDwFd59y4qm7NT6iNqgaCnEOErAdFY3Nug+V&#10;sW4++YEMa46xkn5ef8LEkb0alOxj1fVf7NNGEVNv5WSHcnN2HKsryM8W4cadpbWh7CzxELGhPWU1&#10;amRbH9ighTzV56FvTjhp4/ZKMTJWPNS9wnqWj5UnUvpYK5fMbTdaXlFPvnEH1MLn6/0tKr50yqUi&#10;dizGPnds1fHiU8a1yMtqmZ/VKj+rePOze45u7VPYp7yq4rnlr2iX5eoydshZXxwy6s09q0W4uVYb&#10;7K6NdFfHRIufIoEYLB118ekIadmOJkbc7aXm4HmYt76uJrL88YN6pe5YxNV7dlak6LMWep6jqHNB&#10;6+OjrQ2px6DveXu/aOU5Mvp8VhdxW/IYFi2SHHSJlFT7JCKXGHIMuuWUSWdM5ukOW/jtYn4jEwOP&#10;CQuPTPPcRITrouh7fcRLEmPnd35F4Xdil+m93k38MBLbJxr/tgjvtomk8VjXVkWPL3XMVRK/LDI3&#10;ZZ3VxDbDiU/dYr2Ejil9EE8tQ/1UE1PmiXegqPuCnsCypYAt5XciCLpFPV3i16uBW8BzH42xuF7J&#10;I7WSqRRpO8lo5oCtFt4fIxzOgh9b9ZIn1BeMY1yko4f8vjhCCv+3ImbrbJVYFb1a1SxqTFsO1g89&#10;Z1jo0Ltf9dHSPR++W7Zne/mhvYXd+zgyO+OKm0o+WttQWyNe7z3ivL2frDuyZ7t4iCfi1yBbTs55&#10;yGtLYgqOxL5AC7z6sZy2b3W6YOBXxw8/tWvfg++Mrv/fSYPF3z6/rnx6v/L+wS37+vy+9fyDA69r&#10;3WdgdlaOmJW1fb7SpkV223b57du36HVq74pTz1rRdkxZbat9+1pl5+ZoHyLlULnAIYgg0upXgJal&#10;4bA2Tr+hqry8urK6rq6muqryqLg1TkWF+NTToMaga0MN1eLPPZNxDAlUviZrL8eGAhVOXog1+SKv&#10;QuTXhwE3LnpN2617e23anZslBj7XaZFlEYCuDYmRzloYWgx8Vh8yHq0Oi64JiRi0GoZWx0GLKUjz&#10;snJ6frJTZGJ+JA646cjJ/No3KZk390y05lWFArZzKFtZVj3pwjNOEPNsVNQqh8WkzzVqYKK2XhHz&#10;goq7Dn56QNlVpt6KUE7cJD84i1iWSLxpvxqwPqGVcnKvNn+unHxE/P13qi+O06c8ARrnjoh7hvvE&#10;G+jKyQSJuttFTWBmpY5z1xeflcKF/aTtyRGO/u1zlVn9Wqz4YrvSyzqGruwkHusuLJw7pFXfVh5/&#10;9yNi0O+qc3FYl+CFjq1n2K5MtI24tmR5wXV8ScZVUoQCN+IRyKyKtg39K/7Ix8/99e36d2t7pFL9&#10;pm9gp3x1DxX7Z072mpKaNi2yRED53T2V+sxXWsf5YHu5mOFdi9jLwYrqoaJPt9Ylh+tEhFLMzqFq&#10;61NwhBGi9rQADRytt0R7P8p5wec6x2+tpHSSxIqsz5HmPi+7y3Y0v6p3x5PKqsrkrnFWn/NOOqFf&#10;QV5Wi3wRhs5e+uFPe7Tt/vIbbxw4fFjuKm1btp5z/cy3RPRZnXNDTsqiPbS/TBBPRBpXADpAbQIk&#10;CdATMiyJ/JZTXn3pgOGwgv36XFy16w+PyLJgs4SeZfhZ/NRf0+LOK8aOVXH1+Tpk9FkR0WevQ6hH&#10;KzhOavqvlimdrMc+y/rGxYH+kqV2ltkLZRli/5PwWL/g8U7vd9SOtTy29EZjafeR1762cw6Yj/Dx&#10;L/gHs8gpA3/CNAhkl4v6sdbWM8VIXcvIYm0IsPujpdHHXeW1jzKWH0v11fWzu6Pn+R8hvCxcVXEM&#10;jote16gY/gkiNI4eV5X7vDk+T6+xOjhOltP8qK6zmPA+G7VsUQZudU0tR+0Aor4sB9/JJXIQoFEH&#10;BgXoaOb2rV0shrhF9B0pliiIb2624bcRflG14xhWH7jCPpv2/+4zKafbqFe99gTWEa56+/qMH49W&#10;b9u+HC2xf0/XPxcHDoZpe5Bjc7IicZTBtoeZO6Vjv9R31XA7em4otiOV2fTezed9GNdrKA9PXicL&#10;uZoPhK0fRj3VJHRBqR8/zQOdOcbV8gFSbGD3hneFQ7fTRhR2692ysNPWt1474/IbJz36XEGbduL1&#10;vmd9qWW7jp+/9U/rbmK9ArefNv3PnNHOTIaY9SxpZTSe23fkxh8BbZTrncLRPcZ96YyBJxQdePcL&#10;yuoe/QYqoZeVTx5RNta8uaf/Dz/6/p/+dfQvi159cf6yNctXle8ty1VCbUQMuiCnTau8wsKCbgN6&#10;H+o59JXaMfsPt842xytGOpH7xEIjnjG8Ilvq3Q+qq2qqqirrasRf8arDqGprqqurKhpE9DkkvlXI&#10;Ek+OS+A1KUfeps8koZ0yQHEjRzRkBuVK7Wv9D1bW1Kp3s6qpEzHlhirxqG2oFA8t3Kw95HN9BLQa&#10;fRahavGoD9Wq005mZ2UPfHtzqFJ8AxGtI/p8sglQG5L4CUTvR5tbdsvtcG7Lrp//sOqWyfuu+cGR&#10;ax6p+NqjpV//xaGvzz3w9StXf+2ba66+47Orf/nf6z7dsior1JCbHSrIUQpy1fD0oXLl80OK+lWX&#10;orQpGvSPwyelfEtE+J5SfkUT5fshz04a+KOTD4/HSKbo36fqf/ssw4fe82i5rmfsly5jO+duHd/x&#10;8TNan9c5rzBPP2OfUZg7s3/Lz8d1WDa6bfs8U0Sv4pO9vipuaWivRvQ+5l1tL2pb3Nn2Xbb+Ec4z&#10;K9sYn6DfvKRcV5VXL77F8rnsEauUNRS0LsgtqxDz/qpz/fZonSNijFn1DWtKqkR0UtyHcG1Jhewl&#10;crTzP94/eNHQjj+/eUS7lnkyEHHByCLxRyybdpZ/vKNi085KbUcI0qxB0gRzjrbf6V1ZFjd9F9kB&#10;PKtYkVPbMq/1keojIoGMBV004NrCFq3FOOgWedmHKj/7w7uPrVj9rpFDaM7136nLrtlVsbuspmx3&#10;xe6d5bs2Hdn0yZHN6w6vX3do/ZqD60Q+TTcoIH2bLI6auXZza8BUz++9Q65vc52hZzXl7Nlz1GHQ&#10;4oc2GlqPPss85ujR51FdHpQ9KrHxRh6npKbZF2MJYEUKEPgfWoOFJ831bRcBll8S842jI+lHxXgD&#10;T/E0Xzzr2GqmX61Y8tFPex5XQXGTaCsGO6cktg3n2s5tenG5XrN8LRXOL/oVYJSS20Mw7on2o1c8&#10;1h0veo7HNUXT9YfEL1I8zgjH1S7axq2nNP1K1bkHJnzkkBk29aLVxtyXmroAUY8CeskSPvUknEFT&#10;t4vH9vzrUF1+ZP3floy++Y7LHv79lv++JMZBm6uLGPSQyyZ/8u8XzFfKdm/tfvpZIlQt3urYZ8Bx&#10;qZi13UUAuimOxDtb9lGGjBky4uSuRzaeVfPfE048VQm9qHzyS+Uj5f829F28+kuDP3vtmgN/unb/&#10;H8/e8lzOf55bPvfZ9f94LzcUalmgtG6Z06pVTtvW+e1OOXVnu9N25RQ1nprrA7449pSLF8W9jUTQ&#10;uaamtqFWDHkW98CpCzWIEVViOGW9PjCgqXfexjPwztmvlzhTH4993TofS5B2EKPp3u196NMRrTec&#10;2rqyuqZBxKAtg6BlDLq+bfv6k/o3nNSvoVdhQ1G1+uhWE+pRHepdo/StyTq5LntAXcEgpcVJlX33&#10;fhSeiKOpm8V37230ggTtEEkrSMBZd8ztNWQp/zp6Ye+u2YfLjtT8Q6l9KadheU7tR9VVVRXZoYrq&#10;2op9H1eE3srKfjs3f1vLdm3at8ytb5vf0K5FqH1LpUMLNfS8q1QdHF1erRTkNbyljN9fof4NS4ov&#10;0S9Eg+whXpV0N3ggCsdq6jqRShBbK/t8Tz20MGfZ6EIz7uwu58TuBSKB4ztucTPDJd3G2xLHa+Xe&#10;YsTjovtN/cvu8Pb179oDkeuJ4lglluyDp3WHni2tHIW4tiEnOztLfBsoFjGH+ADxvYEIRdfVr9lR&#10;mZOVJWZe2HJY/B1SSNwUQnyBJBp07edHWrXI/ryk6ojYW7XvMc4/s+vnJdVV1Q3i20Zxc1nPDpjY&#10;Wct/n4u+N4bbKrhnIimDHLbNNIlsSKwrWtnRus7GNn6vz2oQiStrK7UX1CFWbQoKzz1pUkFulhgH&#10;XZCftb36H+3ai4sutRuMHXK2mHzjyY2LPinb/OnRz3dXlJRU7S2rOSKC0eJcLtpZ/BS5iLSu8nt0&#10;Np/P08nb8xNETPnVnUdssbd7zm5nedFvYg1R1zmyvsY9CceOHSuHQI9dseK888aKh3hTRKJDs+eI&#10;sc9mcjGpvHgYUWjLBxztqe22tdpfOanpLd9rGh3emol+nLDvL84pgK2NY35p2sgtZg3fBHjuk0S/&#10;ia87MGpLr0FpD9/zcpADSiOL+GUfzz4czzrRq5d40M57G41TWnuvjli7cAHUU6izmrGcVoMMG4oO&#10;neEpGr8/JPpNX7iBUvjA4bcDNOK1QlO0XICdQ/yBQYBUyUjy8vrtL1kejizDp3D/8vi9Iy7yN+0r&#10;qxY3pdaWyBVKZnXNvJKVaYR8LG+JeZxFlPmv373ydzd8sccZ54jhz++/8MyyH36t+tiRsyZ/v3T3&#10;1q2r/23yrnvhmd0frJ748O+/+vhf66oqktGSCeWRHceA+zhW+bDN0BPPGtK9Ytuwwy91HzhUUV5R&#10;PvmNslF5fuPADz889ZQjHxXWHpbZtq89PKh8w/jSV7a+/u89H+8oyFJa5ikt83Nbtc1r07agome/&#10;tS0GBSqAK7KunSCjrOoxBqnhoHhRzE4o4s0iCi3+rRcDn8XckyIGLUZkiXfUITviibzfTgY+rDHQ&#10;oH/GI++3Y12MXHTCoBlp6RwHGee6rkY51lCzs3tVQYuCl684oTRXjH5WhzM31NY3iKHNIhI9YmTW&#10;okWHf7lw/90PH7jnkcpHns16/NmsH5yZc8vRvG8fLZh1tOUPjrT+YVnbH5cW3nWo6KEjw2Z+GFIq&#10;zL9WdD5J0y7h+8WV7boimTuEPp+rMU4w2q4c2lmfV9lqmCLmjK0YOPm0e6/sf9+YTt8sOqF/drss&#10;McPPsW2hjmv7jG571Rc7fmPMgCsbjpTu37ouu+ZwhxYhcfvBTm3UmxCKuaGPViviTx/ExDt5bbq8&#10;faCNR7eMo33t/T6ZRkZhtL+ucn85Yf8rGbnvJPAItrK9GNrnDNmGPg/9k4y82JO7t/VhP9155zGr&#10;f0sz+rxsV/WJyw9k/Xlvh2X7bnjniJgxWOYgRkaP7SxGQdtyeLfdqeViELQ2bEkfu6Ql0H43nulv&#10;WFYMV8p+HWmxdRZUq5buIPuDWtvwJmT6cOtEvnB3cwb+yOvfEDYa+QeGjodZh1g7kTxi63WUrezV&#10;mXQObToFMdWCGNTaX7RrbZ06h05tfVlVfaf2Bccq6sRAaPWPQrW7Rq759EirguydB8u1abNVwi+N&#10;6PrWR0fVv3Wprden4JC3TVK1XTeVMjtEsM4dZR/SczPvh2YhteSv/kFr9IEAsRr7pI92ZnWcl6Ml&#10;j/S+u5WdRxt9NzO7v+hg6s0GxdWBeDJhwDf7dx6an5NVkJstwtBjzxMXWw2tW7S87/rv/PKtB/cf&#10;3H6k/EBF1bHqUE1NfU2NaF7jIZ6LdhdZaK2s7106R5TjXeyHQ2vDWfuM5XV760aLzoYvIPRDkE/f&#10;iKs/JNKcdkizrnory2ppxzDb1MXWCaGN594fWURY2og7OxKIMLQMPYtFRJ/lcyOtvJu9Nt+ONkGP&#10;bYMR7kLvmKjaLJvl9XBWMh/5ljtPfQJosyBGSltWfrMfeyaO8GKMsyj7CNjvpWitlM3efEOeAuVf&#10;J1gfQQ+TljNZgGNdAsdDn17qV06/467tc0isRwVtmhnHX7iH7zoca27+6fUrqahHAmuT+iX2S2PZ&#10;usPKuHoxrltkaQxoRxMah99IlbfdvFfbmDSURdPm3jCuGYwrjwiXsDJt7P0zOav4bLmRShT96iHK&#10;HuU6IkfYSb2P3hFedV37as3pfoRPIUH2f/1k49vA4emezHmf9PlbktonIs9GErwiCaZ099qAGWo7&#10;ibSSn8rCN+/1no7JGuDwakdrSaxlsB6YX16/Taz60vqt8qE9l/HobcZD//WVDTvK5PAT+6LvSNbr&#10;b+3wo0af95YNnTj5k71lsovZZ1dylM73Y4f18s2209qKIfdy/SBkKYt82bz49Cp8gCuxyEcvc7ti&#10;HmcRZa46WiZe2bnuTRGDlm+JmxP2OP2sPiPPv/7Z/557y5zCHieOu3dBfut2K35975LJ5/7+5gvF&#10;fbtLd211XiH7Fcwojd8Fr/3Ab/Qm23nfRiLfafwpOLKUAwVd808efHKn2lP2/KXf6cMU5S3l07nK&#10;ZuWVXaet2jSyVV25+9jVor5iePm6TW+uE2HeFrlKfr76IUSMg27do+fhgl6HctpHPQg6x95EXUGe&#10;5Mx7ypnpQ1X6be21+6uLRXxEahB3uREflLRx0OqVXH2VcZYMthlFad+527V3P37ikJFBVyBdkgTE&#10;PJGfnlAuvxc70rfVf89sXS5GtxufVrMuvvjQHff/6eAJv9/Q8H+b1MfidTV/3tLpcO9H8nuMa9mm&#10;plWb6jbtqtq0rxSP1oVVLVrV5ubV9+7zqegTjk8GhZ27X3Pvr69/+Gn5OOPCiZFrYIScZEdMUm1j&#10;zMb96SrGDLyT9zl95FX3/FL8TEpuATP5oLxby1Ytj1Ype460qMjqmtvihJatOpT3PVYgRkaKMZQf&#10;Fwzsc1a7tie0atm6fbvC1i1y2hbktG+TlduyLDf/YF7ewYKCgw3K4YPlVWLe94rKCnFvwnVVA92b&#10;HnfrPdc99LT1ce7XbolUQp+WLezc7co7HncTFbRqM/H7P5X5iyfi14DV90rm8Y2qGQSMLVuto7Tr&#10;3O3yHz/eO75m9bvCjVYOq99p+973PElP6tFCZrO1vP7ylYe3HqsTyUprGpZ8XnH+fw6VahMBi0W8&#10;4lhdDIJ+p+0p4SJYwrhDLvjKNx5edP1PF10955ftuhSJul9598/7JOMAfu7Xp1/3k4Vff2jh+TfO&#10;vOSWuwpatRadYeIPHinsHOxvfSIeK3qfPuLKu+aKn1bXdp2LLv/xz8WLTXCYMT9AejVs9DC5nK9Z&#10;fjQVZ9wRXQtk9Fncc25nWe3uysos9bZz2lTA9Q0iEl16RA0+btt9RLv6U3/07d7mw20VYv4kMTJW&#10;/LlLhKOrAL/qjp/3tViNv+3ur933RN/4erheYXOnawLsaDuP//vhz/bx5+FcM3iFjYE3+ucB0dat&#10;8lq1yG3x1VN/VJDbQvwxighDd++WNWx43X3fnJWV09A2p1Vl2d7d2zfvLvn04O6dR48dOVZZXhOq&#10;VYPRoTrxRO0zrpm+ZdOLneva2b+ecNs9juJ+8Wu3iLYWR2DxuOaeedZuEJEtHi9xMLnuJ4sm/uAn&#10;Ymd3ry/64dX3/vIbP3lKPoZccFkc2xDVvOqux5NygLJt3XXcDl+3GLu67UOeq+jvHayLtTpm9Fms&#10;KJ+//voK9QaF4YC1/Uhi/8192ot5iFLMK8RaxcDp5U4V8GekPTDomT9oOkcN4j2/B4YIlDD4ISic&#10;XTzrWNa2rJ5YTlErqN+aOGo6LbAUeAmS2BigGI4OW7IPABBLeTxz9svAvp/GuZnAVCmTMIGKhsea&#10;RqiNZPVPGmj7cR5IUgU5yH4RyMFdoThXS45MkHolZ0u2XETc+dIhfeXDiEGLYLQegP77+q3aY9sf&#10;3lj/5qd7A26/uq5BxJ3PumrK12/93raDx7QuG8W2EejNLL3z9ryRYMAKeiYTs2qIyTQK2hSKd3sO&#10;PefY/j1nXD7l8seerzpS+sfpF/928rni8caTc8p2fb78vunVx8pkJkMvn5Lfqu1H//xrIptOfN04&#10;AtB+VxY+H2FCWSUF3bsNPPGUo6uHDztZyfpc2fGY8kndtmMdf7Pz+q61+xzZmSGw7jV7SrbuyA3V&#10;52UrBdnqEJi8/JyCgpy6tl325HSOXHPrNXHAL4KM79NcnUZEmcUuqgYoxYdgEchQ49DiiZyFQwmJ&#10;GTnE9zM1Md9fQKtA3F+2ypFDQX76bcLn7yRj/irV8b1UuDUdXzPav1GSzWdteuN7KvGi9Ss482vO&#10;SHU1MtNPkuGcvb5Sra2vP9CuOjtb7/mrL+m0p2XoSK2ITjRkf/ELh2b+cOHKw5v3VlXW1JVX1ZWL&#10;vwquFn/QUSVeLGn/QEHXc0XQuUALOmer9+9UF5FV1877xfh491dHDXW1//3j/N/ecZP4OeCssSJo&#10;FegkLDO27xj+7ejdZLF2rWjfJ8fSV10l2vrBO0vv/87WD96OeuyIkMB94I6c20cVfUUU4mC5srNU&#10;eXNrQ3ZBm5yTWlSVH80rD1XuDxUcLmzdqlB0kMLCwn79BvQc1K3ujNIPi/71x4Y5z3x2+/Pbfly8&#10;445VH925Zv3/1dZUlR8rr6mu2J114tFKNbRhXYp/88Af7rzp74/fXXXsyBvPzRfP3/jjk7KzOh7t&#10;TlBDzCJcayu2ZSCZ+4DQe/DIST987LO1q35/503isfbVv540fEzkljW7jc8Xmd7t6Ly3kDjgeY14&#10;Db9o3IdEL7P97kRRWllW2edIo/d8vTvKg6RzMUfKDC/d6JmROfw5PM7W2N66w7Xn//vwnA3HLv9f&#10;qXjuXv3t1qeoxyL9+2W9qCJW2/+ssX/7xT2/+/HU1f/32x4DTzeOYPpBIDxSzAasZ+95tjIP4G/8&#10;ccH61/7+wWt/f/el57NzcvufdX63AafXizCaHkK1C7gH9jhfsY4KCG374J2/PDRT/JTq5mHWaLig&#10;xwnP5goylMRVd9n4YRmvo124WeQoZu3ucmos+rRuLRR1BHRtVk3dfz458u+PymQ8emiPllninKxN&#10;FL1p57HK6gqxjlj3ghFFxyrVgc/ioc72L29CaFxzWzuW3tLaSVl+YheByMIu3WVRLYvjFOfqQbax&#10;c64tWPZ3zwsm6ygw94gwr70mfLqU92Wyn1W9Bq3HfJKP6RrK0nZ2NffxzdL5ZJfQucTnhhNadhKv&#10;ZIXa/GdNrThVZ2dl5eVknXNW9ukDurbObztl5PefvHLpt8+9/czOZ5YeOvj51i3bd+4o2bP34JHD&#10;5dUVxghofRCCzUT7KC3OywWt24r21YfAh7LEwblb/9Nkebeuf+f5B2aKc1YAJ8e+aa1QuOkdg0bb&#10;di4aOObL61/72ws/uyO/ddsr75RfBdn2RFHCN55b8Ls7b/7dnTe9/9qL4XfDxwR9Bc9jS/hF/8sw&#10;4/rR+wjgl627B7pTWkdAewyAjlLi6G+L6LOYkUNPZwx/1kch6/cRFl3GNojYXSTbMG1jqLJ241L9&#10;oT9XJ5LRFtEF5T9iSiDzIeem0LctUtjHX9tGQIu3PB6OYpi/eg0cl7dI1jLx/Cn+2ku8Zf0ZvTzu&#10;odbOQmo1VyvvOfTa+CMS+ackUX/6/8WJ6+OAPFv5X0t4jNSLFm3w6FqO/PUU5hE/UHjOma08vejD&#10;5a3HwADny4jj29VctfxsX2p6znjj7D9R9yrzMOBMaU5WYz2oqA0jKyjP5uJf9ayqzmwT/oijN55c&#10;z3q208+w8gjkHm2joutXCfp6tpzUVTQA66qy+LIDOE6s/l3I47zm+wcDvoBR9gv7evZLCWvfsPd/&#10;o5X1/cVKaL6ldxX9IKP/Zh7VfU9ejvIGqle4y3l/E+f//ZwFX+6wmrl2BaY/wn8RpP0ZeYS/WfF8&#10;y2fAri2KYIsoRN0T7Am04rkW+xR5zr5tdGmV2vy7GfvuY/ZeNXNrk8RYPP/kHjuWd2IzSKvtd9b9&#10;x2gt38Ow7M6OJjA6qLZzy0Ohdja2TYahm8rQs7aELh3Sx/r4ypA+4tGqTVvx1+keBbdWT8tfRJ/F&#10;zBtna9FnrRJ6CuMUrW8xfJ1g+V7OvlvqKxZ26/ONBa/e+Nv/3vjbN7759L9OOusCke3537r/K/ct&#10;Mssz7Iopl6q/ilmqFBECvuKx5yYveUM8rnjseRkRdi/ySOV91LD0l6hxavP88v4Liw9t23TNb176&#10;5pI3xOZe//W9EfpQ++59rlvwqijhoEuuee3xH5nxaMsqGpR5w8Ng/TEMqB+I5VlD7x9aD5AN4tyX&#10;sr2OwbI/OB+2w32ka3PbFa1IeDCv82ntd57bamtWVoNy4DFlU+mBvQWv9fj1kZ5fWN7j2j+doD6e&#10;P+Ga57THHztd88eOV/+xw9V/OuGreX0Hi94jxr+otwLLzcnPy27RIqeyQ+e9OR0jfzYw9Gx1UAPI&#10;8m9vIzwcI6DVj73iToPyrsjiD0DFUifGPmt/Jyoe4q3ahoZKLQYd9NIqkbOjua78qBnkp39lPT94&#10;xPxR09k/HdUz37aUI8JFpVYm41OoLUwlu6/3T3WuSe1gp62tRo8iVEN8gXCoQ40ZgK7t1vK10W3L&#10;6+oO11S3+N6sP713uKyitrqmvqqqToyaK6+qrayqra6uKy2v/fOawzWd7nPvjyKr7l0PiplZnKDm&#10;kTWkHCrZKX7rUNRTpkn0JsJBPhkHO3B4tY8Nzy+biDuRV5RTbT31fp7en3eDXJqrH67CF50iJhUh&#10;q+q6ugP1nTq3acjNajhwrO4fa/dvO1R9uN32UFa1yKVym9Ixt3tubl5BQUGX7kUl3T5Z1uHXLx18&#10;+h/rnt///LbQ/6rLVx8s37X30Oe79m7ZWFddXll+VAQEawo6Ha4QX0d51C7MGKEiZn/wbD7jEG7C&#10;5rdqPeziKzf+t/j91/4mXxQxkQ/feDXKESxA30hiDrJOjh3OGs72iYP7vqzNG2s5BGjf/PldAH2x&#10;dI1nddeV6t8T9Gmds+7iTjec2KK9eh9Cvd7rSmvu+/Dosl3ifnQeEttbdtXPm+ZpUBs1WSdGwh87&#10;Kt7a+v67H/73H+YZN3B/dlRZHsz0A57Zfw7s/LzriQNFgLvySKnchLPych3fVg4fXGUrWItn/VVu&#10;MXDh/VPG2N/0P6pVP7max3l1gLNvjYwR0OJsJw6xbVvkjupWIC42xZ1jdx6oen/bURF9FqHnK4Z3&#10;KmqXm6X+fVLojQ8Ofr6zXPvz3dD5Z3YRNx5U7zKrjoCuF/eONaqtnSqshdcvlvX381u2GX7xFZ++&#10;t7KuukqDCrxE6K8BvH3Ppz5A9gh3jI2RxAOBkZW1R4lwWLivql/imztNuJbGeuqFqewb4ufeir0d&#10;WrQXr0xZ/NBr6ys/3aMOflfv+xtqeOWzx8yVR/Ue850v3v7013//rbNuO7XVwE83b9u8cdtnn+7Y&#10;sWv/1r07xSryk67j+CELUV1xrI8Y6q7vhKG+Q0aJPU5va721I7RWWD2KuMcOph0w62rL9u2xHWcs&#10;u6pFx7Wry0OCZU3fXdg83fiekuI/F1s3qkZdzU972p7i7MP23z0mgI68gvZu1n1zZCpb9DnAiu4k&#10;/tESr+xiSx1XgZKyUhT1hLehnZfdU3Bor8g/c7b91PqoOx4d6POFjDu7v06LergSt/3Q01j2mzjy&#10;0T9q2HecQEU3D4POv60KcOiPfg0s/0ze/TMpmXtnIq8ZrNcSqqc2QEFtI/mu1l4mvX6KtZ/Trf3P&#10;2o6RAwn6BzqZyLgulMcYRxvJrbsPhol+1DIv0aK3jnvrakupN6cIclp25B9klYhpfLu9ZUPWxnWM&#10;QYlwuRPLxVCAD3xe18UxYAe+LrOGFWLIP9JuEaVhAx0/nCfhmA4zARKbhfDpLc6XPS4KAmwlcnf1&#10;+MAiDxjGRxzt6DDh9N6Oh/62cWrz416/69Df1m9/dePOs76qR5/1o41W9xWfl368p1QbURTbcVJk&#10;Ul9bveI3cxZff+6OtauGXzW1RZvCNX99unWnrieefYEoTEHbdn1Gnrdh+fPi+YlnXXDV3L9+tuof&#10;z04+VzzW/GVRv3PHBdrxE97TxVZe/406q4Z4vDR7qvh13QuL/+/2a6uO6ZOQiFc+e+u1ZXd+U7xS&#10;unvbH6ZfLEoofornXiXUTr5mk0k07fBr9oOoku6jruWKVb+ikvnlXHRaH+e1id8llx4Z1y4HLQ/P&#10;KzwzgXh3Y+Gwm07d1HPA4OyaJ5UP36n6NPtFcevqUV8fcW7/4RcOG3HJyJEXjxx1SfgxYtyoEReP&#10;GnXxyKEj+oiv+sVVhfjD2apa8aivqKwX95rJKfn01NrP/C6pjO7qfP9IZc2pQ0ce1kKBfsupZw5o&#10;0TZfqTmSVdBKndlZxJqV3OqjFVs/XZ9bkJdfkJufn5eXK0KOITEEITurPidHyc5plZWdU1t58JO1&#10;h4Jf5bVo3bb/iDE7P/ng8N7dl337njFXTh725Ym9Tj3jk7f/275Ltyu+90DXEweM/fp08WKHrj0+&#10;/+BdkfNJQ0Z+5dv3nHnxFaede9H2jWvFsMzgm0v0Ktx/S/Fdn0ddy57A9+si2Q07duv18br32okb&#10;VipZopVPGTaitGSX3k1dJa+qrd3Y91hefp75FdP+Xi07vbm/c+9+ddfe9PtVJeqVtDqWTtxlUp0X&#10;ura2Xny3Jqa033W4+uyBfTs0vJrdsN+eq/iYXb92/Sn5ebnW10UT9ztzzK5PPijdu/vUc77Usk2h&#10;GPQ08bsPdO3bf+sH7w698LIxX73xs7Vv9jp16Phv3TPs4ivkHB17P/tE/Czs0u3y2386/JIrTztv&#10;3NGD+0QOE751zzlXTBZp5CsiyC6yKi87JN5S/2Df9VwcQi777gMVWoIvfv2W0VfddEzLp++QkeNu&#10;u2fYRVec+oWLdm5cKz6He7StdRfKUqyr7P38k4un/aigZSvxRKx4xgWXjf7qjZ+ve/PiaT8+Wyte&#10;z1PO2PzOf8VfFl8264GRX/maeEU4i9HB4letMKJdoja+d2/r0K3nJ+vebSemhBdzp4hWHipa2bov&#10;27Ktrq9/rXyIUtBpQNfczm1ztu8t+3jPgdxT3q2q+zSnXKn5LK9f4cjCtifkt8nfNfCDN+r+vP+9&#10;nfVvV/f+pPeVZ175xSEXtmrVaWv21qPbatsq3UqP5R8tL88paCsiXWcpqzq2zneXT7T1yWeO2b3p&#10;A/F34fJdE80U0GZXaCOiHj0HqkTjb73n7Msnn3HBRPmrmUPpPj2HXqcM7TVo2HvFf3a3kZgTQDai&#10;WF1UW7SF6ANCuG2Hzud+/ZahF10hCjDg7C+Jdh9ywcTCLj22b3hXJPjKrAfaGAnEWgPP/pJILBK0&#10;79Jj2wb1CCOmExFFEq/0GHjGlnf/q64y84EufQd84ZrparKuWrKQIv6sW6Qc+uUr2p3QVfTqXaLW&#10;+3aLIl2ivXjqmIt2fhTuV7E2tviS5pP33y1sqSKLVh44dGTZXq2VvTLKy835vy7nu5ujW4ucsV3E&#10;0UBdilrkiBk5fnxqm8t7tji7U177vGwxL0eVDER6LZU5La/c9x/jHX2rlceODDznArFXblv/nnxL&#10;ba8Ro3d/skF8PTnxhz/pO3TkaeddnN+q1d7PNqn7xZcvG33VDQd3fj7hO3e37XjCud+YMfTiywu7&#10;dt/+gbq6CvitO4dePOmUL3x518Z1on27njRQbEkwduqhno4P7traql373Zs3eO2eNgjx1/qXfue+&#10;Nh1OOPdrM4Z++fL2XbrLtr70O/f3PWPU8EuuOlyy46JpPxa7ntFGd4tksuH2bdsiph0Qu6q5L59z&#10;xQ0Hd30uemYbUeav3SJSip134Nnni8zFPADtu3Y3+sndZ0/6pnilxylDtrzzXz/JCK/LVg4fsc8Y&#10;oR0ZPJY3yk/+1ldO236wtqo6tO9o7Vn9W320q/zdz46IoHNWQ8P6rUfFkGdxL8LZV5x4uKzmg0/L&#10;surq39l4sKKiVrybVR96cMaQ/6zbsXn7/oZQTkjJERehV3yx8+NL3hzWbmubli0KPI/YmzaI4+Tg&#10;8y5pXdhxzav/px7DN2mtPEscbw+LcopuYD5vIWbImXX/qK98beiFE/MKWpwz6Xr5XDwGfeGiw3u2&#10;j59xh+gA5113y/CLLhen8pJPPxbpC1q2LtGO8yKZOAsc2PH5V759b0XpYbGVK27/aZ/BZ+7bunmS&#10;eUjv0k19XnpIFF4+EcUTGX7h6pvkqeFS7dQgshpsnCykoyinyO3MS66U5THf7XvGyAnfvkeE14d+&#10;WT04y5IUtG498XsPjLrsa+LFwWP1k06EFvTdfyzrdOzW82P1iK3vy6cOG3FYOy+7d+WNbfZ9/eyb&#10;dx3ZXVVftfPIzs6tOg/oNOCl9W88+NIzDeKP5kpCw/qJQafqPCtl1YfEd1K9Ck8vqzrSIk+daSc/&#10;N79fl/4XnnLBNcO/2r11UemhY29teH//gSPvbf7w7FChaGXzvCy326KNel7e9PbrfU8/U7Rsdfkx&#10;cVgeMf6qT9/7X5c+/dS2bmgw8dUZkGbdp53ILhPlFicy0Xx9zzjrzHFX7fhobbeTB4lJWuRxWFRL&#10;SIr0l826f+SlX9OOzFlizxKh7XEyjXoqzBI5XHLLnfJE0KXPyWIn0k8KpwwRZwHj2NJGO5uIfqhy&#10;yZNpl779t33wrnHCfSs3L888w4o04rJBnHHkhYQ4s+/YuFa8aF5+eLVjlAa0j1eKtItbW3nvkYoJ&#10;37j5c3GQtIwjdgzy/ePy15SxY31zXLFCfXPFWGWs+mTbthu2bt16/utqenEjQvHzxCV9w+uuWPGN&#10;r1xoDlXWxlnpS36LVl/46pRBY77cf8QXxEs1lRVif2nZtv2wL08aMOo8ccAUTWOOahbrifTnXjUl&#10;v2WrQ3t2iPQDRp475Lxxu7dsFFdrY66YPHDUef1HnCsyP6y9a456tm7RGAdtra5aHK/Xw2mck1ZH&#10;S+83Yjpcc98U8b8hfE48Y8TyPzxdVNgqUlewvBe8/0TLMLYriHBq13pBMoqcJkgOturEvILWYRp1&#10;8fssJTfq8cHe9VHMKJ42/FlbSZZZ/CKfWOpgruxRK5nW3G641pa0hkYcLPE5xs4ffTux5ykhvfuy&#10;lc0iaO00eiv6zPMeqIdGr1X0XiqLEduSvONGbNv1S62Xx/qtqrVOCR8vYgaKsVoRjodmTl77YNDN&#10;HDhau1vMadigtM7PMQ4fxpFE/9dWRfnL5n1l193y3T8+OVc8xK/y+YCuhY5OLEY0f93rLdu+oShv&#10;b93/9/e3bd535Nu332Hm8Nz8uQO1DH/47Mt/f+Ev+Q21rfPV+Ix6gpXdUhbFKJ2jIcSvLdq27//F&#10;8TvXrz688/PDOz875UsTy/bsKPlobeeTT23fve/Wt//Te/gXik4Zuu7/ns7NLzjv1tmf/HvZ2hcW&#10;y2Ni6a7P923ZEGHH9233xu4Qvg3rs+F4dmJH+zha1fZuHFNwRO+ajmvb7p2qTju1V1bWSmXrq8on&#10;ysuFt1WOvCmvXTux7dxsMbufkp9nPMR0z+Ih5tzIVcQ97nNyssQnRDkoWT+1ieBgXkG1kmuG42Vp&#10;rIH86OXzSqHnIA804qNegzbDhvqzXP8qVx2Fo76hTv2sxqbFnA3aCOi6Y9oI6Pg2q671t189sPhH&#10;N/3fz+9u076jiDKLV7Jz80QAQry49l8vdh9wmghJi8fZE7/+v6WLxYsf/u8fw788Kf7tNas1E2pZ&#10;z0aROVqWnPb5r1/apbZV662Haitr6yur68qr645V1R0zfopfK6rrK8Ww6HpxSzvbUVI/hql/7e3B&#10;Ktrxi1+fMfmnT4vPhG8sfaqqovxfz87r3PukHgMH9x957mvPzmvRpp2I2374evH/t/cdAFIU2d8T&#10;didsTiywwC5LzlkBRUXAiCLGU4IKeua784znqSd6nuHuFMzhFMQcUYwoQTGQUaJkWGCXBTbvzM7M&#10;Tvx+1dXd0znMzi7o92/Lpaf7VdWr9169qnr1+tXrfyNhOvqePAHLSFoQjAtfPf8I9cnCw/ScvIVP&#10;3odEnxi/YI3K7dgFLlfIgvsTzp+y8sO5b9xzzfYfvxlsQIokWWBV2fvzik59BlMEcIOfzb6mL5/7&#10;J8r89Mn7gCew7TN6PB7iCdLGJZ8axzZZkORjB8RaafAu33K0oqpxQLeCoo45lQ17XA0xe9CS2eTO&#10;zMzFh7SV3XetCX5R/1N1bHe02NvtrNETC3IKm/3NHdwlXYtLC9tbuxbmREP+aBBf9NNvDg0hCNPP&#10;yAuvgvMymo+4HH1OmgCL26IX/kXDdIBWkECWYrMZiqkEmUXAkEBTo6RKcIQtHOE+mMJpdghbUa8B&#10;Hz92x6alC2EvxhNE7cA9Pi1HljjA4wRgIAewWQDw1fP/RBaEE+FRsqekurNy3rz3GgLWg5RDmjaZ&#10;NA0PgwF/ipPYgPB8xHlTVn00Fw+3/7R48IS21E5CDcHez9rS+No+6Qm/g3NSrypNmzcyp+6iDq+N&#10;zMlxgJcKeaXagaF+Q9Xhhf+5B9bh6Y//b/AZ5/McQfPHzfjz9h8Xfz7nob0/r4RBlioE3OAnrB6E&#10;Kb0HfPzoXT+8/XLHHn1hegYBT5h0+coPXnvznuu2/7hk0BkkwOumJZ/Czx21rP3s7R/ffWnzsk+X&#10;vTYbPzkfAS2pA4+Keg745D93/fjeSx269yWBBWBqTUn11la9988/NdXV0MyI/zNy8pXbflj05r3X&#10;hhjGQZNg66ioN8XZghv8DPr9bIH/vgtoDBxH0EMWbJ51YAQAP796/mE8+WzO/TDRmgnsTrfSzV3U&#10;odLrRyydcEmBw5FiPbNvtjUYsgRDv+xusATDlmYSgqN3UdrgkgziIx2JerxB4godieVkpCIA9B2X&#10;D3zyluHjh7rtseqjVYcPVfmkTpqyEQE86j1yLL42UBQGvgGwPk+8+b6aiv3z77kGad2X73/0n799&#10;8iSJxvP9Oy++8+At3roaCECnXgM+euyu7995CQLQsUe/PT+v7MzKiQU3+BlkTqMGRyZc/ZdtP37z&#10;BfSD5gX0sOdKVXrpoBPRW1EpknxoAMzyt1+c/7dr+LfIC2s1Rpz5d1+DV2TEGcyOOJFQEE8+ecL0&#10;EKOFrGSipgJKfaPrg/WHvdgAjnbO6uwJeO/64OHstFiaI1LvjZZXFgfC5IRgHDW4eO/8I959wXDz&#10;6rK124/s8EE5M1emK2PykInPTXl8/T2Lzh58Wu9OPTUQgx3f52mkh3CAL/h7pGy3BB6m4Yk33wv+&#10;vn7PtUh0IAND0bPeffAW3I+68Mqt3y96/e/XgLl9TxoPW3Ofk8jAh6BbNHQGo6uv/PX7RcxA8BLe&#10;MgPBI8xA8NKSubP5+y+fe1hYO2o55YrrcXTEHx54FpOEZfPJtAHqvccJpyx77SlAnnvz/UAMxWLm&#10;AMTA1hMnTVnxwVz8hAgN0RnZTXdDAW5GdaYa8RPzgKalkdDP2hfXMuziIHbWopcfR9q1/idksttT&#10;2nUp/e7tFzYsXVjQuaRjN0Gsf4slFAjA3Awi0+LbdelWsftXbLQPPPXsvRvXfPnS45iKY8eiQ4++&#10;LaGdDvJt+FrNG0yCAuf/ZBozk95mcaImMEYIkBPMz2RaXfYggUaZzGJeVtQcOk1WnHRwriUq+lyt&#10;ofS53BCTgE2WaxJTpIrZKOnNNlmgRDeyuYVrQzXnQZMVJQdcYzWjoeU1hFqcK5H5XnIalrxS9Huw&#10;PkQi2KjRv6WjbyK4qOap8oRqvOE5i9fgL+5FcGw3lVif4z+XfPohjiKkCfeSOoytsw01ZuuXb19+&#10;3Z/Kajy8Ikp4UKP1/bLg1cKeAxDLomTEafvXLodbccf+I1JdaftWLWVVkx72LdB+hprcQqCWGDMF&#10;g6yhjqFkgFYbqGWyrwhIiS98NXP0DhLT6chcy37Lalv/8l7XufPztUcsulAlvqiMsMAPmcRVII6p&#10;Fhw6JIwsbmpWoct4cgghY2VmTM8kvjMOGGQPQMIuT4RYpRH9GcdHMtZnWKiDsUgDIC0xmx0uOgld&#10;Q8+YNPPxVy+6/WFqzSEND4e2LF+Em30b1+I+r0NnJLwdO/UGQA6dcAE81BKqKp5JU5EpvmxhhfHs&#10;Rshkiq0Ss6Bu+WRLQzzP9ZxWuLmLE+X4whEvoj8zNmjE3yBhoOl9MOwLhf3N8eDRfHvwTRyc7RSp&#10;Q2NAY/2/asH8c2+8B8tdfHi7a+0PE2b8FX9xj+UoYBB0Etnx11NThZUk7okZGpHFGcNEC6+TL7u2&#10;cvevsMaiHDgRQ4rgz4iV7SBIUW5cilDjFQ+9QFe8FAd6ybMAT3dmFrFFwhpltW5fSdQuPLOQd9Jt&#10;rAw3VFXC3xMeuC1EXphdvkWpUThiFuKYMlhIvU1NG3Yf/eGXfdXhspinwe6zWKujnW0FnXJc6e2a&#10;Duav9a+tt9XH8o4UjOx3qiPV3eQPWlLSirqUlg7ukJtjLe5QiO8brDbsnRKRTOVCh2u3K0eFrcJc&#10;cKkjFPtrvNfLy4SbrSs9S/JcJDOb4zIDQUKQaPjM7t+0BgYOeMIi4/5NRIEAH6pVGIAmPAQA9WYF&#10;NyMcANzxpj3y6vkUJaYH4tW27xfhhoLltu+c06EL3Gl3rlqGvJuWfAKbF6zyuR26IMuYy2+Y9q9X&#10;B46flC6QK0OjkKiF8eNjkTduJFZZ0ap9VTVjVe3Vq2o/KUecDYULlujvxhWQuByKCwI2B62cvUC3&#10;j/99D+I19zvtbDg401dDzpwMM9DGxZ8RSm5Ev8jOLuyARPrFCkIiQvNFCyjNae8GL0gfnHLdtEdf&#10;HjThfLYPykYmCd3IwWgPPD/14Vcuu+9pyeGE4MuGxajCi0DPntoqaiPGwwNbWGdttiN36IwPJnas&#10;JFhtXLKQGitJX87Ipn0ZTkbbmbekwG8WBHxevGUEiZSDwnlBGjRu0rR/vQKHen7AkpFYznbREy6i&#10;KEdorZUQyegJkE/oOueTrx+Gl2YgBAcxPQdJJGhrKDS8mJzkdsaQAkuYPYqQTh3Gn9CBek51K8q8&#10;YXKfN/9x6vN3jHhj0e7uPXvEEVYS0DGXXnNk386yTWt4MECR3cQrrr/y0Vcv4PosrMnwffhlySeK&#10;MkYfgmhwow74PPs2rSEC0K4jboj+LCR7OYz+XEIhhzKytGGp/nbdGIFKN2uvgT4HSphXUIltrKnC&#10;3jbuoWccLnddpdb3YRrNVHwlEWqeyfLBnU55G/yNzLf80eKszrM+fdhu9WS7Y1kuS1GO+9Hznmrn&#10;6o+TJJtDxAb95sbHCzMLoeTL6vb/enjbtiPbN1duDkbI+ZO4styZE4eNXffoR3c//VqQxMYiLgxx&#10;EeM4Dtsx3JDhX9z/1LPhXCwfbWGYBn83LFkobB2ot5/0CKL0mLF7DaMeGeYWdsSYjoHvNDLwEdcR&#10;DmYtGC0c33UpycaAvuea9x68BWUi7V73w/gZf9299keMrVTwNi6OCx4GBXRG7HZf+Rg57lg4svN1&#10;lQ4+YerDL1z1+KtXPPiccIjXRUYHgPPW431lREGSaQBhQVIsLfbALF00EIUjHvqZgxYVTStmIjQ3&#10;1deACEMmTGZ+EtQikfDOtT8gkhK6tt/TgCk0F9wYSgI5rJV7tmNLKSM3HwkfOe7f+nNmfnvkqtyz&#10;DQCH9+70NzZk5haQ6G1MLTSXVmLe0YjR6nCJOyaLcmpjInuLViheEkx5mAScGXUZKgRgdEISLFYK&#10;6ly8mmFUDRVV3YWCqRYcI2C1hZzZ5xR9nny68zYNAMUxqRWJnUxW0vlgki7CAxY5cwvaxOvnJdsg&#10;vc221Sy8vCVtRYnEaaiTk5IgmULXaqgy8keTxkXFlDTLDHep9fnJb1aHwlH8RaDLo56gONhGvE6J&#10;SsA6evZ9t1O7M/7iHmEFpBgakGAjTNj1/Zejzji/2iv120M35yeoulUNu/iaUMBXuZUsmRG5wldf&#10;0/eMi2GG3reKnb0HPPVIErmQaxL6gZORK6mKyEiFkgHAeBbTkEINgJPUdAN6mAMQBr/CfVahe+iQ&#10;HZbIYsuBI3WVqatybnGX9MBnlUDi5edWP3/3a0/c/PyTNz1H0o3PPXHTs0/e9Mzsm59+8k9Pz/7z&#10;U8/86akX//rU63fN+fSeOd8/+tSWZ186+t485/oveoT2m8NJGMdEk1zM/nOECb4RQgCYWKSZJNYk&#10;TSNBExs0cXkmf5uJH3TYa4mGcEaOhdDSNDPg8tx31Olwf377wT/DfKCRHyYDgMEDGglO06Zrap0M&#10;5ltsAg+DhbOTV+o8IJw/qHV1+LLTEFncZXXaf52Q1bN9enMQAZ9DvnAIZmgmkRtieg6HmkNBpz1m&#10;i0o8Uol2j0bw+YnWBRMw3CGNr/oQyKJ8+0a+RKxdsWq64LaHkdSNPgoIFJb2BuI7VjBbc8wFKYKf&#10;MvVNJq643IUq3vnHjXhIV7zCsiRZsACuOrAX3tNI8AWDcQ3G616jTkex7//zz3iCvLQ03MDGSj5e&#10;TsZFuUwNo7qTGLcjNddaH4YNuhmdNIzlZ6Vj21HwIGDxHrUFwoU1fkd5wYH6/Udsvpijxo4vvnMz&#10;c3C8mc2Zld+pe0p6vmeTzV3XMeDo7PWHbanYnLA5wzW5SvE3EmgcodjI0z+dHaeYvJDKPb8Ce94j&#10;PoFaTGWBiRMowf35g4dZJipmV+tSEJLP5twHD2gkeFLHe5YpJGin5PlrQKFiZ1Mtvb636aLvq/M+&#10;rLjw++o52z3kyEHBBYfoOUOzFfNyUMBF2lwEgK7YvqlTH3IIISySCNPD23oajh6uOrBn8JkXIJF+&#10;0dQkrA7elDB18X3wsyf/AQ9opK+ee0T6MZiIYiwCsP++9+BNb9137fsP/xme0YpEJVW42Sp4AG0V&#10;ir5cfXAPLFZIGH2UA/KIK2PkZCzcnz/41620s4svxa4pxUJoaSAZtFazzDv4dNusxQUkmENuemq+&#10;Ax/Vh5EQCRqWaPg+w8DSrWM6MUAzNmhyaLAlNnZEe8mucI/OWXdPH7T85QvOvfwq7CEr1ovgV/bU&#10;1FWfvCFpGNlNfOclOLcunJ2IjzBsW1QAqP5EKAAkEBCfxVBZighkSaPTdOjWG5HptnEqHZr28L6d&#10;k297GMnU0CCpAtbJSCQi/97CZPcVgTPk5SaYmkymnMBACi+D0pxu68vWbDzwfY7bwhigozPHnLu1&#10;YtfY4htjkXR/KOoPxvbW7Fz462snlIwY0WX4gI79Vx9Yu+rA2udXvjx37fytR36lFmdcVeVl/uYg&#10;FkiKrcCgjOdDz7wQ4Sx4erakvcgLS/TbdOB75BVsyrawNFPZoYHxgRQ8oJG+eFZhfohdh7fuu2H+&#10;3TPfeeBmyRBvqiI5MNOF4zE2xZNz4RsiBCMKWTeLuI5irM9M6A0zF1ypZ81i5350f5idAZLtp8q9&#10;OxbPnY3izvrjnd2Hn8QrGCCAbpLiYHDg5hL0nga36TXiFCRfY30wwC5ZWTEGBKOMuYU6p+j4FRSL&#10;g2BBZWhtxU5maHGJJ+lCTkp22YpJ1deWgxQB0PPmWjOJbRfxusyuUFmis6gqhcLljhhmVwtG15IJ&#10;td6MQGvBqlMh2TzhF8tc/6BLKkkiHYHrVMxrCkM/LpKLFh9IlFmisQCa3UNMDFoVUwUNgc3wjl3D&#10;sTMIySRCcSJikB184QZEXig+CrwQHaSpJuNy0WLbqCaiap3X5HMV/wsDrVbhnXJDhMCsIIs6nTCX&#10;2e6eJHitXiQ/U0po5GI6goFkkjVtDa7RBM6sImjk0cYQLM5/f29pVZ2XJtwTG3Qj/DL5otg20PjL&#10;7LnuzNsz+nU+d0Ax7M7oj/iL+zP7sedjibpTfIogFSwWjNUA2pqTUR2QaZkHRHxWoKzbY/ZUx9ib&#10;Z81844dOA09c/MRd2LemNW358h1E5zi6a0sdwigzpSBehzMzO66UlESConG8Jrn5TEpVDbUgY0Bc&#10;GYtzcTY6jg4tCsGhdrioYBfO2m2wwxapj9UssRy0fOC67mjn04JYa1lioUA0uH/r2QfeuaL63ctr&#10;3iOp9r0rat+/ovaDK+o+nFL74dS6j6Y10LRgWuOCaQ2fTGv8ZLp34ZXeT4cGtxscSDToolgCc6BC&#10;mDFAw8RMTFfRcB3zEEoIK9swvvAlxw8SJ2j4PsNFGjA4pe4gIkT3GdbOYiPHFBoxQ2O9h7Pt8NFf&#10;dvuOuIGjWVGPfulZOWrtwil2WKO2VeQN4TaqvrOAZOBPlDX6+YSirKlydDCyBbC5ABkUlVGefSQ3&#10;x5eXZvEF/P5AwA/v2WAzSc0BXzOe+Dtl23rn18QCm4TZYP7Cl9A+H3HN07jgsoTwgsQ9qrAjgm8s&#10;mTcbf7MKOyIiOdhKjYw0zgYMCoCBixx1i6YXLBf4/B9eWqZCcKBkhJLcuepbvhw4uOGhfuQNAf8V&#10;s8C7FmE9gCd1wmKPaGtqRDMROoav7vu3XwDOiEHMkxpZLr13Nloqv9FnvwSCHVJU5bM4tRZfJaQi&#10;ZjtOG3RHI+02BZqC3qClrt7mT+lY0ZCy+6i/uiJS57N4Gh1RV3F5g60mCINH17pgRmWjOy94Rd8T&#10;791y2BWORByuTBigCyJHs1w6Ow0URwSnlrNViD6azxxqJ6WYEAaW/b2/rEAwDd6QgVAb/U85SyQz&#10;A1mZ4TMyW9nsSGuqY7IoNTV26E6YGOPijbA3dO2NIJiHD6Zl5/UaRU4EHjRhMrV54SGRK0HkDYjE&#10;JffM7jrwRNxcfM/sEsGNOUbzqxyVbLkBRN7XmjDXByMLy323/Vw37KvKvA/LX9sbtwuPbY840Yp5&#10;uakKpaDVgsgzJYNGkJ6YTnqit64a98S59Suyh3/qtOspdgjxjNgISDTWMy6QpXjgcNzg2204LcIP&#10;msrG4DMukDRIfV9cZ8ccETOK+zNVdCdVCPWGsAqIDSJm9B49Dg9hbuaNlXDnRF9GknhMq7GJ6+we&#10;VEc7O8PrJ2GYpkwHrxHugz4hMiNYvrLUVHA9UxVV5thgMnntnBePsD+iazrszsQGHQ4j/sb4QfnU&#10;0HxCjxwrsT6zu5DwgE5NUaZe7dHDcI2FDVrSTLAGMa9BEzVbvHBZCwsmevFQScAZ3krFCQCiAeCW&#10;eq3C/Rn3ZYz+RMINRQCytH7RByiccZ5VvahK374yrtLp0IBDBbjQGWI7ESlJeKA1gtgS8cP0Ay8Q&#10;fANRv6g3NIIpwf9auGsChfCH+2cDRn7DFKqcRKhL3LHEfVlIScoHsA2MLnTnv/L9QzlpMSS4P6c7&#10;LW+teu+i528+XO8/vfRKWJ8DoRjM0O9tnFtWtzvTmYFI0FefMP2MnuM7ZxcdbCifv/7N+755kKKx&#10;bvniuJVERlTyXcLmdWB3/dFK3MuJTvmL8NnMK15RsICcHj4RtjkE36BjNw34u/ydF5mBr0hxfNfg&#10;r9or9KweI05ZOm9OjxPG4J4iJhzHaUWakTdUDTIMf+eUDj5ReHMZw3q5cjSCvK5PLylk1ixalND3&#10;2YgftBCBkR3dzE822ClbL++dZrXie4LKvdvTc/KJB7A9BXtL4E9Bp67YYYK/Mxuomgoywzjs5WTl&#10;F8IDeue6H/EAe3LIVYQILVZrx+59nemZJBcbQ5ITbr618mDPOCbGghVWPOEnk6gjFB1ik5TiRdJS&#10;hZUk494I449zGGOuZ6xYqpg2pFpAo8lmqjvOKZcwesY9/jSr0CRlSyzNGrWamj0nTCCVjJLKhU0k&#10;95xbq7ZnqzGk5PrHWL4EoZTUXYvaY1Z/Joj37zyb3jpL0nwExLvpxQ/rxNdNL36E5wkQ6sstByTp&#10;iy0Hvth8QKcoYwq25ynnrPrms3aZ0m1vtcKpPNELUem+fe6BV6ef8sZ1Z9cfiuMDV2jP0UNla5dT&#10;sENb18E/unTUBNyzm3W6LvLCauSoCE3jim9NjEMJMESaJWkqlrZLoN1aZIBWaxlffkqqrUOfJktj&#10;maXG95Ov69ZOM62ZeaFwDF5K4FNOh/zalNwkkMdwEXR/VvniNiaIazMM0BHYl5H8EXyZidMkmZ1I&#10;HHsUs8DoDDN0CEtGYoMmBujmaLA6Ftrba0iHkl65dFmrbYae9uCzA087Z/2ij+D9tO0n4p065YGn&#10;T5h4mca5glgjrfhofue+gxCCAwnnFhpudFsAHtPBmgsqzzdUGxurJbvaHgmScC4ScXhl+8uzpw6x&#10;R/1NPi+Sl/5FFAef1x4N3Hd+T0etiOzE+TJiCwWtByryFD+s4GNAn3TpzFUfv4F1I6J8wv2tYscW&#10;/MU9TJCIzoFzBfHlLGDWfPo2GnHOTffCxkf9nWmQ6LNv+Buer/r4dSEvmU/CbyCfhDNgwnscJZee&#10;mw9geGsKDVJwvlv98XwEqIVjMhLiSOoKh2IWNATfZkZCIbxFCTQKx2X3Pz38HFaGaUQOJAQgFn4p&#10;rFudJoBowNEVub6uarvdlp6W5nK5HA5LdLHf+m2GdUO6oyo/Kzs33WXJsJMzyPDdAraWojZbOGZz&#10;ZORHUzKaQrb6gM0Ty6+NFB5piKZnZOPwIluqvb/ziEH8sdMAOvc79RxQYPQlMxHYl35GDR8rxD8B&#10;2bczDoyUYjgFS61YxAVGlGdSziOvIg096+Ld68kn2Gzhj3CFM1zgLmPDsqzKHQwTL73v6eHnaqGE&#10;Vmz/6RsSrONfrzqcbrjdQTESlD55HUGE8RAJRxQa7ItKDZdwWYfPnZsOyW3It/bOjE4pnjcqX/Kq&#10;vjk6c2VNPc60Za6SdJwwoGCC/j5nMAXg5/c4ShSxXKc/9spl/5gDW9X3b77EY7507hxYAC+8+xHY&#10;puEfTfatAn7cUAAYFjPz2k177H+IubFz1XJGDA6vXvBGUZ+BCMGBdM7NfzcoVGpgiJiRkdcO0Tlw&#10;VuSuNd/RLim/8Hz7isWI6YzoGakuwjgKA99qijNujGCyg4m+cum9c3AOm0R0DTis80Iq5rIGk1mX&#10;KkvXwvjhn8O6ZVnwtQJOBQ0Sl+fThxTgZGAUPWFEIUI/U7Wek+nIzsBJs8rd4ZdVP6o1tqa8DCFK&#10;jJACM4Ml85+Cirvq0VeROEulKCsEANzBW4Tv2LHqW8od6GSE4UZilTODI6xES+fNhizh5EDsVkK9&#10;n3YFOT8Ars1Q7wjcDLsYwMrFKn3CzNvwEIOLEYQBAwlcyYw4CMVw8qUzV3/6NryeL7r7MRiyJeOL&#10;wQI1wYxymQ7EmGSl2FKWbZrrsHuz3ZYMWJ8dMRw660qNuVJgUouNLb24S9ZgX5A4QcMG/cTyh50p&#10;zi+3LVp7cH27jIJLBl5077i7LxxwwcUDJqO0+ibPzyt+cDtT7epxk+D4TMKeCGJZCJsD/i5l+Hvl&#10;o69gnKWnBPMXKAmKIXzHlY+8gpN413z2DpiLgQ8/kcjAt2Qho6tf73fq2XCIHn3JjLWAEX9dxA0K&#10;1+MwQ2HhfAxojCBjp/9pHDNtwCG3+It7QCISNKrAWxpzgyCzgIzs+ImEI4uTwb5EyxDZBBRsrV+8&#10;+DiKniW2Pp922ljz9XGFC4zI1PaKAxjP/uOdSAWdS/esX0GkKxrBDtxZ1945eNz55ds24kBRWh1r&#10;I2NwrsEi04ogf2HmrRV/ceBKt8EnnvPHOweedva2lcvIcyagR9zCK4xHK1E2qraRVjFBC0zZRspX&#10;s0rzJnERQAKnwJnnZjJzKAwpwke600c5LmazAF4YLDKZjfv/rywh8UkvS3CWe0wIp21NSi5KZoVU&#10;vXZmZiyfHtMMyasmuc1v1dJ+9402vp+R7rQ9NPWCOy4+/9YLJ9KEezxJdxry0JKwCWGgP1dJTZ5G&#10;TOAU2GpYAQyYOPXdl5/pmp+ZFNmgMjD66jvgAbBvNftlecDTsHfFN0Mmzxh60UxaS+mocQPOuVy4&#10;+DAYeSMpSB7DQrTYotR/rP++dIxBdCXZpTUp1VxUbL/glp3R2jrrnpRZ0f/U97qwINOZk5Oe4bQ7&#10;bbFt6/Ztev2tMz3f2sg3c9Kryp6/2dnbb3H6rTh10M4ceh91hn35Fu+w6K52sQY1tNXUREWt98IZ&#10;1+NEEY32nj9jfF771Jin3OJKYWJAh73ewm1bfzl6aGdaOtxS3WkZLpczxeGw2m3RVHvY6SQTM5uj&#10;IKvbPQ37521cUb513VESUs5GQkJjBkfObte+9N4b5E6ywNTQkU4ABPW1fQtQoxCf7kNHLZj3fOfc&#10;DCBVXuedfNUN+zauYbGSIYdvcte5q/f1aXZlOW04iMwumsv8uf+t6fW9bn1t9aF6P51zYxDulJv2&#10;9IzR2bE3ekSEJwVBIG2RYEqTx/L96p5HjvZ2O+MmEuPskCAIL6Qzrrlt8atP0pWq5CdbrDCPbE+F&#10;yXL7EpSgZIoS8VGNqRrMNt4wASSctiZccxuD0iFZASICiFomBi0dMmrhayyXD9Z5L7jqhjLNvtzQ&#10;nPqE94rc4n7oiCRce6gxP93ay3XA5/Wlp2XAwtOUU/6zb0G0Lmw9bOufP6ZnhxOLSvrZ3dm+sL3C&#10;G2yOBPYdjm7b77Nbo+GI9ciRwzenvN4tq4lZViR+qU5ijHQ8I9XGQyhLoJUrMN0W0xn0kRac7Rjr&#10;OnjUJ6+90CWf9OWDNeDy9TQUr8r5j7FF7n5vlV4iqSM6tYQ+mb/XO2MlewoffZLjsNVe2oXewxKd&#10;98FBOX5DG7bfdugD5jmjAah1jP8QT5n/rFyc+6d7setDo0LnFHY44/o71376LhyfUYhgCqLUGiv8&#10;y9lwqmJLLicy9F9BKSgT8aDPuPbOdZ+/U2bMfKzIjHNuug84b1qmH31Ynj2xSXnp4FEfz3ue5XKt&#10;d/KV16vh/1D52F3zp32+3nPe8PgMcs222jNvW85IesyZYtv74XlpsFBaLGu31px5CzspnDim0//u&#10;HYmHGK8lk7+Pl+1bP+/PhbmZ2elpRsTZhGFdTCDovbOvuwumSer4LLwm3nx/xfaNqhGfxWSFSj/z&#10;mtu+4QYFUUFmGUAbLMhltgBFEVJ82G0o4bJkXFaEfD1vy7K7V7+95d2USOPaHXPtVksgZGkMWBsD&#10;CAxtxUcq9T7rG9c+O7BTz22Htz618oHGZi/8GHAm4fRh10wdfuW8NfN9YZ/D7hhZfEL/9v3cqcQx&#10;9rXln+z63ysdcrMz0lzUEqh8Kb7gHqrkUhmmZIsMhewmyC0FVc2q8kLF3cIEBkZ4zXD5BcrlTQer&#10;n/9qxfJ3X9HNuKaSnG/xgCz0M0hIfKPx/6xZDzxATh3EhQfSa9asRS//h30opDKrQaVdJCM774Tz&#10;/oD9Bvg4a+AWJ40ukYTEZRxb5LyWlyHrfLp0Ol4Axk65/qazRg7u0tKzZ9Tao0ZvI/pZoUxZcWrL&#10;AV36ShEQ/9afVKk0TNUewcO3kqwkVqzGvJx7xYzG8YkamcvAQ4ed6TCHbfAXk4WdzrCP5TMi8oT+&#10;x/QtGoyCHLZDc7DBPmiZ6r1VsWNqMT1BgdORo8SoTgrVXRcwANpYK71lnxm3ObItpBkUlB3lv7yh&#10;Gk9ah9a6XVoZQFfji8cUtTFXu3YBMeisUi73Cc82FWs2S2KWu4JsJOSN7ApFLf5gNARvD8GVare6&#10;HbZUgbmY7buMZLD9XQAPr2eYns8bVMI/gxka98InsD6P6tY+2yX9xFyoPzdX1O6vJV5cU2+87fIb&#10;/kJLmzS45PyBxbhZvr+hvTPWp0OOcjeREYh/kFNUPPHeZ1e+MWfvqmX8w3F/eqjriad7jlZ8Pus6&#10;uA8Km99t1Lgxf/y7HeE6cWjN0YovH7wu4Gk0bSzQEEOFTifqiRJGCUvi1SYvgAY1EluIpCx+USxs&#10;P1W1AkhhJqodJI3Dz6R5QKMseSooClkCNbba6Op9uRv8fb2BmD9sDQThMwyDkLXnoK45J4752TWQ&#10;/2acb06NPfdb98guk6eeeu/fzr7/9on3/OXM2248+bo/Zow8DwpQw/qs3f3p97waFxOrBicK0hAc&#10;JIUjqQd2b0TjbDaMpiAhib/BeECHUkkoESZINIkB7YSJAp7dzSFEd4iEEHw2FKGHFSLUZIIq8Vhk&#10;U+SjdgPavnnSGiU9kwsBqUg/eMV2rUtjmEY4ScKrCOCe3jpnceC1N+8c/t5fx946se9fJ/b94K+n&#10;v3nb8GVlT7XzPyYAJNbnaNgeDqWGAqll5UUpitt0x4KDx2GdiLmBUxCNBBhVkiUqkrLg/ZpcjsSs&#10;2c7Q0OAabG3l5GRnZeZm5BY7MjuluApy8grT09yZaRl9c08sOFRkD1rsRdF94Z8rArsaLA01kdrt&#10;qWu2Fs378ehDe3f9VFSYV1DQnny07t9UnOnDgGt2RG9zdrQyggkoCD0SCAYm1gbL59D6ZoUAWU/w&#10;7HBH/JLAWmVe9kOwq7plzBud3zXdTgFwQ9yiuQuhORQjcv2S1VsPZeX3XQeNwMfd9PhByWVwA5yV&#10;9XhmVeVq8ps51QYhUAaCeFC/5ja7pApbozHM6FmUJ5qAntg3r/6rC+sWIV10+PPJsD5DThC94YT+&#10;+XXfXkbTm/882eGwN4eiBw571v96dO2Wo74AKxWLV1WAHXCMbeWuwpJTvqKAPiRxh5lvDhQu4wOq&#10;cUhhNSpzxKRzXyrz6hqb5/+E3pf857JV/5z8w78uWPrMH5a8PmPZl39Zvu7+Fbsf/emErgMb/Y3O&#10;1LS/nPTwHWMee+ycFxZc9dWME69x2FPP7z+xe373o01V72x8b/4vb9KGLFz3LfjLWUB+cz5bibE2&#10;6TzUL1DiG8vstOmfiIdyYX1+8MFZOFqQrwPmZv36AMFEf45XwgbBIKf90YqZK44DecL0dQaAPVcP&#10;xwmOm37LWdfcThPuEc2fHhhIzgwUHqTIl0iz0qK5e6Yq5rEsyU/5ozAKoPLMx9kTlQ1gQ+w6joDM&#10;9yppDvEIrVye+VqURwEj5SQwhhkpVoKQcNanzU6+cOMTFF5H6wtKAq3VL/R3D6HGcNPW5yRTKgFB&#10;TDIGbV2cbH4v62fHmCZs9WIs5DjBypzlsuWn24UJT4TWZ376S+deprpuaUHmxIHFSGf16yyyPiuV&#10;MrBT3nkDi8/o2/mn915+98WnJCQ9rSSbWp/NXoi58dbNk2B9FmZc9sw/5k4/5cM7LpdYnwEDyDeu&#10;mfDalacgLbjzcmJ9TvQactHMKS8tyi4iBnR6kScvip6wzy+cedX8H5DG3vIQD3z+g/+7+vUfrnx1&#10;SbeRJOIiLsrBScxzpNNveYhKIly2Z7z+AxKe8NmHXjhzGmrvSGrHx5eX/vddRMFGGsb5d6s2y7zw&#10;tsgALRqVlIao7IIGS7PF4rX8uqedd++hxkCsMRj1BcOB5mgAhtwU26mTTw6OmrQofWx5Ske/1RW1&#10;2GF6/tnZb5F7zMCzxncc1Cuc5a61pR4IxbbURX44GKjetrlXpELYfrk9RIPpeuYMssXKGiaZEBzk&#10;HEJitCYJ1mcrbNDENo0YHWGrNWSLEQt1FH9jOH6dhOiAwTnImJ5x7k04SszQIUSQ/a3ZoHV7jVzM&#10;zAuebiUmAASh9JjOpjn1gd0h0+5oV24PeBA7RcEGva5mze0b/vxO3b+PtH+/suC9efsfue7rG4al&#10;vJvtYO0X2Ndnrc/B1KbG2Jad7bHzp/Gdr4mWMJ9If/jonfyHupKfRopistyh9iW+kRKSCANTyxUP&#10;vdDvtHN++fojJs4msQmIk7Q2dVkSDT7sqSey0Jy0OHhc+EO2UVll/vLtbmdKp3xnYbYTkTicBT06&#10;detX0qN/afe+xYWlE4deXVjTIeWAtdni2ej6amHjvz6pu+/HHXPKPvy6aamnY0ZmxyyceG+prT48&#10;zr1ZFjA2iXRKblFyIpsa/RNCRkcFKKIUf8ipcVkpXF9WO7whLyVySvkPEjvybeviXs+wQe+d3Dk6&#10;rWvdH4pxc0GXNNo8uD8/uLFO9UgIngaGVFvMmZ6BKByjL5uxeennfCBdrazxd3pzUjp9MISGOcbh&#10;0MLJtz86+uIZm7/93Mjxg+ZK14YWrTnhY6HePOZV13Y6QfYBEwpFG5uCtQ3N/KFz+AgJgTja4TC7&#10;mOXXvbW0D3h8oW9WKLi9J7N16mUh0gUibJx8ycyNyz5TjDusyGio9A8Eg4KKzjPWglYQJPWK5Rpb&#10;GRYna+BFuiMtz5WHGwTuR9wkWOpC4ZCnyXuk/mhzqBmxzYpyiwZ1GtijXfc0R9rB+vLGQMOCTQt/&#10;3PcTJm2T+k188Iz7pw+belG/ySihovbowrUq9n1jdDIKRXWYypVQx00ok1F05XA6mll3vFaoWVCk&#10;Yjzo1Ye8jPWZWJL57LA+j/3uO/12MNbn0Z3xPYSsGvpEIbqywIuLY1ZTQ+13bz2/eN7sxfPmIH37&#10;1gtseI14SA4eFz7QB/NEELMDSwJptGWFGY6MwkkP0Nz6BaqF4JCvv7Sf6PNXDGG6fJXeEw8zaxYD&#10;CbysvytiyGZqG2Ur0T8SDCU/2wYl40TW2JknO7f87i3bSA598u/x1hSNRieu09U6gHEKM5AcArwu&#10;Mphff73GFaQxEEoYJfwpJ4zZBpvWEAZbbhaMahiDV3LdnA1WKgTTEEgJbknsZRLypDKx0VKYvzQE&#10;B8UQN88s26IfA1rcbHwK2aswW9EGbZA+ahJshKvCvARel2oqYuvKzLrov+92PXFcyE8+EcMlesI4&#10;wLHl4/vXouKep573yT3TPrlnavveQxD3A/CwPnuqKmEEhzV83+q47zaM0XtXLcXzT/42tUOfIfDX&#10;hos3sn/8t6lI5MnIcTA3X/Lfd0tHjgvGa8/Z9PlbsLl/99wDfcZPRhbhalRz8muI6ja537JZBaBR&#10;j9PlsQQt4YCtYV8oq2xDzb4jdY3hmsZwgy+MKH7NEYvN7Zhw2dhB06duGXDpp4UXvp0z+aeuF8XG&#10;TrngLzO6jBocdDsbfNE6T+hITbii2u/Z8HP7xl+7xZRjXBpqru4QQTypSHxnEgCahOCANzQmmTS0&#10;QpSZxkYsljATBjocjTEAjKM0I3L4JCHKGJ3DwXAIh6/D+IzyqMNDS9E7zvLL+5dujzvGLeDE2m61&#10;OVNT+h/KiDVG8SEvgniDjeCqxAayv6lsW+OvW+t+LfOUDXLVj2lXz+APEbDFovZoKCUcTPV7bY2N&#10;rl+2lzod0KJqezl8f2pTAiSxF7cEbwQ5fecfNyKpnY2mWLhgdOTFytyMkzo8ZaaGxga/PlB+KCfN&#10;0qOdtbTA7nS6Xa60rIy09DSX02Hr33PIlRfcOrT4pIxQpmVHzPd9XfPn9V1/7j7CffHJY27qnF/g&#10;Obyz8uDuobVfdcloCiNQdOv14+OEYS1htpakm5yB8+AG1MqZtavdUb/wC5xPDjbNXFHFx3qmbcoW&#10;7M7j1bjFh8q8IaXvdkSosvUL1z0siYQMsyAa8seP//2d+27moz8DCuGeP/zn7Yi/oUxUGUlEMz/1&#10;htPTCuiFfaYPH70tsfgbMDp/8sQ97866yWD0Z1qn/G9LREY3L/1oKS+DDS0HSyXsy7A1S8gD+0gq&#10;5rNWa3MwXH7Yu3VP7a799U1+8NeS5k4Z3r/wqkl93EyYjmVrKkNBdm6nonwIgXURMwIA7rz3r78K&#10;VR+Mzgv+87e31PShbrVizagBrqtOTHZII81NHIays3NWZ/zFfn0wGMR46na7szOzXE7ySSP29Muq&#10;9+84vKuiviLbnT2ieNjZfc/MT8/HwdCbD299b+MHz/z0/Fc7vulV0LMwox3gl25ZafRjFU2a6zLE&#10;pGePLokMVKhbxrEHkO8sxtcZqyo81Po8stMTX/3vCXoaIfygTVqfaSOFMaA5izSzRiMvuAs/fY31&#10;y995+UjZLqXT+QSmbI50wvxs0GdRXWy9zD6awCBNKhZWK7Xes6DHnkHHDANdvdQWmJnsZCbBmVGS&#10;jtHqC3QKIE+JNF+CXwLoatSqOOM1PA3m5iqqOKlSiFahkE9Wd3LbmwgDfjN5pBMbtd4Yfy6TUarI&#10;RYJrwNymQ6HjajLSStzUEVNK06TXra1vNRYZEi+HxDAT1i5v2shuhZcM7zaqWyFeIeyGJGmRQkX/&#10;OFPsvdqzNuiSPBITjL9abipNOmsUC4Tf9II7Lv/26fjJQPInfEYce+hvqGk4tL/h0IHD2zeUjBgL&#10;AzFOW141/79yfu1dvWzLV+8ib8BTj4QbZA801MDRm81+wli4dcO5e+lT8drrKw/s+I7Ek6w9sBtn&#10;Y9CqExMGxfbaFIZAfa3EqiBVzyyuBJstaglbaqrTQ2HbCd6fLWu+rzxYDQN0dVMIx2U2Nke9EYs/&#10;xV48tPvEa8+//M6rp9x77bl/vLTvhNHRwryAw1EfjNX7QkcbYYBuPrJ5d97+NadGtkgQVgj8oYI/&#10;QzUd0lUdqsYSMUZMzEHYk4l/LDFJg+5Y2zos1hSLDV/74ixCfIsPmyWewx6NxMSwJn7SFsYDmnV8&#10;xiIKkRmS5RvbNh3AeC3yQSOJcmkcDQJJwo2xORgtroOIIzUl1+nuvdsd9IYjASaGCnGFhgu7dBCA&#10;+cNpidzQpcyBjhKz8Y7PwWZH0Ods8qR8t6bUmZLuSCGmDb0reeQR9gG9Wn8/70koZ27uQ7qlDj1T&#10;bPg8wdY3q7rr3nd2ljekOy1dcq3ts2yZLnt2uj3bjRtbmsPau7TXFWddM3PkbdOH/mXK8Funj7t1&#10;9MhJWXm9rCG/v6mhosrj3PHFmNwyWJ8dKcZ3uI8d1Y1pb15tmgQ31i7VeYdQZ/BA4jJJnCOhUtfv&#10;NYXO2GW73pcs5l7b3dhtwf6/rq3+7rCft0TjBj/xEK821DSruj/TqaDqrFj+ouXTG65GjhjEn4IO&#10;9mICiH/qE8cYw0RQbL2CqQbTYPJH/jeB8hmNTcsCrzXdn1Gl2NRMDlaAOTIcbfQEq+r8tQ0BRN6g&#10;OOBVRlpqx3bpRYXpOHmutrF5zZYjX/64f83mI0GErOOuT5fvjzTXqaGtO3Yk2F7tbFrCxguEcng1&#10;tf7bKniaLpSc2kyT9uqKflzSJ4+Evgkxl8/na/I1NQeDaa609jmFrlRXjjs7GAlW1B/6YfePP+1b&#10;6W32pjvSLx100WWDLx7QoX9jwPP1rq+/38eeLblw3XeWiHSZokgr021SyCD2kJUDCCtuuapIBsbJ&#10;LIOMy/yMhHx/puj1TB+u5qzPozo/SZ/A/gxjNBP0WRMpJio08X3uko1QGnyojLi5F87IJKIgGy9D&#10;eFQgG5WDi6QhyEIZBy/meJQN+pZ7LrRjx+8FVmwb+UIK+9L4y5QjfCUPRcLVpR+ixEgYk5bAcNjy&#10;aOvekEUOJsiSpPZlkvpztRWbmknW7HO2fB5PFhMBQkxDSGKGNOFgrzobiudmZp4GL0RfJJGhFC/F&#10;yYfBckVgTBOkl/AhrakFlzy3qFF8S9gq+BGZ9mcjM0xqqucgmVmBMCMtmJkKSYdKpaZRqmvQvgW0&#10;UCS1lAJxdSjQi6y4cZMovinaPUjXQ0KiNFUnrfF5RJyMLRgFhJ7R8mKEb8n0TMY4JVaqT7g15chc&#10;I4xIo1j24h2V1xus6uDahcDkSAZK5lsdn7fH5dlAfiN1SGH0yKNerYhHAJO0ml8maE6rNFqFIB6p&#10;p/cuynSlnjOgizCdO6DLuQNJEnd5gXqQKk9mrcTM3eEKCD/otR++gr+6YxNV/3xvNa8W4sTl6+I2&#10;H80OW2J4hrhxcwfBU/bEEssp6uqtqqRVNxwqy2zXETZlW2rqxf99H1E1Lv7vu84MEEGEESCdGTmp&#10;7oya/buRHb7S9HV9BcnOkYPT2wKKdGOM3bUV+9UGNDG1pZtUirxA1S0KwaEn2xZfQyoQ8TYR36SM&#10;qPfUxu+C3/9wqKLqSH34aEPoiC9c44s0Nse8UWuTzeFPcwXT03BAmM+V2hizVvki1Q3BI7XByhpf&#10;xZZfC7YsGR/blBGD71LiPZURNZUCmMbs3njQ25QJUyRxgobdmZk+WKx2mJsRthp/8dNqtXPGaBsd&#10;/hDL4e21NbjBhAMRN0jo50gUdmdnSkqqIdOkLiENAGi2y0D+5IDwmjWuYpNTsIlS2M6qngNO0GlO&#10;R/dQZuGBlKbaQMQXiwZicIWmZmiys8DMXkmolajlrMzD3dNgpWa8nptTgwFn0O9obnI21FrXb+1Q&#10;72mf5nKouz8LkTDsNiBUayba/RsF1ZAUySvRTwNcjjpsYW8gOih1W2zlK+v2ejGCZjotqcyxk84U&#10;izvV4kq14uSEvNyc7j16durUKSvDFYzYarAtFoumuDMPNef6dq8bl7kNW0optjAJv/MbpXHy0E6G&#10;mpFMkoU/mT4Sn6cxkwMD15jgvkll2KcVYVcfjDy1rX7cNxV57+61vb4bCTf4iYd4pTGOdG/ca6BO&#10;ZRATnVzBFEWbL+j/4tbjl6B8Q5Qx2xB+WskjkrxqJHwXNtOoEoBpKDXFBqdmp9MO0fA0hXaW1W/a&#10;Wb23Ih5wzemw9yjOHjmw/YAe+ZiP7ilveP2zbbSy8qO+Kmw8qFzHzPqszqTkEV80qLRGsbqSptGX&#10;6S4DDMr463Q6EX/DnmIPR8Jev7eythLfkwVCgfY57Qd26o/4GwUZBbVNNf5QYN7a15fsWlbnbzir&#10;1xn3jr/7qmHTTy4ZjRL21xzaXVlmSaWrEgOXHMhQNgMlmwYxoT9Ml91WGdQM0KvKG6nv8+gus3kY&#10;xgGaWJbxl3pDK1yM6fmbuXNOKs5mfZOFrsZsWewjsfezhjFc4xX5lkLxSkbhiaF0jHMl29O/dWVR&#10;qMmVRx3m6fGwWhERIu5IY5g+ihMkY7MmI3Wwdl8joAnBcDM2foOSU4CUN9rqUMxBfvKXECJtkUku&#10;b600zugVq/e+DYgh6Jaq88I2QKOtq1CifGv3scTbqMMZU2LUNlzGzhVicfRun+1UCEedOCGO85xC&#10;fQ878op5/543fUywyTP66tulHkwWy6k33F+1e0tD5X6DjRr/p39e8+aPnYeMXnj/tQazGAdrgQGa&#10;3+VSr626nJxc70yL0rlhYahqQsOi2NIvj/y6FwboyrpQVUO4sily2Bs9GkCKHfLFDvujhzyRytrQ&#10;4drgoerAgcqmuhXrO25ecm7KL0WxWuMNSwyy9mjjjvVlTf7CWIyzUMAsGYQzf6HFVmCxZVpsDnwE&#10;TIJvAIAeqgMSRgLlB/ZgiwgxNxDxGc/gY+uCW+zv6WA6kW1Hi7q8ojGlnhLjF5eLbJiburAxkJXm&#10;GlGbU1Bm89T44SQZ8UWjfliio9QSTeKvNMdyosE/ZB8Ow9854GgmpmdXsMnpqU+pr7au29pux4Gu&#10;mWmu5O4xJG/qaIoebQYsESOhvUsHB+4YHOHuuvI+PPmIOxz2+AP1jfXVtUd3lFdZDy7a8cadX648&#10;eDhAfJXCOMM3jM+6WR9MnFjodKe361jcvnRoYfdhpf2GZ3UdvrUmd9fX89od/rLscFV1XXWjp6Ep&#10;gPCy7EcobUav1q6IepsYTwngo6g5ZKsFXm1I+GuoQgTVObdx/aR9n2s6NevuiLMAI6t/kdZqxi5k&#10;CJYHEmku7odZdWaISMcWSNIkQ0QCxtjUVcTb5bAX5rlLijJzsrDPa4Mr9IoNlVW1iMQSv9rluieM&#10;6nLFOb3GnkBiO+D6ZmXFWSd3EoDEsTo21mfjPBFvVxgln6z8NpUsw1hGxEy22+0upysrIyvdjZ1i&#10;p6+56WDNwU0VW/ZU7XWluvt37HdWnzOdKY48d+62I9vf3/jhrMUPv7nhHZxDmOkkE843Vy3McKdZ&#10;ovAPoJdio41SwiicOisVokNq+UH/5nyk42xmaaUSkhhGZJw6OLp4jjAOxtdz54wuzkHCDZIiFRnT&#10;cy4fz4LUR76EECQu7jONLc8CcJ7MbKQOWXRmLo4GPd+YIztbBM3MlUd/KJif6SmXJG/cDK4UhZqW&#10;T0tQCgPS1g/N2rONK6pjC6n3rYUSdozUtrybi4puQSeWT5E1nlCxFQIIn8QNuBxMYtzhJmfCVhlY&#10;/ydWGZ9LevClcDiR3BseaVqIkuHsIpYpEd+wPU5/vaOIlKLMKM58DLdJebWlm13Ss6QTXsEgzdwm&#10;2F5dNI4bADE9zC74k0UeTfkzLJyUqAq9T7CcUztj1JzGbY0ebgSD1qhXW8x5JSthtZDQGsNLffk+&#10;xHoG8MENK2GMFoq9KzP7kv++B6/nb5+933h3WPrM/a9OH1O+YeXV85Z2Hz1ektEIDTXqkhmgk0rv&#10;PTvTwxFb+84el5P4DgMP2KDPa/g6b+VntUu+rdx9uLwheAiG5vpQRW0zbg43BCtxU9V88Kiv7JD3&#10;wJZ9tu++Lt2/dJJldYdonXGSqUIa6O17tlbs/rU+ECqghWBCU7a9DunQXn91ZarPUxCJ9ojaSqyO&#10;IpsjD/FW4BDttvuu6vFO0JeyZUMlTM8ZbicSTjwz5hibhGYlsYhk6TeOeklEzXBRBvoEmglO5WSk&#10;jfTk9dnhbK4Jear9IU807I2Fm6LEJ9ofC/tiV7sOpYZSm32u5iZXwOPyNbpqq2w1RxyLVhbvqihF&#10;dli+jKFlol8JhBS5FBtDSzNRpjEkOSihCjSXM2FoAzyj3ZG/1Psy7MRef3O911fb6KlvrG5oOFrr&#10;8Vmq1m9/dcbcOS8t3+arCVoCUQsiADcGLA3N1sagzRO0NQbtTVF7XThl1X7LG29+vGXuDa7K7xq8&#10;TR5PjcdTW+eBBdrfFCDR3n9PFz9RoJQ18lex+apTFm5SKZFXXoIl0zFp4QY0Ns0CS9W5nvVX7XzT&#10;HfG3xAxd5K0Y691iksWa0su8NNwOtmb2G1Suj/MVCKbrJnE0AK7ZDKHO4e+TpILUqUOCOGheHfLT&#10;+nXLG9Gv8KQhHdvluRVhe+CzfeaaeUHPm//Q1wAl2gpEX3DEmAjonSTSt1VLNfuAIv9hI3M5XHkZ&#10;eTnpOX079R3UaUD3dt3SHITFDlif0/IuGHD+n8bc9Pdxd806475pQ67IYqzPuO6deONPD72lNzyy&#10;9GM5YHD8SS61tKwovz32srRBqDI7As+RJLmWzH9mTGm+7LHogSKBmdJsTGJLxtSaXOxDckdfSAF4&#10;GPZGABAviimXuwSFMqXzYNIbBpBiQF+xKLE/rTxuv4ub5Ar+cVSaxiF4LcGyVcfpliCWaF4hndjG&#10;qasokTaVgDE/E1K3CWVSmtPqDQ2J0kgtny69kl3hMSlPhT0C9ks6hcoawBzypg0WdKUiTzrVqoVf&#10;/C2EZTRHUQ1onmr6JTJTOn4Lib0x2YOlCkZV4cTL/W2zwyR96g+VZZC4GYQb2Ww8DVXOwPp8zr3P&#10;/vzBy7z1GdlZC3XMktOJhuNQvdZ/9Gpd+T5E7dBnvRkIW/x0YOYQT7XeqfCc8ycTRsaR3Aeabd99&#10;UZLiiF5yfkWHdj63K9ixo29A18orXJ+P3vN+yqL3qt796PB3aw5uO7h/R+X+w76yg017Nlce/GVn&#10;/ZLvLJ992HnVuyfVLJoYXpMV85lATOPjamNmgL1bDvqbC8IRZjXLZGn2R49W+nZvqlr77f7NKw6V&#10;bw/WVmR6GnpGrSfF7AMj0V7fLom99tIaW8yWk56GBGuI0dDPyWmYOs9N6ls1cKlTi9YBGwQZflww&#10;I40JwtK4KvyHLCRMCl+SospkkCMxUhwpuRlpfS05p+3Mzj5oravyNVT5mmqbA/WhYGOkb6ipfyTY&#10;1OBurHPWV6fWHIHp2bJ5R+7CFb19wQ7ICOuzgT0Gjc0qdiomxFF2TI2a0hXagJQGYQNyJQKRuYcm&#10;PE/U5KLafEGxmSJgBltBbDj1vkx6LCMD+JAW3+NkuyLZqQEXAm5YvIGfX/3kwUueuO/hN95f8dOm&#10;qj1VkUqPZX+9ZWtlbPmWxjc/3fDMY898/tCU5h+ezIwccTssua7mTEcYIWWNducERfiYZqMffhr7&#10;q42oQJJZsWd4EeccZ1dlnjCv6F9e2EQRG2mERsNXmtM5JrT/7788MaLqZ3c0YDhfHBC5btk1H8dT&#10;StWGAAvuViLJbCE0I71I07jeL13nxoGEmlKkt7hxjBbIf+QhrMFgE4Wo8lnYh0IlIChOrT+yzTK/&#10;+yVvppWGaWSihamGxgJI6UUvl05+qeukF7ue/2LX814oOfe5knOfLTn7mZKzni4+86niM+YUT5jd&#10;ZfzsLuOe7HL6k53HPtH5NKT/aiTFZkrcrYTq0CCVkwgm5TEvLXI51FCoOiNPEvHVKooVMMpllQsB&#10;zgbdO2LgPSP6/W1En7tG9LxjRPfbh5feOrz4L8O6/HlY0S3DOtw0tN2NwwquH5Z73dCca4dmXjMk&#10;Y+aQtKuHuK4a4pw+xDFtSOrUwfYpg21XDLZySU+Y472UnQOrm0W0dJBK/xE7JTLqLT7BplMVRujJ&#10;tyc0JDrVdfGUQD+nqpQneBsxmFZDlTyr9zhXX1V3NlPTAE6NcicDxj2IufIFmlZaMpBiXZkFZieh&#10;v7F4JhsPAR1X3UpzXcEphNQ5Ou7fTDMqR/AQ+EEn5vOs5iHIl6buQqirKTQB6AAmXS5SmVZPorCp&#10;DBgfFV56wwVm1lhPykvjqxbFdaY9mfYrVjLF8T3jfYQ994XpjRxG2PQkKd5LlT6dki6V5UZNTmuI&#10;erWgeyqXb7LTshH2BR1f+IQdXZmTFFg0ELGdJIYVBkjOfx1HaMLGJiRFkbwoU1AIFXpe+fAxzpjx&#10;nZ8DgqqEsMxvggRPBE6LxHUtoxDjE/64luQKpIF3aWhyGZFFUaRp+Fr+L7lRkVmJVCrzTvTFoFAQ&#10;1L8k1P36TuUrRDUeCfW8QHTJukcjMVLNJ7N+GmwfEobYlofblr8VjHaCGhnLCmkF/5ftg5BVNna6&#10;MIq3qtpAqEzFFO/OtF9zk01dRogB4npFklE4O1ebA8hGcwVxEskh7ZuaSQ1/NauXGrymuU8wpCub&#10;BOPsUO599BOleKh9tofG9TGd9yhfRAUwlGIkh7+YiANyPc9reJqJHMTGzKvU5FxSZ7wilZYqBb9m&#10;jnvjFi4MnoKBRibkEhbID1IQn1dAdTWlQfwMFTr8kjO6LVkdSv7w7GddR46vP7Q/Pb99TlEJUoc+&#10;Q8rWfrdn5RI8KR05Hubm7iefCSforI4lVzz3Wemo8X3PuCQSbN6zailfZl1FGYBRGmCQfd/a5ex8&#10;lKseP3ufPim7YwkamF1UkpHfHqGiJTIs4FS84ezCjkayZRIdZ7lBmcgBVQvWxy4ZY3LIk4Jr7DkQ&#10;U2A0lpflHTm4KjvHH4ymeJqcFeXp+w5k+UNOnPxRY8+pSOl4KKUw6MpuJIdCxTLDja5YoEOkpmO0&#10;pn2sroW4CbOX13kvmDrzwK8bjJTZsWvBkDEl2Wn7jtR2feP5j1Idbqcjze1wpdpTcAAKLQHRNjJy&#10;HOlZzsOHGr2NzbBRwR4Jv9rfhq1KtfsbIU8cRq2YJBVvCJnuw0/68JVnu+TCASoGLp8/dWa5NpcF&#10;yEGPhMNhXyDo8Tc3BP37M5pr3eGGrGg4xfJwXlVxCuJAW5qDtspa19GGjIPV2Y7UNLi3I+4zIm+0&#10;Rhtbo0xDRFQBMu8gQrVX8tvRbdhJH736bBfmcNuDtd7zp8ws36bclxEoIxyJBoIhX3MQPstef8Dj&#10;a270h+oD1saA3R+yhkKxYCwlkpKe6sqyO5xkbo1zQwON9rDXaQ05Uq1pjlimI5KXbslypzIfNLjS&#10;XVABqQirg72lltAzPr9uSSlJzJt8RrHIcRY9cy0uHXbSAsJl4sx4sNZDuLzdkMbmSELa0+D11UdT&#10;N+f03prbb292qd/mMkKwjr7Km7bPK8lKFQBz1OGMpNSGxjzVJxwLoQCoWAAxlXDdjbfVmaOeUjOF&#10;1QtLI8+5qY4R8iQLhtTbbejoj155tjPTl8vRl6GxVfoyunBtY5O/WfnLg4Spg16cl5mOQV3Yqram&#10;hjr2Ij7xClXwNH6rLYYJEygZ3KbjcqdcwuWKWu+kaTMPqozL4HKdpwl/k1FtvAxwOTczXUdjiwkY&#10;/6X2XLvv87mkXU0saCIVw/REbnpO3/C51XqviFCKgqHKeskLfT0mZoq03O7DT/7olWc6M1zeVF7z&#10;3Oc/rv6cHLZu9ppw5S2SLLPEv095/TmFMiWqVPRTvWmyaQ3X92kW9pdG74nzmQBxgMe0u5kluCn4&#10;ky+5+roJwwd3Zj8MNZpXuOfEmrCTRCORR67ZMuNSwuzrxgd1rl380K1asrJsme1MSnQ0VYZuy1tM&#10;dUWNBry55wJ0ccsYjdn/mHUy6perQpU1grAo5mhTHLNJ2cN2S1gm4xRjImBS64+oCh43FdqIEZZw&#10;QLJJqrL8McUiaQ3KfcfkQktDtWn3zZagLie0sbYZ1RZyODXhM1mi4nBqqAzd/qVZSjy3sXI0mUO7&#10;gYK0G2qIFEhPDvTei8pTBGYeEqQZrFkCiLq4tNvGy5QXSJ/welldcZKKxN4k9Al3yTxNtGqNZ5JV&#10;yAb7Uh8p5G3QFAJu5kEqgkH5rLvnfP34rTAx04qFT3APX+bVb8zZu3rZ0AtnDrlwBgA2fDzvlwWv&#10;4ga25lP++HeYNWr2bV/4j2thPp5437Or3phTcsLY0hNP55uxb823y575x7CLZg5lsv/y8byfF8xl&#10;3sZyOpac/bc5ix67tb7yQLdR41BaisNJYBbMW7/gVWkjmN+Sh+xP+St2NCI52DGgVQ3QDGrkioZw&#10;Nh/2RIk04pO1FEcK3SFpywumyUlTZxz8daPBSnsNKe4zOH3Dupr1Kzanu+DvmmbE6GCw8GMPliTy&#10;axSTpBr0SUUXup1zMzHXYQzQM8q1uSzAjHYDGjW4ORj2B0M4cQ73ZBOWrgkhsTYrLI/wd4bZGU7T&#10;THBv48HT1bSOMnnajGj6ZGUgzHdTlcmlwfrUwTgDNDmoSskAHaccuAkk8Bdm6GbYohljNOJyIPma&#10;I76Q1dtshRk6HLXD8w5vMZTY7PCIx5fd1rTUKFKG05rmtIPjSI4UOzYbwHIk+jVtS5pibCLSkhpM&#10;5jUrcGbYy4zR5losMUCfN2VmxXZtjS0pP94eWC3BcXRnybHs6wqGbs3ti8RTqn/dNqTRdZvys4kZ&#10;RXbRDVsyiUqGAZrBUIHsrWqAlk6FhdMdkxLTQnBSc7cho7GZxBugz5syQ43LUMTgIDqpvFZzgiXO&#10;r7hV3HYGaHXU5W8UzzeIg2n035YQqIVMZrJLDNBkXN6m3Jexl4+uSs/PSOJFPnIy4hAgXBXx1YsJ&#10;KyOzCt35x0LiS2FFjGF7IvNMnluYVZWfghfSfq5ATVWFaYzyUiy6DSMGaLoxzBigf1j7xQfGihJB&#10;jZt+kyTXLPHvU994Xq42RawTEksaQFaFr9xjNdqKnzMTQppFtuRS1x4CXXusu2QCfKFZTrr4qv+f&#10;DNAsnUyvbszOphLmh+GMugZoPQBFjSbQVZImSw3Qki4rnHfI7+Otgnea1AANkzSzKuO7rMgALZqX&#10;8iUrzT8VtT1fqLiH/v4M0MJRxrAQxQG1FZj8rbnVrwwhNeFLAPPEsrRMYRsYjRXQYhqtVXHLkKI1&#10;6mkqvfdSvBXh5YeqCjufxpGrktLoT/ahKmZxfZKIAVqzwUI5JPfMb/wRxBiRMUWo3gwIn2FwGaCS&#10;klMSETaj4JVim/GefS7fh1colnkkmw0xDZa/khmgzRlTUKDWJJi+5hMVGmK/s9lhtkPEAvgQuh0w&#10;6iRg1jLAQX0QU51q54YDa5dX7d9yuF12OzeJPGgqtz4yvxMIdZnQkpakNp7XAuwkRFc/ywAgoojZ&#10;jRMF87PSC3MyO+RlF+XndCrIRcINfuJhXlY6ANwOw8FVktrGY1aYpFOLe7c6VslnvvHuR0MzwmoM&#10;60OW25WdkQb2gZUl7fN7dy4YWJI7skfOmN6ZY3qlj+mdcUqfrDF9Msf0zsKTk3pmnNg9Z1BJXo+i&#10;vC7tcjvmZUMeEOkb7s8oCgUaiLhyzBiVYMVq/NXmu24XYwcgY3AC1CV2A/PHwvOCF8Nok5PhLsxF&#10;d84SpOzx/u3X7//g32vu5xN+4qGK9dnQTEuR+GzjDXUFEaFUpgimicnNAhLLmKBA6WRjv7wSQWl0&#10;bXQ5eLBC8UpShvCJ25XJJzwX/lS5h+9zC3eSEqSOIWHQKltagEb/TRDFpGYTjBcaXAYvCJcNMM4U&#10;jIlIaPJGizuNjG8qfarF/E0q9duiMAUbjTRem7FoE7rIkppIEgXQiP9ilhvMiiN+eCBdJIoSV40Y&#10;SWHEDOHyRJyZ5OEWngIsqMenctANDmmFAwy1DgI0e1AhX5bZjEbh1bijHEiC6R0Sb1LJT112GwRI&#10;pFiKnhhDkz1X2P+Pp/FVSjXKH41LF4Bb0quUYZJuZj0SaKdmo9zoioSopSoDjgBGLrySGlRI1woM&#10;1+hHuq02CdAK2JvEQEekTJf2fxmSTgEiJGqCIplzKtat9GFC0pH8vwLNUkBpVhtfMvMs56IcJaCt&#10;zWFk1AAtHGUUlkDqlbLATFwbxGSNR4kSG6sF6xRzDVCdF8nK1+hQaoVUllUzHwEhlqxRQiUH+99c&#10;KepjWpuMdsmpBOZFGBlhmyCrXLGBAw91HJ/VDAGqrEwOzse3pBzLNmL6SQ8Ggg2LGqNhj0AwDYRo&#10;z8tMK8zOKMpL75KfXtKOpC75aUW56YXZ6bkZ7ux0NwQAwIz7M/F2p4kuPf/vYilgjLfGoNSImjDJ&#10;tapFX8amAnaV+ISfkmgMrcZlbuvcaAUJ009nRDW9bDSKMCcdKrHnjI/XagpVZ/qRMMFMNjARcD3c&#10;9N4nUqfhPKYHMMMlH/eAhuluFNAo3HFPGZFHiVGdwR7HZ/Kf795+SZLGvv2SMPHlEZcWlYu8Ylxe&#10;9C9tMO5MQf1yuMMHdSGFaBlDUbfItgM4HiVVyXSq2PM0umNLvnpJ+qK1DYhMt13MXGrE01ryUarq&#10;aUH6XjDHi+/2mEPRTHN+c7DJGpdF2ptnjfYsS/5We/5mlrh6EmK2vP+DN0wBDcYbLkO4EhSzkvmV&#10;yNagQt1toQvaog6zZDUMb7gXaQ528VLUwAzXYxhzaP9HLz5ZF1ytYh2n8YSYmlAmhRbIcT5U34QQ&#10;HBXbNyu2tzWIK6woWe0yO31QZW6SEBJ9IJykMrUFUl5J96Gj3v8fjUIYq6hrmjRlRvlOZS7rinrb&#10;A0iaw/40OUlse7TVa5T3JC2xUH0ne9FtyKgPSKxJEoKDBFqZMvPQjt8Ml5XJpcLl1tBFanRuYV3G&#10;5dSgbigdMvrDV57mgjM0nY/gDGb6Ml+L9phlqr+QoIZcCA4+o9IX3qicGbuJTow3l4XkOrbKDIvB&#10;lwkBTeduDJikESyM7A2/kKNlS3LFMdHmdQslwRRJ0Zc/hMbmY0BrcDnByYcpdFhgIxRIolwJUdSq&#10;mrJdfz1vaBZkRm9TWIMdV6FgjMsfvPxMJ0Zjk3EZITiOE40taJNG8xjlxhOeAYz/MUMZaR1K3FaT&#10;ACNCKaC9cBmhwmtV/aAEr1894rl/8DKrsTcdrH7hy582LPkske5nPI8Sz9QmTiwPucKZCAGqkcXk&#10;rRUvosl7VYFhQjQpNYLJkaTVuHEiJRdyxMTLrhs/fFCXfGmx+gKSXER0ShMNvTzTlbhmcFZqXP1J&#10;JC2xZhuvLrHyWztXfC7CfSwg6jLC+Zm0Hwo+Z2exRGECxy/2pFYuTBMCe5JuJeCxGZXc2nRIWvkq&#10;AiF9LJxvKtfNUyrpIkYKVFADrCiYVRBJR0+MneqRZfp46kOoK0czeel4oSFBqsSW50mcmuiOKiKj&#10;EBROXk1cEYhGTCGgPJNchSrAi+ZgRvuZRr1GSCTTW2y9/PqXAoiKoj/MMN5oY8RwepOWOHQiuAjy&#10;KGanDyWv2J+yDGznY56zAnK8GaDN8kBNeuTEggF64mXTROULJoUcfCI8Mo+zGGvjVhxhTXR5JMsr&#10;f6Iw+6J9WCuvjK5SlNnf/JGMCkTgyldvn3qgPq08ClV9NPcF3gB9rpjLgqhhfMa24DL36RhfqYSk&#10;Au0ueKNIdwWeynmnEh9RI68C9Y1zWT7jESpcBU2sKCDm2LxgHrhMDdBN4LJ8cSiktRLfzfZUfXgZ&#10;edWHM62BTtSX45Kh9HmzBCcKotXrFbq5aEzi8xrpy3KKcNlVNbEegLTIj197njdNnnPpdDWNTZ9L&#10;1vzCiYIi84zMNiQZSWxmOl7Sc3sZcisVTqC4sNfK/Ri5GE969mLHYEFpuFUe8Rki4o9Ecwl6IZZq&#10;qi+FEgLnO3WxZsujGClpSYmCiJekqspVKvsYfZk7UFS7LzOotInGNjEQa3RzlXFZgQ5ySTDfl8XF&#10;8n3ZCJdVbWlCOogJr6RnZA0TdMIFc1/gDdDn/mGaWLjl81MjXFbVM+pSLaWR8LekRaoDl1g2qLQb&#10;G5fl8y+VvDygqtrnFQbXT2lfVu4dXFPUCEYnkIqdXKZneIopdpEFc5+nR03CAP3Ux8t0Rt7W6MsK&#10;6lal2QYmzKpCbkA/qKlBJVGRC6xEu/LaWHqjJuqGuqfRfiKFu/Hs0b8JAzSRagHuAkuIqEU6MwHB&#10;a+NzBgMCkij1lfIZRyyZtTITA20tzGiWuG+zYJbCIBJnidLclC0dmXAnmqvA5hyf70kM0Mlt4fFT&#10;mpoak2AoJbG8AUJFn1zBIaWxOl9h+DQypgu7K1NEchE0hII+kD6ElOrxHGbyqjSerC1UPy1QKz9x&#10;QgoN0GKOKM4ZpCwTqF0hDmr3lHJUbwgvBfiEBMQ4Dopdn88eV04UYe4F/VdB/LU7YjL0jIT1GtMr&#10;M0IoUNQckorZ6UMpDjSLfIJPCcQ8ZwWkJQZoSnHVViUu+ybYoj0QCguqrG+SiXf8vWnemMBRJpom&#10;87YKuGnuqKlFyQpVFVnl/KbRUB2binKIaRLbDK1CrkQLNSKfxmlgHDJRfA3n022YMVxVoVReGOSy&#10;cMAw3KS26KdG9EzrTRXlpDCCjzYB9SyP8Rr0ILl6rBaEQyF9uQ59WVeM1BaYptiuBxyzEHcbwRlp&#10;Smgxg6HK4izednlOwRPOAK0x1psVbeXporDBGvKmYyzSYI4BwYJpElAMl4+LS9mBUdwQsxN9Fl6U&#10;zQBpdEZRQyUYAtIlfAKliCXUoMbWRSSuHZRBTSIq7HTqdQv3hoSqSLAISkD/mEFVQXJkvU7BkUKH&#10;nHypatpBVc41x+WtFbWG+WgOUFqtDA3ygH3IvVMeb+JvGQyU28OrArkCVMjAARGiKWhMJkdrmN3N&#10;kTAJ0P075UlLMSPLScBArwh5b9Ton1pzC2P6QY7O794Gra3v4m+NGaBF/YJuibGfmTCzqf8zQKvI&#10;qLo+1F2YqSo9vb6l9p7UaNoArTJPJi4c/KU79zeCsVEFpQ+nD6GuHM3kVWl2Gxug1c2p/2eA5mcN&#10;x9gAza04hXKnY4CWC6IRhcFUoLEolbxSWvUwJdC6mNcU5v8BSrZmv2mg5yoAAAAASUVORK5CYIJQ&#10;SwECLQAUAAYACAAAACEAsYJntgoBAAATAgAAEwAAAAAAAAAAAAAAAAAAAAAAW0NvbnRlbnRfVHlw&#10;ZXNdLnhtbFBLAQItABQABgAIAAAAIQA4/SH/1gAAAJQBAAALAAAAAAAAAAAAAAAAADsBAABfcmVs&#10;cy8ucmVsc1BLAQItABQABgAIAAAAIQARpYT5igMAAOcJAAAOAAAAAAAAAAAAAAAAADoCAABkcnMv&#10;ZTJvRG9jLnhtbFBLAQItABQABgAIAAAAIQAubPAAxQAAAKUBAAAZAAAAAAAAAAAAAAAAAPAFAABk&#10;cnMvX3JlbHMvZTJvRG9jLnhtbC5yZWxzUEsBAi0AFAAGAAgAAAAhAJ3OT1LgAAAACQEAAA8AAAAA&#10;AAAAAAAAAAAA7AYAAGRycy9kb3ducmV2LnhtbFBLAQItAAoAAAAAAAAAIQBzjMO6wpwAAMKcAAAU&#10;AAAAAAAAAAAAAAAAAPkHAABkcnMvbWVkaWEvaW1hZ2UxLnBuZ1BLAQItAAoAAAAAAAAAIQBFRp1x&#10;RtMCAEbTAgAUAAAAAAAAAAAAAAAAAO2kAABkcnMvbWVkaWEvaW1hZ2UyLnBuZ1BLBQYAAAAABwAH&#10;AL4BAABle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68" o:spid="_x0000_s1027" type="#_x0000_t75" style="position:absolute;width:59436;height:38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OVjEAAAA3AAAAA8AAABkcnMvZG93bnJldi54bWxEj01rwkAQhu+C/2EZwZtu/AptdBURCoL0&#10;oBWht2l2TILZ2TS7avrvO4dCbzPM+/HMatO5Wj2oDZVnA5NxAoo497biwsD54230AipEZIu1ZzLw&#10;QwE2635vhZn1Tz7S4xQLJSEcMjRQxthkWoe8JIdh7BtiuV196zDK2hbatviUcFfraZKk2mHF0lBi&#10;Q7uS8tvp7qR3l99fL8fF1/fi3c+CS+efxWFvzHDQbZegInXxX/zn3lvBT4VW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WOVjEAAAA3AAAAA8AAAAAAAAAAAAAAAAA&#10;nwIAAGRycy9kb3ducmV2LnhtbFBLBQYAAAAABAAEAPcAAACQAwAAAAA=&#10;">
              <v:imagedata r:id="rId13" o:title=""/>
              <v:path arrowok="t"/>
            </v:shape>
            <v:shape id="Рисунок 1" o:spid="_x0000_s1028" type="#_x0000_t75" style="position:absolute;left:19606;top:16441;width:21278;height:9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EqW/AAAA2gAAAA8AAABkcnMvZG93bnJldi54bWxET0uLwjAQvi/4H8II3jRVYZVqFBFdZA8r&#10;vvA6NGNTbCalydr67zeCsKfh43vOfNnaUjyo9oVjBcNBAoI4c7rgXMH5tO1PQfiArLF0TAqe5GG5&#10;6HzMMdWu4QM9jiEXMYR9igpMCFUqpc8MWfQDVxFH7uZqiyHCOpe6xiaG21KOkuRTWiw4NhisaG0o&#10;ux9/rYLtde+ek8t41HzvNuXl9PPl0Filet12NQMRqA3/4rd7p+N8eL3yunL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LBKlvwAAANoAAAAPAAAAAAAAAAAAAAAAAJ8CAABk&#10;cnMvZG93bnJldi54bWxQSwUGAAAAAAQABAD3AAAAiwMAAAAA&#10;">
              <v:imagedata r:id="rId14" o:title="" croptop="28278f" cropbottom="28194f" cropleft="26973f" cropright="26923f"/>
              <v:path arrowok="t"/>
            </v:shape>
          </v:group>
        </w:pict>
      </w:r>
    </w:p>
    <w:p w:rsidR="005F46A8" w:rsidRDefault="005F46A8" w:rsidP="0055040F">
      <w:pPr>
        <w:spacing w:line="276" w:lineRule="auto"/>
        <w:jc w:val="center"/>
        <w:rPr>
          <w:rFonts w:cs="Times New Roman"/>
          <w:szCs w:val="28"/>
        </w:rPr>
      </w:pPr>
    </w:p>
    <w:p w:rsidR="005F46A8" w:rsidRDefault="005F46A8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1D304B" w:rsidRDefault="001D304B" w:rsidP="0055040F">
      <w:pPr>
        <w:spacing w:line="276" w:lineRule="auto"/>
        <w:jc w:val="center"/>
        <w:rPr>
          <w:rFonts w:cs="Times New Roman"/>
          <w:szCs w:val="28"/>
        </w:rPr>
      </w:pPr>
    </w:p>
    <w:p w:rsidR="005F46A8" w:rsidRPr="001D304B" w:rsidRDefault="005F46A8" w:rsidP="0031050C">
      <w:pPr>
        <w:spacing w:line="276" w:lineRule="auto"/>
        <w:rPr>
          <w:rFonts w:cs="Times New Roman"/>
          <w:sz w:val="24"/>
          <w:szCs w:val="24"/>
        </w:rPr>
      </w:pPr>
      <w:r w:rsidRPr="001D304B">
        <w:rPr>
          <w:rFonts w:cs="Times New Roman"/>
          <w:sz w:val="24"/>
          <w:szCs w:val="24"/>
        </w:rPr>
        <w:t>Рисунок 1.1 – Сообщение о необходимости настройки справочника «Водных объектов»</w:t>
      </w:r>
    </w:p>
    <w:p w:rsidR="00C64F85" w:rsidRDefault="00C64F85">
      <w:pPr>
        <w:spacing w:line="276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5F46A8" w:rsidRPr="001D304B" w:rsidRDefault="005F46A8" w:rsidP="007C68D5">
      <w:pPr>
        <w:spacing w:after="0" w:line="276" w:lineRule="auto"/>
        <w:ind w:firstLine="709"/>
        <w:rPr>
          <w:rFonts w:cs="Times New Roman"/>
          <w:sz w:val="24"/>
          <w:szCs w:val="24"/>
        </w:rPr>
      </w:pPr>
      <w:r w:rsidRPr="001D304B">
        <w:rPr>
          <w:rFonts w:cs="Times New Roman"/>
          <w:sz w:val="24"/>
          <w:szCs w:val="24"/>
        </w:rPr>
        <w:lastRenderedPageBreak/>
        <w:t>Настройка пути к справочнику о</w:t>
      </w:r>
      <w:r w:rsidR="001D304B">
        <w:rPr>
          <w:rFonts w:cs="Times New Roman"/>
          <w:sz w:val="24"/>
          <w:szCs w:val="24"/>
        </w:rPr>
        <w:t>существляется следующим образом.</w:t>
      </w:r>
    </w:p>
    <w:p w:rsidR="005F46A8" w:rsidRPr="007708D3" w:rsidRDefault="005F46A8" w:rsidP="001D304B">
      <w:pPr>
        <w:pStyle w:val="a3"/>
        <w:spacing w:line="276" w:lineRule="auto"/>
        <w:ind w:left="0" w:firstLine="709"/>
        <w:rPr>
          <w:rFonts w:cs="Times New Roman"/>
          <w:sz w:val="24"/>
          <w:szCs w:val="24"/>
        </w:rPr>
      </w:pPr>
      <w:r w:rsidRPr="001D304B">
        <w:rPr>
          <w:rFonts w:cs="Times New Roman"/>
          <w:sz w:val="24"/>
          <w:szCs w:val="24"/>
        </w:rPr>
        <w:t xml:space="preserve">В окне работы со </w:t>
      </w:r>
      <w:r w:rsidR="001D304B">
        <w:rPr>
          <w:rFonts w:cs="Times New Roman"/>
          <w:sz w:val="24"/>
          <w:szCs w:val="24"/>
        </w:rPr>
        <w:t xml:space="preserve">справочником выберите настройки. </w:t>
      </w:r>
      <w:r w:rsidRPr="007708D3">
        <w:rPr>
          <w:rFonts w:cs="Times New Roman"/>
          <w:sz w:val="24"/>
          <w:szCs w:val="24"/>
        </w:rPr>
        <w:t>Для этого, нажмите на кнопку для настройки в левом нижнем углу окна (рисунок 1.2).</w:t>
      </w:r>
    </w:p>
    <w:p w:rsidR="005F46A8" w:rsidRDefault="00E74AF4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  <w:r w:rsidRPr="00E74AF4">
        <w:rPr>
          <w:noProof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 2 177" o:spid="_x0000_s1065" type="#_x0000_t48" style="position:absolute;left:0;text-align:left;margin-left:139.25pt;margin-top:138.15pt;width:148.8pt;height:21.4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0EJwMAAO0GAAAOAAAAZHJzL2Uyb0RvYy54bWysVUtu2zAQ3RfoHQjuHVmy/EXkwHDgokCa&#10;BE2KrGmKtFVQpErSn3TXdXc9SdcF2jM4N+qQ+lipgy6KZqGQnDdvOG844/OLfS7QlmmTKZng8KyL&#10;EZNUpZlcJfjD/aIzwshYIlMilGQJfmQGX0xfvzrfFRMWqbUSKdMISKSZ7IoEr60tJkFg6JrlxJyp&#10;gkkwcqVzYmGrV0GqyQ7YcxFE3e4g2CmdFlpRZgycXpZGPPX8nDNqbzg3zCKRYLib9V/tv0v3Dabn&#10;ZLLSpFhntLoG+Ydb5CSTELShuiSWoI3OTqjyjGplFLdnVOWB4jyjzOcA2YTdP7K5W5OC+VxAHFM0&#10;Mpn/R0uvt7caZSnUbjjESJIcinT49vT18PPw6+nL4cfhO4qQs4FSu8JMwOGuuNXVzsDSpb3nOnf/&#10;ISG09+o+NuqyvUUUDsPRaDwcQBEo2KJhFId9RxocvQtt7BumcuQWCV5CaZmeEyHUxkZeXrK9Mtbr&#10;nFZ3JenHECOeCyjblgjUj4eR54VatDBRG9OJu3FV+Rak14bE42EvOsXEbUwnGo1OIf02pNfrx6Pe&#10;KWjQBnX6vX40diDQosoQVrUaLl2jRJYuMiH8xjUHmwuNIOEEE0qZtAOvj9jk71Ransdd+CtDwzG0&#10;QXk8qI8hhG8zx+RDPwsi5GlcvVo2UReLNs/xesDqXAP3VsrX4Vf2UTBHKOR7xuG9wXsoK9pcoZ1M&#10;6JMxa5Ky8rjfDlan7y/tCR0zB3Ua7oqgRj7nLoWu8M6V+UHROHfL6H9zbjx8ZCVt45xnUumXCIQN&#10;qxLzEl+LVErjVLL75b5qrKVKH6ExtSonlinoIoOmuCLG3hINbx36CMauvYEPF2qXYFWtMFor/fml&#10;c4eHyQFWjHYw8hJsPm2IZhiJtxJmyjiMYzcj/SbuDyPY6LZl2bbITT5X8Pyg++B2funwVtRLrlX+&#10;AC08c1HBRCSF2AmmVtebuS1HMcx3ymYzD4O5WBB7Je8K6sidwK4T7vcPRBfVZLAwU65VPR6rpinL&#10;esQ6T6lmG6t4Zp3RSVzqWm1gpvo3VM1/N7Tbe486/kpNfwMAAP//AwBQSwMEFAAGAAgAAAAhAJ1k&#10;dZniAAAACwEAAA8AAABkcnMvZG93bnJldi54bWxMj8FOwzAMhu9IvENkJG4sTat1o2s6IaYJIU7r&#10;4LCb22RtoXGqJtvK25Odxs2WP/3+/nw9mZ6d9eg6SxLELAKmqbaqo0bC5377tATmPJLC3pKW8Ksd&#10;rIv7uxwzZS+00+fSNyyEkMtQQuv9kHHu6lYbdDM7aAq3ox0N+rCODVcjXkK46XkcRSk32FH40OKg&#10;X1td/5QnI2F3QPH9TolQX5uDK7fJvnr72Ej5+DC9rIB5PfkbDFf9oA5FcKrsiZRjvYR4sZwH9Dqk&#10;CbBAzBepAFZJSMRzDLzI+f8OxR8AAAD//wMAUEsBAi0AFAAGAAgAAAAhALaDOJL+AAAA4QEAABMA&#10;AAAAAAAAAAAAAAAAAAAAAFtDb250ZW50X1R5cGVzXS54bWxQSwECLQAUAAYACAAAACEAOP0h/9YA&#10;AACUAQAACwAAAAAAAAAAAAAAAAAvAQAAX3JlbHMvLnJlbHNQSwECLQAUAAYACAAAACEABqadBCcD&#10;AADtBgAADgAAAAAAAAAAAAAAAAAuAgAAZHJzL2Uyb0RvYy54bWxQSwECLQAUAAYACAAAACEAnWR1&#10;meIAAAALAQAADwAAAAAAAAAAAAAAAACBBQAAZHJzL2Rvd25yZXYueG1sUEsFBgAAAAAEAAQA8wAA&#10;AJAGAAAAAA==&#10;" adj="-11562,72464,-62,10742,-87,11821" fillcolor="#fbd4b4 [1305]" strokecolor="red" strokeweight="2pt">
            <v:textbox>
              <w:txbxContent>
                <w:p w:rsidR="001A1D89" w:rsidRPr="007708D3" w:rsidRDefault="001A1D89" w:rsidP="005F46A8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7708D3">
                    <w:rPr>
                      <w:color w:val="000000" w:themeColor="text1"/>
                      <w:sz w:val="18"/>
                      <w:szCs w:val="18"/>
                    </w:rPr>
                    <w:t>Настроить путь к справочнику</w:t>
                  </w:r>
                </w:p>
                <w:p w:rsidR="001A1D89" w:rsidRDefault="001A1D89" w:rsidP="005F46A8">
                  <w:pPr>
                    <w:jc w:val="center"/>
                  </w:pPr>
                  <w:r>
                    <w:t xml:space="preserve"> справочнику </w:t>
                  </w:r>
                  <w:proofErr w:type="spellStart"/>
                  <w:r>
                    <w:t>справочнику</w:t>
                  </w:r>
                  <w:proofErr w:type="spellEnd"/>
                </w:p>
              </w:txbxContent>
            </v:textbox>
            <o:callout v:ext="edit" minusy="t"/>
          </v:shape>
        </w:pict>
      </w:r>
      <w:r w:rsidRPr="00E74AF4">
        <w:rPr>
          <w:noProof/>
          <w:lang w:eastAsia="ru-RU"/>
        </w:rPr>
        <w:pict>
          <v:oval id="Овал 172" o:spid="_x0000_s1064" style="position:absolute;left:0;text-align:left;margin-left:35.4pt;margin-top:206pt;width:26.3pt;height:23.55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Q/owIAAIoFAAAOAAAAZHJzL2Uyb0RvYy54bWysVEtu2zAQ3RfoHQjuG8mO0yRC5MBI4KJA&#10;kARNiqxpirQEUByWpC27h+kZimx7CR+pQ1JWjCbooqgWFOf35sOZubjctIqshXUN6JKOjnJKhOZQ&#10;NXpZ0q+P8w9nlDjPdMUUaFHSrXD0cvr+3UVnCjGGGlQlLEEQ7YrOlLT23hRZ5ngtWuaOwAiNQgm2&#10;ZR5Ju8wqyzpEb1U2zvOPWQe2Mha4cA6510lIpxFfSsH9nZROeKJKirH5eNp4LsKZTS9YsbTM1A3v&#10;w2D/EEXLGo1OB6hr5hlZ2eYVVNtwCw6kP+LQZiBlw0XMAbMZ5X9k81AzI2IuWBxnhjK5/wfLb9f3&#10;ljQVvt3pmBLNWnyk3Y/d8+7n7hcJPKxQZ1yBig/m3vaUw2tIdyNtG/6YCNnEqm6HqoqNJxyZx8eT&#10;UX5KCUfR+Pzs/PgsYGYvxsY6/0lAS8KlpEKpxriQNyvY+sb5pL3XCmwN80Yp5LNC6XA6UE0VeJGw&#10;y8WVsmTN8NHn8xy/3uOBGvoPplnILWUTb36rRIL9IiTWBeMfx0hiR4oBlnEutB8lUc0qkbydHDoL&#10;PRwsYrJKI2BAlhjlgN0D7DUTyB475d3rB1MRG3owzv8WWDIeLKJn0H4wbhsN9i0AhVn1npP+vkip&#10;NKFKC6i22DUW0jg5w+cNPt0Nc/6eWZwfnDTcCf4OD6mgKyn0N0pqsN/f4gd9bGuUUtLhPJbUfVsx&#10;KyhRnzU2/PloMgkDHInJyekYCXsoWRxK9Kq9Anz9EW4fw+M16Hu1v0oL7ROujlnwiiKmOfouKfd2&#10;T1z5tCdw+XAxm0U1HFrD/I1+MDyAh6qGvnzcPDFr+v712Pi3sJ/dVz2cdIOlhtnKg2xig7/Uta83&#10;DnxsnH45hY1ySEetlxU6/Q0AAP//AwBQSwMEFAAGAAgAAAAhAGlOfn7fAAAACgEAAA8AAABkcnMv&#10;ZG93bnJldi54bWxMj81OwzAQhO9IvIO1SNyoE5PwE+JUtBIH6IlS9byN3SRqvI5itw08PdsTHHd2&#10;NPNNOZ9cL052DJ0nDeksAWGp9qajRsPm6+3uCUSISAZ7T1bDtw0wr66vSiyMP9OnPa1jIziEQoEa&#10;2hiHQspQt9ZhmPnBEv/2fnQY+RwbaUY8c7jrpUqSB+mwI25ocbDL1taH9dFx72qRKbVVi/zQ/yw/&#10;cJ8Pxr9rfXszvb6AiHaKf2a44DM6VMy080cyQfQaHhMmjxqyVPGmi0HdZyB2rOTPKciqlP8nVL8A&#10;AAD//wMAUEsBAi0AFAAGAAgAAAAhALaDOJL+AAAA4QEAABMAAAAAAAAAAAAAAAAAAAAAAFtDb250&#10;ZW50X1R5cGVzXS54bWxQSwECLQAUAAYACAAAACEAOP0h/9YAAACUAQAACwAAAAAAAAAAAAAAAAAv&#10;AQAAX3JlbHMvLnJlbHNQSwECLQAUAAYACAAAACEAind0P6MCAACKBQAADgAAAAAAAAAAAAAAAAAu&#10;AgAAZHJzL2Uyb0RvYy54bWxQSwECLQAUAAYACAAAACEAaU5+ft8AAAAKAQAADwAAAAAAAAAAAAAA&#10;AAD9BAAAZHJzL2Rvd25yZXYueG1sUEsFBgAAAAAEAAQA8wAAAAkGAAAAAA==&#10;" filled="f" strokecolor="red" strokeweight="2pt"/>
        </w:pict>
      </w:r>
      <w:r w:rsidR="005F46A8">
        <w:rPr>
          <w:noProof/>
          <w:lang w:eastAsia="ru-RU"/>
        </w:rPr>
        <w:drawing>
          <wp:inline distT="0" distB="0" distL="0" distR="0">
            <wp:extent cx="4501661" cy="2915929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894" cy="29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A8" w:rsidRPr="00CE5988" w:rsidRDefault="005F46A8" w:rsidP="008C3C26">
      <w:pPr>
        <w:pStyle w:val="a3"/>
        <w:spacing w:before="240" w:line="276" w:lineRule="auto"/>
        <w:ind w:left="0"/>
        <w:jc w:val="center"/>
        <w:rPr>
          <w:rFonts w:cs="Times New Roman"/>
          <w:sz w:val="24"/>
          <w:szCs w:val="24"/>
        </w:rPr>
      </w:pPr>
      <w:r w:rsidRPr="00CE5988">
        <w:rPr>
          <w:rFonts w:cs="Times New Roman"/>
          <w:sz w:val="24"/>
          <w:szCs w:val="24"/>
        </w:rPr>
        <w:t>Рисунок 1.</w:t>
      </w:r>
      <w:r>
        <w:rPr>
          <w:rFonts w:cs="Times New Roman"/>
          <w:sz w:val="24"/>
          <w:szCs w:val="24"/>
        </w:rPr>
        <w:t>2</w:t>
      </w:r>
      <w:r w:rsidRPr="00CE5988">
        <w:rPr>
          <w:rFonts w:cs="Times New Roman"/>
          <w:sz w:val="24"/>
          <w:szCs w:val="24"/>
        </w:rPr>
        <w:t xml:space="preserve"> </w:t>
      </w:r>
      <w:r w:rsidR="00CC0F01" w:rsidRPr="00AA575C">
        <w:rPr>
          <w:rFonts w:cs="Times New Roman"/>
          <w:sz w:val="24"/>
          <w:szCs w:val="24"/>
        </w:rPr>
        <w:t xml:space="preserve">– </w:t>
      </w:r>
      <w:r w:rsidR="00CC0F01">
        <w:rPr>
          <w:rFonts w:cs="Times New Roman"/>
          <w:sz w:val="24"/>
          <w:szCs w:val="24"/>
        </w:rPr>
        <w:t>Кнопка настройки</w:t>
      </w:r>
    </w:p>
    <w:p w:rsidR="00C64F85" w:rsidRDefault="00C64F85" w:rsidP="001D304B">
      <w:pPr>
        <w:pStyle w:val="a3"/>
        <w:spacing w:before="240" w:line="276" w:lineRule="auto"/>
        <w:ind w:left="0" w:firstLine="709"/>
        <w:rPr>
          <w:rFonts w:cs="Times New Roman"/>
          <w:sz w:val="24"/>
          <w:szCs w:val="24"/>
        </w:rPr>
      </w:pPr>
    </w:p>
    <w:p w:rsidR="005F46A8" w:rsidRPr="00336790" w:rsidRDefault="005F46A8" w:rsidP="001D304B">
      <w:pPr>
        <w:pStyle w:val="a3"/>
        <w:spacing w:before="240" w:line="276" w:lineRule="auto"/>
        <w:ind w:left="0" w:firstLine="709"/>
        <w:rPr>
          <w:rFonts w:cs="Times New Roman"/>
          <w:sz w:val="24"/>
          <w:szCs w:val="24"/>
        </w:rPr>
      </w:pPr>
      <w:r w:rsidRPr="00336790">
        <w:rPr>
          <w:rFonts w:cs="Times New Roman"/>
          <w:sz w:val="24"/>
          <w:szCs w:val="24"/>
        </w:rPr>
        <w:t>После нажатия клавиши «Настройки», появится сообщение, указывающее, какой файл для работы со справочником, вам следует выбрать (рисунок 1.3).</w:t>
      </w:r>
    </w:p>
    <w:p w:rsidR="00C64F85" w:rsidRDefault="00C64F85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E74AF4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group id="Группа 181" o:spid="_x0000_s1061" style="position:absolute;left:0;text-align:left;margin-left:-6.15pt;margin-top:8.55pt;width:468pt;height:303.2pt;z-index:251752448" coordsize="59436,3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/pkvgMAAAANAAAOAAAAZHJzL2Uyb0RvYy54bWzsV91u2zYUvh+wdyB0&#10;r+hfsoQ4hWO7wYBuDdYWvaYpyiIqiQRJ2wmGARv6CH2BPcIuhwHbXsF5ox5SshvbKTZk6EWwwbBM&#10;8fc73zkfz/H5s5u2QWsqFePd2AnOfAfRjvCSdcux8+b1c3fkIKVxV+KGd3Ts3FLlPLv4+qvzjSho&#10;yGvelFQi2KRTxUaMnVprUXieIjVtsTrjgnYwWHHZYg2vcumVEm9g97bxQt9PvQ2XpZCcUKWgd9YP&#10;Ohd2/6qiRL+sKkU1asYOYNP2Ke1zYZ7exTkulhKLmpEBBn4EihazDg7dbzXDGqOVZCdbtYxIrnil&#10;zwhvPV5VjFBrA1gT+EfWXEm+EtaWZbFZij1NQO0RT4/elny3vpaIleC7UeCgDrfgpO2Hu5/u3m//&#10;gs+vyPQDSxuxLGDylRSvxLUcOpb9mzH8ppKt+QWT0I3l93bPL73RiEBnksdR6oMbCIxFo8RP48ED&#10;pAY3nawj9fwzKwM/siu93cGewbeHIxgp4DsQBq0Twv4+sGCVXknqDJu0/2iPFst3K+GCbwXWbMEa&#10;pm9tnIIXDahufc3Itexf7nMPpAzc/7L97e5nYP+P7Z/b34F9a6dZa6b3i7Ex7gUn7xTq+LTG3ZJO&#10;lIBYBy8aX3mH0+3rwcmLhonnrGmMw0x7sBF0cRRXD9DUx+yMk1VLO92LUNIGzOWdqplQDpIFbRcU&#10;Ykp+UwZWFhABL5Q2x5lYsML4IRxNfD8PL91p4k/d2M/m7iSPMzfz51nsx6NgGkx/NKuDuFgpCvbi&#10;ZibYgBV6T9A+qILhvuj1ZXWK1tjeBoYpC2j3ayFCl6HEYFVaUk1q06yAre+B4X7NfsBS+4lNw7sC&#10;eZgVjxHESViDp6XSV5S3yDSAUcBgGcVrQNuj2U0ZHN8DsMgATx9q0Hg6Ysjyz4kBRsDkw+h+SmII&#10;/xeDveWDIM2jLHMQ5IHA98MojIxj+9vBZIooC/IgTvtMEaRBlo1ie7N90tUu6v87wgC+HswR2RcU&#10;BZJcv2W6flVjAZVBf5t/4ZQRPWWVSGLShCk3ozxMoaSCSzuOohjqYEivUR77oYOg9IyjoYTZpxlz&#10;mZur7TSdoMXmW14C/XiluSXnKLkEyQjOSno9RUnsQ/tAT2GW5okRnKm88jxKor5QeKSccNF0Rq4d&#10;N1WEAb7reSjRJxHUeUCGO5nMMjeOZyP38hJa0+kcCsIgjZP5PtGrGpd883KhCNRe5b/P9T02QHWY&#10;4w3Px3nSlpBQZtuZw18CU8fff4f2/T8uFx8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U/eScCsIAwArCAMAFAAAAGRycy9tZWRpYS9pbWFnZTMucG5n&#10;iVBORw0KGgoAAAANSUhEUgAAB4AAAAQ4CAIAAABnsVYUAAAAAXNSR0IArs4c6QAA/8pJREFUeF7s&#10;XQdgFMXX3ySkQYBACKGnEaQTQKRD6FgBCwoqRbqiYEFpCkgRQT9AUWlCUEH/oBBA6SUQqiAECBAI&#10;pNFCQjkgjdTvzc7e3t7u3t7uleSSvHENe7Nv3rz5zezs7m/fvnFKS0tj7JmcnJxUqi8sLDQlqaxE&#10;oaBy1eptE+oRVQdKLDZAJTIohgggAogAIoAIIAKlAAHlGw/LbktKASxlrQnK940W3FXiuFIYQjZH&#10;u6wNV2wvIoAIIAKIACKACJRQBM6ePesIlrdo0YKa4WxXazQ9SoGwqaRspLPppKBTk21CA0Q6LXhO&#10;sCvmqBwRQAQQAUQAEUAEHAoB/s6Bt0r2/sShbEZj7IeAcu9LR4spS3BcqekjW6Gtpi6UQQQQAUQA&#10;EUAEEAFEABEwee9qWw9oyupSThZoYX7frh1AK5JNyuywAgddUFCgyWaoCF2hNSGGwogAIoAIIAKI&#10;QOlGQHSbIfwpvQOx+L146cawtLZOeoMqzBEdlX57J4QFx5XZQWIN2maVowAigAggAogAIoAIIAKO&#10;icC5c+esMcxW7ra8B7QTT0D/e+3Bv3EPohN0t+5nPsnJg5oK8guZgoJC2PLhB+zQvwXHfuinQPhS&#10;RwNeQP0DlcUhOBQAVa7dMjQVSlHaWn2TrRkKWBYRQAQQAUQAEUAEHB8B/q7A1N0R3jY4fifayUJT&#10;pDOfr+beGMeVyt6xBm2VVaAYIoAIIAKIACKACCACxYuA8Ibn/PnzQmMso0DVN8eUfjEBffjyvb0x&#10;917uENgy0Me7gqvCs1DIa6uOLxtALQDXYxcXF2Bd8/PzhTZB/qF/Wa/kbDY7m9HBTraO/BX+ZPe/&#10;+KIeLWv2ASwurfDaLWeXQsazIlPZgwnxLfRwMwOFgnM0lFRAX7ljaMOh1dB2kKTCvBM03VHfSSiJ&#10;CCACiAAigAggAqUMAVlaUEpG4w1DKet3rc2Rcs1q2GfRnTOOK5Wwq0Tb3o9nKq1FMUQAEUAEEAFE&#10;ABFABHgEevbsKYvG3r17TaFUvB7Q/A2VEQENvs/bo9NmDW7t5emensM8zmaychmglAvAARr+Em6V&#10;NMfZiQmtx9R/ecWJla/Q5rm5uc2aNWvGjBm5ubm8aiBnYT8qysXbu3J0NDNhggwUD58ww4Yd9GZ0&#10;cGzRT11Ft9HSAnBjvfEEcyP+QZarE/OE8XB1ci9f6O3ODOjiXd5diUfW6gEdHsnS5WABS5frsnWL&#10;hwWI7AGd5cqVm8mmvDzWVZx1fFb+XhJPG0QAEUAEEAFEABEoCwgoUM/KRCGS0WVheIjuGE1Roso0&#10;tGgg4bhSGDmyjs8ieGXRRhq6jJyP2ExEABFABBABRKDkItC3b9+dO3easl/kAa3yfkkZDa03SCBv&#10;REAv3XmtS4u6HRvVuvGQ0KhAPeflOz3JZZzgR4FTXj7wz4Uuzk5ALIcGODV8ZcWxla9Sg1xdXVet&#10;WjV69Ojs7GxR5I1Dh5wJAX384YTPKousB/aZyX7Yf1i0LjE8oGH/8GVhVED63DXhpzOfvNqwrq/n&#10;91tSrt7KelLgfDv5PsPocplylf2adWrAuBc8HvlSXQV0zD7Lnb5WEJuQ2auNu29lV9CzenuBDioA&#10;6jlF1yykYGRPH1nl4P68cuXKMWPGUOad94Cmvs/AR5utt+SOb7QcEUAEEAFEABFABMwioEwRmo3L&#10;YVY/CpRcBBQoUVPEqLSxdAiZZaJlb7BLLnQWWG4B2lqfrCywCosgAogAIoAIIAKIACKgEoHnn39e&#10;VvKff/6BQ/BXeFR4GxMTE2O2CtnbnrCwMCgYGRnJH+3WrRvkHDhwQKRQzV1T8+bNaSkSKAPiPrcM&#10;rAa+zy2XXmq5Mm5lzN2a3gWDN1/tuuzc+tNJW6ITe8060OPTHT3e/zsnJ9+nooewvooVK0J9wvUG&#10;KRNNo22AB7HIOMo+E4aX0fXvOxMcjam8NEEYanBG3njs7qYj9+7ez4Iit1OBfWYC6lSpXcM1M+nA&#10;v3GFTu6mSqvKv60rvJDkdPxKzpQfT1E7wWAdWKZjEnVMfPL9q7ezpIoIas7OlStzxDoIwE8qRnfo&#10;X7PdjAKIACKACCACiAAiUPoQ4F/JC3egmfwdxddff/3nn38KbzASEhK6d+8+b9680ocGtkiKgNmb&#10;VDpa+DEj0qAwrnr06AFjSaT/8ePH8HDCjy7YgZ+QWfRds2HDhqefflq5djBPdCLAzw8++AB8PniD&#10;pTIKbZFFG05AOA1lkTQFe9HDhTUiAogAIoAIIAKIACIACEAMBtlED8neKPIUJfCTPGMpuimiBWXv&#10;lIB6hkNAQ9OjlH2mmaaqU9NThIC+dS8T4j6nZzODQ6syLs43MgpdXZyywfHZ2Snu7pMejb3JTbCT&#10;06eDGgCzmpVtuP+DfJ59psQrZaKJPEdAG9lgYJ91NDA0/GNorchcd1dnxsM76Z7X2eSqdwoCdImJ&#10;QAy//Zzv9xNazR/ZMtfJNafwUU52ZbM38QoC0clOcbrCxBTdzcS7VAxo7sSUxNQHD6GuI2fTd0Td&#10;kC1OvZ5FRDN9VODpf/6mVk03oAwigAggAogAIoAIlGgE+BsG/mZOdEvH3SAJGknvHIBZW7x4MRCC&#10;1tzSYNkSh4BwnPBjQ8g7C+lRYesUxhWMolOnTlElvNiOHTvq1q3La5g2bdr27dsrVapUxIgBM75+&#10;/fqNGzfS2k+cOAG0MsSyE5kBHPqRI0fS09NpPgikpKTAB6Q3bnD35DQHxDTZL0JbzUkqOqNL9OyE&#10;xiMCiAAigAggAohAyUUAWOYtkkSpZykBLWym8s2SLDHN3yMdPHgQ9oGD5r2hpbegsnUp4Ez44uwc&#10;cvOXmcs8U9MLAj/f1j2BcM/3wCO6sPDYtcftQyq2Ca4K+y+0qwFxODIyc4Q3ZDTis6hW8pP6Pgs8&#10;oIXsM3E01q9JqIAIcZQGf+Rsxq8q06xe4ewJrV/v7g/y1b3Lu7rXJhy3uwxbD07ZfPLy8lJo/N27&#10;xMkafJ67tK9PxWD/2Wae7es+Yoifty76ijwBTfuJhtqgnLs3m6pUqVJVkETdo+lGGYURAUQAEUAE&#10;EAFEoAQhwN9vCHlDeifA3w/wP2nMLvrzzJkz165dg7heeNtQgrrbGlP5O3vZsSEdP1RMODxMjSvw&#10;L/7111/5lxkgBnTt4cOHRcWtMd7ismCDh4eHr68v30DZAV+9enUI8ZeWlkbFrl+/npycXKtWrdTU&#10;VGEOiKm0xBTa0nwpqo6Am8pmohgigAggAogAIoAIlFYE4NZI2jSaKXtIKmzKD9qUczTVcOjQIXov&#10;BGQ0r1P0yMPfpkofhfgcfoeQp4Ww2iBD1hsM9avAPMm7/yjn1M1MEgc6L9+lsODG/ScXkx5AHOiQ&#10;Ol7AtebmGDyg+cgbUCXd52/U9CE4uBwR+8y6P7P0tCRGh5GJ4I/MBsQA+cdVW/roo15wMh6VPWFN&#10;QklKTEzi84T7UsmHGYWgG9JznetRNIGAfrNP7fYtqnizgUZu38iQ9hy9PaWJb29CQmJ8fMK1a/HC&#10;v9KekNqAOYgAIoAIIAKIACJQOhDg7w2EO/S2gb9hEO5A/qNHj2A95y+++AJeY/MgzJ0793//+x//&#10;E/YhR/izlT7Bp3Dvv/8+/xN24GdOTg7VAIkeopmgAfJFquAQeJvC32PHjoEAiMH+s88+e/fuXdjh&#10;zaD5/E9QQuX5IrxaYD+hOG+SsDphA4U2w76pBoqKQ6V8QWGjhHDRWkRm8NbCIR4WUb1Ql9Aqvgi8&#10;HgDXDyGSFA0p7ELlUAQK8k0WWk49f+EQ9P4LL7wArDGkNm3aQGQJ0VCRjig6nKiYdFx17NgxMDDw&#10;4sWL/DCjDtGdOnVSGF18Q8BI2rRdu3ZBJ0KikTpMIcY3SthYWWHIfO21165evQqSdBC+9957R48e&#10;bdu2raiLwVnb398fzKYGww7ING3adP/+/TQHmGgQADH6U7Y6YSuee+452gqAl0JNRw7/EohHkkdV&#10;tMNDhzuIACKACCACiAAigAgUPQLAMksrpZmyh3hhEZ+pTDdLyc8uXbpQVV27dpXqFOWILJSlQw0E&#10;dH4hcM7EHTrxVsaM7beY7NzCJ3lZ6Tmf/BIHXs/+Pu75BXCny+TnE7dfmqjvM0890wq4n4RfZvr3&#10;bzF8+NkBww8OG3YQVh3sPzZy2ESy9YetYQAbCdqQKCUvTCDgDfxzSnTk8cjo49GDP1pNpW/fy4K/&#10;bk6FNb3BYnGqVs2H8s7w19e3mhREPocrSbhm8hgA6bfpT8Pf8h7l2edA2EhIDVGiDae3rfwzgI9P&#10;VdigarpTtSq4QleB4gq14yFEABFABBABRAARKE0I0HsJES2o/HPp0qXBwcGtW7eW3s/I5gDdtnbt&#10;WnBDOH36NMSxhRUpvv/+e9j/7LPPXnnlFdiBn25ublAWQtzCX8iBWAews3DhQvgLgQsgfAENpwt/&#10;wTf2zTffdHd3582mYlu3buXXuhA1ireKb9fmzZshZgLNB51Tp04dNmwY1EutMtUuOERlRGLCBoLl&#10;YK2QoIRKaTOpZtlbW1rjhQsXeDN+/PHH2bNn81wqD6BUP28VFIF4ERQoULV69WohkoCwLOxgPEAK&#10;akF4/vz5QHTyoZZFlsNtJCiHaBhDhgz577//gGb99NNPZceP9GZSYZhBV8Kjwrp162hoC5AE3hbY&#10;Z9rF0iQaTuChTEtBlIwffvgBYnfAN4WmegR8Lr766isYhNDYRYsW0YKmhF9//XWQDAkJgaELrYYE&#10;CANdDljBvtAwwBYMBqqaZsJO/fr1heMWWlSjRg06yE1VJ2oFRPwA9vn27dvHjx8HtGHML1myRAFG&#10;4dAqTRMUtgURQAQQAUQAEUAEigwBuBGVTRYYAHE2pKVopvSQ8LaK51f54soctPC2s3PnzvAzik2w&#10;Axw0VcLrl/4U3WpKb9QpAV0Af8EDmjhBV/Vgsp/8F6erVo75dkBdl7y8yOhUYKbf6V339j02xjHr&#10;Lm3qFpkIsMwsIZdZDjosrEVYKElhoQH9G4aGNSR/KftM3Z95IKS3xf/MDSHbt22O/tj74IpeR9eP&#10;pvDdvPOQ8Q4AJ+UX2lWThQ94Z8o+y95t85nO5dLBQm8P78j/jNZCjLtbDmJqgFjNOhVkNdBKKf/O&#10;M9HwqEYTDcch6gxlS/AoIoAIIAKIACKACJR0BPhLv3BHeMtE78P4o0DhAQH34YcfUjZNeGcpukGi&#10;h4DNDA8PB3dpGsAXmGvwXRVVyit59dVX33jjDfgJyqEKoN6guiZNmoADKYQ1gHz4C/uQw8MOJB0Q&#10;vv/3f/9H7eEtl95r8g0Bnb/99tvEiRNpvdnZ2cAYgoOqKauEd33SfWjgpk2bgJSnDaSWnzt3jo8p&#10;kZSUJL3ZFaLK62zfvj1tPj0KWAG7alY/DztUxDe/X79+UJzaA9wlZfClDaTKaW/CUXipAKWAvKaS&#10;UsufPHkC6AFWtFL4yy8uwgMuRF54dogEhAj07dsXuhXCVoA86Af0wAVYdnTJDidaS4cOHWiTFRAD&#10;MU9PTxpSA8YhyCvDa3ZE8X0HmACPD9oggf3gG86PW8iBQzQAtLJtfCtgh+qBrqFeQjA24DWGKbRF&#10;PVvSJyW0HxFABBABRAARQASKBQG465BNFhij4AENfhUihfwNlXBHSJyaCschlKcfz8FNF73JpBw0&#10;dYiW3oqbusfjb3F5ATZuBiWgC4FLZTrUreQEUZ6znvi5Fw5qV90DPIxz8pjcvGefqXH5OvvUJPD8&#10;5T9eE4Yy5FST8BpsBGfdw8jjM6OjZ0bHLo5OXJyoC9cxEZR95jloWkTqayzMKediEFi78z4wvN2a&#10;PaECsv1nln2GUt4ecBuqAyL70o3CX/emX7mVE59SsCO64NZ9L10KCQ/SqiEXmkPYEyxgBXy9/LqL&#10;EIWDtwQCcVAB2b7HTEQAEUAEEAFEABEofQjQ2wApeyilEeEmAXxUwW8UCE1g7vgbIX4H/Jdb6hPs&#10;05sKymYKKWPhLZDwjgj2ebUgAyxh+fLlYQeI3ebNm588eRL24S/sQw5VAk6+cJcJHLSQfZa9xaL3&#10;bPAX4hhAE956660GDRrQHCB5wV+VZ295SZEe6c0b30DgCsFaXp7uQ0RgmgPstrBdsnDxoTMgwAUE&#10;kQAU9+3bB6Q2tAsAVNAPNvCwQ0W0CK3ijz/+oL3x7rvvmmoLKI+LiwPen0pC4AjeMVxqOfQjeCVD&#10;WyhTLE3CUQQ2v/TSS6AQEuxAyBQqLzuuaBfTEBbQxS1atKBdzGPO7ygMJ0qLQ1JADIJgQCBmcIfh&#10;AVeGV7aZspkwwqFpoA0SVAEVwbiCHSDWYSRAc+gpYLY6ntyHUtBqGjaa1igaRQrnbOmbprBFiAAi&#10;gAggAohAmUJA/R2IbSVXmUgW1AIE9DhJUg6+QWsRcs0i3pmnpGWdeuEmFpJwnMBjAtDQopHD35EK&#10;b0pFN6jCn4SALshjOVwniPPMBFetwGTlMJk5LWt4ZGYxhdm5EBXak2Hq1Sif9oBIiTygKfXMk7C8&#10;NTpgdgkB/ZAGg474Y3FiSvRMNrFhNQzss6ahfz+d2Xv60YOCBuV1ya9141b0tqD/aJEuzVwrFZJo&#10;HplMpeOXspb88/DbbfmHz+efOJ+cGBtdvy7zXMdaCsopjhQB+AuRNygHDewzxN+QPhVYbCcWRAQQ&#10;AUQAEUAEEAHHR4De0vC3YrI7vABQhBAjGBhScgsmCekLsSBgcUKaYF/hro6HReWdH3iPUvdS6kkq&#10;RDUrK4unepXRpnWBwy/8ffnll/kmAGMLDtSgmZKwwOfK3g5JM00ZL8wHvhu8j3luVNhwHi6I8wAc&#10;Og2+DEwlBJEAAKGZfDhj3lRR79B8Xg9fhMaSpoE1QBUEjhAhI7QQQkPAai18x8EOONuCvKzlgNW3&#10;334LmsFXGtKCBQtMjRxoyLZt2/5lE+xAWAxhK6SDZ9CgQX/99RdE8YbgGOAGrjwgpR3Nu5WIsBJJ&#10;gv3A0QPgkydPBoiA7td060tvnmWHGbQX/G7gNQakmjVrQkU0LgcE3wBKHd5JAB+tbBscFbYCmGtg&#10;7XnXEGGlyiesphY5/gSFFiICiAAigAggAmUQAU2Uo2MKLzORzFpLyWURDS0tpUBG0zsu/m5TeOPE&#10;65G9qZYdaTQEBxtJmb0JrO1T3inziVP2E3emMDePqeTqAu7PVcq75OczecRP2hBxgreAv33kbyVJ&#10;Dht/g/dxDoU1R9r1B19jdvPWscsP6kAdS0+bTbwrdMrdnDVHPHW6xCEvevKZZoubEvD3c+/ZskKV&#10;8jmJiYnRsdFsioR404mxkcA+j+zfJKQuucUXJdEzkrADKAcNf4Vxsc2OCRRABBABRAARQAQQgVKA&#10;AH/DoMBqUZmHDx9CVOIZM2bwDshqbmbAhRMCvQGbpkZYuAJeTEwM7/lLoxmA16oo/sY777wzduzY&#10;ESNGCAsqVAROEHAzzMcP4SUhCgdoAKKWUudqTOVlpA2kjaV+0KAZWmHKAZwqAUlwLRdBRKNhAAjK&#10;+oWmQi3A84IeSLDDO4YLnbtFTVPoHZHl/J0zROEAV2uItgyBifkY0KBWOn5M3YvKMqTgMuzn5wcu&#10;7ZmZmfxifdKOAKxgOElfOQipYakMlYfGUoUA7J49e+AvhI02KyxsmpAgltoGCmEhREjdu3enR2lc&#10;DiCgISIh9UxXrk7YCto1wMjzFQkHufLZWgrmJWwCIoAIIAKIACJQlhHQdC9ayoSh3xXIZanvM71V&#10;EzLLdJ/PF+7w93WyN66y96iGRQidncA9mynvXu6PKX1//7RvWPMmkdHOE1/p9u34AZOGPPfHfue8&#10;AkO0ab5X4PaRj6EGmbwrNMs+PwSWOfx4NHC7MyfPDAsLBZ6XpOhIkNTB/4R91mnikR8+cXmu+aP/&#10;TQ/sHKrkm8ybp3yagViPNj4TXg8c2LlS/UqMV84t2GBnYK+Qz0e2V65C+iUjrQvYZwo0/5KhlI1g&#10;bA4igAggAogAIoAISBEQ3a7x92SyO8uXL6cRnIVHzaIKRdq1azd+/HjwNgVhINGA5DVVClxTaWwE&#10;EP7yyy+HDh1KyW74C2EZNm7cyAdn4DWAtyxw0Lx+ZXt+//13EJYGxIDV+cBZlXr+ak2iBtIQH+Bh&#10;TS0HihNifShT9kCPAtUIhCO0nQ8NAfQuZZ+V9QutFYZ34B3DAXDg3E01Sqp8xYoV0ASp5fx9/Hff&#10;fUexUuBA+ft+Wq/wp6lSNFY1hA0B5QoBVdQMJ1OIASkvRBgMA4JYQZgHTej1DHgCNS+LJ8R9TmAT&#10;z3TTFw/QlXCIFlFTnVASfPNpd0A8dPAQVz5DhY9eWocxyiMCiAAigAggAoiA4yBQlsl3kQc0vyYh&#10;T1eKOGjln8IbURExLeWpZW+0WAI6n/g2h9Zj2tVnwpoyfVsxz7Zx6tfB6c1eTmNeYkY8zwx/Fv46&#10;jXmRG0KiezIpFQtyg4fVID7FsdGhHrrQgGHhyxLDF0fPnB85c2akThfqnZ1INiZap3FUtn/K5c2u&#10;Pl6e5TSWUxIPqVN+whtPrf2q166VQ2GDnQlvhNav46VchYjOh58iT3Dhz7I84rHtiAAigAggAohA&#10;WUBAdNsg+9qfysAdAvB3sHAfJQdNBSKQvQ+ZNm0asIoQeBcCXIC3sgIbC77J69atAzEQhiJ8KAZQ&#10;C/sQy0KYw9cFmVT/0aNHIZOPiUwjGsNPoDWpcMeOHWnwDWECUhL8YWU1q7xzgwYCV04bCJVSy4E3&#10;BFocVln54IMPZPXwdkII5qlTp1JaHOI100ggU6ZM+fnnn2mmrH5eJ68HitC1EKEUkLk0sjOw4SSU&#10;nOkk7B0wnvaO1HLa4xQrCJehBhk1fKhwIAFdC5Gg6fKDKg02NZxMIQbUMKDEdxN95aAMLwjw5wV1&#10;S4eOnjt3rtRCcNxuyibeg5vG5YBlD3lKWk11vOZJkyZB1fD+Bt76QCgPob+5qHbpHX5ZmL6wjYgA&#10;IoAIIAKIACJQChCQ3tUox3oWNZneqglvO6X7wts5/q6J7kgff8S3VeAq0n5cBHDQhbCwHiytlw+3&#10;rwWwyh7ZJyvtFcLqhOSvIEzbpb/H0FZR1ly4Ih9kCj+pg6PqH6sUHtXU3JoXmQy1kzYcduAv5FA/&#10;bt4GPsyc+uYXmf1YESKACCACiAAigAjYAwHZOxlhpql92Ts2aywEUg/YPVNEMFCfwE2DQ6ia9QaF&#10;ZlD22Rp+2ZpGlaayovtD6T0kbazCbWSxjKuS2AVSDNWjjbfxJbHH0WZEABFABBABRAARoAhABAp6&#10;MyPyGzabKRQwtc+rlQqIagSvCJrjBAS0kKvm92UzlXuR1sqTzqYocFNKVN5kO9pIkr2LFbLwjmYw&#10;2oMIIAKIACKACCACRYCAsheAXd+7AwFdv379119/XdrM3Nzcjz76CJxJZY8qw/K///0PBCwoWARo&#10;l+gqTFGitFGiO+RiHFclGmTeeAW0kXEuHV2MrUAEEAFEABFABMomAgp3MrKHVGaqFJPetQp7AZSQ&#10;EByiJOtEbfYxCQT4YNBCYeoarCaVlPEhaguYTdsrJJ2FcbFLSrvQTkQAEUAEEAFEABGwHgHhp2pC&#10;bWZvpayv2qwGIKYhNESNGjUsI5GhlGUFzRqGAjwCsvyy6HNIRxtXJaj7lNl8UydvCWogmooIIAKI&#10;ACKACCACZRYB5TtGelR0G2k2bgblPNWI8eyoKfyNPKCl7s9SP2izHWmx86/Cg5nyM1vxeivwtVMj&#10;aUQOsyihACKACCACiAAigAiUEQRkbwzwbqGM9L6aZqr3KzFLPeO4Mgu4ZWibVYsCiAAigAggAogA&#10;IoAIFDsC6u9zpJKiHLMC0FhN1ZkkoKVktFkyWwg0paE1kdEKPLLyzbTCUYu5afUFefdn2ny87y/2&#10;8w0NQAQQAUQAEUAEHB8BvGFw/D4qMgvV33aaNQnHlTJENoTabF/YSaAUNMFOyKBaRAARQAQQAUQA&#10;EeARUEkNayWdLWalCV8qjAHNu1ULP0ATZprtS8E6fPKyzs4mvYMtvp2yBwFttqW8AOXZ1cujJCKA&#10;CCACiAAigAiUWQSQHyyzXa+m4RbfUuK4UgOv8iOZJg0ojAggAogAIoAIIAKIgKMhYBnpDK1QpqG1&#10;ktRShRQojoCWDb4hoqGpvFl8CxmTbKyToDiGqTCLJAogAogAIoAIIAKIACKACCACiAAigAggAoiA&#10;gyNg8RtEB28XmocIIAIlFAELXJWFRTRR0rKMs9QAQkB//7/YP/clZ2TlmYHVPPksUCBioYVltbgL&#10;e3mWe6Nv8MdvNxfaBs24cjXh9p20EjoOqNk1/Xwb1A9Ej5US3YloPCKACCACiAAigAggAogAIoAI&#10;IAKIACKACCACiAAiULwIWEk6i3hkTRy0mqqdpi05tH5XYtNePbJznQoLjLlh+suJy4Q4E6opaHHV&#10;rL8z+R90GXyfC/X6TOh1cnbydGPO79479IWQz4aH0o4E1ZeBfU5JfbZXWPF2rZW179gTWbNG9aeQ&#10;g7YSRyyOCCACiAAigAggAogAIoAIIAKIQElDAH1mS1qPob2IACKACJQYBCymjxUKWqyToubU4KVf&#10;64d1y87My8/JY0MZi/yTBT/ZXfPuyzQgMnDKvCjdF/n6GpHOsgw0KeDiVs6zguvVyAPRf7xCLS4o&#10;KDh45N+Szj7TtgAH3bXjM87OziVmCKOhiAAigAggAogAIoAIIAKIACKACCACiAAigAggAogAIuBI&#10;CJh1Q7aMXDYVmkNrbGgn/75rg7t2zUnPzs/NA+9iY+iMKGfCIRMHZBBRwUIbM9BOXBHCKVM9JBFf&#10;aKEqCQ3t5OTiWs7Ny+PawYOXI16nhfLy8g4dPVlqCOguHdqUK1fOkUYs2oIIIAKIACKACCACiAAi&#10;gAggAogAImBfBNAD2r74onZEABFABMoqAupdldXEfVbQFpOYfiL2YUJKdkJKCoAdWMMrwK/8M0/5&#10;NA3wJtyxMclMCOjADu1zMrLzc3KNu8bAPhuoZ8oYgw6Rg7OwpJ5g5iuiPDMbhINdhhD2KQ3NKzEw&#10;z2IO2sXN1a2CR8LRYzwBnZOTc/j4f6WGgO7UrrWbm1tZPSmw3YgAIoAIIAKIACKACCACiAAigAgg&#10;AogAIoAIIAKIgO0RKMuv+izwdzZVRJqfqsvZdjxtf/SD6lUqMh4M2SBlMzodk6O70a1V9Rc61Pb1&#10;dhf2KCGg67Vtk5OeKU9AE7aZ0MXU8Zn8JawxhIU2+DGz6owcmdlgz4RyJn9Y4pmTZv/lAnKwexwX&#10;beQKbcRBEwLaq3zyiZNXtrxB7X7y5EkpI6Dd3Y26xPYnHGpEBBABRAARQAQQAUQAEUAEEAFEABFw&#10;JATKMi3iSP2AtiACiAAiUKoQsN79WdYtWph558GTPyJTEu4UensDdOT/gBoEw8QUnS6b7Oh0ugY1&#10;3Yb28PcTcNCEgK7zdMsnj9ONCWhu/UFSjiWb2dAbThwPzcfioFyxlIsW5uuP6sNucPJ0VUKejJZ1&#10;hwYRIKDdK3rdOHWGJ6Czs7OPnDhdajygO7Zt5eFB3xRgQgQQAUQAEUAEEAFEABFABBABRAARQAQQ&#10;AUQAESg2BPDlULFBjxXbDgGV7s9muWZZgVU7bsQk5Xmz9HNoQ6Z/O7JDU2S0LuK4DnaAg24VVP7d&#10;54L4Q4SArtmy6ZNH6Xk5OYKWsrQxF+6ZjfwMXs88W6z3fxYF2eCKs/7SAdXdV096ZvjX/zb0rzi4&#10;h/+QBaecnVxY/2euMOsZzYXjoOw26xAtIL7Z4+Xc3Nwred0+ExO3dRDVn5WVVcoIaE9PT9uNMdSE&#10;CCACiAAigAggAogAIoAIIAKlEwGkRUpnv2KrEAFEABFABBABWyBgDe9MOFo9z6tATEPc53m/JzQI&#10;rEh8nz2YmW94Q8HoRCY6VjcsjOSER+iiU3QQjiMu5caXbzZqEViZtsyZVFCQV1CYU1BgtDEFuYVk&#10;yysoyC0gf/MK82HLL8jLrVfVdf+CTvCX5hQW5Ofn5cH/8C9ssF+Qmxcbf3f9nqvbv+4yb2Tztduv&#10;FOTkFubnMvm5hXl5oJOBgnkkh9UPOfmFhVAL/WlsSWEOkbcopadnvDN24ouvvg3bjDkLc8RBri1S&#10;WqyF0tPT33jjjW76dOrUqWI1x9rKhc3p169fUlKStRqxvBUIwHDih9aWLVus0FRsRcvIiCojzSy2&#10;YcQwjjbTFkGPwykPp38JPfGLcahg1YgAIoAIFD0C4LODCRFABBwQgaKfDbBGRAARQASkCNDpkc8X&#10;/hTtC2V+/ePPt0aOh798WZESKkwzT1x6SOI+s5E3QgNIPrDP4TsToxN1kbE6+BkAmWwgDlcPryOX&#10;7vEVEQJaNhFXZNDMRsmgu+CeXNGT2fl1l+0LuvpV9YC/sF/Rw6mwAI6DHhLgmXVghjJOzuVcl2y8&#10;VO/l/zV4fePfR29ALvGhJk7U+pgexMOaxpNmlzVk88VLEJoyTnV+hQrll/7fV9v+/HXW9Elubq6q&#10;yzmoIHR2xYoVw8PDDxw4AH+XL1+ekZHhoLaqMEvYnC+++OKzzz4r0c1R0WLHFfnvv/+++eabv//+&#10;G4YWJHgf4Li2mrasjIyoMtLMYhyBjjbT2rXH4dwH6jkxMbHknvjFOFSwakQAEUAEEAFEABFABCgC&#10;DsiJo0mIACIgZFHL1GQlargCmwywAO+8a2/kn7+tgr+wzwNlCr34lCxuyUGgnmN1E8MTgX2mpUID&#10;vOEv8NGQdEBRezBXEw2kpTNoLCwsABfkgnz4K9zAmRlSQUEBHC4EF2UIEr3i4za6R9ld3916+15m&#10;2Lvbzl27t2FWx9o+5XYt6HQpvA9s/zeuOUgH+Hke/6lPvy5Bbh7lP34zNHb9y8+2rQne0X2e9j29&#10;oveFNX1PL+/dq5UvW1khrRP+5IM3NfGhFpkBft8FotPG4nGTlHxj0LCx4BANf2EffKLBM5q6SP+9&#10;Yw+oFTpNUxnIef/jqbBDj9J9aUE4ChqoKlpQpZGaZgTRta1t27ZeXl6gAXhb6hm9YMGCKVOm8H6s&#10;sA+H+Jxt27YJhUEMeMbk5GSQGTVqFN0BPcBH5OXliUppslOlsLA5DRs29PX1hRUmRfWCzbQ5vKlg&#10;4ZIlS2gVcJTmC9sFR4X2Q1nQef/+fU1tVICUqvrzzz+pYQAX1C5FjEeV2sbXTncgEwqK8DclKcxX&#10;ia0mMTB+x44dMHjocOITDwJAKmyOyB5oDjREYTgJy/Kt1mShSmE1I0o0VEQ/S2gzoeHCzhJ1kGgo&#10;0rmCnkSyo1R60pkatKKzQAim9MTkR4g1J4u0+1SODU1isjOtqWHMI883WVNdaoTVDGzZXjM7TUFf&#10;gAy8fJo4caLsuU8bpTCjqp/f+OuLmiajDCKACCACiAAiUBYQUPnAiGKIACKACCACFiNQFq4mojYK&#10;nx9l2WSQ52WAcd655wCwz5BDOejf/veXtJSwSEJKip6A1gHLTJ2dA7y9F4+FP0xEpC4xkc0nyfva&#10;LQEBDRmEYiYkcwFwvVyCsBwk9AdJNBcyQKB2tfI/bbpA/ZUhffNbtJdHuYZ1KnR9d0fgq391/2Bn&#10;y/redau55jx5AjIF+XmBNTz7dayTnQNhOXLzc/P8fd0vJ+nC3tuWnpmTm5MNucStmlXGVaKvlK2X&#10;Ut+EAbeVa/S9+/c7d2j7e/iyaj5VoVLwiQbPaPCPhpyDUUeBX4ZM3mn6zddfOX/hkuwolxaEsrv2&#10;HgBva165xaeHckH4Fnvo0KFhYWHgLzxoEBcXe9WqVe3bt4+MjITM+fPngx9rSEjI2rVrYR8oRfgL&#10;hyBzz549UBz0V6pUCY5C5ogRI6KjoyEHBlNOTs7cuXMnTZr09NNPu7q6SkvZo0X8IN63bx84d4Nh&#10;onpfeuklsBNS9+7d09LSqKnHjx+HhuTm5gIzAkWoYQACGA9tfPz48a1bt0Q4uLu7a2qjAqSgCmq/&#10;efMmWAXEDST4KYsY3zpqNrWT7kCRzZs388YrSPKwC2Vs2xcAFyisVauWSC0PApBTwiYIGwL70C/Q&#10;OzDA/Pz8+EPC4WSq1bZthcgqUyOKDhV6vtB2lYJmwpgUjn8azUZ2UKkRkz3ppINWehZQMAcPHgzY&#10;wjcNy5Ytg5MUMkUTjpUni7QJ9hhIsjOt7Ml77969Xr16Cce/PeyxYKpUM03BOz+wH/oLrimQ+LBO&#10;on6EFsnOqNLZydT8JpoQ7AER6kQEEAFEABFABEocAmWQFsEmIwIlAoESN5mgwYiAEAFZKkCWIvjl&#10;9408+0w1SDlo09ga2GeQmdjfG/4ujtDBIoQ62ANWmhDTZJdPrAc0jY/BxdCgO2z0DRJMwxloDMNG&#10;y3FROdh8ljue8HqThD9f2f9dX++Kbg1qVyDMMsOAN/O377Y+GH0bgkJTejukbqXkO48Jq8yy3qRe&#10;Vj1LQZMgHiSOB7GHM4DsEMPYoB6CZPHYunX7Tr26dYTFT0efoz7LN27dvnf/ARzKyMgc/9EUyEy+&#10;fuOFZ3sJc0Ds7r37tLi0oGVWaZ1/gVAG7vjgwYNff/010GfgUwYpJiZmwIABQlU0XjjNAZ9TYBZe&#10;eOEFoKWAa4AcoGgpi52QkNC/f38yBgoLFy5c+Oqrr7Zp08ZUKa2mqpHnLfn999+nT5/u5uYmtXbr&#10;1q1gaufOnaltgABQ5JcvXwbaFBhPDw8Pto8ygJX+5JNPgAkC5vHu3bu0diEO6ttoFlKwgQLeqFEj&#10;2KeoKuAM4N+5c4f2CDUJ+B0wlRovtZNm8uBMnjwZ6BthW9Rgq16GO62NC0hBMGUPdERQUJCwFVKo&#10;ZVut3kL1kmZHlKhdpaOZMDyk4180+E2dJjxiwlEqOulku096FlAwQ0ND6akBbyZgbMhOOBafLKbO&#10;dPUjRKWkdKY1dfLCbFO9enXRWayyFvViZgc2qJJOlWanKZi7YGpq0KABXFPgygLvDPhrirQfRW0E&#10;k6Qzran5TXR9Ud9wlEQEEAHrEbDsBhVLIQKIACKACCACZRYB6y++qAERKBYE+HOW1i6kemT3hezz&#10;q2+NpDKUgxaq4svSncAaXkAu62CP9X2mSZcN4TgYzvdZnw+ZwbUq8DJAAMO+gGKGn4SUhijOzowz&#10;7AEF7QQ7sEG6mZY59uUm+sJOnwxufjMtI7h2xQGd67QYtiXsve0ZWeDUzPlHt21SLetJ3pq/49gK&#10;iJ66fl6Xk3U0rjSBglTE1gKbC9RCKgIxtkYh620AzsoZEDjlWjU5J01QBSTylr93/bV+tdBtmfeA&#10;BgEal4PP4cWkBb28Kgx/+w1groUktZXWKhevXbt2tWrVgIdVFgOiZ+PGjXv37v3nn3+AJaHCPLcC&#10;yNJVp8BXDhyQwauXCsiWskdzeEv+97//wb5svfANOJAjhw8f5hfIAib6zJkzsbGxQHLxVvGqQBgY&#10;aqm1dm2jMs5C8MEwCLcK1kIrlCHlW1SzZs1z587ZA3+qEwYSvJzge99URabsgdcYdeoYvdcRQU0V&#10;qmy1lc1UM6Isg92Rmyk8qU2Nf9G5z4vxiAlHqfSks6b7RBOOlSeL2TPdyiEkKi6aaaU4wFzUokUL&#10;21Yq1aZmYEt7TaRHijyc+/7+/j169ABJaCnsA6espi1gD7i6f/zxx127dn3++edTU1P5UlKIZCcE&#10;NbWgDCKACNgEgWJ5/sFKEQFEQA0CNjnHUQkigAggAogAIkAR4Eln6U/RIRFiwD737dWN56ClqoTy&#10;QTW9+BAbfP5MNhK0zkivDhjq+rUFBDTxaWJ9nYnrsTNsxCeZ/AUKGEhhF7Lj7EL5aKe3Zu/39nI7&#10;+GO/mj7lI394vllw1be+PAB+zA/Tcx48fvJSl3oVPMtRz2l3N5fXewT9shPYZ46PDqpZHiJ4XL35&#10;mNTFtgYUU2qbUs/sXzDGmZhBjSH8N7tUIRyyOkGUjEuX43yqkuAbfPKrXg3iaVy5eo13bVZZj7Qg&#10;uFePGTHE3iE4+PcY4FoIzmtPPfUUeA1D9OSzZ88KLefFwB8N6Ev45h3oWuAI6JgTvgyhpYB9njBh&#10;AlBslOSVLaUSGU1iIkvU1AtFIFiEp6cneH0CY0I1yIIgaqn6NipDCmqBT6GAg7c1gA/2mMWZbymU&#10;/fbbb3v37i00T/b1lDRTecrQhLxQGLgkiLoAzo8AKZ8vBUHWHmgOOL0CjSVsjghqipi01RYbrFDQ&#10;7IgStat0NNPsiFU4TWTHnghh2e6TngUwkJo1a0ZPDZhw6KkhnXCsOVlMnek2H0vSmVZ2GMObm5SU&#10;FNlm2tYkswNbWp2aaQrwhF6DzoLicE2BoEZwLpvqR1FXUr4bEry6gI9R6OwkO1SkE4JtwUFtiAAi&#10;gAggAohACUVADUmNMogAIlD0CJTQKQXNRgSkT99CEonf53co6UzZ57ffeJX/2adnmCyYtGDbhtVy&#10;dDeE7s+wv3hiAGz6yBsgRdjn3Oz0jk19eFXU29mFAQ9k+tfZhQG+mWzlnJzKkR2XcgzsO7s4u5R7&#10;/KSw83t/h43fRhYhfP+fLuO3P8wq2Hr4elDtSsl/DXypUz3iAc1F5mD2nbr199EblDuu4OmyalK7&#10;4xdS/z56nQvhAdkuoJOty4XWRTe9GbxJZMeQLBtSsGzgwsU/9unZzb+ewVWzQf3gU6fPQrQNcC+n&#10;UaEh8SE44FBY5w6y1UkLgk/0pi3/mJJXtln9fAp64KvnIUOGgNPZ+PHjP//8c3iwh/CvELxi/fr1&#10;kLlo0SLR8ILF/Y4dOwaHhCFKeSVwiPq+0fTee+8dPXoUlEhLqTdSvSRfL19EWi8Q4mA8pNu3bz/3&#10;3HO0CDQZGg40FrAnfM64ceMgrgVIvv7660CCyJ5mKtuoDCkogdrj4uKgLqgR6gV5WZypbVLWeOTI&#10;kQEBAcJRwfcI+BKC5k8//RRy+Exoe/PmzXlt6hFWLwmRWCAsMkQFoWgD7CIQhGOPtwcCyM6ePfvF&#10;F18UNUc0nOhPUavV26ZeUs2IErWrdDQTWiEa/8L+4gcVvGCQiklHqexJJx200rMAegrE6Fw0a9Ys&#10;emoILaETjjUni7Sl6oeHekmhzfxMKx3GcIbCqQrfl8CJw4Osvhb1kmoGtrTX1ExTdPxDfAzoMriy&#10;jB07FkrJ9qNoRlW4KEuHimhCUN9wlEQEEAGbICC838B9RAARQAQQAUQAETCLgE2uv6gEESh6BIRP&#10;jrL7osyhgwf+vuan9at/HDLoNbAWOOh1P/8AG+wIuSwRqdUssEqPp2voeC9oNuAG/BK4RRP2GeJv&#10;9GlTPbS+t6HS4JfWV27UIPvR47ycXH2kZRrz2Rkcldkd6n0MMZoLCvLy8vPyn2RlFObnu7i4upUv&#10;D4sI5mZlQVhnII4LC/Np/EeagFwu5+oGagvy81k/6EInNic350lBXq6Lq6unV0Xncu5ODESDdiqA&#10;UM8QGhrKszFy2Y38X87N1aNixUeXr1ze9DpVm5WVdejoyWd7hZmdNRxfYMeeyC4d2oAzr+Obihby&#10;CAC7Dd7iwP7Lsq7WAwX6IegzXUDSem2oAREABGw+qOx9FpSIXhOhSn8uXbrUEYzHDnKEXkAbEAFE&#10;ABGwBwLCpy176EediAAigAggAogAIlByERDeJ8ju85nW7Ny5n7V6b2LszWxvD2/ASkfx4kI/c+zz&#10;M/Xdhvbxr1GVrHxG62KjPAO5DA7I3Abuxpzvs3O5cs4urmRzLudC/gPOuIJHhQoVvX0qVq3uVbWq&#10;RwWv8hUqenlXrVilagVvb68qkF/NsHlXLV+pspe3dyWfqpWq+lT0qVYRcip6g3DFqr4VvKu6eniC&#10;UqdyblCRi3M5qIS6QkN1dIN91jASELrkdj9ajgggAogAIoAIIAKIACKACCACiID1CBS9OxXWiAgg&#10;AohAWUPA+rkaNSACxYWAqWAAfL5Ndvyqeg7rGfB0/QpxKTcSwfM5m5DOxA06mzhGp+nSuzcrz7PP&#10;PBROIf1+r9SwUXZ6Jrgqgx1k3UEuQTRm6gBN/mEDCRCPaLJqoWEtRUIMk1xFfhiYbojkTByaWd6b&#10;FC8sLIBfrKcz/C2A/2CP/APe0Jz7cwHsUg9or/KPLl+K/WsgNRo9oItrHGO9iAAigAggAogAIoAI&#10;IAKIACKACCACiAAigAiUYgTwW5NS3LllpGkqfZ9ZjpYytVw0C6070fG6qAtpVxMzrt5MBz31a3vB&#10;qoMQ9xkib0htoAR0k+z0rPzcPI5vphw0WYwQwkLD2oAsCU1COQP1DEsDEraZEtEslcxQScIuc/9w&#10;HcrRzVCGawxlnGl0DUJcAwkNfyBsB20rxPEgnDPhokmiBDR4XXt4eT66fIEPwZGZmVnKQnCUL1++&#10;jJwD2ExEwEoE8FbASgAdrbiZt5eOZi7agwiUGQRwsi0zXY0NRQQQAUQAEUAEEAFEoDQjUDZvay0O&#10;xKGVgKZDR1pKmMnvu/g0fNXDr1Z+PnE9hhjNZFVA+AshMVwg/gbdIYndgVAZrhA0g4TmgIgcruUg&#10;cgb8hX0X2AVxErGDhOqgGytPCnI5RLkzWwVkObPJhWF3IJOS3EBms4sQAusNRDf56exaztXd/Una&#10;nfEDm9CG5eXlJV2/FRIcUApOkavxif51awN2paAt2AREABFABBABRAARQAQQAUQAEUAEEAFEABFA&#10;BBABRAARcDQEFMjlojHVmXoZw4KC5dzdyrm5ubgZ/pZzd4ccku/h5uoOsTDcXclPdzcPN/3m7urh&#10;5u7p7u4Jfz1g8/B0F2wkx90DJDzcoCwpBWVJcaITlINOqt/NFf6yVbtTAzhLINMVNteiwQJrQQQQ&#10;AUQAEUAEEAFEABFABBABRAARQAQQAUQAEUAEEAFEoHQjUMRfJDsFv7S+etsOOVlP8nPz9TGgWf9j&#10;NuwGia4BYThghw3PAQsUEu9kNjI0K0HyaeAOdplAI+P5QCIkFgeJ7kz+I7E12JAcBWy8Z5JHfnA/&#10;adgNyKL/Qr6zq4ubp3vav0evbH6Ddnz0uQspqXef7RVWCsbBjj2RNapXC23OOXeXghZhExABRAAR&#10;QAQQAUQAEUAEHAeBsvnlqePgj5YgAogAIoAIIAKIQDEiUDZvhCwOwQE9RctaGYtDqIHfd3pv2hzZ&#10;oUC5ZAOrTNcZJDwzd4T+5vlnSkLrlytkD9CflKrW/0uVsuQ19y9/VL/8oaEsR3NTCT3pHVy3dulg&#10;nynswEEX46mIVSMCiAAigAggAogAIoAIIAKIACKACCACiAAigAggAoiAegQ4ohYKCClbbvE7o1z9&#10;wnf6FfDYAsTpllsQj3XAZdUId8gqevo8gbxRWa4IV9ogTeS5X3xF+oLsvwbVxvVy0vqytG2GBf2M&#10;m6o/RNYEFPHWsry/k6a3AeChLOoMYofGRJ2lhYld4RBTiUEAVot8kpMLAVQgfneJMRoNRQSKFgE8&#10;TYoWb6zNcgRwrFqOHZZEBBABRAARQAQQAUQAEUAEEAEHQAAfahQ6wUHA0UYgklgcxhssIqh1kypx&#10;gLGKJmhDQNN7C22qURoRKC0I4GlSWnqy9LcDx2rp72NsISKACCACiAAigAggAogAIlCqEcCHGoXu&#10;dQRwtBHQpXqsYuMQAUQAEUAEEAFEABFABBABRAARQAQQAUQAEUAEEAFEABFABGyJABLQtkSz7Oiy&#10;IPRK2QEHW4oIUATwNMGRUFIQwLFaUnoK7UQEEAFEABFABBABRAARQAQQAVkE8KFGYWA4AjhIQOOZ&#10;awkChQWWlMIyiECZQgBPkzLV3SW6sThWS3T3ofGIACKACCACiAAigAggAogAIoAPNUoEtAOQeNoW&#10;ITQ7oG/cStm652CBs4t3pQoerm6dWjer5lO1XLlyZguiQAlCAOKXZ2RmVyjvgYsQlqBeQ1OLGAE8&#10;TYoYcKzOYgRMjdVjJ09brBMLIgKIACKACCACiAAigAggAoiAIyBQr249lWbUrlFNpaQDiuEDuEKn&#10;OAg4NiagV6zf3LB+cJdnmkPLx06e3apR8BsDXihfvrydOOgbyTfu3r0b2ioUqsvPz09LSbudcrtl&#10;65YOeDKUJpMgePnj9MyKXuWdnJxKU7uwLYiADRHA08SGYKIquyJgaqwCAd2+TSu7Vo3KEQFEABFA&#10;BBABRAARQAQQAUTArgjcTLlb3aey2SpS7z0EmZLLQat8AP/5z+Nx1++dvZayY+kIisnGHdH/xd4U&#10;5pjFqsQJqATH3u2yhICOO7P75pV/iWXAPxYWOjFOhWQHfjI7L7vO/3zSph8/iLlyY8DE1evWrny2&#10;SR4RBCnyD1cG/qkT0qZO4y4uLi7WeNGmp6efOXWm9TOtgePOzsyOvRTrXdU7IDDA3qiVcf3w8uRR&#10;emYlr/LW9F0ZxxCbX+oRwNOk1HdxqWmgqbGKBHSp6WJsCCKACCACiAAigAggAohAmUVAJQEN+AAH&#10;bT0BrUt+vOWdvTn3noS8Ehg2vW2Rwa7yAXzaN1s/ff+lTv1nnd8xg9omzSkym4usIpXg2NseS2JA&#10;A/vsUyekU/uATu38O7ULKKjZ9IZ7yxseLeFvxUrkvQqwz01Daru5OINX8uGbPtddQ5PdWuT7Nmrf&#10;uka71n5tW/l5uN9PidufkZEBAta00MvLC5xwb16/CWg+fvg4PiG+srf5FzvW1IhlKQLw4gKhQAQQ&#10;AWUE8DTBEVJSEMCxWlJ6Cu1EBBABRAARQAQQAUQAEUAEHBmBW//dcc518Qmodi06ISc7pyhNNftQ&#10;A87Obq6FwyauLefh3emVr8C2Jf87KMqxzuDDszvNPgwqktcNZ/91nGQWnCIw1RICGhyfG9XJzbt/&#10;Nv/BuXzd2S3bo9/q9yzdpk0YDUZ/sXjTy+99X9m70htDRnTv84J/UJOMjCfrN0U9uXM8B7bUE418&#10;H4EzdGZmZl4e8Y+2JlWqVOnmjZsPHzzU6XTZ2dmKqhL2LjekvQnWVFvWyxYgAV3WhwC23zwCeJqY&#10;xwglHAMBHKuO0Q9oBSKACCACiAAigAggAogAIlCCESjIL7h5LLVK9UqVfCoyj50uHbwqbcyZq/fs&#10;1EKzDzUXkx/OGNtv2BthYWGhNzMJOa7TMSRnWFj//mE0R5KAUx6+LpnPFv0UiXf6fD4zuVOnToP3&#10;9hzayU7NtEytWXAsU6uplCUhOCI3zO34jH/+w2gIvgGRN6ZtqvrNl1Pu6J5s2ba9fMXyTD6E5SjI&#10;yc3LfJKVnZVJrfH09Ir+7+jiN7mfkBNz3ad2u7E+Pj4QPUOTxSLhuMtxKbdTKlWudPPmzQe6B2++&#10;9aZpbUBAn6o68LVWVRjmwemNG+4/PaZnoDV1l9Wy4G/+4GF6lcpewhAcFy5dKZV4qPf0LsZ42OqN&#10;bNqoQansJgdslOxp4oB2okklFIEru+bcOfeXxcb7NX+lQZ/ptLipsYohOCyGFwsiAogAIoAIIAKI&#10;ACKACCACDoJAUYbgSIt/cGjiCZ96vi4MczftXkFA7itfPy/EIep8yoI/zn85vFXL+j62xcfsA3hW&#10;ds6CtccSU3S6FB389fZgPHy8alSs5u3NwM/E2EQdEJWbplTwdDM2DBjnn4PWr3mTW8pR9NO2jbCX&#10;NrPg2KtiY72WENAHN8zr8EzdAt1ZSnv9ElX+WOzj/ML8ci7leOXOTkwB48wUFhCOOr/Qydkp2Ofx&#10;hL4wCLl0PtmnTnsbENAP7j84dvQY+D5D8qnm06dvH9PAGRPQ/1V5jfDPgkxSkv/J7rSpcvLkNcgN&#10;7s1z1ZC/m88iPPbJ+2yNVdsQatuQwf5mDMc5kSr/8SR40fSwHWqB+OX3Hjz0qVJZuAghENBNyjC5&#10;GXPpChDQDo4AGOmABPTjrCcVPd3tME7Nq7Rr1bKniXmbUEKCgF27ySZ4F4GFoiqu7J4L7HPnwT0t&#10;tj9q/V7CQfeeBhpMjVUkoC2GFwsiAogAIoAIIAKIACKACCACDoJAURLQp1bE3Dv84OGDjML8PB//&#10;akm3k15a2tO3joFrnr/+bFSsU+eGhZMHt7AtPmYfwGctOThxWCjjUTk68WH4H5GRx6NrV6ve5ula&#10;iyb0e/iEiY59uPiPyOjo6AR9bGi9eaYIaIiyMfinOCIVMo7y0wJJ2J0cP279LGYGJ6OX81/L09mc&#10;DE9tcxXOmTcf9nKePMnKysrIzPhx6ffWA2UWHOurUKPBwhAc7CNrAfwP29ud0n8c4bR8hPPSoflL&#10;h+Z+PyTn+7efLHkz+7s30797M/O7wZnfv50FO0L2mRQnqxbaIFWpWgXieAD7DOsZ1g+pb07j/ZMb&#10;2Cgc4P5s3vv5/sn7wWMg9Q6+tpuL2JGwdzfTG7IGtnlw6vQDpkqr14gAEbl/XweVGzKqnPwvgfvZ&#10;O5jQ02PGsL7XpSDB2C0gPW+bHiwFgGATrEEAJlZriltT1q5V42liTdcIy9q1m2xiZBFYKKrizvlN&#10;nd/oDq7LFm9QHJTQ5uNYtckwQCWIACKACCACiAAigAggAohAWUYgNzfvXvR9z6oeT7zSq3f1YfKd&#10;PFw8k/67wWNy+17mkQupL4eFwF/Yty1Wyg81x84k6LJ1lStXjo5Nij6eCCF8ddnMtHfDwIazl5MS&#10;Ex9GRycSe3TMjmOXJIbF/TQYwmrQNHkXd7jem2sOs2l+0E9rjeM9H579c3wIEaMy8/sQjvrwYSOq&#10;mZcR1zZ96mRYMO/ho0cPdDqbsM+O88RnCQFNIm8QApn0L+WgwdOZ0JEkh/4k/5thmG1BXz569OjM&#10;6TPgeR1cP9jT0/Pypcun/zt947phfEvGDUsEEwK56qnlfBRoPSu9EShlYarapjUboiMwOJh58IAc&#10;S7h2jbm2mxDYJ+9TxpkE84Df14L1LtJcoGnwkqZFpElf3XJxfbY9/eyqrRCID0yIgC0QyM4uNgJa&#10;oeq1u84ati1n15LtoHRTBgBPE1sMEEbrCBF+mWGZAVo1KFtYkJ9XwC63G3/jAXz6lCNZq0BNdeIq&#10;nJyY/EJrN1CiTzhWLRsqWAoRQAQQAUQAEUAEEAFEABFABCgCd87ey7tXoEt/VDesVsshTXW3HtQO&#10;rnltZxI8BFGBwzF3KlaqQfhEl6q7TioQdxYiqvBQE33pJigdMG7txJkR4X9ERMcmMtnMp1/vhL8z&#10;F0cOmxkOPtHRx6N1jG7qd7sl1bP0MZeATdYncGHmKOn4JEOQaHCEnsyMGBGk2Ahlma/mztY9eLBq&#10;xTILgZAr5ghPfJYQ0Cz/zHHNlIOGxK6oyLvEwk9zQFlNQBP2+dSZ1Dupj9IfJSYmgg3gCn017mpK&#10;Soq5usFTOTC46rVr3DqEHCvdm3VaNpf0FPYYjnGmPs/B11g6mQbwoC7RJhVxGga2YdTUZ86e4jnu&#10;CPHLi6flZazWD78+aO8Ww3cl9q7ClH7lqof2acFt/VoM7duif9+uZAvrGka3dl0jIiKULTd7mkSe&#10;vA4Iw1+7IhB/+8mAKWdLbhVaR4j1H2do1aBsobNLOWcXl3sPs8bM3P7gUZabh4cFfSGuArhj/ete&#10;y3cEBLTZsWqBzVgEEUAEEAFlBG6k3PNrO+SndTv+i7kKO7Bt3n3cHqBR5bCZUv7p1+EKR+1hEupE&#10;BBABRAARQASKF4GzMVI/X2sturYt0TfY5/79B3Xb1/GuWdErwLOiZwVd4uM7CXepaiCdn2nif+rK&#10;g+c7PrXz5M3H8ov+WW6GwkNN6uP8RZ/1Wzyz/+LJ/fu/0R945wfHZpyP+BAyvWt4RyweFrFs2OKZ&#10;w4b170/WJVSTaLwN1gPaKBBw8rqfmfmfKy9AqEJmbfhqNVaol3GEJz6LCGiOf2Y93OEZGN5mkJAM&#10;nBM0OQj/m1uRjX8Hoh4vkWTclThY5fDhw4eZmZlVfaqCE1mPXj3aPNPm3Llz5nU+SLh2PzjYzBKE&#10;968lEB/mB6dPXasaHEjCZ3hXrcplmqyiShUiSFylS3NyhJcnpRlfx2jbuK8OQ1yk4VMs4aCh7PCv&#10;Dw6fsmXAh1taDlqr0KAnT2SXmi0KCNRUDdGghg8f/pA1JzH27MSJwxOjz8LlCi5K8M2OcjJ7mmzZ&#10;H5/IBAz/gLu0wCQmm6zE4uMVKUy24SJqqhY1frimLFFfBa1dU4vMdpOwRaDZggZaqcGshWDVkt9O&#10;ZmZlbtt7RlPbeWFxFU7OssE31kVcfn7E9iot10g3GXlQok9mx6plZmMpRAARQAQUEDh5jsRN7AJP&#10;orWqU7FNu48VC2ILPht258QvxVI1VooIIAKIACKACBQ9ApR9ti0Hnfkg++Hl9Gwmx6O6a92naoD+&#10;Oj1q6W4/rBtcJ25vPPyE5QfvgExG7vWUx/cf52Rk54FDtG3brvRQA0/ET5jERF10rA7+2qbeIH+y&#10;MOHhA/qgHPAj7qfJe3sOVaaf1cjYxkChFkd44rOEgGbpAxJ2gwu+wf4Df/ZnjdmXOWZvxtg9GWN2&#10;p4/e+Xj07owx8HfHw5H/6EZsvT98S9qQzamc94HVDtBMWmpa+47te/XuRW5eu3SBv7m5ueAmlqPE&#10;Z/ExoK8FD+SDQHOZux9wITf0nVS1yv29bLgNpk1PGr65Sque4LdMw0iTCB40/gYkKEtEIFgHG6Fj&#10;+TXGtAc0V92Gk1V6m49DbfthZxON8PE3plKGwJkzZyZMmMA3Chjk4//+x3gwEIc/sNssrY39aUon&#10;WFsWPmyBKP5nfh+qUDwnN1eN8jVr1nTt2lWNpHoZNVUTutmDiWZJZ/hUZ+LkmRMnDiPXK3PsM4iY&#10;PU36dQ+KjgifPqE3tZn9mEQmqW+RrOS3o3whwlXUf7eUa9Hq9iusS30VtHmaWmS2m4SQKcCoUK+V&#10;GsxaCFZdvHq7WmW3nzfs19R2XlhchZwH9MbdSdOXX6zeoP3EiRPD2oV9M73jg1ND4H0+3ZFxlBa8&#10;CTA7Vi0zG0shAogAIqCAAKWbm4TUq1a10tCXu8P+7qgzd+8/QtAQAUQAEUAEEAFEwH4ICHlnG3LQ&#10;13YnValTVfdAV71NNTd3N7C/1jN+mU+ya9T1i9uXCD93/XujYXDDc9fuOzszl5N1Xdq03nWShMWw&#10;YSrSh5pO3frsmkwicBxghB7QIeNmkfUIFZMaGRvCQlUVKTgmrIfIGdq4ANAT9deCZ1pWy7t7mo25&#10;ARGhKf9ceCB77Itdm4sqIhKGcNCFv249eu/enX7+h27edg3o+oGPj0/58uUtQ3b7tu0dOne4d+9e&#10;5IHIESNHHNh3AIJvAM8CbtEfffyRZToFpWg0jdKybqDVcAgVgPf6jdupdWpWd4aZQ58uXLrSpFED&#10;htkxxum5FQbpDovjpl8MiehfuPxZ29jA6h+9Xa8Pfs5pHHdkgtnlJ+VrN7LWoFW7qTGXrsBrGRYB&#10;fbq6pGPIxenGDSf1Mbzx2quxrgQY2VRoobG2Ac8OgKj8Xy34ql2bdtbVYygNzHXCgRnK2v49fe6Z&#10;VuJ5Q1pk1LBRew/unT1z9ltD37KVeQpVQwBoiL8B70gHDBu+ePHisLCwyONndIlJwD4D9bw4PAIW&#10;z504+cMDvy8yZYzsaWIryzXp6TbuIKOLBn/tM5sNLxg0aTArbNcqzI6Q9Oz8Pw7rEi5dn/t+KJiq&#10;4GEte70b/FVyvpPz5Nd9WgZ60pZq1WDWwv8u3P54wfY1c/q9OPzr72a/0719IyGkUJ3ZC7Goiqjv&#10;O3Tu+7SoXyYsvPbIpbq3tzfkQ/yyAyuawU630efpjjRF7TzV+f2jkG9qrB47ebp9m1Zmex8FEAFE&#10;ABGwAIELccnd35q+bPa7A3qTuw6gnt/+hFxSf/3mw96dWyoovJZ8+1pSyrXklKNnYqEUSIL8y73b&#10;9+zQvKKX/DMFH14D3Zwt6CksggggAogAIlDSEbiZcre6T2U1rUi997B2jWpqJEUyBfkF28cfquxe&#10;MeFWYuepzwSG1qVPGfs+O+qZ75mQnFR/dJN5B5P9qnjczarq7FwOnoDaNfY9+O/J2cNbtQyxpEap&#10;kcoP4LOWbJkxtt/B6CTwgI5O1EVGRlKmIiMrZ/yCHTPHhhHnaMiPJi50CTvMkBgWQFS8RRyEnbDU&#10;A5qw1hBHnATbIOE3IAY0u/KgKLFZNJvbgTgdfr4+v5xv+SjH3coO8KzgueOfHQcjD5KY1AwTEBjw&#10;+PFjxpnp3ZtzJ7RSPxZXQKAAOl0+PbucOBNuH80A9Qw7QA1Djq3YZ1plhw4xc5ZctVX/UDuJySue&#10;G7PDNlqBe3ZyGrpBrOzqkjkCbt42VdlIC5w7wD6Dsk+mfGIjlUSNWfYZZCB0u9kawTv7oe5hQEDA&#10;pQu2jFSlVDXr4Lz2j7XRkZH9w8JgP3LnlomTJy5eFkEWzIWwUB5MaMMAZctNnyZmW2xLgQM/dT3w&#10;+wT7sc9gq12rUOimtAf5K3dlvr8k/Z8jN8YPYtcZ1p4+H1wz50n+RytSv98Ud/tuhnYF5sfwD78f&#10;963stm7LEU9Pt183HbFBFXIe0FfTsklwGHgPm0LGJ+fyzO9IY0YLY0CbnNItMBaLIAKIACJgHoFt&#10;+/4FoeYN/alosD/5VhfS3qMmFy2ACNFAUnd47bPTF6691a8rUNVX9y0DChto6LGf//juzOXma0UJ&#10;RAARQATKJgI7ltju8blsIoitNoPAnYv3MuIzUmPvMjrnq+uTI788cWDG8UNfnnyUlJl64R6jc9l6&#10;gETh+OyN5vnZt8q5OLu6OCfcTm/dtCnE5bAhuAoP4HmM0/CZa2cui4jYGZkYG+1V3u3hY7IYVQVP&#10;Nw+3cnOW/Ln4j8iICDiUmM/ml77kCOyEJQQ05/DMfbRcwK2FxDpB005KSkpKTEpOSExOSr6emHgd&#10;9uEvt0hhYUGLRg18q1XdmVT9nu6xWbcvhV4HNsrV1TUvN++ZNs+AWGBQ4Oixo8eNG9e0WVNbjJXA&#10;nmPQ/dkkkAUQgEVtAq/fjuwFj+yMGQPULPkNP0gyUL5cBp/DkrhGEnyFA6cP3DBUeg010sDXSuvl&#10;pGHXFMn8bP/RhhZxqkRNnDNvPmxfzJg16dPJ745/3zQA9SccAe59uvFAvLpk6MXpwMzbOak20siO&#10;pUuX9u7WGzjojHsZ+/dbGCUAaGILGpefn2+21LHDx2rVqhUaGhp9IdqssHoElKuG6M/g+zxz/syI&#10;42dmTp45c/LEYcOGTRzWf9jkibDqafTxswEBobOWb9l1zOTLELOniTWLEKpv5oBZSbAI4fcbVATH&#10;lwNXfUW0tPrqVGpW6KbRK25sP56m0yVCHK/B769qOWAJGGAqkons5WbA10lT/2CDk6REr964/blR&#10;q7RqAHnlgZSfX3D91sOfZr08fXy/hdOHnDwTey051ewwFgmIq4DwzeStrtFWwyUPHJ/pBpDQo/yO&#10;VJ4RxIA2O1a1Gmx7+atLxpTKJ6fS2i7bjwDUWKoQgDgbi9ZsBc/l4Ho1acNghzo+r92031QUDmCZ&#10;gWuGYB2Tx75KnZ3hLzhQz/xgEOzDocOnLpYqmLAxiAAigAhYhYD+6RgeqSMaWPrFsFUWYOGyg0Dy&#10;oZuuruUqVvOqW7d2zu38x5ez0q9mP4rNrFC+QsXqXpWqVLxc6Ny0XuWQOpU7NqnOFGS6uLlk5ORX&#10;rey189+bt+9Z4gMki63CQ83sCS+t+WrogTUTwDcLtvP/TKlckfv+9acpz6+cN2LzoqHUbevibs0B&#10;SEtERzvCE58lBDQE3SBOx/pHX/JUz3k6cwS0v79/gH+9QP96kAL868K//v51qQs0bOAB3a19m56d&#10;2y1c+eetO3chcLNlvQWM86sDXwXSuVlz+e+LLVOLpdQgYOnLk6MxjdcWxi1mJpKoHLDTYUUEdTre&#10;MYaEpiBZnHfzjoUTm5IMWe/pkAnTm05caOyuLNIQ0rjD0YtkcRtmR0RMB2bDPywFHrGiQ2N5N0ni&#10;naw/BqpiWL9oERTTp07OyMh4+OjRA53ux6XfqwGKl9kxBuJx2NYTXL5+y4w8vO/wex++F1KXgLNw&#10;4UJNTaPCDx48aNWq1YEDB7SWha91zBbZtm/b0DFD09PT3Sq5QTBoKh93Le7111/v1q3bgAEDtm7f&#10;yitRj4Bi1TpQGBl5Jqz/UNgJ69sv8nhCaFi/8IgDoQ3DYD3S/mEBE4Z2nTGsX0ryzc0H5P2yzZ4m&#10;1ixCqL6Zm2f4jx9YZ9MO7vWA1jX61FdEu+DH96qFNXXjq4McaY1UUqVmhW5aNrJ690YPdSnRwEGv&#10;mP8W9fI2VZ3sMNv8mf+CNyvrYiNBQw0vr2+nPq9VA8grj+Gxs7Y+SIs/dOJSVnbO5Hm/gfwns5WW&#10;5ZS1U1yFs+AarL8Y9+1aBd4h6dgFMskHDSDiBEtlcjskGJaIhCZKuGR2rJo8SdlHG9Ufj+hfLMqM&#10;Qv1rQr4mwUMTEQ+52H9CHH1xKU2SwmYnFXMCpbVd5tptj+M7xqgeIPao3m46S2u77AaYkWJwYYbf&#10;b/eD66kh9dFH3oiNv6FgxuvPixf26d05lMqfv5ykbP9P63ZAOA7hNn/Zn+BYfSPlXtE0HGuRQeBu&#10;1LJZXFoWdbf0QCS44tn+IlXcMN2MOtH/y/10mxhlM+ao+JoluOcort7SclFRuJ0y3JORNpEHbi7p&#10;H0NNlLVns+8mTlyeqD7Q74lN3NDix5hwZ1GscJikLtKPw35fnviLzB8Zfy03Wdy4bPENt9JYc3bG&#10;k/sXH1WrX921mtuZS6evJsbFJ1+DLeFmfEzs+UynjDsNK+W6OLeqR8KAdGzql5F+x93Vxc2t3I17&#10;2c2eanDonM2coC1/qBH0i1d5a6M1OGYn2wQcK5tmCQENz7QQd0PwKMvZwPN14PuckJB8DTygE5Pj&#10;E68nJJG/NF40hOD49a+/123+Z+suQlTNXLw2MzNTzTf4VrYTi9sWAYggY5HCDgOfr8/Ub9CUYble&#10;shNzhWOGmRXPEY5h4lHKGwOBrBQS49nl2xmjOBzALRtpqP/8QMpuA/8MHtMsA331SgxrgFE6OjGE&#10;khvTSbwQcojQ1BIxrsxXc2frHjxYtWKZpubDlR4iVRcF/cyapdXIHX/vqFGzRqWKlSZ9NgmKQyz1&#10;kydPamogCIeHh/N/NZU1hIg3UQwcqxvUbNCyRcu2bdt6e3jvPLCTCp7691R6XjpQ3hCgedv2bcLS&#10;KhFQrnrY2A/7j/0Q/g4bRv5CxOfwZUsiIw8mpuj69w2oXLnyw4cPk3QPh77e9dyVK7K2mz1NrFyE&#10;UGUzj1/KmLPi8Jfjw6iRmhyEaRGVFYHk+YSswZ/vfa4L59FmqkYeLjWaFbrJz8fz/YHNt/7wxjv9&#10;201bJAl6o24gzl9+Jqhh+d8XDdqxckT3NpaEk1ceSCu/7H9q25cv933a08Pt+JbZMXu/2bySnGia&#10;krgKgfMy0QPBNJycXutbd8HEFs/4V83LLUcWyQR+GTbYIUeJENkRJqEHtIVTOpkuQaX+TaLZNrFf&#10;h5AYTQwDQfcNCd5Gcm8MqQrydCRcTYCIwwzKhngCWYjExMVO4kI+kXncpo9OpbVd7CdBmqFSetBl&#10;3waIsBfJz2k8CRaBEL1QEL1FsJqiLpXt4p6r+2l5bmfgOV//NC59dO+3SeHzC/LQzhFJppVoM8b0&#10;lPDrlkg42KqJ0YrdLRsH0RLKjswNAmqJFFevysW1hKjQytNQDd8qf/0wmW4QwQNcp8ERGxyrW/f7&#10;8DfWJIdNwPcVG3XCEcSbNAZBu7RJTysL/hUyzHri+Yf91QfOoGlsZxoGVFzWLsQ0N1VpnX5kJzPh&#10;LKifAkM4VxoakZBtl7isTS9c+sErOH+1jRkTJ77RvKGXee+AgXT2961A6pYrrs0Ak6ef4aqiCTFT&#10;Fy8jJVyfGN9z8Lci4jfeWkeL6hkFbH0uxoSXlIwScjvF3g4Z3UyxN1ij+7PrLoFCQj7LPH2yt2Ki&#10;OzFyGwZ3UvZpXuqiH+MTVCMBgm1f7h4x0I+WKGzaNOKL7uzW9m0/4JP8OjTU64q90P/LmINUjKkw&#10;5N22r5D5o8IrY7r/0I2MSch8+11atmlXVuzghv3WjMm0xS8dHPDSwcUnNLTmxCJSRLSZ05D51wRR&#10;kYtq6mTr0mCbTUVTLtzLf1hYqW6Fh3kPhmwcOG7v2/z27t6hLoFOZ/Mfe5Zz7t2RxN3q3LyGn7e7&#10;s1MBENBP8pia1X22H0+2lTlmH8BtVVFJ1OMI4FhEQNOgy5LEuUIXFgYE1A0IIB7Q4PgMHtCwBXIe&#10;0IVD+3ceP6T/zA+HL/tqUvj/TQcdSECXxLGrIQKH2uYZ+AT2UsleWBvPMe1a9+wkEodDSPwZayAM&#10;NLDbhH9+/tnnBzIX467+s4GREsu0FHheq40AvTZ8tdo2cXLgzX2U47nh9gaIdvtc3oVWaTLyz//9&#10;Oelzwoi1ad2mQgVywV62TBvDDkUiIiL+7//+75dffklI0HSPQb+nUEpAbf8S/ksVzyqT3p8Eteze&#10;uDvqYBQUGDRo0I/f/jhu5LiZM2du2CgmH9UgoFD10H5dN69ZBGsMkm0z2eDnGwNeYTyI7zNlnxNT&#10;GG/vygdPnL0cLf/Nr9nTJKxN3YRjM0a80V7jiDKIq2nm1ytOgUfsB3PCLa4FCqqpCMSaBXrCS4LR&#10;n24Bh2KV1ZnVbHaEVCzv/v7QthsWj6M1Shl2ZUt+nt3t5xmvNQyozotp1WDWwjsXL/05/r21rw/8&#10;ffSo9WNG/jJquEpweDFxFYIFYDl+mbDMzq+94P+/Hzuf3/088YMGGWdndoccMojxSgVKzI5VeYPh&#10;y5GYxYuBTl5hZVz++hPWLm7M1wHxiiYyAobZ1LcwXAGgpcmD1FH6oYstUmltF2DDMutaoWIfVtkn&#10;XTYZP+4a8ulReJaHN8mGbhi9nTIv7NsDPgoVf73mcuDCqIlWEHdzqWxXbBp9rmbuZCj5A4uwqBaw&#10;mH9u9wv6gXtuNzzMi6EjD/DUWezEr3cYjkiSVcKqdboT/+6XF9Q8CCucirD8II2kUa1qJaFYkxBu&#10;zXgghR+nZ0o1wBKCsElXGuRz6JqECgnidXR6ujHdIOLHuDefhSjSHw4nT+wfz1sN/tFWzSCxF/pp&#10;AUfWy09EjvAy7170G6inXaQFNdWrtY2XDu2/Q8qk3tXknXz3Lrzu8Ov+HkctixhmQjH/sJ/hDr9s&#10;tDQvUJmkbDM9K/1ed787+3/Qyn+bbSa5OydC1BVGdQJvFuOXoOw9A78cOjsF6q9gYvKPLctPoZTz&#10;s/UzQcZff8Un6luTlKbFN/luBl9QCEcg5ZchAcX8I6e860DK65HtQzoy5Ypbyfdx9cITnP6qovX6&#10;ZaZfCe1L1+cRvNfWd2bcRcG1jFNk7cXKhD3woSyMxqYNtHhBsAOYY5t5tSGNF1P+ecc/zFoF1yc6&#10;FKkoSfUnTCe+Aar9CVSfLwy8SWU5Yt/ytdUXYpibaelUPKwxf39e4ZVXggL9KtThR+OGdD2/3H3L&#10;F5R95tINOvL9/NpxmdUHspQ0JG0nhZHNJ+CqXD4gkDl4NE11WzJvJEKk2IClW7tuFmwT26pQYCjV&#10;5q3AtPkvmeWgaV0qNNtF5PahO9Xq+lw9E1evT61qtau6ubvxW3kvz9D32iY75bUP8a1cCVanIanv&#10;M3VvXo+FgLqQdFlOt+9n/X3MzDdMKu228KFGpfYSLuYI4FhCQBO6SG4JOtYD2gmWI7wWf/1q4vWr&#10;4ASddCM+8ca1BNgHD2g9QQ2l2fWOqMc0uD87AhNfwsdSUZtv6/AxJGCGlDwgnAQhkeVbB5fKphM3&#10;QHgNNkk1AAPNbBg6B/hncLp+fmBMxMKLMvwzp5tUpaegIRq0bW9v6MKMbCIvprfbeFFG6zr/5q2b&#10;p6+e/mL6FwPZRJXtP7r/+vXr6hWDkzIEaO7fvz8UAY5YfUGQdHYxMwvBArVgz4OsB7B1eLqDt7f3&#10;n9v+hIJAQzdv27xZi2Zzv5yrqUZe2GzVQrUnzt2IvXTPwD7rmICAytHRZ6OjEy8lmvCAdoQ5nmE2&#10;L4JFCIee2TzDMpS0lhJWl56ZG/WftTcTZrtJ6J5CLkKmk6m2WKlB2cKC/Pzjq1fl5+U+P29e6zff&#10;TEtM7DhqDLXkiy+++Pvvv2Fn9+7dkyYpuUWLq2BdnslGWGb2L5xHZHPhNnB8pvvcDnuUF+aL6xGx&#10;bEqHhx+YVCeQ+Pmyc6bQ1cvcI3b9CRP0z0E7Fm4YGHekwUK+W1Qyk3ofamMPM60DGORLa7uIQxRd&#10;CdeWlzhy9TQseAARrFYYE9RGD8BwpaYdwj9mP7tcz2AfFQfWUt91pbNdJy6ypB/5eOHOUTN+vcZY&#10;VasQIAWvYQD4jhkl6q64gasFDhX6BfEUJyNVYtCQfkMTESkx5sxFsgyRNJIGZFIuGNKVRDY6v/0T&#10;kNcQURrYcKhq5ne/AzluaZ2piwRgqlHS9mXilBfQrS1H5L0bFCDsAraD5sX4TWE5vi1jAnj6Rlzw&#10;C4gqcmeeJk95NfZRmUubNpxnmnXv7sfcSVNPukDBtLQ7jF+TRgJOSFDp3aiDoHWg3uFZbA5b1teX&#10;y67WqIlo8Ko336QkmayY0YvhzZrR9zfmNRNW0uSHkuxkpH/tJtXFluW9XImrjPn6NErEJsKbJHD8&#10;DNAOGZ1zYB4wvLhix97izpS546htOmI50llgnaQ453MaeVHzuheiNtNXBR1GjyZwWXD9En4zJXpd&#10;QDWTN978KwQJ4OIXphZYYKYTd4yZ05i8zJdJhgWOWHduwf0QfRMi9pnmbqauLrkCAZ8FHuCimzCW&#10;0jcir1l1xln6ujUOQaE4fFjDeSjLKNG7zC+KInOd8Vu0jOMXCYMMI7mecAqpVr5zY186E544lDHo&#10;i6bMX7JxYFKPktYIWW+Dws6N9C9UtDbsBPDO3QI+6VyeOZBm5WtYjVWXbweVMhk31Ecx0ViB1eLp&#10;uqyU03ddy5e7/0gX0lWGBN9z+jacfB2bGSamzs38IKecMyxG6JKV49SrU/uDZ21z3bfsocZqDEqG&#10;AkcAxxICmtwMyzHQZEonR5yCA+sG+9eBv0H1agf61wkKqBscwMaAZicS2OAPUNBmP70vGd1YJq2k&#10;rxBsl8gTLASGFqw6SC968PXadNMLJkAcjqZHuZfTUg0kwsfRo0fpYy7sr1ixQunNMqWg2Qs70csa&#10;Y7sGOq6mhYsXtmrcasasGR9+/OGkjyetWrmKMFYM8+X8L9UbTeNvAPXcvHlzWLhPfUGQdAGOzHRa&#10;tGiRTqdr2ZIsTARp5PsjwaMz/NfwhMSEVb+uCqgR8O777+46tIvarDUpVy3UdubSbcI+6yNvwAJv&#10;ATU49jkiMnLF/E9lqzZ7muw6fGH4lLXwV6vlmuRhBULYuo3boqmUTYRvpz36YmmklRy02W4SOiyD&#10;2RbEGLFSg1kLXby88pwYr+rVy3l6lqtatU7T5hTel1566cUXX4SdPn369O3bVwFzcRVAJVP2meOg&#10;WX65nAu7wQ57ZTfssPlworE+0UYF9VWaHatytoHT6WgyQbMruEoeyGAO11ORhGFUCqlkrPzqFabp&#10;xaFOdFkA9rWduc9CWR4BniBJoAdInEc052WmfSSX1nYB/8w7kZkie4XkvUrenzhOLddfp3dEQLdN&#10;ukKXECbJ3IsHYfeYWqLBbBeWynbdTfw9hunaLSiAbb71DA79KnnLy7wrGfkmOpGfAVjKSUhxmkXd&#10;YgFwbQZfYygujaQBmb06hVLN/55ll/EoqkQJaEiUHLcgndgUw3QL0uZ7djczialgYEPA8dzAMpMO&#10;8h8Ibn1NZDzlSEG9uzqxtUIdPVdrgeWKRTii+OXO1WDoSF2gBZEywEGZ/OL9lFkn5urV5Pln4lTt&#10;170LIwjSIXRwFpc15qPBYEHU6FmzlpGv4jQmjihePgGCAcq4QAumQpjEyC9+LmN5OlPPE4QphWsR&#10;I1ivQDgJissa89HQBKOQER3JusoaE/cWJGxg20HskEgQe0AbwuNCOJ0TbBxnfYSNjBv0BYMpT9W7&#10;aVGE2vYb5JsoF/2ZKx6o5wd5yw0O1EAasrF9NTaKxsTqMHDSJJawl7vdEPoRqL52cd8EkdcJghUm&#10;FIobrVcv7i6LHxvZOI1rn2diJGwyGXj6e6H+V4YSL3DDyGMvfKbehFz9B17idXQKgdf53I3UCvqI&#10;yyUx/0w/XQKmnX9lLKxbY3/x4oR9Zl7h3kOIlcDHNxCXg1x62ta7yF6MmvoK5rqMZPpu1ODCTBVU&#10;f4W+DrmbeMO3wu9fnvjFFwJ0kNAciQcEQYr03w/pvafBC5t84gOjd6qxo7SWpt1M+uMA07WDb+32&#10;1QOYtGMyDDQN0GHWT1lQ6c2kD42jc3z4p8y3P2IrRaUWaXozqKXJGmSvbknycPVMvZlWu3WNipVk&#10;KP6d/97w8XJr+ZQPr7SmT4UWwVXPnT3iTJJTZp77f1fuXk5+oKFWE6IWPdRYX23J0OAI4FhGQMvj&#10;WwhBJFmO+cq161fib1yJvx6XcDMu/kZcwvUrifDz1pXEm5cTbl65diMu/hZLEpQJgq9kDEaNVpp7&#10;eQIEAP8mmd9X2KEhN2ii1z6917D46yGhZiqlr0isgdPBKWD1ST5FMtJGFHDKuNo1oiISByVyFRZZ&#10;KGgV1j96/OjU0VNA8jZp1KR92/Zt2rZp2KjhoLcHAZ97/NBxFQo4kejo6CVLlnz44YcTJ05MTk7W&#10;tBSha7lypiqC9QY/+ugjUNivXz+QAT/rl/u9rEvRPUp9FBQYFNYx7Ny5c2TJ01oBjx49glaoN5hK&#10;KlQtUnXoXCplnyFfl21gn3efOPb5u2+1aSH6dpQrbe40Yf7455QuO2Ds+6toAVOeu1rbJZLf/FUL&#10;yPn07VDlWiy+dVYwL8Tf58sJYaGNuJDQfAM1tchsN8n6L2uqwkoNyhY6u7h0HDEioFXr394ds2/5&#10;D+5VvV1cXal5Tz/99HPPPQc77dq169Gjh4LN4ioI78xu1PGZcM0sxcxx0KzjM92nO+QQlaGu0GxZ&#10;wTs2s2NVaht5fOe8Z+QZaCjCMYrUy0v0NQsb9V+Gp7z6z8WYmBVH2ZjPbII3giTIh3GQJC6oES1P&#10;iW7T3kuaBkNpbReAwK7tqw+CIf3Olg28TWl/1inZgk/DgX9mIshjLHWCJgsNmwmtAZVyATs6LF5r&#10;+nWzYheWynbdvHQnASJddi5PYiVCSssUOz4Zh1tVDO4sA9/NqAT4Jpr3vdVGPVNGgDVA08lFhc/G&#10;JtKd+j3GitYDhJ/PjeBefoMzsoJyWDMQ4kRD1GYImvH2J4ugoAWWCIvUq8kRpef05mlTGHthXlrQ&#10;QHIvIHEP1wc5oXyfUYSNuxkJjFcdOYoWOiiyaVOpkylnFSloCIQK4aHnxVQY8orBRVq4DJd+YS5t&#10;DaLSd6P+ZIliaJivr9gFmpDAG87r42TAR4fwy+C2fPfSBaETs3Htly6BJHPhh0uNuMAcA5sx5zcY&#10;uGujslAP8cHuykWHZsnnH9K6ciXZ8Bxa20biPBGiGK4y5LMMYxdougaB/kuO7cxzZEUC/v0Ypf1M&#10;hOolTCmse84utK7/7lFw8TIuS4M/sK9x2UTqJQvS0MSG59DaLnpe008Z6tC4GUZTB0fDUbUQTucr&#10;No6zniDmKD8hXyw0ACYlOHXhg4yvBJ7+CQdi2GXfIHHFuTA+hGsmrq9gzCTOgZoEtf+K+qVqSnr+&#10;+fn6nMu4MQNNX0ELkvprF3X6JRc7gQqF4tQS0/7vmprFCcNYvDgd7l8k4T70b/H1z7HgVWXkoMwW&#10;EN4LCZ2j/9kAD2RwJdbfGImHOVtYcBtGRyx/G8WOTZ6OtiwwEWWfjcJiCPDRvynpapi1jAaenkGW&#10;vs+gSmA0/noA4kr7TTW8VTXE1uDDd0AEGPZlSUwS67Zv9D4vVqP3z81jqYmMb3sgyWv7doIoHOuT&#10;xFdlCNAR6Ns1UJabVhgb5d/6yRCdY9Gr4OksTWkbf8kE5+tXDFFM9KV+Cgg4cNFcRGleYeq9h2o2&#10;C0by1b/jL5699O+hf5/qwa3lIFSy48T19KzczNz8l7/c+8LUnc9P2fHc5B3PTt5+6XZFF8/gc5fT&#10;zsamnjh/BwbhNltE4bDgocaCJpfQIo4AjkUEtAnP0HxYVRFWJyxk6gfWCWG3IP/awQG1g+Gvf63g&#10;gFrBdWuxO7WD/GvlFzCOsAhjCR06xW42edmAqYQjAME3vvj8C+YJQykwmjZu2vjTyp8YDwbW92vW&#10;rBlEOjbbyqFDh4KTMiWdYQf+wl2Peg4aAj+ZqmL48OH0PnzLFuK9C37Q3H05+w89mpSUBNw37AD9&#10;bdZUkYBC1RJVpGVnLwMeD/39DL7PHw9/rXvn1qbqNXuavPH809GREdM/JvQ6JGHrhPta2yWVD2vq&#10;NnVhhHItUKP1FYk0jJq1e+mvJyEQh6hqTRWZ7SYRVvSnpiqs1GDWwqRjxxKiz4R069Fl+EgPLy+h&#10;bbA0E/ycM2eOssHiKgiPTAloIQ2t56Nd2NDPLNfM7QD7zBURFBREvzE7ViXmkZj6epdjzgfaOIIC&#10;/3pQHBOYU2WI00D5ZcOHpTHwYYvR4/2zkwgfasSYCj+opTSn9qX1ZCEvre2CxhLP7v7PUjAhiRlo&#10;+o0zjeZNVgiWk6GQGb87MP4gGD41AgnuzQQlC45OHCrwu+JQ1+tg2Wcznz+bOZlLZbvYj4WJO1j1&#10;DrQr7tw5boh6wfowsu6x8ERNl1pyiomRLqwEBNN7ggUJBSQ10Q8rOy1ulCZcsVB5aaabUTHEg8wv&#10;6EfqpQvuuu/KPGeanXu37vsXZL6d+g6/GKBoB0IzUyWy0TCAdwbGGdYMBD0VPD26PNPkq0+GQGBo&#10;s/UqC/BRpNdu0sxmgmfwog3pxvyvvjZgnzfcodFyt3TNmHeAEX5ODiELCJ2n7yPBAo+kg8B3j4/1&#10;LHrBICq4kGlqFP+UvBs4EdWYRvaA6BwZUZe0BAI2IMUGf+aY32piF2jqxPyePnpzo5eBCha4PBOn&#10;ZQYiNxvWHzS4OLMOzneYJnxhplGjZrCM8SVulUPjsj8QIwbq6yGcOESO5n+yXLXG3qexcynzy852&#10;wvej1ImZ9wTlogTxjqcS2k/wnQfLZx5lBhrcSNnXs/xka1yWzH6GV63c2gf6N6+Uq9bWrruJCw9k&#10;kKXY2FcRtX3Zmw1BBHmOEWa4oC78Km2cDz7rVg8JPEllHZxpSARIXPRniBhD+Gj96NIX11N+hGuG&#10;V1z8yy2udnZBOU3tMvDP0Fs0aIkRAx3SeLTxqsQgILq+Gb2ylvsyR39LwUWEEi1rwRenH1vFiV93&#10;G15WaGoYEYbQzxenk04XO8fTCDH8m3hOQBAzg4VFGE6ckNHc9Zh+FSQsLTKMfVNiQG37aHJJNlzM&#10;DScI+ymA4SFRfftObDqR3JVln/UDQ1hW+KaE5sO4FUbG4CNQ8aPR+EVa6ga6BibnNK13l+bq0Efb&#10;0AeTgaFO9QgmUs0RkzKPRwEFTJ202YAYCanHjRloCNAR0Dngtc7lZSJEJySOF3g6q3JzhnoMpS7C&#10;yxxwvpbpAJYNT7quwm+aSb6eXLtGNTUbSKrvayr56sbnPo4eNePix/XBHkmKOp8CD2bAQeflM3n5&#10;hfq/hZmPE3Iy4ur6epZ3L+dWzqVS1WYHztx8lJGjtXaRvPaHGisrLEnFHQEcywhoMyhfTQCvZ7LF&#10;J928lnjzGvxNunUt8da167fYnZvxSeABrQ8CXZK6DG3lEED6uRQMhYpeFceOGbs8fDkkvjm9e/aG&#10;oLR/byTbH7//oaaZa9euPXv2bLdu3UAYWGDg8vifaoqbJe/UKLFMRn3Vz3VoHP5HZOTxaAi+AasO&#10;QtzniJ2R4PuswD6DSWZPkz6dmiScWTTirTDL7FdZasCHByP+/ve7qf1VyttQbM74zqmZrnDDYY1O&#10;9d1Ea7HelVurBmUL83JzLx88WLGaX+v+L8OCB3evX0+NN3wGCU7Qs2fPVnZ/hkaJq4DXwCTEsz7y&#10;Brevz3FxLrw1jR7ld7gI0ZSJJn9djDygtfaQYGlV6oNMFEgoTfYrZHCsEa9TZ1ybfhFBS0MAk49X&#10;2FUIRQoox6mtZaW1XWz45xj2jQEfdVT0iC3+ttg0cNwjL9er7KO5caQNsXegTMBMo/cP3NO9lnAd&#10;vHWls13sp+7022HqxmhgefQth0+JO7ALf9Vu5BfAZkoXVjLEcqXrB8bE6ClO8rgexqTxLHYEKwDM&#10;0cQoMVPJs9jvUWdJyff1mk6xa8m3KcP7Vr8wfjFA0c7LvbmFeaXRMOYv+/OV9+ZD8f2/zVnw2TBY&#10;URDWLaxTw/BJryZjbCUMzFpSt6b69a8ykoWvCg7eAQ7O4Mhs9Dk5CVkgDAAdeCd+IcWfDIAKzMUT&#10;Rxuzi7y9GxQYk6D3M4XDxgW/aOp/4ISg40igXqZbWy5uL1HlN4hzQdXWYn30De4bL2MXaPagUYRn&#10;1uW5WSNOWrwCIbDT5zdw8TlYSYFLs9gs4xUIZ8xg3aOXRbG4smUFvPYPF5q8N2Ospobpo29wH9kY&#10;+4ayB43iGhgHKxCvQEhfgNLJi6P9TIYONF6BkF0Who+LwJYV8KRs7IQjmtp14hCNYxDIDUUujDvv&#10;ks9FxQ0byAV14Rhq3gdfbglBoO34AB00JIJhPFfz7Sxk/s0U52qHWUhjCA4h/yzLQEMQKMGaESJv&#10;aFkE+TfenNex4fsb/fVRISw46SRRlA79C1XNRC3LMtPS5HWE4NJJGWIurhjbCFG4FlEAaLgPEtwG&#10;se0SBngW+e2z2skSSVyib1n4l8UUctauOY1JCA9N4xCE4c0ZvH7gXkUIYj3p9XD0MXc1Ya93jNG3&#10;IFw4F2Cl6RqDwCDDRfDXH/VXKD2pzUXY0P/Ue9/r+Wh9MJnandvSaxwMP26q5Nf4Vdu2m2mHE5iA&#10;ulxoidpkJ/PwMSHtm3bsQPlO7cuTAB0HEv8SeUcLFyGc5pv4y0lVHLSg1NIh5Q/OPSjj6UwMI/Wq&#10;bUgxyMXdeBh99X7HJtV3zO+74+u+O79+dteCZ3cvfG7Pwuf3fvP8iOeeunL13+A65T08XDw93R5n&#10;5m49mmCllWYfwHn9cVfi9u3ed/Om4wbXthIKaXH14Ni8al6hRQS0wkTEhngODoQA0LXrB9QN9CfO&#10;zoEQCbpurSD/msF1agbVqxUYADk1IVqHZe2/BC/Iz1+6eP4ibDHRMWdOnrmbZt1iKPZDFzUjAg6M&#10;QKVKlSDgRhM28WZWrlSZ/G7KbTTohF2Tu7u7XfUrKFdfdUhd33dHdqnmmbl4WXh4RGRmdvqWX+co&#10;s8/F1ShpvXRVwM5tuC+5i9KwsXP+ZbJ1wz9T+pLarD3qu4mqsuBeWWSDVg3KFh767ofEuEuP7t3z&#10;qlr18PpfHty4sWW2UYD16dOnawbBiV91ULDDBdaAKM/GmzBYB7dWISnl5KQUfl3RJDZMBRei2fC5&#10;sDEDTb4ejSEONmqiDtG16VgnNOp8K/P0pxghmLKnxgw4tdAstgKB0touaCLx7OYeN3kGWsQL09BT&#10;dPVHNc/w3AMvi5+IzNYCOg2xwioxDrOiSknpbBcXf8OYXxbEcmWjOcuGBjYFWsMmU1hPamCTN+jX&#10;MzwYc8ew6qB+gcGEA4miwJYiFpsQUlYsdnculjhZgvuzQvc2b8hdrWioaD5t3n180Zqt8BNcnoF3&#10;VjVAVAtBZGoqO/ODQaoLsYKxF4Bq4dz0RFQLyyPzbn3Ep08YXdf4KMPSeVwvEy4vI8lXH4KjGkRi&#10;EfDaooKsm3zCxTTuAZplcwxugz/COl1yUaTNNlIQfYPKGrtAS1cYNI7TLD5erXNX3seZdXDmqWqD&#10;JfpVB8URn1n3aLoCImW5B3LhNwg3DWS0phjQgugbtGZjF2jpCoPGxJ/4OCyIzvs4S2g/rmn6i5c4&#10;4jONXnWRBDunLLfhqsqufaApBjQbNZ6c4yzDSzZ2NAJtx70RYRk3/sUVSHJhCvwq1GHtlCwhSOLq&#10;khTDLrfGcnzGbqpGMTe44qyDM93onMPQdyf62umKmmZHn0GAi3rBc/NczCbB5YsNVaGsUeDsy785&#10;XQgvDfhlcfni+s9/jPQZ+QqTI1YsmWtQzIZ+phGaIemvg/Q4abUhOAsZIKIXIzIBoEWNEd4y0Vcj&#10;vBc/Ia9NLqOp97Wmg3EtM1Tri3yICMS9OaMjgfWUh2SIsMENBm5upKFdGP04JKIcJW0IAM2/Z+Um&#10;OvZtBz+YqQbD5UwcAJqo5INy0DmW/6l2KLLxNwQ8b1tfWEA2MUo/7YLGPxMPBlZvx3570ClQxE0b&#10;19K28eRuTOIv/LU287dxEDmabifFzLW+aO1Xm7xlFPdDX2pcYiKt13ETxN+Ahd86N6sha+IL7fxh&#10;pAXVKO8JMaQ9XOsFttpyxFoCWj0WfjX9cpicx48eqy+CktYjYAkBDTORqYc6iOoMT3vXEm5cS7h5&#10;NfF6QhJxdk5Ivplw/VZ80u1rN27HJ99KSISc23Q1QstSYEBgUEAQbPWD68OAPnHsBHLQliFpWSly&#10;KSq0gZuhZbVjqVKGgKenR3G1SFPVvj5V3hz47JqvJsA2ZcKblbzMrKGMpwl0K+G+1ww9vH6cNV2s&#10;qZusqcjissoWdv944me7D7y9dCnoH7Vs9axDx8b9ppmRF1cBk3A52Hj2mV2QkAZ3hqAcoo0PFU3y&#10;9UWgrN47WPNYNQpTwcFGWU0DAyx2sFFGl7oh0acjGS5ZSgmI1XE+Uibicqrs2tLaLmi+kWc39wAv&#10;XcqJ+9gWnjuNn4VN4md44GVJFNlHd/PgG7SI4oSbL1o620U+HzZEZuA5TUoD8YmPAS3jXyaDHBcQ&#10;Vs5RmpXmV7GThDDmlcmx2Ob7yFhi7Oc/QkbLxkqxO4LrccsGgCR4TPMKNu0+RvelLs8QElqrJSL5&#10;5NucL0twPfmHZFP6F+kjbLCkG1luy+CKLgzxzPKD+hWxiDL2NYMwADSh83iOhiz1xrstx6ZFCiM+&#10;Swpya8dRE9nw0JTmg+3HbunzLHphwEbfMA6hAYGYORoYaiFBNIwSCetsWHNQcQVCUk5PNnM62KDQ&#10;TRqx4bCVykq46S4Q9+OOhiW4aKwh0SoChneeXFBgQcvYi4sRdWdyBUJSSvSmVHglVFq9UMJNk1hJ&#10;Ry+qH9Xg9p5oQpoOSAnjpg9iwL0Uka5AqJ8TKDModXA2YrT1KxDSwNNsatvY4CAtIrvVt4vjn6UF&#10;eA6Yk+DDYHAvNE1VQd8YGCfBG29uAJh84a0PYmV0sbIkBIc+9DNnifHgEA9D9q2J0dKX7E2T0VKY&#10;lGQ2GC44SCNq8OE8WEnjZTS5lXwNmXo98KJZ+RM2EZTAPkNEIJPB642k6exn8IZmoi7Q7zw4Slr4&#10;wY3x8DMeTkQDH3mGH+qQI4h3xAXlgKN0Er4hXpzTzJBk428wQqaYxMQQROEgAgGdfVkemAToEHLT&#10;5oa7IQb00iHMb+NMrWFYvk4A1Jhxg1NnKDU5IHH8BElAanO1FtXxx5k5h86l+Hl7dGlhuLILK69U&#10;we35dv7Xrt+o6eNR3tOtcqVKt+5m7PvvusUGqnmouXTh0vHjx9PT0y1mIy02r3gLqgGnCCy0hIAm&#10;5/Y9E+7L7CKEQQF1aOjnQPB3rlcroG6tgDo1A+vWCKxN/gb4Q04Nlny2hIEGxlmIS25uboOQBlGH&#10;opCDLoLhQqtgncq0epYVmXVYUQlDwMOj2Ahou1aNp4mtBqJdu8kmRhaBhaIq/Oo/e3hvLBuFgw27&#10;4Uz/mt1ojA5S6sje2Or1+1o2pcOTUFPpN8YcAy10YtW7KNEnfkhXd+wwRB/hsefcl/ivTbmQz/yK&#10;7cTzR3GFOrqUE3xwavLLZ1X9XFrbBY0nYZKNPNY5glnoAy3uBjWYGVZNok+rHJXMP83rv28WfOor&#10;o9agxfiR2LwFpbNdrPMXF2VV4EgIlPRRznmZrOUF7o0JNMCl3r/MPF4GiQr1tEbNZcuaY7HNmADh&#10;m6lE5Ypm3uB+OPwlKkk9pmnaHXXGVAW/RZBVKKxJfOjn9i2f0qQnkl3wzVxKXfRXhr+fkBBhGRAu&#10;gCmUJgt2AcvMkc7VKgTyixnCm4YNdwK7BbChR0kyLghfu5+A2Nxh/FpewrJUWOh2bc5Q/jhZT7D7&#10;e7ynMdlhYzyn3pX96vTSJkJP86yyzAqELEFtcHumDs1cMornIS2rVJQy0qqbxZD1BAURg8mtGkuw&#10;mXj7RRe4U1qBkIbi7c/F8zD+esfIbVW6eqFSUcpIq28Xic8uePFAw39TF2bq8qkPuEHfMJHxRgg0&#10;PR/HLyFoeEfCuvZD4uIksAE9DP7UJO45iZugH5niFQjZwOhszA5h2BmjWPaqGkdX/ZO9fklX0gVJ&#10;k4S1vja2TyCxfar/Hoj/hoe7WzHtHqy/ndF6sRI31mkos1b4eZhkCULDkIRr81BmILDmMMp2LGFX&#10;VKCNEMTY4Jbz1d8pkff4+jZxa10aoklTOpofsXTxS3KTpqeoyatk/uaA475VdRYIAfvMBf8xnN3E&#10;W5kfhyJFJzYlJLGjFD7aeDfNl40eo4/gzEeFZiPpwwFxfHNWF40tHjaQX+1Q/2bFMPAMa2/CygeU&#10;HBe+HVHTNjb+xpA2m7caVgvcDKv/8VE42AAdEFiDOjKPhwUDJRGixdUEcp8eCPNJ+A4IsSQfDiLz&#10;BgApV6otxIY2ENPKzYHl2tRsajBRKbP9xPXHWbmdTLg/UyWtG1RLvHW3tg94QJeDrXHjpyMOx6vU&#10;LxUz+wC+devW/1v8f98t/G7atGm0eNqDtLhrcSdPnHz06JHF9ZaIgmbBKZpWmPRlVqg+8dyBpJgD&#10;WQ8NXglUWBcw6rU+TwM3CR7Q4CALHKUT/AW6mPxxKixwKnQuJFFRYZlCJyf/ujVgIhk75av5k4b7&#10;+PiUL682dg2E3QDH59S0VKCePT09E5MSq1WrVgBrGjJMLsTazCXBRgOCAqr6VJU0IWHv8lNVB77W&#10;qgoDe7uZ3mN6ykRJLxrcS3QtEMb03MW45o1DnIHv0KcLl66U6EaZMl79SxKNoUZtiZZ6I5s2amDL&#10;im2hKz3ziVf54onCYdeqZU8TWwBW5nTYtZtsgmYRWCit4srxH+5c22Wx/X7BfRq0e48WNzVWj508&#10;3b5NK2kV3PeYRivxGH8Dyx6K4z+LHb19O6x1Sp7iR8ND0QpKRhsneLw0DtUhVMgfVPjSVqDAWEp9&#10;FI7S2i7yZArhRI2XTeIeV6EXOOT4DPKb0fedAFZDCX3PG3L0SsiKSuRjaE6C6wm5vpHrU8kgUB7e&#10;pbVdED1zXozfVEHYBPApo/GXIfoqPNvTn+RR/F26xFPiRNYJmh4loOlzDAsG6oNywkGgtuEJnMbo&#10;FAgAIUV4TEOOCiVQESxFqH4WgsUDKYn835ZFyoGbf1q3Y+Z35EsRWJDw12+4FYb5TIjg0a/HM3TZ&#10;QFioELjj9i0bXo6/QQN0SBckhPAa9XtwYYJlj/7w23ZaFpZDhIDU6lsEkhDrQI88hyEPMkvzsagy&#10;flPfrfA7vDOAHbZnKf7CJOwskq/nXATaSLZMQb1OXhs/YCBHNAbavqw2+sGsZVHvje3MeiTz6dKm&#10;WRvOQ/wLsgCgeD/Vz4+sKsgVER5lh2TUMlhKkCtqXFj8y0gzKcvqAjKcVa2oSE3HQfheyRpy7EzF&#10;zT/i/ZgOHciqgtz8KTxKaqOToPF0ZuIXnRzFs6HxbGqqqIqGCcahQdroNNef0fQwTCCBfhkJd8TT&#10;iKgq6RQhP2iNlfMy0mmKHlIfhYO9LouvDfqLPJsvuBAJbBNf2MQQKt5WmL3nkLkIUlRVR/0i7TK+&#10;UHIWcpmiy2sIO9AIEtzdlHRIiBZHFNwIGeAzeQ8lRlgIqsyqi6YHpPE4NEyJ3Khr2nTLy+CALJwq&#10;mzIbCIMM1DA5JJj3TA9FcoSfCcnsqr9cSqdHmaGozwJh9fMh0Mq+k7c25l8Dskoy/5pw8rcEks8s&#10;Ojg/MWDpEn99JAz2UEDjzR/CyzF2nxEcPXFxwNw0oLMXvVqeuZn04bjUTj+1eYUtefPPk+OjqrN6&#10;xKXIoV8yu07rOhGMMC51wlA7LdV18xLZLoK7+ratQ033nuHIif+iZe//1ZQVyoD788hvDju7Vhz7&#10;XO2uLWopFO/0/qbRrz1/LTU/N59I7T+4fcn7ndo20vZBEtWv/AAOXs8njp5o2qLptm3b1q1bt2Xr&#10;liPHjgTWDaxVu9apf09B8e49TVwlD8/uNJl77AoZt37NmzaOA6YVW8vkHYSdsISABpI3MzMzKysr&#10;Ly9PONUeibn9Wu827OKC7AQMbDNHs3NzMs1lKWn4hwiMm6qZgD598nTjhuTuMD8/nzDOObkPHj6o&#10;V8cwCM7FnItPiO/WvZtfDZGDh56A1u1dfi0Y2WfLBi49sc9ejGthTEBbrA0LIgKlEgE8TUplt5bK&#10;Rpkaq6YI6FIJQiluFB/AUf+IKXkGZZ8vGe4BlyAxevHimInUbZ0ce/4f+uwrn5SeXPVP2FBSMU6n&#10;pidczozS2i7wbgZPWCEBzT+Tc2SQ/hGdUsk828g9wAM8vL+YX9CPYwLIc600B/wTvySP/VQJL8D9&#10;VKkk9gLT0LCGhPJJxNPHIAYMMixCaEoe4mm07seRzkJhUT5fHBhq4Kl5/VISGYJH09AfkEC4vCf3&#10;zjvt/iOetgYNE4e92LopvyxXKZ4SVDVt0yWG8MxGiWV/GY4KpsQwe5yww9UOzYI48yw3raeJjcry&#10;5DPNpUQyJ6Fnl6VHePUCKtx0UTUNg+UCJesSsGwbQ6ZB0v2GqYrMSxAU/zlG/4JUhusUzX9GEkbz&#10;mrSsaNozXVRNu/p9ecFo0mDL6F9WcfOJYa6AmeEVZqHgjYgs8Wd4p8VZYMQnGh2V4w3FxQUktTYC&#10;Wvpu0oiBNrq6dFi8uOnEiRBAmfaZLDttis9mW2l0UK64sNvEx9UT0Gr6FGUcB4GDAxZRNtko6Unh&#10;xszciwylhvlEWGaGctaEIDb+Rofjkck5CgR0YqKhGE9zU3ZbWB3E3OB4ajOllAjoZ1qFqkH139M2&#10;IKBv3cuYv/5cJZ9gXUauZ2HKhy83rFVN5uOnRxk5EPT5+JWskKCnUh9zPnVZWZmpKVc+eCmobWPN&#10;HLTZB/DzF87vP7g/4UrC2RNnt+zacuQ4IaBhWazYS7G3bt4ySUDzwCWvGz44fsThzzupgdLBZMyC&#10;UzT2WkJAg+lA/kKCHaGVWw/GsAQ0DdDA0dCUjGYXHIQ9rjqSSeIIF747db5WD+hTJ041bdw0KTkp&#10;Ozs7JzfnyZMnVapUCQ4M5i3599S/NWrUOP7v8V69e9WsKQw3Qwnop+9vENLPxBn6GilctQ3rHA3f&#10;KulzqEqab/CeZo8/MGS2qXLyJFEQbPCoVtZJFT44vXHDyft8BQz/U59V5T+9v3bRDAX1tUC/R1+4&#10;EtqkgdADWn1xlEQEygICeJqUhV4uHW00NVaRgC4d/YutKFkIgAcZuWOWcMe0FTT/hsB/NqBb084X&#10;Y8DNFhJhfBqlUYdoaVKmk4R+ZLwPtZISlk5arHo9Mb+2Q0TaLuxYWq1qJVEm7yUtyqeey3fvP9oZ&#10;dXpX1BnwpAbK+OXe7ds0D6HO1EKCW+g3La1XqHnoy90D6/g90yIEqeeSdZqgtYgAIoAIIAKaEIC7&#10;+jatWkARCFFgqiANdXvy9FkrPaBPX7k7ZdW/HB9IyUA2HVjExdeiBkz4PurU5TRSKR/dlXNj5b4m&#10;eG9As6F9xO9ClVut/AAOoZ+/XvL1+JHjc/Jzps6Yemj3ocPHDlMCGkJwPH78WAsBTajon8gysoze&#10;J5p1k+4zn7LT7GFG7y2t96DmjsLPn4M4R2p+X5BJxOPHrZ/FzOCq0Ffjv9ZQUFP/E2EHYScsIaBN&#10;tfX37SdSUm7qHj1Ou3v/oerVJLUS0OA236JZC/DCJh7QkPJy796726B+g0uXL4FhvtV8L1+5fPM2&#10;iZ4DztEjRo0QWEtI5AdVmeCelGgmySgqhyE+B7cnOM4LJuzdeOrBfSaYY6V3X6PEsyCoh7JOIJ73&#10;MgILSEmeEBfQ3ALTNA8uOxcgYzfmSmhTJKDtDDSqL8kI4GlSknuvbNluaqwiAV22xgG2FhFABBAB&#10;RAARQAQQAUSgNCJACOiWzUnL2EXI5y/4Bv6CLydENcjMyFiyZBE5xBK/J8+cs5KALkb8lB/Ajx89&#10;PmXalOYNm99Ovx13NW7DbxtSbqUwLoxvFd/Hjx4/1eipSpXE78X5tuj5Zj3BbGgksMUHuhHWmbLM&#10;VCB53ewZe3cxPVmWWS8BOmYwsyBHmYA+PHv4z/FxXFmGlJay1ZZg7CDshJPIi9mSpujLgEsyhO4G&#10;l2RNStzd3aGn1S/idOzwsWZNmsVeiaUVAQ0N8aMhh1YKjDSYkZ6RrtPpTkeffmfkOwJjEvat2AO+&#10;ylXbvPZqS8pAQ85/Vblf/L5SpvfpFfFBvZg9tJSm4qRqkoJ7je7Bxp7mzIE93iKRQn0RocmawLWP&#10;MLyaOhNzuWXTp/gPYO1TD2pFBEowAnialODOK2Ommxqrx0+dKbk3oGWsD7G5iAAigAggAogAIoAI&#10;IAK2RwBiQNteqd00wkqJsrqBgH46lBDQLP9M0hczZ2VmZGVkpP/041KaQx2PT0Wfa/d0S7sZaF/F&#10;9n8APzyn8+rA9avfrAvM8JzOU2hg6JCxJIccYvrAspirp/uvm3OIYZbtYyUNciDa56uo6Z2McoTF&#10;Qd5/befIsK+YKfpaSDXCfa5KfSkNeNofHFXG2JKApi7JWhltCOPg6urq4uKiyl6GAQK6caPGEISa&#10;rw4WJGwV2gpCPwP1TAloUFWrZq2Tp0+OGj1KoJbSu63vb5SSziClgoDuFXwt3vvVHoyettZEQHOV&#10;cmWAyTbOYClxWYXMgzN/brzfmqOtVcJkTzEYu6fPx7Zq1hAJaHvCjLpLNgJ4mpTs/itL1psaq0hA&#10;l6VRgG1FBBABRAARQAQQAUQAESidCAAB3boFcdkUEjgjR49etQJWCecSDYDx39nzJZqAVuapdkSe&#10;eTZMTK9funTp4cOHTZs29fLyAgR0WQ/hr7dnZdmhAHxwZFjUdIanhXmCmN35qse+SP9ZgZGHuoQl&#10;DKbEsZBBpipFnLJAjC2+WqDdhDBzfd07gxPeATJb/Xh1EHbCWb3FZiWBRAZHZvBH1pSgiHr2mdrw&#10;vz//t237tu27tu/Zv2df5L7sJ4Rxbt60efNmzRs1bAT0dHBQMI0mI5cCe/SqcnLfmQfkWGBQ8P1r&#10;iexuQvy1qsEB+tAccgXvn9xzLbgV67xsSFzxB2f+0xdXrbOKN8s5x3Oe0WbxdSgBeWwdykQ0BhEo&#10;bgTwNCnuHsD61SKAY1UtUiiHCCACiAAigAggAogAIoAIlDAE+GXaaERmSCuXL+f32ZXbyFbCWiU1&#10;V7EFC1dse5yRJSy0cePGWbNmzZkzZ+KnEyGcQ1RCVKuVLYO+D/z70t8yUFxft3pXSKA/eyTIH9yg&#10;mcOR1AuaS/5dejBJh5jALuQYTf6BIXH7Dl1XAWzcsin7egzVwCmr0Gks4gDda0sPaM3tt1GBPTv3&#10;dOnU5cixI9T3mSY/P7/TZ06PGiP1gCbhN0j0iwc0EgcfCMNUHAw+2oa+hLGvNBPMXLsGiwkKAnvI&#10;6+TjadAYHPp6g4ODrz2QhAGBFhgidAjCdtgIMuvUwOz037lLrZs3Qg9o64DE0qUZATxNSnPvlq62&#10;mRqr6AFduvoZW4MIIAKIACKACCACiIC9EKCL6JaUFKF6Ed2S0iJlO8EDumXzpmracuZcTIn2gFbm&#10;qboP/vLlvs+80rftqCnLf54/poKna1RUVGjL0L/+/Gv16tXh/4T339h/dPMP6lat/Xn0V/FDTlPE&#10;iLvxMnbBQS6GBvyrD6PRp0+fXfFCT+cuh96BSM+r30wyhM4wlGcjcJj0gJ4Sz8byMOX1LIz6YTBE&#10;TaeyMg7CTpQGAnpbxLZuXbtdvXaVgg/vbSAMCATogBjQY8eNVd0jFggKI2ZYULwEFzkZfbFNaOMS&#10;3AA0HRGwPwJl5zSJ2z33zrm/LEDUr/krIb2nWVAQi9gWAdmxigS0bUFGbYgAIoAIIAKIACKACCAC&#10;iEDRIwAEdGizJmrqjT5/oeQS0NBA5Qfw26kPPpm5PCs7h0DhwWz68YtLFy4dOXTkwpULZ0+c/ejn&#10;j4ZsHDKn15x327+ry9R5l/dWg1gJknEEdqI0ENCb/tyUkZkBHZ+bkwt/gXomfwvygeMf9+44ew6I&#10;MkpAA7Cnzl58ukVj9IC25+gqZt3QuY+znlT0dKfRoDBpRaDsnCZxe+YB+9x5cE+tEIF81Pq9hIPu&#10;NZWWLcZRV4xVW4CbbYuYGqtIQNsWZ9SGCCACiAAigAggAogAIoAIFD0CQEC3aKrKffBszMWSS0Cr&#10;eQBPzyQhOIZ8snDR1LG3b8evWLRi9Iej3d3cRwwf8eW6L19a+NLYl8Z2DOr2/s4x9z+FOAelJ6kB&#10;pwhaWxoI6CKACasQIgBj92T0hTahTZCALsUDAzr3nu6Rj3clJKAt6+Wyc5oc/r+nO7/ezTKUCAf9&#10;vwOdPjrFE9DFNerK8oA3NVaRgLZ4VGNBRAARQAQQAUQAEUAEEAFEwEEQAAK6eZNGaow5d+FSiSag&#10;NfFUx48fn/rl1KBaQfG37utSEke/O7rDcx3CVoXVqdR4Xq/JLzR5QQ1iJUXGQdgJJ+ovjAkR0ITA&#10;yTMX2rRU9RGHJrUo7DgIODs730xJq13DFwLaKFv1ODc/PbcgJSuPinm5OnuVc4a/FV1dLGvO48cf&#10;CwuGhoZHRw/jcypW/NYytWpKnY9L27A7bvZ7HdQIm5UpI6fJkcXPdH6lq1k0TAlE/XWw48R/6VE1&#10;oy7+Tt6kFbcXjvAJqlXe4kqlBdVUzZeKS7i97Le9umzd5JGvhgTWtKEZxaVKdqye+C+6fZtWxWUS&#10;1osIIAKIACKACCACiAAigAggAtYjAAR0s8YN1eg5fzG2betQNZKOKVNGHsAtA98RwHGWM/3w3C6G&#10;NPewZa3DUqUZgdKwQGpp7h/btC0ry2iJWFmlwD4D9Xz1cc6ltKz/bmWSLTULcoCShkO2sUOiJeHm&#10;g9kro2Z/v+3jhdv+u3DLhrWER8RejL93KUlnE51l5TRxcmLXTLZ0g+KCZHbUrdlJgnZtP2HLfqf1&#10;m62aNxPY5w9HPrfgk2Hzl/5pk6FS7ErKylgtdqDRAEQAEUAEEAFEABFABBABRKDIESgoLFSzydkF&#10;9OCI9de5I9fXj+gi+Fnk7TBTIT7UKADkCODIEtBgc8jYdYdIWjc2fipS0I52WhW/PRiWQbkPHj16&#10;tH///oULFxZ/V5mw4JXZ11+Zdn7pxvMKFj55wobnN52o7zNsVx48yb+e4afLhC0p7ua19FzeIdoC&#10;BCJ2JoLXM2ywQ4sLfwL7/Nv2mKz7NwMg1Qj49P9+tqAK2SLpmTmJKTo49OmCnTbRafY0cVGdFOxR&#10;rcOMQ7rlepycGXCTZzenwEUqN74IA8UFSXnUpWfnX0y+x2Qzm/++9DjTzPjU2olmBzyvEHyfC52d&#10;1/8dzWTrPp69LfXBY611mZIf8R5x/1fz11Y1Uj1mx6ptq0NtiAAigAggAogAIoAIIAKIACJQ0hA4&#10;/Ms+JsSBjcaHGoXOcQRwTBHQArP7dO3E/dJ7Rs9dT1578Im8DmFfhLBJ/3JE6EZN8wRvTshByDSU&#10;0pc0erviwAO7zJtmbl263NzcNWvWNHiqwR9//A/A6vdqPy9vr4peFWEHfkImHAIBEFMJJcSKeeWV&#10;V/38alSoULFdOxIhoW3bdhUqeLVu/bRKDaNGjQKKzdXV9YMJE6BIj2cHBAQ1gJwZM2ao1KBe7PHj&#10;xyuWrti6K1J9kSKW/Ovzuu+9VnvzzmiFenNU9E56XgHQzbduZIcGePfr6g9bY69Ktx/k3Mkm3LRl&#10;TtBhYQEQcwO2mZM5AMn+/DD4qctm/t4fM2NM12ef6xgeDqE5IiFak62gW7oxpk2jKjqd7lZK2v7j&#10;V22g1txpAqNaZVIwRqUGs9GWLNcj8IAuvPqBys3gMW3sAa086v4X+RA4X11KpE6X+NG32ygspqhz&#10;rT2oZsDzOsO3xkwY2lXHMMPeCJ0yJ/z67Qdaq5OV//kHEmFGzV+bVGdQYm6s2rg6+6o7PLvTbPLt&#10;VvK64ey/mBABRAARQAQQAUQAEbAUAbyvsBQ5LOdICFy4dFnNpmzy4blTmeHDg1ghAZfH031duuid&#10;V40dpXkikd6ZC0k/ft9GbGGpeqix9QByAHCAgAYrRBu0M27Zmyyd/Gb88GkdqQCMtl195h06dPDQ&#10;tEGDfz546NC8PsRR+uChnwfVZeqwOSQzaNnaw0QeEnv00MF1Y5l9UUl68ODQ4blr4tnXJrSUUA+V&#10;kpqEOQ6EAARLBe99+KvQU66u5YYPHzb5s8+mTZ+2atXK775dUtGzkpOLM+zAT8iEQyAAYiq728XF&#10;+a233kxPzxg48LXjx4+cPPnvqVMnp0+f9t9/J1VqWLlyBYwtiGg8ZvQoKLJvxyZXl8Lg4OCPP/5I&#10;pQb1YhUrelX2rXTx0nH1RYpY8viljLkrj8x8t4vpehn96wGTYy+djb8Bm1vug4AalenZGxDgrbub&#10;k55HDlnWqOjjnAe0cMbt3zcAfup03sD6PXz4kGG8w8LComOjl837xLJapKWO/HvlvUFP+1YnnsLf&#10;romyUq2a00TZ6ViTATZUBfVq0wZTQUEh3Zzqf6dy44tA4GdBS82MuphrN+aPrQMvCVZ92f/y5bu0&#10;YH5+nuymCUDodLMDnipMupXmXSMA3oKcPXsWfLHBmDWLJkycvvTjlec//v767jPZGus1Or9Y32fN&#10;OdbUCGVNj1XxTQ88gfFJhtoVHB6+LllUGNhgKCvNt/WNFejr9Pl8ZjJUNnhvz6H6F+iK1Zhul/AI&#10;ZbVLWlLslJLWGIG92K6S3XnCmQD6skgmBrsgZjRFsNNjyW2LHEBWnGhFOOer79qSP6Urt9WK/lIP&#10;okNIFnVLNd9XaEdJNBMW3cTIY2nd5IUnl8k+d5zJEFZ2UbOxLZHSg2zm9XVr4scM4W6uC+sOXsUS&#10;gAfn9YlLSNJTm7siWTIwKSqBOkpzRCIzDyR/HRu/Zv11ngSltdAk3LGcLVTzAG7lc1PJLe4g4DjL&#10;k73AHf968NDBg4d+DVwDbzHI2DhycFfI2Lc6GsnDUIH1yejIIW81unbpMnUXk5AMbDMZQsBiQ05X&#10;ILF/HlSPG1QFzOE5+tcmfFmhHn2pLl1Grqd6cHM0BKBP6BRhzrAB/Qf079dv8uSp/544mZp6JyM9&#10;HXbgJ2TCIbPFRQJvvTUE6lyz+uejR462a9f+YGTklMmTNSlxd3cHDcFBwbRUfHz8tWvXKlWspEmJ&#10;GmHQWbWqT52KdR7qHqqRl8p8/PEnI0aM3Pn3TnrocORhcAD38ammSZuCkoWrTgNzNnHeLyYVMkxe&#10;HruuoIlefpxDfJwzYEvPa1ytEuPBnE0izDAw0d5Z+bce5YFzdHpOgSaDqfDEiZHUA1p4JWfjckDQ&#10;jTCoIzqRiY6OjtgZAexzm+YNLahCWmTn0as1qnlVLO/+8VvdoC0pd9NPnr9hlWYVp0l+Xp7Cpql2&#10;G6qCerVpE3pAXx5fqG4z8oDmx5i5Ubfo3WYhdbzhTUTLxnUO/TpaE0RmhM1VTYsn3br73c/HF03o&#10;B4MzEgYio4s8Hg1jcuLEidE7w3WM9/cbT0dF37bYsJ+XfiMqqybH4uq4gqbGqvhe+vCBXQzTZ/7h&#10;w/P79Jn/uTG1S26vJzNwjE3re+4dbOBr2aeSwfEj4MCaN+tpfyrTXqLT56wZKmtTahe8Sh+3nmuV&#10;qMnazSqOEhwU0CfjmJ/AP6C0JGxXaenJkt8OwxRB5saS3x5DC2DqNszqaudTUrzo53wNsOv7a/24&#10;+Mkl8q2iybZa3F8a0HMM0WJpqbb7CscASo0VyeuSutGbnPlBP82QOA+oUcHL4MklgcuhJ0PFzpU+&#10;/oM48HhrlwcNH1yXEkEslXd93Uig+w52Pcj5rDIhfXonHITbzaTDCQHdiaM0EQMikdk1FYjBt5fF&#10;AVVtRBWy/KGeVKS1WMMWqngAt/a5yRwD5rj6HQMccGVVhKhep+4huyOPmIPxyNwuawJ/PQhpXm+D&#10;wpAxNIuZOmJ9MlfR9fVrmHlTjXlsYxu4Ur+OYZb9eqTk9m8ptpzMOCwDbbaN3lWqQICLTp06gsuz&#10;l1fFSpUqwQ78hEw4ZLa4UODtIcOgxvnzvzp+4kTnLl0gPnnHTp00aQDh1q1bgxLwlqQFK1asqKYV&#10;875eCNvML+d8NmXa+AkTTVV6PiZm0ODBLw586avZ83WPwEWXSX+cPunDTxd/uyQ5mbzpgy0m5sLo&#10;MWOef+EF2FE2Hj4/SExMXPnTqn179u/bv3/G7JkRERHffPONpiYrKPnzm057f3vr1J/TTSkE+2nQ&#10;BoUa0/MKU7LzmbScgBreiSkPIy4//vHweYiSAeE4ctgw0I/zCh7lcmiDHpVIQrSNsLDwsL7hUHs0&#10;4fhIDOiIPxJnTp7IZIdS9jn8j3Bgn59u3lDWPJUVCcv+tevypGHtIOfpxjUqeLpBpSt+26/QdrNV&#10;qDlNXMqVU7kpWKJSA4gpDx6L9ZAgznrVTk8tVbkZBpaT4TKkZtSx9zzewrbIWs4LmO0pKqmm6qTb&#10;d7/8YeeiGf3oLVtYaEBoaKi3dwCMSYge3v+NYdE7J2Y+yf9x3UUR1CptgFIjxn8iKqsmR/3JJTsG&#10;TI1V2kxB6tTNJLmSHLWXGbeeZ2jrvTlrXMiuAyzdmbzu512EtTaib015+gjz+X2zmVCLnDC571fj&#10;0KPQLgkGJEPv5qOP86H3ChfVJTDbYIm0LdQzRqTDqApZI6zINNSot1jqSybnESUtx0NhwFnoA8UD&#10;YiP/KjNtxnYZu986en9Ju1NsseDcoGNJOrpkO1048PiCwsEuGZl24SFlh71RpqSBNhzDVswQXFGY&#10;uuMFs7peoele0sMqO+cLu0/k/87OfuIukJ1JrG+UsYY+3dgXqQqep9JOlEzOCica1yhzlzCjS5XF&#10;k79sf8lehtj4VNw1R3KCcAjJ2qy1E23dXyZHpvQyytq/jvtoSzC4THcoN32au3Crva+wYdulJknb&#10;K+pRswIC8+q9+SbnT1AvyIZhfR3k5BKf3Zb1i20nQ5kpQ3ItENopmhMsniK0tV3+mVGOx6szeBXQ&#10;fV0ju/J0X0BY9/jII4R/7uQv0MNRfCCsZwL5HCF/yBRaxxaSdqrjqTSRKqVD2EHAMRcDOvnw/rje&#10;YRCEg6kbGBK3/7D4o1rDWA70J35NRyJ3Kw3vuOVT93d/m6jDVKIRULmAJoRC3rx5M3yofvfuvYyM&#10;DPgJO/ATMmFfPQL37t3btGmTm5vb+vW/v/XW2/CWtkMHEgZaa+rYsePTTz994MCB9PT07OzscuXK&#10;eXl5mVUy5bNJYPzDR48e6HTfL1lsSv67776bOnXqxLETz8Wfu3H9Bi924tiJ8J/DL8RcWL169dyZ&#10;c28m3KzkUQl2lOt96aWXxr43FmR+XPvjp59+GhkZuWrVqmHDhpm1VihgpZKCfHhlaTKR5QfzCm4/&#10;zq1VrhC8noGAy6vgnONaBZho+JmvuwdhoDPyCkGMV6ESSYi2ERk5LHIncYIGr2fYDw8fNmzyTMZD&#10;zD6bMk5lRXzx22mP468++OL73YPeXzHo498hrgIEGt5/+Nz1W/esqcLsaQI+5iqTQkeo1MD5s5tW&#10;ZLkeZyf+PUVh7HvcZtIPmhMwvNogxQ1JedRRuVN/jhcWkbVc66gDebNVf/TtzjVfDeU1t2jRYuKw&#10;/sBBw+CHFB6+uFGLEXD0yq3bIpjVD8hV4AFtnNTkQAn1VcgOAbNjlZaCb1DlKWjgn+OC2JsAfarX&#10;uSfHQCfHx4UwB7inXbvwPPKj+vDsn2mwL/PJZLtI0bifBtMndY40OTyb+gSC+9zPQIrVe3MN5zvU&#10;Jy5e/hZJ2RKqAIBlXYdYp21RFeYboCjBPdgQF3T6EsBgcpDBJ1rvuKQ3AJgnsUcU9CT1f9dXB3bK&#10;iOl9xsHlem8UZQ1lxaxslp5CwXaZQtjB+su4v/nTCs6sycT1SW5kyp1c3EDVjy7ZwawwtIxORtue&#10;aKJa5Yd9clK84CSSNNBm56a1ZxeUJ28Ve3aWfrIiHldSm+XnfFlAFLtA1Nc2aBOrQj/2YOow+1WL&#10;cX/R2Uw4/xN9cieaWEbJdhuNSVP9xVVtfBmS2KwSXO2dqFKxFjGZlspcRklHx7OevfP77NK7uitf&#10;s4yd/GUv3BruK7Q0SaUsX7u0vaLT0KyAXI2H1/4ke8qrtM4RTy4NpiuJ2ngylM6ZBHr2nkvmHhsG&#10;LevEwblxiH5qbSEsQKcmmVK7f406Hq9up+7g/8wEdjJcQcwRiYYqbcAWqnmo+W1vTHIq8Rcsa0kN&#10;OPbGxBQBHbf87a4kvb2/+6/EoR6eWAavmhdIc+ceEZvVMaz37qnkUCQDHtD6xCmZurv38MHcAAwZ&#10;84V+11TTuFJvLw+cR2vWnm7c0q1YcWzpN4djL5pmzLWrxRI8AlwIDkVEINoyBLiIOnykRo2ab7/9&#10;VmEhISJhB35CJhwCAZWQTp06DSRHjx597ty527dT2rVrp7KgSOz555/v3LnzkiVLqlSpAtTzo0eP&#10;1BDQoGTOlzN1Dx4s/+kHhXpnz57t7ub+xy9/5OTmUHodVl1csGjBtJnTgIMm24kT/x7/94OPPvjp&#10;55++/r+vzTbh1QGvdnupW2JsIjj8vv/++1rZZ6rfGiUKMxSsLgjsM/g4593LBfdnnY65ePfRI1fn&#10;HO9yiYk6b2+mllclCM0BAiAmXIpQDZJCZMCfOnIn0zU0zJvRTZwfDkQ87/usDKCmin7841RQw/LT&#10;x3aeMKL7x2+3Xz7zRaLcg5nz3RaFWsxWYfY0gVcgCsnsCBEK2FAVqNWmDTyg9cmp4Q/cZtIVmhMw&#10;GC8oDpn2uC6a7SlqjNmq/+/DHt0GLTl7OYl5QuRpNBieff79u5m3n1SEVTFbNawu7TuVNowcDzHN&#10;GTV/La5CdlyZHauaRqNeOCQIrvzwAM/ExQfNYiNzCD951rMAYh9lWRqXp6t4rgoqMaWB1E9oghEj&#10;6Bop1iU9M8t9nEridexiI0z/FMeZShneA92Mnbz1tUoskW2L0EaZKqxpgv5Zp9sB3k+Zc6ABMOOT&#10;ZO6SwIAQjnkC7/A4SiOTnmR7lE/yYny/AL1D2WxZbda0iJbFdvFDrET0l3GPmwhbIRmZkpOLO330&#10;o4v3ihYOZpOnmPHJaOMTzbiBJoZ9cjxjdBJx71EMs4dtzk3rTy+TGiTzgKQL5Od8WUCUu0DS17Zp&#10;Fh8lIOhng9+1iauJuL/k5n+ZiVF8jRC8yBRewqSXKnuNSdFlSKYTJa9a5Wy2oBNt02cWaQkZRxeB&#10;IN840SudhouR7C2E7e4rLGmQmdrNTB2yU6Xwej67089B61XGLTNpvuOcXGZvtCzpAlEZSydDc31h&#10;VA0ZtNxIZicM45+aW6HSjdeE3ri4QJ7S40SS149kGcOuUxOEHF+9ToH79zMC/hmIxC/GMBy9KGUS&#10;jSq0ni1U+VBz6Nz1MshBqwRH89jSUkB2HbkO0w5GHuS2lYPr8WNVnz8NnE8hE37yR/lDU/WZQiXU&#10;0Z7krBpcV66sRA+pXTFQh+nAABcv3o7YFJOTUxeIsFU//qIiUITKkxHFOARY4riQ/lXYsrIy9+7b&#10;BwOpV68e7733LgxLeOcGO/ATMuEQCKjpnePHj69bt75OnTrz588NDAwEPUBDqykolYHoHwsXLtiz&#10;Z3dubo5O9wBCTIDfokpVq3+GNQyV2tuxdcdnuz+7f+/+6Mjot159a8MvGyAER+smrfv17Rd7MXbe&#10;rHn7/tkHxr878l3I7Nahm9l69+/ft3nDZmCfodT3338fHr7GbBGpgBVKGCf4jySZVsPyg3ey82Cj&#10;yw/qsuEVYuWqujw3XZ4uWwesMbDSOToikJEnHidmkfTyWshvkRHM0DfCwIjQGonD+novnjls2byP&#10;n27+lBoozFZElTzOyD50Lu6bCX2bhNRuFxr8dKh/w+Aa/Z59GvygT5y5plyRQhVqTpO8vFyFTU0b&#10;eRkbqgKd2rSRVQS5RAJAX4Ht/cK4DwqvflB4bYJhg5+QCYdA4LLAhdl4EUKFUcc39tU5MUJwTNHl&#10;QhkVg0FpwFNV9WrXWPHVyxNnRpxNJPHOjdnnGSFBtRldIgDx0VutZPtOhQ2Fq5YuhLJq/lpchbSg&#10;6bGq+m6inn+QiMrkfaLJoT4jaOhn4hbNM57cgwrwuoLIxJ2GQugOQu8K/SKhJE9XCd1DZDWwNsPn&#10;kow4SrXqxpgQhI9TOcJZHBWaMqECflegQcYS2baIKrVH4GnCJRMfbXhMhedM6himBRTwmTP2cjdV&#10;WN8vzGQ1AVC0mCAri+2Sh9BR+8t0h8uNTMnJZTy65AeziVNM6WSUf3tk9eAUKzh8IF7kVGzUQLuf&#10;m1oaBFO3/uWTsJh4XEltNjnny9auMNfZeSYxfKZjuMQYX4+A7BH3l3RVALkTTdoo+49JE/0le0FU&#10;sFmwWICaSxXtU3tcsEyPVYWWahngSrKytxD2uK9Qb7By7WanDkUB8p4PXoJZyz4LGlP8J5f60aui&#10;D2w7Gcr0BXyGF8R+bCd+QaXCOI0iwD6q2YhW0eM/y+xxHKCBBqw3eCXHGa6iC75x9CDks6SfgC2s&#10;N2gVxy7yxKCQAKT7NmAL1TyAs61j+rcLAA465T54DZYVlk81OPYFxMQihPat1Ma9nJyU/Pff/9Dt&#10;zPn4/dv/gwih0dE6iB57JTmlzIwoG6OqhBuhktn5zvQ4efzo8en/zixZvKS6r+8br79x505alSpV&#10;XVxcYAd+QiYcAgEQM9tBr746EKr668+NINm9Wxjsz5w5y2wpswJA/YEqOA91D3RmhdUItO/WPuKf&#10;zcdOH60VVGvSzE8GDBqgY3T/xZzasiMCKpr/zVeQAzs/rvwBMhu2fUZZ5/7d+z/94jNw+P1z40bY&#10;oODIkaPC14RDqVfn3Hx1+oUfNsaYtUpBidmyUKOzC0ssyvUyib+RU5DxOK+xVyUQ8fao/FzTyqF+&#10;FWHr364FULcB3mQpwkdZBVTSfHUmxpIuRbdkccSHk8OHjY1cPD98576op5vZZtVBatLtOw9nfL+X&#10;eah766O5vJF/7vh37e9/ggd0ev6T0D7vP3yUYYn9Kk6TcuVcVW4KBqjUAGLKrbBcDyxCSDdnZxIA&#10;ugFs3zuFfOdU/zun4CWGDX5CJhwCgaeWgjBXiqxhqB9miqPOIObhLWxLXm6u7Kat19RVHVSn5oo5&#10;hIOOOJ5o8H1eMiMksA5UB29fnu8U2NDfR1vVgsE/cvwkUVk1ORZXxxU0NVY13NYCccz8NJgPsJG8&#10;bgZ8T0i9j4C45aJBk2+6zXGY/KeJWulRgbFxP03e25NWbrtEbCcOwISH5lyCzSu3zBJpFfC8QrGV&#10;7pg3gpMgcVn1HsyUSGYXX5RLArdng8cY2TP23ZQVk+qT12aDFtGqsF3EwU8/Jh2/v5QHrJmRKVdY&#10;bRHpyajpXFZ9onGCcp1C4ojKBbUQ6rbNuWmLGYNhZ3XxmmTSeYBhxDbLzvmyo1RTF9ikUQKsyZzO&#10;xamV712Z/pKZnCUTo/pG2XZMyvYXtExai1wnqhrgWjvR1l2mP7nkRqa0AdysyF4i6Hmn8pole+G2&#10;7GquClYVQipqNzsTmhKA+zU+QJcKU1SJFP/JJTXTmtFo28lQOmeyX5iRGBxStwDRfCL6qblRPPlM&#10;F6cRLlHz/gcT+aMEvhJFBhpZq+IBnMiD61zlyv3DAvYeTUpJSy/B7dXUUyrB0aRTu7C5RQgdfvil&#10;pSSeO38eonAG1CDrQV04e4zxBvaZSYyNLF81dtKktySYHJkbNg8e5LRj5XBFyFcPYWEj1nML3BVZ&#10;i5ydncGXmfw1DePiJUvGvz++QoXyL7/8SlBwcETEZojgDAl24CdkwiEQADFlszt3CWOdlJl+/QeA&#10;5M+rwQuY2b17z8efTLKyvb37EN+vnJyc75cutVIVLf4w9eHcRfM+mDDh1q1bB3ccunGDhIHu2j7s&#10;u0XfT50x9ZXXX12wYAHswE/IrFnDT7nS0e+MiT4evXHjxn79+8MGO6Bt5KhRUGrjtNrjXqm5eddZ&#10;s2YrKDFbFqqDFwamLkDc8oN3c70h/kY2uIImRUbDookkRRw/Cz+hYEANhixFmJ0PSxGarc6UwHvT&#10;VsK28PuNG7ftOXk+rrWJVQct1l++vPuoV1v9MHvQvE8ItnTr2bFpxM/TI74b99d3435b/CG5Hmuf&#10;MdScJrmqk4IBqnXkKrfCYj0clcwSysTfOX5iYeKHhckfF17/pPCGYIOfkJn4ERG4NoES1vSvgH9W&#10;GnUg9vbCW5eSyaujKzd0o2dFWdAvpoooD3hhqUD/msvnvLx4WQSN+7x+yYz6QXWowOu9G7zQOcga&#10;q1Z+v1BUXE2ONTVCWVNjVdVjhl4IiGMSYINb12jw3p78p5xwZD5DDwz+Kcjgl8x9IAnhgS3lik1q&#10;CBk3i7pc2yLpPwMHRp1oJesrAtfOL5vFLx0DDZHWapEl4iqsaYVhZRsCPuvgBM/g1Mn8AGPKA5r3&#10;xunEtQrUyLRPIkYt1ffLLs7z3YSYNc0SrKGF7WKDs1PvKYftL1WdLRmZcieX8ehSMZj5qiUnoy1P&#10;NGkDJZ1yeDYJ28P10y5ymsxep18Kjju7VDRHZV+rAtycEJnVe+7lYuCTKPiHZeYBGZvl53y5eUC5&#10;C8QziTl7VR7nY0DDZYoPAi29msj012Hx/C87MWoYV7Ydk5L+4uIrGdciP5kbQicJr9ISRLV3ospO&#10;0SZmqqXGWkKC4mew9x302k2SyouR7IXboqu5tnYJwp5QZ1gYltx3RGZqNzt1mBYgXLH+uzPjdWy1&#10;Gm+4+nci94DFfHJZYL1CEVtOhtK+IJNNEPeloNgIMp1y13fihyD6qbmVvP/z5E8/4bcvPp/21bw5&#10;S5Ys4o+CXiufLIqxuJoHcDCPLPgEHLQ74aD/PHg24dZdczYDhRgGzBvdIIyIOXlHFFAJjr2b5gSk&#10;g+bB6xgFcnOyLpz4LeNRakDD0OhYJqxdGDBgAd7eECI2MZFJTU0B9rlTp7YCY6+vH/n2iqv6jPqj&#10;f2W/DSiR6ci8sGm7md5zI+EjhiJP8MH7waMnu3ZoY3ZZsyI3rUxUeCI2c/oPB2YMb9aplc0oFilw&#10;0MsnT59r06q5bC8fTs2MTntSJSUzLNQf6OZTea75Hi5e5YjHdEp2ns/D/DD/it4ezPaY5Or1a7Wo&#10;4h5a1UN93xBfXS0J4kVoEedky7lqrEXjVKnmNHFVtEHT5GxDVQCQJm3Hfnmuc9dG1J3ZKWixyr4A&#10;Gpp+BRZ18FL7IdtpKeVRBwJvfpOS8yQfdnSxkYFPea6Y/rIpazWhZ7bqdevWqWwXFXvzzTc1yfPC&#10;o96fBIyzsKyaHMvq4kuZGqsnz5xr3wbCiWBCBBABRAARsBIBcFUTBooX/bRSORa3OQLYXzaHtCgV&#10;0jAHNgwqUZTG83WVjlZIocOTq1iGE3Ps5Ok2LZurqRvu/1VKqtFWxDJqHsDBpHX/HBnaryu1LenO&#10;w/A/Ioe+2q6On49pa4F9WxNA2UPCKSYOLxYazjo0VYJjXSXmS5tahNB8yeKSyMy4l3B595VTa/+N&#10;+r+QVrW69gvzf8o7NJSJ2BkBYWfDIyJCG4bqdNH9erU0Zp+ZI/PeXhE0NzJybm9C3Eb+2n3/2yPX&#10;XyfNgPFEE/ebzRm5fj2XPY9bc5EV0/+AgaeXZ3cN5Q0/jVQaVSStTpQjRFdq3vX1a3aTNhixz7I2&#10;i2wj5wtnK9dYthSLAtfq60SEa6XwoHF/O0L8cgtG4KDh4ytWrCzdIN8CbcVV5JufzzA63Ydf/Wpv&#10;A5RZSOdHeeD+DDZAIAIfL9cWVdyae7vC1sLbzbWyC2RCXA5YijA/W+1Sk/ZuTtHrN3uaKDsdazLY&#10;hqqgXm3aIFSLCzgyO8HfwuSPCm9+Unj708I7nxWmTilME2zw885kcggEkj/mizA00os+KY+6Sa+C&#10;xz1EWo6GYBcfvcXFWJC1VhN6VFi56qGqkwVV80VE7DPkq8mxpkZa1uxYtb4K1IAIIAKIACKACCAC&#10;iAAigAggAsWCgDD+8/wF38L25ex5U6Z+/sHEj4SHisU2G1aq5qEGHif55O9XuX/f0CWrdsZeJd+v&#10;q0q9u7JOoCKyTESsmWD89HSigJijdJygOOH/IFPKK5qm5xjmq68XwjbryzmTp0x7f8JE2YaoAUcV&#10;AlYIQQxodcHIHUbsQexOt3JpjVvW79onrHJlb9p2/xpMaENd+LJw8ICOjI4OCAj4/eAO46YdObi7&#10;/ui3OrAxX0iT6w4a3vvq/qjkwiNzp8WP/iXywIHIuYErZkE8C/Z7e+bqioSubGav3dPmHuEyIfpD&#10;JLufHJXA1CeaYL/O4JUHiOSBuUErfjnC/QSau/7oXw5ErhxU1wAdFGAzWeHeXHFZAwydImdecuLV&#10;+kwkRyXPO0KFZW0W2QatXsnWfmBur6uJybQUbQW/X6dz9/rQSsi5nhRfv3sngf16q2gRQ8ESM4R+&#10;X/3940c66Qb5JehE2Ligw55fBp/cMNW+NvN8nNy57+Xi5ProLg244VaxWn1v1+AK5YIrusIGBHRw&#10;NffM9EdwCGIUlHuUp9lOrTOaZbOTvWspsaeJ5v4C32eI1kJoaGemHOzQfX0OzTfaXBhwlifCrBiJ&#10;AW2YWzgW2ESfhvq792+drctOrFHNq6G/r2ZTFYaK4oDXOlgsNgyaryZZrF++oKmxqrnZWAARQAQQ&#10;AURAFoFOnxutdCj6iaA5GgLYX47WI5rsge4r6e7P0N7S0Qppx+HJpWkw21IYYqjy6dNPPsrISH/4&#10;6OED3YPF//et8FBJJHmEz5KqeKpsHYfsE+bhEyYgwH/YG2HfLt8Sn3TDxEMWS7W9zXLKbycMnwKk&#10;oohJM/4Jgb17zRUxfsxcYOF+GR2/Zj1h4QqZ5ISrRjI8L3dk3pp4lmmkVJ6QVxRyd2IKbsqnn2Rk&#10;ZDx89OiBTvf94kUyDXEMdqLkxYD2rFKdydY9ZOMCk/REBwuIPUyB4Bu6sDAm8ngkfPhPogZnM4/S&#10;00URTAjm7CbYORq5h2VZIb9DWC+gpK9Tmfqj3+7AZTIJSfrMXr0SIo8yhdcPJwR2D+T1HJ0X1q1b&#10;WDcIisFLGtUiNIOvWm+GKQOoGXJHgRhmrsYHfnEAEozhaeQ1ikmbJbYl/z4KrI0MO0BOHGM0qEl1&#10;OnWvn5CUzFyP2s9wyBhHAqJNEDbE3pFiUH/RIwD96+7ubqqXK7g6NwytFxzqD1vDp7yAd67u4eLH&#10;brAT5OXKH23WwAtyNNmv9UqrSTkvbO9ays5pwjhJKWZn4hANGxziN5oj4aOdnAzDQ3nU0b4b0NEP&#10;pvcP3+loWb+bKqVcNRxdqzpZMzdCVHo1yeZtl53StZ4jKI8IIAKIACKACCACiAAigAggAg6IgIiw&#10;nDnjc92DBz8s/U6Ub82DjG2fUCzQpvIBnHhAs9TzQyiQ/XDi5CUTJ88E17rP5iisT0YcSVn+LXBN&#10;N55/u7piCNCA3cJG/Q5x9w3PU9cTmECWYORIM+D0mN3TQHLIiqtXE1hqMTkpob6RDCd8ZN60wuHD&#10;DUyjmHnT19htFPhNiyCaPWsG9OmyH+VXOFMJjgWwaypi+xAc8xd8A9uXs+dOmTr9g4kf2vzcqxLY&#10;s6JPh8TYxId3dGTc6ICMTgRKGr7I9mYSw9ox0bGJ8Pn/F1M+rujlJaidsMsrfj3K51z/fc2eXsMH&#10;aQwCHRjWHRhowj938udUHZ3XbU0gOxrn9rJ5a2UV1vUPZPSm12XZYi6GhkRazjZwggZbwyK7jfrd&#10;RDHQyew/fPQwyz/LWFBQUABvyeBv0TQXaykuBDw9TQZurl/RrVP18n1qVYANduBnzfKuFV1dYIMd&#10;iPjMH4V9yNHUhNzcHE2bJuW8cG5OjqZNay1l6DQBF+ZysPE0NLu6IBDNbFAOw2ZgnwU0NJSC4oKk&#10;MOqoVM1qFf7d8G63p4O19ohZeYWqB2tMZutyKIEyNFYdCnc0BhFABBABRAARQAQQAUQAESgSBKQf&#10;gi5fvkyaqcUWIJvYNO/330fRPTYRmgkO6dkmIqXfv84L0hwTYqwRFvCKah9qsgn1nJiYNHHyLCCj&#10;vb2Zb7/8bPeGBRtWLDDffMK/7QGfVDZxrDREUhAQjeBDmiDh0fT89YEDUzuQktcTrgb6S7g24CiZ&#10;uVTAROL0/DKaMapSL/3zqhWmSqoFxzwEVkk4W/bxukKpzyYZfL+XLFpkc/2g0Kt6aAW/ptHR0UmJ&#10;0Uw2xz7rUsDvOdE7O5pJif529ucd27UVVd1+yi+jEqZ16zZtD7MH/hmyv/vaKR0KCzt0Zd2eifAR&#10;4gzdsQ512+cyk9evEWSCI3ynbkxSVGEgiEGiVTCB/nVocT6aBfuyQ/Z8FnxrTgXkDdCLyR6tGwCD&#10;ngTJgFggh/dfDaynYLOcbdwXA9R4GZvrduzGJEQmMN06kXZJNlhAEwqxy2ja+ENwVOg4CMDA8PAg&#10;BLTjmFSyLCk7p4lvUJ/De2PZmBts2A1n+ldh42N0uBzZG1stqLdwViyuUVeWB7ypsWrVzQUWRgQQ&#10;AUQAEUAEEAFEABFABBABx0BAGGdDYV/94z/46u7pNXf//gP7pwx6Y8WB/fvBHbP+qLUH9q8YBCSS&#10;Xs/ReWsSIKAE97jHxp1gJfVMGrdjLMayTBbwiiofwMF1NTEW2OfFjIc3uK727xv2/er/KVMNBlgI&#10;/9ara3tjJo0c1jc5+fc1CTypSJsJ9J2ecuQINBLnIIAj8Xgorq6Ytr/bW0BRynJ0prg7tXSNSnDs&#10;TbkQJtHm25czvwDf759++N7mmnmF9YI6l3cJityZCME2YABR9hn+Lv5DN2TMxKbNm8pVXWfQiv37&#10;98/pxfSaA/+ueKMu2/YOU+YErhzSvXu37tMTRn3OZcLbjMDELyFz6EpGkAlDoU6ngP0HmI5sWXag&#10;AUW8ZxopfpBhPaCFn/hLsZURMGEAV1buKDRkDjO9G6l06IrAOXwsDYnNEtvgnRMp1b0baesgINGh&#10;lqsrh7KqugM1D/vzIMQI+Fjv2ZMA/LOJHuRGv/36FzU7AAKMu5sbN8jtMEs4QANtP/WJYtXQi0ep&#10;b2nQ02OqBfSK2hkTteN81D/nov6Ojtp6JmrLabJF/GfYaA4cAgEQA+GdMT4BPaG4cNosvlFXlge8&#10;qSndMe6X0QpEABFABBABRAARQAQQAUQAEbACAfUEtLqn1yMH99Qf9VZ70fOviA07+tU0ZtgwNqAE&#10;efS+DnEngHYVxcRlCkVivBLtvKI6niqbmbksfMqHbzzftXX4HxHe3gFAKiYk31ZsuJ40G7q/G/ix&#10;cvQIlwncGvDGbOcc+WoohNlYMdSIXqsz6PNRDKUcuwPblvz76GmEjRNG6WAxqS+TKQqUyNU4dCWw&#10;gCLwzZIb6sCxM/PjlJ39xIphXMxF/zu8Zc/f2/v3haDPHPv8/gczn395kNVmHZ3fIzwgnFDUJSfZ&#10;xGZQcrDLvil1/xg97EC38OXyEUpcXcsdOHyiW6e2ubl5JQcftBQRKFIE8DQpUrixMisQMDVWT5+L&#10;ad+mlRWKsSgigAggAogAIoAIIAKIACKACBQzAsdOnm7epJEaI85duNSKeHOaTVL2SZjD7s/uduCQ&#10;//LJDM+tHZ3f/VCX/ZM78JLyYmbrNiWg8gF88vyf5k8eB0oysrI/nrVm2Bv9IQB0eETEzvCvLa5a&#10;X5Dj0/RRNEQ/rVZvhQKV4FhRg6qisAihvZ2s7ai/VaeXuvbuHh6hi45mwPd5/Acznnv5DZu0CMCz&#10;iZ6iVGITmxkmYe2Y7sNWMiOnv8F+EyCz0eAb5G9JHjxoPCJgVwTwNLErvKjchgiYGquqbiJQCBFA&#10;BBABRAARQAQQAUQAEUAEHBsB9R7Q6p4y6vjXv3rgSLJQWMhHke/sPz8Q9mZ7ENDnHzm0p75/XWE4&#10;WPZzfLGY5fyhygfwryaPpWaX93Tv1qHp4vBwiMUBq9yra7gZ80SknE04OpsYphIcm9SloMTZzh7W&#10;6vz3zXqLmxZo123ggIEjY+/U7NH7xecHDLJRczp8tnc58K820lY0emxiM1GybNm+vcrNJ5F6aGQa&#10;3BABRMBUoBo8TXBslBAETE3pjn0bjdYhAogAIoAIIAKIACKACCACiIAaBAoKC9Vsqkmeum8smx24&#10;cljPHj16zocYrsZxNViuqD7r0qiPt3H9jzGfJxjlcIeMxax7etLOUw18sRME8w0PD/9swuu2YLeA&#10;T5tMonHo4+ka/7SudVaSb9rBsQUg4iY7ZWZlqRmvKIMI8Ah4enjAwp+9wjpkZWcjLIgAIiCLAJ4m&#10;ODBKCgKmxmr0+YslpQloJyKACCACiAAigAggAogAIoAIWIlAaLPGVmooxuL4AK4AvoOA45SRiQR0&#10;MZ4jJbLq8p4euw8c6d2tY2YWEtAlsgfR6CJAAE+TIgAZq7AJAjhWbQIjKkEEEAFEABFABBABRAAR&#10;QAQQgeJCAB9qFJB3EHBcpk6dVlzjA+stoQi4ubpeS0wODqyXk5tbQpuAZiMC9kYATxN7I4z6bYUA&#10;jlVbIYl6EAFEABFABBABRAARQAQQAUSgWBDAhxoF2B0EHOdiGRlYaYlGoKAAwgcx8LdEtwKNRwTs&#10;igCeJnaFF5XbEAEcqzYEE1UhAogAIoAIIAKIACKACCACiEDRI4APNQqYOwg4LlPQA7roz4wSXqO7&#10;u9u1hKSQoICcnLwS3hQ0HxGwFwJ4mtgLWdRrawRwrNoaUdSHCCACiAAigAggAogAIoAIIAJFigA+&#10;1CjA7SDgQAiOqUU6KLCyko+Am5vr1fjk+kH+GIKj5HcmtsBeCOBpYi9kUa+tEcCxamtEUR8igAgg&#10;AogAIoAIIAKIACKACBQpAvhQowC3g4CDHtBFekqUjsrcgYBOSAIC+gnGgC4dPYqtsAMCeJrYAVRU&#10;aRcEcKzaBVZUigggAogAIoAIIAKIACKACCACRYUAPtQoIO0g4LhMmYKLEBbVCVFa6oGxGxcPITj8&#10;c3JwEcLS0qnYDlsjgKeJrRFFffZCAMeqvZBFvYgAIoAIIAKIACKACCACiAAiUCQI4EONMgHtCCSe&#10;y2SMAV0kJ0NpqoS8PIlPhBjQT5CALk39im2xKQJ4mtgUTlRmRwRwrNoRXFSNCCACiAAigAggAogA&#10;IoAIIAL2RwAfapQJaEcg8SAEh+PEgL6yfurKX/Yd3sNud2t0albdFIAgGZHWvGVgBbuM4tTIn2eu&#10;2HXBpVH7AE+7VFDClbq7ucVdSwoJBgI6p4Q3pbjMFw5gU/tabbPvSaHVGpTH00RmDKQdXTR3d5Zk&#10;6sYpt3jPFxyrxYs/1o4IIAKIQAlA4MLWSYs302c0fEQqAf2FJiICiAAiUPYQkHuoEXKMl8vZjUJ0&#10;fLAd5IkPQnA4DgF97/z+uy0nfDDmpU69e3Rq5qvQiSCZ7NW2le0J6Ivk7uqoV9+FH/RrH1De8YeR&#10;PSyMOhyVnJycmJiclJCYEJ8Qfy0+KChIWBEsoEm894GAfoIhOCzrAeEANrWvVbPdTgqthpQNeTxN&#10;LOjn1H93p1b0vZZRzTC74pRrAY4ai+BY1QgYiiMCiAAigAgYIwAX63XM0Lkj3upBntHK7CMSDgtE&#10;ABFABBCBYkTAoocaAcdY88aPKy7X6v6USTfXYmyb/at2EBLPZbIjEdAx+5MrtONp5Xv7v//ueMVO&#10;TYGJvrj10z/uhbatW54hmT9tvZTCZF49cXjP/vs1e/AD6Mrv01b+sv/wnnvVezXxYRj4GZHqcuOn&#10;lZv37D98tyarxyjp5fdfdmlGK723/49dFftN/igMivOJFeN0MmngHL3yjF5erkZOFVs72acGg6mH&#10;Y1watSsJpHZSYnLnzp39IQUEBAQGBhqzz4CLh7vblWuJDYIDsjEEh4UzxT3BUJfdlx29/KBiz4jF&#10;hw3jVuakMAw8GHt7Ljqzpw8mmyGAp4l2KO+d2HYv6J2GGduu+3GjUWbKZefY3WTQcjOzdAoVnAh0&#10;nudmXe0WlY0SOFbLRj9jKxEBRAARsBMCcLE+XX/EoLaGD0+lN5lZW/jLsfAeNfXoonnrNhmu6aZu&#10;Ze1kOapFBBABRAARKD0IWPRQIyBbfJ3u7r9bnfCHIh4PIBJxgwpPoETyfM1GqX9wLJ+ebJG9Dpri&#10;JKVUJJ+j9SnY1IVV3EYHIfGcmULGgTYmbeeS+Z9Og+3n/ak+zZr6nom5Aual3Umr2fQp30ImZsPK&#10;nX4vL5jzckvGt++EyZN6pv3y3dE0tgkxGzYxgycvmDOqb0rU/lS2UaAtteGCOZMXDG58Zt3WGOOW&#10;gnxKz1HsUd+df1Al9+6k+DIxP7MGzP/9gh4Z0HQ2li1+73wqU5OewvI1cofY2um+T/fxYBVsL9fY&#10;c0RkgwMhLwAnryDPjGH8JOZQg6dkGaMfRYKhQgetfgjJjl7u6JXf96YJxqHsSUEHHnemLBjfAU4f&#10;xxxvJdQqPE00d1zq5bN+DZsWNmjmd2gvN7vKTLm+XUewE+bkIS1g4jcxhZo6fXCQyyGAY1XzWMWB&#10;hAggAogAIsAjAJfvwkbky1QDJnI3mXL3qEza3dst6IMbf39Ld4xuZXGWRgQQAUQAEUAEzCJg4UON&#10;/gKUdiDqjF81P1keL/VuitHVSo7EI3ru7f+OsI6DGqm+DsqxOnJUJCgnDCc8BU/qyZy9cE+eSJR9&#10;CpbniKTsqIBrKr6bHOdCptCRNgD9s6/nfPY1IYWPFDZpWDMlLZW5d/4806JJ1ULm8rmzvn3DQliD&#10;yc1LtbBOoXcunU+Dn3CIObN+/qfTV+68k5ZCcmDTCzd+KpRJS+Uy6SGiitVZWAhHqZK0tBQmLcW3&#10;PzFgQueU9VtjOHB8Q1uknbsIArEpvg392KpN1MgS6NNh23SGEyssBEcALkdkg0MhbzAmP6+ADom/&#10;d/xDdzZt3iwcJGz7SQ840shxUDBNQ0RHEd1k92VHL5GM2bipsEcnwTg0dVJIlZc4lBzXYDxNtJ7+&#10;MZGH/JqQ2btJk8ZnLlwmxU1MuRASGubMc00+e6MxOwBkplBTp4/jDhitcNlQHseqDcFEVYgAIoAI&#10;lEEEBLesouus+HJsfI9amJqaVtPXx/heV3ori9duRAARQAQQAUTAPAKWPtRwHN3Cvb5D3m9fTZY5&#10;TLvLiK5Wck+gZ/9YmdJD/4hqgskRXQflOEk5KpJo09uZ1mliGEtUytggxzeybJKEIxKzow5C4jnr&#10;aXAH+9fXp+ade6m+DVswsTEXY88yDSUBNKQG68nrOZ8NamxRc3yr+TGNe4VVJYWhaj/gizk9NZo0&#10;vHPhStqFezWaVBOoltbI5wwIpXIXt322z+cTYLTn6HMsMq0oC+Xl5dHqnn/2uc1bIv76axOfU5Rm&#10;YF3yCKQd3cMMsHCEI6a2QwBPE41YXoF3hNHrv/5s+tefrb/InL0MPtCMiSnXN+wdeAvY/MLXiyPv&#10;l8QpVCMydhfHsWp3iLECRAARQARKMQJwsb4TG6N/JlJqqOQeNTUtza86+2AlTHgrW4pHCzYNEUAE&#10;EAG7IWDpQw3P0b3YhLNNzONduJAGzqkGw+VJPLgQ+t5Jva/pOqgFDM6qIcxm00/BEr6RViBzYbWa&#10;HdViunpZZ/MvGorwRT/YTe1JvRB728/Ht7Bqk2ZMSsw9plnDaiS/QbPmaTsPXOFdRlMjD0f7NQRO&#10;uLCwmp9f2tkL94XNgX6gOQIx3umUqOLkL14WKLl47iIrkxp79o6vL9FMwCys1rB54d3zjA/ln9la&#10;ZGuUOLWCtF81YjzUYtp/wKF6IS83j7cH9vPyySa0sKCAuEiTv0U4NkpZXfxQN+X/LDt6SVSZ9bHN&#10;uzYQlFI4KcTO1aUMw+JtDp4m2vCHCbD5gPmzP6Pb283pTAuzqMyUy2smp4ncFGrq9NFmUpmZvnCs&#10;4sBABBABRAARsAKBBj16MhCuMFVy3TS+HEvvUeHds68f/zDFOUJLxRzra1wrgMKGIAKIACKACNgR&#10;AcseaoSXKnkeL/XonhRKKuq5PvknUN/mr7/TM3UlsMNGj6uGr9plLnByrI4sFcnTjHozVD8Fy3FE&#10;Mlylg5B44AFdfPE/ZKpO2/Xd15M///rbvUyf19v7MoW+1atFn0tr3rgKtbPJayP63Nk8+fPN0QyR&#10;/HZvtbfHEzGGqdLt9c7M3pVQdvLnWy9wmn39UiOE2oSNbfJafz8qvz6N1kWUjO/PrCcGTP4uym/w&#10;C004PdD5VZpWjz3HNGDFKCsiWyM9RDd2v1GD0HNg8NeTYwpDuYIOBbiMMc89/yxtwp8b/1eQl8tu&#10;+ULonJ1J6HDy17EGj6MDawwXN9T5wcwOXRjY/BCSHb1MzZ4vdePCOXOSpk8KwTjEnrI1AniaaDr9&#10;L8RcDG0awhdp0rRRdMxl2Sk37eBq9lz4+tc7nQd3rWJiChWdPvycX7ImgSKyFseqprGKwogAIoAI&#10;IAIiBHy7Dv+4Wey37NUZtiUH7xo97OgffIzvUe8eWLr5juSuFW5epbeyCDgigAggAogAImAWAUsf&#10;aoQcnZTHu/zHd1G370Sx1zhKM269IE/iET3AvTQ/v3LyRniSlZItshc4GVZHjooEbdwT7q/nGvU0&#10;+RQs4RtZ4lFyYZXhKh2ExHO69+ARS5U6aEo7tOb/zjf86D0giIXpyv++OOL3wfAwYTwMcQvUyDho&#10;qx3crKreFbft3P9i3+73dY8d3NQSa54Fo9eCIiUWnpJgOJ4mRdVLMPIvN/2S/6KqqKotRfXgWC1F&#10;nYlNQQQQAUQAEUAEEAFEABFABMoiAhY91IieJW37aOlAFI1F4Nh+FDml3ntoe6220Xjv4E+r99zx&#10;7TV+WFcx0Xxlw8yjfjL5RiS1ChnbGFrWtPhWrbR1x76Xnu2Rdt+h316U5H5RM8JF7bOgSElGyOFt&#10;x9OkqLoIRv6VZjNfaFRU9ZW+enCslr4+xRYhAogAIoAIIAKIACKACCACZQoBix5qRM+Stn20dCCK&#10;xiJwbD98HJmAtn1rUaNNEPDx9vp714EX+nS7p0u3iUJUggiUPgTwNCl9fVpaW4RjtbT2LLYLEUAE&#10;EAFEABFABBABRAARKCMI4EONQkc7CDhON+8oLuNYRoYqNlMLArWqV9myY1+/Z3vcSn2gpRzKIgJl&#10;CAE8TcpQZ5fwpuJYLeEdiOYjAogAIoAIIAKIACKACCACZR0BfKhRGAEOAo7TwsU/lfVxiu1HBBAB&#10;RAARQAQQAUQAEUAEEAFEABFABBABRAARQAQQAUQAEbADAk6btmy3g1pUiQggAogAIoAIIAKIACKA&#10;CCACiAAigAggAogAIoAIIAKIACJQ1hFw2nMgqqxjgO1HBBABRAARQAQQAUQAEUAEEAFEABFABBAB&#10;RAARQAQQAUQAEbADAk6Hj/9nB7WoEhFABBABRAARQAQQAUQAEUAEEAFEABFABBABRAARQAQQAUSg&#10;rCPgtGDxj2UdA2w/IoAIIAKIACKACDBMVtYTW8HwwnN9bKUK9SACiAAigAggAogAIoAIIAKIACKA&#10;CDgOAhUrVdZqDCGgh779ptZiKI8IIAKIACKACCACpQmBtb+uAwLaJsTx39t32URPaYIX24IIIAKI&#10;ACKACCACiAAigAggAohA6UAACejS0Y/YCkQAEUAEEAFEoKgRQAK6qBHH+hCBIkFg88b1puoZ8Nrg&#10;IjEBK0EEEAFEABFABBABRAARKFUICAnotWvDTbVt6NBh/CGDB/TN26mlCgxsDCKACCACiAAigAio&#10;QKB2zeoghQS0CqhQBBEoeQgAAT179myp3Z9//jkS0CWvO9FiRAARQAQQAUQAEUAEHAABJKAdoBPQ&#10;BEQAEUAEEAFEoEQhYIqAhkga6tshjLmBITjU44aSiIC9EaAE9IULF/Lz8/PYlJubC/t79uxBAtre&#10;4KN+RAARQAQQAUQAEUAESiUCVoXgQA/oUjkmsFGIACKACCACiIAyAgoE9KQJY9Sgt3DJciSg1QCF&#10;MioR0PTyQ6XOMiuWm3HPFAHtWsGnzMKCDUcEEAFEABFABMo4ArhkSxkfAFY2HwloKwHE4ogAIoAI&#10;IAKIQJlDAAnoMtflDt9gdKK3bRdRJ+hz587xHtA7d+6cOnWqbWtBbYgAIoAIIAKIQJlFQOSN4fg4&#10;4L2W4/eRg1u4LzJKq4XOkgKnfxnzxZ4UYbY0R2stKI8IIAKIACKACCACRY3AX3/8Cpuw1rW//Lp2&#10;1U9FbQfWhwggAsWKAITagIjPzZs3p1Yg+1ysvYGVIwKIACKACCACiAAiUBoQeLn/C+o3aLCUgC4N&#10;KGAbEAFEABFABBABRIAgkMMA6UyhINRzTnp6DgKDCDgwAnFbFy6YfynmzMI1x+4VjZlsjWQrshrZ&#10;dsVtW338ftG0kNRCOehWrVpt27atKH2fT6+a84+RX4s9m3xm9TujxpJt1s7b9qzHoLvoa6R1p+yc&#10;MWr16aJpI1cdC+yosTO2F1V3ctgW0fi5vX0ON3igmauiiwTa6JV0uBZdV+prLKoTRHD6p/wzqyjO&#10;TdGEUwTzj6GKopoNirPGopp/DG0kc10RTT5Go6VI5h/+NuDe8dXcfQjcimyLK5L5BytBBGyJwJwZ&#10;04SbgmokoG2JO+pCBBABRAARQATsgcD7Y4aZ2hSqe+WNt9OZdCCdgXr+4cefgHpOT09/791x9rAQ&#10;dSICtkEg5KVJn05u1LRl/2oHj2l/CoNHOM1msDVO+nRUZ6aoamTi/l4wP+KSZktpAUvayBakHLRl&#10;cZ+BJtNuLmG7lp7QXo4tYUmNLd9ZvXLZ6pUzX2Ei/j6juV4ralw2vnZR1UiaFb3y81NMHc0NtBBV&#10;Wk/bsSy2y2Y9V0NrxZYAC6zTj7demQ01Tn9ec4WWDJ6az02nDZw7oE7dWpqrtKCNt7f/fWPATLbG&#10;W1u00/oW1Hh61TKuxjanltm9RuPT/8z2v2qTIaT1TNHSTNGEY+H8Y3mNls4/VtdYlKhaOP9Y3kZL&#10;Jx8tNbKNEl6tLJ1/4N256unR6DbAp9077H3I5He6VPf1rapaieX3A+qrQElEQCUCa9asmTh2IiRl&#10;eW0E9LnV+gdg7qU7ROfQ58z55w6pyhCv487OL97nonmIxeT08HE/eA2yqhhDWXGoEJXIoBgigAgg&#10;AogAIlDCEPh+ebisxabyeeGhQ8YR3jmH0NCwvTdxksUtnzRp0qeffmpxcSyICGhBIPve3erVTKyQ&#10;ZzEDq1jQx6dakdUY8gLw3b5KeNinjWZ6QOMTu0GbiYKho4ALVuRJbV0jNalGzdp1atWUb6x9aky5&#10;fbPIagRP0r9rzR75jOnOtE8bi3Tw3D59ihkwUpl6tk8zo//eXKufCZLdtjXWrFnr+slo6qpfp6Y8&#10;5W3bGvkuJFXfkvdkt12NRqf/7du3KK3fqvUzx/6LFg0mG1UqmnCU5h/71Kg0/9izRvn5xz41Ks0/&#10;9qlRaeaxUY1QhfFwVZx/FCqtH1hPwVzjy7rsbUDcsUPVOrYT3/oUy/2Alhs2lC3rCPz2+0YRBJAj&#10;2ngBWQI6eesMoafVdyf14s3fCYdn3e+Xf9DmRIQ+TnS9l2axOddvsgQ0n07vMno3T8XCv5/+vB/D&#10;yOlR6DaBqpR/dpzoMIraUNY7GtuPCCACiAAiUIYQkHLNZtlnDh0IuwGO0ORvujV4ZbDJGg1YFhFQ&#10;hcD9Y/Exl6KqdW6nwQ1IlWIlofvHjtxtFFKUNVptslYFdCnC3IwiCm2i1Tybyafs3HLz6VaafVgt&#10;rZ98IT7zr9ovWOCoa0GVp1fNvPWSJU7BFtRlVOTEsqIMFnH71o3rm2eyNRZRCA7aWNYr+blW1oKl&#10;rnzLVu1vREwbNXbayadfaKmuiHVSrV7oz1BUf/zXOk2aS0OHmiLZNety8AI4/9i8g4p28iHzgEXz&#10;z7x58+AKC9dZiwG4dzzqbpeOIRaXx4KIQPEhsHj+4uHDh7do22IxpPmLJw4bJtyEdskS0HqymPC8&#10;xlTv2RXsJ8AGSpphKFv9HfPuaG5lE1b9udXfMS/2N+F8wDAyekyiZUZV8aGMNSMCiAAigAggAkWJ&#10;gJBxVsk+f71gIeGdwf05nXmcw0yf/LHFBmeyyeLiWBARUItA1fZBTVu+4xsVflyeKoXPVNWqMpYz&#10;WfD+sfAtzIvD25twuWZsX6O5Bti8Rso+nz59+sUXX4TnZNn64QN5c3bJH3eggkAHL2fGzuhr6hnE&#10;9qbW6DsLoijU+ttUcGSb1giujsyxH4GWnfnXjX+Xmojka9Ma2R5n26gcLMLmlbZ/l9S4+t1af/0d&#10;XVTDVcn9GWywbRshIAbDtnFum1PTTESdtm2Ngn40GWbExjXqe65mrTo3bpuMHm6nShVmM3vVaHr+&#10;sVeNpucfO9RoZv6xQ41mJh+71MiOG4X5R7ZSyj7TK6wpDtrcZV3e/RmMMVfQ5Ei3uKBldwJYqowj&#10;QDlo+KuMg5YQHCn/fP0jw3off/VSXV4tZau/qrmNj6HBMHf+2cF8MKSFiarl9ZgQFqmq8fywATdW&#10;iknwMt7X2HxEABFABBCBsoIA5Z3Vss9zZgD1DLzzZ9NnffblLDYKBzPxIws5aHB/zsrKKitAYzuL&#10;G4H7aalFZII59rmIzLBnNZR9PnfuHK2kb9++pjhoe1phf93m2Gf7WQAec/ZTLtBc4/kZLC1LYps8&#10;M940z24nY4qqmfKBGuzUKF5tkbo/s7XynKwFUaetQAN4duaZovtGgFjKB/04/d+/7VuHWmG8AxfF&#10;+ceenVNkkw80QjZQjELjKPssvMJa4AeN7s/2HD6ou4gQoOzzxMkT+fqE+zRTCwF95+aNurUhgAaT&#10;cvr0dWkbkm9zMTiSt/54opXC10tm9Ag1S1XdPncquc6ArzAERxENIqwGEUAEEAFEwMEQUMk+g9VA&#10;PT9OT58D1DOb5sz/lq5JaFmDnrDpjTfeeOedd8aPH4/xoC2DEUspI0DXgoeVfCLudn1REgnRLHoW&#10;+Pvcu3IpLe3galh6fsF8Uz7XCvVaUCNDFiFcGZWWGrVq/t/aF1rUWiNlny9cuCBsRc+ePTVx0BY5&#10;msGyTuCoe+Ovz8euVL8yk95KC2qEwMHX2ZgGEGTAlD+yQldaUuP2OWyYiLFLb/Yfq311PgtqNHsK&#10;KAtYVuPtom9my+deuckG/fiRGT8yVGurLWqmGfdnmwPbauTYOmxAjGmmo07bdrgyJFwMDFfwvLYk&#10;iotGVI1Pf32HwpmiKd6IlkpFE46F84/FNVo8/1heo6UnpsU1aj0TeXmLa7R48tFSI5gpP1zVzD+U&#10;fZZeYc1x0KLbAJPuz8qYa70fsLgHsSAiYCsE/p+9OwGMqroXP35nspEECIuEoCwBATcKuNUKKkHB&#10;ta3aV62VUkQrtNYW3/+1tmLdqNiq7Su2lgq1Am59xb4ntlWquAQF3JF9X8IewpIFsmcy/9+9d+bm&#10;zj6Z9c7M9zqGyZ1zz/mdzznJwC8n59qemDN3yuRJUt2BQ/pKE7n135J+j8ya2LF1mnHm0LJH7/uH&#10;pJ4HjLlQ2d/ve1JGXnJvx3HRj/9wu2yZpZ45dOOvfqb+6ptxoVedQetx9Uw2er5gjU9Vfd+47c8H&#10;b/qFupG0b5yxMqEeBBBAAAEEMkjgtH7F0ttFL7zU2Nj81WuvMnr+rzfe/OmM6cansmoyNze3S5cu&#10;BdpRWFj45JNP6q8++dQ8rwvNn2YQJV2NkYDMPaZQjCwVIwHtcDjatKO1tVU+vv322zNnzoxVK9SD&#10;AAIIIIBApgkYCWjfd9gbb7rV4hr8XcviA2T98N4p/+AbN3xV7jcoOz57RStrn43tOOYsXPidb98k&#10;Bf5vyb98E9BW6KYklz8bPc9jU2krhEUMCCCAAAIIpJ9AmAnoIB0nAZ1+syK5PeIfRTH0JwEdQ0yq&#10;QgABBBBAwBAgAc1kyGSBQAloyT4vWLDA2BKaBHQmTxL6jgACCCCAgIcACWgmhNUEJAFttZBSN57W&#10;ev/3cpQe5RQGuu1i6naXyBFAAAEEEEiQQKq/w/LbZgmaKGnajJGANvevYssayT6vXbtWaVLmPDOn&#10;9MzR8qrFV0Cn6fjQLQQQQAABBKwnECQBHX6wbMERvhUlEUikgL4C2rfFBx54wPq/IJxIKNpCAAEE&#10;EEAAAQQQCFNAT0B7FX70ofvNCehfPDLbKCBbcHTmJoRhRkExBBBAAAEEEEh9Ackph/9I/e7SAwTS&#10;WUBukeR1JL23ctfHpMdgDoB4ggwHOMHnqqV8LBWMuBEPX1kRf6tn8kRMx4UIJFFA3XxDjmfm+MbQ&#10;sQd0EuOjaQQQQAABBBBIroDvTQgjjocNfCOm40IEYi6gr4Bes2aN1Gyz2eSj0+mUJ3//+9+TuwJa&#10;Mgs/vffnMe9vxBUST/A0GYOVKj7M5JA/LbDOZGawUmiw9J+mWGfyRPxmx4UIxErA7wroIJWzAjpW&#10;8tSDAAIIIIAAAggggIBFBVq0o1k79CcWDZSwEEAAAQQQQAABBNJRgBXQ6Tiq9AkBBBBAAIFOCrAC&#10;upNgFEcgNQT0FdAffPCBV7hvvfVWcldApwYfUSKAAAIIIIAAAgj4CMgK6M6qkIDurBjlEUAAAQQQ&#10;SEMBPQEdq45xW+1YSVIPAlEKSAI6UA0koKO05XIEEEAAAQQQQCAzBWrrTna24ySgOytGeQQQQAAB&#10;BNJQQBLQV4wvS8OO0SUrCbS3t8sWxA6H/OlwtMl/jjb1aG1V94eQD+ruEPKxqHfJzddfZaXAiQUB&#10;BBBAAAEEEEgTgcWvvdl4ojpXPfJyc3NycnOzs3Oy5cjKysrOstvlD7t25wj1SJM+041YC3TJL5Aq&#10;bXbXoU4Ufbp4flRPqE2rH7ImXn3d6FEjYx0J9SGAAAIIIIBAKgmsXbd+yODSmEQstziLST1Ukn4C&#10;2txwtrfLn5KDNg6HpKTlP8lGyzM5uhR0PefMoenXfXqEAAIIIIAAAggkXWDj1p2tzY2SZpZ0c5Zd&#10;/c+dRLTZ7OSdkz4+qRGA/OBCzzZ3zJhQCWj5sQYHAggggAACCCCAAAIIIIAAAggggAACCCCAAAKx&#10;Fwi4BceRw5Wxb40aEUAAAQQQQCCAQMKWDRf3LfENIYZbcLACmjkeSCDwFhyt2g4c+hYcLT1OYQsO&#10;JhECCCCAAAIIIBAXAdmCo6HuuLYDR15ujvofW3DEBTqtK80vKJT+dWoLjmAJ6HPOGp7WXHQOAQQQ&#10;QACBjBPYsHkbCeiMG3XLdJgEtGWGgkAQQAABBBBAIEMFSEBn6MDHtNsRJKDZgiOmI0BlCCCAAAII&#10;IIAAAggggAACCCCAAAIIIIBAhgk884f/DtRjEtAZNhfoLgIIIIBAygo4HU5nm/ZwJGy7jpTFInAE&#10;EEAAAQQQQAABBBBAAIFECfzm1788efLkk7+a5bdBEtCJGgfaQQABBBBAIFIByTjXtzj/uffknG0H&#10;5FF++KSz1elsJw0dKSjXIYAAAggggAACCCCAAAIIxEhg1gM/r3cfD99/r2+tJKBjJE01CCCAAAII&#10;xEdAss87a+vvfH/fQ5/sen79MXn8vw923bV83+GGenLQ8SGnVgQQQAABBBBAAAEEEEAAgbAE7v1/&#10;P5K1z+bjv2bc5XUlCeiwKCmEAAIIIIBAsgQaHA2/fW/3oZ3VX8m2P3JWH3mc5bBv2Vn9yPLdiiNZ&#10;QdEuAggggAACCCCAAAIIIIBApgv8cNpUr+yz/un02yebaWxPzJk7ZfIkX60jhyvPOWu4dn7doh8/&#10;+7lHiVO/OvPnV5ZkOjH9RwABBBBAIN4Csvz5nxsP/e69I2f2sf/mm0MKsgqkxfrG+mmLdx860f7n&#10;b51+enGhzW4LP4wNm7cV9/XzFr7ohZeuGF8Wfj1BSjqd7A0SE8g0rKS9vV1RnA6H/OlwtMl/jjb1&#10;aG1tUf9raW5u0Y4ep5TcfP1Vadh/uoQAAggggAACCCRbYPFrbzbUHc+VIy8vN0f9LztbHtnZWVlZ&#10;2Vl2u/wha1Vt+pHsYGnfogL5BYUSmc3uOtSJok8Xz4/qCbUH6ocwV0BLxvn37uN751u0+4SFAAII&#10;IIBA2gk4lZ2V7UpTzTXDe0v22ZZlk0dhl8IL+/eUk5v21ykke9NuzOkQAggggAACCCCAAAIIIJBO&#10;AmEmoAN1WRZH68ev36rUy8gZ93P1RfN5reCidaYyagn1RMdhVGiu03jZb3OBAtArr3zr1+4mXKFp&#10;lbhbVV/2H6RnX1z90oobh6tz7qg8e5JOs4S+IIAAAggkVaBOaVLqmj1DaFZPBjkefezX8njwoUd+&#10;eu/P77r7R0mNn8YRQAABBBBAAAEEEEAAAQQyVyCqBPS6Rc8e0pdGf6/fvxa6U9AuzHWL3jh0qhtW&#10;Sn5+/vfUklNGus9JMvdZ5XumE64XXKutZ35VWb3OldV2vVJZeUitpGMJduAAjMpLRp536udfqElu&#10;ufrU80a6futYP6VUrjukmIOUeH7/+5lfPfSGV2fcMZdc+XO1t+crWpDaNiQSQ6irMnd60XMEEEAA&#10;gWgF7Mr4Ib0k1/zG+7sO19Y725zy2Hm0/h+rjsjJLw/pHuh3mX4xU70NcW1dXXVNzdyn/xBtGFyP&#10;AAIIIIAAAggggAACCCCAQEQC0SSg133xuTujO/Lc8w96pIvVtOy11/ZzJ6Ol5FevMlLP6tnVCx87&#10;dK1v9lleOfivx9Q1xvKy9z7TVYeUfsWmbgYMwFy5moE+VFkpuebVijv/fOr55x9SM9CSf+53nilI&#10;5fNn1Zb/dfDgoSq9HVcwP/beBduIQmLwvSqioeAiBBBAAAEEfAXala65iuy2cajq2Ld/+c6sv22W&#10;x52PvyNn7riypG/3wiBbs/1q9i9rqqufnf8MrggggAACCCCAAAIIIIAAAggkSyCaBHTgmKveekP5&#10;XsdaZz8FDyqKlhb2c7hWQH9PedbYv0Mvte6LQ8YK5qBenpVLBlrWUq8z5Z8Vpd+550kGWs0/u5dE&#10;axV2bHXtDt44E2Tna9+rkjWatIsAAgggkFYC6mLng4fv/N3Hsti5X1G2fCxfsV0e8uSOq86cdOlw&#10;W3aIG4MsWvhcWonQGQQQQAABBBBAAAEEEEAAgVQTiCYBbVr2bFqLrK4afnb1eR7rnYv7neq5QFo5&#10;9bzbfn7toce8UszB9CrfesM7/xwoAK/K1Qz0oS8OGeuf1VaK5VzlOsWcf/YNMpzBjOyqcGqmDAII&#10;IIBARgtI9nltxeE7H3qzprLmvOH5f55Z9teHrnjwjjMfvOPCf86+YtKE0NnnjOaj8wgggAACCCCA&#10;AAIIIIAAAtYQiCYBrYycIns/a/tlyF7Qt6kbIuvHqeZP1BOydbK7pOlOfSOnzDxv9WNedyE0dr2Q&#10;TaOv7ahy3SJ1YwxXY5+rO2OoFQUKQJo0V15S0u/zz72y1yUj+61erZjXP5dcedtXFb0Fn5gCD1Zk&#10;V1lj8IkCAQQQQMCqAs52Nfs89ad/q6msuHxU4awfji3ILujbt7DsvOFl5/Ur7FkYcu2zVXtGXAgg&#10;gAACCCCAAAIIIIAAApklYHtiztwpkyf5dvrI4cpzzhpuGYx1i378xbkdW0Z7fRoiTLkj4WOrz5vp&#10;vaW0ZTpHIAgggAACCHgKOB3OOQuX/f7Zpd8YP2LWw7dI9tlmD7HbRpiEGzZvK+5r/Mi446JFL7x0&#10;xfiyMCsJXszpdMakHipJP4H29nZFcToc8qfD0Sb/OdrUo7W1Rf2vpbm5RTt6nFJy8/VXpV/36REC&#10;CFheYMdTY4fdM+IN57xr1FDVzxbfvH3ljKGWD5wAEUAAgbAFFr/2ZkPd8Vw58vJyc9T/srPlkZ2d&#10;lZWVnWW3yx+yVlVuNKMeYddKwcwSyC8olA7b7K5DnSj6dPH8qJ5QYdQPUa2ATgVdST7LXQUV7zXZ&#10;qRA6MSKAAAIIZK6AXblnysRf/r/xsc0+Z64nPUcAAQQQSKDA0umuzIX+x9indmiNS0LX4/z0pQmM&#10;Kaymhg4foSjzH9XjXfrkPauUEcPJPodFRyFPAa+vAY8vBKwQQACBTBRIlQT0yCkdy59lnLw+DTJy&#10;svvH73//exY/Z+Lkps8IIIBA6gqo/07Jtk36xtcKcwtjtfY5dTWIHAEEEEAgtQSumSe/DPPGNAl6&#10;zJztTqd7CfHQGSudzu1zxsj5aW9ICX2dsaWOa+ZJfKvuGaa+D187X6K0YIyWAiMYPwLqT1qune9+&#10;QZvrb0yTP1hLz3RBAIFMFkiVBHQmjxF9RwABBBDIUAFbFr/1lqFDT7cRQACBNBHwXUCsLTK28KFl&#10;yV0H2WcLD5R1Q9OWznMggAACCHgKkIBmRiCAAAIIIIAAAggggAACCCRLwGNrDvd+He5gTC/qL3lv&#10;5OHa1UPbz0Pb90B9ZmyA4F2d5/WmVz2qlSo8P3/KvHtIR1N6Y95B+bapdyZA5K59SsZ27E/irsDd&#10;C+9wOjYyme4dmHc3PMbU90VXC4E2QwkXXw8ozCHwP9x+cLwczSU6XvLqk3nnC7VQ54Y13EF/zjQd&#10;/AxWsr6QaBcBBBCwsgAJaCuPDrEhgAACCCCAAAIIIIAAAmks4L7vn7boWNv/Yopry2g9oazeBtB4&#10;adjYp5a+vkk/oe/xoe1voF6oPCoJXH3fgyXTbUtucJWQ7TTMeUxThXpjxqvqymdj1xBZ+iyf67uF&#10;qLuIzJvh9eqOpx5VpqntuxLL2q0L/XbBlBU3mnAFbXRCbWLlypVa82qP3Fs1aBuCyIvzrtkRqNfK&#10;dcHC1vc4MdLy3n306IVHSdcn3vg7gnZhniL5/xBDEHC4DW9jRNXRMTLjAQfOq0/q7i/uiaEy+hlW&#10;0zB7D2u4g95vRrDBSuOvVrqGAAIIRC5ge2LO3CmTJ/lWcORwZeS1ciUCCCCAAAIIdFLA2cnyERcv&#10;7lvie+2iF166YnxZxHWaL5R/UMekHipJP4H29nZFcToc8qfD0Sb/OdrUo7W1Rf2vpbm5RTt6nFJy&#10;8/VXpV/36RECGSYgKcOOfXC9+96xu7JabMOc7a6cqzs/qW1+4eclxSipv+y1TbPepmnrZq2+Ve4T&#10;6meSz+7YilcrLxle1xnvGj0/N32246npr183T/Kb2hGkC+6XjTjDbkKrWQJ+cvhKj51AAvXa1Omg&#10;bQTshVeogfHD6ELgIQhq5VGzNnSu8Q4xcB6zxndihBFwQL0gXN7VdgyWPuvcc16re+n06co8tnTJ&#10;sO+B1u3u4tfebKg7nitHXl5ujvpfdrY8srOzsrKys+x2+UPWqrp+1cK63SCypArkFxRK+za761A3&#10;jpQp4/NRPaHGqb0SKAGd1I7QOAIIIIAAAggkVIAEdEK5M7UxEtCZOvL0OzMF/GRKNYhA5/UX1BKu&#10;bKBP1tHL0U9FXplId2uuFHOg3K2RgfZNgEoW0chNGq8Oe2rsFGWRvzvKeXfBd+SDJ0PVjLORddWo&#10;ZCm3Z9oyVALanfwMdAPFMHqhRh0EP3gXgg+BCcSPlblm888GQg2ch5oLINyEvOd89NELxhV0sIzu&#10;6ROIBHRmfhe0aq9JQFt1ZFIprggS0GzBkUoDTKwIIIAAAggggAACCCCAQHoJuHbeVbfN0He90I/t&#10;m2JwK7dhZ3dU6EfN/8uSPLTZJMes74nhccy/1qbuCrLIvfrZ9WKALnR6nIbO+MU0ZdU9T2o7Sy9d&#10;smHOT/VdNMI6goQdXi9MpWKCr9fnbRzCShWW41pF9jTxl+T3X6kiasO0C6coN/sOm6K4qtWq1n7M&#10;4X10ftCDDpa6F4ixx0pYw0chBBBAIL0FSECn9/jSOwQQQAABBBBAAAEEEEDAsgKS93NtoOy9QYGa&#10;uFy1+HX1xoNRHiOGuzbLkHo2bPOp0PyylqnUdpD2n/xUdyh+Y4TkOk07SwfuQgRxX/NTycHPv3b6&#10;UtmgecPN13UEHqKu4GF7XeyvF55FYoev1+s2Dm3l3gP67EeNGxtqNQQZOHWjZ+NYOWO4Pyrvfbc9&#10;y3R+0LXrIx2sCOYFlyCAAAKpLkACOtVHkPgRQAABBBBAAAEEEEAAgdQUWLpElqNOu8HfOt+hw0fI&#10;ulbPDPTSpdra4LCPHa8vXmVUf80NsjTWvbxYr0Jd6OvVeqC9Kzra1NKOHfUE6ULYcZoKautqJQUt&#10;aflfeK2zDlZd6LC9rvbqhderscDXq/QYgvCtdAZl/hIZ8PAGLhJs9zWh9fxzRThY0YTKtQgggECK&#10;CpCATtGBI2wEEEAAAQQQQAABBBBAwNoCvstWd2zbYA5Z259ByzLKsXS6+95tS596aoe+vlTdWWG6&#10;viOFbIyxRDFS1XpFftbFumtTNzKecs+qMR3bWFwzT91UQ11erIewdLp6C0KvXS5Ml/tpQWtv6IxF&#10;rmXKai3BuuB/dDqC9tsJrd8B0vLh9DoQTEcwfnrhHWlwfJO7v4gCDkFQK4+pIQvA1Z0yxpw9TD6G&#10;NXDuHnjNMNfp4OadHnSDK9hgWftrk+gQQACBxAqQgE6sN60hgAACCCCAAAIIIIAAAmktoG2nq+20&#10;q23M696tQtv8V08xazvyqnlgdy5X275Xtr7QM8S2JcPVxb/q1gquE/Lqo2dvN27I575ZnN6AO6Gs&#10;o05Tlmi1qW2NeMNzKw3ZmVcqdO8HrO4z7N5pQw1O3xxYXpUKPVqY/pT7VVc+3L3yVe3Fdlc62m8X&#10;zONsNOGqxLMJ09JutXafxLjU5KfXwcP2Wi7uHYC5Fz4ry/3ih9mFgEMQeLgV9faLxtTQ54lxd0g1&#10;BR1o4Dy/krQtPlzVqPMueMDGsHZ60Du4Ag1WWn+F0zkEEECg8wK2J+bMnTJ5Uucv5AoEEEAAAQQQ&#10;SB+BRS+8dMX4spj0R7ZhjEk9VJJ+Au3t7YridDjkT4ejTf5ztKlHa2uL+l9Lc3OLdvQ4peTm669K&#10;v+7TIwQQiLuAlqGVpLP3dtJxbzjGDSydPnbbTwPfgS/GrcW0unQZgvBRgg/W0unTlXnzrnH9EX6t&#10;lEQgjgKLX3uzoe54rhx5ebk56n/Z2fLIzs7KysrOstvlD1mr6vpBXhzjoOpUFsgvKJTwbXbXYVM/&#10;sfl+VE+r3VQ/sAI6lQec2BFAAAEEEEAAAQQQQAABBNJJQHYGUTqz/XM69T3l+sJgpdyQETACCCRJ&#10;IOAK6HXr1icppCQ0O3Lkl5LQKk0igAACCCBgGQFWQFtmKNI5EFZAp/Po0jcETAL6KigOBDJTwPyr&#10;YKyAzsw5YPFeswLa4gOUEuFFsAI6WAJ6QtnYWHX77fKVMUzySnLcsrXFSox6EEAAAQQQSKQACehE&#10;amdsWySgM3bo6TgCCRCQ3X/1PZzVw7R7cAKajk0Trh2eUzF0F0DKD0H4Axn2YJGADh+VkgkTIAGd&#10;MOo0biiCBDRbcKTxfKBrCCCAAAIIIIAAAggggEBGCMht6jqOVNw/Wb3rnxypGLprgqX8EIT/hRL2&#10;YF0jG0BLta4/wm+AkggggEC6CZCATrcRpT8IIIAAAggggAACCCCAAAIIIIAAAggggIBFBEhAW2Qg&#10;CAMBBBBAAAEEEEAAAQQQQAABBBBAAAEEEEg3gUj2gH7tzT2KUlPTpFk0KTXyn/5cUWZMGedXyO8e&#10;0G+89+HaHZU1lTVyyVmDe932nevlid+TXnX63QP6w/XVrmKeIbki1EKV49tfOzec2tJtnOkPAggg&#10;gAACQQXYA5oJkgAB9oBOADJNIIAAAggggAACQQTYA5rpEb1A4vaAvv6qUVOu1x7fGjXjW+Mk7yyP&#10;hf+zsFN9qD3Z5Xc/mzLn1zPkcaj6uH6t35NhVnv9uEHXl9wjjyk95HGb+jAi1ILsbIRhtksxBBBA&#10;AAEEEEAAAQQQQAABBBBAAAEEEEAAAV+BSLbgUJc8K8pTi14zPyLBbaqpbdbWUEt97jXUit+TYdRe&#10;06RGtWfLGu1RsbaiYu2WikfmLX/kqeWPPP6aPMKogyIIIIAAAggkU+CZP/4+mc3TNgIIIIAAAggg&#10;gAACCCCAAAKxFogkAa3HMGPK9eZHZIHJPh76w3z4PRm6/hq1yKAzR2uP0lGlpaPOLH1o+riHZox7&#10;6GfXyyN0DZRAAAEEEEAgeQK/+d3vT548+ZvHH+tsCJK2Nj+kHvXx+GMRVNXZpimPAAIIIIAAAggg&#10;gAACCCCAQHCBiBLQpnyxsQg6Qmh39rlGXQXtPvyeDNWArIC+ceoj4x8uPffnPc6Vj78erT6umWp+&#10;hKqD1xFAAAEEEEiOgCSLJft8skWRDw8/MDOCINRrtcuVFrUm1/MIKuISBBBAAAEEEEAAAQQQQAAB&#10;BGInEMlNCBe9tlb2VvaNQVK9Xyxd4De2ADchXLd2w+cV2k0IR54+5Ie36zch9HPSq06/NyGM2CS2&#10;tUUcBhcigAACCGSswMO/fEyyxtJ9yRobTzq1HYe+2Fm9XA53VZ1aAc1NCDN2+iWy49yEMJHatIUA&#10;AggggAACCPgKcBNCZkX0AhHchDAGCWhZBC2hy3YcnU1AR9xhvynjD9dXuyqUBdTyn75MW/2oLa52&#10;r9r+9tfO9WqXBHTEA8GFCCCAAALRC8h6Z3PeWdLIipZHlpMvLnou/Pr1ddNGVbILR/jXSkkS0J3i&#10;onBkAiSgI3PjKgQQQAABBBBAIFYCJKBjJZnJ9USQgI52Cw7h1neCtoL79eMGqY+rBk25apSs0VYf&#10;35LHuBnymKI+Fv7PQivESQwIIIAAAggYAtp+GbJjhvpB2z1Dksiu551SkmXURlWdzT53qiEKI4AA&#10;AggggAACCCCAAAIIIBC+QEQroP+2VhK7+sJn44hgBbTf3TYi3oJDVkBL9vmpvy13LXbu4l717F77&#10;PGP6OFmj/eZLT3npsAI6/OlCSQQQQAABiwt8/87bn/lzJ9ZNG92J6QrodosrEV6yBLQV0IrD4ZAn&#10;jra2Nof6QY7WlpYW+b+5Wf6Uo8cp/W6+/qpkBUm7CCCAAAIIIIBAGgtoK6CP5cqRl5ebI//lZutH&#10;VlZWdrbdbpc/pfs27UhjB7oWjUB+QVd1ksh00Q51oujTxfOjekJtRv0QyQpodYML98JnfflzZCug&#10;a48e+91DMxbOeUgedfXH9Z77PRkWipZoNhY7zxg9Z8boh2ecec+MM2+bUXLDjJKysCqhEAIIIIAA&#10;AqksEFn2OZV7TOwIIIAAAggggAACCCCAAAKWFogkAa0vMZYV0OZHBL2skXRzs7pOWTZprtE2apbD&#10;78lwKq9pUmuQFdBPLVouH/dsWbOnomLPloq1W2rWVihrK3qEUwllEEAAAQQQQAABBBBAAAEEEEAA&#10;AQQQQAABBGIlEFECWmvcWPsc8QpoNd0s2WftYT78ngyzw64V0N8aN+jM0YNKSwedWTrqzB6jSpVR&#10;pTVh1kAxBBBAAAEEEIhGwOlUeCAQvoBinjCKOnk4EEAAAQQQQAABBOInIH/bMv6q5vE3Mf4aj0B4&#10;AhFMzsgT0HpjxiLoCNpWZM2yO/tcU+lOEPs9GU7t+rpsfQX0ouWPlN/zyEcPP/LRnEfWzHlky8JH&#10;tiwJpw7KIIAAAggggAACCCCAAAIIIIAAAggggAACCMRKINoEdDR7QA8acvqcZ556+NePyOP0M8/Q&#10;u+T3ZDi91bfgMPaAfmj6OPUxQx7XP/Qz9RFOJZRBAAEEEEAAAQQQQAABBBBAAAEEEEAAAQQQiJWA&#10;7Yk5c6dMnuRb3bp16yeUjfXbjKwvLi8vl4SvsXGzUeyLpQv8XvJ2+cqRI78Uq6AlNt/a/vrPLwJF&#10;ZW73zZee8grDb22xCpV6EEAAAQQQSAmBRS+8dMX4spiE2t7eHpN6qCT9BPS54XA45Imjra3NoX1o&#10;a2uRo7WlpblZ+9jSs0+/m6+/Kv26T48QQAABBBBAAIGkCyx+7c36umO5Obm5eXnqx9zcrGztyMqS&#10;J3a7Xf6UIG3akfRoCcCaAgWFXdVJItNFO9SJok8Xz4/qCbUD2isRJKAj6HwCEtARRKVfQgI6Yjou&#10;RAABBBBIGwES0GkzlFbuCAloK48OsSGAAAIIIIBAJgiQgM6EUY53HyNIQEe7BUe8u0T9CCCAAAII&#10;IIAAAggggAACCCCAAAIIIIAAAikqQAI6RQeOsBFAAAEEEEAAAQQQQAABBBBAAAEEEEAAAasLkIC2&#10;+ggRHwIIIIAAAggggAACCCCAAAIIIIAAAgggkKICJKBTdOAIGwEEEEAAAQQQQAABBBBAAAEEEEAA&#10;AQQQsLpA4m5CaHUJ4kMAAQQQQCAzBEaO/JJvR7kJYWYMfpJ7yU0IkzwANI8AAggggAACGS/ATQgz&#10;fgrEACCCmxAmKAEdg85RBQIIIIAAAgh4Chw9XlN1+HBl1dHmltbgNrk52f1P69e7d+816zaSgGYe&#10;JUuABHSy5GkXAQQQQAABBBDQBUhAMxOiF4ggAc0WHNGzUwMCCCCAAAJJEzhYWTVs6OBLvnL+2IvO&#10;GyOPL5978YWjv3LB6IvOH/Xl80ZeeO6Xzh99zrkjzx5cOmD/gUNJi5KGEUAAAQQQQAABBBBAAAEE&#10;MlWABHSmjjz9RgABBBBIC4HWNkePou4hu5LfpUtLa1vIYhRAAAEEEEAAAQQQQAABBBBAILYCJKBj&#10;60ltCCCAAAIIIIAAAggggAACCCCAAAIIIIAAAi4BEtBMBQQQQAABBBBAAAEEEEAAAQQQQAABBBBA&#10;AIG4CJCAjgsrlSKAAAIIIIAAAggggAAC4QjseGr6UzvCKUgZBOIiwAyMEeuOp8babNOXumpTPxsb&#10;zy/tpdM7GotRDxJeTTr0IeFoNIhAigqQgE7RgSNsBBBAAAEEAgq88u/N6CCAAALBBLQ8SbJzF3oQ&#10;fg8jhZOew+jV82GLz75uaHr2lF5ZU4AZGJ9xGTp8hKLMf1RPOi998p5VyojhcfrSlsStbckNznnX&#10;xKcn4dYa9luJGq/7MGflr5m3/exHQ70ZmS/2V0m40VIOAQSSKkACOqn8NI4AAggggECsBRYvVbPP&#10;f39zS6wrpj4EEEgTAfXf8sMkM5L0Y+iMlU6n841pEsi0N+SZ69g+Z4wy/9pQGYmkRx9xAOLvyT/t&#10;jZUz4pSkijhILkxjAWZg/AZX0qlzxqy6Z5iaJb12vnxfi0+CWNK+1yrxqjxsnfDfSqSkJMv1Q77j&#10;q0AdP2SUN4LtczZcG2ituJrivna+OyjtreKNafIH3zXDHigKImAVARLQVhkJ4kAAAQQQQCB6gb+9&#10;scmo5H/f2hp9hdSAAALpJ3DNPHfa15p909IRYzrWEVozykijWjpdS0uZj/ikqCINkOvSXIAZGN8B&#10;1n+uph9x+tLe8dSUe0a8EafKO6ET7lvJjqe2mZZqazl6+f6+xL1TibQoaG+MuGeKv+1KtHXkHAgg&#10;kBYCJKDTYhjpBAIIIIAAAoryt9c3ejH837JtwCCAAALpKWDeRMC0ds5jbwFtkZ3rt7enL/V+ybdo&#10;R2l1AWPAfUC0GtVXjV8M916851G1+cWlSzbM2f7TbR17j/g0Ek6/On6XffpTHvuYeOw+a5QK2BFT&#10;Wx49CBCD/4nkU0mQrVVcqJEC+qnZS95/5F4j7b0ZQPCJ4SEslJ6lvV81zTcXV6gB9epBwDmleLas&#10;j677Yk+ZYNMg9Aw08XTMnKBD1glA09R15R/9NmeaamF82Qb8clOrCXd+dnyzCPql7TkMQb7zhD1P&#10;wuigx1eemn5eNe0G89YbUYyOaxQCfSuIyZvH0BkzPDYK0TYqGXP2MI/Kr7lh2qp7njQlpWPSNJUg&#10;gICVBGxPzJk7ZfIk35DWrVs/oWys+XxNbW1NdU19Q4OV4icWBBBAAAEEMkKgsKCgR88ePYqKzL09&#10;erzm08/XXHLxBYrT+dd/bQgE8fXLT5d1OGvWb77w/NFr1m0cOfJLviUXvfDSFePLYkLZ3t4ek3qo&#10;JP0E9LnhcDjkiaOtrc2hfWhra5GjtaWluVn72NKzT7+br78q/bpvsR5JxiKOvyDemc76RiK5EHWP&#10;Cq9fX/cop34imVztl7D14mNcn6lNa0VdJ+TVJzeNmD/f9dvw5pe8i2o1bfqFvmxRK9gRg9G6op2X&#10;Y9q0afMVbV2fXrQjAC2gEa7fj9c+UdzBLZ0+fdvZG+5ZfHOA0AP2S+4S9/p189Tumh30s9e97g2g&#10;+3t1wX3G7Wpqy4MwuK1nAFobroHwqcS8AUGH+/aoAF2j7eqD3qQxUYJG7jXy3tMu6MTwmFHi6DXl&#10;Qsy3gBPVNdE9Zro+aL6n/PXYs/u+Xwf+pkGIGej3S+CGJSHnvOcXnQfRda8Hn7qhvuKMr0bTl7iX&#10;eKAvNz0qr/n5xs2btvn9UpqyeP4qba1t4C9tjwpDfOfp9Dxxf8vyvdDji87j24vxZR5G2IHrD/RV&#10;7PN93N/bRgRvJWoX3N8DTW2Yv347Tru+ItwntC8EmcXKvOSvAO/M+5zVyi5+7c36umO5Obm5eXnq&#10;x9zcrGztyMqSJ3a7Xf6UmPUfGFkteOKxiEBBYVd1ksh00Q51oujTxfOjekKNWHslzAT0ocrKxsam&#10;vn2L5R/AFuktYSCAAAIIIJA5AvID4MOHq/Lzu/QrKTF6bU5Aq7/rKS+4fuvT/afT2e6UXJ96lgR0&#10;5swWy/aUBLSVhiaCrEGI8PV/cejfijpzeOUXtEvN2WR3XaaIffIXgZOLHYlbvR6/eUdXck9ee/Rs&#10;PTMsh2d2z+M6n8yub1l30tFVjysd7Zta97gyVL/89sBPp1xknrlvr957Jns6iireuSHvzKyZMFAl&#10;Q4M6+0mNhwvo3VlzF0PoeeXtgk0E34kSvLTH1HRnW91zyCPR5jNRpy9RjB+OaM0+9dS2Tffc47F5&#10;sO/cc6fcvX+64feHSh6FQszAwF8CIeZ88K8s14T0+abTua8400+kzDX5mYTun/4Enp9Bv5TM6X/f&#10;JH/wAfUcAs8eB5wnofVMl/pL00Y1OiGUzN/M/b1tdP6txHPYO+r3Tq2bv48Zu3CQgO7Mu2vgsiSg&#10;Y+OY2bVEkIAOawuOuroTDQ2Ng0sHkX3O7AlG7xFAAAEEkiYgb8HyRixvx7V1dUkLgoYRQACBUAIR&#10;rpby2BX5DflVbPUmXp47R2j7jeqLk9VNQUcMN923T357W1FWLX59h1d48svqi8++Lswb/O3YtkG7&#10;OZbr0G8UuGGbXmdH6/LJsLNlC1Pz78Brv1LuUVZPY0umxc/9Hs2/ez70upuN7VDD71eoUQj0ekcv&#10;1M6Oudmg0fatVWMOI4bQlYQML0pAo34tWlc3woi8Y4h2PPWocVezkNF6F5A8Wcc90Txe9Jpv4YR0&#10;w0/Ve24+6tr8duk25brh3u15zD3zi+bud6oXgWZgkC+BEEPm84UXiMhcMPyvuGC9U3n8f7kFmuRB&#10;agvezXAGtKPysOdJGBPM84vO87tf6O9IQUenM0oBp2Inpp987W2YsyjgbVfd33E7alS/OWm3quVA&#10;AIFUFwgrAV1dU923uDjCv02muhDxI4AAAgggYA0BeSOWX0WS7bCsEQ5RIIBARgt0bOXqfmZwRP2v&#10;Bsly6Hepujbg5sXe9lreyPOYf60kfxff7C/Tob7kOkyZxO2btG0/PA/3eugQg+3dvuSe1AaW3ODU&#10;uxL40HPXgQ4//QpU1NSpMNjUzoZ5BI6hE5WEaquTgK7OXqvIeAUeIt/I3T9gmKLc7C+j5X9imGJX&#10;f6Jgm6Is8pMPCzLfTBX4hjR0xi+muX54suOpJUpYPy4J0v3OTQM1MtMM7NSXQIB5EYTIexJ0qjn1&#10;+4G/L1u10gBfbjGZnyG+BP2/HPE86YRe8C+p8EcnJkqhvr6N15dOl12OAnzJBvleqGW+rX3z3LAJ&#10;KIhABguElYCur28oKMj3+ssYnyKAAAIIIIBAggUK8vO5GUMG/7WNriNgIQHf735GcJ3fhcO3X/rC&#10;YGNNsZ+O+y6U81oWqOaS3xghK5q9bxCobbDrPrwyiX5qDR/dvShbkkjaprSuBdumCoJnm7WCIfsV&#10;KB5Xp9QOzb/Wt89el6n5KT9LxvVS4cYQtJLw3YySoQHdRV2d3X72o2pOsjmiicgAAP/0SURBVCPh&#10;HiRybZG3+1g5w2edsVp14ImhvioJUPUnCgEy3oHmW2hMdf2+evu1Ha9vCnO5fqDud3Qh0DQIPQM7&#10;9yXg8YsIoYj8TYlONBdgdAJ/ucVufpq7GXJAI5snISdYFF9Qrkv9BxY7pZARyg8K5Cso4N7N6lps&#10;DgQQSGeBsBLQbD2ezlOAviGAAAIIpI6A7ztydpb9xImTIXtQ39AoNxkJWYwCCCCAQJQCscg+qyHo&#10;y/K80luu2PQNNyRj1xGrtpbyBnV/Do/jGnV/A8+Sgfun5wGnuDZD0MvJlrze23r4q2DH64s72l+6&#10;RL2JnG8w6oW+e4VoSRe9dPj9CjJIWiXKqk3bgw+kloj0ykAvXbq0czEEqqTzcyhsQM+qtdXDkvZc&#10;IlMhJnpBI/e6K6afsl7zLdyQtMvmPzpFuSHgxgR+AzN333vmB5oGIWdguF8CHkPmbj00kTnOKL7i&#10;OqoJ8uUWi/np0c3wBjQ0QoDvS6EvlG5rnQqZtu/E6MRCKZyveMk+y+8OdGSfZXt+f99c/X/PD6cB&#10;yiCAgOUFwkpASy/kZiI8EEAAAQQQQCDpAl5/tSjp22fTlu0rPvp85cerV8njky8+/HTNR5+t+fjz&#10;tZ+sXvfpF+s/X7Pxi3Wb9u47MKD/qZb/awkBIoBAkgX0X2UPYwcHP3Hqi0tj0gH9llpyK8Kf+qSU&#10;tfqvmacv8HQHunT6tfN9Cms5mqEzFqm5Pa+9PDrSN/qaO9fnrrSQe820irFkeMCUoJb11A7Z+fee&#10;VR3ta7/87n5VfuNc20vanct2t+EKXbt02huurEw4/fKI2NW+eeGglo9TtE1+tSR+oFS00Vk9EvVX&#10;/5cowh1ODMYgB6rEVSCAs+vVyAA9Vkm6tnLWtzTuVOT+F1uGHbB52pg76zXfQoRkBKEt+F81Yrg6&#10;3YMvAw3cfc8LA0+D4DNQ/4lNoC+BgEPmnhGmAr5EvlO3c19x/kcn2Jdb8Pnp50tJ70fgboY1x4Ii&#10;6N9s/H9fCn6h21hbsezvB0yRjk5ApWjeDryu1e/laNpiX90fyXu9v/oNy7U9eTRNx+Q9iEoQQCAe&#10;ArYn5sydMnmSb9Xr1q2fUDZWP795y9Yzhqvv6hwIIIAAAgggkFyBrdu2n3XmGXoMR4/XZNuVnJwc&#10;SRjZ7XavLVl946yuPbFm3caRI7/k+9KiF166YnxZTLrW3t4ek3qoJP0E9LnhcDjkiaOtrc2hfWhr&#10;a5GjtaWluVn72NKzT7+br78q/bpvnR7puQAjHvOyO/2lsBbixaA/XoF41DhmzvYQ2y+7stTaVaaI&#10;PSrVzhsFx4wZs2qVu+Py0k+3mSDcVXRUGzgErY0R06bNn++6k52XmCkGeeWGJVo6vaOMOUTfRgL0&#10;S+unp5hWox9Etc7rXvfTN58xC9TZYDGErsR7CHydIwX0qMkViKdgWJGbC/nD8gx4zpwN9xhfLz7T&#10;xvtV03xzjXioiap3YOn06cq8eYr+oxft8J0a/r5gXKU6Nw3CnYGmEIIOWegR9zd1Xf0M9RUXsvJh&#10;Hd/Q/H25+a/fz5eS8RUW5EtbLRNqQF3fkYLPos5+XzJ/2akByO7npq0soh0dc6c6Bj3k20GYbyUB&#10;vtF7v8+YuxWoaf3LRL6na3/E4E0oY6tY/Nqb9XXHcnNyc/PkNyRz5cjK1o6sLHki/6aQPwWHvRAy&#10;doaE0/GCwq7qJJHpoh02fcb4fFRPqNVpr4SZgB5OAjqcEaAMApYU+PqN3/KN6x+v/s2SwRIUAgiE&#10;ENhGApo5krICJKBTdugI3FNAT/d4ZIAg6owAgJ3RskTZDBmy1OimGuWmX5gy0KkRdvCJLPnnR88O&#10;/WNHEtCx+X5AAjo2jpldSwQJ6HC34GADDgQQSF2Bf/zf33wfqdsdIkcg0wUy++869B4BBBBAAAEE&#10;EMhgAXUHjw1e+wqlOIdso7RhzqLO7YGe4l0mfAQyUCDcBLRTkR3deCCAQGoLfP0b3+ILGQEEUl0g&#10;A/+yQpcRQAABawlomyuHvA+YtWK2VDQAWmo4wgkmQ4YsVbo5dMbKN5RrbWNdt/FLlbD9zzR1w2fZ&#10;UyTEnkvhzFLKIICAtQXCTUBn+nKzpN9zigAQiFrg+m/cIt+O1I9RV0UNCCCQTAFr/8WC6BBAAIH0&#10;FlDv1qdt09txq7b07nCsewdgrEXjXl+GDFmKdfOaeU7nLzYNmz4rxb8jyX1aZTsR847WcZ/QNIAA&#10;AkkSCHcP6KGnn56kCGkWAQRiIHDDN79trmXJ3/8ag0qpAgEEkiGwY+dObkKYDHjajIEAe0DHAJEq&#10;EEAAAQQQQACBKATYAzoKPC51CcRxD2hWTCKAQOoKeGWf5RuGnEnd7hA5AhkuwN96EEAAAQQQQAAB&#10;BBBAAAEEEEghgXBXQA8ZMiSFekWoCCCAAAIIpKvArl27WAGdroOb9v1iBXTaDzEdRAABBBBAAAGL&#10;C7AC2uIDlBLhxXEFtJLM3S4zfK0b3UcAAQQQQMAskBJ/JyFIBBBAAAEEEEAAAQQQQAABBFSBcG9C&#10;6HQqPBBAAAEEEEAg6QL8/QUBBBBAAAEEEEAAAQQQQACBFBLImnj1daNHjfSN+PDhqiGlA/XzR44c&#10;LSoqSqFeESoCCCCAAAJpKeB0Omtqavr0OUXvXUNjk92mZGVl2fwdvgJNzS2Vh4/07dvX96W169YP&#10;GVwaEzQJMib1UEn6CehzQz6qh+zHoX9ob3fIoX3QP+YXdjvnzKHp1316hAACCCCAAAIIJF1g49ad&#10;rc2N8i+IrOxs9WNWlt10yL8q5DMJUv/nRdKjJQBrCuTk5hqTxDVR9Oni+VE9oXZA/RDWCujCgoKm&#10;piZr9pmoEEAAAQQQyBwBeTsuKCjInP7SUwQQQAABBBBAAAEEEEAAgVQXCOsmhLV1dVVHjpaUlPDT&#10;j1Qfb+JHAAEEEEhdAVkzWllZWXzKKUVF3fVeHD1ek21XcnJy9KUKXsugfXtaXXtizbqNI0d+yfel&#10;RS+8dMX4spjg6Dea40DAV4CbEDIrEEAAAQQQQACB5ApwE8Lk+qdH6xHchDCsBLToHDpUebK+oXtR&#10;99zcvPTAohcIIIAAAgikkEBLS3NdbV3XrgX9SkqMsElAp9AIEqoIkIBmGiCAAAIIIIAAAskVIAGd&#10;XP/0aD2OCWgBOnDo0InaOgfLmtJjstALBBBAAIGUEpC92boVdT+tXz9z1CSgU2oMCZYENHMAAQQQ&#10;QAABBBBIsgAJ6CQPQFo0H8cE9KHKysbGpr59i2U/6LSwohMIIIAAAgikkkB9Q4PcHzg/v0sqrIB2&#10;pJIssSZQIIwV0K0tzc09+5x68/VXJTAumkIAAQQQQAABBDJFwJ2AzsnNy8uVe8nl5srdCNVDuy2h&#10;bOsnf4oFNyHMlAkRUT8LCrupk8R9+0rf2w/qZ9QPav1h34Swru5EQ0Pj4NJBZJ8jGhcuQgABBBBA&#10;IFoBeQuWN2J5O5YbM0RbF9cjgAACCCCAAAIIIIAAAgggkCiBsPaA3rN3b+9evbt2LUxUVLSDAAII&#10;IIAAAn4ETtbXHzt6bNCggfprVt2CgxXQzF7/AqyATrmZUdvskENxOlMu8pABNzQ2KE6lb5+eDqdS&#10;U3MiJ1td/qXdzFVdzGPcet1uV44erdl78LB845UJLOdlQ8Ly8uWDS0tl0djJkycrD1be+PUrHe1O&#10;u+KUl5yKLSvLnp+bvXTZB21O5dRT+zkcbe0OuYksd2cNOSYRFhBcmaVtcrS2trS0NDU3NTQ0nDxR&#10;p2Tl3nTj1/r2KGyNsOLMukwWp5042VhXVyfzv6CgQFT99V9O2uQl+WKRV0VdSmlfLGpx/atGv9C9&#10;6E19rr3k+ujzqXqta3lcZnlbr7faGsXYH9p86FOkrpTksI4AK6CtMxapG0kEK6DDSkBv2rzlzDOG&#10;G38PS10gIkcAAQQQQCClBeTfdVu2bjv7rDP1XlgzAa2mqzgQ8CfglYB25Yza2lpa5T/Ze6O5tbVV&#10;PvYqZgsOq0ygj198ut0mmdX0SkDbbO3tjpbmFllek5OT0+5ob25p1rPOegpN/aDlz+SQ57IPodyM&#10;vVu3bnqOTT4e2H+ge1E3+R1lmbEN9Q2nD1Zz0+Yxk/Tcnn0HJBvdtbCgXS5IM0CrTE9XHBqwU4ZA&#10;/nc45KGmoltaWhW7fdjpgwu6dPEaHYuFb5lwbDZJ38shc17PL3NkkECcvku5vqcqX5n0wwzCTIWu&#10;qgno2mPyDpiXl6fuwJGTa+zAwRYcqTCAloixsGunt+AIKwG9ectWSUBboosEgQACCCCAQGYLSAL6&#10;rDPP0A1IQGf2XEi93pOATrkx2/XgjfacLikXduiAtbSIZCzl0NPOniliU8Jdcs52dVG0OYmppa1l&#10;5bR6obwkOTuvJZxSbW5Ojmx4aFwVp8WFoXuaKSVkFNWu6kumjH1LZWjUVekc4Ql07Peq/qwlvGso&#10;lfoC9mx73cGGI1vrsrLtMeyNfOl16Z5TMrKn/Aiz9Bd/jWHNVBW9AAno6A2pIY4J6DNIQDO/EEAA&#10;AQQQsIDAVhLQFhgFQohMgAR0ZG5JvOrIb++w5eQmMQCaRgABBBCIq0BWjr1mb/2hddXyJIYNydZD&#10;+T1yB1x0irPdecqP/xTDmqkqegES0NEbUkMECeisiVdfN3rUSF+7w4erhpS6t5g8euyU3r0i8l0x&#10;+7Lv/GKB6zg4bOplriojqoyLEEAAAQQQyHiBY8eO9znlFJ2hobHJblPkRtX6qiWvw5eqqbml8vCR&#10;vn37+r60dt36IYNLY6LLL5vHhDEtK9Hnhv778vLL8vpvzcshvzQv60nlUJ87HPmF3c45c2haCqRc&#10;p06uek2xZ8mweT1kt4puXXLyc7JzsmwtMnBO7wK+l3AGAQQQQCDxArKYvWtudl52Vm6WLTfLLg95&#10;Lm/ArepvcWg7cNttjXUtJ6uabFnabxIEeUhx9XdG9F/5MD33d4m84WfnZ3U7NV/e6wu/8tWUe/tL&#10;74A3bt3Z2two/4KQnTfkoxzqPlTuQ//lHhHo+K2I9OagdxEJ5ObmGZNEnSr6Jz4f1RNq/eqHcH/G&#10;FcU3ymHTX3p/+fvvL3/p+7tmzl7h8/fXKGrmb7oIIIAAAghknEBEf0PgIgQQQCAiAZ9fw5d/W3TL&#10;y25va3vlw80vLF/7zzUV2Yqte5ecLtnZOWr2ggMBBBBAwCoC8sPClrb2f2469D9r9i1ed0B77H95&#10;zb5dx+tzO7/hhnznb29qkr61Nze3t3J3T6uMMnEgkCoC4SagI//3vfr9Scs6y8crx41V882yLPqy&#10;ca7HHS/v0XPS7pOPrnC3ZRQLVEYKmF/Sn5tOrpg9zqOA1mhH/eTCEUAAAQQQSEGBVPkrBnEigEDa&#10;CcjSlly7ffFnu256Y9PkfYV3NA66uTL/mn9vm/vv1Xtq6l7euvVYY2uW/F4GBwLhCthys7O652V3&#10;y8sp6Hw6LNxGUryc5BCzs+yFudm5ckPQFO8L4SdYINtuq25s/dV7W+d9vHvex7vkMf/j3Y++s7l8&#10;55GuuVnhB+N0OOx5eWfMnHnK+PFNBw/2uOCCsx56KLtbN0lJh18JJRFAIMMFwk1Ay+/VRfQQ3u3z&#10;Jl82btxl4ybvuu1+yT/rd/gYNu2F5eXLl78wXXlnxR45uWL2TOUxOfPCtN0LXtqrtbV3z64rHytf&#10;/tiVanJAPeNTRq3IHZXx3HiyYvaCXfLbmwGujaw7XIUAAggggECSBTL8Ly50HwEEkiggv8G952jd&#10;z/a0Lv/SmILTelzYunNUfv1Hfc/5yfbm/975j579m3p26eKURSccCIQjYLMXZrVv2H3wV+9v/+/l&#10;W16tqHPKb32b9gAw6nD9xr/78059Gk4gfst4/SDF2GMgUFRy3iuwaJrWW5d/OOdk2WVzor1Hji38&#10;fOfnNY48yUZ73fJSKxnopPGS0Z3gehHHzIUJE/Da7iJkuydb2r56Vr+377z01e9eLI83v3fJb64b&#10;qd4itTM/zbBlZbWdOHF46dJTv/GNYT/5ycDvfrfqnXdajh2zZ3Uiix0yVAoggEB6C4SbgI5iBbSW&#10;ay5fXv7C4AXjZq/Ud9xQts+fPK5s3LjJu6c+++2BinPl8reUt2bKmcnzt2+v2KuV2btbKR3Q8UNe&#10;v2Xc9ZSNm/mWPlDub6MrJaN929QhrpP+6mfvDwQQQAABBFJRIL3/YkLvEEDASgLmHJw8z1acf1i9&#10;7/CIUVntytmr35xSvOeJrzhe/drOp+YNHjviS9cWjMy2tbezRtNKI2jhWGxd7I7XP9n64va680pL&#10;Jgwqqmlra2hXushOpJKDlrX22XbZ0kVW/ubnqDlXeZKnbfGSK59pK4L1J3nZannZv9T1arZdlnzK&#10;9a7zdvW8/NxYMtvyRK9W/gGsJna1+qU1qUc+lYXY+dnq7rbaebWYWo/7UJtTt8d1RSXbo0r9Utru&#10;bletIcuuFVPrl3gkar1dudAVp/tfq3rw8lIXtRI11I7Na1yfyg6s6nkJo+HY8TnlW1+qqB/U75TT&#10;C+2yba/aF3NwJgS9LTUGm00q1yWzpR6tAflcZ3FpaAhqCFqFYecFLDynMiO0LjlZBblZ+dqjQCau&#10;NoGDHPKqjLKsoDceXbIjyRrbc3Orli07Wl5+2k031a5de+gf/5C5pW4JzYEAAgiEJxDuG43rdjER&#10;/KEtQVaP/pdcPvSt8pXac2XotOfL33uvfLZz5vdelgXPHWfk5H1j1BMry3ddfskA7SV3De6rjDJG&#10;Pe+9N3tiRzGnsvelBc7Zaj1Bro2gL1yCAAIIIIBAsgXCe3+nFAIIIBB7AVu781jXnkpBoeOUQbtH&#10;nuN09O01/tTzx21qc7b//YsBubKkjuxz7NXTs8acHPvRA4f/vs/57UvOvGZg1zMH9L19eJ+sE0d/&#10;9c66X32w86nlm39WXrG7uf2z9bufXr5r/vvbf/rutjePtvbIdvzj012/Ld/2q/e2fF7b3nai+g+v&#10;b3hy1c5fv73xX/saC/Kydu0++N/lW558b/Pv11VJGnj99gMLN9XlFeTsO7B//ubjJ06e+OtHeyrb&#10;c7rbWv/10a4NtY7VOyte3lPfo9C24tOtj757+ER745JVFXvbnF+s2z37vYPHnDZJSkv29tMt2+9b&#10;tvWPH2y9f9WevS32Lo6mf6ze8avl2x55Z/vSw82SEMxX2v5v9Y6fvbH+5x/vP263rV1X8fre+qKu&#10;OYf2HPyf9cdPNJyY9+HBg+02Sa8XZCkfbdr/950nVm3aPm99TUFe+5KVO/73QGMXLcGdZ2v/YvPe&#10;J5Zv/fW7mxdsq8nPcr65pbIur/sNg3uU5HbpU5i1Zde+Xy1bP2t55YmsLFkNLdnjXJtj1cbdv3l/&#10;2+Pv7vy8ur3++NGXPz8k93V9/qPtv1l9cMnqHQ++sfHef29etLGqoc3x5tpds8q3zX5r2+sHmvNz&#10;HW8s3zLrve2/e2/D3NWVJ8SLXKK1v9rkpwdy+957/rH2my98fOvLn8jjxkUfrj1YUxh0Mw3J+Oyp&#10;blix++iqPcfksbLi6BcHa1oc7Z1KHat/+W1rO/1HPyqeMGHj/fcXjRgx/Gc/Ey25lbC1zYgOAQQs&#10;JBB2AjrSTTLV70r6Y98H7+64ctwY119LjTVnWoGBpUN3vLtiX8dCtH0vL9h9+Vj3AmjtvE8Z98+Q&#10;XYuq3Q0pyo759787frK63bS7dT/XpuKiN2JGAAEEEEDAQn+JIBQEEMgwAUlYNJ5oUFoarzxja/8u&#10;jixb68rdPW/46w0/f+echpYGu51MRIZNiCi6m6M4tx+py+tReHqB/WSLo7nN0dyuNDTU72jNufHC&#10;od8fXdzaWHu4xbnnUPW6+qxbLxl+S4lt8dp9u5vspw4u/ua5/U+3t76y8VhNY9OBBmX8Of3PKHB8&#10;Wt146NCh339Wff7I03968aDWqoP/U3HieF39lurWnNyshsaT62Ur3NaWTfur99Q1Hz3RuOFA9bEW&#10;Z1VNbUVj+/HKIwu/2P/JcbnDWtueqtp31+35350t488r7pulOJxOu9NZUX2irajnTWf3bq6q31/f&#10;+u/Pd3x4Mu+uy864Y0j+Pz/bt7lByW1r3tTYdtHgHg0nTtTIz2mO1q4/XH+0obmiqmbTsaa2tta1&#10;B2p31zUdbWqTxdFVx05srGk//7Qe2/dUPf9JxZoTzvP6FMjSZsl0b9yx98+bm6778rB7zu+3a/ee&#10;V/fWH286caSxft3+4y8u37pgQ93w4YMmn9GzoqpuR23jsWZHfq59/da9L1S0Xjmq9IJuTS9+tGdf&#10;fdvuw8f/9tGezxvzbvnSqTeNHjgkR8nr0ff284s/+XzbP4/b7770jDtGdF25tmJtdcuBYw0DBvb9&#10;+qDCjUdrj7Q6Zf10FEPKpfEXkL8E25SR/YouGtjrywN6XTig11cG9SrqkuMIvJuGvNSvW5fzTuvx&#10;yb7jGyvr5PHpvhpZ7j5mUO/GVkcnIm5vz+7aVTbi2Pb448fef3/rr38t9yHMKSpSSEB3ApGiCGS6&#10;QNgJ6AgXfInvjj9/t+zy8WWXf/fd8Yvuu1hb0myc/MWyiVNu6S+ro295YJoyf7JabLxs07HyV9+d&#10;v2PH/Cnqp/cvU2uQk15l9Hok66wfxnP1ydA7H1Rr7Tjpe22E/eEyBBBAAAEEkiuQ6X9zof8IIJAk&#10;AfmbdbvNPrrdcUfJ52/e/LcfXLClpimn3Zm9+vDAlqq6S5y1nVtQl6Re0KxFBCTT2e501jic6iJe&#10;dSGRTfaskP9kSwFJqHXvktNN2zYiLzfnsmG9+xbkXjSkuLi+bVt9i+1Y9eL1hzbWtstSUMWW7Whq&#10;eGvDgU3OLl/plb+16njuoFMuL8nv2r3buOJuW/bXyzYfza0tbe3OxgZnttOem5PlaGlZun7PwjUH&#10;d7W0q3tc5OTkNJ9YtObo8DMGntVD3VOjpbrmD6sOX37ZsKuLc9sk/SxeNlthlu1g5ZH/21xb3Kdo&#10;UE7jJ1X2McNLTsvLGl7a5+z2+ora1sPHTzY35p7XJ7/AveHGzn2HF36659/7TzryZKlylq29Ydm6&#10;fb95f8sz26q7SKuKs+/A0yb1a3zs86qLvjzk3EJbS7szy9kuieDTzuh7Uc+cPqf0/HK3Lmv21tRk&#10;510+avAPLj3jngt7bNp84JAjp2+3XKXtxNI1ex9fvvWFHTW7jjfVtTo+3X5wQ0PWiH5dCrNzNu8+&#10;9Ny+tp+MG3xmvj0nVzCzu+fndrc7dlQ1TRh26sAuWYMHnnKms3lrTUthlrJ2R+U/K1uGFRf1srfr&#10;3eWwrIB8yciXy/SvDLn/8jPuLRv+s7LhD1xx5pBehU2tAX/41+Z0ytfU9y4afNfFQ77/lcHymP6V&#10;wf95ybBR/YqCXOUrIKlnR2NjxbPPNuzbl9unT8vRoxXz57fW1tpkLnMggAAC4QmEm4COdAH0xT9/&#10;9913XI/5twzQF66ZT96nLYl2KgNumecqpp+Z+MuOCx+dqGWafcpIPeY69edq5fO+3d/dkLuAd/0s&#10;oUMAAQQQQCBFBcJ7h6cUAgggEFMByQaecLRffk129q4dD/xP8b829evepV2RDWV3bx+5/pO7LxzS&#10;rG5+x4FAWALN7baRg/v0PH5kyba6/Py8njnKgcbW5nanpNj0h54Mlfvv7TrWKEuYDxypOZmXdXL/&#10;gZd3Nf/XVed87bQ8h8PR1ubo2afXT68e/f8Gd3n180pHl4KGwycOtNpk54pdJ+oLu+Z9Zcgppzmq&#10;ZssGFJtqGtqznI72rl0Lp4498/7LhpzXNafV4cx3Nr/6yc4jPUpuHdq1qcXR5mjP6979q+fkr1iz&#10;Z9NJpUu2tiLY6ax3Zl1wzpAHbjijf/3hf1Y09S9o215Vn52X4zjZsLst99RC++cHq0sGlZxZaHPY&#10;pHVbq1O54KyB908487bhvbq2Opocji5det5zzcifn9Vt4+ZDe9tscmvBtpMnPq3L+UqfvC/2Vsvt&#10;FyXdLsn4vl3yKg+eOK5k5zladzc2nXpKt/4F+YdPtEgQEq1k3KVUU6ujW+EpP7tu5D1DuqzeWtWU&#10;lV3SregH489+4Iqzbv3Sqfntzf379b68qO2VjyqP2+3ZNum00+FwttuzeuTb11TVZeXlOBsaD7TZ&#10;eudltWZnf2PMWY+WDazaXvnekTbZcjqswaNQUgXqmlplNX+N9lCX9bc7g6xc13/SI5fUNbfpjxPN&#10;bbVNrc1t3j8xDH2LbcWW1bWbLTtHvj6VrOysbt0Vm139WlU3TA34SCoVjSOAgLUEwn2PCf39KOj3&#10;nc5err3Rdzy8Pu1sbZRHAAEEEEAgbQSs9fcIokEAgYwRKMjO/mB/1e4DdZO6j+r17pnZm1odhTm2&#10;AwemHdk8b+yArgVdJEGWMRh0NFoBSfV27X3Kf335tM1rt8quxL8r3/G/u0841TsBuu79J3fSk5xs&#10;ns22s6Jy1rKNczdWX/6l08YP6Gl3Nv3+vY1vVjTk52Tn5mafPF77h3c3/HFD3fmDe44deuqErm1/&#10;XLb58Xc2bW7v+q3hRYWFPWaUjfjxxUOmnN+7VxdZ4SuZX5s03eyQfKz8Z7M5HL169po8sm++rV3u&#10;5ia5tNz8LjePOfsr2Sd+++aWrY1OuVugZH27ZbWv37rnd29sXmfLv3DgKTecW9J4sGLWO5sf/qTy&#10;rBGndTtW+dcNNUcOVz392aFdh0+8VVErdWU7FcnxtcnKbvXmhFmO1ro/v7Ppd1vqBg7uMyDPnmdv&#10;W/rJ7orcU/574ulN+w69sr9BNnRuaVcuPnvgqNbaJ97cPLt8W3233jec3uva0t5Htu156K1Nf/ji&#10;xHkj+w/Ild9DyGpuqv7jsk1/3FU/oLTP9V/qd9qxow+9seGx97a+d7BJtgnu07PHDy8/3blv/xPv&#10;H6yRjadlobfd2dKec/X5A7KOHnzg7S2zVx4sGj5wbElee2vb659t+/W7e/J69Ti/d47IRDuuXJ+i&#10;Aurqf5lZsX+kqAdhI4BAPARsT8yZO2XyJN+q161bP6FsrH5+0+YtpaWlcgvdeERAnQgggAACCCAQ&#10;poD827iiouLss87Uyx89XiPLleQXiOU9Wm5qLx/Nh2+d1bUn1qzbOHLkl3xfWvTCS1eMLwszjODF&#10;ZFVaTOqhkvQTkN+Zl07JDJEn6tpFdQGjerS0yn8tzc3Nra2t8rFX8ak3X39V+nU/FXtU9ds7lGzX&#10;b1jLt5jahpZce+5pvQq2HjhyyW9fPKtPj0vzsuWObrPuvq62oTkVO0jMSRWw5eXaT5yo31PX2m7L&#10;6l9U0DW7vaalvWteTrbTIed65dlfeWdjTd/+Zafm5ubmlRblyYazR042Hq5v69W1i+RVC7OV6hPN&#10;x5rbsnJyh/TKl/XKdkdbxdH6WsU2qFc3WVXd5FC3LJAcsnxvOemwdc22NbS0d8mTd832k01tsj2F&#10;U7792LKK8nKkwIk2pVuuvbG5LS8/N9/p2FfdVNgtvyjHJj9XaW5pqTrZerK1vXdR4akFcmNCW31D&#10;/e6aFntB/nl98l59c8uW/J7Xn9G1zWk7frjyuarcWV8pKVQUuTmhVNvUbivMsdc0NB1raHPm5JT2&#10;zLe3tDY6bS0tbfkFXXrm2o6faDppyyrJz9LWldqVlhZZ9N1kzxrSu2uBXd2ipOFk4666lvz8giG9&#10;chytsvVI+7H65uONbbbc3EE98rtmK82NzbuqmyTrPahnYY6j7USrs6gwz9HcdOCko29RF8kySx+7&#10;5srdFGUv7EYpac/rMrRXfo7TUXOy+UhjS1N7Vv9eBb1ybS38DCmpXw9Ja1zW1bc5HW3yBh3bhI86&#10;e7Ny1CWPxTOeSVrvaNifwOLX3qyvPSb/gsjLy8uR7685udnakSVHdrb8m0L+lOv0f1ZAiIBfgcKu&#10;3dRJItNFO9SJok8Xz4/qCfV67ZVwEtB79uzt1r17fn4+7ggggAACCCCQRIHGxsa6urrSQQP1GEhA&#10;J3EsaDoCARLQEaAl95LDv7ndlpOrxyBpOFmcqu6LYFNONLZ8vLMyx+kcJMmw7l0GDy5RfymbA4HO&#10;C2TJNhHaL+XK8luHrBe2KbJlszrZsux5Sts/PtzZ1q//fwzt1tLmkCX2kiGTldHyz1yZbvIT2Tan&#10;Iiua1audiiRmJX0q6WY5I//MlU0nZPdbIxz557Csp5YFvll2+ai+INXIVh/yT+cs2d1C3cTAJvlr&#10;aVoWgarbf2j1SEj6vJZ/WmtpNEmAq4XliStsp0TSfri6UcnLO7Wb+qOapqamXfXOwT26yD4FshGH&#10;xCPtSrWyDlr917lTnquNSWXqfhpaGXlJ6pW+6IeUky80KauCaCf1tqS/2i4c6r/ttf2yXbXJhVJA&#10;DU8QJGCjI9r+G3KJurW2JBi1xc1G2FJSflYsyPouI2IiQXZ+9LgiXQTUhf5xyTPqbw0koK02UUhA&#10;W21EUjGeeCWga+vqqo4cLSkpidN3pVS0JmYEEEAAAQQSLCD/+KysrCw+5ZSiou560ySgEzwENBel&#10;AAnoKAETf/nh395uy3YloI3W1eSdzdZVMmyKInvTSgZOFq8nPjZazAQB/QaFVs6MSmySQZafzOiJ&#10;ackt59mdzdzOLxNmJ30MW4AEdNhUCSpIAjpB0GndTLwS0IJ26FDlyfqG7kXd5bef0tqQziGAAAII&#10;IGBFAdmfoK62rmvXgn4lJUZ8JKCtOFTEFFiABHTKzQ6/CeiU6wUBp66A9RPQqWtL5AgkTIAEdMKo&#10;w2yIBHSYUBQLIhDHBLS0euDQoRO1dfJrPYwBAggggAACwQWc6m92ciCAAAIIIIAAAgikkkDJ279P&#10;pXCJ1coCdru+swsJaKuNEgloq41IKsYTxwT0ocrKxsamvn2LCwsKUpGGmBFAAAEEEimwYcMG2bgp&#10;kS3SFgIIIIAAAgggkBICa9eutUKco0aN8gpDdvrKfuMpK8RGDKkuIBuWy91Ei/LVTZxIQFttNElA&#10;W21EUjGeeCWg6+pOHDl6dMjgUvaATsVpQcwIIIBA4gVIQCfenBYRQAABBBBAICUErJyALi7qmhKG&#10;BGlpAbnFpmKr+r/fF7celxsJkIC22mCRgLbaiKRiPPFKQO/Zu7d3r95duxamIgoxI4AAAggkXoAE&#10;dOLNaREBBBBAAAEEUkLAygnogYOHpIQhQVpaQEtAH1j0SO/6SltOHgloqw0WCWirjUgqxhNBAjpr&#10;4tXXjR410re3hw9XDSkdqJ8/ePBQv378JnUqTgliRgABBJIjcOTIka5dWUGTHHxaRQABBBBAAAEr&#10;Cxw+fNgK4fnulnby5Mnu3boqctsnHghEI+Bsd7a3n1j3fkFrvS0ru/ArX7XChCcGQ2Dj1p2tzY1Z&#10;WVnZ2dnyUQ676ZCdD+QzKSxP2AWBaRNIIDc3z5gkromiTxfPj+oJtQr1gzqrQh5Mu5BEFEAAAQQQ&#10;QAABBBBAAAEEEEAgpQUkIZXGh+/QOMM4JD2nZ1TCKKvedE8AU3oOEDwCCCAQDwHbE3PmTpk8ybfq&#10;devWTygbq5/fvGXrGWcMj0fz1IkAAgggkJYCmzZu5CaEaTmydAoBBBBAAAEEohSw8hYcRUVFUfbO&#10;mpdLBrmtra1bt245OTmSR9aDlJNGctlv2FJSloLW1tZKTjk3N1dfJBqkg3qGuqampnv37kYr1gSJ&#10;b1TaFhwHX5zdu+EwW3DElzqi2tmCIyI2LvIQiGALjrAT0MOHBcH+6KOPPvnkkx//+Mf+y+x7+Y5J&#10;u6e+f/8l/l9eMfuyBYNf+sutA/SXvT613BirvXlm+7Dvd0RsuRAJCAEEEEi2wKZNm8JPQF944YUV&#10;FRV6yGVlZa+88kqyw6d9BBBAAAEEEEAgtMCll14apNAHH3zg91UrJ6D/9a9/he52CpZoaWkZMGDA&#10;TTfdpGeipQeSIM7Pz5fzDocj0D4Dkm6ur6+Xv5peddVVAwcOlGKNjY1BNiWQdPYXX3yxY8eOW2+9&#10;tampKQWdYhQyCegYQcapGhLQcYLNqGrjmIAeHjgB/fFHH912220CvXnLFh9uNVs7Txk2bPsQSUC7&#10;FlR7F0qdBPSK2eNmvqlc9djyQLn0jJpudBYBBBAILLA5vAS0pJ6ljorSUqW0TCnVqisvlz8rystl&#10;F2m9einz6aefgo0AAggggAACCFhNIMEJ6CuuuEIE3nnnHcPB90z4RKNGjfIqXFlZ2a9fv/BrSKGS&#10;7bKjsaLICujW1lb9uSSgu3TpUldXF2QRtCyXPnTo0AsvvDB16tTTTjtNstWSj87Ly5Ma5KNkrvVc&#10;tjyXJ/KpVLhkyRIpIxkSSVWnkE+MQyUBHWPQGFdHAjrGoBlZXQQJ6LD2gFYx5ZdU/D307PMFF1wQ&#10;oMyAW599f/mzUwcHrkGtVg55CzDqd30qyevLxl2mPr730j7tVUlV3/HyHr2k8dy3mKLsefl72oXj&#10;PMp7nTFa1Kp6abbe1uwV+nnfave9vODNKx97f/nMSzwp5HJzzR0XqhXe8fJej7C9ehEQNhA45xFA&#10;AIHUEAjjbVjNPpeWVsiPMMu07LMsgpZHWVmF+mlpnz59pMDTT/eZMkVe40AAAQQQQAABBKwoIMuc&#10;/R7xiFVPPetJZ+OJOR8dfaO90/SQv1jK/bElR+xFJGucjfuw6Xdj8zr0HbH1q/QtO+SQjPP+/fv1&#10;ZLQso5bnkm6WPTrkJfnIfduin4fUgAAC6ScQbgLaKT8g9Hl89LEp+6ymUv2U0U7KEegl/dXt8yZf&#10;Nm6c/pj5lquq/t9+dnn5cnk8NnjeohWueoxWtErVk77FnM59u7Zf+ZhceKU7qhWzZ+6a/oJam1Q2&#10;66W9HvFoAewep7165VszH9Xa8q12z+7tw5TyO/Q4Z6909cinZv1CaXrYtBeWlz/7bX1nEROO16dB&#10;ZHgJAQQQSFWBsN4vJfssuWY5KipKFy68rXzhwxXlZeUL5dPR99wjOeiHHpLXSu++mx05wuKkEAJR&#10;CaxdIOv4jOO5tVFVxsXJElj7nDqGP1t2KFkB0C4CCMRbwMhBR7P2Od5BWrN+3+xzxHFKLvull15a&#10;tmyZPJEE9JNPPrlz505JRkdcIRcigAACaS8QbgLad8Hdxx99PNVY+6w7BVgl7VrjHOxVLVdbrj/U&#10;rLGrthWzy8aNK1NT0rv37NXqV7ZX6E9ctw3QnvgU21exe2jpAFOZlcvfGnb5JQPVM2PKrtz+7gdG&#10;Ja6qhk2bPNb1qtGWV7V79+xStu8qfVAN8oXpu2ZKClpaD1yz2UTZPn+ydGRc2R0v7zNHHsSElxBA&#10;AIGUFgj1/qnu+yw7b8hRUVG2cGFZaUVpWen1vxsti5/fG6eMG1Qx43c3yIt3383mG6EoeR2BaAUO&#10;LfvZpZfe/dzUp91r+J6+fcHnZKCjZU3o9XriWYZRUUfx8Ynp+Rv0CSWlMQQsLGAseY7t2mcL99hy&#10;oZ04ceKuu+6Shc8rVqx49tlnJ06ceO6552b0ps+WGyICQgABywmEm4DWb+dqPj755GPpzWfu4wc/&#10;+IFvmY4zano68KGtDzYV1j5dObtsQenz75W/997sia4CY74zbehb948rK5OHZKUDFXPu3b198KAB&#10;aoVGzeYmvJozFzOe+7bef+Bg5cqp39aq7X/J5UN37dmrhRyoZo/zQ6c9Lx0pnz143vPa0ulgGsEc&#10;eQ0BBBBIDYGw3u70BHRpafnDD1eomejSHj16jJoxuuy2hQ+XlcvjkUVaAQ4EEIinwKFlc2atuvjB&#10;v31wu7EX6Kippk/i2TZ1x0RAfoJw94IxDy5Wf4DQMYoxqZpKEEDAigJeW3BYMcR0j0kWU8vdtm+/&#10;/fY//elPNTU1t9xyi+wKrW8tzYEAAggg4Fcg7AS0z/rmH979ow0bNxkP+TS8BdArHxv/2ErP2iQy&#10;87XGp8rgQf3lpVXLl7kLyPYW775Xrj0kK+1eCe1dbGX5so4F0FrNY8dN3PHuCnXxsVrb0MvHasuj&#10;TZtOu17d+9cFxqs+rQ8sHfpW+Srtqn0fvLtjyEC1koA1mzvl9dyrvym9xpHgEUAAAb8Cod909eyz&#10;z9Gjx5ryCvWl8YtuqwhdCyUQQCBKgbX/nrVKmTpp4ql+6vHclkNbYXvvsoNSUFsz/dwy9aPr6Niz&#10;w+Mi92nvmkxbfGh1uQ+9eqMFYxm2usBX31dCb9p4wfRpRxm1An1JsF7Q9IqrNe8tRtwLiH27ozfo&#10;Pjz3tvB4yVWlZxSmpr0C9+qmFoBRu/aZn21Q/MdyaMPbMoS3eq96PrjsXiPuBf4WtJsLuJvWzrlK&#10;u7bzeO65jnpcFXoU8Dznlu8w89t2lLOWyxGIRsC83ZD5eTR1JvJaY+cNr/2gExlD+rUl6ztk+2bZ&#10;TMP8UV1sFuCQYkePHtVvTig3Nnz11VfljGwnnX4y9AgBBBCIlUC43yKjW3En0RoVmJ/rJ7W+eCyW&#10;1j69eNzEZfdfPr7s8nKn5Jp9lgy7r/Iutvevd96/+84Hb+nvUfPF980ePH+yWtv9u+584Nvqix4t&#10;Dh28+xF5dcp8xfWqn9b73zJ/tnJ/mVrJd+cPfvS+i7UaAtRs7pQ83/Hn76oX/mL3tEkXe/U3Olqu&#10;RgABBCwpEPG71CPLyyQB/XB52Zqamogr4UIEEAhX4FDVFkW5eECfgOXVtdGu4+nbPUotmLVsgv6a&#10;vLDgblfueO1qYy8P7XRHGtVd0+IHxygLXtIzzZKYvnmW093E07d/OOtbMdl+eu1zdy/w06W1z908&#10;a5W6VNjfOmHXEuIPtPhe1ndRlhzszbMUfW2x9HPqqlk3e8WnXqVeEeUx6vanpyqrZi1VE8Va8FOf&#10;9o4xYCxV+1YpY5TPO/Lkesr31IlPqEH/7UH9r55eh2SavzXL5uqZ1jHPRLG8LlHc/vQHj99+e0c9&#10;8rl6TB2lqJnquxe4Plcbee5uU3bebak2/pzLMkohLkfAugKJzGh77ftMDjpW00JuM3js2LHly5cf&#10;P3585cqVR44cke91QfZ0lqTzH/7wB7lf44QJE+68887XXnvtiy++6NKlS6zioR4EEEAg/QTCTUAH&#10;3eA55Pq/i3/+7n1jXAuOzc/1C+XM/FsGGJUYn8qTd9+Rx333eRbwusqrmKSJ3533bXXltGfN7mIe&#10;bXWsgS79zny1rY5X/bZuVPLuz8eYA9bi9N8LPQy9wLvvSEe9+xtSjwIIIIBAKgqEesesqNBLvDdl&#10;4egePcylJQf91Fr1TGmoOngdAQSiFajav0pRziz2t/45VNUXP3iPa930KMmWKh8u26jmlE3bd4w6&#10;TzLWW6pca5o9q9OaPLTs5eeUjmrkWjVn/VLUd9CTehcoY8Z4ZYWr1I0qJLEb1gbJZxTLLsp6PdJN&#10;147KWpbYnZuW/qiZX61gLA535WvVRn3Tz4FjOVS1VVFWLdg6QU+TL1Zzwe5FzAEDk4XvH3b0bNTV&#10;aqJ4dccy6bXPfUt9fbFkmv0f6vWSnna/furEex68eNWsf/vdOfzMWBHFgpk6EFAU98/UvP+MzCZQ&#10;bfr5yOoMcpVknL32ffY9E/NGM6FCWc4hOeju3bvLR0ku6x+DrICur6//5je/eeWVV548ebKlpeU/&#10;//M/Bw0a1NzcnAlW9BEBBBCITCDcBLS6b3H6PsQujXtH1xBAAIHEC4R8T6qoqCgtL5fss9x+UD76&#10;LV9RXh6yHgoggECyBMxp6+L+Y5QP9x3RQzH227j7OXNssrpZWyd486wzntaXIKvZ74snnmPKfuv1&#10;VIXq0oK73SsOZUWzd2FtU+sxD946weOFVbPunrVK7rMYeI9kWQTsHZ+6tHjCCFOGuXjAGGWVO761&#10;n0t6ekCxb7DumtSbAnouxO4I3M8OG6OueXCMK0zfKLVlzoFj6cir91NzwR7ZZAlQUtLuQ1vofFBd&#10;+G4KU9LNpm48d7e2pXSQTL12/e3nmdLTpxafqf60QVs33lH1t2ad9bS6XpoDAQQQsLaAbN9cVFQ0&#10;evRoyUGPGDGiZ8+eo0aNam1tDRR1W1vb8OHDe/XqJZtBSwL6zDPPlBuZsAe0tQeZ6BBAIMkCYSWg&#10;5Ud/8s3Ukr/kHZOgLr737Xnf8tyVIyb1UgkCCCCQsQIh39zkdxsfmlIqWehAJSU9LWVC1kMBBBCI&#10;SkDN+CoLPve7cjWSitXk892bXXtqeO7ZYWzm8bRN0qEhdtroV3yGKS411Ws+JJHsOnx2v6jS08/3&#10;TPSTGA7eUfe2ER88rYSOT6LR8s8eKWF3iEZN6q4dfgNXV1KbdidxldE6Hf3hmQvW6nNvlSHtyv4e&#10;rtF2n3RbeiSKV729wZVMjiSgDkunWLILdCSGXIMAAjEX8FrRrK96znUfsomzJD3ko5zXn+uv5OTk&#10;2Gw2CUY+GoXliRSTTZ/1M/qF+nOpM+aRUyECCCCQBgJhJaALCwqamprSoLd0AQEEEEDAIgJPP31T&#10;RcXCqVMrZMdnud+gV1SSfVbce3RYJGDCQCA9BfpNvFX2yXBvydypPpo219Bug6fuJC07QHfsqaHt&#10;L+3nMLbm0NY76zt3uA5tTbS2qFjfkcK1cNfvhs7+qtYWEJs2zegoIylRrULP2wj6j+98yRpvlcW8&#10;2npnj0Sstg5ZX/QcOP8chuIodxPmsurez2MefNBvbjpILP1GTBijhes+tOXJ/ve90NqVdcpajtq8&#10;54ZHzLc/LXs3++wKbS7ie32ARt0NhmFCEQQQsIZAbfoesqLZnB2WzPKBAwfk/oEvvvjiywEOuc3g&#10;G2+8ceLECck1S8b5448//utf/xqosJx//vnn169fL8ui9Zw1BwIIIICAIRBWArpHzx7Hjh9vk++j&#10;7e08EEAAAQQQCCkQ/I1Wss+KUn733UdKlYpFj5SumbOko7wsil64ULLPn376Ke/WCCCQAAF9A+dZ&#10;33LdRFDLrS4ItUBZLfXhrDn6nQS1PS+UqZNkR2hzSlm2CfbZHkPrj5ql1vad1rLfRjVqu7Jph9Sj&#10;73kx6vaOvVW9FhIHY/GbfnZVKOulJa8aKgetrbdW93aW+NQ7A85xb0qt3x3wVjU+bUtm/Wkkh9FE&#10;x8XuyifKRhzmjaZdJYLEomagO+6OqI6GbM9s3h7D1IjaNTU3rSWGOxZDH1z2Mw8VuYGhtlg64OJl&#10;fddoYzH1QbXRMQ9e7bPZhtZRNoGOZI5wDQLJEpC0bLoe+fn5slTZ2ChDcsrV1dWy50ZJSUnfAMcp&#10;p5xy6qmnyl7PsiV0g3bIp8XFxYHKy20JZR+Piy66SPblSNYI0i4CCCBgTQHbE3PmTpk8yTe4devW&#10;Tygba5w/dKjyZH1D96Luubl51uwJUSGAAAIIWEfgwL498rf5QPFceOGFXvnlm27qU6aUTVlQKmui&#10;X3nlFet0hEgQyAyBQ8t+Zt5NWXbLeELSyZKIVrfTUJ+qR8enWvEzpk5dsMC1NUbH5spqIdfWz1PV&#10;Alu0601n1Zpc9Ru1GntFB9qkee1zl969VduVWG/a2MvZ9KlaRr19n2ubZ69X9KulE1qpjmL6+LrO&#10;ugfbvAGyx0t67V5axhRRLyte6o7UqNgUuCkjr1XlDvKaKtXfHbtevx8LP7G4GvcISfbW6NhO4+Cy&#10;ez12eO540aM212mttGvfZteVLgzzK3qjHjV3kAWxzIwvJnqJQBgCa9fGbOOjMFoLWES2OfZ6rbKy&#10;sn///tHUaf1rjbXJsqJZ3zQjyM0Gje40NjZKMUlh60uhg3RT6pcdouU3yDN6EbTN5lRsB1+c3bvh&#10;sC0nr3jGM9afGBkV4eLX3qyvPSY/asrLy8tRN5pRt46RQ3aSycrOlkkufwqIzOGMnsYZNSc639nC&#10;rt3USSLTRTtcGxXp88b0UX2qVq6dCzMBLUVramtrqmvqGxrCDKzd2W5X7HpTHAgggAACGSXgbHcE&#10;SUB7UfTp06e0VJH/Zlzf47XXaspl+TO7P2fUdKGzKSfglQVOufijDFjt/tsTPG/S5+9clM1wOQII&#10;IJBoAUlADxgwINGt0l76CZCAtvaYagnoozk5uXl5knwmAW3t0bJqdIVdu6s55TgloDvV60OVlY2N&#10;TX37Fsv+0Z26kMIIIIAAAmkgsGHDhk4loPUuP6x9LFeUV0hAp8EkoAtpLEACmgR0Gk9vuoZABguQ&#10;gM7gwY9p10lAx5Qz5pWRgI45aQZWGEECOqw9oDtLWVd3oqGhcXDpILLPnaWjPAIIIJCBAkfcxw+P&#10;HJEH2ecMnAN0GYFUEug38fEPtP08TIe/c6nUJ2JFAAEEEEAAAQQQQCB+AnFJQFfXVPctLmazmPgN&#10;GzUjgAACCCCAAAJJE1Czra6tlpMWAw0jgAACCCCAAAIIIIBAighkTbz6utGjRvpGe/hw1ZDSgZH1&#10;4uDBQ/36Bbz3VGR1chUCCCCAQAoJyJrmrl27plDAhIoAAggggAACCGS4wMmTJ4uKijIcge7HQEC9&#10;CZntxLoPClrrbVnZhV/5agzqpIrYCWzcurO1uUG746B630E53Bv5aneTs6n7+kpr3IQwduRpWFNu&#10;bp4xSVx3q/S8/aB+K0L1g9p79UNcVkAzTdNwctElBBBAAAEEEEAAAQQQQAABBBBAAAEEEECgkwJx&#10;SUBLDE4eCCCAAAIZLNDJNyOKI4AAAggggAACCCCAAAIIIIBAegrEKwGtOJ2RP/a+dMelj67wW0OQ&#10;l4zyHzx62aWX6o87XtrrFca+l273ez7yaKPpKdcigAAC6SqQnm+a9AoBBBBAAAEEEEAAAQQQQAAB&#10;BDonEK8EdKQroPe9dMdllz38jt4Jz0qCvNRRcs/Ld1w2U3ns/feXq4+XLn9n0mWzV7jqWTH7sssu&#10;m7R7qrz07K0DIo2Qxd0IIIAAAqEFOvdeRGkEEEAAAQQQQAABBBBAAAEEEEhTAdsTc+ZOmTzJt3fr&#10;1q2fUDY2sl5v3rJ1+LBhkV2rXbVi9rjlZcvv99d8kJfkwn0vf+9h5cG/3GrcPXHvy9+bLClnqUpe&#10;kuTz+56VSm0LBr8g5YM8UZSVs8fN3DVdLabHNvMt+fPKx5bff4nRx5WzL1sw+CXJa+99+Q6twUHS&#10;3Lzt6uvDpqvntQsXDJ4+ZN68N7Wr9UjUqPwUc4UkqfSXBi9wFdDq+v4Lz0oUXjH4rdnoUaD4vz99&#10;9zN60+6aB77g0jBfYpZRU/v3jw1UcxQDzqUIIJB2Aps3byop8b4bbXV1ddp1lA4hgAACCCCAAAIp&#10;KdCzZ0+vuCsrKwcMkH+6ciAQnYDN5lRsB1+c3bvhsC0nr3jGM9FVx9UxFlj82pv1tUdzcnLz8nJz&#10;cnPl/2ztUG9HmJ0tdyCUP6VJ7u4WY/f0qq6wa3d1krjvX6nfctD3o3pa7bj2SpwS0MOGDY3CduVj&#10;48rH+U9AB3lJUTrSzUbj6qmKqctnjpULFyhXKm+9peZcJXs8U83/qidL1Zxu0CffW7Bru3K5lvqV&#10;XLSkxmeOlWpnKQ+qZ9yHHljZcu/IjYDlycy3rnysXBLPK2eXzVRme3TQXExCelCZpYetV2+Ep33i&#10;HYPfmk098oz/fkWLwXWYa/Z7iX7SHI//mqMYbi5FAIE0FNiyebPfBHRxcXEa9pYuIYAAAggggAAC&#10;KSVQVVVFAjqlRiylgiUBbe3hIgFt7fFJjegiSEDHawuO0L+eHXwLDAEPVCD4S35eHVYqP8Tdu2eX&#10;sn1X6YPl5cvLX5i+a+bslXr9+hH4ycrZM5Xbpg5xFVu5/C3lrZnjysZNnr99e8Vec5BjJ0/bfb+s&#10;lJ42eaxe84rZZeOkpCyX3r1HL6kMkxfVJ2PKrjRO+immvPvI5Irbls8cY6rfiNPpLwa/NWuX+MTv&#10;jsHg7ajZheF5iXrSOx4/NWfwrdbYzAUBBPwKpMb7JlEigAACCCCAAAIIIIAAApkloN6HSLI4Xvdu&#10;8z0Txc3d0vVWR/RLF4jgiFcC2hnloSaFAxxBXuo/cLCya89e04V7P3h3x+BB/Z1O9aUrp357gPpa&#10;/0suH+ouJl90enG/T/a+tMA5+74x5leHTnu+/L331Id63nT0HzRYQhs8SGtC1jgvKH1eLTZ7om/N&#10;RnP+i8kabSM+dwNGJeq1PjF4vGrqkZ/43a8akXtd6+cSn3jkEt9iUY44lyOAQHoJRPCGxCUIIIAA&#10;AggggAACCCCAAAIIIJB+AnFLQEe3IlZNMrseKx8b/9hKz6XAgV5yKmO/M02Z/12j/L6XZ81Xpk2+&#10;WL18YOnQt8pXadXuk6z0kIEDXOuejZXQPk92zL//3fHagmZ3PFLJjndX7PO32m/lY/crj743W7nf&#10;1bqkovtLW6uWL3MHryiua/f+dcGyoZeP1QPwU2zo+AefvW335Dv/2tGQCcRPDP5rVsKK31SzPPW9&#10;RE56x+O3GGtAEUAAAbNA+r1f0iMEEEAAAQQQQAABBBBAAAEEEIhAIG4J6KiW8qlJUWPpr+da6CAv&#10;aYubb/nzwjt3/WJ82eXqY/J745+fd4usf9ZemS/ZYe38d+cPfvS+i7Vlz5JL/fN35eT9yzyeaBt0&#10;SOb1zge1q/UMtFbJA5LhnqxVLmU6Dkk/777zOxc7x0yS1h9b6bx43MRl96vFyp0TXdeq9Q3e/Yic&#10;nDJfufOBb6sV+y+mtnXxfc+Pf3fy5VKVK06DwTcGfzUHin/+7MF6/H5q9ttlV99N8fgtFtV4czEC&#10;CKSfQARvSFyCAAIIIIAAAggggAACCCCAAALpJxCvmxAOGaLuR5Gax6pfX778snfvkx2YY3pItQtL&#10;F82/JfZ3FY5fzTEFoDIEEMgkge3btnETwkwacPqKAAIIIIAAAqkkwE0IU2m0Ui5WbkJo7SGTmxCe&#10;rDmak5ubl5srH+X/bO3Iys7Kysq22+3yh/TAph3W7grRJU2ga7fu6iSR6aId6kTRp4vnR/WEGqP6&#10;IX4roH22M0+dzcvFJR7bisepWn2BdjwCpk4EEEAgYoGkvRPSMAIIIIAAAggggAACCCCAAAIIWEkg&#10;a+LV140eNdI3pMOHq4aUDows1CNHjhYVFUV2rQWuGjD2u5fEfpmyItV+bYT6E4KYH/GrOeahUiEC&#10;CGSKQPXx4127dvXqbVNTU2FhYaYQ0E8EEEAAAQQQQMCqAvX19fn5+V7RnTx5MpX/IW9V6wyMS10H&#10;aTux7oOC1npbVnbhV76agQZW7vLGrTtbmhrU1c7yv3a4l7FqS1lt6qpWiZ8V0FYexKTHlpuXZ0wS&#10;11L5UCug47IFx549e7t17+77fpZ0IAJAAAEEEEiMwM4d29mCIzHUKdfKkiVLUi5mAkYAAQQsLjBl&#10;ypTa2lrfIKNJJt51112/+tWv9DpjVY/FGTMqPLbgyKjhTnRn2YIj0eKda48tODrnRWl/AhFswRGX&#10;BHRtXV3VkaOSemC/GCYqAgggkJkCFbt2koDOzKEP2WtJQH/88cchi1EAAQQQQCBMgZkzZ/bv3z9Q&#10;Anr//v1h1mMu9s4778j3anMCOib1RBAJl8RJgAR0nGCpVhUgAW3teUAC2trjkxrRWSUBLVqHDlWe&#10;rG/oXtRdtjVPDTyiRAABBBCIncCBfXtIQMeOM61q0hPQc+fOTate0RkEEEAgeQKSGg6egO7WrVtn&#10;o9O/V3sloKOvp7NhUD5+AiSg42dLzSSgLT4HSEBbfIBSIjwLJaDFa/fqJVXr/rf5yMaUsCNIBBBA&#10;AIEYCvS65nkS0DH0TKeqSECn02jSFwQQsIIACWgrjELKxUACOuWGLJUCZgW0tUeLBLS1xyc1orNQ&#10;AnrHu7+t2/2PIeefWVTcMzXwiBIBBBBAIHYCG49/hwR07DjTqiYS0Gk1nHQGAQQsIEAC2gKDkHoh&#10;kIBOvTFLoYhJQFt7sEhAW3t8UiO6CBLQ6q0tY34c3fF+zfYloyde2KNPkc3ZzgMBBBBAINMEYv7O&#10;QoUIIIAAAgggYCmBHj16eMXje8ZSARMMAggggAACCCRLIC4J6EPr/nfIuUPtNkVpb+eBAAIIIJCJ&#10;AnF4W5N/1hpHHKqnSgQQQAABBBBAAAEEEEAAAQQQiL1AXBLQNfs/63FKUSYmXEi4I4AAAgjoAvE5&#10;atyHRdZY6WFYJBid3IIhxWcuUCsCCCCAQJIF5D3Z/A4oz+VMkmOieQQQQAABBBCwpEBcEtCK02GX&#10;9c9OJw8EEEAAgQwVsOR7XsyD0v/tbal/b1swpJizUyECCCCAgEUEjBy01d4NLeJDGAgggAACCCCg&#10;C8QnAW2zKe3OjHkc/+V3dq6Q/h44OPVPxzOm15kzvvQUAQQiEkjg26zvvhwhzxgrtsxP9KuMwINU&#10;Yl5lrGef/dZj3jPEuCT82IxqvaIyN2eO1jjvFZJexqvLnRXw7YtepxnNb50JnAg0hQACCCCQBAF+&#10;8JkEdJpEAAEEEEAg1QTilIC2K872yB+HDk797s4VPjWsmPfZJd9VH1P/1RCg8uO//O7Glw4ZTXt9&#10;GkVIwbpT9MAM588lsJ8dn/D1osh7HY0Y1yKAAAJWE4jP26GR8TQWHetLrvTDSPLqn5qTs8H37ghS&#10;iW+1QdY7e9VjhGGOJ1C0Xr/IHB+/YLUGD8y3L75oRqbbILLU2vDEk9IiAgggkAkC+tuB+WelmdBr&#10;+ogAAggggAACnRKITwJa9t+IcAV040sPrL7kj9VqH7xqOFC557xzVyyQx+Ahi3e/dCDAijy50GF6&#10;yevTCKMKtfpvdKkW2JmTikOVjFMAVIsAAghYTaBT70VhFw6eRw67GkX/p7L+b2a/V+nng5cxJ7h9&#10;KwlUs98cunkdsdGu18LnkGXMMUSQCPBazmyuLfw8chDS8EeHkggggAACqSJgfNsnB50qQ0acCCCA&#10;AAIIJEUgPglomz3SBHTepIdGr3ioZIjik8ntWzxptH4yb8hARd1T1U+2RTPseMn4tPGlh764ZKr6&#10;mPp6o/vCml9qZy6ZX2m8qn76UOXednlpy0uv79Yv+eVqoy33JfLqQf2kVlJ/vlrK68+Nk2p57XK/&#10;AfhUO79Gu9YVqta6qULveHzrNF9rjlCv0F/MHqH6Fgizd3qXfVsxOmLUTIIeAQQyRiAp72mxbtS8&#10;sNrIWXvldjubcvXNoRtnzAuHvRZxG2WMLgbJxYcTktEdvULzcuZoFElARKPHtQgggEBqCXi93fAW&#10;kFrDR7QIIIAAAggkUiA+CWhZAR2/Y03ln5Qel5YEaqDxT/evueQO/bH7TVepLmpe+y/yGDzk75Ur&#10;tJMrnt395sWD1ZPf66u9OvgqJf8HsyX93Vfy24rS+KcDPdVXf9TjzT9UGJfs+uaZ2sm8P807vNcj&#10;hNpfvtY8zONM00uP7FZ+NPqB0XLWTwBGWVMkRdpJLQwt2qs6KvSNx2+drmtf/qby9hdNejcDxxz+&#10;IAXvXaBWvIMJvz1KIoAAAnEVMPKtgVYKBzrvlRcOkuqNbA1y9L0OFJJXxlka8upLkKY71RcSENEP&#10;IjUggAACcRUwvqv7Polru1SexgLZ2dmFhYVp3MGYdM1msxW5j9zcXKesnONAAAEEMkYgPgloWQEd&#10;p2NNxSWv5b/syhH7bcPI3nomcOVCV0q6eU+lXFj73of5P/iqnvANUI/+6uieVykdl0w4t4vr5N6a&#10;D9R6XIfkeZXrZeF2x/H2vC27rtezz9rhHYBRMmQkekl3tB3x+K3TlX+/9UDJgmskVLVyfzE37jIF&#10;7w7FyN0bifswexewFf2HAe5g4jQnqBYBBDJIwHf/CvPCZCP1aexWof/T2quMr5dvAd8zfhO7XntT&#10;hGxImvbqQjiX+B1gXwq9WJDtMoJknH3Xd4cMLEgB80Bk0OykqwgggECKCJh/4Sbke0eQPvm+4wR5&#10;D0oRG8LstIAkVbt06XL48OFXX31VnsvR6Soy4wK73d7a2vrb3/72kUcemTVr1rZt28QtM7pOLxFA&#10;AAFVID6ZYlkBLW88kT8kMD+X71269ZLPeq54uGRgwJq1Qe141f3pmj2XvFbw8nPnrnhOW1OsFvAq&#10;6XXG/KrxPPDJyqq/KIMfONdcslFSxrsONbuC8ROA0cEAMXsE6a9p/53K/8Fj0s1zf63snrpUWvcb&#10;c48p38x/8w+mReKutlzXeiuF7J3/VqRpr2CimRJciwACqSYQhzdZ360qjH82m1Orfot5bWHh99/e&#10;XvnZQJdIo/rl5n9mmyv0rcfA6FRsQRryrSdISMGHwjfyMPuih+clb+6pF1EcZgRVIoAAAggggECM&#10;BSQrKoesz5WPsqhZPmZlZekn5ZD8sqzblTP5+fl6MSnzxhtv/Pd//3ffvn27d+8u5/WFvXpi2lyb&#10;FJaF0vKxW7duBQUFkpCVQwrIJfIk7ZcDC9qRI0eWLl1aVla2e/fulStX6n2Xjzk5OfJETOSjeKY9&#10;RYynLNUhgECKCMQnAS0roO3RPYTPVUPdL2+vWCHPD1c9dPDUFdN7mWp2v2RuS32vMzWtfyoZ0v75&#10;A6XYmhp1Uw61QMGQgY1vf9HiEaf5WsX16t6llW8O7HXpqXJJr/Fj3JdIPa6TAtj4pz9UT/i6FphR&#10;g5I/4Qdn33Fw89SlWhN+AjCC9InEIwx3d3zj8Vunca28qnbTf8wDv3r2ioXna4/TtYy8FkyAdkP3&#10;LqCMu2ZXMNFNiShnFJcjgECCBZL0Lui19oqlWMY4BFoxnaSBolkEEEAAAQQQsKLAM88887Of/Wz9&#10;+vWSKr3rrrvkeWVl5d/+9jd58vrrr0umWBKpzc3Nc+bMkTNbtmz5+9///tBDD0nadP/+/TfddNNT&#10;Tz0lf+WQTLQkoN9+++3HH3/8H//4x9q1a6W2jz/++K233nr66aenTp364x//eOfOnZKHlQL/8z//&#10;09bWJtVakSOmMTkcjiFDhowbN+7cc8+VRPzJkyefeOKJe++9d9euXYsXL/7Rj370X//1X7/+9a8l&#10;Dc1C8pjCUxkCCFhCIE4JaJsii6Ajf6ipUPflrud7vzi+fdXOS277XH9MfaNZW73t1Ypm2tGu+9ML&#10;el2lX/u5Tc23qgXyJz16+pBXNqon/1yjnTFfK8/zhxzcJa/e+orygx/2G6jVecn33Zf8vsl9Ur1q&#10;2M2nTzrNXIOrqku+P2LCJxvV+v0EYETuFYlXGHq0/uLxU6cUa/zTfarPz1f1uuNr+QFiNqMZzQVq&#10;N4zeBZTxDiaKKRHNdOJaBBBIhoAl3uMIokPAa7UyNAgggAACCCCAgK9Ae3u7ZJYlKSzrmkeNGiXP&#10;V69eLfloeSJnNm3aJOuXX3jhBclEyxl58s4778ycOVNS1ZJ6vuSSSyTd/Oijjy5ZskTS1rLRxLFj&#10;x/7yl79I3lkyrVLJ+PHjb7vttvr6+muuuWbYsGHHjx+XApLy/uCDD7p27ZrewyHrmmWxc2Oj/Kq0&#10;0tLSImn6RYsW9erV6z//8z+FqLy8XFZGT5kyRZL1MgTpTUHvEEAgMwVsT8yZO2XyJN/Or1u3fkLZ&#10;2MhQPlhw1aWXnxPZtda4qvqXkw4M+c2ISf2sEY5itXgswkIYCCBgXYENJ24vKfG+XWx1dXVxcbF1&#10;gyayhAjIP0plDdTcuXMT0hqNIIAAAukvICtP+/fvX1tb69tVueGZvCoZw84q6N+rf/WrX+kXxqqe&#10;zoZB+fgJVFVV9ezZ06t+yRp/8sknt99+uySUZcPiq6+++j/+4z9efPHFzZs3z549+4477pD08aWX&#10;XvrLX/6yX79+3/ve96RYU1PTLbfcIsnTadOmyYSZPn36Aw88IGul5fzevXt/8pOfyCppSTSvWrVq&#10;7NixkqGWpLaU/OEPfyjrfGX589133/2HP/zhiiuumDRpkt85HD+BRNYs2WdZFS7J+o8++kh8ZCfo&#10;M844Q7L5gwYN+ta3viUgEowIyMmf/vSn8+bNkyXhqb0Rh2zVotgOvji7d8NhW05e8YxnEqlNWyEF&#10;Fr/25smaozm5uXm5ufJR/pftceTIypZfRcjWf9FBKmFX95CSmVyga7fu6iTRd1Oyy8pZbcb4fFRP&#10;qEzaK3FJQC+8+tIJI1J5JI7/8pb9Q/575KRTLdIJq8VjERbCQAAB6wpsqLmNBLR1hyepkUlSQ/6d&#10;mdQQaBwBBBBIN4EgCWhZZRlZb70S0DGpJ7JIuCoeAoES0LLbhmwNIZniPXv2nH766V/96lflZxgL&#10;Fy6UX6UaOHDgd77zHVmqXFFRsWDBAslQf/nLXx4+fLisg5aE6YQJE8aMGXPnnXeOHDlSkhGSvJYl&#10;z/v27evdu/epp54qzUku+49//KMkW//85z/L8wEDBsiFsgL6iy++kDT0xIkTpd149NQKdcoWJR9+&#10;+KHsPXL55ZfLc7kDoSxzlpz+X//6V1kNfeWVV65Zs+ayyy6TDTokNy35fdmsgwS0FQYuXWMgAZ2u&#10;I5vIflkmAf3818decYY9Kz77eyRSlLYQQAABBCIS2HB0MgnoiOTS/yJZRpf+naSHCCCAQMIF/K4e&#10;ve+++6IJxFgBHat6ogmGa2MrECgBLflimUuSHZacsiRJJZWcl5cnqeGjR4/Kqme5XZ4kTOV2efJp&#10;XV2d/ORDtpU4ePCg7Cwhi3klJX3ixAk5L+/1ffr0katkSfUpp5wi5RsaGiTxKptvSC/UtXI2myy7&#10;lDSrXCtLoWU/itj2zmq1SR8lAS1oF110kbAIiGyK/c1vflN20xYuoZMF47qMsMtCVKvF3+l4WAHd&#10;abKEXkACOqHcadqYVRLQ65b9YkD/2p59Ov2rXmk6LnQLAQQQyDiBDZW3koDOuFGnwwgggAACCCCQ&#10;IgKBEtClpaWSHZbUsHyURbj6Olz9N6wlH21sTyy/oa8XkwJ6wtT8XE7Kp8ZV8qkU1tPZ+nO9Zr2A&#10;cW2KyEUSpnRW8viSvpdEs/5L6pKSlky0nos3awusfBpJG5a6hgS0pYbDJxgS0NYen9SIzioJ6CN7&#10;P9zz+W/Ov+xMm7YNCAcCCCCAQKYJbDhwCwnoTBt0+osAAggggAACqSIQKAEta59TpQvEaV0BEtDW&#10;HRs1MhLQ1h6f1IguggR0XHbJ6DPw4h6nXfnFym01x+udNoUHAggggECmCaTG2yZRIoAAAggggAAC&#10;CCCAAAIIIIBAnAU6cRPCmtramuqa+oaGMENqOvhh8563245vCbM8xRBAAAEE0kag1zXPswI6bUaT&#10;jiCAAAIIIIBAmgmwAjrNBtRa3WEFtLXGwzsaVkBbe3xSI7oIVkCHm4A+VFnZ2NjUt29xYUFBamAQ&#10;JQIIIIBA8gQ2bNhAAjp5/LSMAAIIIIAAAggEEyABzfyIowAJ6DjixqBqEtAxQMz4KiJIQIe1BUdd&#10;3YmGhsbBpYPIPmf8HAMAAQQQQAABBBBAAAEEEEAAAQQQQAABBBAIVyCsBHR1TXXf4mL9bq0cCCCA&#10;AAIIIIAAAggggAACCCCAAAIIIJCaAk5F4YFANAKdnvhZE6++bvSokb7XHT5cNaR0oH7+4MFD/fqV&#10;dLpuLkAAAQQQyFSBI0eOdO3a1av3TU1NhYWFmUpCvxFAAAEEEEAAAasI1NfX5+fne0Vz8uTJoqIi&#10;q4RIHKkroC5etJ1Y90FBa70tK7vwK19N3a6kZeQbt+5saWrIysrKlv+1w246ZO2pfCYdlyesQ03L&#10;CRCTTuXmdTEmiWui6NPF86N6Qm1P/RDWCmimXUyGh0oQQAABBBBAAAEEEEAAAQQQQAABBBBAAIGM&#10;EggrAS0i0SzL5loEEEAAgUwTyKi3UjqLAAIIIIAAAggggAACCCCAAAKBBMJNQCtOZ2SPFY9eetml&#10;6uOOl/YGq+GDR/VioUtGGklk8Qe46oPZl97+8t4ITWIaCTEggAAClhTgjRcBBBBAAAEEEEAAAQQQ&#10;QAABBBAIcwsOgYpw7d6+l/eMe3/5+/J4bPAzD7+0z389e16+47KZymNqMXm8dPk7ky6bvSLCFiMO&#10;lQsRQAABBGInwDssAggggAACCCCAAAIIIIAAAgggIALhr4COKC3R/9Zbx+oXDho8TFHa/Vayb8U7&#10;yvQX7h/rSjkPuPXB7w97c/lK9dMVsy+7bFzH446X9+gn9SeKsmL2OOO5UfjRFYpzn+S09Qu/50p7&#10;m67qqCGcqrxi1mue+Zayfd4keTJbi1N/GNG6w9MbekmCVCOZvcJUTA1S/XTvS3eYuhARMql6BBBA&#10;wIICvMcigAACCCCAAAIIIIAAAggggAAC4Sego/0F75WL5imXXzLQ3/YZe99/Z/vggeaXBo4dP+zN&#10;8pVSWI5h015YXr5cHo9dqaZn9ZP6kxWzF+wa6nouud6Zb135mFpSTWX3//azrqsGz1skuV7TVebn&#10;AatSHpPLX5i2e8FLez1iXjF70rzB0ooEowb2wvRdM7/n2ltEAtg1/QU1gMcGz5uln5Rj+7zd47ST&#10;V741U80665Eob5Vrz/d8sFsxuhAtMlt7IIAAApYR4B0WAQQQQAABBBBAAAEEEEAAAQQQEIE4r4DW&#10;F+WtmF323OAX/nzrAL9r9PRx8H5pWOkA7aT5VeO59mTl7JnKbVOHuE6uXP7WsGmTx3bUI42OG1c2&#10;TpYq796zV69q+/zJckY/6W7Uf1XKWzOl2OT527dX6Ne6HqZWtAsHfHvqldvf/UAto74kKXa15Jgy&#10;90kp4o5KTnZEMuzKK3cvlwXRe1dUlF7u7gLLnxFAAIE0EuA9FgEEEEAAAQQQQAABBBBAAAEEEAg/&#10;Ae2M9Nj78h1l5ePe+/O3+weqof/AwcquPbLQ2Dj2fvDujsGD9Au0tc6uw3iubV2xwDn7vjGmAuaS&#10;K2eXLSh9/r3y996bPbHjqqHTnpczXif9VmWULFebMB/mGPTzvmfCOFk6bvyu8hV7P9hdKsvCzZFH&#10;6sx1CCCAgKUEeIdFAAEEEEAAAQQQQAABBBBAAAEERCDcFdAR7i+67+VZu6e+O9O9vbO6tm/lY+Mf&#10;W+mxyG/sd6Yp879rnJRr5ivTJl/sXgBtNC3h6s8VZcf8+98dP1mt1n1yYOnQHe+u2NdRWDLYUnjV&#10;8mUdV3UsZe5UVaa+jx03ccf8F9Rtn/Ua9v51wbKhl48dIM/Vl1wBSKOuk2qo+klTSe3aAZeOl/03&#10;lFK51ggmQuQ0WjGJAAIIpI0Ab7EIIIAAAggggAACCCCAAAIIIIBAZxLQEa2sU5cyL7v/8vFl+mPa&#10;y+qGypIv9Tr63/LnhXfu+oWr2OT3xj8/7xbX+mctO+taaex+rv459M4HtSJ6JliO/rfMnz14/mS1&#10;ocdWOi8eN1Fvt9w50VXAKGm+KkBVD0hGXKtqvNxj0OO4+L7n79wtNd+/TNnx5++WTZk/+JfzXYu7&#10;L77PHcD9u+58QD+pRjp49yNS1ZT5iumkxNx/bOm77zkv6d/RhYiIuQgBBBCwpABvsQgggAACCCCA&#10;AAIIIIAAAhYUULNV3IUMgSgEIpjVtifmzJ0yeZLvlevWrZ9QNlY/v3nL1iFDBkdQe/pesurXly8s&#10;XTT/Fm39cuAjzGLp60TPEEAgUwW2b9tWUlLi1fvq6uri4uJMJaHfCCCAAAIIIICAVQSqqqp69uzp&#10;FU1lZeWAASH+iWuVDhCHlQVsNqdiO/ji7N4Nh205ecUznrFysBkY2+LX3jxRfSRXO3K0/7O1Iys7&#10;Kysr2263yx/CYtOODPShy+EIdOtepE4SmS7aoU4Ufbp4flRPqNWpH8LegiOKvLi6TXLaPcQunE6F&#10;WSycqiiDAAIIpJBAOG9alEEAAQQQQAABBBBAAAEEEEAAgbQXyJp49XWjR4307efhw1VDSgfq548c&#10;OVpUpOa2OdwCA8Z+92sjuof0CLNYyHoogAACCKSYQPXx4127dvUKuqmpqbCwMMV6QrgIIIAAAggg&#10;gEDaCdTX1+fn53t16+TJk/zDP+2GOhkdUtdB2k6s+6Cgtd6WlV34la8mIwjaDCiwcevOlqYGWeZs&#10;HO5lrNpSVpu6qlUuZgU0cyiIQF5eF2OSuJbKx2QFdGFBgWQNoEcAAQQQQAABBBBAAAEEEEAAAQQQ&#10;CF9A7tiSk6NudSBPJLXXpUsX952pQtQhxWRjBHWPhJycMC8JPypKIoAAAokUCGsP6Nq6uqojR2U3&#10;T/Z/SeTY0BYCCCCQugIVu3ayB3TqDh+RI4AAAggggEB6C7AHdCLHV34FcNmyZcePH//Wt761ffv2&#10;f//733fddVdLS4sko9u1Q7LMEo/D4ZCPknWRM/JEXpXz+/fvl+eSfT7ttNPa2toSGXbkbbEHdOR2&#10;ibiSPaAToZzubUSwB3RYCWhxO3So8mR9Q/ei7rm5eenOSP8QQAABBKIVOLBvDwnoaBG5HgEEEEAA&#10;AQQQiI8ACej4uPqvVTY2eeaZZ2pqan7+859v2bLlsccee/7552traw8fPnzKKacUFBQcOXJEfulc&#10;btYtWyK0trbKR8k4Sxo6Ly9v5cqV//u///v1r3/98ssvb25uTmTYkbdFAjpyu0RcSQI6Ecrp3kYc&#10;E9BCV1NbW1NdU9/QkO6M9A8BBBBAIFoBZ7uDBHS0iFyPAAIIIIAAAgjER4AEdHxcAyagX375Zckj&#10;X3fddXv27Dlw4MBvf/vb5557bt++fQMGDDjjjDPmzp171llnyRNJPUve+Y477pCK/vKXv+zatatf&#10;v36TJk2Swl/60pfGjx/fkBIJGRLQiZxenW+LBHTnzbjCWyC+CWi8EUAAAQQQCFNgw4YNJKDDtKIY&#10;AggggAACCCCQYAES0IkElxXQkoB+7bXXbrjhBskpHzx48Pbbb58/f/68efNmzZolY7Fx48ZLLrlE&#10;7uAt20O/+uqrF1544de+9rUvvvhCzg8ZMkTS1rfeeuvvfve7srIyuXtkIiOPsC0S0BHCJegyEtAJ&#10;gk7rZiJIQKu3tuRAAAEEEEAAAQQQQAABBBBAAAEEEIiHQF1d3ejRo7/97W9/4xvfkE029E2fZQsO&#10;2dZZNn0+88wzZZmz7NEh6WnJPssK6L///e8VFRWyO8c///lPWdgxZswYWfvMTbniMTTUiQACiREg&#10;AZ0YZ1pBAAEEEEAAAQQQQAABBBBAAIGME5CMsyxklkOeyK0FR40aNXTo0CuuuGL27Nmy7cadd94p&#10;G0DLauixY8fedNNNcq9Cef7Nb35zwoQJ55xzjiSs/+M//kPWR/fp00cuzzg7OowAAukiEO5NCNOl&#10;v/QDAQQQQCARAmzBkQhl2kAAAQQQQAABBCISYAuOiNgivEjuKJibmyupZ0k0yy7PcmtBeSIf5bzU&#10;KB9zcnJkKbT5uZyU9c5yyFpp2XZDCksBSUCnxiJotuCIcKYk6DK24EgQdFo3wxYcaT28dA4BBBBA&#10;AAEEEEAAAQQQQAABBFJKQLLGkjtubm6WJ3KPwcbGRskvSw5azsjR0tIiKWav53JSzkiZkydP6oX1&#10;zTpSqt8EiwACCHQIsAUHswEBBBBAAAEEEEAAAQQQQAABBBBAAAEEEEAgLgIkoOPCSqUIIIAAAggg&#10;gAACCCCAAAIIIIAAAggggAACJKCZAwgggAACCCCAAAIIIIAAAggggAACCCCAAAJxESABHRdWKkUA&#10;AQQQiIdAjx49jGrNz+PRVhLrlK4ZhzmMQOeTGGoGNm21SchsycBJSJcRQAABBBBAAAEEEEgtAdsT&#10;c+ZOmTzJN+h169ZPKBubWp0hWgQQQAABiwhs2LChpKTEK5jq6uri4uJoIpRcW01NjdRgPImmNste&#10;a+5doC6nt4Blh8Y89ywyBMwWK88WYkMAAQQsK1BVVdWzZ0+v8CorK4cNG2bZmAnMsgJym0S5a6Lc&#10;X9F1m0SbzanYDr44u3fDYVtOXvGMZywbeWYGtvi1N09UH8nVjhzt/2ztyMrOysrKttvt8ofIyGhy&#10;38vMnCHh9Lpb9yJ1ksh00Q71Bqn6dPH8qJ5Qq9NeIQEdjixlEEAAAQQ6JRDXBLRFEn+dAulUYVKK&#10;neJKcGF9dKwzCZktCZ4ANIcAAgikh0CgBPSBAwfSo4P0ImECkn2WfOXIkSO7du3a1tam5ZpIQCeM&#10;P5KGSEBHosY1ngIkoJkRCCCAAAKWEIhfAlq6py+CNh/GrgjGS75n9PJ+FxSbC3vt7GEsuNYv9/rU&#10;90yQAubYvDKYXtlMUoqWmMQBgtBnSMST0HeC+Q53OJPQiI7ZYuXZQmwIIICAZQUCJaA/+eQTy8ZM&#10;YNYUaG1t7dOnz9VXXy2ZaBLQ1hwjr6hIQKfEMFk8SBLQFh8gwkMAAQQyRSCRCWi/+btAO3UEX74a&#10;KD0dJHdsTmobz4OEFKSMOaVoPPdq2m/aMVNmlTX66TcB3alJ6HfO6J3znZ++S619f1zBbLHG1CAK&#10;BBBAIJUEAiWgR4wYkUrdIFZrCEjeuampSWJxOBxqRKyAtsa4BIqCBLS1xyc1oosgAc1NCFNjaIkS&#10;AQQQQEAX0NcOR6PhN6MnJ4NUq78aZbt6zL6V+K1WuqkfMWk0Gi6u9RWI07gEH+sgk5DZwixFAAEE&#10;EEAAgSQKNDc3J7F1mkYAgZQQIAGdEsNEkAgggAACHQJRpv+8Ltfz0foRSNkoEKRMOCMUcjVrOJVQ&#10;xgoCUU5C3y74zg1zmXBmqRVYiAEBBBBAAAEEEEAAAQQQ8BUgAc2sQAABBBBIPYEo038RXx7NemSy&#10;z6k3z4JGHPEs6mz2Oc3c6A4CCCCAAAIIIIAAAghkmgAJ6EwbcfqLAAIIpImAkf7Tn+iHcdLYMSNQ&#10;ytjv5X5pvOr3LeO3gDkk/RLf1dNB1lP7vdw4GXy1bJoMcCp0I8pJaHQx5Mp68xzzm7825r8x2Zgt&#10;qTCDiBEBBBBAAAEEEEAAgYwQIAGdEcNMJxFAAIH0EPDK0xmfeu2hEWTHDHMNvpebz5jFfOv38vQq&#10;oKeb9cM3+6yf9BuJUdi3QnOdIfOV6THc1uxF9JMwyOgHmRuBZnVnz1tTlagQQAABBBBAAAEEEEAg&#10;jQVIQKfx4NI1BBBAIBMFAuUHM9GCPidJgEmYJHiaRQABBBBAAAEEEEAAASsKkIC24qgQEwIIIIBA&#10;SguwQjmlh4/gEUAAAQQQQAABBBBAAAEEYihAAjqGmFSFAAIIIIAAAggggAACCCCAAAIIIIAAAggg&#10;0CFAAprZgAACCCCAAAIIIIAAAggggAACCCCAAAIIIBAXARLQcWGlUgQQQAABBBBAAAEEEEAAAQQQ&#10;QAABBBBAAAES0MwBBBBAAAEEEEAAAQQQQAABBBBAAAEEEEAAgbgIkICOCyuVIoAAAggggAACCCCA&#10;AAIIIIAAAggggAACCJCAZg4ggAACCCCAAAIIIIAAAggggAACCCCAAAIIxEWABHRcWKkUAQQQQAAB&#10;BBBAAAEEEEAAAQQQQAAB6wk4FUUecuhPeCDQWYFOT2oS0J0m4wIEEEAAAQQQQAABBBBAAAEEEEAA&#10;AQQQQACBcARIQIejRBkEEEAAAQQQQAABBBBAAAEEEEAAAQQQQACBTguQgO40GRcggAACCCCAAAII&#10;IIAAAggggAACCCCAAAIIhCNAAjocJcoggAACCCCAAAIIIIAAAggggAACCCCAAAIIdFqABHSnybgA&#10;AQQQQAABBBBAAAEEEEAAAQQQQAABBBBAIBwBEtDhKFEGAQQQQMASAj169DDH4fVpvEOU5sxHvJuj&#10;fssKMA0sOzQZFVhyvx9akDrB7wgWFEiDkHifTYNBpAsIIIAAAgj4FSABzcRAAAEEEEglAb8phoTl&#10;HWpMR8IaTaXhyZhYjYnANMiYMaej1hXQs5byVWndEIksbAHju2vYV1AQAQQQQAABBFJAgAR0CgwS&#10;ISKAAAIIBBHQ8w7kAZkkCCCAQAYK6G8BZJ8zcOjpMgIIIIAAAgikkAAJ6BQaLEJFAAEEEFB8c836&#10;GXP2we/v8BondUTfhLVxxqtkSHTf8kHa0lvx2sPBHEygMPxu+xBZp/gd55BjGlkB3+GIYG74Tg9j&#10;xvrOgcgmgLl34cwrc0i+wXh9NTGBI5s8sb0q4onhdz74HXSvk0b8Ib/7hZxOvgX8zljzd3K90Qgu&#10;NGZvOO8asR0jauuUQJDvrr7v5p2qmcIIIIAAAgggkBgBEtCJcaYVBBBAAIE4CnitfTNWwxlP5B+o&#10;vnsm+E37SpRBdlcwJyn0Rn1r9tuWb+eD/5axUYn5Qq/Awu+UV0lfnziOTZpWbcwEY+75HY5whsxL&#10;yFyP7+gb89Pv3DOyafqF5hkeZFaHDDJ41/yOMBM4MRM/0M8Pwvx2F86k7dS3IL/jHmSGG1PU/P0w&#10;yLfQcAL2uxQ6UJ36efOXlXkxdZCvmsSML60Y38p8xyL4eyh0CCCAAAIIIGA1ARLQVhsR4kEAAQQQ&#10;CCHgtQjaa2FU+HxGPUYOwvi3rl6nb1XGv3j95jj8ljefDLlQK2SBkL2LoFMh66RAkJng9WOMQDMn&#10;+rkR5ijEewIEn/lM4DCHKVbFwv+OFJOJ4ftzl3A6EvG36HAq9ypj/oGQ1xejbxhe3/l9m0tk5BF0&#10;lksQQAABBBBAAIEUEiABnUKDRagIIIAAAi4Bcw46mmVQej3mnFqg9afR04eT7Agzrx08GN9OSfnw&#10;E1XR9zRja4gY2Tw39OELP5HtN7WdsFltbj3kDA9zYjCBw4TqbLHoYSNbERzNt+jO9tEoH2TBrPFt&#10;1utnmV5txe+9IOJOcSECCCCAAAIIIJC6AiSgU3fsiBwBBBBAwOoCxoLQkLm5kAVi1dXo16jGKpI0&#10;ricc5OBzw7wPgKWgAnWNCWypYYogmHAmbQTVWvASc0+D56AtGHx6h5SwbyPpzUjvEEAAAQQQsKYA&#10;CWhrjgtRIYAAAgiEEOjUYmHzqlKvC30/7dT6U9+a/bYVMlqvVdjSeWMNrDlTqZ/UC0fWqZCRMPPC&#10;ETAmiddqSvMAGYMYfMi8RiT8FExkE8C3d159CXNKe9XDBA5n2iSmTGQTwxhB37lthB18qujfqXy/&#10;cflOlSBNhPzOFnK66s2FWcxozndoov9dhMQMd9q0Yp4/XrMoyJROm+7TEQQQQCDBAk6n0vFQTM/N&#10;53mOQGCBCGas7Yk5c6dMnuR75bp16yeUjY2gRi5BAAEEEEBgw4YNJSUlXg7V1dXFxcXghBTwSkHq&#10;n4aflwxZPwUSI5ASQxaPIJnAiZlg8Wglmvngd9zjESR1pqWA37kXzYRMS6XYdqqqqqpnz55edVZW&#10;Vo4YMSK2DVFbJgjU19c7JZ2pKA6HQ+2vzeZUbAdfnN274bAtJ694xjOZgJBCfVz82pt1x6ty1SMv&#10;JzdH/sjOypYjKzsrKyvbbrfLH9owqkcK9YtQEynQvaiHOklkumiHOlH06eL5UT2hfVOQ/1kBncgB&#10;oi0EEEAAAQRCCwRfox36ekogkFQBJnBS+ZPWOOOeNPq0aNjvb+fwKztpMbZ0AgEEEEAAAVWABDTz&#10;AAEEEEAAgRQQ4N/hKTBIniGmxJAlLMiENZRy88RSATNMlhoOgkEAAQQQQAABBNJGgAR02gwlHUEA&#10;AQQQQAABBBBAAAEEEEAAAQQQQAABBKwlQALaWuNBNAgggAACCCCAAAIIIIAAAggggAACCCCAQNoI&#10;kIBOm6GkIwgggAACCCCAAAIIIIAAAggggAACCCCAgLUESEBbazyIBgEEEEAAAQQQQAABBBBAAAEE&#10;EEAAAQQQSBsBEtBpM5R0BAEEEEAAAQQQQAABBBBAAAEEEEAAAQQQsJYACWhrjQfRIIAAAggggAAC&#10;CCCAAAIIIIAAAggggAACaSNAAjpthpKOIIAAAggggAACCCCAAAIIIIAAAggggAAC1hIgAW2t8SAa&#10;BBBAAAEEEEAAAQQQQAABBBBAAAEEEEAgbQRIQKfNUNIRBBBAAAEEEEAAAQQQQAABBBBAAAEEEEDA&#10;WgIkoK01HkSDAAIIIIAAAggggAACCCCAAAIIIIAAAgikjQAJ6LQZSjqCAAIIIIAAAggggAACCCCA&#10;AAIIIIAAAghYS4AEtLXGg2gQQAABBBBAAAEEEEAAAQQQQAABBBBAAIG0ESABnTZDSUcQQACB9Bfo&#10;0aOHVyd9z6S/Aj1EAAEEEEAAAQQQQAABBBBAIHUESECnzlgRKQIIIIAAAggggAACCCCAAAIIIIAA&#10;AgggkFICJKBTargIFgEEEMh4AfOSZ5Y/Z/x0AAABBBBAAAEEEEAAAQQQQMDqAiSgrT5CxIcAAggg&#10;EKaA5KP1wyhvPmM8N5fxuiScMnrlgS40Xg3yxCsAc7R6zV5nfJsLE4RiCCCAAAIIIIAAAggggAAC&#10;CCRdgAR00oeAABBAAAEEOiFQU1Ojp2jlozw352rlU/0wFzDO6E+kvPFEr8F8ifGqUbPfMsZJvXXf&#10;MkYM5gJ+S4bTc78xhHMhZRBAAAEEEEAAAQQQQAABBBBIugAJ6KQPAQEggAACCMRGwHcFtFGvOVUd&#10;m8ZC1RIkUR5kmba51kBLuUO1zOsIIIAAAggggAACCCCAAAIIWEiABLSFBoNQEEAAAQTCEdBzu745&#10;ZWM5c+LTzb5hGxF6rYb2DdI445V9NvfCUl0LZ4wogwACCCCAAAIIIIAAAggggIAuQAKamYAAAggg&#10;kG4C5rXDet98zyS9z0FC8ptet2xHki5JAAgggAACCCCAAAIIIIAAAlYWIAFt5dEhNgQQQAAB/wJ+&#10;lz8bW3AYez17nfGqS1+brB+BFk37lvEtHLKMsQg6nBYlSK9gwryKuYIAAggggAACCCCAAAIIIICA&#10;BQVIQFtwUAgJAQQQQKATeWejqO9eFn7PmKv2KuC164VeMpoyRoXmJ3qFRuXm+L2yz4GuYn4ggAAC&#10;CCCAAAIIIIAAAgggkCoCJKBTZaSIEwEEEEAAAQQQQAABBBBAAAEEEEAAAQQQSDEBEtApNmCEiwAC&#10;CCCAAAIIIIAAAggggAACCCCAAAIIpIqA7Yk5c6dMnuQb7rp16yeUjU2VbhAnAggggIClBDZs2FBS&#10;UuIVUnV1dXFxsaXiJJgwBfbt2xdmSYohgAACCGSOwIABAzKns2nW06qqqp49e3p1qrKycsSIEWnW&#10;U7qTAIH6+nqn0ykNORwOtTmbzanYDr44u3fDYVtOXvGMZxIQA02EL7D4tTfrjlflqkdeTm6O/JGd&#10;lS1HVnZWVla23W6XP7RhVI/wq6VkRgl0L+qhThKZLtqhThR9unh+VE9o3xTU/0lAZ9QUobMIIIBA&#10;YgRIQCfGOWGtSALa9ycKCWudhhBAAIFMFli7dq0Vuj9q1CivMCRZSQLaCkMTWQwkoCNz4yq/AiSg&#10;U2tikIBOrfGyZrQRJKDZgsOaQ0lUCCCAAAIIIIAAAggggAACCCCAAAIIIIBAyguQgE75IaQDCCCA&#10;AAIIIIAAAggggAACCCCAAAIIhC0gu6bwQCBigbAnmrsgCehOk3EBAggggAACCCCAAAIIIIAAAggg&#10;gAACCCCAQDgCJKDDUaIMAggggAACCCCAAAIIIIAAAggggAACCCCAQKcFSEB3mowLEEAAAQQQQAAB&#10;BBBAAAEEEEAAAQQQQAABBMIRIAEdjhJlEEAAAQQQQCBcgQsvvLCP+7jpppvCvYxyCCCAQLoLXBr0&#10;SPfe0z8EEEAAAQQQyFwBEtCZO/b0HAEEEEAAgdgKSOpZjorSUuW2h5WH1Ue5olx4002SjjYakgKx&#10;bZTaEEAAAQT8ClyhHeaXfM9AhwACCCCAAAIIJECABHQCkGkCAQQQQACB9BdQM8ulpRW33aaUlSml&#10;ilJRoT7KyirUT0slBy0Fnn66z5Qp8hoHAgggkKECHwQ44sHxzjvvSLVGDlp/op/kQAABBBBAAAEE&#10;EilAAjqR2rSFAAIIIIBA+gpI9llyzXJUVJQuXHhb+cKHK8rLyhfKp6PvuUdy0A89JK+V3n33K+lL&#10;QM+SKbB2waWX3rvsoEcI/s4lMEZT80mOJIGdpilrCRg5aLLP1hoYokEAAQQQQCDDBEhAZ9iA010E&#10;EEAAAQTiIODaeUPLPpctXFhWWlFaVnr970bL4uf3xinjBlXM+N0N8uLdd38ah8apEgGLCoya+vTt&#10;H876lrrt793PXfzgPRNPtWighJXWAsaSZ9Y+p/U40zkEEEAAAQQsLUAC2tLDQ3AIIIAAAmaBHj16&#10;GJ+an6NkCQHZ+lmO0tLyhx+ukCcVpTJGo2aMLrtt4cNl5fJ4ZJFWgAOBDBIYNdXYb+EJ0s8ZNPCW&#10;6qrXFhyWii3Qezpv8dYcJqJCAAEEEEAgYgES0BHTcSECCCCAQNIE5J+mNTU1SWuehn0F9Oyzz9Gj&#10;x5ryCvWl8Ytuq8ANgWQKHFr2M3Upsn6Y9+rweOG5557rKGWU1Yo8t8xUw3NrO/riv2b9GncxvYze&#10;rPkVdWsO93n9ueswN5BMtoxv23s6uD9PFRhj5w2v/aBTJf4o49QT2aSzo2TkcgQQQAABBKIXIAEd&#10;vSE1IIAAAggkVIDsc0K5o2vskeVlkoB+uLxsDT8wiE6Sq6MVOLThbeXBv2nrkRc/OObDWXP07aIl&#10;GXzzrFVTn3a/oJx/u/b06dsV5WK9vHvp8oJZyyboFciLC+525bAla3zzLKerZnlFttzwzR0fWjZn&#10;1irfHkjjdz+nSONaE2tXP+eKQ2+AFHS0Y27N6xOZ0fba9zkDc9Dys2r+zmDNLwSiQgABBBDINAES&#10;0Jk24vQXAQQQSG0B339JGiubzE/kudd+HV5ndAX9pPkl85lOVehVj7lyr4bScylWRYVO+t6UhaNN&#10;O6XIGclBP7W2hzwpTe2pR/SpIODacNlI8Ul61330m/j4465NMPqNmDBG+XDfEXlp7b9nrZI88+2j&#10;tGJSxvXMX2c7NnFW93ZWPly28aDkr19+ThLVxu7O2isLXvK+F6LaypgxXpWuXSCp747GFdmuw936&#10;qPMk/72lyvOOiqkwAGkYo7GHiteTyLoaqDb9fGR1BrlKMs5e+z77nol5ozGvMMjbtN6W77uqeeGz&#10;/vtS6fnOG3NrKkQAAQQQQCBuAiSg40ZLxQgggAACyRDQM9ReG3ToZ/SVUF5B+b5knDFKepUJpwmj&#10;jLH8Sg/JN7ZkIMW+zYqKitLycsk+y+0H5aPfBirKy2PfMDUiYBZwrVk2snzqOuaOw9gqQxK/+llZ&#10;dKxcPPGc8O4NeGZxR7ni/noKu2r/Kq8K3K90NLtWFjMrUyfdeqbHWC24W70v4d88d4Y2NuEwZc4Z&#10;YQQyRMD3R8LSca83U50iyHt6hljRTQQQQAABBFJOgAR0yg0ZASOAAAIZLeA3iRxSxHd5snGJ8VKQ&#10;TaWDXO5bT5AzIeNM3QJHjhx5aEqpZKEDdUHS01ImdTtI5KkuoCafb551RsdWG4nqkJ5+ftrvympt&#10;EbX7UJPPd2927eXhmTlPVKy0g0AyBYy0csh7PPi+cQd/m2b5czLHlbYRQMCqAk6n4pTY5KP2RH3o&#10;z3kgEIZABPOaBHQEaFyCAAIIIJBMgc7moM3rp3zjDrmQKvjleoV+y4T/b+lkasao7aefvqmiYuHU&#10;qRWy47Pcb9CrVsk+K+49OmLUINUg0CkB2QF6VUcaWF23rB3acmVzFjhYpaYtMbTqLh7Qx08F2ppo&#10;eUU/1HXO/tPPU5/+m7oVtbFhtLYY272Xx6GqLZ3qHoURyCiBIL+65Hc7jpAZ7YzSo7MIIIAAAggk&#10;RYAEdFLYaRQBBBBAICoBcw5af27l9U1Wji2qYXBfLNlnRSm/++4jpUrFokdK18xZ0lGtLIpeuFCy&#10;z59++mlM2qISBCIS6FcsG2As+HyterG2b7N+9Jt4q2zm7L4hoXpHwiB3/jPduFC9peDUSbKltFcF&#10;imu7Dddm01obAVY/K8qpEx/XbjZ4qdamOReu7kwdUTe5CAEEPAT0Hw+DggACCCCAAAJJFyABnfQh&#10;IAAEEEAAgUgEvHLQ+r8wjfsOed2AKJotOIwEt7lOI+Wtn/Qq43Um7f/1u2hRhWSfpdeffnrkySdf&#10;OfLpKx0jqqWeyT5HMsW5JqYCo65+cIya7JXj5mVnTDVuCCh3/nv6dve9C2+e5TTWLvu2PnXqmbO+&#10;pVUwa9XUp903DPSo4NK7n+t4Ravh4gev1m9w6PcYNXWxHta9y5x6Llxr4G7n1Kkx7T2VIZCqAua3&#10;V+PNNMgWHF5vuGn//puq40rcCCCAAAKZJ2B7Ys7cKZMn+XZ83br1E8rGZh4IPUYAAQQQiIHAhg0b&#10;SkpKvCqqrq4uLi6OQe0BqjBywcbr8Vj65FVnPJqIH1HENe/bt893QAPV1qdPn9JSRf6bcX2P116r&#10;KZccNLs/R0zPhZYQkKXR2gbSfndytkSEBIFAEgQqKysHDBiQhIZpMhYCVVVVPXv29KpJxnTEiBGx&#10;qJ46Mkugvr7eKTsHK4rD4VB7brM5FdvBF2f3bjhsy8krnvFMZnFYvreLX3uz7nhVTk5Obl5ervpH&#10;brZ2ZKlHtt1ulz+0YVQPy/eGAJMjUNRDfQexyXTRDnWi6NPF86N6QvumIP+zAjo5Q0WrCCCAAAKx&#10;EjCvhErA0qcENBErmSTWIxs+S9557VNrgt2XMInx0TQCCCCAAAIIIIAAAggggECiBEhAJ0qadhBA&#10;AAEE4iNg3IwoPtVTa6cFjriPHx45Io9XWP7caUIuQAABBBBAAAEEEEAAAQTSR4AEdPqMJT1BAAEE&#10;EEAAAQQQiINAv4mPf8D+G3GApUoEEEAAAQQQQACBjBAgAZ0Rw0wnEUAAAQQQQAABBBBAAAEEEEAA&#10;AQQQQACBxAuQgE68OS0igAACCCCAAAIIIIAAAggggAACCCCAAAIZIUACOiOGmU4igAACCCCAAAII&#10;IIAAAggggAACCCCAAAKJFyABnXhzWkQAAQQQQAABBBBAAAEEEEDAcgK2+B/nnnuu5bpNQAgggAAC&#10;cRYgAR1nYKpHAAEEEEAAAQQQQAABBBBAIBUEnPE/1qxZkwoSxIgAAgggEEsB2xNz5k6ZPMm3ynXr&#10;1k8oGxvLpqgLAQQQQCBjBDZs2FBSUuLV3erq6uLi4owxSKuO7tu3z++AplUn6QwCCCCAQGCBnj17&#10;er1YWVk5YMAAzFJUoKqqyu+YjhgxIt49kjXWkuWOdyvUn0iB+vp6fUwdDofargyxYjv44uzeDYdt&#10;OXnFM55JZDC0FVJg8Wtv1h2vysnJyc3Ly1X/yM3Wjiz1yLbb7fKHNozqEbI2CmSmQFEP9W8FNpku&#10;2qFOFH26eH5UT2jfFNT/SUBn5lyh1wgggEBcBUhAx5U38ZUHSkDzE4XEjwUtIoAAAokXCJSsJAGd&#10;+LGIVYskoGMlST0iQAI6taYBCejUGi9rRhtBApotOKw5lESFAAIIIIAAAggggAACCCCAAAIIIIAA&#10;AgikvAAJ6JQfQjqAAAIIIIAAAggggAACCCCAAAIIIIAAAghYU4AtOKw5LkSFAAIIpLZANFtwLFmy&#10;JLU7n47Rn3/++WzqnY4DS58QQACBsAQCbdfw+eefh3U9hZIkMGXKlNraWr+NswVHksYkPZtlC47U&#10;Gle24Eit8bJmtBFswUEC2ppDSVQIIIBAagtEmYD++OOPU7v/aRf9XXfdRQI67UaVDiGAAALhCgRK&#10;Vs6dOzfcKiiXcIGZM2f279+fBHTC4TOxQRLQqTXqJKBTa7ysGS0JaGuOC1EhgAACGScQfQKaf9Na&#10;atJEM6CW6gjBIIAAAghEIJDE1bIRRMslusD+/ftJQDMZEiNAAjoxzrFqhQR0rCQzuZ4IEtDsAZ3J&#10;E4a+I4AAAgggkG4CTg4EEEAg9QXS7Vsz/UEAAQQQQACBzBYgAZ3Z40/vEUAAAQQQSBcB34xTOwcC&#10;CCCQOgK+38TS5dsz/Uh3gaXTbX6O6UvTvd/0DwEEEEAgfAH2gA7fipIIIIAAAuEKRLNjg9yEUPaA&#10;ZguOcK0TUi6aAU1IgIqeuJG2JNckT/SPiWmaVhBAAIFYCUgSz2636x+lTj2nF6vKo6mHLTii0UvW&#10;tYnZgmPHU2OH3bPK3ccxc7avnDF06VNPDZsxY2igjsus5j06WbMiTu2yBUecYONULVtwxAk2o6qN&#10;YAsOEtAZNUPoLAIIIJAggWjylSSgEzRInWkmmgHtTDsRljWWDTocjjb3QQ46Qk0uQwCBJAnoeeds&#10;95GVlWUsKk1SRB3NkoBO+hBEEEBCEtCy+Pna+R3BkYCOYKDS4RIS0Kk1iiSgU2u8rBktCWhrjgtR&#10;IYAAAhknEE2+kgS0BadLNAOamO7oOWhJPn/06J2JaZFWEEAAgfgJfOUXf5ZENCug4yecCTVHloD+&#10;0pe+5Moi66nlaW84b1hiJJm1l7Z3JJ2nPTJt/kMkoDNhOgXvIwno1JoDJKBTa7ysGS0JaGuOC1Eh&#10;gAACGScQTb6SBLQFp0s0A5qA7ujZZ1ny3NLS8tmvf3DRkJIENEoTCCCQOQK7yg/Hr7NDyvp6Vf7x&#10;rsoLfv6n3NxcfTsOK+zCwQro+E2A+NUcWQL6D/tGzLtGUWRnjSc3jZg/f74koOVzbaGz/lQ9tH03&#10;FK9ktPoCK6DjN56WrpkEtKWHxyc4EtCpNV7WjDaCBDQ3IbTmUBIVAggggAACCHROQF8B3blrKI0A&#10;AghYUkC+m7FJriVHJlOCWvrkpl/MmzdPZqEr5ezR8R2vL3bv+nzNT+eMyRQU+okAAgggEIUACego&#10;8LgUAQQQQAABBCwjICugSUBbZjQIBAEEohKQHe3le1pUVXAxAhEL7Hjq0Q1nDwtwuax+nqLcPM39&#10;6tAZK51vGJ9F3CQXIoAAAgikuQAJ6DQfYLqHAAIIIIBAhgjou3BkSGfpJgIIpLeAJKBZAZ3eQ2zZ&#10;3s2/1mYbtvjmRTOG+g1x6fQpyqKVM4Z7vHiNulRaju1zRli2XwSGAAIIIJBcARLQyfWndQQQQAAB&#10;BBCIgYCeqSFfEwNKqkAAAQsI8D3NAoOQoSHIRs/ON0bcM8w29qkd3gTbnhq75IaVAVLTGepFtxFA&#10;AAEEwhMgAR2eE6UQQAABBBBAAAEEEEAAgYQILF269J///Odr2iH35g3zKCoqMqKT51Ee9913X0L6&#10;SiPWE9A2dl51z5NLPUObv1hZ5G9LaOt1gIgQQAABBCwnQALackNCQAgggAACCCCAAAIIIJDJAqtX&#10;r/5EOz4O+7jiiiu8xPZHcSxatCiT/TO+70Nn/EK2dZ5/7XSPFPS0X7gXP+/YtiHjjQBAIMUF5HcH&#10;9YccxnOeIBC+QKe/AkhAd5qMCxBAAAEEEEAAAQQQQAABs8BXXn1VHsHPhC/2+OOPP/XUU08//fQf&#10;//jHueEdfivvFukRfqiUTDMB2QNa3XzjmnnqnQXVDaHHTp8+1nbtfOmmfKZmpOUuhMPuWaXIEulh&#10;2uccCCCAAAIIhBYgAR3aiBIIIIAAAggggAACCCCAQBCBj268UV41ctD6E/0kBwIpJCD7j+u7PLvv&#10;LLhy3ryV+j0G5VB34Bg6w/PzFOocoSKAAAIIJE2ABHTS6GkYAQQQQAABBBBAIHqBdZ8tH7e06lDI&#10;ig7tGffMcnn8fHtTyLJxKND09lJpvWJtHKqmSosIGDloss8WGRHCQAABBBBAAAGLCJCAtshAEAYC&#10;CCCAAAIIIIBA/ARqF75WoVwwevn3x/16WJf4NeNRc13Vz59ZvsCVGu8y4Zpxy79fOipBbdNMcgSM&#10;Jc8WXPv8u9/9rofpkE+TY0SrCCCAAAIIIJB5AiSgM2/M6TECCCCAAAKJFTCnPPTniW2f1hBwCVxc&#10;lIcFAnEV8NqCI65tdbbyRx55xOlUtH0U1I/yaWdroDwCCCCAAAIIIBCZAAnoyNy4CgEEEEAAAQQ6&#10;IVBjOjpxGUUR6JyAts3FZ1XaZhfa47NatQJ18401CxTlw3c+HvfMhrfrtHPbN7jKSDFjBw99zfJn&#10;FdpLsl1G7UJ1y46qBXpt2nJm04Ud+2mo24C4y+iNqsVe3vyhoix8TV5SG/XaKsT3EneoG97ergfg&#10;urBzBpROnoCx84bXftDJi6ijZfnJn+SdFUX+t+kfJQdt/HTQChESQxoIDJ0xT98+eob2BwcCCCCA&#10;AAKGAAloJgMCCCCAAAIIIIBAGgl8tvntoRfJVhvLry9VPluj7oDRb9Dy74+eqigXXyHnR0zoruaC&#10;b3lHeeBW2RNDHqOn7tl8i56q1o6Fnym/V8+7tsv48J3NyvXy6UUPDFKzybfsKP4fefXWsy5W9vzY&#10;dVXt6s8GaZd0NNpv2AitjHKbeq3aqOlQE+U/Mi6RYp+tMe1MfeyX7+gBSIvHfrkyjO2t02j0Urcr&#10;Xvs+WzAHbc4+GzlofTU0v5iSuhOPyBFAAAEEEEgJARLQKTFMBIkAAggggEAaChgpD797dARJiJgv&#10;TEMXuhSlwKCzZui7PPfrIUnnhQc6MsuuiuuqXv5MktFD3UnhotvUVPU+fWW0HBdfUeKxU/MFo6f2&#10;k9NdJowulT9uG12sfta9+NYLFOVIs7bDc9FtxubOWqNbTwa9z+Ghw7/cI4lp937Q3YtnXNH7w3cq&#10;jfsTul/qcs7Q3sqeqo3uwKKE4fK4CkjG2WvfZ98zcQ0gjMpda599M9FhXEsRBBBAAAEEEEAgcgES&#10;0JHbcSUCCCCAAAIIxEpA36JDajOehKxZ0tD6JRwIeAj0yVMTxOqR13+QP5v6xg+V3hP6mm5FWJh/&#10;sXJsX72r8BldPe5S6LlzdO8BhX691c06tE0z1L0+gh+HTp5QlEHnuaOUwv26dlOUk0dcieaOJrTz&#10;HAjESsC1/4ZNPRTzR2mA7ThipUw9CCCAAAIIIOArQAKaWYEAAggggAACFhUIkhAh+2zRMcvMsLQ9&#10;preo+3toG3pkJgK9TgEBdQW05J1l24333nvP78cU6AQhIoAAAggggEAKCpCATsFBI2QEEEAAAQQy&#10;Q8C4c6HvdhzyEpuWZsYsiEMvtfXObx827ZKhrYkOsLQ5dADrDlQoxr4fdc1bQl2hrWves1rbvEM/&#10;tDXRXft47BMdqhZeR6DTAq7sc3n5e2Vl430/yrJofq2k06hcgAACCCCAAAJhCJCADgOJIggggAAC&#10;CCAQBwE9iRxxHpkcdBzGJDOq1LZv/vCdHe5Nn2sXvlahXDDA8z6BnaDoU9SxU/O6bZs/9LzUz37Q&#10;/fpq9zOscG36XFf11DvHvDee7kT7FEUgLAF97TPZ57CwMriQtjdLfI+I3/czeFjoOgIIIJDyAiSg&#10;U34I6QACCCCAAAKpKxB8x2djC45Ai/LIQafu0Cc38pEXjPvDBcd++bJ71+YLRi+/oCjikPoNGzBV&#10;cdX2I2XQbUZFrkz3x+Oe2WDc4VB7scuEay56YNCeH+vbRr+8Wbniol/rN07kQCA+Avp3UVnjPH78&#10;eL8fWfscH/jUq9UZ/6O6ujr1XIgYAQQQQCA6AdsTc+ZOmTzJt5J169ZPKBsbXeVcjQACCCCQoQIb&#10;NmwoKSnx6rz8e6O4uDikyJIlSz7++OO5c+eGLEmBhAlEM6DhBBnlhs7yj+X29vbW1tYTJ05s/sNP&#10;LhriPffCiYEyCCCAgEUEPt5VedH987t165abm2u329U7BoZx7N+/v3///rW1tXrZoqIiOSOVhHGp&#10;nyL6e/GvfvUr/bWqqqqePXt6lausrBwxYkRk9XNVAgS8poRXi4xpAoYgc5qor6+Xv4xJfx0Oh9pr&#10;+X0LxXbwxdm9Gw7bcvKKZzyTORQp0dPFr71Zd/xwTk5Obl5ebo76X7Z2ZKlHtrzvyB/aMGq3rOVA&#10;wJ9AUY9e6iSR6aId6kTRp4vnR/WE9k1B/mcFNFMJAQQQQAABBJIjEHKBc3LColUEEEAAAQQQQAAB&#10;BBBAAIHYCZCAjp0lNSGAAAIIIIBAZwSMewx25iLKIoAAAggggAACCCCAAAIIpJIACehUGi1iRQAB&#10;BBBAAAEEEEAAAQQQQAABBBBAIGIB2TGFBwLRCEQw90hAR4DGJQgggAACCCCAAAIIIIBAvAQOHjx4&#10;4MAB2cM3/CNeoVAvAggggAACCCAQtQA3IYyakAoQQAABBHwEorlnHTchtOCEimZAE9AdbkKYAGSa&#10;QACBhAlEdhNCPTzzTQgXLVoUTczchDAaPStcy00IrTAKGRIDNyFMrYGWmxDWHuMmhKk1aJaLtkdP&#10;bkJouUEhIAQQQAABBBBAAAEEEECgEwJ12iHZ5M4eRht33XWXZJCjOToRLkURQAABBBBAAIGgAqyA&#10;ZoIggAACCMReIJoFs6yAjv14RF1jNAMadeOhK2AFdGgjSiCAQOoIyAros370m27duuXk5NjtdpvN&#10;lvTYq6qqevbs6RVGZWXliBEjkh4bAQQSYAU0cyNhAqyAThh1TBpiBXRMGDO8ElZAZ/gEoPsIIIAA&#10;AggggAACCCCAAAIIIIAAAggggICFBFgBbaHBIBQEEEAgbQSiWTDLCmgLToNoBjQB3Qm5AnrnkdoE&#10;hEETCCCAQAQCp/cp8rqKFdARMHKJrwAroJkVCRNgBXTCqGPSECugY8KY4ZVEsAKaBHSGzxm6jwAC&#10;CMRFIJp8JQnouAxJdJVGM6DRtRzW1eEkoM/+6TNh1UUhBBBAIIECm578PgnoBHpnVlMkoDNrvJPa&#10;WxLQSeXvdOMkoDtNxgU+AhEkoO0wIoAAAggggAACCCCAAAIIIIAAAggggAACCCAQDwES0PFQpU4E&#10;EEAAAQQQQAABBBBAAAEEEEAAAQQQQAABhQQ0kwABBBBAAAEEEEAAAQQQQAABBBBAAAEEEEAgLgIk&#10;oOPCSqUIIIAAAggggAACCCCAAAIIIIAAAggggAACJKCZAwgggAACCCCAAAIIIIAAAggggAACCCCA&#10;AAJxESABHRdWKkUAAQQQQAABBBBAAAEEEEAAAQQQQAABBBAgAc0cQAABBBBAAAEEEEAAAQQQQAAB&#10;BBBAAAEEEIiLAAnouLBSKQIIIIAAAggggAACCCCAAAIIIIAAAggggAAJaOYAAggggAACCCCAAAII&#10;IGAhge7aUZTU47777rOQCKEggAACCCCAQCoLkIBO5dEjdgQQQAABBBBAAAEEEEg7gYMHDx44cGB/&#10;8o5FixalHSodQgABBBBAAIGkCZCATho9DSOAAAIIIIAAAggggAACvgJdu3btltSDQUEAAQQQQAAB&#10;BGIoQAI6hphUhQACCCCAAAIIIIAAAggggAACCCCAAAIIINAhQAKa2YAAAggggAACCCCAAAIIIIAA&#10;AggggAACCCAQFwES0HFhpVIEEEAAAQQQQAABBBBAAAEEEEAAAQQQQAABEtDMAQQQQAABBBBAILTA&#10;0aNHV3/++T//8Y8/z5//xOOPP/Tgg/KQJ/KpnJSXpEDoWiiBAAIIIIAAAggggAACCGSYAAnoDBtw&#10;uosAAggggAACnRTYtWvXv/75zxeef37f/v0DBg68/oYb/usnP/nNb38rD3kin8pJeUkKSDEp3Mnq&#10;KY4AAggggAACCCCAAAIIpLMACeh0Hl36hgACCCCAAALRCBw/fvytt94qLy8/rX//u3/0o4svHuNw&#10;Zn+xcf/f31j3+wUrfjv/nXkvvvf6ss8qq2ouuPDLUkCKSWG5RC6Mpl2uRQABBBBAAAEEEEAAAQTS&#10;RoAEdNoMJR1BAAEEEEAAgVgK7Nyx4/XXXy/q3n3KlCld8gs/33Do/c2F720b+NHe09dXDd5WPWhH&#10;3dAdJ8/ZcPTsNzeU/OF/Kp7+y79aWp1SWC6RC+XyaKLZNXdij3uWddSw7B6PT6OpmmsRSLiAez7L&#10;PJ44N8m/JGDEECAYOS3HxLlz/cdqfCn6Pokl67Bhw/TqevbsqT+RoIwG1Ai1I9AZ4yXfJ+aqjHrM&#10;VcWyG9SFAAIIIGBRAacWl3w0P3zPeBXgUwQMgU7PbBLQnSbjAgQQQAABBBBIe4HNmzd/8MEHZWVl&#10;Q4cP/3zd7vVVQ9/e2PvzHbaqE7m1zV1qm/KOnMg9XJdT09DlZFu3ekdRdVvJ1pozXnqn8Q9//r/B&#10;Q06XC+VyqSRiqCF33Xvbwifcqbpdc5/Y+NiPJ0ZcGxcikEyBXXOnv3rj6jkpMYGX3XPTwtteqalZ&#10;dtddc1bf+Or0ZKXLt2/fXlJSYs4v19TU6J9Kslie64eROPY9E3LEzfWELEwBBBBAAAEEEEAgGgES&#10;0NHocS0CCCCAAAIIpKGALF7++KOPbvzGNxqbmtbtbHl/26mrtzZWN+Q0tdgbmm3Nze0tbcq4c7vf&#10;MuGU4p55JxodzY6shra8+tbC2tZeG6oG/ubP7x2vrpXLpZIo1kFP/PFjyqv/1haL7vr3q8qNVw9J&#10;Q2q6lAkCqTZ/Lxx+uj4s8mOgc2b+3vSLCAkcLWMFtJFx9tu4OSvttSY6ULAsdk7gMNIUAggggAAC&#10;CLgESEAzFRBAAAEEEEAAgQ4B2b551YcfXjFhwuGqqi2Hur+3ocvB4476lqymFkdzm9PhcDQ2t029&#10;ttePv9Ht1ssLfvPjfqf1zmlsbGtrc7Y4lIbWvBMt3SubBv7l/zZV7NknlUhVEe8HbWS/JH93zr13&#10;afln8+4BPfRNOfQNA9TD+NS1yUHHDgNqGfVkxxl1SwT1lPZnx6FV0XHOvAmIuXW9iO9eCj5Xmqo3&#10;qvaMTgtpmSsKo0avTpk67oXguiLS7pj77tLo6LMa2j33ePsE2UTCz+iYvrS8cDq6qAWhdyR8DXfk&#10;Bpk3tcd4ec4cM7OpXf2HHR0jG3qyuWafaSL4mxg++eed5uH23GzG1aYZ2fTc33TyHC/XJNeGzXP2&#10;uq+dOHe7x/c7j2CkrZsWKp/OPM89uU8ffuHG7UnZMkRWQFdWVuqhmlc6+/1mHf5aZr2kudow09a8&#10;SSCAAAIIIIAAAtEIkICORo9rEUAAAQQQQCDdBD777LPhw4YVFBZurFA+3Z5bU29rbLW3tbVKjtnh&#10;aG1uaS3IUyacn6t3uzBHufz8/BMNLe3tDslBO9ram9vsJ1sKjjSd+pfFn+fm5klVUmGkRhOvu23h&#10;68uW/X7mOdd57F4gubSbFNklQNvTYOIc/ZfvX9G37FA/vXfbeaacoCTVnhi+WrYUMC2hXvb7V5UL&#10;1bCG3LVMu1a58LHV8kRqXHbPebJdgl6lYmwC4tkF43LzaYnKuFIPTaqaeY7EKcfqxzbeJDFJc69o&#10;a0plowPlFVdIn858QpmnlVFmunY88OpUKMCIu6P3WhfQNGTjk9ddK16Xvb7wtnvnzPH2CRWLmsLt&#10;GB13aV8cecWrdb1smBr6ta/c9um2nepVvtQh4/RbwHdkg002rYoLL3Sv1FfX6m/T55X52Lnt03OG&#10;dUw+rw76mpsnqrkef9PJe7z0az/dOFwmlHnLj45r5ymvLuyo1SsYmXeurwXX3Bwy7ByXsCkSY4W0&#10;75PI1ANcZd6CI1AOulPLmc3ZZ6NN/QsgpoFTGQIIIIAAAggg4C1AApo5gQACCCCAAAIIuAR27dq1&#10;f//+Cy688L0VazZW9jl2or2xxdna2tbSJglmSTE72tvbT9Q37z7YZpBt2HIoS1Ha2yQFLf9JDtrZ&#10;2pZd31JQ2Xjasy++IVVJhVJtZMSyDcfGm27y2v751elqnrcju+ZaSisrN92HpNEkB33P6/L5tt9P&#10;lOyzR/JZzVbepNx77zl+Y9q1faO2AlQ9blrom3yTi/xfLutcP73NtVBbr1mt6jZX6lxNM+qVTZzz&#10;inJTD0nRGj248LF5Wt6wo4yxrtvUKSMqdY2qxxFldzzq0nP+6qllrwfcdtvt4+++kN6j46LwwQk4&#10;ITql4Wb0Ty1t+B1AI/7QkqEnm6LceKN7nwpJXw+/0f+86uivTwfDMg8wnfxfe6H3hjXic6FrE3V1&#10;lgUJxntcfJdAnz7c1UPfJ5F9lfu/SrbgMFZA6yWMHLT+RD/03LH5jFGdsbTZSFJ7JZr95qNj2Qfq&#10;QgABBBBAAAEE3AIkoJkLCCCAAAIIIICAS2DTxo3nnnvuuvUb9pwYeuhoU1OL09HqcLS1ykPyz+oi&#10;5/a2pmbH44t2r950ZM+B43944bPlX9Tl5cgS6fZ2WSHdJolop6SpW1rtDa2F6/YWffjxZ1KhVBsh&#10;8ZCrb7zQK5v2qaw57UgrutenquuHTUtP1YTbxo2ymYC07J2D3Dn3CVP2119g6j3YXIfvjeNCXx5h&#10;X/UUo3r475Tf9cKKEjqeoN3xDlbN+cu6b/W2jwG33XZF4lpz7lGD5+hELKEphKGxevgTvhuhGK1K&#10;Xy5ceJOehzTnmsOXDGuyKVeLmZq1l5z9jVcPC7vT7g4q4ZgHqjWaa811GsF4NeS1fFteHXLXHH2d&#10;te+TsLseRkHZgkMvVV1dbRQ3MsjGF6j5JfNJ47n5Eq96zPloFkGHMSYUQQABBBBAAIHIBUhAR27H&#10;lQgggAACCCCQTgJHjx6VpM+IESM+X7//QHVWQ1O7ZJ7V/LOaWVYfsg1Ha6sj2+7cvq/5h0/u/vbM&#10;dQv/3ZKd11MWQDudijzU/x3O9nZFHi2O7Mb2bv94a41UKNVK5RFY7Zo7faZ7+2f35RfeOG+ZrCF2&#10;5R0lP6bvA6AuQHYVUbd72HbvsmWy0lMtLElK01LdT2fe9OqNP/bY0cMjMNlzQNH28vB/BL5czZV7&#10;XqhV5drQQhK6C/XV0NrmG7K7x03GFr2fdtxr8VOtjL9OdToe/YIQ3fFTq/RDefX3skVJRLd99Bwd&#10;o3pfnICzobMa2s8X/FO7Nlgx7TESZA76HdnQk01XvvpGydrPfV3xWAHvbsxrEbFPB7XrNXNjrssl&#10;7p+byE4opqH0mU6+15r76N4/Wt1Jw3U3QXUmdhTxE4yHkfqTHPctCV0vSJ361PV9EsGXeCIuIbmc&#10;CGXaQAABBBBAAIGgAiSgmSAIIIAAAggggIAqsHfPniGnn37kyNFDJ/vW1LXILQf17LOsaFa3f9Zy&#10;0PKspam1a569T69uvXv37V/Sw+5sPXas+vix40eOHpPHsaPHZcVibV39yZPNJxttOw93PXSo8vSh&#10;Q6XyTinrt0zz3Gujo4KJc1bf+Kp2ozRZAKpoG2ZM33aOugJavc7rKnXfZdn0wp2Edu+AECgcqdtV&#10;pbpw1us2hOq+xfp+Gb6Hvr+zvnmHfp1a1UZ9Ba4rJnVts7azhba5iCuJfuE526ZrZWTDaH1ba69O&#10;BZOLsjt++3HvOQsXeuf9zQVdW1jcJHtE+7PoGJ2Oi3xxAnUqTA09hg4yH+pOTTe1cCDJwJPN3L17&#10;z5k5U/Hcqtz9spZe/rfxIw2fDko5tYiYG9drG0PrM+d15TZXRb7TSXvB+1q/HZeNX1wVTldudFeo&#10;dtp77nld7bsAutOuXIAAAggggAACCCCg2J6YM3fK5Em+EuvWrZ9QNhYhBBBAAAEEIhDYsGGD+e5J&#10;eg2SlSsuLg5Z25IlSz7++OO5c+eGLEmBhAlEM6AJCNLplEXH7a2trSdOnNj8h59cNKTEO4l0pPbs&#10;nz4TMpJ//uMfAwYOPFh57I11xdVNBW2OHFnTrCg2pV2/VNqRpc42eXLb1YXfuLx3Q33jlr3OH/zs&#10;L7urBxUV5WlLoG02myKLoW1O9VludltRl5Pfuy5vxFmDJQH9ta9/PWQMmVdAv0Wi1ybVSWaQmF6/&#10;zuMedokKyIoaMei7/NxhujLPWoMcTrcSEfemJ79/ep8ir2g+3lV51o9+061bt5ycHLvdrn5bSfih&#10;vxf/6le/0luuqqrq2VN+28PjkF2q5Tc8Eh4aDYYrIHcg6N+/f21trd8LGNNwHSkXhkB9fb36lyRF&#10;cTgc2l+d1L8HHXxxdu+Gw7acvOIZof8OFkYjFImZwOLX3qw9VpmTI3fLzs3NUf/L1o6sLHlkyfuO&#10;fNSGUT1i1ioVpZdAj5691Uki00U71ImiTxfPj+oJ7ZuC/M8K6PSaAvQGAQQQQAABBCIVkGTKqaee&#10;uufAsfompaVFUdc+t7Vrez/rD/Ueg40NTbLOecRptdu3bNu0eduQEkderqScbXZbtt2WZbfJ36yy&#10;bPKwyV/c7Y72rJa2rI1b9/fr18/rfmKRxsh18RdQt3923bAu/o1lRgtD7ponK/Z9VtNbvPPL7pEF&#10;5n7XuFs8cMJDAAEEEEAAAQQsJ0AC2nJDQkAIIIAAAgggkBQBWaTfu3fvo9Wyz7OibbbR7tp9w+Fo&#10;l1sLtjiOHT22d8/empra1vb2eklFNzXJymunuj5a/am+U9Y9y/podSdoeaKuh3a229rbs/ZW1ku1&#10;5juJJaV3NBqGgLbxiewWEmiXkTCqoIhfAdmCJClLyqMZjolzalIu5mj6y7UIIIBANAL6CmgOBBBA&#10;IJAAW3AwNxBAAAEEYi8QzY4NbMER+/GIusZoBjTqxkNXEKstOB568MHf/Pa3P5757K76sxtbc9ud&#10;dkkl679K1tTUIrs8S8ZZ/nlVkJ/78iMlddXH65taRo/60o3TX956eHCPnvmyPYcpVvW53d6en914&#10;WsG2t/7+8E/+678emTUrdGcogQACmSQQaAuOiqFX5Ofn678KnSwPtuBIlnys2o1sC46BAwfGKgDq&#10;yRyBtra2goIC+cgWHCkx6GzBkRLDZPEgI9iCgwS0xceU8BBAAIGUFIgmX0kC2oJDHs2AJqA7sU1A&#10;//Dn83edPLuhNdfZbpeVzfLfyfqGmuoa2YBDdtiQXTjy83JffLj42JGDTS2O88877xvff3lr1ZAe&#10;RfnaHtDmw2m3tefnNp6av3UZCegEzAOaQCAFBQIloP+vrqdsAC0J6OTuv8ke0Ck4pzpCjiwBPWSI&#10;//vMpjQFwcdbQN8suKWlxbUOmj2g4y0eXf0koKPz42pVgAQ08wABBBBAwBIC0eQrSUBbYgg9g4hm&#10;QBPQnVgloJ94/PH/+slPHvz1os3V5zS05rc71dRP/YmGuhN1+n0IJcHsaFMKC/IWPXjK4UMVbQ77&#10;ly88X1ZAbzt8eo8eBerL2v/aH+pOHFn29sKc+sE9Nr/wp5/+9je/ufdnP0uABk0ggEAKCVj2JoRe&#10;htywLoUmlRFqZAlouW9hKnaWmK0g0PEDMxLQVhiPwDGQgLb2+KRGdBEkoJP2K12pIUqUCCCAAAII&#10;IJAxAj179jx27Fiv7ra2thZne5skm0+eOKlmn9UtnrWHbPHsOtSEtHqLcG2HDu2uztna7Qez5aE/&#10;scsOHIrcl9B5WnEXqVYqzxhIOooAAgggkKoC+lJWDgQiEEjVSU/cCCCQEAES0AlhphEEEEAAAQQQ&#10;sLxASUnJwYMHBw/om93eKAnoxqamkyfr1eU82vJnbXGzmoZ2ahnnnJzcvLwu6i/IyxbRkneWVLMi&#10;+egsdxpazsvmrTZHa9OocwYdOnRIKrc8AAEigAACCCCAAAIIIIAAArEXIAEde1NqRAABBBBAAIFU&#10;FDjttNP27Nlz4fkjC7NrnY7m+sZG16pnu5F31hY7t9vkRH5+F7nfTrZd1jvLISfUHLQkndWP8rr6&#10;yMq1O/OzTlw29gKpVipPRRNiRgABBBBAAAEEEEAAAQSiFCABHSUglyOAAAIIIIBAmggMHDRo186d&#10;JSV9S3sddzSfsLe3yaYbat9kBbRTljnr223I353sXbrkFhQUFnYtzMqRvLO8JAloWfus7r+h5qC1&#10;jzlZSm5261kD6vv1K5FqpfI0YaIbCCCAAAIIIIAAAggggEBnBEhAd0aLsggggAACCCCQvgKnnHLK&#10;sGHD5I6LV18+Ksd5NCer1b3rs3vrZ6f8xUm24FBy8vKLirr36X1KXm6uugOH3G5QW/KsL3yW3Z+z&#10;bPbc7HZ765Fvf+PijRs3Dh06VCpPXzl6hgACCCCAAAIIIIAAAggEFCABzeRAAAEEEEAAAQRcAmef&#10;c84XX3zxlYsuvGhoXa7SmGN3qOue1WXQ8lcmWdqsLn+WTwu6FPY5pe8pffrY7JJulsMmG0C71z7b&#10;ZevnnGxHQU7DxSPqL/7KBatXr5ZqIUYAAQQQQACBeAjI+26ez5ErPyHO1ENuUOHl0aVLl5ycnEz1&#10;oN9+BJxO9a+36kceCEQkEMHXFQnoCNC4BAEEEEAAAQTSU2DIkCH9+/f/7NNP7/reTQO6V3TJapAc&#10;tLbJhppl1vZ6trc7lK5dC3qd0js/P1/LPdvlf1n7LIugZQm0bMmRk9XeNbehd5dt/++H//H5Z59J&#10;hVJtenrRKwQQQAABBJIqkJ2dXVVVtXTp0v8zHf/7v//7j3/84+TJkxmYhhaQnTt3/utf/zKDvPLK&#10;K2+//XZ7e7vkps3Dpf4NR/87DgcCCCAQZwES0HEGpnoEEEAAAQQQSCmBCy64YNv27a2tLf/vzsuL&#10;C/Z1sdfnZrWp2zxLrlnb7lkS0Ks3Hmxqamtubtqw9UhzU1u2LIBWc9Pqbhw52W1d8+q7Z2+d+ePx&#10;zc3NW7dtkwpTCoBgEUAAAQQQSBkBWf4sieaPPvpIEq9yc2D9kPW/PXr0KCoqcsryTu2QJ3JSzsgP&#10;j+W5rAiW55KeloSsPJFDXu3evbv+XF6VT/Viekm9sJwpLCyU5/oSY/28BCBl5IzUrP4OlM0mJ6Uq&#10;I7HbrVs3vaSsQZYg5YlEKFXJIZ/KtfpH+VRq8NuQFJDm5KPRnSDDI5FUVlbKb19JbWaQXr16SfCS&#10;gzZA5FO9p/JEIjdkpCEpo2tIAb3jUkDvhR6hgRZOSCkzmQgUAQTiKZA18errRo8a6dvE4cNVQ0oH&#10;xrNp6kYAAQQQSFsBWYrStWtXr+41NTXJX3BD9nnLli0HDhy47rrrQpakQMIEohnQxAQp//6Rf1O1&#10;tLQc/eSt/j295151Q3OfsV8NMxL5B1jXwsLy8vIxY8d8aWjRxg2rG1oKZH2z0ymLhuRflvLPv+yP&#10;Vy3/x+sf/PX/Pn67fH1Ny6icvJ6yoijb7sjLbsrPOVGcv+nB/7xs0P9n704ArSjrh4/PXQEVARW8&#10;IG4JlnjFfYNMSkvBDTPNXjMUFUjzD5VoLgXkGlpCC7EoilYaLV5KuZqZmknhBiKhCe4sF0Tggqx3&#10;e38zz5w5c2Y5M2efc853PF7unfPMs3yeZ+ac87vPfebAvvOfeOLzgwfvt99+IYsmGQIIlJvAxwse&#10;32v3zo5Wr9r4ac8TvyJRIQkkRWR+4tatW9XffNg3ifr16tWr3LqsiNq7efNmiSHKr0I96+zXpxJY&#10;LKI2SlXlNPn4449Xrlw5ZsyYz8W2AQMGyN0XpO1yBsnbAxXblXnBDQ0NLS0t8mdJS5YskTnCEqSW&#10;uOof//jHl156ScLEzzzzzOLFi19++WU5auPGjfvuu+/y5cvXrl37t7/9TRLsvffevXv3lnnE//jH&#10;Pw455BB5syr7JZ+DDz54xYoVQi3Hqje6MvX43XfflbpI0ZL/008//fzzz0tKyUFKf/TRR7dt2ybV&#10;k2fXr18vwWI55M0335R8pOgnn3yyR48effr0kYL+9a9/yVsIKaitrU0aKF+lkoEBXwkfS+mS56WX&#10;XmqBHH744XV1dfI2SR2uIumy5thPfvITKVGekn6Xe2BIcW+//bYk69mzp0yaljpLYnkDL/WR4SQ1&#10;X7ZsmVRSMKV6EvSXTERJGuWcRq3Pqq7YsuSF3Vq2VlRV735S2PdgxTX2ire2//3fOzu2fSrnjrXJ&#10;QLU26U35XloXkReg4nUu7ZrLb7isQWL+JYW6ECR+1XfoEPoXAtClPSRoHQIIIFAYgUzilQSgC9Nn&#10;SUvNpEPz05wsBqClwjJLqFPnzn9/+un6+sOHnnbU2g/+3fSJTIKurtLX2NDflG/c1nvVxl7rNvde&#10;v61vde2enTu111Tu6FT9aVX7ypMPWzXxxguqqysl+nziSScd+tnP5keAUhBAoBgFCEAXY68VS53L&#10;JwD9ySefSKT4hBNOUFN31bZ9+3aJ8KoAtPw657333ps5c+aBBx4oIdQPPvjg2WeflQWy/vnPf0oQ&#10;dsGCBfX19Y899pjMF549e/Zhhx0mdPJ76DPPPPP666+X0LDMJj7iiCPkEAk0v/766xKNldDwCy+8&#10;IEFYiVNL/hLLfuWVVyTeffTRR0sdfvOb3/z73/+WWg0ePHjLli3XXXfdscce++KLL0pW8i5Xbkos&#10;8WgJ/El0WIK599xzjwR8JfosUWOJXEsNpSCJlcsmEV5JLJWU+j/11FPy9kPiyJI4+QiUCrz//vsb&#10;NmwQEHtKiXpLDioALdNEpIFSf9kpcW1phdT/1VdflfkfY8eOlQD9woULP/zwQ4nISzWkkmr2tOyZ&#10;OnXqUUcdtWnTJmmjNEoaftBBB0m0WjJJqBUB6GhfJghAR7t/iqN2aQSgWYKjOLqWWiKAAAIIIIBA&#10;PgXk8+cpp5wiH88+eP+9SbdcPeHbnzn2wP/tWf1+54qPu1Q199hjR6+9qnvtVdurh7ZHp81V7U1d&#10;Kv53RN/Xb/3uQRNvHvnuihVyoBwumeSzzpSFAAIIIIAAAm4BifbKPGIJSX/zm9/83ve+J9/IHvle&#10;QsYSUz733HPlewk6yzcSVL3iiiskCiwT/B955BE5SuK555xzjiSQULLMfZbwq3wvR0kmEg4+/vjj&#10;m5ubpUQJTMu0a5lSLUcdamwyIVoCvjI7WHIbMWLE2WefLSFpyVAOlz0yuViC47LAhUxtlmocc8wx&#10;EkOXSK48KzlLLHjQoEHnnXeeWldEipB8ZAWPwOnPIXtfspWIvISVJUQum4S5Jbgs+c+dO1f2y49S&#10;+TPOOOPkk08WqDVr1kgM+oEHHrjoootkVTHxkTnaX/jCF6SqEg3/6KOP7HH/kBUgGQIIlKEAAegy&#10;7HSajAACCCCAAALBAof06ydTgZo3b54zZ86eXXf76e3XzLxjyFXDW0/uv/QzPV7et/NLvTr/56Du&#10;/zmp/+tjvrrt/rtPvef2UV06VUliOUQOlMODyyAFAggggAACCGQsIDNwHatA2H+UZ2VxCVk44uGH&#10;H/7Zz34m38ge+V7WMpZfFcsaFA899JAEfyWQKnN7ZZNjJdYsAeUvfvGLra2tMvtYEsjyF1/60pck&#10;MisHyhIcMitZLQMt6WUStMyVliit3PlQ1gOR/NWqyqpZEstWs4wlsVRDDpcp2AMHDpRosgS1pQiZ&#10;qnzXXXfJU5JGnpVqrF69WmLBsmCIrPJx+eWXS5BXJiNLcSGdJGfnlOTYn8WrHKTcr33taxL+njVr&#10;1v333y97vvWtb82bN2///feXaLuEvyUYLU2QadQSDZfVRWSCtvwxnGxyoLRXaiITusVEAOUQIQpZ&#10;MZIhgEA5C7AERzn3Pm1HAAEEciWQyYoNLMGRq17JIN9MOjSDYlM4NLtLcFgFy2dI+ZApnxjffeed&#10;Jxsbd+7aeWj/g844/eRvfO2LV1x62jcv+vzQ04866oiDO3eqeuvNN5968kn5wHb8CSfI/CD3Yqkp&#10;NIakCCBQNgIswVE2XV2AhpbJEhwSrpVlmiVEK5OXRVkCr2pTi19LFFiiwxIhlfXK1TIXkkzW1pDl&#10;mOWQiy++WMKpaoWN888/X5YzlnU5ZEFkeREfNmyYrMshQWGZtiyrdki8WPacfvrpkrMs3CwHSuRa&#10;1q+Q9ZEvu+wymdEsmUscWXK74IILZKkNmbYspchMYYllyxsJKU7eS0jRMmNanpXZzaeeeqrEdmUp&#10;DDlWLR4iGUpxMt34pJNOkoWYhwwZIgfKRGmZZy3LXEg1JCAeJtorWcm6GVIxaZSlId/IHpnOrOZQ&#10;i4m8Y5FqSGKZ0z1y5EiBktZJDWVatITa5RtVbamwhJulXTLfWflIS//3v//JCiSSRkz69+8vObMG&#10;dAHO8AyKZAmODPA41BRIYwmOislTpo249BI34ZIlb5w+ZDC0CCCAAAIIpCEgtzGRt++OA2VaR5i7&#10;Fcl0D1l4btq0aWmUyyE5EsikQ3NUJXu2Kvosf50qE3Pe/MV1J37GOfbe+bh5wPjpGdZEPnB++MEH&#10;8sezcr8gGcxy+ybJUOYHycdLGe3yofGAAw+Uv1rNsBQORwCBshJYdveYQ3o67/m28N2mw669R2JA&#10;EiGSqJAzslMIIPk1pFzrHCXLxVAidIWoDmWGEpC1HSRcqBaIcG9+fSohzlC5RyaRnCMSHpWvEuGV&#10;NwNWveS9gczwlfcGai6w+lE2WTVCAscSYpa4quyUmbxyrIRiZac8JS/raoEOOftkjyypIYsjS4D1&#10;85//vOyXoLaEjCVoK5Oa5avkJjnLew+ZCCwFSW6SpySWKcOyXxUkmUtZ8p5B0qgFqaUISazeRUgp&#10;ko/kLGlkp6SRTZ6SrNTdvGWnLOoly0DLahgy/9rvlpL23pAS5R2LlCJ5OpbskApLWY53UPKjVEya&#10;LEVLhSWNitpLQ9Rv09XMa8tHPGWyiATETzvtNEnjEX02cuzQKlb/5va9t62tqOnUa2ym78EiM9xK&#10;pCJz5z21aX1TjRpwNfp/Mg5lq6qSR5UMAPmqBkYUXoBKBL3kmtFjr731QRK7eaX79oNqj/5Fb7vx&#10;DQHokhsGNAgBBBAovEAm8UoC0IXvP1cNMunQPDQnPwHoPDSEIhBAoNwECECXW4/ns71lEoCW9wAS&#10;xpV4mXvRCc+VKBzhVxVvleiqZ6BNha2TJMhRh6oQsIoAqrU+JBItlQxTnIqDS0p7OF4dKHscO1Wr&#10;U1paWhLrQcuaGgmU+0YnCUCH6arCpSEAXTj70ik5jQA0a0CXTvfTEgQQQAABBBBAAAEEEEAAAQTK&#10;R0BioLLChszDlRCtYwtcm1iOlTnFMinYL5AamCBHzlaYWKK90jSZxh4y+qxi1jL5WtrlBvGM0acU&#10;fVb5q2g4c2Nz1Ptki0CpChCALtWepV0IIIAAAggggAACCCCAAAIIlL6AWivAvZV+y31aCEjZdj0N&#10;RyCyAgSgI9s1VAwBBBBAAAEEEEAAAQQQQAABBBBAAAEEEChuAQLQxd1/1B4BBBBAAAEEEEAAAQQQ&#10;QAABBBBAAAEEEIisAAHoyHYNFUMAAQQQQAABBBBAAAEEEEAAAQQQQAABBIpbgAB0cfcftUcAAQQQ&#10;QAABBBBAAAEEEEAAAQQQQAABBCIrQAA6sl1DxRBAAAEEEEAAAQQQQAABBBBAoGQF5G6BJdA2dc/D&#10;EmgITUAAgdwJEIDOnS05I4AAAggggAACCCCAAAIIIIBA/gQqi2errq5ua2sLpCmKBoVpSGBLSYAA&#10;AiUsQAC6hDuXpiGAAAIIIIAAAggggAACCCBQFgIdHR2dOnWSqK6akBvxraqqatmyZf/85z87d+7s&#10;1z3Rb5EEx8X5X//619KlS5M0pCzGH41EAIGkAgSgGSAIIIAAAggggAACCCCAAAIIIFD0AhIM/fTT&#10;T7dv374j8ltra+vixYubm5slhpvEXVq0detWvxbt3LlT8nFvsj8/AKqgRYsW7dq1K3lDin5s0QAE&#10;EMhMgAB0Zn4cjQACCCCAAAIIIIAAAggggAACERCQKcMSBq0tnk3mQSdnS96imurq7S0tO9avb2lu&#10;Xv9JS1OT/tiypaWmpjrPBkSfIzD8qQICkRYgAB3p7qFyCCCAAAIIIIAAAggggAACCCAQXkCCtoFb&#10;e7us19HepUu7fCOb/COx4N2MTZaSSHK4pJQENTU15pGBJfknyLBFst7IR6tXn3fccYOmTB34vevu&#10;uOXoGTP0xxVXnPj++00SgFYlSz0lpWqarE+SebXdDQrfEFIigEDZChCALtuup+EIIIAAAggggAAC&#10;CCCAAAIIlJ1AR4fWvXvHz3/e6dvflqhsR0WFJtHnDRs2vPLKK0899ZQszbz77rtLmNXhInsk7ty9&#10;e/c33njjzTfflGBuYeH09UZaWmo+/PCAzx1W+793/2/8qnvv1R/19e9t2NAqz6rqSdPeeeedF198&#10;8e9//7us+KHC64WtOaUjgEAZChCALsNOp8kIIIAAAggggAACCCCAAAIIlL6AxFpra7Vu3TrsIeUu&#10;XTpWr66YNq3Ts89W19ToCF27dv3zn/986qmnvvbaa1//+tf/8Ic/7Lnnnt26dZPorYRrZTaxfC97&#10;1q9f/6Mf/ejaa69977339thjD9kpmwrpSiTb+lF9o56So7pIebmJ+VZUVcmCI8Ovveao/722fpfZ&#10;mxUVneTWgOoHCUNLxb71rW/dcMMNTz/99Pnnn79mzRqJoUut1ERmabhE2+WrJJOvUlVpsr1d8qz6&#10;0Ypol/6goYUIIJADAQLQOUAlSwQQQAABBBBAAAEEEEAAAQQQKLRAp07aW29VzppVu3Bhtcx6VtWR&#10;nffd1+n99yuHD29pbzerKLfRkwnOP/zhDyUs+7e//W3z5s0PPPCA7JRw7fvvv/+73/3u7bffPu+8&#10;8+69997LLrvsggsuaGhomD59+q9+9asVK1ZIoPn555+///77JYotE6h/8YtfyLHy1MKFCx977LGl&#10;S5dKJjJjOkdh6O2adsxg7e3/aW1t3txyY8YTTzxx/PjxUp+1a9fK13nz5qkw9Pz585977jn5UXY+&#10;8cQTCxYskFsaqnbJvGkJsr/wwgvy46OPPir7Wei50MOZ8hEoYgEC0EXceVQdAQQQQAABBBBAAAEE&#10;EEAAAQT8BGR2sgSgR43abejQ3R9/vEamQkv0+d13K6dO7dSzZ8f3vrezpUVTs5NloeSWlpbvfOc7&#10;EmYdOXKkrLMhXyXwKt/I0hwSdP7tb38r3z/00EN33323hKElnvv4449/8sknQ4cO3bJly7Zt2xYt&#10;WnTNNdf8/Oc/Vzl8+OGHe+211+jRo2+77TYJ7O7YsUOKyEUMuoum/e157ZhjZLUNbwaZvyxR5h/8&#10;4Aenn3765z73ualTp1511VWyRyr/k5/85Kc//envf//7SZMmySzpZ599dtSoUU8++eS6desuvPBC&#10;iadLQ+THSy65ZOfOnYG3TGQcFo+ADHoeCGQikPJgJwCdMhkHIIAAAggggAACCCCAAAIIIIBA9AU2&#10;b6648MKW6dO3b9lS8dWv7v7739d07tz+i1902rix4gc/2Lnffu07d5qrVchkZ1lqQ6KxEiOWacsy&#10;O1haJ/Ogr7/+eonY7rfffm1tbbJChaxiIatVyJLKsjaFxHMlMP3RRx8988wzt95667HHHiuhXgk0&#10;f/Ob35Rjzz333Pr6epkcLYtXSCR32LBhsgSzFJF1NIkhSeTZb/qzFCczoAcPHnzzzTfLMtBNTU0S&#10;FpeGLFmy5Ctf+coHH3yw9957T548+R//+IfE37/3ve/95S9/+fKXvyyrdshU7nfffVeaIz/KVGjP&#10;dbGz3hYyRACBUhUgAF2qPUu7EEAAAQQQQAABBBBAAAEEECh3gW3bKkaP3vm7322trOy4+OLdv/Od&#10;3WRFjs9+tv3yy3d++qkZfVZGEqidPXv29u3bjznmGPkqe9RaybL086ZNm4488kgJ3cryGjLfWUK3&#10;sqSGxJ1/+ctfHnfccbJ2h0RyJb2sUyFhXAk0q+C1fJV85FmJ3n788cfybC5WUpYA9A4JQMfWEnH0&#10;t5QoTVi8eLHM5j7kkEMkRL5161apZI8ePaSe0i559v/+7//OPvtsCazfeeedl156qazF8etf/1oQ&#10;3nrrLbk3o/wobZE1RqQh5T6YaD8CCKQrUDF5yrQRl17iPnzJkjdOHzI43Ww5DgEEEECgrAVkqbu6&#10;ujoHwcaNG3v16hXoIgvqySJ006ZNC0xJgrwJZNKheaikfHBqb2+Xj1LygfDNX1x34mecY++dj5sH&#10;jJ+eh5pQREEErrvuuoKUm7dC77nnnryVRUF5Flh295hDenZzFLrw3abDrr1H7gYmsR75Q/5chKtS&#10;bab8Mb7EqhxHyTxKmd2Zalakz5vAypUr+/btqyKh7s2vT/fff/+81TDrBcn7AZluLNFVWSnCceJU&#10;VEgouX3+/JqvfW337dv1oPODD24bMWJXc7MZgJZo8qpVq958800JyMpk5y996UurV6+WGxLKjzL4&#10;ZajLeyGZCCxLcMi8YIE97bTTZOLwEUccMW7cOAlMH3DAATKhWDaZKXzwwQcfeOCBMkX6qKOOkjTy&#10;tla0JfT8hS98Qd4Jy4RiVTeZCj137lwp96KLLpLlOzw1VIvkWc9LgcxiXrx8+fePPubMll2fu14b&#10;OknbrbOezfjxnc4557UTTzxEypIfRUOiz3LvQflRVoKWqkoTZFVredc0cOBAmdYt76AkSi5LQsse&#10;CZQPGDDgr3/9q7yzkgC0rLxxxhlnnHDCCfLO/KCDDpKotKSxV1UqJinvu+8+Sfz5z3/ebIiEvLWK&#10;1b+5fe9taytqOvUay3uwrA/2jDKcO++pTevX1MgQlK1G/0/GoWxVVfKokj5Va63IQI3CC1BGTeXg&#10;nAn02GsffZDIcDE2/aKmhkviV32HXgfjGQLQOesOMkYAAQTKVyCTeCUB6AiOm0w6NA/NIQCdB+Qo&#10;FyEB6FmzZkW5hmnX7eqrr5a4AAHotAGjfyAB6Oj3UfHWkAC0u+9kAegXXpCA726HHdb+5z9vra3t&#10;aGkxA9DyXkIWaJaQrhwlMVkJs0o8TqLJ8qMEWGV1DnlWZgHLHGH5zZAkljC33HJQAtASqpborayP&#10;LE+p5TUksYR6Zeq0zKeWuLP8MkmF81QyK6KXeQBaSnz1zbcuPXLg7Zdrp92tyWLWahWOG2/Urrji&#10;jZNPPlRN4pbaSkOkOfK9VEw2aaY0R1VVzY9WcWT5Km2XnVJnVWH5XjVZIsvyeuQmJQBdjJcIAtDF&#10;2GtRqzMB6Kj1CPVBAAEEylQgk3glAegIDppMOjQPzSEAnQfkKBehAtASaolyJdOom/xlt8ybIwCd&#10;Bl0RHUIAuog6q+iqWrYBaAmwSrDVc+am3Gxwjz06PvywUiLRu+3WYYsGp9y9KqqrItHpzRKVAPQj&#10;jzwisenAGdDq7n/uUiSH1WuaJt10U8/9ZeEPrSO2BMe2bdU33nhH7977eoaMU2qqxJeljSpCrWLx&#10;jsNVAHr69OnMgE4JtrCJCUAX1r80SicAXRr9SCsQQACBohfIJF5JADqC3Z9Jh+ahOQSg84Ac5SKs&#10;ALSasVUym7oYEoAumQ71bAgB6NLu38K2rgwD0BIJlXnHst6FXDnVpGPHJgFo2Tp1kpW7ZL5wenHj&#10;rPWqTCt+/PHHJYj89a9/3W8JDtUiWTxaZiK7WyTvf2S9hD327NayKx59lvrJXOdt25rb2trz0EJV&#10;xO9+9zsJQJ9yyikswZG18ZHLjAhA51K3XPImAF0uPU07EUAAgYgLZBKvJAAdwc7NpEPz0BwC0HlA&#10;jnIRjgC0rGIpS3YW+1cBJwAd5VGXrboRgM6WJPm4BcowAC3B3BUrVjQ2NkoAWs3YjfImoVtZoVtu&#10;YHjuuef6BaAlSC2LNcs9ACUAHdkWScXkRoXSClkqmgB0lIecVTcC0EXRTRGvJAHoiHcQ1UMAAQTK&#10;RSCTeCUB6AiOkkw6NA/NIQCdB+QoF2EPQKu4c5RrG6ZuqhUEoMNYFXsaAtDF3oNRrn96AegDD+kX&#10;5UYlr5tEQjc3b962fbvcTU0zJjtHfavQdt99j86dO8k7Gc+q6i3avEWiulFukVRd7kCm7ptqNsS4&#10;CeHKBybsvbWJmxBGcBASgI5gpxRdlQhAF12XUWEEEECgNAUyiVcSgI7gmMikQ/PQHALQeUCOchEs&#10;wRHl3qFuyQUIQDNCcieQXgB6L/0uekW7dWiyJEVlpSy+URThZ3GuaG+X2/61a+atEF3yHVpllf5f&#10;9FukN8MKo+s3NtQ+abx/39ZNFdW1vcZOL9ohVZoVJwBdmv2a31YRgM6vN6UhgAACCPgIZBKvJAAd&#10;wWGVSYfmoTkEoPOAHOUimAEd5d6hbgSgGQOFEkgvAF37l7sLVWHKLSUBeW8mt4Ls2qVWfhdAADpq&#10;PUsAOmo9Uoz1SSMAHfV1kYqxG6gzAggggAACCCCAQEEEsr/+xtPjZEEMtX152ruxRsle66d3p325&#10;e/dxT2exvdlvRRYrR1YIIFDSAnvt0YUHApkL7NN1t25dOhXNTPSSPqlpHAIRESAAHZGOoBoIIIAA&#10;AggggAACmQpImDjTLOzHS5z5wv/e8ZoEhGV77fzHjrHFoM10T4875rHzX9s05ctZLDfLrchizcgK&#10;AQRKXUCW7uWBQOYCsqqILIMiN1qUrdRPGtqHAAKhBAhAh2IiEQIIIIAAAggggED0BbI6d/jdaZMf&#10;vOwPT1/9GdXuz1w94w7tpp/bpzrL5OcLtXiKbPlktRXZqhT5IIBAWQjs+HQzDwSyK1AWZw6NRACB&#10;IIGKyVOmjbj0EneyJUveOH3I4KDDeR4BBBBAAAEPgUyWDGYN6AgOqUw6NA/NYQ3oPCBHuYhcrQEt&#10;0eVj3r4+YW6z7BqtzZCQtEyNnnzoHYff9Nihr1kB6uwZyQxoiUGri2FLS8s999yTvbzJKVoC3IQw&#10;Wv1RWrVJbw3o+vr60mKgNQgg4BRgDWjGROYCrAGduSE5IIAAAggggAACCBSrQJbnDh9/6CFOiZff&#10;fkftevmmmx687PrY9OisgmW5FVmtG5khgAACCCCAAAIIIJCqAEtwpCpGegQQQAABBBBAAIGICmR5&#10;9WQr2hxvrhWTPv6OP9zx3wvdi0JnQSbLrchCjcgCAQQQQAABBBBAAIH0BQhAp2/HkQgggAACCCCA&#10;AAKREsjm3OHPnHn+8Q8+kbDk85OPvXx4f3NJaE075Oqn/3D4TceMsyfJikY2W5GVCpEJAggggAAC&#10;CCCAAAIZCBCAzgCPQxFAAAEEEEAAAQSiJJDVucOfufr6yx680IovPz3umJu0O/7vy/b2fnnKazmY&#10;Bp3VVkSpe6gLAggggAACCCCAQFkKEIAuy26n0QgggAACCCCAQCkKZHnu8JenbPqDdqHEg/XtQu0P&#10;m9x3HPyMmgad1aU4styKUuxo2oQAAggggAACCCBQRAIEoIuos6gqAggggAACCCCAQDKB7M8dlhh0&#10;bJsSn/wse+OxaD2JOzKdQUdlvxUZVIZDEUAAAQQQQAABBBDIUIAAdIaAHI4AAggggAACCCAQFYHS&#10;mDtcGq2IypigHggggAACCCCAAAKFFiAAXegeoHwEEEAAAQQQQACBLAmUxtzh0mhFlrqUbBBAAAEE&#10;EEAAAQSKXoAAdNF3IQ1AAAEEEEAAAQQQUAKlMXe4NFrBmEQAAQQQQAABBBBAQAkQgGYkIIAAAggg&#10;gAACCJSIgJo7XBpfS6RLaAYCCCCAAAIIREygo0PTjId8wwOBNATSGNEEoNNA4xAEEEAAAQQQQACB&#10;KAqoucOl8TWKvtQJAQQQQAABBBBAAIHUBSomT5k24tJL3AcuWfLG6UMGp54hRyCAAAIIIKAtXbq0&#10;rq7OAbFx48ZevXoF6jQ0NCxcuHDatGmBKUmQN4FMOjQPlezo6Ghvb29padmyZcubv7juxM84x947&#10;HzcPGD89DzWhiIIIXHfddbNmzZozZ05BSs9poXIxlIF9zz335LQUMi+gwLK7xxzSs5ujAgvfbTrs&#10;2nu6du1aU1NTWVlZUVFRwBqqotetW9ejRw9HNZqamurr6wteNyrgJ7By5cq+ffs2Nzd7JqBPGTkI&#10;lK3A3HlPbfx4Ta2x1dTUyn/VxlZVJY8qed2Rr4Ijrz5ReAEq226KeMP32nsffZDIcDE2/Z2KGi6J&#10;X/UdekuMZwhAR7xTqR4CCCBQjAKZxCsJQEewxzPp0Dw0hwB0HpCjXIQEoCVOF+UaZlI3AtCZ6EX/&#10;WALQ0e+j4q0hAeji7TtqjkBOBQhA55S3TDJPIwDNEhxlMjZoJgIIIIAAAgggULICEqUt1a1k+4yG&#10;IYAAAggggAACCJSNADOgy6araSgCCCCQR4FMJswyAzqPHRW2qEw6NGwZGaRjBnQGeByKAAKFFGAG&#10;dCH1S71sZkCXeg/TPk1rHF0xbKYDYtCU5S+O7YdOEgFmQDM8MhdgBnTmhuSAAAIIIIAAAggggAAC&#10;CCCAAAIIIBBdgRVTB9uiz6Pmy3yE+aPkH6LP0e0zalbeAizBUd79T+sRQAABBBBAAAEEEEAAAQQQ&#10;QACBYhJovHvcgmKqL3VFoOwFCECX/RAAAAEEEEAAAQQQQAABBBBAAAEEEEAAAQQQyI0AAejcuJIr&#10;AggggAACCCCAAAIIIIAAAggggAACCCBQ9gIEoMt+CACAAAIIIIAAAggggAACCCCAAAIIFI3A0PFT&#10;BhVNZakoAghoGgFoRgECCCCAAAIIIIAAAggggAACCCCAQNEI9Bv7otx1sGiqS0URKHsBAtBlPwQA&#10;QAABBBBAAAEEEEAAAQQQQAABBIpLYOiMDmMjEF1c/UZty1OAAHR59jutRgABBBBAAAEEEEAAAQQQ&#10;QAABBBBAAAEEci5AADrnxBSAAAIIIIAAAggggAACCCCAAAIIIIAAAgiUpwAB6PLsd1qNAAIIIIAA&#10;AggggAACCCCAAAIIIIAAAgjkXIAAdM6JKQABBBBAAAEEEEAAAQQQQAABBBBAAAEEEChPAQLQ5dnv&#10;tBoBBBBAAAEEEEAAAQQQQAABBBBAAAEEEMi5AAHonBNTAAIIIIAAAggggAACCCCAAAIIIIAAAggg&#10;UJ4CBKDLs99pNQIIIIAAAggggAACCCCAAAIIIIAAAgggkHOBislTpo249BJ3OUuWvHH6kME5L58C&#10;EEAAAQRKUWDp0qV1dXWOlm3cuLFXr16BzW1oaFi4cOG0adMCU5IgbwKZdGgeKtnR0dHe3t7S0rJl&#10;y5Y3f3HdiZ9xjr13Pm7OQzUoAgEEEEhD4JCe3RxHLXy36bBr7+natWtNTU1lZWVFRUUa2Wb3kHXr&#10;1vXo0cORZ1NTU319fXYLIrcsCqxcubJv377Nzd6vgPRpFqnJquACjaNHazNmDDX/KXh1ol6BufOe&#10;2vjxmlpjq6mplf+qja2qSh5V8rojX6UN8uoThRegqGuWa/322nsffZDIcDE2/Z2KGi6JX/UdOpHx&#10;DAHoch0ttBsBBBDIoUAm8UoC0DnsmHSzzqRD0y0zheMCA9Ap5EVSBBBAoNACBKAL3QMlUj4B6BLp&#10;SJqBQLYFjAD0alsAulaCzwSgs81c4vnttXfPVAPQLMFR4mOC5iGAAAIIIIAAAggggAACCCCAAAII&#10;IIAAAoUSIABdKHnKRQABBBBAAIGsCdj/2CtrmZIRAgggUCABrmkFgqdYBBBAAAEEEMiJAAHonLCS&#10;KQIIIIAAAgjkWUDiNbIAWZ4LpTgEEEAgFwKy/iYrb+YCljwRQAABBBBAoCACfE4rCDuFIoAAAggg&#10;gECWBST6LKvXZTlTskMAAQQKIaBuA1WIkikTAQQQQAABBBDIvgBva7JvSo4IIIAAAgggkH8BmS1I&#10;ADr/7JSIAAK5EJCrGTOgcwFLnggggAACCCBQEIGKyVOmjbj0EnfZS5a8cfqQwQWpE4UigAACCBS7&#10;wNKlS+vq6hyt2LhxY69evQKb1tDQsHDhwmnTpgWmJEHeBDLp0PxUssPYWltb/3PbVfkpkVIQQACB&#10;3AmccfdcFYMuSBj66quvvvPOO+2tW7duXY8ePRztbWpqqq+vzx0COWcosHLlyr59+zY3N3vmQ59m&#10;yMvhCBSvwNx5T238eHWtsdXU1NbU1lZXV8mLTlWVPPS/v5Gv0rpCvQYVL2xZ1XyvvXvqg0SGi7FV&#10;qBHj+qrv0F2MZwhAl9UQobEIIIBAfgQyiVcSgM5PH6VUSiYd2q1bt5TKSiOxij7L1tbWJjHolpYW&#10;+UY22ZNGbhziKXDDDTfcfPPN4JSzwMSJE3/2s5+VoYAMfrmqSPOttu+5556rV6/OBYV8dpOP/bIZ&#10;gQB9Uwtx5DMM/cwzz8ivgQlA56J/85wnAeg8g1McAsUiQAC6WHoqyvUkAB3l3qFuCCCAQBkJZBKv&#10;JAAdwYGSSYdKAFo+A+e6USrWrMLQ7e3tVkg61+WWSf7PPffcSy+9dOutt5ZJe2mmp8CNN974q1/9&#10;atWqVWXlowa//GbLHpCVALQ4dO3aNRcU6n6q1l1V8z8BTb0KE4DORefmOU8C0HkGpzgEikWAAHSx&#10;9FSU60kAOsq9Q90QQACBMhLIJF5JADqCAyWTDlUB6BxFauxWVgza2skM6GyNpXnz5kkM7vbbb89W&#10;huRTjALXX3/9jBkz8nM6R8dHDX6ZAT158mSrVrm7rNlnOtv/kjWfIASg86md07IIQOeUl8wRKF4B&#10;AtDF23fRqXkaAWhuQhid7qMmCCCAAAIIIJC+gJonaN9ii5Lxb6YCKhCWaS4cX+QC5TkGrIhwfnrP&#10;fR1L/5rIkQgggAACCCCAQGQECEBHpiuoCAIIIIAAAghkLOAO37AHAQRyJCB3pVObO//uPXqoR46K&#10;jni2lozfN2Hqn/HlkAwQQAABBBBAAIGoCBCAjkpPUA8EEEAAAQTKWaBb9+72RzlT0HYEikKge/fu&#10;Vj3t36udMmd+0kR13/My3SZKu2VtenN5evPb2I4yNaHZCCAQVqBxtPvXVIOnrgh7OOkQQACB6AkQ&#10;gI5en1AjBBBAAAEEyklAxZ0dLbbvdD9bTjy0FYEoCjgjzh0djj0SaZ0wIYo1z3OdJhrL17AhgAAC&#10;4QVWTB1cMWxmLP2o+XJHi/mj5J8Xx/YLnwkpEUAAgagJEICOWo9QHwQQQAABBMpIwAouN2/aNHHC&#10;BAnVyFf5XhF4xqbLSIemIlAUAsYkX5niKzFoa5O466RJAbW3py+KhqZayTSiz3YT97zyVCtAegQQ&#10;KEKBxrvHLSjCalNlBBBAIECAADRDBAEEEEAAAQQKI2CPPksNJhnxKvVVYtBWGNqzco4wDZGawnQh&#10;pSKgos+yVVQY60vIpn8NhFHn7CZjk284he1isASOHxLkTiC+8sPoRk2fi2ttoxvlR9lpbo2jwywJ&#10;YctBJU/I0rnMhJG7sfqE/p21DIWzoIQ8rCc9cnYcaE8Rf8rRSPviF3oix9OOn6cmCgU8a7XJZPRu&#10;SO46l5wRQACBAgoQgC4gPkUjgAACCCCAgB5r9lQIXHlDxWisSA2UCCCQNwEVNVYLHOubEX2Wn/Xv&#10;9DUngtedKJ8zV2RYhyNvI5OCMheQ1R4kk0FTlnfMGKr1G/vi8imDrJ/7jb1FGxaL3A6dccuy/vF4&#10;tFmyFT3Wf5Yf+s+9aLn+iynJZsG4/nKsZKmKMJaWUFu8SE2Cz2r1iYbRFQ3DzSfVkWYJErTtP67e&#10;PNjIdoR6zqqsmbMq0qqhrTLx2pjH2Rs9dIZZIXPRC6vCcRNb8rGx5niKOZ9dMfU2bZTeeH3zbUjm&#10;nUgOCCCAQAQFCEBHsFOoEgIIIIAAAqUvoOLLaUefSx+IFiIQbQE9Bq0Cq7bosx6Tzize6l6Xw/PP&#10;HdROJeT+3r7HSmDtDMwwu/CCFGJGeECZjhbZW+1ol90kuUN2m0luJSZQf2hsueF+h9ZL22I/Dx0/&#10;RbOCuvLDUise7QZoHD1s5qApc9TCxf3OukgPZCfZjCKs6O9MbbgeAZdt6Aw9Br5g3N3m3OvlyxZo&#10;gwb0VzkZ2S5YttzMV1U29oNR5NK3jei0hH7jldFj1RL0tkLXmtZ/gCSNN9qzms6nE3/2E1NZqWdX&#10;PLHsovEzJMBtNM2vIcIaQFVig43mIIBAmQgQgC6TjqaZCCCAAAIIRF1golFB9VUtwWE9wlfdc1VZ&#10;a6fKJ7009iUC/AJYSerpqIO9GtZRgWkcdVCZ2A93NND60ZEmzFHhzUlZtgLxGLQx91nNgFYx6JCb&#10;FSE1p1THFuVwr8sRZsa037Ie9j+VkDT2rMJkG7ItWUzmZkkpc08Ha2dKWZG47AVklm78dni6Rr+x&#10;c6YMmjlMzSuWGdGj7JOMZZceQVaR4xVvL9UGXXSWFciWqcLhbqNnBINHDTeiz8amwspmJNkoQd2O&#10;T59t3d9/vWRjLWWzBsb3CRHjocNlJvKCuU/EJlbbStCD1Wn3vEvMymnF1BFzB1geisqzIdac67Qr&#10;wYEIIIBABAUIQEewU6gSAggggAAC5SjQMWGCNFt9zWSzgk0q4GLFm2S/FXhNI42jSlbcKkwAy12H&#10;lPakpOHZ3sAc0jsqMFsSlLxALHAcjz4ba3DoMeiJE4Nb717s2P1rmOS52H+bYk9pPzHD5xk+ZXDb&#10;Mkjhtwa0Z/XswXorjp9B4RyKgClgLKYxQptjrI9h2/SoszbTnPlszNaNxaMT0+kTfLO0GSFp22Yu&#10;nawv0aFWCEncZg4z1pYepsk6HSrC67U5M5Vw9Lj+xoEjtIscbTaON7M1svYMUPuJmcfKaiTmdHCr&#10;Ov4NMQL5sdVJssRINggggEBBBQhAF5SfwhFAAAEEEEAgJvDd735XvlVfrU1W6ghcDDoNQiuOY8Vr&#10;wgee/AJeUo0wmSSJEIU5XDXWMYXZmi9pPRu4J0w+acBySLkKxGdAS8TEikGnquGYuht4eJKT0To2&#10;pTwjfve/iFcvsL9IUEQCEmw1VmD2iN8a84NHzTfn7uozi0fNV4tlJG56gDdxhnFm7Y/NX9bXclZr&#10;QHuVqpcRWwN6wG16sDi+THVsDrWtHrFM9UnH1vbi2EO9qupctDoxTRIxs0rz6yXAbbstYnBDMgPj&#10;aAQQQCBaAgSgo9Uf1AYBBBBAAIFyFsjb9D3HDGgxt/Ykr4OaKezXR+5sU+rN9OpgX15AFefOx51G&#10;kjnaErL0lFpE4nIQkJGjIs7WHQitGLRf8x2/IMlEye98zGIRmVQvD8daEXZ1UuehRIooBwEJtnqH&#10;d2UdiXELYhFntbDycu+UxsIZjgh0Y6O5kHNKhiuemCtRbnNNjsYGmX1sX6DDNytjqrZMXG6QMtWC&#10;G9Y60vox+gztUPmEq6uvmHW4MVs8XofwDQlXAVIhgAACERcgAB3xDqJ6CCCAAAIIlKaAuv2gfXbz&#10;vffeK9ET+Wo1OPmNCnPkknyCc+Yh8jARomzVIb18wtQwR/hkW6QCVgxa3YHQiEebXz1bZK0aYYWJ&#10;1R77/jAUjvPRcXgaeTrqE6YOuUjjV42Q1XM7WCe1+5tc1J88S0DAiNoam76Uc3wBZllLWbMizvJD&#10;vTkT2qvJZsC1vzkHWV+gokGLT5WOz0dOLEJlZauAHvIeNGW8eaSxckbs2cbRsTWgG6dOldWcVU6x&#10;mqulnNUNC4fO0JcSiS8Wou6QGMvUUf2EbKznQlc4QUwdbhxrrJ9t1SFpQ0pgCNEEBBBAwCFAAJoh&#10;gQACCCCAAAKFFLBi0JMmTZJ6qK+ypb3yhrWQhRV+cuyRzNNII0cFRp/dBam2yIGBJTrSqDiRFW+y&#10;wkaBdXCX5dm77sidX+ULOTgou3gEVAxaIs9qKr1UPPka0PYZ9/bR6N5vZahOJeu8to5yJ7DvsY6y&#10;crbOyuTlZss+/C0Z/arqud9NEd4hW00jn5IUMNc3lhUlZO0KWaNYRXj15ZFHN8qMZ82KODeOvm2A&#10;z+RnEyZ2Mz21eLKk1mdV68seG0soqyydRcRMR2kNxiVFv82grLcRXwokFsU1npNlQlRcuaLh0LFa&#10;rLLmYs16zWV+duxQWVVZ0sYWctYXiPZeH9pYGUNvsyTVF8xIXuGpseboyV3NsZ41G6smZRt1GL3c&#10;DEe7G+K3anVJjjcahQAC5SNQMXnKtBGXXuJu8JIlb5w+ZHD5QNBSBBBAAIEsCixdurSurs6R4caN&#10;G3v16hVYSkNDw8KFC6dNmxaYkgR5E8ikQ7t167Zy5cquXbt61taKMsuEaJn7LNHnCRMmyDLQ9v0p&#10;NTP5Ehnhs8pWPuFLdKR0VKCw9VFn5Z133pl2cziwBASuu+66WbNmJTmdk4/hIhVQg7+lpeWee+6x&#10;mpD8sibJ5ISdaKSeIAuTuDYVpo8siOf5vm7duh49ejjq3NTUVF8vqyywRVRAzta+ffs2Nzd71i+6&#10;fWpEvSXo7LfEc0S5c1OtxtGjtRkzhpr/5KYMci0/gbnzntrw8eramlrZ5EtNTW11dVW1/F8lj6rK&#10;ykr5Kirqd0Dlx0OLQwnsvU9PfZDIcDG2+N++2f8OTv1JnJ6f/oUZ0KFkSYQAAggggAACuRBQC3HI&#10;JhHniZMmSaxGvqYdfc5FDQuVp3uGcqFqQrkIeArIb4ySbKCJgGf0GRkEEEAAAQQQQKAMBQhAl2Gn&#10;02QEEEAAAQQiJCAxaCsMbVXLc2eYSmdrXmG28glTZ9IgUIwC8pcKSTZpUZmfRBP1uWPej2LsbuqM&#10;QP4E9LsDqkWT2RBAAAEESkeAAHTp9CUtQQABBBBAoHgFVMTZehRvQ6g5Aggg4FjJ2v0jRAgg4Cmg&#10;36nQWiFaX4GZDQEEEECgRARYA7pEOpJmIIAAApESyGTJYNaAjlRXqspk0qGBi6VGsL1UySHAGtAM&#10;CRFQa0DPmTOn3DTSWAO6qIlYA7qou89e+WJdA7pkOoCGIBBVAdaAjmrPFFO90lgDmgB0MXUwdUUA&#10;AQSKRSCTeCUB6Aj2ciYdSgA6gh2aapUIQKcqVpLpJQBdU1NTkk0LbJT7JoSlHYh333Q0ujesC+y8&#10;Mk5AALqMO5+mI5BMgAA04yNzAQLQmRuSAwIIIIBAFgQyiVcSgM5CB2Q7i0w6VALQpR2pyTZ2RPNz&#10;B6QiWlGqlTMBCUDnLO8iyPiee+6xannjjTcWQY0zq+Kdd95pz4AAdGachTmaAHRh3CkVgcgLEICO&#10;fBcVQQUJQBdBJ1FFBBBAoBwEMolXEoCO4AjJpEPLIVITwS7LRZUcAalcFEGeCCAQTQEC0NHsl+S1&#10;IgBdjL1GnRHIgwAB6Dwgl3wRBKBLvotpIAIIIFAcApnEKwlAR7CPM+nQCDaHKiGAAAIIpCRAADol&#10;rogkJgAdkY6gGghETYAAdNR6pBjrk0YAurIY20mdEUAAAQQQQAABBBBAAAEEEEAAAQQQQAABBKIv&#10;QAA6+n1EDRFAAAEEEEAAAQQQQAABBBBAAAEEEEAAgaIUIABdlN1GpRFAAAEEEEAAAQQQQAABBBBA&#10;AAEEEEAAgegLEICOfh9RQwQQQAABBBBAAAEEEEAAAQQQQAABBBBAoCgFCEAXZbdRaQQQQAABBBBA&#10;AAEEEEAAAQQQQAABBBBAIPoCBKCj30fUEAEEEEAAAQQQQAABBBBAAAEEEEAAAQQQKEqBislTpo24&#10;9BJ33ZcseeP0IYOLsk1UGgEEEECg0AJLly6tq6tz1GLjxo29evUKrFpDQ8PChQunTZsWmJIEeRPw&#10;69C8VYCCEEAAAQQKK9CjRw9HBZqamurr6wtbK0pPIrBy5cq+ffs2Nzd7plm3bh19yvhBoDwF5s57&#10;asPHq2tramWTLzU1tdXVVdXyf5U8qiorK+WryFQYW3kS0epAgb336akPEhkuxqYPFDVcEr/qO/S8&#10;jGcIQAeykgABBBBAIFUBAtCpikU8vWeHRrzOVA8BBBBAIKcCBKBzypt55gSgMzckBwRKUoAAdEl2&#10;a54blUYAmiU48txHFIcAAggggAACCCCAAAIIIIAAAggggAACCJSLAAHoculp2okAAggggAACCCCA&#10;AAIIIIAAAggggAACCORZgAB0nsEpDgEEEEAAAQQQQAABBBBAAAEEEEAAAQQQKBcBAtDl0tO0EwEE&#10;EEAAAQQQQAABBBBAAAEEEEAAAU3rMBDkq/rG+l7t4YFAcoGUzyEC0CmTcQACCCCAAAIIIIAAAggg&#10;gAACCCCAAAIIIIBAGIGKyVOmjbj0EnfSJUveOH3I4DBZkAYBBBBAAAGHwNKlS+vq6hw7N27c2KtX&#10;r0CrhoaGhQsXTps2LTAlCfImIB2at7IoCAEEEECgWATq6+uLpaplWM+VK1f27du3ubnZs+3r1q3r&#10;0aOH46mmpib6tAyHCk0uN4G5857a8PHq2pqa2tpONfJPTW21sVUZW2VlpXwVkwpjKzcc2htSYO99&#10;9M/1FTJcjE0fKGq4JH7Vd+g5Gs8QgA6JSzIEEEAAgfACBKDDW5ESAQQQQAABBBDIugAB6KyTkiEC&#10;pSFAALo0+rGwrUgjAM0SHIXtMkpHAAEEEEAAAQQQQAABBBBAAAEEEEAAAQRKVoAAdMl2LQ1DAAEE&#10;EEAAAQQQQAABBBBAAAEEEEAAAQQKK0AAurD+lI4AAggggAACCCCAAAIIIIAAAggggAACCJSsAAHo&#10;ku1aGoYAAggggAACCCCAAAIIIIAAAggggAACCBRWgAB0Yf0pHQEEEEAAAQQQQAABBBBAAAEEEEAA&#10;AQQQKFkBAtAl27U0DAEEEEAAAQQQQAABBBBAAAEEEEAAAQQQKKwAAejC+lM6AggggAACCCCAAAII&#10;IIAAAggggAACCCBQsgIEoEu2a2kYAggggAACCCCAAAIIIIAAAggggAACCCBQWAEC0IX1p3QEEEAA&#10;AQQQQAABBBBAAAEEEEAAAQQQQKBkBQhAl2zX0jAEEEAAAQQQQAABBBBAAAEEEEAAAQQQQKCwAgSg&#10;C+tP6QgggAACCCCAAAIIIIAAAggggAACCCCAQMkKEIAu2a6lYQgggAACCCCAAAIIIIAAAggggAAC&#10;CCCAQGEFCEAX1p/SEUAAAQQQQAABBBBAAAEEEEAAAQQQQACBkhUgAF2yXUvDEEAAAQQQQAABBBBA&#10;AAEEEEAAAQQQQACBwgoQgC6sP6UjgAACCCCAAAIIIIAAAggggAACCCCAAAIlK0AAumS7loYhgAAC&#10;CCCAAAIIIIAAAggggAACCCCAAAKFFaiYPGXaiEsvcVdiyZI3Th8yuLCVo3QEEEAAgSIVWLp0aV1d&#10;naPyGzdu7NWrV2CLGhoaFi5cOG3atMCUJEAAAQQQQAABBBDwFFi5cmXfvn2bm5s9n123bl2PHj0c&#10;TzU1NdXX1+OJAAKlLTB33lMbPl5dW1NTW9upRv6pqa02tipjq6yslK8iUGFspU1B69IWWLVm3Ucr&#10;V4U8/OCDDjru2GOYAR2Si2QIIIAAAggggAACCCCAAAIIIIAAAggggEBZC0j0edQVI64a+a0rL7t0&#10;5IhL5HHZpf/vW5dcfOk3Lrrk6xd+48ILLrpg+AXDzx1+zlnnDDvzvfffFywC0GU9Ymg8AggggAAC&#10;CCCAAAIIIIAAAggggAACCCCQOwEC0LmzJWcEEEAAAQQQQAABBBBAAAEEEEAAAQQQQKCsBQhAl3X3&#10;03gEEEAAAQQQQAABBBBAAAEEEEAAAQQQQCB3AgSgc2dLzggggAACCCCAAAIIIIAAAggggAACCERJ&#10;oEPriD002/fWTr5BILlAGqOZAHQaaByCAAIIIIAAAggggAACCCCAAAIIIIAAAgggECxAADrYiBQI&#10;IIAAAggggAACCCCAAAIIIIAAAggggAACaQgQgE4DjUMQQAABBBBAAAEEEEAAAQQQQAABBBBAAAEE&#10;ggUIQAcbkQIBBBBAAAEEEEAAAQQQQAABBBBAAAEEEEAgDQEC0GmgcQgCCCCAAAIIIIAAAggggAAC&#10;CCCAAAIIIIBAsAAB6GAjUiCAAAIIIIAAAggggAACCCCAAAIIIIAAAgikIUAAOg00DkEAAQQQQAAB&#10;BBBAAAEEEEAAAQQQQAABBBAIFiAAHWxECgQQQAABBBBAAAEEEEAAAQQQQAABBBBAAIE0BAhAp4HG&#10;IQgggAACCCCAAAIIIIAAAggggAACCCCAAALBAgSgg41IgQACCCCAAAIIIIAAAggggAACCCCAAAII&#10;IJCGAAHoNNA4BAEEEEAAAQQQQAABBBBAAAEEEEAAAQQQQCBYgAB0sBEpEEAAAQQQQAABBBBAAAEE&#10;EEAAAQQQQAABBNIQIACdBhqHIIAAAggggAACCCCAAAIIIIAAAggggAACCAQLEIAONiIFAggggAAC&#10;CCCAAAIIIIAAAggggAACCCCAQBoCBKDTQOMQBBBAAAEEEEAAAQQQQAABBBBAAAEEEEAAgWABAtDB&#10;RqRAAAEEEEAAAQQQQAABBBBAAAEEEEAAAQQQSEOAAHQaaByCAAIIIIAAAggggAACCCCAAAIIIIAA&#10;AgggECxAADrYiBQIIIAAAggggAACCCCAAAIIIIAAAgisf2H6pPj25zctkTf/bNtvfjv9hfWIIYCA&#10;CBCAZhgggAACCCCAAAIIIIAAAggggAACCCAQKPDmP/+xNp7oiMMOM37Qo9Jz34jtP+KiCRMmXHSE&#10;/DPmlH0CcyQBAuUgQAC6HHqZNiKAAAIIIIAAAggggAACCCCAAAIIZCSw/oXn133pGgkvm9tXVfw5&#10;MSqdUQn5ObhD03ggkIlAygOVAHTKZByAAAIIIIAAAggggAACCCCAAAIIIFBmAnqgee0/fjVpkm3l&#10;jTIjoLkIpCdAADo9N45CAAEEEEAAAQQQQAABBBBAAAEEECgXAZn+HFtl4425kyaxvnO5dDztzIYA&#10;AehsKJIHAggggAACCCCAAAIIIIAAAggggEDpCuxzyhi18sZFR+iNlKnQsYnQh33hS/uWbrtpGQJZ&#10;ECAAnQVEskAAAQQQQAABBBBAAAEEEEAAAQQQKAeBw746YcI1esj5jedfWG80WI9Nq7A0GwIIeAkQ&#10;gGZcIIAAAggggAACCCCAAAIIIIAAAgggEFpgn1O+JiHotR9/bB2hh6Xj86NDZ0RCBMpCgAB0WXQz&#10;jUQAAQQQQAABBBBAAAEEEEAAAQQQyJbAPocdvu++PXtmKzvyQaCkBQhAl3T30jgEEEAAAQQQQAAB&#10;BBBAAAEEEEAAgWwLrH/zv9rhh+2T7WzJD4GSFCAAXZLdSqMQQAABBBBAAAEEEEAAAQQQQAABBLIl&#10;sP6F6ZNidx3UtDf//KuPTx1zCvHnbPGST4kLEIAu8Q6meQgggAACCCCAAAIIIIAAAggggAACmQns&#10;s08v7Y25k8ztzcMmfPWwzDLkaATKSIAAdBl1Nk1FAAEEEEAAAQQQQAABBBBAAAEEEEhDIHaXQeNW&#10;g0Sf0xDkkDIWIABdxp1P0xFAAAEEEEAAAQQQQAABBBBAAAEEEEAAgVwKEIDOpS55I4AAAggggAAC&#10;CCCAAAIIIIAAAggggAACpSgw54H75PHQg/c/PGf2bx564LcPP/i738x59LcPOdpKALoUO582IYAA&#10;AggggAACCCCAAAIIIIAAAggggAACuRQYcfmV8rjiyqvkMfKKK9Xj8pFXEoDOpTp5I4AAAggggAAC&#10;CCCAAAIIIIAAAgiUq8BhXzXWhzb/KVcF2l02AmoG9P33zZLH7PvvU48HZt9HALpshgANRQABBBBA&#10;AAEEEEAAAQQQQAABBBBAAAEEciPADOjcuJIrAggggAACCCCAAAIIIIAAAggggAACCCBQ9gLMgC77&#10;IQAAAggggAACCCCAAAIIIIAAAggggAACCCCQGwFmQOfGlVwRQAABBBBAAAEEEEAAAQQQQAABBBBA&#10;AIGyF2AGdNkPAQAQQAABBBBAAAEEEEAAAQQQQAABBBBAAIHcCDADOjeu5IoAAggggAACCCCAAAII&#10;IIAAAggggAACCCBgCLS0tu9qaZPHzl2tO3a2bN+5ywFTCRQCCCCAAAIIIIAAAggggAACCCCAAAII&#10;IIAAArkQIACdC1XyRAABBBBAAAEEEEAAAQQQQAABBBBAAAEEENAIQDMIEEAAAQQQQAABBBBAAAEE&#10;EEAAAQQQQAABBHIiQAA6J6xkigACCCCAAAIIIIAAAggggAACCCCAAAIIIEAAmjGAAAIIIIAAAggg&#10;gAACCCCAAAIIIIAAAgggkBMBAtA5YSVTBBBAAAEEEEAAAQQQQAABBBBAAAEEEEAAAQLQjAEEEEAA&#10;AQQQQAABBBBAAAEEEEAAAQQQQACBnAgQgM4JK5kigAACCCCAAAIIIIAAAggggAACCCAQNYGODo0H&#10;ApkIpDGkCUCngcYhCCCAAAIIIIAAAggggAACCCCAAAIIIIAAAsECBKCDjUiBAAIIIIAAAggggAAC&#10;CCCAAAIIIIAAAgggkIYAAeg00DgEAQQQQAABBBBAAAEEEEAAAQQQQAABBBBAIFigYvKUaSMuvcSd&#10;cMmSN04fMjg4A1IggAACCCDgEli6dGldXZ1j98aNG3v16hWo1dDQcNpppwUmIwECCCCAAAIIIIBA&#10;EoG+ffs2Nzd7Jli3bl2PHj0cTzU1NdXX10OKAAKlLTB33lOfrF1VU1NTW9upplb/r6pa36qMrbKy&#10;Ur6KQIWxlTYFrUtb4KVXF4+6YkSHbO36f5JPu/yj/je+tLW3tRn/y/bX+U9eeMFXCUCnrc2BCCCA&#10;AAK+ApkEoLt164YsAggggAACCCCAQOYCBKAzNyQHBEpMgAB0iXVoQZpDALog7BSKAAIIIOAUyCQA&#10;jSYCCCCAAAIIIIBATgWYAZ1TXjJHIMoCBKCj3DvFUrc0AtCsAV0snUs9EUAAAQQQQAABBBBAAAEE&#10;EEAAAQQQQACBIhMgAF1kHUZ1EUAAAQQQQAABBBBAAAEEEEAAAQQQQACBYhEgAF0sPUU9EUAAAQQQ&#10;QAABBBBAAAEEEEAAAQQQQACBIhMgAF1kHUZ1EUAAAQQQQAABBBBAAAEEEEAAAQQQQACBYhEgAF0s&#10;PUU9EUAAAQQQQAABBBBAAAEEEEAAAQQQQACBIhMgAF1kHUZ1EUAAAQQQQAABBBBAAAEEEEAAAQQQ&#10;QACBYhEgAF0sPUU9EUAAAQQQQAABBBBAAAEEEEAAAQQQQACBIhMgAF1kHUZ1EUAAAQQQQAABBBBA&#10;AAEEEEAAAQQQSFegwzhQvvJAID2BlIceAeiUyTgAAQQQQAABBBBAAAEEEEAAAQQQQAABBBBAIIxA&#10;xeQp00Zceok76ZIlb5w+ZHCYLEiDAAIIIICAQ2Dp0qV1dXWOnRs3buzVq1cYq4aGhjDJSJOhwIgR&#10;I5qbmzPMhMMRQAABBBBAoOgE1q1b16NHD0e1m5qa6uvri64tVBgBBFISmDvvqU/WrqypqZWtxviv&#10;qlrfqoytsrJSvkqGFcaWUs4kLh+Bl159fdQVIzpka9f/k4a3yz/qf+NLW3tbm/G/bH+d/+SFF3yV&#10;AHT5DA9aigACCORPIPMA9MKFC/NX3bIs6aabburbt2+SAHS3bt1KGObqq6++88473Q0sz1aXcEfT&#10;NAQQQAABTwEC0AwMBMpWgAB02XZ9FhtOADqLmGSFAAIIIJC+QFYC0NOmTUu/BhwZJLBy5crAALSk&#10;CcqmKJ9/5pln5DccfgHoMmx1UfYilUYAAQQQyECAAHQGeByKQHELEIAu7v6LRu0JQEejH6gFAggg&#10;UPYCBKCjPwRCBqC7du0a/bakWkNZ4yV5ALrcWp0qIOkRQCDrAmHWnmLdpKyzp5RhifURAeiUep/E&#10;CJSSAAHoUurNQrUljQA0NyEsVGdRLgIIIIAAAggggAACCCBgCsgvxpJsp512GlIFF6CPCt4FVAAB&#10;BBBAoEgFCEAXacdRbQQQQAABBBBAAAEEECgpAVl7ym8rqXYWc2Poo2LuPeqOAAIIIFAwAQLQBaOn&#10;YAQQQAABBEpeoHv37vY2On4slubLn107tmKpOfVEAAEEEIiOQJG+CEYHkJoggAACCBSvAAHo4u07&#10;ao4AAggggEBJCahP5tH8fC5Lr1qbVLJbt24lRU9jEECgmAXksqk2qxGOPdaP1mXWvcd+rLoUp5qt&#10;/QKepDLuStor7y5UpbcyTJ6zu+GOwwvVz1YbHY11sFu1tae319neL+7eLFTrKBcBBBBAAIFAAQLQ&#10;gUQkQAABBBBAAIF8CGzatEk+TsvXfBSWehnNsS31QzkCAQQQyJWAumyqzYpIOvZI2fY96ntrp1/N&#10;Us3WysdxJXdXxkppPaX2uNviqJs95yQNz5V1uvlaVbXM7WF0zzb6vRR69l0S4XSrzHEIIIAAAghk&#10;WYAAdJZByQ4BBBBAAAEEwgh4zlNTH7kdM7yskIo9uhGmiFynsa/LYZVl7UxpjyS2Hyjfq8Md31g/&#10;2tN7HpjrtpM/AghEUCDzX+AlCYx6tte6XFtFu3+P6DepOVXAKP+GMtW2ONInZ88WYIaV5HAEEEAA&#10;AQQyESAAnYkexyKAAAIIIIBAgIA9mmxPmnzGVsgJegXXt9blUKFh+Tp8+HC107FHnlULd7jT2Heq&#10;ZJKJFWuWH9Uh6nD76h+qINmpvnEnKLgPFUAAgSISSCPC6znV2rFKhmOac9og1hTvtHOI5oGB7Exw&#10;jmbHUSsEEEAAgZQECECnxEViBBBAAAEEEEhNwPrk7Jia5zelK3D+XWCC1OqXcWq1MocVGpYosOce&#10;eznuNOpwlY/arBj0nDlzVPTZ/qwVnrZ2WoVKejUnOuOWkQECCBSZQCaXx8AwaHiL3EWKU81Zpc+E&#10;JXyrk6S0V0PVJ8mE8ayUSCYIIIAAAgjkVGD/vvvNvH/OrNkP3ffgw7Pn/FYeDz78u4d+++jDj8z9&#10;7e//8Mgf/jT3Tw1/avhLw1+f+Ov8Jw8+6CCpDAHonPYImSOAAAIIIICAh4B97U7704ERkMAEJcOt&#10;Zj1Lc9Rkakf0WT3luTkmZZcMCA1BAAFPASu4aV0e3XvkQPdaGY7c3Mt3OA5JKVsrUmw/KrAHPYtw&#10;11MFlB2J1U4r3GwFna2/pwksPacJ/P6sx/2r2cCOcNczsHNz2jQyRwABBBAoQ4GBR9SfNfSMs88a&#10;eu45Zw0/75zz5TH83K/K4/zzLpDHV4d/TR4XnC+PCy84/7hjjxEiAtBlOE5oMgIIIIAAAlEUCAwu&#10;ByaIYqsyqJN9tQ3re2tCdJKMHVOwM6gChyKAQBEIuNe4CLnHaps96Gl9H5iJ+w9ckufjCK2GLFRV&#10;Mkxivz+4iWwXuhvlucezI+yNcieIbJOpGAIIIIBA2QoQgC7brqfhCCCAAAIIFEzAc06ce9qXo36B&#10;CfLfHmu9CzUlWb7a98j3slPtUd+408gea7KzVX/HHpWtelat9WyfEO1otaNK+TehRAQQSE/gpptu&#10;Wum/pZdn+RzlGd3O+tTgDPsogq9i5TNCaCkCCCCAQGEFKiZPmTbi0kvclViy5I3ThwwubOUoHQEE&#10;EECgSAWWLl1aV1fnqPzGjRt79eoVpkUSfVu4cOG0adPCJCZNegIS5ejbt2+SOKZEOSVN165d08s/&#10;ykepAXbnnXe6K+nXakfMV/0o+ah7AKrNwrTPVrYnkNCw/GhfMNo6yp6/+t7a4/jGnVIycex0V0n2&#10;JGl1lDuLuiFQJgL2v3hI0uQkF+0ygSpgM0usj9atW9ejRw+HZ1NTU319fQGRKRoBBPIgMHfeU5+s&#10;XVlTUytbjfFfVbW+VRlbZWWlfJVqVBhbHupDEcUo0LOX/mG/QoaLsekDRQ2XxK/6Dr15+hdmQBdj&#10;R1NnBBBAAAEEEMirgCPoY/9RrXfhuUdNi7YS2BdudhzlOFwdpVro+Mad0p7GXhyBqrwOEQpDIDMB&#10;65qQ/JvMCuHojAToo4z4OBgBBBBAoLwFCECXd//TegQQQAABBBBIVyDJnQCtLJNErtMtluMQQAAB&#10;BBBAAAEEEEAAgWISIABdTL1FXRFAAAEEEEAgUgLMMo5Ud1AZBBBAAAEEEEAAAQQQiKAAa0BHsFOo&#10;EgIIIFD0ApmvAX3aaacVvULkG8Aa0O4uKs+VryM/VKkgAggggECWBVgDOsugZIdA8QiwBnTx9FV0&#10;a5rGGtAEoKPbndQMAQQQKF6BDAPQIe/zU7w+0al58psQyk3zolPV7NYkyU0Iy7DV2bUlNwQQQACB&#10;6AsQgI5+H1FDBHIkQAA6R7BllS0B6LLqbhqLAAIIRFcgwwB0dBtWTjW78cYbS7u5d955p7uB5dnq&#10;0u5oWocAAggg4BYgAM2oQKBsBQhAl23XZ7HhBKCziElWCCCAAALpCxCATt+OIxFAAAEEEEAAgRwL&#10;EIDOMTDZIxBdAQLQ0e2b4qlZGgFobkJYPN1LTRFAAAEEEEAAAQQQQAABBBBAAAEEEEAAgaISIABd&#10;VN1FZRFAAAEEEEAAAQQQQAABBBBAAAEEEEAAgeIRIABdPH1FTRFAAAEEEEAAAQQQQAABBBBAAAEE&#10;EEAAgaISIABdVN1FZRFAAAEEEEAAAQQQQAABBBBAAAEEEEAAgeIRIABdPH1FTRFAAAEEEEAAAQQQ&#10;QAABBBBAAAEEEEAAgaISIABdVN1FZRFAAAEEEEAAAQQQQAABBBBAAAEEEEAAgeIRIABdPH1FTRFA&#10;AAEEEEAAAQQQQAABBBBAAAEEEMhAoKND69D0h/wv36uv6uHeYz3FNwjEx0nqw48AdOpmHIEAAggg&#10;gAACCCCAAAIIIIAAAggggAACCCAQQqBi8pRpIy69xJ1yyZI3Th8yOEQOJEEAAQQQQMApsHTp0rq6&#10;OsfejRs39urVKyRWt27dQqYsz2RXX331nXfe6W47bsnHA27pnS9+bmFyy3xMZlJ6mBqSBoFoCmR+&#10;7kSzXenVKr3rQJkbJkdbt25djx49HN3R1NRUX1+fXh9xFAIIFIvA3HlPrW9aWVNrbDWy1VZXV1fJ&#10;Q22VlZVVVRXSmAp9K5ZGUc88C/TaV/+wXyGjxdjMAaOGje2r/q1eM2MfAeg8dxLFIYAAAuUgkJUA&#10;9MqVK8vBKo02PvPMMwsXLvQLQOPmR4pbGoNNDkniFiZDCQBlMiYzLD1MDUmDQDQFMjx3otmo9GqV&#10;9nWgnA0D0QhApzcaOQqBEhCQAPQna1cZwWd5VOsBaPlHjz9X68FnAtAl0Me5bwIB6NwbUwICCCCA&#10;QAiBbAWgu3btGqK0skvS0NCQPACNm+eYwC29UyWJW5gMVQAo7TGZYelhakgaBKIpkOG5E81GpVer&#10;tK8D5WwYiEYAOr3RyFEIlICABKA3rFutT32WALTxn0x/VgFofQJ0RQUzoEugl3PdhDQC0KwBnetO&#10;IX8EEEAAAQQQQAABBBBAAAEEEEAAAQSiIqAW2PBYZINlN6LSRaVWDwLQpdajtAcBBBBAAAEEEEAA&#10;AQQQQAABBBBAAAFPAVlmI77EM+s8M0ryIkAAOi/MFIIAAgggkG2B7t27ZzvLcsnPopNv3Fu5KNDO&#10;wglMmdJdHlK+Y/gVrkaUjAACCOgCni+L9p0wIYAAAqUhIBOfZakNiUHrXzVNvnLHwdLo2Si3ggB0&#10;lHuHuiGAAAII+Ap0GB8UAUpVQNDsdB2Jm/r4nWqepEcgVYGJE+MjbcKECZuMTTK59957ZQTK11Qz&#10;JD0CCCCQFYGJkktHh/6I/at+MnawIYAAAiUioOLNlRV6SFB9lWh0ibSNZkRVgAB0VHuGeiGAAAII&#10;BAkQgw4S8nhewnzy7lI+SPsFmiUiTQw6CWy37t2thztZ8mfT6K+SPESiz/btu9/9bkk2k0YhEAUB&#10;dcWKQk2Kqw4TWQK1uDqM2iKAQIoCsgSHmv1cWVllTX4mBp2iIslTEyAAnZoXqRFAAAEECisgsVEV&#10;41PVUDHo8H/Ir1JaTXD8mIemJalq+FZkWE89Bl2RMJnL8Ud3njHogtNl2OpsHd5sTNRVmzUO3T/a&#10;k/mNt/wPv2whpJ2Pu8mOYHTaOXMgAgikJJDhK05pX77SiD5n6JlS35EYAQQQyFxAAtCVVTL1WV97&#10;Q18MulL/Ktl63JMw88LIAQFDoGLylGkjLr3ErbFkyRunDxmMEgIIIIAAAmkILF26tK6uznHgxo0b&#10;e/XqFTK3bt26rVy5smvXro70agUJx2ZM6TV3q7dN6s/53ZuKPlvPOn4MWbfkyewBbnc17CX6fS/5&#10;J69YQ0PDwoUL77zzTndN/Nw8KcTMiETHRe1vOh2Vd9c2iXNWJLOeSVbcVK3soWcVa3bvKcjwyzqa&#10;ZJjELUxx9jEpo0jGlXWOWNHncePiJ6xKY+WcYelhakgaBKIpEP567ld/a+7zpk3NjjRJXoBCvsb5&#10;vc7mAjPt60CqhsIyMdYA+cax7Ia8YoZ5d5GLtxZpqAairVu3rkePHo6cm5qalr2zKo3iOAQBBIpL&#10;YMenzdX6VlVl/lMl3+lRaWPT56ZIe1gWurg6Nb+17bWv/mFffodhjhk1YFxf9R16xYxnCEDnt48o&#10;DQEEECgLgTwHoNVr2rPPPjtkyBB54ZOIqnz1/JSYhwC0VCbJh88oBKDtIXJ3DFoNUDcgAWjHqeuY&#10;/mw96zn3WT2bn+GX9UtMYBQjeYmOAJAVg1aRaHcMmgB01nuQDItUINXgqbuZWQ9AFyq0mvZVKFVD&#10;ewB6gvk72rhrmQSg5z3eWKSnDNVGAAHzbby+nrOa3KwHk/WpzvK/sRnRZok6V1XX1BjfmT/KHpUq&#10;dhATohlNAQJpBKBZgoNRhQACCCBQ9AJqBrREn62WpLeQsf1PaK2Iod9Ou5pKoyKMKnymgmv2UG/B&#10;la2GGDdTMuc9q7U4rInPYW6A7dmolJQsKDuR5/funfaCHOx5FvYMNCeJPgdWz23oCeUemVYyz0Fr&#10;ZetIFlifHCWwz4CW760A9JQp+hnEhgAC4QWsFek9D0kSfU5ShPuVy36ltV9kkrxKuq9d0bl0h+d1&#10;rFUV/kDPtwfWTvcrl98rneOQvL2pqGVDAIGSEKiWGHON/F9rfNXDzeqrCkPr0ebYyhtq/Q1zAWhm&#10;Pad3ueeoEAIEoEMgkQQBBBBAIMICKvpsj5xa3/vFf+0hOfsHPPlexY7Vh2frKc+dmZBYHyPz+SfM&#10;6m+J1Rf7e0t1pyUVgzYC0+41TgLaqqw8lSxGu2eS9IGqVin2EgOPylECR7g5w+izapGjqqq9jjFp&#10;ASZpV6SgPBuldhKDztHgJNuyEkj7NoNpvBiFfJV0XLuifEXK4lBJw9NeuueLY5gLfhabIFlJiIoN&#10;AQSKWqC2k0TQa4yHRJ/VVi2BaGPCs/7QpzurTS0Erc+U1v+eVH0a4IFAOIGUX3wIQKdMxgEIIIAA&#10;AgUUkA+xEuazIn1G7FTfrMip+iZ5INX+wThMWzw/UnpGsa3c/GLfVtDNHeYOU5NspJG3lfoqJdY8&#10;aOv7MHcd8fwkrDz9Pnj7Tdry3J8kcWDbk/dI4OF5SGB1eviJbKk2KvnAU21MNc+sy1gVuPfeeyVz&#10;YtBZFybDMhGwr+zsiEGHnP7s9+vVzK8S4XMInzL63ZqSp/1tQF5/Gx3kWNRxNyqPAALWZGcr9CxT&#10;n2MLbVRL4NlYsdecAK3uQGjMTjE/UIX5OBB0FeF5BLwFCEAzMhBAAAEEilVAos/WZzZ5t/Tcc89Z&#10;c5+z++Yp5ISvkNHnQnPrU8aNRbPNedBqNrSxdnaoO1/7fU72U7Ji7o6GW78GsGdonyWXqqffJ//c&#10;gTuWgfZbFdpeAc9W+9XQMRsusCFhos8q4Fu433/ojZgwYYL+SaejY9KkSQkx6ImaNlH+06Z07y6P&#10;wPaSAAEEksSgM8HJ8CqR0rUrw7IyaWbeji2uNuorw/JAAIFiFrBi0OaSzzX6rQbVzGe1DrQx9Vmf&#10;BK3Ho43Vos37Dap7yOn/W5N88nalpKDSFyAAXfp9TAsRQACBkhSwR59VMEvWgLbPgy5sqyM1mymR&#10;wow+2+dBK8C032qGn8/r7pSQx0bQ0zPcnDwGHbKxmQzdCELZmyMCEnH+7ne/K/VU9wuVGLRKIHsk&#10;LG1/ZOLAsQiUj4A7Bh1y+nP5EEWzpfa/KAr568P8NETdo4wNAQSKV0APN+t3GdSXfDbWe1YrP6s1&#10;N9QMaDUN2rzloBl+jq3Ql8ZyfPm5OlFKsQsQgC72HqT+CCCAQJkKOAJt9rnPYe6k51azL4+gwmFW&#10;miRLcDhSWqG05L3iztBeuucyF9nrZo8Z0OqNpgrfJ5887hnfTEKnfBxHJU/v1zWBAn5rgAQemEYC&#10;e6DZviaMZJUkBu3Xy1bowfGNA0rVM8nwCBl9zieU29aKOLufUkvrqID0pIlpdAuHIFCmAmnPg/a7&#10;GnjuD/8q6Xnt8uubwl6RsjtiUvL0e7GzZ+L36pDdajtyM6ZK8kAAgSIW0MPMcpdBY4KznM4ywVmF&#10;nmWxZ/1ffcazmvasz3RWtyKUr8ZP5nQUYtA5vcyWbeYVk6dMG3HpJe72L1nyxulDBpetCw1HAAEE&#10;EMhEYOnSpXV1dY4cNm7c2KtXr5DZduvWbeXKlV27dg1MLx/P/N4kyZuokCG5wFIilaChoWHhwoV3&#10;3nmnu1ZJ3Lp362beW8Rc6c2MRMs7TTdgSdKl5+aBbFsdwn7jQUdUOvyYccSUc/wbiPD1MlMmcQuT&#10;l31MqrPVuuOl+qhjP0nFUALQMg9aBaDHjduUYelhakgaBKIpEP51UNXfsQy0PSqduwbm53qV9nUg&#10;dcPuxrVH3ya47sgrL5d5flORyatDINq6det69OjhGBtNTU2LlizL3YAhZwQQyIOAeqNlLLGnr6eh&#10;gswScZaYs/GfPgva+jE2D1p/wlyML/ZHkXJAHmpLEUUq0Gvf3vowi82nj4252K3tY6NQT6O3UP/C&#10;eCrSvqbaCCCAAAIIpChgvJs0lj6w1nnT3xqo6LP1VjW7y2enWMUiSJ4kyuwXjA5slWOSuHvOeGAO&#10;xZJAVn9WK28ws6ZYuox6FpFAfiLORQSSSVXd0edMckv72IK8Oqg/I2NDAIEiFjDiy8a8EzW5Obap&#10;TwDWQs96fFr/JGDs1mOD6oYwaV+yOBCB5AIEoBnZZtNsAAD/9ElEQVQhCCCAAAJFL+D3BrHoG5bV&#10;BlifY9U3ahqXFQe0r8KR1WJLLTO14IZj2Q2rkcmfLTWL1Nsjqz+rGLT1+UcGnufipxMnpp47RyBQ&#10;9gJWDDpvweiS/IVZRKLPZT+cAUAAgWwIGJOgjc34sw750Zx7EsucgHM2mMkjjAAB6DBKpEEAAQQQ&#10;iK6AFU71/Ca69Y5GzYjdR6MfyqgW6g6EalNzcDxj0PIsMegyGhY0NXsC6hdk2cuv7HKaqP9JkPej&#10;TCzUH6mwIYBAEQu0t3fIQ/8bxw79O+M+L+bNXjo62o2rnPEHkPqbMD0mLU9LKvkp/kSZXPBoZl4F&#10;CEDnlZvCEEAAAQQQiI4Asfvo9EV51kRGYLOxWcuqynfjjPiZgOR5rdXy7AJajQACdoHkL4tlclFq&#10;a2/jgQACRS3Q2tYq9ZeYcnub/N/RJue0RJj1ILMRmJZ/VHhaTYU2Q9Wa7DKvh7HV+VgwjZfI7AoQ&#10;gM6uJ7khgAACCCCAAAIIIIAAAgggUJQC7RK54oEAAsUs0CFx59bYb5KkIRKIlpC0+kbFnmP/S/RZ&#10;/9bYIRcs6x4d3BKmKC/fka90xeQp00Zceom7nkuWvHH6kMGRrz8VRAABBBCIosDSpUvr6uocNdu4&#10;cWOvXr1CVlfuXD9nzpyQicsw2cKFC++88053w3FLPhhwS+9k8XMLk1vmYzKT0sPUkDQIRFMg83Mn&#10;mu1Kr1bpXQfK3DA52rp163r06OHojqampmXvrEqvjzgKAQSKSKBaa6mqrq6srJJ7FKovsun3IjT+&#10;sW5FSCS6iPo0z1XttW9vKdEYMcao0X9QN7hM+Krv0GtmPEMAOs+dRHEIIIBAOQhkHoC+8cYbywEq&#10;kzZ6BqBxCyTFLZDIM4GnW5issjIm0y49TA1Jg0A0BbJy7kSzaenVKo3rAIZJ0PwC0PX19el1EEch&#10;gECxCMyd91Rl+y6JO1dVVekxaON/PZKoB6Or9DvEGGFEK5ZYLO2invkUIACdT23KQgABBBDwFcg8&#10;AA0uAggggAACCCCAQI4ECEDnCJZsEYi+gASgO1q2S/RZbdUyFTpxEjQB6Oh3YsFrmEYAmjWgC95r&#10;VAABBBBAAAEEEEAAAQQQQAABBBBAAIF8CKjloI2bEqr7Exr3JLTuQ5iPKlBG2QkQgC67LqfBCCCA&#10;AAIIIIAAAggggAACCCCAAALlKWDcjVD/T487t7frXzX9PoSEoctzPOSn1awBnR9nSkEAAQTKS8Bv&#10;CY7yUqC1CCCAAAIIIIBAVAU8b0LIGtBR7S7qhUDWBGQJjh2fbpKVN2Srkv/kq/yjrwcdu6GcdR85&#10;YyVoNgTcAmkswUEAmoGEAAIIIJB9Ac8AdPaLIUcEEEAAAQQQQACBLAk0NTURgM6SJdkgEF0BCUBv&#10;2/xJdU2NhJ5rqmv0CLQsA23ejlC/CaF+P0Kpvn47QgLQ0e3HwtYsjQA0S3AUtssoHQEEEEAAAQQQ&#10;QAABBBBAAAEEEEAAgTwJ6AtAt6kloOOrcEjZLAOdpw4oy2IIQJdlt9NoBBBAAAEEEEAAAQQQQAAB&#10;BBBAAIHyEzAiz/K/pq8FHbv9oLkMdPlp0OL8CBCAzo8zpSCAAAIIIIAAAggggAACCCCAAAIIIFBg&#10;ASP6rN+FUOqhvhJ9LnCXlEHxBKDLoJNpIgIIIIAAAggggAACCCCAAAIIIIAAAsZSG/r853gMWi3F&#10;AQ0CORQgAJ1DXLJGAAEEEEAAAQQQQAABBBBAAAEEEEAgOgKy8oYehFYRZ+LO0emYkq5JxeQp00Zc&#10;eom7jUuWvHH6kMEl3XYahwACCCCQK4GlS5fmKmvyRQABBBBAAAEEEMiNQH19fW4yJlcEEIiKwNx5&#10;T21Yt6pG32rVf1XV+lZlbJUVFZVVVRVS2Qp9i0qlqUfEBHrt21sfI5XmZg4YNWxsX/Vv9Zob+whA&#10;R6wTqQ4CCCCAAAJhBdZv2FRdqcmbR3mhlxd/411ifHPnsrF5y+Il/x048Aj3U3Me/u1pXxxi3//4&#10;/KfOHnZGYFXcyTZvbg48igTlKaDfbF2WGmxra9Nvvq7/2ypbi2y7Wlrk312yyQ91fQ++6LzgsVee&#10;hrQaAQQQQAABBBDIREAC0J+sXVlbW6sHoGuq5av8rwLQ8oHC+J8AdCbAZXFsGgFoluAoi5FBIxFA&#10;AAEEEEAAgUgJmLdcty03aCw+KDFq/U44bAgggAACCCCAAAI5EjDehtnyVm/LWAQ6R9xkawgQgGYg&#10;IIAAAggggAACCBRYwLjzDWsQFrgXKB4BBBBAAAEEykSAt15l0tHRaSYB6Oj0BTVBAAEEEEAAAQQQ&#10;QAABBBBAAAEEEEAAAQRKSoAAdEl1J41BAAEEEEAAAQQQQAABBBBAAAEEEEAAAQSiI0AAOjp9QU0Q&#10;QAABBBBAAAEEEEAAAQQQQAABBBBAAIGSEiAAXVLdSWMQQAABBBBAAAEEEEAAAQQQQAABBBBAAIHo&#10;CBCAjk5fUBMEEEAAAQSiK3D35Lvsj+hWlJohgAACCCCAAAIIIIAAAghESYAAdJR6g7oggAACCCAQ&#10;VYHx1//A/ohqNakXAggggAACCCCAAAIIIIBAtAQIQEerP6gNAggggAACCCCAAAIIIIAAAggggAAC&#10;CCBQMgIEoEumK2kIAggggAACCCCAAAIIIIAAAggggAACCCAQLQEC0NHqD2qDAAIIIIBAsQt0dGg8&#10;EMhEoNhPAeqPAAIIIIAAAghEWSCT92kci4AIpLERgE4DjUMQQAABBBBAAAEEEEAAAQQQQAABBBBA&#10;AAEEggUIQAcbkQIBBBBAAAEEEEAgawIVFVnLiowQQAABBBBAAAEEEEAg8gIEoCPfRVQQAQQQQAAB&#10;BBBAAAEEEEAAAQQQQAABBBAoTgEC0MXZb9QaAQQQQAABBBBAAAEEEEAAAQQQQAABBBCIvAAB6Mh3&#10;ERVEAAEEEEAAAQQQQAABBBBAAAEEEEAAAQSKU4AAdHH2G7VGAAEEEEAg7wJ3T75LHnkvlgIRQAAB&#10;BBBAAAEEEEAAAQSKWIAAdBF3HlVHAAEEEEAgnwLjr/+BPPJZImUhgAACCCCAAAIIIIAAAggUuwAB&#10;6GLvQeqPAAIIIIAAAggUk0BFRUUxVZe6IoAAAggggAACCCCAQGYCBKAz8+NoBBBAAAEEEEAAgZAC&#10;xJ5DQpEMAQQQQAABBBBAAIESEiAAXUKdSVMQQAABBBCIhECHpvFAwFfAmADteNbao75hQwABBBBA&#10;AAEEEMipgHoz5n5XxptYBMIIpDw4CUCnTMYBCCCAAAIIIIAAAggggAACCCCAAAIIIIAAAmEECECH&#10;USINAggggAACCCCAAAIIIIAAAggggAACCCCAQMoCBKBTJuMABBBAAAEEEEAAgTQFWAY6TTgOQwAB&#10;BBBAAAEEEECgWAUIQBdrz1FvBBBAAAEECifwyX8e+MvywhVPyUUt0NHBKs9F3YFUHgEEEEAAAQQQ&#10;QACB1AQIQKfmRWoEEEAAAQTKT2D545PvujvhMeuFj8uPgRZnQ4DoczYUyQMBBBBAAAEEEEAAgWIS&#10;IABdTL1FXRFAAAEEECiEQP+zrzz1sC9cNf76H8QeV53SsxAVocwiFzCjzxUVRd4Oqo8AAggggAAC&#10;CCCAAAIpCBCATgGLpAgggAACCJSpwF4nn33S3ra2733S5ef2L1MLmo0AAggggAACCCCAAAIIIJCC&#10;AAHoFLBIigACCCCAAAIIIIAAAggggAACCCCAAAIIIBBegAB0eCtSIoAAAggggAACCCCAAAIIIIAA&#10;AggggAACCKQgQAA6BSySIoAAAggggAACCKQtUKFWf+7oSDsHDkQAAQQQQAABBBBAAIGiEyAAXXRd&#10;RoURQAABBBBAAIFiFTBj0MVafeqNAAIIIIAAAggggAACKQsQgE6ZjAMQQAABBBBAAAEE0hYgBp02&#10;HQcigAACCCCAAAIIIFCMAgSgi7HXqDMCCCCAAAIIIFCcAh0swFGcHUetEUAAAQQQQAABBBBIV4AA&#10;dLpyHIcAAggggAACCCCAAAIIIIAAAggggAACCCCQVIAANAMEAQQQQAABBEIJ3D35LnmESkoiBBBA&#10;AAEEEEAAAQQQQAABBAwBAtAMBAQQQAABBBAIJTD++h/II1RSEiHgL8AiHIwOBBBAAAEEEEAAAQTK&#10;SoAAdFl1N41FAAEEEEAAAQQKJ0DsuXD2lIwAAggggAACCCCAQKEECEAXSp5yEUAAAQQQQACBchQg&#10;Cl2OvU6bEUAAAQQQQAABBMpYgAB0GXc+TUcAAQQQQAABBBBAAAEEEEAAAQQQQAABBHIpQAA6l7rk&#10;jQACCCCAAAIIIIAAAggggAACCCCAAAIIlLEAAegy7nyajgACCCCAAAIIIIAAAggggAACCCCAAAII&#10;5FKAAHQudckbAQQQQAABBBBAAAEEEEAAAQQQQAABBBAoYwEC0GXc+TQdAQQQQAABBBBAAAEEEEAA&#10;AQQQQAABBBDIpQAB6FzqkjcCCCCAAAKlInD35Lvsj1JpFu0ohEBHRyFKpUwEEEAAAQQQQAABBBAo&#10;jAAB6MK4UyoCCCCAAALFJTD++h/YH8VVeWqLAAIIIIAAAggggAACCCBQKAEC0IWSp1wEEEAAAQQQ&#10;QAABBBBAAAEEEEAAAQQQQKDEBQhAl3gH0zwEEEAAAQQQQAABBBBAAAEEEEAAAQQQQKBQAgSgCyVP&#10;uQgggAACCCCAAAIIIIAAAggggAACCCCAQIkLEIAu8Q6meQgggAACCCCAAAIIIIAAAggggAACCCCA&#10;QKEECEAXSp5yEUAAAQQQQAABBBBAAAEEEEAAAQQQQACBEhcgAF3iHUzzEEAAAQQQQAABBBBAAAEE&#10;EEAAAQQQQACBQgkQgC6UPOUigAACCCCAAAIIIIAAAggggAACCCCAAAIlLkAAusQ7mOYhgAACCCCA&#10;AAIIIIAAAggggAACCCCAAAKFEiAAXSh5ykUAAQQQQKDIBO6efJc8iqzSVBcBBBBAAAEEEEAAAQQQ&#10;QKCgAgSgC8pP4QgggAACCBSPwPjrfyCPwPp2dGg8EEhBQNMHjGY85AsbAggggAACCCCAQE4F9Hdc&#10;6q2X8e4rhbdtvM9HwBBIYyMAnQYahyCAAAIIIIAAAggggAACCCCAAAIIIIAAAggECxCADjYiBQII&#10;IIAAAggggAACCCCAAAIIIIAAAggggEAaAgSg00DjEAQQQAABBBBAAAEEEEAAAQQQQAABBBBAAIFg&#10;AQLQwUakQAABBBBAAAEEEEAAAQQQQAABBBBAAAEEEEhDgAB0GmgcggACCCCAAAIIIIAAAggggAAC&#10;CCCAAAIIIBAsQAA62IgUCCCAAAIIIIAAAggggAACCCCAAAIIIIAAAmkIEIBOA41DEEAAAQQQQAAB&#10;BBBAAAEEEEAAAQQQQAABBIIFCEAHG5ECAQQQQAABBBBAAAEEEEAAAQQQQAABBBBAIA0BAtBpoHEI&#10;AggggAACCCCAAAIIIIAAAggggAACCCCAQLAAAehgI1IggAACCCBQngKPz38q8OEl06FpPBBIW6A8&#10;zzZajQACCCCAAAII5E0g7fdpHIiAEkh5IwCdMhkHIIAAAgggUCYC48eODnyUCQXNRAABBBBAAAEE&#10;EEAAAQQQSE+AAHR6bhyFAAIIIIAAAggggAACCCCAAAIOgRVTB1dUjG409+o/DZ66AiUEUhZYMXU0&#10;IydlNQ5AIKoCBKCj2jPUCwEEEEAAAQQQQACBHAg0jq6wtoKGhYwoVYjNCmTlAIMsEYiugP1UlRMl&#10;drY6T5zonSD9Dq3XtJm3qdBh493jFmj1h/aLrjM1i46AY3D3nzvgLEZOdLqHmiCQmQAB6Mz8OBoB&#10;BBBAAAEEEEAAgeIRkJBWw/AOtc0fpS0Y1z8+UTHfreg39kVVC00bNd+sU/yf+P4ZQ/NdM8pDIAoC&#10;Q2fETpBBU5Z3dLw4VoXijBNn+ZRBsRMngifI0BlSP/3qItuwmXJ6R7COUehh6pAgIC9P/eW3FfFt&#10;1PzYoEcKAQRKQIAAdAl0Ik1AAAEEEEAAAQQQQCCEwIqpbw+Ph4KMIJFMVGyI/al8iBzym2TQgP75&#10;LZDSEIikgHsCsTHJOMKb+vWS2og+R7ijolO1xtHG7yrsGyMnOt1DTRDIggAB6CwgkgUCCCCAAAII&#10;IIAAAkUg0G/s2ITZxEYQq4iivPY/z3avHmJ71nrSZ5kP28G2ZQ6yuJRBQrmSr/NnGSwJu+IVUvUx&#10;fnYfZFbWrKh3Dj5NHj3VvuJJiCqpxVGyYpK8IUF9FLqZnktUuFrqcEhckaYxAMmjH7N03kvOcevG&#10;0eksjuMzolQFXWeH3zjRfx1loOjVsXSSnm72FZ6Tj3znILRKGN0YcMpkwSeFnkq6PFCsn5Jdjjwy&#10;cI5EdYKlMWjjyxZ51MTWUd51SEEheVKv661jpHks/e2P1tiwdMry8W/H12WKnw+OsZH8nDVr7bqw&#10;pzYyPc/03LxYZK1HyAiByAsQgI58F1FBBBBAAAEEEEAAAQRyIrDi7aXaoIuKZI1N/c+z514kKxHI&#10;pv6+3x4Usz1rf1Kfhzl/lLGAgTpMHGWSnfl33XqQIbYiiSz5MXNYPN5qheDSg1flyrF60TKNz/mz&#10;lNx/XL0528+o8AjbvbYGTblomfxsHaRXWTJZMbVhwHyjCSqg6JnDiieWmUj2xU2WT9G0s1xVUh5m&#10;FSXYqP/5u7Iynok9YZSXCYi79bdpo3QdY0vaR75QcpRtFYrYkDBiVh74tpaOTewaWebCNiyGBvSb&#10;VarNJhOZmIHYL7vFnO4pTR6m3WIutxF6+CUdUR5nR6PfOLlNIoDDZurlNsTW61GL9ficbo6TMSV8&#10;GcXWSEh+4NB+Y2/RhsWqMHTGLcv6B/1uJJN+sSpjm5FrP5+N88H/cuR3KqU7aMdrPif12/J7Kp9L&#10;X+5OZ/NyEGt+wsU49FXadQ1vbNAu0kbYTeV6bHa4Y2wkP2fVxdF9YU9+TXZcFvSLSOLlMcmLheMk&#10;zWTghT7fSYhAUQoQgC7KbqPSCCCAAAII5F9g5FVj5JH/cikRAQRyJSB3B9OmzEk10uVTGzUtL1dV&#10;1SNVMwdZlZXogBEUi0Vt9T/etp7td9ZFZpBW1ab/gITFCuIzvo32jzfnhA8dn5P1SJxrJ5g/L18m&#10;od7YAiNGhRcsW27UVl/398WxY8dftOwJ/RZu/QfokWAjZePdy4aP1SOkxpIGfjn0GzvDo0fte+NV&#10;Uss4mD/rv42Qomy/j8j+jeNUjnqMfPwMfX1j6y/sffvIH0oCzfZVKFSvL9Ujctbm01LzeetZx2oW&#10;BrlPv8mhCWhZGe96xHlpbCDqccP4qIzlL7E456aCxNaWBMrz7OjvN05elAFmxFpnarH1etRiPQvG&#10;3W0u1pP8ZHTyeor5jgQ7fSK1nKHauFjYWX5YasWjs9IL4TKJnSxJL0fJTqW0Bm2Sk9rv0pfT09m3&#10;0OQsyZ6V+s4cN27BqNhvXvqNnZMw5lT3hDtnAy7s/ud2QhGJ4zYfLxbhhiCpEChiAQLQRdx5VB0B&#10;BBBAAIF8CsyeNV0e+SyRshBAIJcCEkVamrXwc6yiuYpBy8f/BYlBwaHDJUi2YK4RpXXM5DaWnw2+&#10;eZV+lHmfND24p+5+FYtgGvd/y90KpCrMrEdj9elyiTfeMiz7nTVgbizeZ+zQ54oOty2gEphD4NjR&#10;4562IKZMMdVFrSij4/isgayYOmLugNCz7kM30xghPtP5HS0NlEmSwCOrDGWMmaqxuJse2dOsIFy8&#10;Hn536Yyn8IdK4+wwYvCjbMNNhU3NkyP5yejE88cPGAmuA42Y5MxhauazPlzl7E0yDTrDfkk2SgIE&#10;Ak6leM6ZD1rfzs3l6exXaHKWMMPGvh6U+pVSGrcoSHphD33yJw6/VPLM4cALXXsSIhBNAQLQ0ewX&#10;aoUAAggggAACCCCAQA4FjL/5Dw7S+tXANR8zPvc5VzFoZ1WMIJna9NmfqW/6Ua7AXvok3hWwTV11&#10;TFk1FxnVlwBRf+uduEm0bcBtZmxaD5PHl2iw0gXkkETE+CPxEdocY6artemBk+UysdSKxqduGnCE&#10;riF/ZJ/arPuAZprCwzRZ0MTde94tTathWcwqXr4RcR6kpj+rkJf5QxpV9IFK7+xwlG8727xq5v10&#10;ErHkI8HvQCOqOtOc+Wz8zUIsHp0GV3YPSRQIOpWyNmiTdG5QHdJvfwojKvm4Sf5suvfZDLqw+1+T&#10;TRKP4ReUZ/qYHIlAOQkQgC6n3qatCCCAAAIIIIAAAggYkS6Je2Yyv9dYUjlhs1xlb46ME9dXMApR&#10;f02txzHMydApFu2RZYo5BCR3riEbD3GYKzh794IeSzSWQ7UWY56vSfA28eaJSXPwr5fEX4yFr71i&#10;7cYsRamzV0g8CzC6xvx6CaeHvseevqasWizbb7iawsv1cL3jponJWppia7KYVULJxuoW5rTz2MIy&#10;CTPfw9bTHyr9s8NZtn3tAt+TMXZQcrEkIyHJgfraHzI8zb8dUGM1k8tYWFzPdAECSU+lrA3a5J2b&#10;o9M5aaHJWXyfTTfa7NOFyS7sPtdkMyf/4ZfzF4uMhiMHI1AMAgSgi6GXqCMCCCCAAAIIIIAAAlkS&#10;kNimzH2Nh21WTB1tu/9dhoXkKvqsFtxIWB7CmJOmVgkwgheOCHRjo7lgrTw/wAhTOzc9z8Sb/8mC&#10;GFOzZ5GEsrFB1r6wL3GQmFbWJtBjawk3ohs6w1j1OhacDMghWTeqOxp6bWoBiByH9IyJq+6VPrz7&#10;KHwz1ZIDiX+x79/SlId5FrNylK0WlrhNjTsjHh37IZVKJoEKOjvCFLPiibnW2aYlPxlj2QWL+YwE&#10;3wON0yI2PNU61MsLE34OFgh3KmU+aJN1brg6hOl+55D1ud4mZwlAs6+ppMozlrH2v0r6VjyzC7v3&#10;8MsszzSMOQSBkhQgAF2S3UqjEEAAAQQQQAABBBDwEJDos6w4a1v5WF8SwVqRV/0Nf5JlVZOYqunQ&#10;WUM3gg+xG/MZkTl9uYj4H9yr22Al3EFQb5Wqu/4n1A1af2mNzLSVW95p+j38Yls8UzMAFpuPq7e+&#10;4dAs3ZMxVlp81py6K5j62fjT89jqpsYiwEZ6M/ytVoZVjbP9tbtacsCMVCbPQc/MXl5Ct8RXVU1M&#10;Yk4vNUJ6RrHZn/Fn5KhuL6a6UjdP1kdJm6mqb25G7WP3azT3+bbUfqD3kHW23S+rbAx4feZzfexX&#10;C7qO5lqI290VCY1PPqKscW4/O6xfQYQZJ3rk17Y0SPKTMQBfPe0aCXFIP2rjNnCxiLP8UG/OhDaO&#10;VJeu0BPrQ3eb9/kbcDkybpka+02O41RKe9CqZtouIqoNvp2by9PZr9CAq3TSa7jVEvP1J+HXDbGW&#10;h+u3gAu7T58mH7d+eeZq4IVrKakQKDKBislTpo249BJ3rZcseeP0IYOLrDVUFwEEEEAAgXISWL9h&#10;U3WlVlNTI5+6KisrHUuyuiU2Nm9ZvOS/Awce4X5qzsO/Pe2LQ+z7H5//1PixowM575464+xhZ9iT&#10;bdq0MfAoEpSnQEd7u4Qn29va2tr1L/rW2tra1tqyq6WlZZe+Gf/ud2C/i85LGFTlyZWLVqvosyvn&#10;+JQvlSB46mJ2KuesjsxnNP623rk/Xh8JLFsLKbtrGX/WzMncoVLaj5XoripKNtdRWWlcQhukAuPf&#10;ttHrFZLoeKwv5MfhDUbDRs2XhSTUbkcatWNorLJJclCzmxMNjWOTVslstOGi2YdJVgaDs+h4Q2LY&#10;/n1kO9YOlShqr36/xMa78KdMWTrO4yzw6HaPfnP1o/dU8jTGkLTz7kNfNCf0No4e/Pb4F8cut413&#10;yTL5CeIHZWUZO3dsg99rnOh1N/KqHzVq5kzzLpUew8DnZEw+8hPwE4a0NmjQoAULYlcnN72cGS4f&#10;29812M+MLPRJ4Pmrl+EtYO71PJUShk8qg9a4hHmc1GYezotYsjpkbc6435Uz7FXavKYlnCv2JtrG&#10;qc8rl+M0sw9sjwt7aiPT80z3aHKWB14aV470Dpk776l1az6sramprdW/yH/VVfJfdZXa5ENFVZV+&#10;Ywfjo0V6RXBUyQvU9d5PHyMyWozNHDBq2Ni+6t/qFsY+AtAlPyxoIAIIIIBAqQoQgC7Vni3VdhGA&#10;LtWepV0IIFBSAioA7btUS2TbumLq1OVjx2YhAB3ZFlIxfwF91C67JaN7G6TLW3wDjwB0un3NcXGB&#10;NALQLMHBAEIAAQQQQAABBBBAAAEEEEAAgWIWaHxCO4voczH3YEZ111evGZBRDukezMBLV47jyk2A&#10;AHS59TjtRQABBBBAIB2BkVeNsT/SyYJjEEAAAQQQQCD6AjlaAjyHDTeW4s36Cu45rDBZ50CgX/6n&#10;vzPwctCPZFm6AgSgS7dvaRkCCCCAAALZE5g9a7r9kb2MyQkBBBBAAAEEoiKg38HTWGldv6ln9u/q&#10;l6Nmyo0cOwqy+EKO2kO2RSLAwCuSjqKa0RAgAB2NfqAWCCCAAAIIIIAAAggggAACCBRUYOiMjvgW&#10;u1VnQWtE4QgggAACpSBAALoUepE2IIAAAggggAACCCCAAAIIIIAAAggggAACERQgAB3BTqFKCCCA&#10;AAIIIIAAAggggAACCCCAAAIIIIBAKQgQgC6FXqQNCCCAAAIIIIAAAggggAACCCCAAAIIIIBABAUI&#10;QEewU6gSAggggAACCCCAAAIIIIAAAggggAACCCBQCgIEoEuhF2kDAggggAACCCCAAAIIIIAAAggg&#10;gAACCCAQQQEC0BHsFKqEAAIIIIAAAggggAACCCCAAAIIIIAAAgiUggAB6FLoRdqAAAIIIIAAAggg&#10;gAACCCCAAAIIIIAAAghEUIAAdAQ7hSohgAACCCAQRYGRV42RRxRrRp0QQAABBBBAAAEEEEAAAQSi&#10;KkAAOqo9Q70QQAABBBCImMDsWdPlEbFKUR0EEEAAAQQQQAABBBBAAIFICxCAjnT3UDkEEEAAAQQQ&#10;QAABBBBAAAEEEEAAAQQQQKB4BQhAF2/fUXMEEEAAAQQQQAABBBBAAAEEEEAAAQQQQCDSAgSgI909&#10;VA4BBBBAAAEEEEAAAQQQQAABBBBAAAEEECheAQLQxdt31BwBBBBAAAEEEEAAAQQQQAABBBBAAAEE&#10;EIi0AAHoSHcPlUMAAQQQQAABBBBAAAEEEEAAAQQQQAABBIpXgAB08fYdNUcAAQQQQAABBBBAAAEE&#10;RGDF1MEVFaMbTQv9p8FTVySTaRxdYTsgpGHKpYTMN+LJVkwdnRwz4vWnegiUlQAnbFl1N40tIgEC&#10;0EXUWVQVAQQQQAABBBBAAAEEEHAL9Du0XtNm3qbipI13j1ug1R/azw9KDz4Pm5kGY0qlpJF/VA4x&#10;Au3xrf/cAWf5YkalztQDgbIV4IQt266n4cUlQAC6uPqL2iKAAAIIIBAFgaYnJs1+LQoVoQ4IIIAA&#10;AobA0BnLpwxaMK6/HjYdNnPU/I4ZQ31lhs7o6JDUacilUkoa2UfiEAnP95cAfnwbNf/FscSfI9E3&#10;VAIBlwAnLIMCgWIRIABdLD1FPRFAAAEEECiUwOJZV40ZmfCY+KeVhaoM5SKAAAIIeAr0G/tiR2xL&#10;En3OUC8/pWRYyQwObxxthO/tW+4wM6gnhyKAgAhwwjIMECgeAQLQxdNX1BQBBBBAAIHCCBx11a3D&#10;Tz5/4uxZ02OPiRf09a1KR4fGA4H0BDRj8LDlTMD+Z8qxBYKNlYDVYsAJf8VsrCZsPmmuLJzwfHyB&#10;4cbRoxvjT1n7E/8mOmFxYmtpA2eh6omEtYu9C/VqiVXdhDwcjYo1V6VptC+0YFUx1myTJd4dtoPj&#10;ib16Kz3JoKPMdZ5NPZuS80B3RrZKWh3+hLGzId7/VqJgc8/h4vgr+Fgvey1Fbe8G20oXSjUoH4/n&#10;nd1hrW9tFeSshc9glkHUsHTK8vFvx1fgcHW19+Dzq/boqQmrefieCM5xZCvF94RIssq363AfVevs&#10;N08fvX4ponnk7KiYt1jSU3OF63KUmDxB1XXxcj7rvJQFn0qOFviS2LotyCHgtEq5RK8REnTuJFwk&#10;Pa949pVn7Bf2+HXZ9pJhtt51YfSphvNUSiIW8uVDf5FKfsKmeynwa4LP6ZyzF+2cZszbdQQyE0hj&#10;eBKATgONQxBAAAEEECgzgbozrxpWZ2tz3VkTRh5TZgY0F4HiF5C5q/NH6c2QCZ6xNQWMJRUGTVku&#10;kzz1qa3G8/Kjvn7Diqm3aaOM9Coq2H9cvTkx1FjrYYR1W7aZw0Zoc/QZo2oNCBVmkNzUIg96bvHl&#10;IKxC9EqoQlUyc9KpPQv/Qu2Zq5bo8YJhmqqfuRSFUQ9Ho2TtCau4F8cOdbTYzKdhuJr+Khgzh5k3&#10;9tPz99rvHhXG34PXz09dMqm/ETnqP/cisbRaGAtZOQ9MoDdn76o4jERPhs00OqRj+DJ9lYmZmtHW&#10;+aNmDjNz8+3owFJUApV7bIUP20izRThluRC9zISk5qCzuswvn8bR+vIY6lmjK+MHyrFmKEytby3B&#10;ddVl0hcyLuMRviSDubFBu0gbYYeWIWCLDfr2woonlpmdY/S8NZw17axQJ4IaSGa4zFaKGsxmDfzH&#10;QODhVvfZZnfHx6hmLQqeOlrSUzjJuHWfmuryY44Zj/FmuzyNdZy6iWPe+WzCpSzgVFLXhwXj7o7d&#10;0FPvlgZjQCWM5sQzX531UzK4lAWWmHDXUJ8Rkvwc9L2I+Z6PAS8ZPhdM33PhbbVCfez2p0lGTsiX&#10;D71r/E/Y+FL3KY/qZKdzfBj6LHOU1v1d3a8k7EGgBAUIQJdgp9IkBBBAAAEEEEAAAQS8BIbO0GM8&#10;MxviwZUVT8ytvyVxhVt19zr9I/j4GRIpND5lL18mUb8B/VWe/c66aJC2YNlyswRriVxjv7ZUhRkk&#10;mX5fPI974fUfoMcNY5mZycy8ErJIVmhC5iumjhi3YNR8M9hqRk1id+RTOVu35FMHWptRGetJuXuf&#10;NmW8uXjy0PF6PMnA8tsfMMpSlbRXNdFfQmgSOZ5jdpRqof2XAIlt9KFfOnfuAm2U6m3VuFHDjbYO&#10;HS65zX1C77dk5g5Jj1L6D0jAjXeyG8qRNPGWib75rHh7qWQ16KL4PQHd91ocpaL/enBdjQjjtyy2&#10;mKJ/GyX7meNkKMXOiH5j59iPTNIL/cbO8FgnWu0NeSLEjGYO039LYPa1OiGMLdQYkHb7HO4zVg0/&#10;FYFMEy12pnudwgF1Tjz7vGvo7ODEn+M/eSl7nYABVZJsRum/d7NdJBvfHjAl9pu4pGf8ofZrSyqX&#10;shRL1Fed8BohRuV8z53kFzG/8zH5S4ZnnsuTnAsOv4SrceLrR6izJukJm8GoTnY6Oy+DAS8CPI0A&#10;AnEBAtCMBgQQQAABBBBAAAEEykbACDzGY7MSQKhXQcjETUK6cwfEo3xGhErNNdand9nv0TZ0hrVE&#10;rmRmBTjTBDWyiMUX/Qt1VPYJCawmBDv1iGospJpCTfTwpnkfP/1P0VUzJaDut98ra73S9plx4SXt&#10;uTmOMlgSIm/JWigzHdUc4Phm3HbwIs3BZD2vBwJVBDqsuTHp3FlKcmqnzADjFx2pbf3G3qL3bML8&#10;VEczBd+Ia5rBdeNZFcyK/WokqI32oaSCYioamVovpNYwlTp2d0hbhN1Yc1s/9UKUnuzwwOpkiGbl&#10;bz+FQ9Q53i16ZDiwln4J/EdjGqfS8ISLZOPb2lmHBlTMObZjoyXspSxEifEi9MuR1whJXsfAi5jf&#10;+ZjkJSMwzzBXSM+Rk9JA8DthJZNsjepU6uMxGFI5nLQIlLAAAegS7lyahgACCCCAAAIIIICAQ8AI&#10;4cUiePoCmrEJv1Y6WXRAX+0hNt02tt9cFVNf1UD9mbp9M/7q2FjwwHnHNj03c0u2crKZzFhGI7Y+&#10;iBSQtFB9tmc8UJxQHyPukPKmT4113IDOqI3f/qAC0pFUjfLwdxTm3UKjH2RFFLXWSnpbgLlkmo1S&#10;ZP68OaE+tVqqIOtSvePtvwcJyMSpFdzGWIaOGfOhesGzMiFPBGMOesjNawykcHhQKSmi+ZzCgWKx&#10;X/mM0C7yGrU2N+9feCQZjemeSuoiafxGZsXUBs32m7ggM3k+rUtZKiWm18UBF7Ek56P/S0a6F0aH&#10;YpKRE/asieeY/IQ1Q9K2CoS/FCTUOvWKhRg6JEGg1AUIQJd6D9M+BBBAAAEEEEAAAQTsAmpG2zD9&#10;FlO3LbUtZhBLo4dg59eP6+9c+1atAe0MMKujjElfwxtcNxG0VsM1lv6ILTTs0R+xRXMH3Ba/+Z+5&#10;nLJvobHMjXh4fEmQzHrbWkHEkY3f/mSlpSOpGuX010vxqEHicgQSEzF+B2AL4KdsEWyejVL0tVuX&#10;pTEBWjVHzbSf7/F7kOTNjWn5tzEoeBWmF/zqYI7woBPBmLNprofizipwDCQ/POXhEF+eJnhgeJ3C&#10;AePWmN4d214c6znP2LlodWIbko/GtE8ltSqNTLSXlXDsfwkSBjC9S1kKJSYdIUlr6H8RS34+JnvJ&#10;SOfC6Kik38iRZAFnTYgT1hMk+FIQ1NMJFTPvFBB0DM8jUPYCBKDLfggAgAACCCCAAAIIIFBeAmod&#10;g5nD5LZZjuWfLQcj4hBf6cC4C5d9TQNPMLWusHfwzFgyIjhKrKpmLrwcqlBJraIQCWs+G8v8egTX&#10;k3e0ijrFb6+op26cOnWF3/4wwyYtSbVEc9xfLbiRsPCEMfkwcfUUdV9H382xdLc9ncUVoqOTlxJy&#10;XQ25d5jXyi/xOvnnoy+AK3GpZC11EchK53GtZG10r2xirDqtoMP1QsCgCDwRjNHsOIkaGxvDlu53&#10;eJixmpgmNFriYfZTOCtiSWseMOb1XkvnVDIPm3nbCG24x9reYTBTvpSZS10ElxjUxd7nTtKLWND5&#10;6POSkcmF0W1oF3M863vWJD1hvbopzVHt1+PqNc/rl4NhxghpECg3AQLQ5dbjtBcBBBBAAIFcC3Ro&#10;Gg8EMhHI9RAl/9gt6HxCysaUNnX7NX2etO5l/DF+7LZcjaNjax9IcHbq6PjsL+OzfXzOpLphnLkZ&#10;UT+1ULPxF+TxCcsJycx1YI10/oXqfxlvZG7OvlM3yoqHjhPuM5aQf0Dnm8Gq2ORv/a+zGw6VAJTf&#10;fvXn24OnmrdddOaekqSVh8dRMsNczZyNrWKibkPmWD0lft+0BB2rVkYEOiFOr/wMdBWuT2quMvIq&#10;RXcQBZkumrCuhs+sdEl924B43Y3xEKtJUD5GXc3ws+1Aj3611VO/R2VcK2kbYz1tQife3jJML3jQ&#10;hzwRYm2wBpuqg77CRIMmAfAwpUt6v8PN7OMTVr0GSXpovqdw2DqrunmfqaErbL8i2BubeCkLqpJV&#10;CfX7mvpD9V89JNbM96zP5FImpfiX6Bjenl3cP+gc9LuI6esc+ZyPtnLNSKvjd16+edo6NNkUaf+R&#10;k2ju//KR9IQ165/eqA7VBOOvMdL4XWfAC1Gens7kfRrHIiACKW8Vk6dMG3HpJe7jlix54/Qhg1PO&#10;jwMQQAABBBBAIF8C6zdsqq7UampqJP5RWVlpLbOqvnHXYmPzlsVL/jtw4BHup+Y8/NvTvjjEvv/x&#10;+U+NHzs6sCl3T51x9rAz7Mk2btwQeBQJylOgo71d3q62t7W1tetf9K21tbWttWVXS0vLLtnUP30P&#10;6n/ReQmDqjy5ct7qxtGD3x5vX6xBwhDxRXWNiYUS+lKrrspP49+2npWfZLEN/Rk1/dBKpicdNGW5&#10;kWlCbqox+lNnPZFYiC1bq8WxLBIySSjUfpSV2l4Na16kRzU8ZOMl6k/GMwrcH0uaOA8zPckECpe/&#10;PuHXs4UO6sSuinVRvM0JnaUNGjRowQL9lwbxBtgq72vuGBBy+KhRM2cmHxBmFZJ1SNDAumVZf33U&#10;Gb2iuUarrV+NQurNOpkD2D5j2q+NZhp7HROHQOLwcOsmts5ADXkiOCd0Bw9Cd+k2AdfhzjHpHm3p&#10;oiU/hYPErDrbB2bglWLUlClLxxm3CHVfnsTF+WzipSzMqaS6vXH0aG3GDC12GYxd3pabO5Kc9WbN&#10;UriUJS3R626dri42dyS5KHtc3ALOx4Rh6XrJMFvpPVY9zgXHpderbFMstbMmyQmb7qg2Gh7+dE5z&#10;lnzOX+X9C5g776l1qz+QTxC1tbXyRf6rrpL/qqvUJh8qqqr0DxI+HygKWHOKjo5A7z599TEio8XY&#10;zAGjho3tq/6tXmljHwHo6PQfNUEAAQQQQCAlgTwHoEdeNUaqN3vWdHslCUCn1GVlnpgAdKQGgF8w&#10;IVKVzFdl9EDDsluSrl+RrCorpk5dPnZsksUv8tWOVMpRkZnki3akkl/ItHqxcy9Sv6Swbxl2gTuz&#10;ArQtJEFEkxVoQERUI7haRXnWu5qVwvlYlC8ZjGqfkUwAOvgUJ0WQQBoBaJbgCELleQQQQAABBBAw&#10;BCT07Ig+A4MAAsUqICs4aH7LPxdrmzKot/5H+gPSPr7xCe2sIos+p93WLBxYP2WOx3zBzLogC9Ui&#10;CwRSESiZsz7k+chLRiqjg7QIIOApQACagYEAAggggAACCCCAQFkIqLVL9W3YUuf6wWUB4N/IfunN&#10;YDZEjVWii25LvoByzprTb+wMH600u8CrpgVqW87Q8pIxaGGZi/isdzUx4Hws+pcMRnXYUU06BPIh&#10;QAA6H8qUgQACCCCAAAIIIIBAwQWMm1zJ5l7XtuBVK9IK9Bv7YkfaK3cUrs16WMlY3XvBuP5J7qFY&#10;uApmULJ+zz6rbb63h8yggFI8FLRUerVIz/pUmhhLW9QvGYzqdLqcYxDIpQAB6FzqkjcCCCCAAAII&#10;IIAAAtERMCInHR2uBXijU0Nqkg8BcxzoY6HkhsPQGWazSq9puRsaoOXOtrhzLuaXDEZ1cY89al+K&#10;AgSgS7FXaRMCCCCAAAIIIIAAAggggAACCCCAAAIIIBABAQLQEegEqoAAAggggAACCCCAAAIIIIAA&#10;AggggAACCJSiAAHoUuxV2oQAAggggAACCCCAAAIIIIAAAggggAACCERAgAB0BDqBKiCAAAIIIIAA&#10;AggggAACCCCAAAIIIIAAAqUoQAC6FHuVNiGAAAIIIJBtgZFXjbE/sp09+SGAAAIIIIAAAggggAAC&#10;CJSmAAHo0uxXWoUAAggggEB2BWbPmm5/ZDdzckMAAQQQQAABBBBAAAEEEChVAQLQpdqztAsBBBBA&#10;AAEEEEAAAQQQQAABBBBAAAEEECiwAAHoAncAxSOAAAIIIIAAAggggAACCCCAAAIIIIAAAqUqQAC6&#10;VHuWdiGAAAIIIIAAAggggAACCCCAAAIIIIAAAgUWIABd4A6geAQQQAABBBBAAAEEEEAAAQQQQAAB&#10;BBBAoFQFCECXas/SLgQQQAABBBBAAAEEEEAAAQQQQAABBBBAoMACBKAL3AEUjwACCCCAAAIIIIAA&#10;AggggAACCCCAAAIIlKoAAehS7VnahQACCCCAAAIIIIAAAggggAACCCCAAAIIFFiAAHSBO4DiEUAA&#10;AQQQQAABBBBAAAEEEEAAAQQQQACBUhUgAF2qPUu7EEAAAQQQyLLAyKvGyCPLmZIdAggggAACCCCA&#10;AAIIIIBASQsQgC7p7qVxCCCAAAIIZE9g9qzp8shefuSEAAKFFWgcXTG6sbBVyLj0UmhDxghkgAAC&#10;CCCAAAIIRFyAAHTEO4jqIYAAAggggAACCCCQbQEJ3FY0DO+YMTTbGaeW34qpgysqQoXB9QqrbfDU&#10;FfFChs5YPuC2oBzix8bycOSSWqVJjQACCCCAAAIIIJCaAAHo1LxIjQACCCCAAAIIIIBAcQtI2HeY&#10;Nr/Q0Wc9LNx/3IIwlJJUouXGNn/UgnH97THofmNfXD5l6bCEsLQtTz3EPWxmbMeo+UYW8s+LY/uF&#10;KZk0CCCAAAIIIIAAApkLEIDO3JAcEEAAAQQQQAABBBAoFoEVU0eMq59f6LnPmjZ0hhEMDmZbMfXt&#10;+FztoeOnDNIWLFtuP0xi0PPrx42wz4yOPd14d7gQd3AtSIEAAggggAACCCCQrgAB6HTlOA4BBBBA&#10;AAEEEEAAgWIT0MPPC0YNty+9YaxQoa8GbS1VYZtOrBbJMDdJ5PzZaL9tp99M5Ayc+o0da6vu8mUL&#10;tMT661kPHS4zo+8u9hWtM0DiUAQQQAABBBBAIMICBKAj3DlUDQEEEEAAAQQQQACBbAqseGJuQvxW&#10;jzmrFSoaYstcyKRk2yoXMrtYTVMeNGW5vmiHseLFoPjPRti6/9yLluvrY8gzjgUy7HW3At3pN0iy&#10;8Fk8RCLQ2szbvCZBp18aRyKAAAIIIIAAAghkRYAAdFYYyQQBBBBAAAEEEEAAgegL6POHBw3ob1VU&#10;XwfDiC/P1GLLXMh9/fRVLpzziesPjS2a3O/QejnA/Llx9LCZg6bMUSsq9zvrIj02nYtNTbLWY+U+&#10;Yeb+A1xLc0g9jBU72BBAAAEEEEAAAQQKKkAAuqD8FI4AAggggEAxCKyZf9vIq8bIY8L8JqO+TU9M&#10;mv1aMdScOiKAQILAireXWqFj6wk9dJuwqoWKMC99e4WXnn4HQ+umfpqe4aCLzrJi0zJf2vf+fsai&#10;z+muPa3PxDbXjE4yydpdZ2sGNyMBAQQQQAABBBBAoFACBKALJU+5CCCAAAIIFIvA4scf6/OdWdNn&#10;z5p+3uqJI+9bXCz1pp4IIJCmgBGSdm/GGhojtDm2OwfqM6rzuUkQWy99wdwnnNFxFTX33IzId8g7&#10;HuazMZSFAAIIIIAAAgiUiQAB6DLpaJqJAAIIIIBABgJ9+/Q2jj7myum393k8Ng86gww5FAEEIi8Q&#10;X3PDqOrMYRUNwyWK+6JabcPcjIUv3NHgXDZOX+3ZYzMmd7MhgAACCCCAAAIIRFCAAHQEO4UqIYAA&#10;AgggECmBuj7aK6+ptTc0rfewW8Zoj/9pZaRqSGUQQCCcgDFN2GdtjXgOzjsVGs+Mmu+1fIaRoSMC&#10;3djYGK426aeyrfqRkIkjaJ5+ARyJAAIIIIAAAgggkD0BAtDZsyQnBBBAAAEESlOg7qwJt5xVF2+b&#10;xKBnzxp5TGk2llYhUNoC3rfqkzbPbIhFjVdMHTFuwaAp44cmStgSGHONzTC2cZc/WZW5YrRxvL5K&#10;R4OmH6ruGqj2prolHJuYkb4E9dLYTQ/t+dpur5hJ0alWlfQIIIAAAggggAACgQIEoAOJSIAAAggg&#10;gAACCCCAQGkI9Bt7yyhbsDneqFFag8SL9a3/uPr58YU29GCuuumgrMEh4WT5uf84fd3nWNA5dpc/&#10;eVq22wYsD3ufQSNMbGRtHOobqlaLO6vsjSWoPe9y2NgwUxt1S8LyIKXRY7QCAQQQQAABBBAofgEC&#10;0MXfh7QAAQQQQAABBBBAAIGQAvqU5fhs5vhBw8079ckyzzNsk5/1+LK1yRPOn40MYnf5s68QrRLa&#10;s3JUMCEnr0Jjx8Zzdy1BbWUp8ef4pO3AokNSkQwBBBBAAAEEEEAgKwIEoLPCSCYIIIAAAggggAAC&#10;CBSFQL+xc6YsHZbe2hgRbWDjaO9lOSJaXaqFAAIIIIAAAgiUmQAB6DLrcJqLAAIIIIAAAgggUOYC&#10;MkN4vjasYvDUFQaEvnpy8J0Jo2pmrBGizX+R1Tei2kPUCwEEEEAAAQQQIADNGEAAAQQQQACBbAp0&#10;dGg8EPAW0Iyxob7q/8S+j+0x92dzPJKXj4C+rMUty/qP/rHcNNBYh1lf0jkWkS4itcbR/ZfdknSl&#10;jyJqDFVFAAEEEEAgLwLx92mx92b6uzL1SHy3xntaBDwF0hinFZOnTBtx6SXuI5cseeP0IYPTyJFD&#10;EEAAAQQQQCA/Aus3bKqu1GpqauTGXJWVleYNxGL/uOuwsXnL4iX/HTjwCPdTcx7+7WlfHGLf//j8&#10;p8aPHR3YkLunzjh72Bn2ZBs2bAg8igTlKdDR0S5vYdvb29razP9b21pla5Ftl76pf/c/uP9F5yUM&#10;qvLkotUIIIAAAggggEDWBebOe2rtqg/kE0Rtba38L99Uy1ZVXVmlNvlUUVVRIcXqHyqyXjoZloZA&#10;n/366kNEBktl5X2//rlfo64ee50xhvQvzIAuja6nFQgggAACCORcYORVY+SR82IoAAEEEEAAAQQQ&#10;QAABBBBAoBgERl0z7lOvTaLP9uoTgC6GzqSOCCCAAAIIREBg9qzp8ghREWNtBR4IpCagRpYaOWwI&#10;IIAAAggggAACuROw3m7xph2B9AQSBuf3b7hla+J2/U0THMOXAHTuzmdyRgABBBBAAAEEEEAAAQQQ&#10;QAABBBBAAAEESlngR7feZU2Dnnj7ZHdTCUCXcvfTNgQQQAABBBBAAAEEEEAAAQQQQAABBBBAIKcC&#10;d9/7S4lB3zPlV56lEIDOKT6ZI4AAAggggAACCCCAAAIIIIAAAggggAACJS7w6/vm+LWQAHSJ9z3N&#10;QwABBBBAAAEEEEAAAQQQQAABBBBAAAEECiVAALpQ8pSLAAIIIIAAAggggAACCCCAAAIIIIAAAgiU&#10;uAAB6BLvYJqHAAIIIIAAAggggAACCCCAAAIIIIAAAggUSoAAdKHkKRcBBBBAAAEEEEAAAQQQQAAB&#10;BBBAAAEEEChxAQLQJd7BNA8BBBBAAIGsCIy8aoz9kZU8yQQBBBBAAAEEEEAAAQQQQKC4BNauXSeP&#10;pjVNq1etXvnRyo/k8eFHH8rjgw8/kMf7H7wvj/fel8d7+kPfCEAXVxdTWwQQQAABBAojMHvWdPuj&#10;MJWgVAQQQAABBBBAAAEEEEAAgYIK9O27X6oPAtAF7TEKRwABBBBAAAEEEEAAAQQQQAABBBBAAAEE&#10;SleAAHTp9i0tQwABBBBAAAEEEEAAAQQQQAABBBBAAAEECipAALqg/BSOAAIIIIAAAggggAACCCCA&#10;AAIIIIAAAgiUrgAB6NLtW1qGAAIIIIAAAggggAACCCCAAAIIIIAAAgjkXuCG68b5FUIAOvf8lIAA&#10;AggggAACCCCAAAIIIIAAAggggAACCJSogIo++8WgCUCXaLfTLAQQQAABBBBAAAEE3AKNoytc2+Cp&#10;K6BCAAEEEEAAAQQQQCA9AXvc2TMGTQA6PViOQgABBBBAAAEEEECgyARWTB1cMWxmrNKj5nd0dMwf&#10;Jf+8OLZfkbWE6iKAAAIIIIAAAghERuAn90yRh1TH+sZRNQLQkekrKoIAAggggAACCCCAQA4FGu8e&#10;tyCH2ZM1AggggAACCCCAQLkKsARHufY87UYAAQQQQCCrAiOvGiOPrGZJZggggAACCCCAAAIIIIAA&#10;AsUtwBIcxd1/1B4BBBBAAIHoCMyeNV0e0akPNUEAAQQQQAABBBBAAAEEECi4gFp5w3q468MSHAXv&#10;IyqAAAIIIIAAAggggEAeBIaOnzIoD8VQBAIIIIAAAggggAACdgEC0IwHBBBAAAEEEEAAAQTKQqDf&#10;2BflroNl0VQaiQACCCCAAAIIIBAZAQLQkekKKoIAAggggAACCCCAQK4Fhs7oMDYC0bmWJn8EEEAA&#10;AQQQQAABJUAAmpGAAAIIIIAAAggggAACCCCAAAIIIIAAAgggkBMBAtA5YSVTBBBAAAEEEEAAAQQQ&#10;QAABBBBAAAEEEEAAAQLQjAEEEEAAAQQQQAABBBBAAAEEEEAAAQQQQACBnAgQgM4JK5kigAACCCBQ&#10;SgJr5t828qoxIyc9uWbRbP2bq8bMWlRK7aMtCCCAAAIIIIAAAggggAACuRIgAJ0rWfJFAAEEEECg&#10;VAQWP/5Yn+/Mmj773NU3/6XP7fLNrDHatNmvlUrzaAcCCCCAAAIIIIAAAggggEDuBAhA586WnBFA&#10;AAEEECgVgb59ektTevfZf786/RvtqGNPXL2mqVRaRzsQQAABBBBAAAEEEEAAAQRyJkAAOme0ZIwA&#10;AggggECJCNT10V55TcLNdWdOuvIovU1NT85bddwxdSXSPJqBAAIIIIAAAggggAACCCCQOwEC0Lmz&#10;JWcEEEAAAQRKQ6DurAm3nGUPN0skesKZxlRoNgQQQAABBBBAAAEEEEAAgbIWePpvT/58yk/VQ753&#10;WxCALuvxQeMRQAABBBBAAAEEylNg6IwZQ6Xl5j/laUCrEUAAAQQQQAABBDIVkIjzm8v+e9mVYy67&#10;7LKLv3mZfO+OQROAzlSZ4xFAAAEEEEAAAQQQQAABBBBAAAEEEEAAgTIUMKLPl2mtO3a0avL14q9d&#10;LHscDgSgy3Bg0GQEEEAAAQQQQAABBBBAAAEEEEAAAQQQQCAbAq2aij5r8o3859oIQGdDmTwQQAAB&#10;BBBAAAEEEEAAAQQQQAABBBBAAIHyE0iIPkskmgB0+Y0BWowAAggggAACCCCAAAIIIIAAAggggAAC&#10;CGRf4LABhz/6mwfNuc+tWkNDg+xxFMMM6Oy7kyMCCCCAAAIIIIAAAggggAACCCCAAAIIIFDyAl/+&#10;ypl6DPqPjzb8UYLPevRZ9hCALvl+p4EIIIAAAgjkRGDkVWPkkZOsyRQBBBBAAAEEEEAAAQQQQKA4&#10;BSTi/H/jvq8e7uiztIkZ0MXZsdQaAQQQQACBvAvMnjVdHnkvlgIRQAABBBBAAAEEEEAAAQSKWIAA&#10;dBF3HlVHAAEEEEBg9Zq1C19Z/PyLLz37wn/+8c9/P/P8gr8/9+LTz/7rb/94wf547oV/r3j3fbgQ&#10;QAABBBBAAAEEEEAAAQQQyLMAAeg8g1McAggggAAC2RRY3bSuf7+DP3/SsYNPPGaQPE44+uTjjzrp&#10;uKNOPPbIE44ZePzRRxx71OFHDxxw8EH7r1y1JpsFkxcCCCCAAAIIIIAAAggggAACIQQIQIdAIgkC&#10;CCCAAAJRFWhpbevebc/A2nXp3HlXS2tgMhIggAACCCCAAAIIIIAAAgggkF0BAtDZ9SQ3BBBAAAEE&#10;EEAAAQQQQAABBBBAAAEEEEAAAVOAADRDAQEEEEAAAQQQQAABBBBAAAEEEEAAAQQQQCAnAgSgc8JK&#10;pggggAACCCCAAAIIIIAAAggggAACCCCAAAIEoBkDCCCAAAIIlILAo0/89/fymL9sbuObf3jyzT8+&#10;9daf/va/Pz/9dsPfV+S5eR1sCIQQ0PzT5HnEUhwCCCCAAAIIIFBWAp7vwpK8Nwvxzo4k5SWQxvlC&#10;ADoNNA5BAAEEEEAgcgIXn3W4Z52Gn94vK3UdedUY+yMreZIJAggggAACCCCAAAIIIIBAyQsQgC75&#10;LqaBCCCAAALlIvB1Vwz6q18+NFuNnz1ruv2RrWzJBwEEEEAAAQQQQAABBBBAoLQFCECXdv/SOgQQ&#10;QACB8hL4+rABVoMv+Mpny6vxtBYBBBBAAAEEEEAAAQQQQCDvAjdcN87+cJdPADrvfUKBCCCAAAII&#10;5FLgoqGHSfZfO+NzuSyEvBFAAAEEEEAAAQQQQAABBBDQBX5yzxQLwv69tZMANAMFAQQQQACBUhO4&#10;8Ew9Bs2GAAIIIIAAAggggAACCCCAQB4EVNzZM/os+wlA56ELKAIBBBBAAAEEEEAAAQQQQAABBBBA&#10;AAEEEChBAbX+hjTM+sbRSALQJdjrNAkBBBBAAAEEEEAAAQQQQAABBBBAAAEEEMiDAEtw5AGZIhBA&#10;AAEEEEAAAQQQQAABBBBAAAEEEEAAgTIVYAmOMu14mo0AAgggUA4C1VWVW7Z8GtjSrdu2d6qtCUxG&#10;AgQQQAABBBBAAAEEEEAAAQTSEPBbAFqyYgmONDw5BAEEEEAAgagI1O3bc9lby//1n1dfXPjaAnm8&#10;tOjfLy/+zyuLF776+kuvLXl50RuvLv7voiXLPvxo1f59+0Sl0tQDAQQQQAABBBBAAAEEEECgbAQq&#10;Jk+ZNuLSS9ztXbLkjbJBoKEIIIAAAgiUkcDAgUe4Wzvn4d+e9sUh9v2Pz39q/NjR9j0jrxojP86e&#10;Nd2+8+6pM84edoZ9zyefrC8jTZqaikBHR3tHh9be3tbWZnxpa2tta5WtRbZdLbt27ZJ/ZDvgM5+9&#10;6LyEQZVKIaRFAAEEEEAAAQQQ8BWYO++pppXv1dTUylZTWyNbtWxV1VVVVZXyf1VlZWVVRYUcXiEb&#10;jgh4Chx08CGpyvgGoFPNiPQIIIAAAgggULwCYQLQnq0jAF28nZ7/mhOAzr85JSKAAAIIIIAAAnYB&#10;AtCMh8wF0ghAswRH5uzkgAACCCCAAAIIIIAAAggggAACCCCAAAIIIOAhoM+ABgYBBBBAAAEEEAhc&#10;gsOTiBnQjJzwAsyADm9FSgQQQAABBBBAIBcCzIDOhWq55ZnGDOiKX8x8uNyYaC8CCCCAAAIIIIAA&#10;AggggAACCCCAAAIIIIBAHgQqtu9qzUMxFIEAAggggAACCCCAAAIIIIAAAggggAACCCBQbgIVq9dt&#10;KLc2Z6W9cn/QN99667DPfa61rS0rGZZ8JogVbxfnre/yVlDx9gU1RwABBBBAAAEEEEAAAQQQyLOA&#10;52fVtS/+bMvyx8PXpGv/s/cd/L3w6UmJQCkJVHy4el0ptSdvbelUW7t48eKjjjpq565deSu0qAtK&#10;Q2yfx35Vs371x8Ovbu25X1G3vdgrn0bfpdfkvBWUXvU4CgEEEEAAAQQQQAABBBBAoAwF3J9VP144&#10;deuK+af8v9PDa7zwu7/v3m9YzxPHhj+ElBkKfPjRqo9WrVm7bv2mTc2SVffu3fbttc/++/U+YH+i&#10;TBnSaqnaVrz30ZpMyyzL43fr0mXBggWDBg3atn17WQKk3Og0xHrOv3+3d5ZoFRWrzr+2db9DVJFd&#10;Fz8nO9de8H8p14AD0hUI7Lt5r+48Snu/+1vPbZLtqOHvawe9v6m7pm3atEPTdmjyVf9GbTu0B77f&#10;ya8igQWl2wKOQwABBBBAAAEEEEAAAQQQQCBNAfdn1Y9+f9YpX/9iqtm98Ptn9//6E6keRfo0BJo3&#10;b3nzzeVvLl/x5SGfP6Bv75777CWZfLx+w4cr1zz93L8O69/vsMP6d9uzaxo55+6QB3/3J7/ML/t/&#10;F+Su3FRzTs+24p0PVqVaEulFYPfddvv73/9++umnb922DZAwAmmItbS0dFvyz30XPlGhaU1Dvr71&#10;s8ft/+hPqjd+vObcMTsP+GyYQkmTFYHAvvto0fKD3n+ue1137f33339r8aYzxy3ufJ4KOm/aof+a&#10;UQ9DG1VZvPj9P93Y069WgQVlpTlkggACCCCAAAIIIIAAAggggEB4Afdn1VV/PPeUC04Nn4NK+cKf&#10;nt/va39J9SjSpyogEdJFi5f2O+TAE44ZWFtb4zh8166Wl15bsuKdD44+qj5SMeiHHn1swvir3Y2d&#10;dPe0b118fqoIOUqftm3F8nc/ylGdSjvbrl13nzfvL+edd+6WLVtLu6XZal2qYps3N69Z9eHBBx14&#10;0Kdrd2uYpVVU7qqsqWre8OHlE9u6+0Yws1XbjPN5deal/znu4WuOWTPvR/P6/njMsRlnWMgMAvtu&#10;69z7Dzqoe7e67s0SfX7uuec6H/TcUVOs6c8SfbY2mSH9hx/t7deYwIIKqUDZCCCAAAIIIIAAAggg&#10;gAACZSng/qy6puH8U84/RWH8aPYebcYms+jsPPKjbLsk3tnS8tCP95GnXnjshd7DH7PSPPTAzPb2&#10;dvlRjr1i1DVq/z0/uU3lI19/NOkOh7ccYu1RJaoidu6UBWJ3udOXZXdpL72yuO9+dZ8/KVko5l//&#10;eXXlqqYTjjsqOkS/+cO8H3kFoH9897RvXnheROqZtm3FWys+SNaG16ZdMfVfKsEBF/10wlm9I9Jg&#10;r2qsafzh9//4oTxz4Nd+cufQunRq2vTEjTfPjYMkaXK3Pff4/dw/fP2iC5s3f+pT0qv3jfjjfmZN&#10;7N+nU7FCHtP0l0k3rDxvztXqpIwTDf7+/aP0k3nxzP/3ixeDR0gIMa21tVWumHLl3Ny86X9v/veE&#10;44874YQT5HLc/uai6l/erG3b+uHF391+6HGF1AhftnnupD8awxeV65SBfbfjNxMO6txdllPS3l+8&#10;6a3Fz2kHjXjsWXetmpu14WO+O/227/pVOLCgXLeU/BFAAAEEEEAAAQQQQAABBBBwCLg/q67764Wn&#10;nHuySnbz/bvffvvtu1pat+9MuEnYtu075SE7b/vh9Y/eoUepXvjLv3ud8wcr84cfmHnbbbfJjzva&#10;2m+87vtjvvPde+++Y+Kd97S1tcrO66799sTbfuKoyUOzZ0hZaufOXS3bduzaun3H9h0Sfm6dfOst&#10;N0/Qc/Pbpv/yXilCvjoSyM7kRyV5NvmxHgcmhpg0K+oYCzHph9jSxGJQVmhFQn8/165JFvRbtWrN&#10;8wsW3jB2tHvus70+8nuBn0ydceqgE/fbLyqhzkf+9NcfXucxA/rWe6Z944JzonBWetreedfk9o72&#10;m2/8gVVDT9uKZW+/69uG16Zf9QvtOw+MOTIKrQyqw+uzLp233+QfDcvWuFnz5IR5vSf5tr17tz0f&#10;evg337r0m5uaN/tU7bX7L//zfnfcdqZeI/v3QS2J0POCcP2ftAP3/7DveeYwkIa8dJz+vTz1K23M&#10;bWdqf31yzTlnHhPcxkCx7du2Lfz3v3bt3FFZWbl9+/aVK1feeuut3bp101a+q028Stu4QWtubuuy&#10;+5u3PlS1e/cIIZVBVQL7bt1r/+z+5IPdd2zSdmx6TpZ/vnjiQRdfJp30/qZNCTw7tIl3TZk22Xf9&#10;7sCCygCbJiKAAAIIIIAAAggggAACCERLwP1Zdf38b5xy9omqlj+Y1eWuu+668cYbPSt9ychv/+iG&#10;cX++e3959oXHF+4z7BEr2UOzZ5555pnyV8Sy5/+uu+Hn9/zkmnHjfzXlbvlxyJAhv/zlL398x2RH&#10;nr958D4JQE+ZMsWx//SzvioB6Bt/OClacAm18QwxqbiZ/tSq8x6+4hhHmtfun7Dq7Enn7Lvmrz9+&#10;fL8fXXXM2vm3PF532xV6DMp3e2XRkgP373vy8UcHUvz75UUffLTyuKMHBqbMT4LfPzb/5u9/213W&#10;7T/99dfPH5afOiQvxdP21ttul4mjE370Q/uxbtuKpW+t8Mm96clJv9JG33pmfCqx7LnhMX2KsbEd&#10;cNGkCb3nX/FYn6/t/9gf9RmwJ147Z+RR8m882f5f+8kt+lTk12ZLsttVVtb3tp2LZ47+xUfn6wk8&#10;U7oylPSvHDfjStuIa3rithnalRPO8pr37FHQUYt+OMGYLC3NMMp1GSyeeduac43Ke289une77777&#10;r7zyio3GnTS9tvCtVixTF8q/J4/V2yXNuXmusTaKVb1YAu8Kp3G4lWGslCaXqtkqSfnKsfePMn4P&#10;YX3vOTwcAyZBJbnYp1s2//2p+V//+tcPPvjgrVu3vmlsmzdvvvrrF1RffbbWvEn7+pi2QwZ8Ovr8&#10;imMHv3fzr6pru/h1jf9+o0cShqs+tFafZ4xbGVTz9pukD6FEzIQftdhI1tNo+oAPGsbxsZ16fSNz&#10;ROBoX/HWyqO6a4sfnCIrbHQfMnzIZZfpvznQtOadsTYY9yF8//3Xx02c8pspt2RwWkUGhYoggAAC&#10;CCCAAAIIIIAAAgiUh4D7Q/GGv116ypnm32d/f3rNT3/60yQzoG/83jV//dnBQvXCk6/s9ZWHLbM5&#10;98+YPFkPMcsM6J/cdqvaf+U1Y+Xrfvt0P//882+76x4H8O8emh2fAd3Ssn37zq3y2KGv8yEB6Btu&#10;nhDYIfdN/+WVY74jX+0pZY/fgY6UjmRJDvTJ0BZisgX3mhp/eJ92TSwKZ6V5bfakNcMkUCNRssd7&#10;33L2Gv2rPRjoVcZTz7ww/Kwv9+0TvDDCytVNDU88fcZp5lIqgXS5TvCHeU/e9N0x7lLuuHf6heed&#10;mevSw+TvafujH01oa2+73ZjLb21u24oly972LmPt/NslpPujYfs6n37twavm9b5t0hn6E/L9Lxae&#10;dO2v5bcPr8/69i+1MbOusk2XlmdfPVrf4zhEHW7tfO3BH89b9ZF2XMJOlblVkKpELEMp65Vj9UKt&#10;Td+jnfifBXoMd/8LJyZU27Mg88jX77980XEPXOac473mqR8/Xvcje1ucCnL1mT5j5pjRo5IEoAVH&#10;JpDrmQvmLQsTG2hvtSbVmK4ZjGozG6hZApLg8f3uuFlmU8tT8/ZLbGB6h8d51z454T5tzM29H3eq&#10;mrWx+tH4WW/LH1bK7xtU0+xd4KqYXS252M/mVd416oB999LXhpffnEgM+p133pEA9Cl3XVWxfr0m&#10;d3pcuK6t824dUycuvOu2unPP3/Z959+hhDhVPIZr3ZMTJq46T+RNhDN7O/oi8UeFNkabcdOa81Tz&#10;kw/jhF4OUcOIJgkc7a+9vXrEeae+/oH5y5gjD+w27/nX1dLPQ046suE/r8stCOW/g+q6ywzoh352&#10;k187AwuKKBDVQgABBBBAAAEEEEAAAQQQKF0B92fVTc9cdspXzBjO//2y4uc//3mSGdDXXTvqyZ/3&#10;F54X/vZa99MetJwevG/6ueee6zcD+p577rlj8s8cqI/+5kG/GdC33jL+lonJluCIRv/EQ0xWHEav&#10;WEKgLyHNxD/J/NEDhuuhmIBInWrgn+Y9+d1rrujUqVa+v/uen1qtbjUWy9ZXK9m166f36NPM5dt7&#10;f3X/AQceEA0Z7cOPVt4wdpS7Mj+ZOvOA/ftGoZIffvChZTtx4qT2drX4ecImM/ct2wtscfOKxUv/&#10;592Gpvl33qeNvMUdgF40Z7SsTTHxK/rvEny+f33WNdP+bWR7wHl6Skn2i5fixVg79Xzq5o9cdOy1&#10;2jSVZ8gMXVXWS9RGz7hK5s0vmT3yiT533Bif1WzmmViQtvbJiT9+7MMTrp49wr3CiOT26nG/Gpls&#10;uv5ePbr9atqvr7n62xs2+s2ANovQ67r/AX0/0o61NdC/1XpyqdtsbcyNZ66JUfuZKwf7s+EPt3XK&#10;idcmbaykfOVow1aLj4qmv91205pzYnoi9tf9fuQxWuI9lVxs4apDF7/xzg++2feAfTvJMRKD3rZt&#10;W/OH7+33teOa2ytXHnby4Y/9Y8uWLcuWLdv39rEL//XS5154K/Vzz4tRU+P8mNdvm65d6RiBbls9&#10;h9X7f9jHangM37NDHUMu9QpH5YjA0b54xRoJQMeru1PTzwqZ9ay+6pHoZvnm/fffnzhlyoP3eP9d&#10;kiQKLCgqItQDAQQQQAABBBBAAAEEEECgbATcn1U3vzjmlFMHKIBvT2n79a9/nWQG9Ngxlz8z7TBJ&#10;+cLzy/YcPN1imz3zV1OnTtU/N7e1b9+x6/YJt/zghz9u1aN6rTIDeujQoXfdoz9r33475z41aVo2&#10;Wfd5244dL72x7Ln3/razrf8H764/Y8ABxw/oL+uaBvbMg/f9+rIrvy1fVUr53u8QK41ngiQH+mQY&#10;DzHFYl/GVOWEQJwtDBXLRRI/2XvimWv0UF4s2OhdwmN/fWrsty9XAeif/lSP4LcY9xvbucOYKN6q&#10;r6895V59vwSgp/76gdEjLwnkyk+CGQ8+ct13rnCXdc8v7x992TfyU4fkpcyY/VvL9uabb/YIP7e1&#10;zZyp3ydT2Z5/zhlWhpX6Hd48t151vT9auHiN+7mODq2jo0Pt9/p+0axr/tLnll/f94tff+d4M6Uk&#10;2//cibLHsbOjY80TT2jfufQIK5+QGbprJTNyj603dtcfffLK1attKYw8nQW19/zKj6Q+R7468s5G&#10;ZyMXv/rv448+0lcm9BOqCP1x07m94xTJW63nvmb1h7337WXj9TN390L4w+OdcpX2CzdCIqAeEdYr&#10;tmihduzRPfVve51+1skvvfqavrNxwjWvHvuLm8409qe5Pf/Pf596XM+7frPyw7X6qg1yuezSpUuP&#10;gw7ZfOfsptbK7cMvlju6/v3vf9+0rf2Vb/+67w2/SKsYL8ZeRx/TsXDxoldf7Tj+CCFPGNKeP36o&#10;dey/erU1ZjxHl/eQS6vOxXHQpqZN0mvPv/7B8ws/kLnPEn1uePJ14/G8RJ+fe/L5hicXNzy3WE9k&#10;/HaBDQEEEEAAAQQQQAABBBBAAIHiFdAqKsxHLNora+Dedfut9sfPfzb5vl/HIsix9PYm65+jn39+&#10;0qRJ1vobsmfGz39636+myn7Pj88tLS16/NTYfj3tl9+78faH3r2x2/777XXYCQO+cfHLm9Y1/uPl&#10;MKrfGjlakslX9UhyiJXG85swZSWmkYCJGRboue9+VvhuzeqVfXvXxVLG05h71jwxe/W5lx7xWuPL&#10;x+vxxonHvzr/Nb+iu+6xx7qP16vY6LhxY+Ux/rrv33zTjT/+8aS77rpT5j7LQz0rySRx09p1EXno&#10;4+HFha2tbfaH7JH9Eamh3fbHP/6xTMaX1c/lLm6yya9SZO6z/CbGbmvvI/8AdPvAr5yn/eW++U2u&#10;LpWxYsafJVynffTqIj3a2/TkvJf7Hn+ExCBlnPTZV49FLn7l5VjKxEPMw+XYv0x/6egzBkpaK4FH&#10;SneGi++79oHEoXbE0cctnPc3Iyr4+mv/3q9ODyVam2dB6lkjUtiW2MTXFi086cgjAk4iAa3QNPka&#10;8mSzNdDd6l51fU1GIzepwP6qBbGjBh55QiyBqCrn+Jbm4fEqKQS3qnXqy/PG9/rV4ZVXjSGx+m+P&#10;G85r5j+w+pyp39I7MfmWXOyyM3Z74LH/Dvxs9x/dt1zFoKuqqmQEL9n7wP/97JGFn7Y8/LvHlq3q&#10;/Md/tT/y5Lt/1IK6x6cqHsO1vecRx2qrX1vVceyRKrCe2BeOH6VH9j965A/PXH3zXU+av+TwGcYe&#10;YztIKLrPB472TXL7QU079cgDTz3qQFlzQyY7DxlypP446VRtR/NRQ44acpL+UL/4StLOwIKia0TN&#10;EEAAAQQQQAABBBBAAAEESlTA/VlV5s3pAWj11dgm/fjWH9z8Q/vj/753/ZXf1hd01rdYeruQ/jn6&#10;1FNvuOWH8lCpqqor5W6E8pD9nh+fZQ6v7B9nbFdfc83Gyu3rPzjh3+8e1dy928ebWnbrpj275MUk&#10;nfDQ7BnyrHx1PJIf4k5v7Umjw/UQlDqsV+/9Fr7yuv7d6tdf0Y4eGA91xdMYz/7tvlVnGnGn2H5r&#10;XqxH+T167PnRqjWtMo086CHJJHEaTcjRIeec8cWXFy19ceEru2S1EOMh38se2Z+jElPN1tN2x/bt&#10;O3bscGi7bSteeu0N82Tw+mfd07ff+RfjZniyAvq5E6/7skyMf/231z5ed8vNp+lrQOvfa8drr7ws&#10;afY/O77z16/Ik8efeNzLq42UzkNiO3+9xpmnpDSOjW8njvzFMUvUTivDtQ98d/Ex934rce2MJQ98&#10;d5b+awHt+G8nPqXn6SjoiCWxdvU9/8YbzuhlL3DtU/c8qH3LsdOF071b1wceePDyyy/b1LwlCWDs&#10;KUvAozIxSdXG889e89iiYzyplYzlbC825pbC4XZqQb78CAF0q+qFSMrXBkoCo8D4kDCc7SPENkg8&#10;SALFNm9tu+N3m874/GeWvdf84yv7y1ocv//972tl67zbf9/d+eYndW+vWFVZWXHGcZ2/eHwv2R2C&#10;3ZHEc7jKoi0yclbHRq9qr+oLNZDsP2qxwd/0zE8mPt5bEsge72HsGtup1zcyRwT23fx/vjph7Ih5&#10;T72+SepsRJ9l7rO+BvQOTaLPzz25WDXloM91l1/Szrzj+34tCywoMiRUBAEEEEAAAQQQQAABBBBA&#10;oFwE3J9Vdyz63imnHqYmQX978g6Z+JlkDWh9CY5ZR0jc9YXn3+x8dHxZZ1ndQs1olq8/++Wv1RIc&#10;Iy+9WO1sbW29Y/K9DuIZv5qiYtBqe+6N3XoM3Kv7QUd22vfg7Vtbu3zyr45179xx7bUR7piEEJMR&#10;kNFDebGQo6p4Qpo3Hhqz5Kjpl+jLwlohKc/ImNnoprUfv7xoyZjL/19NjX6bMb9NkKc/8Lvjjx5Y&#10;t2/PSHE98fTzxx9dP/Dwzy3571sSfT7ry7b1TgtdUU/bK6+8QpaNmT37Qat2nrYV/3nl9Qzqv+R3&#10;Yx+vu/mmLyVEcDPIz3mo5P/akVMvOzyLWWYpqz277vHIo49+4+KLN2/5NEtZlng2YcSat7b+5NEt&#10;px7fd80nHfXdXz/6qAGLlq5a+G7NOx9srK5sO/OEPT5/1N5phZ6VrfdwXff3O37y2nE3XP+VXI3i&#10;4u/YwL578l+LJowZ8UHTB/pyzwlLP6sFoK1tkwSgp9/2XT+SwIKK35IWIIAAAggggAACCCCAAAII&#10;FJmA+7PqrqXXn3Lq5zRNJkFXfPvO7cFrQN8vAVQJQL9VW2+u4KwIdny6UX0jOfTt2/ftt9/+/vfN&#10;OVud9+gRyPTXxiW/XfiPzwxdWvXp5955rn/L6h3f+tph5ww1grWu7dHfPHDxNy+Xr45nZGeSgtzp&#10;7YmTHxtY/xwlWLrs7X337Xn0QHORbs9SFi1Ztnbtx/UDDs1RHTLJtvGZFyQGLdHnoaedkkk+uTg2&#10;bduKBS8tyqBCSx757vx9b/xB7gLQj3x38cB7vxXBAPQeu+82b968884779Ot2zIALKNDQ4pJDHrC&#10;A2u/PKjf1nWvbKk45M0Va9vbW756SrcTBnTLIPSsnN3Ddd0/7vlx46q+Q3M4hkuhiwP77m8LZLnn&#10;50I2ddqPY3+C5DogsKCQRZAMAQQQQAABBBBAAAEEEEAAgWwJuD+rtr554ylfNOKblRVX/GijTPmU&#10;icn2ucnyjOxUm6zg8dxvjtU6tBeeXVZ92J2etdq1rflnP/vZ9773vVpZRyOVbe68BS9te3ZX26d7&#10;fHT8OV8aePKJ/VI5ujTTSqRu+Yr39tuv92GfPaSmutrRSLkP4Zv/e2fVqjX9+x0sPRtNgqeeffGM&#10;Lw6OYN3Stq3418LXItie6Fdpty6d//7006d/+cvbtifM8Ix+zQtVw/BiW7a23TzrvR1bd+2zV+cz&#10;Ttr75MO7ZBx6LlSjS6Tc8H2XYYPzVlCG9eRwBBBAAAEEEEAAAQQQQACB8hFwf1Zt/98tp5xmBqD1&#10;9Z31R+y2hDItWoLNxj3HNFm1uL1df+g/av965s2Kz95aPm4FbOmn27Z99OHqD1etPnrg4T333qvb&#10;nntIZZo3f/rxJxsWLfnvAfv12f+APnvsFtHocwHdwhSdnm3FP/+duORymKJIo2m7de784oIXBw8a&#10;vG0HAehQAyIlMbm5o2RaVVUZKmsS5Vggpb7LpC55KyiTSnIsAggggAACCCCAAAIIIIBAWQl4fFZd&#10;MeGUr0gA2gg6m9FnIwYtm+yRcLNsegBaos/GV2PPv/62rKPfxLKiK2xjP/74k/UbNsrN27Yaqxfs&#10;vvtuspz3Pnv16Nlz78JWrARKT9W24rkXXyqBZue/CV06d1ry+usDjzxy+46d+S+9GEtErBh7TdU5&#10;b32Xt4KKty+oOQIIIIAAAggggAACCCCAQJ4FPD6rfvxE1dbXPn9GvRGAljB0bAa01CwhAC0Tn40Y&#10;dEfHi0/9t3X3o7WeZ+W58hSHQBQEKp594T9RqEfR1aFzp07vvLPikEP67dhJADpU7yEWiimSifLW&#10;d3krKJLMVAoBBBBAAAEEEEAAAQQQQCCKAt6fVT+eX7Uthduqte0m0edhUWwedUIg9wIVjX9/Pvel&#10;lGAJe+6xx5o1q3v37rP5009LsHk5aBJiOUDNU5Z567u8FZQnOIpBAAEEEEAAAQQQQAABBBAocoGK&#10;ioquu+9OCKjIu5HqF1igYtLwk7NSBVnMxljqJu1NLZTTUWGskxPfgjJ1JE9S/JpNW4MyS155z5rF&#10;d4avSdpGWTzQWBJfLYyf8DWLRbiz8vFXu1P1k79wSah9n267y/hZvUmW9Ukhq8yGhKeWPcvs1STV&#10;ivqUnHY28idEUdh6d99dqiHncqaV8WuOX49lrflWRqHOv+BivVIEH+V3ibXXzvM63JFS3rFXBc+2&#10;el6DjEL79NB7efXGEL3sV+EUx4dxNTE2VavYRcS4TYi6fYhs8o06D3wvWSp5PLd4Yv8XyNgaceow&#10;/W/1tHbnKLGGZYrtTeEClKJYQPKg80gw+/SQe4B0qF52XF7UcnnpbRkcGlxgQuZZLCmLWZmNyFKO&#10;KWbjTt7HuGKvzvyKHdw5Xilsl6vEK5fvE57leL/8uVobcHFM8nTCFTI+/ONXEmNfiN5wXVWNnP1O&#10;qDBX83ga/dLkvaleXrZ6Q9JesucUa42zV+LXV/szMX/7lVV/3rgoxy+t6ofYJdxWF7P9Zpa2C7xl&#10;ajCp7GONlMxjF3qPdlulqM8sQRc8b5gQHZreuM/JUYf36WGcy/rSmZHakrxeeIxwx6u3/YyJjaUw&#10;54Vt3KWA4S7cfrC6DARs9hRJhp16yl5ecNb6EfsZ57K5WbKOY82Kmuej1wXL8S4olp9P2xLfMpk1&#10;T7gCGG0x1i0w7uSmn3KZvE0IQs7seQlQqkuCeX0yW+JxZUqzHL/PY1Ke31OOVwbrnW6aNUhyWLhx&#10;ZmSQ6QUwxeNFx6fe3hmlmL3qb68i4j1vZakPed8hbHVi4BhXKX2SxV5NrVdJ92ns8PDx8YRwx+us&#10;zFTBHkclf500n9WP9mmXe3RL4oRKW+M8sWXuhiXuiZ+i1rVPfRo0KmPuS2FkqyMSqhs8mlLOP8WT&#10;N7gGrhTOHeojrmtz7zTONdu4VGdG4puliinfODXFJngnt7/YpZuh/aUylkf2OuSjDZ9+deS3U7vm&#10;2Ut3AHu8lCSkcF9ZrD3Op1zXjiTHOm1jx3qMCuupwEtY4iBJcjmLl+7O09VTntfWVPvTeCFPvukJ&#10;Guf+pu9ee8j4Xrlhy/mXXx10SCbPB/Sy9QrUITcZsF25vDQSspKLtZ7G+9UkltI9VGJXgw55a5Z8&#10;8xgGARcbY1C5x31CMYFvAr3OamdFA3tZJWic+/ABe3eVbz78ZMvw3PSyOdoSrax+sertdy4H9rL+&#10;omxl7uwR316Of0p2d6LjDU+YXk7ktz5mm7ttI9A69+ICQaPMNQbj529gL6vB/+QffnPgPvrtiT9Y&#10;/+l5lxlX7GSfygKvD44a2RqQ2BaPq675GULuF6LfMMSgNT5YxA/0etk16uvRyxaseUroJ3ti7c3w&#10;doesEOfso9jP1rG+KRJPT9uQDbzqBZ7LSXKwIMxe9o14CaBxLv/h4f33knO5Q16Xh+u9nFo/pjAM&#10;zZqYR7jaqF93VbvMK3ZSMUfP23JzDiYzTxeZx6XDbzgFvnB7fAa3riG+fZVJL1uZBp/LqpfnPtxX&#10;72XjdXmk9bqcQu8lNiNhkDheie0p4220XcLUt+3qhdK23zn03K+KEog0T16/V0yPY8wB4P+SbVY4&#10;6du/2BXCHKTevevF6ehlP/HkZ11wL1uvy0YvL/rw458//mLgdcbOHyaxX5jC6/zwbqjHmDcO9ktt&#10;75r4CetK7v9Sbn3Qcv7CNszZFyaN0y3EtcJ5SPBb6/gRMhKu//oZRx+wj+z6cIPx7ivNkzjM+8GE&#10;mvr1nXEuJ75QepxrrpPb8e7Lfh1QrwLG18QLjd9rh2sEebwdiO2K5ajebtnfhdjL8ijd4yLvPsJ9&#10;GlmFmODGuZxYsu0iaLRZT/nU3IcP1N9jx6trGwTxb+2tcjRaHakKc2z2lPaWxlJah5pZxHOw6Zlv&#10;xHT72NBwNMteampvK8JdjUKkynkAOsX3S6rKCRieMoFcSc966/d1nmPG3Gkf+iEkA5KkfBXya6HP&#10;S0HGNbSPc4/LQ8b5J8/A3drAHk6pRqnnlvydiPmskW38lcJeiqNE3wrIOyfJzPa0+2Jixcf1p+K/&#10;4lYAifVMvEK5ifyrYX8meLCm7plSd4V40Tbq6L5Qx4vxaYTabX8FTghAq2xdF+qKe7MagHZe44yW&#10;pGJqVjD4QhnzCO7SWEr5CHTBlde+t+jfqfWYO7X3e4RMcy3648N1c7hUITBsGfXpX//4Iw/uLwFo&#10;TZNwht7Li8P2ctbqE6LKqb5UhMsy+QXdmUeq7bWiM87rc7jKZTFVXf/6Jx598ACjlz+UXr7i2vdD&#10;93IWqpEqXBaK1LPwKtbzAmSUpy6ftldvVQvpRGeo0ytf90tl/hstvTxfejn2a4bzR177wevJz+VU&#10;62g/X4LfzEhq/TXVOQM68SXanAIn8wEMbDWVzr05XtUSfjQiXMbds40+jIctwr/AeY64UIeHSpTi&#10;gPYPQEtG+rn8iOrlDvll0levkF6O34sijViKvXJJ3yAF9Irtab8PJLFuy7CWIWqconhukqc4NuzJ&#10;+xzqel02330lOQdTaEWoXDw/gTgKCXEJ8Q3Fen9O8Qpjxa/mAab2kRWvmuuDQbCUrZzU3iWEP0s0&#10;rbdxLqt3X4s+Wj+tceGzc6YmzSDWJtv8qHgzK8xf3ak9zhhpws8qidmyeAPjc8dsT8c/UsXPX7dJ&#10;4iU58fksnu/BPVe4FD4D5aQLr7jua6cfvb8egJb32Odf+Z0P8vnuK9FDn6dh66rkPeN9cged8vFf&#10;/AR1RVBOQccnvsez+AOyjb8dT3Jm298oWt870qu3jOa2b//6xth7bHOXz0kS2x37O1T9XZJRJ7Pe&#10;ZrTb0Xh7ZrEKWe+X1NvWxD+yUN1gezvVLhNtrLizlOnXLKvgzLsnuAO9Ulh/hmHvBOcvANLL2vPK&#10;GCorJ4YbJ5Ar6WuXx/xiR4YJh8sPgeUFtSuD9ydBWdtfPsKktb8ceR+b8IqlJsj7ZayfCCm2zXMY&#10;mjvVyWWda/pHDM+SveYsJ2u7b//FC0xyDXCfpbZa2WZA20txvCUw3ye46+gKQCe5JBgXmYSm2C9D&#10;Ycao65e5ngcFd2iYskKPRY+E/jWwvRD4DY5Yfo5MEq7qth+c57rXaK9MtTGSqefDysfdQpU+3GYm&#10;dFY92fF+NXLvNy4KMgEmlYcztfzO3XG87HHvTKmMXCdWNXRsuS7UJ3+Z3Jedh60f3K9i4RvnaZNk&#10;Z7icrSam0ljVomz5+OST2ui3ZZIqVNbTu+frZFJEuH60abW1d3g+/C4mbW0dng+zh939oHo+dP94&#10;9q8aP0Ym1jWpvb3NI1u9LUYNbSXaPa1McnXh8Bnottc486Kv2mN86vDcUj1l7Jk4jm1zVEov1zor&#10;Y98k6SHr/LWniedpUetVSOgjfS5P7FnVWKsjbd+GHhvhR1HuUvp2l94K99usePODroEBCr6H2ypk&#10;73brPHJS+F2JY9eBVMddsnFjr0SWXgAyuTi6LwShL0wdHXISmQ/jddl6G2a8+9Ib5zzLcvuS53N9&#10;i/WeMVxsXeOvH+rss+S8r59tod4sJl6TYz+Zl0HXsPM4hWMvJVkaStZriuco8Hr3JS8rzoe8DNkf&#10;egLrNajN9lRbq/6HCEa3yJt1Z98YT+kP41n1UGniO+OXWTMTI5ksaxQ7NnYlt2einjWzkvTmn7wY&#10;RSR/YxbuEmov3VmTcDmEPgVDDVTf3HzGTEWl/ZpthE4KUW3z/LENDP19ThrjPHuVN0/5JJ93PK8v&#10;tmobr/jOh+dO23sJ852b/2XevNbETjqV0NppHZewx3f1Btundz3qm+Qjve0TfMhP/d6/rbdF8GJh&#10;OyveHC6WQCqXQHAoJjhFBqzuiFQGmRXbofbQqln3pGGtkGdPSAYjN/NL1M6joN+1qSaav5/KdYQ2&#10;pKfXqZWwL+F9b7qZ5vm4uG2ulF35Vtx78RdSaqX5t4hBx1gF2U+j0K2qqKnVDui/rc/Bzbt3296l&#10;23atTdu8rvO7i7u/926PxHdCvr/JcVdwpSzBccU1772WbD7dnnt1G3DyYZvWf7Dug43bNu/asa09&#10;tSVPs3vRCEKO1vPheldShUuYQuP6fPaIJx6ZY82A1ns583nuPuWHq7xt+Ic7QL/AqsETOn2sgn5j&#10;LuWMfFrsyD9b2abQvyqp3suPzrFmQJ8/8pr3M+hlaYZ8uNzZ1r5LfmtfWVFbqXWSf9I4f/08fGeA&#10;qt/5hS3Jn9vIwfuvaOUp58dF33f5Oe/P1ArofegRjb+Pz4A+7/LvJJ8BnVruwYMuIT/jc3ZsvUE9&#10;LGw7PxNe2NQ7O/UWyXkae9TQ/etyFaqTaZb69dHK2lZG2PHibGGo40IlCrYLn0J6WT+XYzOgzx+p&#10;z6cLrMWGtt3ebdvnvda917Z129TWScRa26r07jEC9iq8aa7VbcTw5QxXsSd9v/ErDOvrLf3+VVtT&#10;XV1Zafs7v4Tq+1YmsJb+CkkPTTffdI8L31kppoxXqM9nB1pzYz/asNV4XV7gys15fnxatWttp08/&#10;7rR1c+2ObVUtkr61QqIx5t9b6z2pwokqoqh6tV1rk56XXw3o0WT5sUJim5Lgmu0DOlVXV1V5TbPQ&#10;i5X/HZdK35df3+UKUvUPc8FKeO3wfCvtfg2xX3biq8oE9l2Y6iTPpPdnj5j/iPm6LDOgf9W48JnZ&#10;P0t6iCpTl9fnGXnVwJpLafaSPTvzlSx+mG2+jroCB08dMzst8R+rkNhC0HrGaoiYFU61r/0UMskn&#10;1Q7LpCxb/QdfPOr7F5xmzIA2Fk264jsfeJzLgcMtowQJL7nh30IZZabKlmp61xsus6UeAzgVg5Sr&#10;kUrm7rR1hw58Ut59GX/NYA569TbTfb1RT8cui/oVy3gPE1tGPT5r2flO1MrZ+Cbx0hyb8KznpArW&#10;3xHFr4D6xV79IllVKMQbpDwLWnC5ngHt19Hh1tUxVbKJo97Cujb/l6/MhmriMAqdV6qXw1TT214t&#10;HHUyzpAEjWzMcA5quK2HzRfH5BfOVD8C+44gVZoHn+Mq7laK7VFvAiwk45XYWtnGvPyoi5D/oAv+&#10;S1Qrh8xmQNurkFCf0KdYyIS2eeHqAunxbifJ7Hn/8WwbmvF3PN7Dy5GJ/Uf9HVOsyxKSGT+4l+jJ&#10;XgA69oIRvwKr14jEJthPQLd4ZUXFvvtXfPaEjQcf8251yw7tU61jc4W2w4Cu1pv2wTt7PfX3Qyqq&#10;qm1/Zhf2EqEC0O8u+neSc+zks0888PC+Ldtr2yrbq2u27dqxYeumjVvWb/l006dbN7c2r9+5bUvb&#10;zu1tHt0SthZBF4zifT7cCWSlCpc8FEfiB13j1wwZhCaTFxmu2rZhHu6A+MU6dPpYPf1GXsoZ+TTc&#10;7wz2czLfiobquVQS9fmcHs7IPADd0tH+fktNU/XBbT0G7t6jT2XnvVrbte3bNm5pXr/HruUHVb23&#10;f9vGmp3ORXh9a+rHnJ8AtHoJcm6OLkjoQVck2nyjn0pXpJQ2tXHY+7MDGx99wFqCIzAAraoiZTy3&#10;13Evdat/udvhVuWOb/7vCc1Lh2x4JaXqxvKLvXjlIAAd/5QWq1ks7lw2AWgjNGkPQAcup7OspffL&#10;uw445rhjzzmu72f77Llnl5rKhEl5KXTywV+deXWvv+295x67dapNchXzfiqDF3r/Q3OSaQoi2Uwa&#10;b0ufzx75xCMP2H4x/J3AAPTKzs3v7r7xiKOHnHromQfu3W/3Tl0rK1L+Kz3VmoE3H//Njw/ca8/d&#10;vXvZ51OC39UqcgFo97t740KYxkhK7QLtGirq3Zd6XXYHoBP/mjNelEehFdrLn3RMnDjRUYLac+I+&#10;6vOo/bjE0JR6HfBpjMmSqJPwOcv2lEcenq/m3l2Q6rmUKn8aPZxqlTzSD754tBGA3luey24AWrUn&#10;UCHDZgfm72hzqumTBaBV1iFzdHGEPC4LfSxLY332yMZHHpBzOf75Wr09NHL36AJ7ADoWH4q1NH6u&#10;2j/1W/VUuTkD0NY5bsYTNIkJWIfIrxv1qDMB6CSdHS4AbfZp9saW7839fIeOZxvsi88lJvD9nJXa&#10;wE/1MpJqevtJ4nW+2E+kfASgEy88BmLS9wipvoHwHUG+RVkqnofaX4aNF/zYdcBoiGMwGb/ANq9O&#10;8lT82KTvM3wC1tkLQCeYhz7FwiS019EecLWPJEeE2nF6+I/nxIu0kc4vsWO//UffAHTCwI9XKuUA&#10;tO8f6cR/U5Egqf+y0sbmeCnaXN19VZcDN+x5wB7ddz/kwM6jT1zRde9ntW0fdGxaW7FW27m+Ztmy&#10;XivXdV69rlaC50cfueXEk1Y+97eD/7ty36pq65Ur7CVCAtDnB82AvuDai7t0a2traW3Z0WnDprV7&#10;9uheXVMjq9IZYf1Wre3T9rZPd+1s3rJ+0+YNu7Ztad22uW3zJzu3Nre17PSKSqd2bcwodZjhm1EB&#10;gQdnVgP/o4P7d7/P2T/obtV7Oa0AdGVLa92n2/dqa92nQ7MiEzKlamdr2ycVFRtqqtd279pRUx0o&#10;kV6CzPzSK9N5lLsOqa8BHfIDRcoV7mP0ciYB6PbKjjfa995YN/zUE447uE4CWNquVm1nq7a9Rf+l&#10;XY8u2tYd2usftC5656OD2xvrt7xRua01uJa+b4x8xm3oN4heRdtfYu0FW+byjfVKnJjALNfMIcQi&#10;xd5jI/hsDPe+0Q+2t3wEcgSgF7tnTSYcvbWqy8R+Yz7o0ie4szRtt7Ydh3/6zvGb/3v8pqW7txm/&#10;2/TY4nTGJx41D9qYd5NwS2SPI9X5EoI3VoR6o6Z/1V8oYzFVk9kvfBN++pf/Xb9tlc/yO2G98r6/&#10;fzGaagatYjOgh1/+ncQAtH2U6elf3nXQu3scccPXTzrigL2kRZt3tDdv7di6S/6iWO8Z+Uef7my8&#10;1dD/OFtKl6mw+uTnmJP6FF2p982XB3Y9ePiMEd2f6LN39667dU7swni5vuM81RPAb1BmK58wgz58&#10;Glet/Krpdxmz93vi63Lwu68Vu3+yab+qy0+/oV+vw+QvzDfv3LJl55btLduN4SS37lKnoPUwT0qj&#10;jxOGW6VWeXLfk4648fivrqqTXt6jS2fHZw7va3bSF+CQa0DrZ7753t35OmhmH+L1wjn6Vfcl+0hg&#10;HZH4+TF7Yyzx1SNhPMnr8vzY67JXANrvAhv720IDxBZ6nqhNTDwkFpKWSPSJPY0LpNfg+8+6thN7&#10;VRlHWuvSxvOJSajXR1PTuE55nxu2FwDbNcEYZZ4dGO+A4jrfQ18ZPv+N0d/76hetNaBlBvT7ac2A&#10;VlD/ar7fUfLnu10RUJdsDOZQ77FtiUKlN8dcaMpsJExyPlrZq0uW+Xdbtu/t5dvTyP7enzMD0CqN&#10;PBubbOxT6XgA2jiz4jOYjdPUdlD8rIvtdF4frXdNCWd3hwSgrWM9A9DqlDZzcw+S8F2YjX6J56HX&#10;2nbJjl/9Ux3HPg3wbVfwpcisZMI70PQab2aRapO8C0uei+/rZmo1938/7F18yk2zHZBwbMIJEB/7&#10;Qcvtpta65KljfzvkPvMcI8I/GweH3PXGD0h9rvF4Nvn4tB2gfuOcEIB2Viw+KGLvuxyXnTzPgE58&#10;j+e+5vnChrxKRS0A7e7e5AFo/fXI/N+kqDqj/sAUx3igVUKCWBWdl6qVnfdfsNeQNf2/tM/xxx93&#10;5B7fGLj5glP33K3b2qptL+/435rNS3b77RunzXxl0Aerdt+1SVYqrW2rqP1ozR6776b12vvTt97p&#10;Xqn/WaXKM7A+Zvs2b9912DEnbFyzMkl7B5xYXyOfVravqe62V23lnk0frdiycXmnTrsq2lvkdbCy&#10;ukdN54M67/65rj2P3Hv/z9Yd9Jk+/Xt/pr5H/6N369Slo+mDbSlKllbycP0QLlVqMnv27P32kkV7&#10;dtGDxs07Woxe/iilLCpaWg/5cO2Razf03Llrz46O2sqqavnT3Qr9L7Sr2jsqW9t2375zr02fHrDm&#10;k8ot2zZ17aLJM0m2xLdQYWvi+7oQG+ZiF/4RttSAdPFLTC56LpVK7rlP3fI3Fu+5m97Lm7cZ53JT&#10;Cr3c3KXzX6q/dtqwKy/54gHdd6/askPbsl3bulNr3q7tVq0d1EP75FNt9WZt/30qTz+ix/ZOx8/b&#10;UN+z81u7b9+aSh3DpE3hZSlMdo40WYpve5RsjIQU/rg7lkVq46brPr2XL13UbTdZYEG6Ztfnjj5h&#10;U9Je3lbV5ZoBN66v7RHSqqWyenXnnjJRet6+X1xXu5cEo2vkN4uuFxJr2JvR58Qol+1drPMl2Ov9&#10;mJeAtc/2TeLbF8crdfiYc0gJWzK/N82p52Qd4f/GXW+lnMtvL13crYvZy4cdLeey9brsfJP7Zmvv&#10;/+1+9OQrh/Tr3X3N5vam5tYt2zt26UvIGpFnY1XhNq1CX1RWfkts7NFXl9VXZjCXk5X9sslOefvT&#10;r3enKY+8clSX5RJ9rq3O1W8TPeV8TFL+jJOQeWZHB/Zwqtnb0+/Zs+7tJYvN12Xz3ZfvFXtVl+b1&#10;fSu/d+7kPt0PXLVlddOWtVt3fdrS1mL8IqG9TTO6WtMXrW+TH/UlhFuNZVD1lezlKfW9Gg5ylTpw&#10;zwN++feZh2/pKtHn2hoVl0zcEk7K+Gdx/6tVatcxx/veQGd7Aruh49SM/5hqx6RUg1QSdzN6uZvx&#10;urymeetZ37xK/sowfAavbOgYdcPE5557TpNA85Ah2hDXofpO/fHcxIm/nf/sJcO+aH/Pr17vzrz6&#10;h5LDN4d9SVSsXxV4X4qNvR4fnNTLm88Y8fh1WmT8w1NnkvLAgcc/+eiDvbvtJpnI63Ia77FV6Yrt&#10;o52LHJXZv9MxmVQv68emcLYHJY1HYYJSptCKMJ99jTTmOLV/by8m8S+4u/bsvfyNRd2NT1LJNusW&#10;XVYA2jp7jILUl8Dmer8xsp1ZZmbyWycjFB5becOsmiSMv0/zq25gJVJATyGp4yoUs0itNl7XpLB1&#10;8F9ZO5aD7bUkOLF3sXpzUroQ+iZOKRd7ZVI8MNSEDFv+KWYfpnesLFMbDEmy1l/1QpSc2MthjgiR&#10;aZpJ4qWr7xRKYp30n1KoZdDZEpRV0udjT+oXc2fdY1WX/foj/k+qZ0dKlj7vEuPXRs/c/Mez1ar4&#10;FVzlkHBI4tsnj/dR+lxdj5KN8866XMTTVOrv1lN7GBNOPB5WPgnPxmJm8Tptq97tmb3P/N9xl/W/&#10;5JIzzjn0nP3e+PZJLUcc2bVS+0vlh7dXvbZ8yeov/qHul//7wuT1w7730uGXv9D7rNY99q7t3KlT&#10;l07vfLB37R7Gh0u9BnYys9c9Q3SxBhrj2af2ar/1+94KbXun7t36HnxUZUWvd5ev3LxpY0fb1vaW&#10;9a07PmjdvqJ9xzta61aJR9fuVt9pzy/ttvf5Bx/eVR95wa+5KY0xj8R+7cw038yPt78d8M/N4rf1&#10;VOZlZ/SK0f3jjSctWrHf+uYarbJG5sm1dmg7W9q27ZBHuzx27KrY1VrV1mE8W9ln3abj//Nm16YN&#10;+jw728Ps/TBjwG8EJmdIOm49RnWKqOblIUnH2eaeZXnGZIpVTSP5up51j+/2wx996/QvDaj6eIvW&#10;tFnb0aJ1qdF67KYdtq92RG9txXrtnU+0T3dq767Xv//CZ7VxZx30j84TXutySBrFpXhIMvtUz3d9&#10;fqDX9TlslQIvjz6vYMa1z+Nhv2FN0DuAWB2T1UEu4LGH8Xo24TOjtlV2ik+LtE+RDPr++R7HXHPY&#10;D17ec4CaYWm1zHozFH/H5vFKq86H2DSX2Nnh1Zehr4wJl7FU/xjOp4fDXDfCDo6Q6dS7sISH42pv&#10;43SDJQz5DW1dZOWNGy8e1GfvPd75uHXLDrl7krHmr7qDpv5VkyV05DZmLe0dLS3tcg8z/avsbO1o&#10;bdVaZX9rh75T0rRq8r3eBn3BaPXOytGvYc62ZO803G+YE14jrDLNYj0HRpg6+HaE7eXVL01G+VuZ&#10;pvci5lcnWff5vd03Xvn/27sOACuKpP3ye5sjC7uEJeecUUAETKCCWQl6ome+0/PMEbPenWcOpwLm&#10;LGLGAAoYyJJz2IVdFticXg7/19Mz8yaHt2/R8/6xXebNdFd3V1VXV1fXVJ98R05am91Vu5sCTZyr&#10;BMYYb30mpmdCfLLvQI9PBUlBatyDBcLkhiQYpsnnaPCOV7tI47nQOhwnSNYVciwZZH6Wqzj+j28Z&#10;60k31fHLijFGS4+PI/7WaLviHG+AScwApRgU4FMkd+WTkUBwwvpMImzQpHsxeU677h76ET47hmOW&#10;lUfvxg/Aod5k7FtBI/gnvAe9cCCKWk4XAaLEi3lmL5J/pzDJ6s03yrOU9orE+Fu12o1D0MjJy0kp&#10;27VEDvS51oJ0LC/dmdj0qEIBBqicMeigIH95nUUw5SSON+GEqaKMUZTKh6Qc1WqafFxEyFBGRwE/&#10;c3IB04m6QnrKWhkIXrjWSedA2gwlbTBu+xC85UZtvAh9Saqid8zRD0J1TNBRI/pPS/LosS+3IuTJ&#10;pqs/xDMkYBfm9S69drEopKTQHRc8NLGxiGrA8UsXkaqtEnVaaSWhAtqk8YobrjJRp9ZyYVPU/b80&#10;kM0CFn+5FZcZCcGUVmdwYcW1gQ4+SY8N8UtLMnEDlBVOAo4iTWFkpOQyzpUyRV4mYqTAmdjy5GFc&#10;4qsKU0ar4JIMEAuBbyw3E1AVxeBoV0SssKwQa3K8DDprzqwFy5HGX3O/5O1p977Ev6JABk+fM3vB&#10;cqQTrrlfqV46acXfxHssfSOS4fF641ZQCbJIeUbWxKHjq1SZxpXcJ2JGr3QVfFswPXPquWPOnzQy&#10;/+hY3/enjOpq95RZ6h63bH4rtsr2ReC6VR3uqO05xdGpe9seHXMnnFjR5+Svck6ucuSi9YGgs9Hr&#10;BucwS0hW4VSytyjKk7huKlJJBT8EqAlbLY2u7K4dex6Xk93pSMXRw+VHA/5mCw4tQ4r4I8HKiHdv&#10;uHlr2LebzIDsN9qib0STi8g/GDTBqc/MgUKCJOupGrnY5/TzCy4RrjCIq3A02nFLSf9N+13BEIzL&#10;0UAI5uaoL0CSl00R3PiC5DneBsPI5gqE+63b3WHDXhTnK1I/ilvaO0ln+Z8G29xK2cy2Si2/GA9G&#10;+64OLQ6BOEEwO0SM1kNujJRCtpqioiX2Wx+7sG1xLly0LHU+SzBicdkt7TIsA4ssPdtYNldYqprJ&#10;E3hawJJRWmNZd9CSm2q57AT35oybV9k7JxXn7OpZAFP+xCgDKzWMOykdUJkjuuilgSvTvWMOAZMk&#10;Pf4nbSFHhOklItaFspQcLSZMosPjf8gZfiDVUOQNNc3Ja/f8q8vF77edTLHFJSLQiQsthzeG2Sga&#10;KQdK8BmnoDr/x6nBnJDHzxTxKUNAIyFL8DQU4VyCSUoOXfTqZtARtQm9FrAhi0Oi/nFymk7jaoD3&#10;RdqMHDm8f6fsirrIc6uqxr++/4R3Dkx8/4DfEc1Lt8PICNPztNd2nfXK9nNf3HL9W9vH9U3dfqBh&#10;xiM/zrp/2cX3fn/xHUsuuf3bn9fsH9HVEwwjthYTloMbEcJK1TEjYDk97qUeuMIk6pcEEcrzlBom&#10;WiIThGXNwjdL8nhdzLzMGisYaisyMBHjR91NA4dO7NqmN3yfq73Vc7++9e6v//rAd9c/9sPfDtRu&#10;Hl44jDhBx6K7SktveOwff/vHv278x+M3/ePf1jrPsLZDmD2IKOZiZksC7ED+gsqEEhgR7JQRH2Uq&#10;4o4d27oDRIu+AlSZhaPKM6roZ5FpZBIU6xhxiLx8Mw5Ejr2EPosh8ngdb31WlM6KVmnGBj3lunuo&#10;MWpVZWRV5d333mu57765I9vYGWMErwfGHWvEy0DZ2pSrnVsVxdd91LrB+e4wz8m6VbybFl9kGVxs&#10;SrKpTU1mn6vVbhaO8lqYjdXAm1vjY9msfGBmUNmVCJRWKKMxbJVnWKlIF83mZJ4np6FKk6YiJFRr&#10;lfQlIUCpdqSsXxmZ5liFg/nkPW7PpVOzcN9FaOqNqxxcJu7EX0pjvOfEL0tvjZUZkyM+fFmlgAfM&#10;tYR9IAbEc5OaGbEVn6t2SXfGSdaE3rIdJs4uCBRBN5K4VSnhTTgDSDdfDK+8Ta85WhuymhFJWK8R&#10;Q5NMLupRWbjcEQk0vYItwAijGUnYhltYa3OThG6KkkHAUckks5KRObFxzUgaFgNUdJiAI0M7PwaE&#10;UOJabwvIJGqVTPDyBCseNbHHhGmf3j4LqaDXoOKRE3m0475k5ZI3/jSef5XZrlO38VM/uX0WEjJ3&#10;HjnRBMFliBKKC4U53QBiEzzgJTGlptLV9qe2U3tcMG3k8d17Nm0Y610ydEgXxH+zlM+1/Prr0V2p&#10;8z33by76s63/aGeb3JQMZ05Oan6ep+PQ3o39JnyTeVK1I8/uilVWpSNSpmpIPnHL5HsF8e1ogS9d&#10;/KFQN4rWWcJ77Wm98vOLfV6v39dcU1lbX1cXDvmixAYdsEQD0YiPsHIEQWQ53+rEUPP/pQQYkOmn&#10;upo9v6gwuBdI8mNBW7xpX8f9h50ItYElLGN9jsDWjMRZn8kNsUfDAB2KBoKxQCgWCNujFhTpsOdQ&#10;x3V7AITXrZRH8v9T9jfFgC834/PAX/9+akbnXEuN11LrtSBaOxXQ2amWTI+lrM7iD1vsHONQG/S+&#10;asu2w5aCNMv4vo7lzht2xOLHgh/j3piYGtkZmhsszHZjnCfV262wHNTtpKRZGnM4fdU619KswUlR&#10;0z5qO/nDdpP5TgjXM6YbLp9yTINgCBe/CEGJKUTqJCCSily1clFptvrkGzKEEM3ywv5I/rQRHaMW&#10;W1MgMr443YLQW3ZbzGE/2BR2u2wwN5bVhRAnEgm2oYr6ILFss44NjMmT3Mcuntp12wEfPGORCHKV&#10;LCBm0aSU32znklFnq8PQnXwTNqjRguSq9Hgn9j4dtmP4Puem5p7S+zSP05risqa6rF/tfrWisaQ4&#10;q7jZ733ny8WMIYJcEwaOGj9w5C8Vq2BuDjHO7oynO/GJxl9kgLO07qXCCH9IOvLISJheBILifCR8&#10;TjIJPn4gmrrkgvZus2pZnxnT81wLiQXN+kcLCcnaoO9eXQkqz6XW51EFOJbcxMVYko1eWlmZlQi9&#10;TEA0WvPvJh8XzJOf3Dg2UBgpPzfOR/pJJdG38oFJn2snYSkNvUh/1BtSSaRLCbWJXahniarmhQvf&#10;Vt2WSTPEJaTpooICQlypwUlQbRHRX2vxlSB8cS/oL6GrpNxtUt5Bsyq0qfza+BSAYrnBFPBjNw8J&#10;ajJIKbWJwCSjtlxfNUwBdu4y2UD97FpUMjT0k0Fmg1TjeyOyvxoUrPJ2sk9axAucjNM03TAvNXKo&#10;vzJhEeK0G32Sa+Xgm2qqZmN1KkZY6DjshCM7N9RXHEDCTafhJ/DASlYt3bb4Pfz0N9YFGutw02X0&#10;JF99dUPFASRJZo0mJGceUqoAITjMmP9bkLnJnrEyb1Kvc6cM7dO2c/Wa4yI/du2Pb5+XWfbeb9lY&#10;vedo8ZtpL1b3mplW3MtmtSMqa7bLku6xZWS6srM9Hft08vYZ9UPG8fWh1KNHU20OO7OIpL5ohk0Q&#10;hmgsXrVEaxk//ai/uTngC4TDwYDf14ijcbxerHqixAYdikUDxJhpCHgSMh0zekkqMtr0Y4YIoWrC&#10;DHVuD99QS8E1GSVHOu465LDC8TnMWJZhgA7F4OnMmKHh+EwStUcTt+hgDDZoYoYmftAIQeq02jvs&#10;LAMQfklsqGK9TGr01Sv3P/GeUeIIhgxakGI2y6LA9MmD8hFnwxuy1CLoc5AYJkIRC+KC4tTBvVWW&#10;8npyFCEN3EQXzrBlIfOuSmKwzk+1dOuY/oHvkgZ8//17vyRKCJ0AublDc2DK1RdDmlNcndFDjXGx&#10;QPzc2UulULyxOzO6aUj/bIflhu6eH8Zn1p2ZGzsnD2nD5KwnB6Z2TlX47gc26LUkFofwMt5ove6L&#10;34s0E6YSWU2iBYHkrVld01zjVNUBk2CUsvOikukC69SkLT8rI5k9CjMafGSnr1eei4xQjE+7bf3h&#10;YLrHCoPy2gofG/mKYZzNB5oR4Z2x2FNnRSIqigvTDteGYaFEdA6CbTYER7yJupxmoPN63KL3XrsK&#10;NT1HrVRSmKRlTWYtBfJ5Wd62Rpe/U27Xen89HRqjik/omt/d7bR6XDBD297f+mj7jKIvVqyoqq2l&#10;QyUjJW3u7OtXwvpMYm7QoCxMYr5MwA3yyAzQBnpjIIsBTvgfy0J3OZmLE2Rxs4KYb6G1s0nBsgy0&#10;CUzP1PyMv+wzxu78w4QJBLlsvA5qfbbA+qwkQhWoIJnU2J+CkE5C7UtQnlMO2EeC3gmiF9I2mP8k&#10;3OwGj3J+YcvF92ZDLAryc8RizpFntu0YV3mB9tUKi+wWjx6Dok8vm1wWqEoHkTpKf/CPhBgyIF6U&#10;lrMyy5kBOIlhkc7LIv7RdFrmnB1ph+Pjn3AKfUTsxQIZwIkJaS1Cw4KgRtoathADkREg5DF1vqOX&#10;thGgVR2D1MedvFrGH7w1khkriGoDjH5PQDog8pFPcpdU2qG+95kYq0tKqdGRzybOwI+R+GBR8R/X&#10;ozirBfN+tHr5VfiHXReb4S4ZNybcBhGr84NSMi7ZoRqno2JPzVkjVajDAWFFhzJSqHiijRDXSotp&#10;IpotoVRaBKxFkpqVn7yg431cBXOKYgWDzrp0+j/ecadn8vjxZGQ7U9NrD+zJKurcVFlBe1x/qCS9&#10;TSHXe77HKiTQmJm4aYOX1RwsIRq5ezGyW98DmmvLmqzj2p82cVCv/HZVa8daVrXv3ssS+8Ky8zHL&#10;tuAvFT1u2f73975r/PDlrz95cdH6L39uPlLvsMTSYYN229NTnVlZ7sKenWo6DF4cOr6yNs3G+yuq&#10;yx5V9UJzxlCybJHTDwL+oN/vCwfxFS9xowoFAwG/NwrrcywIEw9u5CaEpIjFPySQFg1KAxgxYhFu&#10;toSW9Kj2BUPkNKtgGDblqB8pFPUhMeZmJtF71gOaWJ9hqkaKxEIk7KTNauu1enfMhx0IPUZUWdkY&#10;6M3/Z1HDgD4f7U4pdOSMS2m7/xb/1ZccveCmhgse8170j7oZ/66Z8WTVjHNWXXTx+vNv33f+08tn&#10;7t3zszUWddhibrvF7SDm6Zpmy/4aC9nqsljS2/X9prbr754SGvuUdItGwdIp7JQik/IPE+w+v16O&#10;l9ffT2W/fWbXcYpLbpk+I543J7RxlEzJfWJQ2gltnFlOdsYelOW4vkfK/tNyFh2HCZnHCNvFFzqe&#10;iyMNxd3U5zFltCihWrRYF+1l01qU6xL5+BjdeUmQVq1XTLg6VahFpgPy+nR91J3mdtR7EfeXxPpt&#10;n2aHjdEaia4/7Id1EucQ/nrYS1f71Nv5m43VJw/Offzy4ZkpTqpbThrRDh+x7Cpr3nHQu6vMx2Da&#10;CFmN5DGGML1xx7Iybe4f96LzsmIXvfZQijOtIdCADFgXIZ3c88IsTxr8oD1OW41v31tr//nDqrUc&#10;hNjc2X8N24Ll3kP1wfpD3kNlzeW7GnbtbNi9oXbThppN66s3AM6xcwr445IsgZ7JtC+h9GbhrauR&#10;7eZKTc8k5733ziVu0PjDeEOz1mcKYy5rfR5Z8CDlqJaZQhWmpGMzFjWXI4pLQeWlsSqlDFbAlxcp&#10;AYIfUvzqoOfZZ2Maida2/TmS6GUkf/a4mUi8bqDNnMeGfJI2kErZTU/uDc+d+lqPzmgTTSPG5pQE&#10;xq9GEWmdSiiWPRNsS8VBtxgXEhOMgpKp13WD46Kl6q9eM5L1/tjxQ8uVFIUZIVloaBU4wimN1VRR&#10;j3Q4trjq30BiMb3hx9KxboCuFGBb1rKpvcW6QYsJmxQA6khoOFTSfsCorMJOsDjnFvdUrO34K++q&#10;3LMFLtJJaUsLgQjpDgP0sZDEZSnFloHHDxzerW3DtlHB5fld+lhin1h2Pm3Zblm4pfP8VRP771ty&#10;QdV7F1a+PXrPO/bv3/nyyVc3fbPOEYuluC1pKfbUVHtGmiuzd5+yzH7l9nYt7L/WFCuVrpA9zZhC&#10;cbYRjM7BYCgagsszzsAJx6LwqII7ZYR1DDjWg7f1cKAMWY1LpLlbLCwS6JgwHosROsCbbm2nmr3D&#10;07b0SfMFglHYoAVO0NQGHcnIjnTtEe3aPdoxK9ouQFJhMNY+EOsUtHQOWruFbT3D7r4WT1df5yPb&#10;44E4Emh9y4oYpUvLalEofcwrNhh1h29q1Gr5rnFyp7a22vqG4DeW0Of26Jf20PaA3++1xbyBkPfo&#10;Dm9spdW22uEqTclMz05xRDJc0UxPLDvFkuMhpufyOuIc3RywuJ3RlZYplV7sNv3eL31F1MgIUeql&#10;nOCGcCEpRspotcAclVX2qQdn2Rcdl8XbneXtnFbkRgbJHjcOM3ytcIooc6K4kteoKRflL9nN7nj9&#10;7F67IZSzmRIoYga88bzyHUEBlXVQHIrabTYrdgNJpKtYrCf2DWCKDkfWH/TZrVZEXthTi++QYjgU&#10;AhtIIOiv+xtSPbb9h/0NGK2MreLEYW33Hw74A1HsNuJwWUUGbNmspT7m9EdjnFbG8dmSnEbEdrIW&#10;3aCyhLpSYnO/I9YoMvtCPuYBcbFKd2eN6zrd7bDCD9rtsh4IfJOZDaWLsMGEgaMRfOOFbS/vrN+9&#10;t3H/Ie/hw/4j9cEGGKMxl4PO+AsoyCtDlAKzqaynkzfyW0Kt/4ayUomN0a4Y3U7wUC2wBro7l3aZ&#10;O5NwwoQJ1AV6wg8/nHDCBCS8hCU6du9c+D7z2WPgNPb0eTwULHCYW9GxtcxXTiS/IJYzx/BCIKyc&#10;EI8XYYxp6TRm0DDaYpIqbseqP1R5Q8wOioYg0XMGUUwSU5mODsPSrcV9TgxAK4zhREEmWk7ecRGk&#10;5IGlFcm1L50a4q/JFCqVpWamVSNuQ4mxwf9QqWTzgxLqzBBVC/VGNJHfAemEKG1FXeFYUM4ANvGB&#10;gYFcycjyxaYDnwuSBGR8Cldvj9obKPm7jtYHcCg1lWmarU1md3lYyQKqAUfwasOiBeWbV535yJvn&#10;PPFR2O9Fdzd+vGDRLRcFmog/B6zS8IaG1/Py5+5NBt2SDMOWoMe/yc8utqYP7jJqYJG3dEjt50W9&#10;Blssiy07n7Nss7y7rdfWrX16N2zPCtXSlmSHavs2b5lSt7hk2dKKHQfdVkuK05LicqRmONMz3N4O&#10;3X/19DXUZpllnZkgdYoq+CBFq/EQ0Qlhb4YVGv9G4PiM2JOwQcMjC2+Iyw5u6Hk7/4NJuINh9DMe&#10;ei6H8BJ+NcF+c2UUGGS3aKRKy8mI0hQNlhX53R73F2fn1zng/UzcmaOhSBSuzbBEDx9hffnl2qdf&#10;qrzrkaq7H/M99qr1iVetNw2zX93o/Euj+4bGlJsa0m6pz7itLuvOmnYPNQy5fmvM4uW/VpTe/EFZ&#10;QnXjSqRXJHNAsPFcOT9BvaEcK4s4falDLIgZ6+11Sb97zulx3/F5F7fL72HLtCLCT1NpLPfX4uMy&#10;zhufO+v4nudEG+oqSzbYgrU5nhiOH8xLJ4cQIjZ0Y8CCTx8QeMeZXrC6Kl2BJROgr5jvk4kjrjHM&#10;11UK3wCydQkakEDz+SLGWi77vIk0TMXllfNj5W2njMRW/MKLToTKWuwNPVJ46/Oi8kCXL6usHxzJ&#10;WXT0T2saEDGYloRn9IQ28IIWQVib2acZTtCkevqHrYL5zWRlPs/iXDm5svQVX4KfowWzgbShTLdY&#10;PFByMFXxVbCLex5CfN5XIawEFYb9VNTWAZLn9ANDSeL7YHbaoxKb7SOdl5WYiUUHE04BoRbg1NoD&#10;dA2FSQydUKTeH8nLdjd5w3CEJh+FMqdGrt/bkOq2lVU3M1+SE6ROHN525fZG8q1LKMKG4GBicDBk&#10;lFqU4r02xtxqLWe7w/aR/6pdQCQBfPJBq74jgFkcq+TXm1UVTtXSK6L2Xk5lqbRhBw3P/mAwctgg&#10;ObvLEp3a8+IebQa77Fa3wwYz9IQToGxF0zwp983+69MrH6ysPtDQXOX1NwViwWAkGAR5uYR70B0g&#10;GCqzo4ujiDYazYtDIeGEPCN4LqaunnU2rkCwAkWFNxLih0RJGS8nwxBLZdotRoaJQhcLA0Jz98qL&#10;GJilObuzJAPM0NT0jAvWZ3rP5aWn2TPxdpgAPaIKNU6hlwSq5tsmeB4HReHQV3KYbABoviFcThEo&#10;hXIMJMXMGg/V4Kg8V8GA+CxFRVM0wTb/gk6J9OsEblgpDxYh7ZZanlNMZz/7rCSp5bxp6fFIIn4Q&#10;y1Zt0ZnIIOF2yOmMTJUA4xcpER8LIoFvHIh2TtMqtpqMkskrlr2FWBMQWTJHcdoLp7dQFYiDKddH&#10;qN6kQRHRQaxMZTRKAMUGE3uDI0hcT1KFR/MancaTnVMFXiu1SF970NEwZAynoZCYZmOZ7suQU54U&#10;h41O19QJHA/3xMd9YuO3JJUntKORGFHskpJHjgeDYJlBQnFFJbtKyCZFA4cSHcXCI04+oR72xaZS&#10;FP18UwlNzD21R5dyif25eMvBeup+Ir7YgSTUvxnxQ6zPR+oHT7tk55F6ymLcnKWIIdVlh1B9Ew1a&#10;UTPY9SCVeoK20N+88qnUeAOamLZMEta3/Ll7Xr9k3FuXT8ZR3HXlJTxsV1rmKbc/s+Gjl5c9ew99&#10;iLck7AZzseE4JBqyWsO41uhNJqwSyHJTvA8CXV+AqdYPwWG1VLnburr175YX6l3xYfcBQyyWlZa9&#10;T1p2WxaX9/t514jUcLNconki3qHNG3b9sgFmXo/D4nKRRQj8oNPad6h1d6yxZ+sKQanvjW4BOsnx&#10;Z8rx+WN+9hBj5nx1XFgiRXHKDRZKjB800eQifrNqSnabwgvveqLLwBHG2vX/uZKGAcSJ3JvfTE3W&#10;DZ1Tlw9La4Z3O7datZ5ySs3t979Xnf/mlujCXSTN3xD8YE9ebafHXO1PS0kPpqYH0jP96dk+pLQs&#10;vyc15HBGOhXvBU9IVgBZbYrOu+OJYsMkZnVdqm6Z1HrVsDNw0rTz73k2q02hYgY8x9tZD8+jafyM&#10;q+WrK7N4HzjpzJkPz0M6755nM1XqNQszsfybmwtTUlMa/ZaKBo/X2tbhyU9JzWnu3OSGZyR8KHe4&#10;exWPyszIT01Jy87MSvPYM9z27HSrI6Xe4ap2Oqvd7uqopba62Y+4716fF2cTbvD3krfktGvunvnQ&#10;PGEad9HVWg1WoSxocc7tTxQPkAoEd2r6tL8/SuHjBj8TwwZTSmFH1fwKi4NktYC+Z932RCdZmw21&#10;UE3D1SssxF+/oxsVJ+np7T0UTElz5KyfakuawshWF4y+tt974vc1dUwgYFx4IikOJ+g1Gb3jTWAs&#10;mPQaOOmMWY+8PPvRl8+f+3RmQTv0/Zy7Hjc+ujW6NW7GlTMffmnGQy+deOn1p159pzs1Dcww7abH&#10;stoY+9ZHU1Z0GjD8nDufxF9hAzLbtDvrtsfxMEliRpvfNSoR4FcFBo3XTJemmHGHt3VT6zPOnCur&#10;Dx3y+azk2DkmFHAkCkt0XQMxPpYeamC0P/Knc1H61lIv4ifBMxafu5B6VMdgu/Nuf7yzAFdTrr3r&#10;ovue75wYh7M94gfdMUC23uBRfx9f2ycOQ1rSeIc5xxt2PQBapzpTPQ7PuX1udTs8+BgFZuiiQuuQ&#10;oeH7Lr7Bao9m2FN99UcOHdh96PDe6kNljU0NTb7mYCxEjNGxMG4Iz8gifVPSY3BdeO+zU6+9W9Lc&#10;8RddDVpDAiNdcPdTQjbQRFsi+IIwmfnwy9NuehiDXV4eA//8e56e9fArNGFKTaAOdPO8O02oH0ar&#10;kMntuN7C2YpES1AZ3HXVYaN1cfl46zMe0Ptly34gBxTGDdZiSSL+JZ/2TLsomS5gtouG8wv1Q917&#10;rRFodOY3ms9wD5KYMbOg8Ly5z17wwAuYiN1p6dNueXTmo/OQBk4mQ2bczKvpT5qQM6ugEK/oT7xV&#10;bgmDtLEzrj7z5kcBE/enXHv3RY/MQ8JDWmTA5DMlT+KgmOIDJilnOP6iq0+/idXicH/hw/OQzmFU&#10;5f6TzuTvDaKo/6RpFz4yj6bjubYplDUuiImENJCbc1CMW4cFtQrKq4EyUIUSCuLF1ACIx2mC1RjE&#10;/u8oWws6Gvc11egPRat6VkP1/54FiQFaGhkXhvAgryvBYgYabSCLkX4ZAGM2C+zOpw/sTBNng4Yx&#10;mjVAf7aphEmlb63Y9MveIwaBB8JR2J1HnTdnxjU3llY3MSyrg9tWQD0PUhm24kGCBjuonW3QWXNc&#10;qRk7vv0IN2f98113elbvk84JhwL7Vy7hC9ZXlKblts0qKkZq22tw6dplSak6YSAJGKBlGqh0q0Xc&#10;mJj1sLuosFeX3o2rhg7pZrHutxz8p2VnuLQp97my2W1DRyXgeBNYUbDicMlBRyzitFncNuIC43TZ&#10;3W57OKOgwt5Gu8NCndjgRhBnt5cxDazMGKLEQIlFMAwZxA6NGxqFwxJDRA7szwRNny/AdCDh/Vm6&#10;m2Dkr1oVKt9Jmt5KlexLxakp2WYU7yhR8glJH/etEJzrwmXQ6SsHjJ0k45CVtlRDkUhVZsBmYzl/&#10;1al5FSmxhhCsE1Hb+LE119/y0k+1u4/4fcFwsz/cjK+CA/igw4+Hh7MfcLcdB6OzmzE628j5neQC&#10;qLZtKuEfL986op2UDxgN7iXrRpitYfIQF1OnozLJ3Cnp0296FHDCAZ+W00E4tOKdF9+4/bI3b79s&#10;+VsvJMyQtCBskT1GnfjZE3e9ecdlqz5+rX2vgSJ+YHnW1IiMZ5YLbm1JtN3bGVaI6mZLWZ3ll5Ko&#10;zZ1u7+rxNzc6m2O+ypi7NistNQsMkpWV1b17zw59C8OD6ra2++7t6NwF+25+t/S2rw7e/vP2O9Zv&#10;WhgK+pubmoMB7yFrl0YfMW0Ir6+ee+CtOy5Dl/1NDcAk7le8/QK32Sca4Jn5xMQMFImazQ8TJYHQ&#10;qf+I6bf8c9+vPwOfSL9+/VHXocdr04jHl8pGprLMYc4WEiclj9e4Ayx3DgkrxNjTiVgIOjME7bKK&#10;pGHlAiuOqZCUXrynzNC6bYqAePfnuJ8tV9+G2tCJS2vnbmk668c63MuLr07rTWQRu7/MNhW22h6j&#10;Jnz677vfuO3Pqxa+3r7XAE6CsUIg7ikmQjALXnG880Jtxdv/2bTks81LPlv7+bs2uwMjqLDngAjM&#10;aKwJVYwBuWOP9ImgnCVWunnNhw9dj78U67yY5QhndMQrksuIK4ms75T4ccxQDKrxA/ViZk6XI7bo&#10;foUeC/GADlmD4e93NizdXk/t0YPbp1gxJzOBoneVNfkCXpRB2UnD2zX5iOMzEon2Tw8h5HRuIWOx&#10;lKYLcCYDhGdWQRFtm+CSTHGylrNIUZgNRLhWmhBJT9ntbtrfeFIfU3GPFXouk3hWVXJaNz3JJyqx&#10;xVhjWU6ZaShLcM4YVkt+Sh6eWGPp368PYaq2Wa1Ou3XMKNuAnm3TXBlzRvz9hXPe/8u4m4e1GVZX&#10;U72/ZM+BsoOHK45UN9Q2B7ycBzTrhCDCCbOUjoZD7rQM0Jd1gY9ZIZwLe/Sj7S3ZtObdB64v2bzG&#10;AJ4kY1NAYQH96aDjU0abdr2OP2nTkk8//tftrrSMc+6gW0Ei7kALV7zznzfuuPyNOy7buOST+Nu4&#10;TGALKMqW+EN1NYzTH5UlgBpYI8qM0ANawcNXp8X6r2F9RkQONh/n/sx6IbPnCINlRE7E8iaJ3LQ5&#10;N2Tm4FI2sfckLAFzgQXpPwgJxCcam4KtGznE/tci72a8UkiSZvA/VT2jobgCjuJffO2FV8K/+u2R&#10;u1pLG8n0nHReErNDwAki/VxOv3kLl+omWkqYTY0PhF/hoGLot18+ff/+TWuw9t7y/Rdv3jpnxVsv&#10;9hh9IjZZl7/1/Ju3zXmLSZgBK3ZvwejBqxVvv/jZ43cWdOnZaSAkgAL/Z+a3a8dIA4zZjgNHlGxa&#10;/fbtcz7/951tuvTsOGAExm/3USf++PaL/BMJkIz8dl2Hj/vi33cioQij8pFa8JwFywj21Jy8zd99&#10;Asgf3Hdt3dFDm777BPlDWuo6u6XKtDjWb+KZvcef+tM7L75z+5yFD/w1p33xcTOuEquTSrOWmiyn&#10;aFC4+GA1QqFC8lLuprM5/iWNI5FtKF+Qi7IFe/HsQl7w74TZefiE01gtgRXBIkikOCPGReC5FTH/&#10;XF6zjl5KG6v0hQN7yrEyRyoX4D6ukuxcKWI43hchkmhT5ChkWiGolBUy7DNeqqtOXtJxrDbOJF9F&#10;sB1R3olT358T4JwqKpT4LEHJffyLIOYzco1vVhRfmT1jVa276mhQikohDpEn5W2O7QkK+e9mxMOH&#10;516COgmqzTZROb+QczQh8kZalt+UNVpFuUHZWUICjkEZ0cDkYPrHfHMjHOPknpqemSt2+sBiYTpj&#10;YDFSanoGvk5XaL+wewx8WJ8ReWM0Y30m4DjxwE3RHAMTgtCIUnF5Jx6WLOiswuJZ//n60teXX/r6&#10;iovnfdd11CSAPfG6+8+472W+PUPOnnM6+YkoVQh2kXX2P9+55LUVSGcz9l9FtFNBqyw1xB9EafMB&#10;+zmWxYJ2XvTi1xe/tqLfqRcsfeLWQFM9XzC7fee8zr3xiqYTrru/ZOWSnUsXTX/kTSTcCG3TXCkG&#10;UfyBh8aYMY5Adh6hswbLHwwHUIJIJYVNga9YfpBKMMXZREmmS9dZ1c42/bLLxqWWWK1RS9U/Lbvq&#10;qo64l7R/tqHD2C/bX/hePknv5l/wDpPezrvg7dzz3845/738c52d+4NR4P9CjgJz2F1Om8dj9+W0&#10;OWLP1V4bcNgTtY4YkOm3txpJ4gFN9AScNMh8ZkE+AMUVhu8z850oEl6FolEfY4NW/5hXpToVNBta&#10;7NGlppG/6p1VXHgYql0IU8qf4ik0/lZQRjD5yHiMX4OyreMzUPZV/gsmYd5QxYxYjzS6gQ2Empwg&#10;b4AOFaYsOS6jORyuDQY8N97w3rraem8oEIz4/WF4zTX7Qz5/KBAI1zWHPlhfG8y7Tz4eAaqobTUi&#10;s0gRyktWmZKr9dmOeqk4fAMrY7+36eN/3rbsTe6QFz05osYnauUU88N6Hg4GfE0NaCqW8VtXfC1q&#10;M/mKh+rQiSRmcRVXOmGT0oATCIerInlt0qMOa7SqKfzNr5WlNYHazAMxawBQfKWWXEeRw+F0u90F&#10;Re0OF+5clPPs59XzvtnwbuW7pbEfA82rqpvLj9TsLz+yZ1s40OxrboRBMOjOq/ViO0qh8TyWtLrG&#10;U1aRfJwI5xHrSk0bcso525Z/tXHJp/QhbCIEpQaof8zy0D5JBpzQlq1iB1d9TMYyb9XBDbPzxy1l&#10;pN0aX7deERkb6th9guI0+4ZT8v7UxZNNziFki2+oC963tXFROc6jU8DTgZS28VUTqy4Tr0kwtr+p&#10;Ea9KNq7duvwbfsY1zMySLlNhRkVWfPquKtvftksvGLh9DXX0qbTztIwqD8SFK6WCsHnCn+zsk9BI&#10;lE7wZhiS/aiWrFw5ayNpp/qcwHlAY7aDiM3wOEYWuqFs4uTYsir/xtJGWJ9hej57aF67TIeVfJ8U&#10;W7G5en9ZM/P5buzEYQU4eJCcMks8oCM4O5bBKUU9uY9jklWW2feulPShp5y9d91P4YCfKWH40uBX&#10;A2JPdT5VIbnYhm6GEq0jI4S8AYkd51WyiR/n87jAZJtMFFPKG/h7xHskx5ONJ3PmP7Rkk29vBXF+&#10;J+f+xqKL9/2TLzuy0/F/HX/zvBlvXjfq2j6pvfbuLt29rXTf3oMHyytLjpShCB1bEvlBGxHwNhXD&#10;1Z3jhM4DR2LEsbRmqa1BrTjWdTCuIB0YgRkO1R+tEMkZwUiM84B8qFORICipKn/46UZ1jCc+Fwsr&#10;JVZXTiLRkSLlYfFvhQDQ2gWYt9b75tJcIuuzgYLyLOrWEiVw5nIn1KCkFNLBeovrYOZldv+STMvC&#10;UD10wLB/W1yTHgDF5UfMggG1e/VyvKw9fBCREtnlAjMJwr+4Tadum75ZlF3YES4Ih/dsQ+bmumo4&#10;RCsOn4EnTz+ybwc+jCTT/abV25YvBhDM/oHmRjQuu11H3GgAKYYwaayvr6xAOrp/Z8cBw+iQHXAS&#10;AYsj7OlP3DRQIcCluFKhLFboGpP8daWmdxl63PZlX5VuWo2f0PY3fv1RQZde6KmOXNec8RntS0Fn&#10;EOoSZNUJrNIVKAONRmXhekHHP+WIeOeERBU/19Jl2AUdp4ZRsUtljKSdtCY5NbUjJKgKTymoxEQl&#10;WZaSwymMTMuSGo0U0cwj341mmyGoiCWf3PskroIrqD1mlCFOMBiaSw1klsMxrJfx6mbLdV5es9am&#10;krgiFaVdylkaun1Cr/hGqLRV+liB0xOqV6Zai0cBFRhU4LFib+qATpLEvubEoto42lRe8+mmA19v&#10;Kxt1Lmt9ZqUN0/cf9tftqKhjpisD+rdYDYuEAj88N3f+7HEHf/156Hl/9qRnrf9oXlpe2y6jJ6Ex&#10;7ozM4hEnbPnyXdx3GTXpvCc/2vfzN69eMg5p/Ycvdx93mqGB3+KRXldR+vZVp7yGEBxXnlJ3qBSV&#10;bvh4/sKbL/Q31f/w7D14zif8pG9pI3/9eL5SC4mEja/o+fWmIKsuJuVSV6CxshoVhefQm+2V3wu1&#10;Mo494jklOluzM3Ns5Ed3u+FW39OWnXv9pbavCu6zDpp6+bjMaOx4sioR73AQ0RnFPj6cjbHStMKW&#10;gP1+nDhks1vtDps1NaPeqvUdurw98ZZpvaNjQZADqx6y99JEBC4ULvIO5ifG/Zn4JtmJPY3MzHCC&#10;9gnXEmZReuZf7s7v0BmlqspKPn3mgeyCwilX3nL0wL5OfQfjYcmmtUvfegE3XQeOGHv+HIfTFfT7&#10;Pn/uoTroLn/cS8xCOosAsgQSfB8ksCQoIAjEC9pjHsaaSa8dp7Xt+UvNgHZdj2YWbjywx+W0w5vZ&#10;YSdeH2QjCL7uUax+o7+WBg/5und39rOHtgrhonanC/ZnpW06Wf0IunLceSwRv3r+IejB+Ah36nV3&#10;p+cSp/6dK7/vMni0y5MyfsZV/caf+uP7r5xyxS2rP30bxlzoyvS+9nAZbprrazPyCgAhp7DDcecK&#10;AFaqcsWgSWd2HXrcl889EPAqBL3hW9p54IgxDEA8gVMGrJ+wvp18xS1rPmOawd3XVpThIW3GYnSE&#10;qRcZeo89edT0i5fDC5i50OyT/3zLgS3rug47HjDhh7L87RcTY1vugBR+0qISjL9ETEJIFrWVHW0c&#10;0d1akOb8qTL88ZqDPYv32fGxQsRibXAWtC12Olz2FNv2whW/hhY3ra227YwWNxSfNGpyTm7h+vLt&#10;ixu/soa8Houtpnx70Gt1ZRWBzthlNdh4ERqXfALMILoCKDvuoqv6jjv1y+cfmHLN3XnMqK8uK8FP&#10;OdjCbn0dLjcKyl8hJkCcRks4GgnwvGnJJ1kF7YmFBeEINq9d8c4LINxJggybmQw0MsOBzWuXv0Po&#10;hXAifJO+euEBUuTyW6oO7uvQZzDJtoXJFrPgc9cx5xAOqdhDBgKlAZo0mnkY8vsWv8jyg0FciUeT&#10;iI7aAjvV7RRJbA7QJ2X+wTitjrkGZTsXjMxeMNKysS4El+cfjgYXlftJ8A2Vq9qVI2cqmP7htDjq&#10;rFnL3/yPpBzCcZx67R3NtVVOt2ff+l82fvsZUDLoJIy1MT+++8qEi689sHld1+GU+deueIsUJwg8&#10;709Ukn/9/CN07NALlimskOuPHsKC2Qj28LX+5MtuPrB1HVzjARA0WvHuiyAcHnobajNyC3587z8g&#10;1trP38HQY2h0KU84h9sz/e+P7N/wC8Y4QdSkM7sMHvPTBy+fMPM6HuDmpZ/CC7hTf4ZPCAOQwXva&#10;NXflte+Mm+rykq+ef9BIOyV5uLHM0VrDaMWtbf3BWGVTaGzvtKFFKat312NVt3F/w5aSRvJxUjgy&#10;vlfWzpLstw81WsORf7y9E1uGOJMQJxMiAPSXqw82NCCoTpbD4bZTqa9nI0OW3sdNhJzc8cvS4v7D&#10;8JOI3z/fsvqzd2CP4O/3b1rtSU2feu1dVHpjc6i431B6jwvEBbrGnndZ6ZZ13Vjpt3blojeQf+/6&#10;XzZ89wnyDJ48rdvQMcvffXnixdet/vSdmsMHp1xzZ0PVEUj+U6+4ZRVE7kYi+ck9I/npDWTCCTOv&#10;7tB74E8fzMf96dexwxYWE/qENgAFAQ0yh/5k325c03nQiOOZOQgPN373yYZvCfXdaWQaymAaz+fU&#10;oKyuJoWyHJV5MCze5dM5a5uOWQKRwKHGQ4UZhemujM83rUCCJvj+8vD1ZzlTXUQtPhTYs7z09bGd&#10;ZjX4G7NTsgA63Z1+ar/TkBr9TUt2LPt22/JvNvz4eP28oI89hYZWjwaTerl279+4qu/xk4EiZgpO&#10;Lx4wbM/aFZhzCd7aEIQztF6DV1OvvZPSFMMET075883s5PvCQzntOh53LhlQ9C2QyeRn+QE+znBe&#10;7jxg5BguD54wE8EdzERwZffhY/M6dqX3fced8uVzykMJGsKUa++uLi/FrMpN4sgZw0O2YZimv/sU&#10;M45QtdCgHYcPvSzG3suoDETHlauk2G956zNaFPd9Zponrj3uZ+X0pIyZPjs1iwjzPet+qti7feQZ&#10;Fx3et7NDrwF2h7Ni744NSzAA+bVQDFQ4bvrsQ3u27V77I573GD62ffe+P338OjTzgROmoAjg4NUe&#10;8pZlJ1o/+z+HK3F/6TKby6eMT2UMJQVvxgionwsateT7MyPDn4d72dkT9etgchjPqQGw8yDG/itY&#10;HxUPGll5YC+eYG4dMOmMdt371lUcTMnIKt24Wg4HxT3pmbt++b7/pDOEb93pGWCqusMHYYlmgRxm&#10;gGySAslqWwR9AMIOSEOgoKLeAwEHVmmA3c2BhaBIzco9fsZVSAc2r/mRWeIZv9AFKIcHBMohDOIw&#10;i8PCTtUJ1UWQGmOxbMrISJpHRmPy4FjzJdMeBpP/fxnGwO8EWSpsZLgbv6OMBjTG31FrzTQlrhcl&#10;xDWVjaE6XyQ7xd4mg11w0cqlwkNlwpg6sNhMY5XzllQ3fbax9L777pvJ+D5Lruc+/u6mmWdUNvrb&#10;pLOBGdkM6K/haQx25yl3PlPYbzhchg/v2FA8/IR9K5cU9SPLooqtayHYh5775y1fvA2TLoW5fxWJ&#10;esG4Wbe8f78phIS4QtxiRQsx+zCBEBz66JBUWJTn79eno9X6k6Xka8tOyxdZ1/pGXObMzETdDhui&#10;+1lcTi4h3DMSYm44iMXZbrc6HcQYzdKSmf6iTnfA4qDGJ74i/mfC5GYh8Nu3USbCBvnbzG7lEi8c&#10;YoomoZ+JGRoxGxgP6HAT4wGtjxa1HDA6z7/1soWP35WenQsrM7LZHM7UzGw8/PW7T4p69oNJGmn0&#10;tBk/vj8fD7f++M3Qk6YnXt9/VckWUVaRKEK+YVBhz3YtO70glJpWUhPyhSK+QLg5EG7yh5u4v/jp&#10;DUR8cIuOYCeELHrFl9VCvvbWRyuWuyPPnPHzB/Nfu+2y7T9+M/ik6dT6jLXl67ddhrRq0ZuwKSOY&#10;A6y0XzyrYJSkdYA9mmoq373vOtyPPGPGzx/Of/12FqB+I8Q5AAom0dmPzEPC4hZr71FnXbJt2Vdv&#10;3IZQEi/2Pn4ylrVqMGkz3rvvOt6ChptF/7w1r30xhca3tqhn/4WP3oQIFYXd+2oANNt4jfzkYwfE&#10;WqlvWrblaHllQ/+u+UWF2RX1ez31MXvQktGckpGRgw9pK7rtXh38ou6nqtieaKemrqeMmZqfXRDw&#10;BdqlFHfu1KWgrbVzQXY05IsG8UU//ebQUBtBaILG5V8htgl63fu4yTntOix+gVAWP7EHAMmFv3j7&#10;6RN3pWXnqgWZxXrJ30yOshVeLI0AHOE+GOC0OMgBPH/86E2wPiP2N54gagfu8Wk5DQLOZniMZBjA&#10;ZYAlms/w1fMPoAjCifBNwsI7JTP7zTsvI9m6Ezika9NJ1/AQJjYYMQEZz4efPmPlR/PxcMdP3w6a&#10;fCylk1BCsPdztzS8up8cByy8YIm+pEvqglHZtWe3e3VUdraLageKSUrl+srDn/zzdsLYj7086KT4&#10;uhTdn3jpX3f8+O3nT94P63N7ZqmJaQo3+Bn0eQnOe/X/+JFbVrz9UmH3PjA9A4Ejzrzwlw9effP2&#10;K3b8+N3Ak8gw2fQdbFWfohZs8/z47n9g9l366hP4qb2XRlsJGhX16L/on7fA1tyuWx8SWCBGHpKx&#10;+cBfmmuraTb4RmFnaPuKxW/eeTk2CdBy+HvC+lzUi7bZghv8DPp8LMB/3IJmDJhImocisJ21YxgA&#10;P2F0xpPPnrw7LStXHrVcirv4b+q3ZO6iDpVNPsTSCRfnu1wO68l9sqzBkCUY+nVPvSUYhs0STtC9&#10;ilIHFacTH+lItLEpSFyhI7HsdCcCQN904YB/Xzds0pAUe6zqaOXhQ5VeqZOmbEYAjXqNmgCDsrb+&#10;SK3PkN6v3X4Z0tov3//on7ct+jeJxgPT8zv3XddUWw0GaN+z/0eP3rL8nf+AASAAYX2G7ZhiATf4&#10;GWSOrgZFJv/peswLX0A+aF5oXm5hR+xVIFeXgSMxWlEpEnXgFV7Is+ztFzHd8G9RdszZl2xd9tVr&#10;t16GV30g4QexEh4eeXiy6HEFOOZoJswtUdRUAFHf6Lpg3eGmwzh+sENmB1iTb/ngwazUWKorUtcU&#10;Lavo5A+TE4Jx1OC3+1470rQ/GA6sKlmz48hOL4Qzc2V40qcPnvrcjMfW3b741EEn9GrfQ6PZzXU1&#10;3sYGeggH6IK/R0r2SPJT6zOZnW+/HAlGXmQQTr6jz7p46/LFr99xGYjb57hJcKPufdwk7FtgOqah&#10;MxhZfTE8KJmJ4D94y0wEDzMTwX++m/8Efy+xPjPz8pWYRi+491ksb5a+9lSbTl0h3ruPGLf01afQ&#10;DGqSBlioDWgYr1rgJ1UtNElmehgKoBmVmWoNSMwDmkIjoZ+1L65n2DdC7KzFLz2GtHvdTyhktzva&#10;dOzyw9svwPSc36G4sKsg1r/FEvL7YX0Gkin4Nh27lu/Z5k5JHTD+1H0bV3/5n8eginceMKxd9z4t&#10;wV3i4yjZJdW8wST1cP5Pya6+deCNn3XN7MfmY/L98pm4CEUcZ2y0YxsYhEMwNYS6GnPenDP+/tCe&#10;NSuERmraIk9aOuzOsD7HG8jR+7jzL69irNj4eAJA8K336Tc+tFcJCF+WXxRAkgAsrM/8KwD59B+3&#10;vn0biewBz2WYp+OlFF15ZRiDuVmiHNqdrlY7doXDgoo8VxsU9LncfNwCgzIDktPDjenjrcNtClAl&#10;spHNIfJqUxl4x6yJwoo0sKch5TUEoLhUIvreb4IHjUr1pb1+jkT6pIb/ls6+ibRFtQysz9VN4Se/&#10;XY2/uBflY4epiMWE6+fvPv0QRxHShHtJHUkc11u/fPvCK/5SUk0+XqFip4WT2q8L5xX06J9dVAwz&#10;dOmaZXA0hmHa6Ullw1mgCr3Wt0D6JZV+KsCM2LLU2iFYSxkaGEoGaNl6jJOjMm99pfUZv+3F1z9n&#10;zE4S0+nIfEupZZWtX1nPK1Ly8rRnLLpQJdG+GGaBKwvja0wO/8OhQ8LI4mqNVUSQLuHJIYSMlZkx&#10;PZP4zjhgkD0ACZ5W+LCLif6MsyYZ6zMs1HCorEdOS8xmt+nxnQrRhpx05pzH5p399wepNYd0PBza&#10;smwxbvZvXIP73HYdkPB2wsyrkHPI5Gnpufkt5ERNQab4soUVxosbQZMpskoGvC58sqUhtoU0nlCw&#10;uaMbcLzhSBOiPzM2aMTfIGGg6X0w7A2FfYF48Gi+P4i+gnCjRrBDiQjv5ksenTcIRMzJhz0Cjgwb&#10;vl1kpDifByxRumUtfsL9mQC86KqLYfBlAGrAgYULQTkk7s9MrEkSAxoJGQAQT6gPHf42VleqHWBI&#10;uRROkZIaAR+1AGbfE06jNmhkQ/BiPGcAHsVS2VRn+cwSFGtjnHivh8OwkDY1N2/Yc3TFr/urwiWx&#10;xnq712Ktinaw5bfP9qS1aT6Yt8a3ps5WF8s9kj+q73iXM6XZF7Q4Uos6dukyqF1OtrVTuwLy5YUN&#10;X4oQlnRyocO1u5DdToZGWa8HTT4T9oUz/xYf9XKYnrQMT1qm5DlMGHEabWZoxADn8NwElxwYOChp&#10;SjcRAYL2CAmBh8hAWQhEiXAZcNoVzqI8gzaJGYF4tX35YtzQbDltO+D7U299za6VS1F203eLYPOC&#10;VgFPQBQZe+FVsx6ah+N30gR8aGgWEvUwfnwsysaNxGqKu8rnQJeurPnTyppFZYizoXDBEv3DxHwS&#10;l0OxOFtCtH9NGPsftyNec98TToWDM536Bp88HWYgxusZoTnWwB8qq6AdEjSdHT8TFBGiLF6IssA5&#10;pRRoAVyNm3HFrEdeGjj5DHbMymYmCd7IwWj3Pj/zwVfOv+tpyeGEoMuGb1FFE3ycG2vYAYuH+OxA&#10;2HOwTXN9zc5fSKvgqkmNlSBrSnoW2VdoUwhfQjj84iEB+M1CfNWLtwwjETgAzjPSwIlnznrolTNu&#10;eICfsGQolpNd9ISLKMohWmslRAo2+skndB3yiJPFsC7p+DCKmJ6DJBK0NRQa1omc5HbS4Hy4QtOj&#10;CKnqMGlEO+og2bUo46rpvd+8Z/zzNw1/Y/Gebj26xxusxKBwWz6yfxecnflsyAWb4PiLroSkncaN&#10;WSq9f/1ukYY0ANLWfw1kNsJdmopT3KRkZIITyLAlOP+OFh/C8NIGxhtd+xp7/uUVe7Zhgw3ZzNr0&#10;qYSHXkE5tqG6EnvbuIecgRMovmvRq9zEewlT80SWT+5U5a33NTDf+Ec7ZXaY++mDdmtjVkos02Mp&#10;yk555PSn2nj64STJQIjYoN/c+FhBRgGEfElt6bbD27cf2bG5YnMwQs6fxJWZkjF16IS1j3x069Ov&#10;BklsLOLCEGcxjuKwHeMbEewBw/EZXyfQbQDhBcM0mZ0ZX3X+YiZfjAgi9Bg5vJoRjwxxGX9q+D+e&#10;QA4EIwsRLs8aEJqdT41Nf2wM6NsvI/u7RyuQ4KA96dK/7VnzI3Z5KeNtFKgNGN1UtbiYUy3kdOoy&#10;aMTMB1+45LF5F933XMKzsAL5GTLTZRdFsihIMg0gLEiKDBS7d64uY8EPWuL+TOoVgqYVMxGaEWAB&#10;onXw5OnMT9K0SCS8a80KRFLC0IaHLFRoLrgxjexshVs0tpTSc/KQEFetdOv6jLy2KAXvaWQ4vG+X&#10;r6E+IyefRG9jaqGltBLzjkaMVs+nFgXa5HPtlsjeoheKl6SlfB7JqtqQvstRVB4Amr7RDgytyw/y&#10;DMvffOGNW+eU79h00YMvYjeIZsCXZIHmphLG2RkP4bz88SM3vXnrZe17Dxp40jQ4R1/44IuzHpt/&#10;PjMoRp41u+HoIZqZv8AV0295DE7NOCUFD2EsBpBFj9yE0NLwbh44eRqeXPDAizMfnX/+XOWRNeKs&#10;2fiqSe4rDWiIwgFeJWE6lC5APv+BF2c8Ov+8e6VniSOKPVEOBWs1eUwP1R12+QqPrZ0jrK7eppFB&#10;cU4yxTHmaG/A5GMYINUHk3QRLLONM7egTbx+Xg4bxLfZvprNL+/JscJE4jjUKUlRkEyma7WmMvxH&#10;k8ZF2ZR0ywx1qfX539+sCoWj+ItAl0cbgzQ0jtg7lNQsEQlYRz9x19+p3Rl/ce+Qr6wNcLARIuxe&#10;/uXok86oapI6Zwi/q9Ctaug5l4X8Xjg7o8EIc+Gtq+5z0jkwQ+9fyWrv/sY6JAlfyCUJH7hZl+RJ&#10;FUS6tfEZzHCAcajinEIJgJPUdAN6mMvAxewkpXCfWZAyZPBOS+Rby4EjtRXOldnXpRR3jzJxrF56&#10;btXzt776+LXP//ua50i6+rnHr3n239c888S1T//7L08/8dennvnLUy/+7anXb3ny09ufXP7IU1ue&#10;/c/R9xa4133RPVRqrk3COCaaWGN8nCMI/kFsypFQLBIgiTVJ00jQxAZNXJ7J3wDxgw43IQoHzsix&#10;EFyapglcnvuMPhHuz2/f91eYDzTKw2SAbPCARoLTtOmaWqeA+R6baIdB4AxDc7GghPqDmlyBLzsN&#10;kcVdVrd92+TMHm3TAkF8vR3yhkMwQzOJ3BDTMw4TDQXd9pgtKvFIJdI9GrEb7BWICGc0uKTBU0nD&#10;x9kgNGQDwE/+fRdcrpB0XeeMg21hTiy2sQyAii9EMpb68ARJGDKlMp3ddJWYFJczx1oXhg06gEEa&#10;xvKzwrX9KFxS/ZamozZ/uKDa5yrLP1BXesTmjbmq7T3zeuZkZON4M5s7M699N0daXuMmW0ptod/V&#10;ockXtjmxOWFzh6tz0sjX1i2/4Abec9SJcH9+/4G/wlNVEWDF3m1o/bFxGEcDYOJEk+D+/MGDqk2i&#10;86viBT787Mm74AGNBE/q+MgyiSyqBrH0NSBQsbOpll7f13z28qrcD8vPWl715I5GcuSg4IJD9JND&#10;shTLcrnQCml3EQCaYWxyCCEsktFwmN/1qT96GN/5Djp5GhJoGmgWBboB54P/KWSCq3/fAw9opK+e&#10;e5irRRG17EPYf9+775q37rr8/Qf/Cs9oRaSSKlLYKvgM2iIUxqyqg3uxd4WE2QdWbF1yMXwyAe7P&#10;Hzx0gxLrKg5NaSuEvjGkgNZqlnkHn26btVM+GX05ac48l5WYnoMkEjQs0fB9hoGla2EaMUAzNmgS&#10;l8MSmzC8rWRXuHuHzFtnD1z20rQpF16CPWTFett26Wl3OhErQ4IK2ATh6Aox+8kTifgIw4pBGQA4&#10;rzywb8hJ05GAQD8TEAm8FBHwkgYV2nXthch0239mD7aGpD28f9f0Gx9EUt8P0KWqBdbJSCQi/95C&#10;v6R6DjZ6CqtKaxGZUgITKbwMumR3XVeyeuOB5dkpFsYAHZ0zdsrW8t0TOl0di6T5QlFfMLavetcn&#10;214dUTx8eMdh/Qv7rTqwZuWBNc//8tL8Na9tPbKNWpxxVZaV+AJBLJAU2wgjPp4POfksh9PJ47Ml&#10;/UVZcl7ZPbA+W2Y//Ar/DVALYRoszmoC6qoFdh3euuuq126d886918p9Pw3WopiNGcLxGJti5Vz4&#10;hoz04QXiL2FRlrE+/zBhgrk2wJV67lxW96NLXnoxnisV+3Z+O/8JAETIlG7DjuMFDF5jmDhcTBs4&#10;XYLewym+7sihnsPHIXkb6oJ+dsnKsjFyMMKYW6hzgo5fQbFtECyoDK2tTBgJhYt76b10ISdFu2zF&#10;xGeQ3PCNFj2n580Z1L7M0THZuTd++0n9kfKstqyjQ6cBwxB5mVaCe8TEgB807st3bISCiigc7951&#10;FY4ufP/ea/GwsEd/nBkIe/TYGVdlt21/6nV3Z+a3nXzlrRsWf0StzyyQo4foXHloxybYoGFZfu/u&#10;q2CPfn8uGVmogt+Dx3ZUyOelYGFHRsCNrLbtT7nubokmjCKKaADk9+++Co7SHwg+NEROBNyAcohD&#10;FPlSCMoBkzQihLQQnSyfxM1InPgWGJboaOIFOrnhPhOmg0V2MUzFveD/1VrFi7vB1kjawJz3w4zz&#10;+Ahk2iJRInTXCBqI4oFrjThuNAhGnsJYpgGy2SS2z+kNZ1acKWFJbfCafK7if2Gg1yqiTcwkVLWT&#10;TAf0t+ihsFTSDVLGAGpJYfmZUkIjl0IfFZFjkjTHOrvGXCWhFkHo0YYQLM53vLeksraJJtwTG3QD&#10;/DKlMwiNv8wdGkDentS3w5T+nWB3xhjEX9yf3LeDnM/jI1TGkUIxpS3x4sJK5gER1wrkfMssQ/FN&#10;yYRr5855Y0X7ASO/ffwW7FvTurZ8+U6P8VOO7t5Si5jLDBRPRrY7IysulJS4jsrM32uKSxs1fGqI&#10;BVmRuDAWl2IlN4+EFoXgEJ5+KWyBYBfO2nWQyxapi1V/Zzlo+cBzxdEOJwSx1rLEQv5osHTrqQfe&#10;uajq3Qur3yOp5r2Lat6/qOaDi2o/nFHz4czaj2bV07RwVsPCWfWLZjUsmt30ycVNnw4JsvqE+blW&#10;MklJATAHKoQZAzRMzMR0FQ3XMg8hhLCyDeMLX3L8IHGChu8zXKSRB6fUHXS4nb2HtrHYyDGFRszQ&#10;WO/hbDt89Ac9CTdwNCvq3jctM1utRzWHy7BGPVaRN4TbqELXFuXW6eDUPJGMDAAtqLxmpJLJ5sfm&#10;AnhQ9Los60hOtjc31eL1+3x+vw/eszhPDyng9wbwxNc+y9Yrrzrm3yQsBvMXvoT2ekXxj7SJCLsD&#10;kURMwhoYeqTaB7PgCrylzkowRMrtC3BYA1fofW/LNgfr4bNufpS3gik2kgIkRk+rBZ9m4+Nu4gXZ&#10;zDSD+fpesRk8KASypAZT1IJ4BU21VbgHQBpDlvpt0XjW5935BHLKb0wwC6Gy1n5/J2cNvkpwOp0O&#10;nDaYEo202eRvDjYFLbV1Np+jsLzeseeor6o8Uuu1NDa4op5OZfW26iAMHp1rg+kVDSm5wYv6jLxz&#10;y2FPOBJxeTJggM6PHM30GNppqGNGK0UF/lI0CruGjjOH2jUAJwi2o9hruM3u+/VnBNPgDRkItdFv&#10;3CkIBRsHPkAKnNnKZmdaUwOTbVJzQ7tupEkk6CNdb9Mb7h4n/CB2Yc/R5ETggZOnU57EQzRJGHkD&#10;3HLu7U8g/iluzrn9iWLBjQkSk+p1OpHjr1FWHjiNsi4Y+aTMe+P62qFfVeR+WPbqvrhdeEJbt0pZ&#10;sR+Q1dJ37MnFAwkPI1Quz9jEufUrsoc/ftaVtFP4zhexEZBwQ58Q5mecm/DtNpgfftCUNwadNE2C&#10;B/VNeJ3teUTM6NSPqaIbqUIxaDhDozJEzOg1hoTjhLmZFyZw58wp7Igk8ZhWIxN7HmNzI6qjrMvQ&#10;+t8wTFOig9b4EJg+IQQULMAYmIpeC6pUZo4NJsprh9z4eRXDO6fB7kxs0OEw4m9MGphHDc0jumcz&#10;7s+sFxM8oJ0OZezVHD0M11h54H6QptfoE4ETNVu8cFlLpfcQScAZ3krFMQCNIk2lH9yfcV+yZS3F&#10;OW4onsFL6xZ/AOCM86zqheYhnPQOwafcVNKWbF7Lhc4QH8BMER5vtJVKeKgfeAEJj6hf1Bsathj4&#10;Xwt3TSAQLrj7CeSR3/BUlCsKoqZLxLN4LAsxSQ9QIC4LsVhBSt4ry+/PTo0hwf05zW15a+V7Zz9/&#10;7eE634ldLob12R+KwQz93sb5JbV7MtzpHqfnTyNmn9RjUoesooP1Za+te/Oub+6jzVi77Nu4lUSG&#10;VPJdwua1IDeO01A8F4GdnSfTocor0iwgTg6PhG0OnpWskGdcXJa98yIgI3i6SFYrTQQatBa+wsjq&#10;PnzckgVPdh8xFve0YYMEcTZoRZqagKpBhqHvk10GjRTenM+QXr7kMNJgXd9dAmTuXApK6PtsxA9a&#10;2IBRhTS+OTtDsfXyIsZqxfcEFft2pGXnEQ9guwN7S6BPfvvO2GGCvzMTU4vjUeYeezmZeQXwgN61&#10;9kc8wJ4cShUhQovVWtitDwx8pBStjtc9+N5ScMLLAqmEFVY84SeTaMX8zKqob5t8GAdJsSGsJBn3&#10;EsLrzcvC7IjsLEn0rfy58IkRThPm6T5yHFWV8RcUrz9CQiHDzgsTML3HBTdknF5Ajb+QeFRB5S4r&#10;bMfv3XstjNFICEBXd6R88bMPdBkyGp7FvE80RgSMxbkcEFif4RktaSrgoAH0GxeE10CYjg/mXgsj&#10;MtJPb78I4/jXz+IgFnavFz7OOEaFnEZo5oK82r/+Zxy4wnd55NmX4MBD8gVGQeHZdz0JsPIbMzUk&#10;J69xjz/N+jRVIFXB1rIumNKeW1aVvLSkcmEXyT3n1qrt2WqsUTpzuDEgxnMpibUW9ceknDTe0v+p&#10;nGbkORCDgHjXvPhhrfi65sWP8DwBtH255YAkfbHlwBebD+iA0lkYsaV7jDtt5TeftcmQbnurAReu&#10;TyD5v3/u3nmzx71xxal1h+LtgSt0Iz6UWbOMAjm0dS38o7uMnox7fitMcZ0jmG00I3UITeOK0kGq&#10;jSaAdRNFkiZiab8E0q1FBmi1HvDwHU5bu97NloYSS7X3J2/nre3nWDNyQ+EYvJRAp+x2eTWOHBNo&#10;aHFWZptW5eJs8sS1GQboCOzLSL4Ivsxsqqd7QORUIwuMzjBDh7BkJDZoYoAORINVsdC+noPbFffM&#10;octabTP0rPueHXDCaesWfwTvp+0/EVemGfc+PWLq+XRnXvHCGunnj17r0GcgQnAg4dzCFiMjmQB+&#10;08maXRDE+6PdGqslq8oeCZJwLhJ2eGXHS0/MHGyP+pq9TUhN9C+iOHib7FH/XWf0cNWI0E6cLyO2&#10;UNB6oDxXMboL+WqbCbiBNGHm1dAOVy58DSHq6BMcHgU9csmrTyEIL76cZT6ePZM5nrsGpRAbGm/3&#10;rv8Z1iK8gh1THuITznQrPyYA8WE40tRrW8oVALjq49cQPQPRIXDMHSLS4gmxhK7/GV8a4iGC2Mqb&#10;wWMezqGIfYxs59/9NErRowhhW8FZSXiIYNO7Vn3fAt8r0YSjy3J9PFV2uy0tNdXj8bhwgNW3Puv3&#10;6dYNaa7KvMysnDSPJd2OCPPkuwVsLUVttnDM5krPizrSm0O2Or+tMZZXEyk4Uh9NS89Kyci2Oe39&#10;3EcMjhn0kaBxvACNzGfUoCyQgPCdOxgHRmBp2Gnn4/tQNbAIikKCmQDOw/OQhpxyzp515BNsFvjD&#10;cRoJIBiblmVV7vyFNOm8u54eNkWrSejFjp++IcE6HprncqeAGSAYSZMWvY4gwniIhMMMefC6ZJI1&#10;REJlHQAdmg/JnRdu6JURndFpweg8yau6QHTOL9X8CYTFaThhQMEEvTx7EG0Vr9+X79yMWK6zH33l&#10;/HueJIwtOIpwyfwnYQE869aHYZuGfzTZt/L7cEMhgPlxsNusR19GzI1dK5cxX9MfXrXwjaLeAxCC&#10;A+m0a+8wyFRq2RAxA+ML0TnGXnDl7tU/CI80FBbB8x0/f4uYzoiegcOU+FEM32raZtwYaclOJvrK&#10;eXc+Oey08ySsa8BhnatBLC61tF/mHf50Loh/fDC0a6YFXyuEItYgcXk+cXC+E6dJWCyThxcg9DMV&#10;69kZrqx0p8IJaUwTfl3JHiYm7zIOBUWIEiOogGbw3WtEel/yyDwknCgoL0WlH94ifAfOmOUPa0UY&#10;biR2t4BheViJlix4Arx09s2PulJSMXeccBGZO+DajCjACNwMuxiyle3YJNxjmDyHnLuy8mOpv7Za&#10;+8GBvyx8rd8JpyEUA44ixJGG2F88+1ayMbny49eN9NpMHvFY1lS+GCrHHDbH0k3zXfamrBQLzoxJ&#10;c8VSnBaPM+ZxwKQWm9DlnI6Zg7xB4gQNG/Tjyx50O9xfbl+85uC6Nun55w44+86Jt57Vf9o5/acD&#10;Wl1z4/qfV6S4nXb1uElwfCZhT1RCYIG+Sxj6XvzIKzTIlWhAYTb/+HWE77j44VdwFCEOLQRxsVmI&#10;n0goBS5iZPXrfcefCodoHEW4BnnEliZuUrhyyrV3CYHzMaAxb06Y/ZeJf7oeXvOHdm3GX9wjJyJB&#10;owq8pTE3eNWCKhJQHsyQKdl5RTYBBVvrFy8+hirniq3PJ5wwwXw7OODUHCywunYfdvypf74ZKb9D&#10;l73rfibcFY1gB+6Uy28eNPGMsu0bcZIkrU5oha7GItOKIH9h5q0Vf3HgStdBI0/7880DTjh1+y9L&#10;yXNqs+brEsajlcy9qraRVjFBC7bjjcBXs0rzpnVRBqkgNWmwME9Z0yUwo0356z2IAX3m3x/atfJ7&#10;GkDJk55BIgtxfsFwjsbBueff+/Ssx+bh7Yo39Y/+g/06r0MX+ETPepSk8TOvxriuKS85956nEXOD&#10;AJGdHwi35d0rv0eEaCTcKEbeyIQTxtznqE/0zp++U8yjjYLNSz7d8eM3U298CEDwF/dmTzI0jeLf&#10;sIBw7mC3f37D1pirWtuaZA6WXm7z+rYaREYzlqvHNHvyqtHr0O/o/R++08b3M9LctvtnTrvpnDNu&#10;OGsqTbjHkzS3IQ8tCVERBvpzldTc2AAFToEJDC9z+0+d+e5Lz3TOy0gKJ1EeGPOnm+ABQE8axOVv&#10;rN/38zeDp1865Ow59EmX0RP7n3ahcJWjG/43Kc37zYFokUVp/Fj/cd5Yg42WFJfWpFRzUSf7tOt2&#10;RWtqrXsdc6P/rOt5Vn6GOzs7Ld1td9ti29fu3/T6Wyc3fm8j38xJr0p73mZ3L5/F7bPi1EF7GNbf&#10;aNQd9uZZmoZGd7eJ1WsITsVX5TVNZ116JU4U0ejvGZdOym3rjDWWWTwOJgZ0uKmpYPvWX48e2pWa&#10;hsiNKanpHo/b4XJZ7bao0x52u4liZnPlZ3a9vb50wcafy7auPUpCytlISGhocAj/poNevfcGqZOs&#10;bGrNkSoAgvqOfQ9Qo7A93YaMXrjg+Q45xK+hrLZp+iVX7d+4mm2VrHH4JndtStX+3gFPptuGg8js&#10;os/s/9rvhrS6nje8uupQnY/q3JiE2+ekPn3pmKzYG90jwnPqwZC2SNDR3GhZvqrHkaO9UtyJxGdI&#10;BHvCMiorATXLi4iOakTVILZJPoO71slX3AJDNmc0kQshEQJEPRPX1WXw6E9eZal8sLZp2iVXSUL1&#10;SZpWH3A+3nRRTqe+GIgkXHuoIS/N2tNzwNvkTUtNh4WnObtsvXdhtDZsPWzrlze2R7uRRcV97SlZ&#10;3rC9vCkYiPj3H45uL/XardFwxHrkyOFrHa93zWxGBxIhGdc4VSXGyMAzgvx4CGVJbuUKTPfFdAH9&#10;RgvOpoh1HjR60asvdMwjY/lgNah8JV1Jqpz/GFuc0vetLudK6ojOLKZPXtvXdOkv7Cl89Em2y1Zz&#10;Xkd6D0t07gcKn6wOqd9x46EPmCyMBGBoRlxxqTquTH+WL6b85U5sw9Co0NkF7U668uY1n74Lx2cA&#10;EaggSr2xwtecDacqtuRyLEP/FUABTMSDPunym9d+/k6JMfOxIjFOu+YutHnTUv3ow/LiiSnlXQaN&#10;/njB8yyVa5qmX3ylWvvvL5uw+7VZn69rPH1YXINcvb3m5BuXMZweczts+z48PRUWSotlzdbqk69j&#10;lcKpY9u/fOcoPMR8LVH+Pl66f92CvxbkZGSlpRphZxOGdTGCIP1OveIWmCap47PwwmYhvgFXjfgs&#10;Rit82U6+7MZv5v1bYffOLAFohwWlzAJQZCHFh12HECpL5mXFnK/nbll666q3t7zriDSs2TnfbrX4&#10;Q5YGv7XBj8DQVnykUue1vnH5swPa99h+eOtTv9zbEGiCHwPOJJw99LKZwy5esPo1b9jrsrtGdRrR&#10;r23fFCdxjH112aLdL7/SLicrPdVDLYHKl+IL7qFKKZVpSrbIUChuAt3SrKpFVV6oqAYmWmCE1gyV&#10;X6BU3nSw6vmvfl727iu6BVdXkIjb98pCPwOFxDca/8+de++95NRBXHggvebOXfzSP9mHQiyzElSU&#10;HR1Oz8odcfoF2G+Aj7NG2+Ko0UWSELmMY4uc1mq6ji5sXewd+wwTZlx5zSmjBnUkp4xA+4KOraZ9&#10;rWomZtlnnyW9XGp5Dn8R61mjwfB6VsxDn3+59G389S8kWwhTphDZXr3sLR4aBOPky2/87hW5YNTR&#10;M3kIwvOEDGFVTGZ9pUqF2Ir2CHw5NPGyvy+d9zhxiKY59A39MoHOciJfsTiDJtjOg0cvWvBCp1xZ&#10;oDwNvZx7xczGcUWN6DLw0GE1HeawDQHSaV5cnLoq14jIE/ofM7Zo0AZy2A4tSJ3JWKDqI0pxYGoR&#10;2ohCYIhRRJnkRDIKQ3ddwGTQbrXSW/aZcZsj22BaQEHYUXLociNf2DRljGIswXzmpLLauNSBIkAP&#10;1SrlfJ+wtqnYb7PszFJXUIyEvJFdoajFF4yG4O0huJx2a4rL5hSYi9mxy3AGO94F+eH1DNPz6QOL&#10;+WcwQ+Ne+ATW59Fd22Z5pJ+YC+Xn5vKa0hrixTXz6hsvvOp6Cu3MQcVnDOiEm2Wl9W3dsd7tspWH&#10;iQxB/IPsok5T73z2lzee3LdyKf9w4l/u7zzyxMaj5Z/PvQJfMAu733X0xLF/vsOOcJ04tOZo+Zf3&#10;XeFvbDBtLNBgIEUNQ/BQQighJF5s8gxoUCIpCFjBvCRqLB3QgkfCt1Q6SDqHn0nzgAYsecovCln8&#10;1baa6Kr9ORt8fZr8MV/Y6g/CZxgGIWuPgZ2zR45d7xnAfzPOk7PanvN9yqiO02eOv/O2U+/++9Tb&#10;rz/5xquPv+LP6aNOhwDUsD5rCx/6Pa/GxcSqwYmCNAQHSeGI88CejeiczYbZFCgk8TcYD+iQk4QS&#10;YYJEkxjQbpgo4NkdCCG6QySE4LOhCD2sEKEmExSJv0UxRTpqd+DYd09ao2RkciEgFfEHr9jOtakM&#10;0QglSXgVQb6ntz75rf/VN28e9t7fJtwwtc/fpvb54G8nvnnjsKUlT7XxPSrISKzP0bA9HHKG/M6S&#10;siKH4jbdb0HB/+o6lXiJsqTsKG1NKkdi1ix3aEhwNba2srOzMjNy0nM6uTLaOzz52bkFaakpGanp&#10;fXJG5h8qsgct9qLo/vD6cv/uekt9daRmh3P11qIFPx69f9/un4oKcvPz25KP1n2bOmV4MeGandGP&#10;OTlauYEJCAg9FAgmJtYGy5fQ+maFZLKOaNyZEvFJAmuVNLEfgl3SNX3BmLzOaXaaATfELZq7EJpD&#10;MSLXr5m99Jqs/L7zwOH4uJsePyi5DG6As7weL6wqXPVXpsb6gEAZCOJB/ZqP2SUV2BqdYWbPolyR&#10;AjqyT27dV2fVLkY6+/Dn02F9Bp8gesOIfnm1359P05sPHO9y2QOh6IHDjeu2HV2z5ajXz3LFtyvL&#10;QQ44xrbyUGHRKV9RkEBGiDvMfHOgcBmfUI3nFFajoiMmnfpSnleX2Dz9J/c695/nr3xg+oqHpi15&#10;5oLvXr906ZfXL1t79897HvlpROcBDb4GtzP1+uMevGnso4+e9sLCS766dORlLrvzjH5Tu+V1O9pc&#10;+c7G91779U3akU/Wfg/6chaQ/zqfrcRIm3Qa6gOUbHUzO236J+IBLqzP9903F0cL8nXA3KxfH3Iw&#10;0Z/jlbBRL8hpf7Ri5oq3gTxhxjqTgT1XD8cJTpx93SmX/Z0m3COaPz0wkJwZKDxIkYdIi1LQ3D1T&#10;FfNYluSn/NE8ClnlhX9nTySGEuYQld/F5XCnwPEZ4WISbY3JSUA8QyuP0oTG7oBJ0+Ax7XTTqDKM&#10;6dnIHG+y+SxkNWSpqSlCrU8b0XzfjTSeguJltD4JE+itPtA/fA41fjRtfU4yphIaJ0luw7EFJ9Pv&#10;JdUn1/qcQN9YkogpI6cTrMyZHlteml2Y8ERofebkGGuUNDV0u+RnTB3QCemUvh1E1mclKAPa554+&#10;oNNJfTr89N5L7774lKTXJxRnUeuz2QsxN9669kxYn4UFlz5zz/zZ4z686UKJ9Rl5kPONyya/evE4&#10;pIU3X0isz4leg8+eM+M/i7OKiAGdXuTJi6In7POz5lzy2gqkCdfdz2c+476X//T6iovnfdd1FNnE&#10;xUUpeCbzHOnE6+6nnAiX7UtfX4GEJ3zxIWfNmYXaC0nt+PjyvH+9iyjYSEM5/27Vbpkf0C0yQItm&#10;JaUpKiu/3hKwWJos2/a2adp3qMEfawhGvcGwPxD1w5DrsI2ffnxw9JmL0yaUOQp9Vk/UYofpeb27&#10;7+KUsQNOmVQ4sGc4M6XG5jwQim2pjaw46K/avrlnpFzYf7k9RIPoeuYMssXKGiaZEBzkHEJitCYJ&#10;1mcrbNDENo0YHWGrNWSLEQt1FH9jOH6dhOiAwTnImJ5x7k04SszQIUSQ/W+zQeuOGjmbmWc83UpM&#10;ZGBDAHK2QW0qw+6QYXe1KbP7GxE7RcEGvbZ69d83/PWd2n8caft+Rf57C0ofvuLrq4Y63s1ysfYL&#10;7Ouz1uegs7khtmVXW+z8aXzna6Inf/ysxCYgTtI+q/OSaPJhTz2Rheak4OBx4QvZRmeW+Mp2pLgd&#10;7fPcBVluROJw53dv37Vvcfd+Xbr16VTQZeqQPxVUt3McsAYsjRs9X33S8NCi2rt+3PlkyYdfNy9p&#10;LEzPKMzEifeWmqrDE1M200Cl/w2XHMmmZv+EuqgjAhSbFH/IiXEZFG4Zo3Z4Q64jMq5shcSOfOPa&#10;uNczbND7pneIzupce0En3EzrmEq7B/fn+zbWqh4JwePAkGiLudPSEYVjzPmXbl7yOR9IV6to/J2e&#10;TkrVB0PNMEc4hMKc/vdHxpxz6ebvPzdy/KA56Nq5RWtO+Fiod4951bmNfpD9UCja0BysqQ/wh87h&#10;IyQE4miDw+xilm37augYaPSGvvm5pSc1JYwKRLpAhI3jz52zcelninGHFQkNx+cPHrk57v7MKz0J&#10;tKMVGEm9FXKJrZwXJ2vgRZorNdeTixsE7kfcJFjqQuFQY3PTkbqjgVAAsc2KcooGth/QvU23VFfq&#10;wbqyBn/9wk2f/Lj/JyhtZ/adet9Jd88eOvPsvtMBobzm6CdrVOz7CSBNowiVYSpXQgM3oUKJd0pH&#10;MuvO1wo1C0AqxoNedaiJsT4TSzJfHNbnCT/8oN8Pxvo8pgO+h5BVIwrEIXwv8OLiiNVcX/PDW89/&#10;u+CJbxc8ifT9Wy+w4TXiITn4tvCBPpgngpgdWBJIoy1L1Rsl9ApChSQ/WHPrAJdtM8QtFZIlmJyC&#10;RmI9q8WJlkMTVofIhO/ee93bd12NQPbcsDE1fMxLQ9l4l69AGaBMPjMWvs1LPnn79jmIFm02HrRU&#10;/khaKPmpaRdufTVRRk+NnXlijeMtcmzTOIKRf80TT1+6tFIOU0wpaoMie5nvOdcAXhwZ7Kj+eo0D&#10;pDERSpor/ClHjNkOq+U3C8cgQtTnejPD/fdgaFZjIknbzPOaKook4sXJxEZzMH9pCA5aEjfPLN2i&#10;HwNaXA8+hexZkKVogzZIWjUONiIVhWVJfl2sqbCnJyPz7H+923nkRBxdS5stesI4wLHw8f1rUace&#10;409fdPusRbfPbNtrMOJ+ID+sz42VFTCCwxq+f1XcdxvG6H0rl+D5ottmtus9GP7acPFG8Y9vm4lE&#10;noyaCHPzuf96t8uoicF47dmbPn8LNvcfnru396TpKCJcjWoqv4awbpP7LSdx4Lo9jZagJey31e8P&#10;ZZZsqN5/pLYhXN0QrveGEcUvELHYUlyTz58wcPbMLf3P+7TgrLezp//U+ezYhBnTrr+04+hBwRR3&#10;vTda2xg6Uh0ur/I1bljftmFb15i54xoMoYFyDEkwOJP4ziQANAnBAW9oKJk0tEKUUWMjFkuYCQMd&#10;jsaYDIyjNAMAnyREGaNzOBgO4fB1GJ8Bjzo8GG3Gf0k++fjSHXG/cc84trZbbW6no9+h9FhDFB/y&#10;Iog3yAiqShSz0uaS7Q3bttZuK2ksGeipG9umjmk/WMAWi9qjIUc46PQ12RoaPL/u6OJ2QYqq7eXw&#10;4+mYIiCJo7gl7UYQzA8e+pvawWhqkAVaCc9W5jRO6vCU4QxNCH59oOxQdqqlextrl3y7253i8aRm&#10;pqempXrcLlu/HoMvnnbDkE7HpYcyLDtj3uW1gc/rOq/vNjzlnOPHXtMhL7/x8K6Kg3uG1HzVMb05&#10;jEDRrTeOfycEawmxtTjdpAbOZzcgVk6uWZUS9Qm/wFl0sHnOz5V8rGfapyzB7jxeTfz2UElTSOm7&#10;HVFT2fq5ZgiaIySYBdGQP37sjnfuupaP/owaEe75wwf+jvgbykiVoUSk+al3XOgahfH14SM3JhZ/&#10;A0bnRY/f/u7cawxGf6Ytkv9tCcvolqUfLeWms6HlYKmEfRm2Zgl6YB9xQp+1WgPBcNnhpq17a3aX&#10;1jX7QF9LaopjWL+CS87sncKE6Vi6uiIUZHU7xdrpVoduw4xkAHXeE0s/GJ0X/vO2t+65Wlkk6lYr&#10;lowa2XXFickBaaS7ieeh5OyQ2QF/sV8fDAYxn6akpGRlZHrc5JNG7OmXVJXuPLy7vK48KyVreKeh&#10;p/Y5OS8tDwdDbz689b2NHzzz0/Nf7fymZ36PgvQ2yL9kyy9GP1bRxLkuQfS+fjaLEwMVmgX5G+SX&#10;7yzG1xkryxup9XlU+8e/evlxehoh/KBNWp9pr4QxoDmLM7NGE54HiJ/ehrpl77x0pGS3ksFXYKrm&#10;cCUsLzmokM3N5hC1gKk4fiih3BbN2q5/A4r8f5WKGGgtfY4cGkS+BVAVD3QSl6dE6CT99DqpMkQR&#10;Q4bRxukqqk1SxRCtQqGcrO6kdjcR/P/3lJEqNmpaQvy5jEepIBcxrgFzmw6KflfKSCuRU4dNk6h2&#10;CjugrQdqLDIknl2JDTLRGkmG11FdC84d1nV01wK8QdgNSdIig4r8cTvsPduyNuhicRyhlptKW4kt&#10;JGDhN73wpgu/fzp+MpD8CV8Exx766qvrD5XWHzpweMeG4uETYCDGacsrX/uXnF77Vi3d8tW7KOtv&#10;rEPCDYr766vh6M0WHzEBbt1w7l7yVLz2uooDO38g8SRrDuzB2Ri06sSYQRGBNoUpUF8qsSJI1TOL&#10;g2CzRS1hS3VVWihsG9G03rJ6ecXBKhigq5pDOC6zIRBtilh8DnunId2mXn7GhTf/acadl0/583l9&#10;Jo+JFuT6Xa66YKzOGzraAAN04MjmPbmlq8dHtkgarBD4Q6X9DNZ0UFd5qApLxBgxMQdhTyb+scQk&#10;DbxjbeuyWB0WG772xVmE+BYfNks8hz0aifGNJH7SFsYDmnV8xiIKkRn+qL6x8kkjiXxpbrSTcGNs&#10;CcZ4oNMQl9OR407ptScl2BSO+JkYKsQVGi7sUtsDzB9uS+SqjiUuDJSYjXd8DgZcQa+7udHxw+ou&#10;bkeay0FMG3pX8tAjHAN6tf5x3pNQzpzuQ/V7zcthw+cJtj6ZVZ33vbOrrD7NbemYY22bacvw2LPS&#10;7FkpuLGluqy9uvS86JTL5oy6cfaQ62cMu2H2xBvGjDozM7enNeTzNdeXVza6d34xNqcE1meXw4xD&#10;y2+Fd2PSmxebJrMb65Wq3iGUGXwmMUwS50go1PVHTYE7dv7u9yWLuVf3NHRdWPq3NVU/HPbxlmjc&#10;4Cce4tWG6oCq+zO1QKpqxfIXLVdvuBo5ZJCDwelkL0aA+Kc+cowRTJSLrVegajAdJn/kfxOAT4ow&#10;MSGxQCdJcyBLomaRgxVgjgxHGxqDlbW+mno/Im/QNuBVeqqzsE1aUUEaTp6raQis3nLkyx9LV28+&#10;EkTIOu76dFlpJFCr1mzduSPB/moX02I2niGUw6upjd9WaadpoOTUZpq0jfr045LeuST0TYi5vF5v&#10;s7c5EAymelLbZhd4nJ7slKxgJFhed2jFnh9/2v9LU6ApzZV23sCzzx90Tv92/Rr8jV/v/nr5fvZs&#10;yU/W/mCJSJcpirgy3SeFAmIPWXkGYcUtFxXJaHEyYZB5mddIiAuHotczfbiKsz6P7vBv+gT2Zxij&#10;maDPmo1iokIT3+eOWQilwYfKiJt74YxMIgqy8TKERwWyUTm4SBqCIpRw8GKOR9mgb7nnQjt2/F5g&#10;xbaRL6SwL42/DBzhK3koEq4u/RAlRsKYtCQP11q+2bo3ZJEDBZnoyETkshRX2sEldJy3/zokRHBu&#10;YVLiCW2dhd38MCJTAdxYnIsEhwszLFTKyl1LDVt1E2yNkWJkeqXGc8Elf4JJN37xahT7iJ+RaYVG&#10;NEy6qcPlZLQCYUHWnM+wnUQvI/STXmgAn+Rvk/1EqEUqIIULpcI2nJsJ411R+7ZPnlOMS2Vyqiqt&#10;cT0ijkYjHGGAfeVZhMxNBoCMcEqkVFe4NfnIXCeMcKOY9+L0ZQQgm4R5EJgcyQBkvtdxoRDnZwPl&#10;jdQhzaOHHvVqRTRCNvRdklljdMfZTbXRCOLhPLFXUYbHeVr/jsI0pX/HKQNIosKZSwLxIF25MVKW&#10;kbVwBYQf9JoPX8Ff7ZHFrmWoJYFJ5q84cvm6+JlRt3atDAyDxM0dpHGyJ5ZYdlHnpsoKCqf+UElG&#10;m0LYlG1O5zn/eh9RNc7517vudCBB1CLkdKdnO1PSq0v3oDh8penrunJSnMUAP94EGOnKGLtryktF&#10;sl9xHmCpJjctS5+g6haF4NDjbYu33gmmaGomvknp0abxDT8El684VF55pC58tD50xBuu9kYaArGm&#10;qLXZ5vKleoJpqTggzOtxNsSsld5IVX3wSE2wotpbvmVb/pbvJsU2pcfgu5T4SGUVAkUATGf2bDzY&#10;1JwBUyRxgobdmUxkmA3tMDcjbDX+4qfVaueM0TbKtojl8Paaatwg3DMibpDQz5Eo7M5uh8NpyDSp&#10;i0gDGdSwYqBoErPwkjUuYpMI3RgodrCqZ4YTdKrb1S2UUXDA0Vzjj3hjUX8MrtDUDE12FhhFm4Ra&#10;iVpOyTjcLRVWasbrOeAM+t1BnyvQ7K6vsa7b2q6usW2qx6Xu/ixsRAIK5m+IRWO4TkIujT5KXol+&#10;GqBy1GULN/mjA53bY7+8snZfE2bQDLfFyRw76XZYUpwWj9OKkxNyc7K7de/Rvn37zHRPMGKrxrZY&#10;LOpIyTgUyPHuWTsxYzu2lBy2MAm/k4T+/neDSIaYkSjJwp/MGInraYxyYOAaG9x/Zgn2aUWtqwtG&#10;ntpeN/Gb8tx399le34OEG/zEQ7zSmEe6NewzUKdyFhODXMEURbsvUGvEvccvAXxDmDHbEQpU/tcs&#10;HKX8EroLu2lUCGCB7HTY4NTsdtvBGo3NoV0ldZt2Ve0rjwdcc7vs3TtljRrQtn/3POije8vqX/9s&#10;O62s7Ki3EhsPKtdvZn1WR25r0FiVDMmgsQYMjbFMPaBhUMZft9uN+Bt2hz0cCTf5mipqKvA9mT/k&#10;b5vddkD7foi/kZ+eX9Nc7Qv5F6x5/bvdS2t99af0POnOSbdeMnT28cVjAKG0+tCeihKLk65KDFzy&#10;TIaKGYBsOosJ+WEa9rEqoGaAXlnWQH2fx3R8gs/DOEATyzL+Um9ohYsxPX8z/8njOmXxnseyWljv&#10;Y7H3s4YxXOMV+ZZC8UoG8MSa9BuXkrjyGpyXjxXHSesRSnIj4s7EcDeR1XzvTR+JKNugpnUa05qM&#10;tI/aDFrv4jQ23lTPCUBaqbY4FJBZqPm1XmtbCJlHpPymhZAlxfUopvc+ua1RhCYYlkZG6DFo0TGp&#10;QgnzrT3GEu+YDmVMsdGxoTJ2rhCLo1fbLLdCOOrEEfE7LykU0bAj/7zgHwtmjw02N47509/l4nv8&#10;VXdX7tlSX1FqsFOT/vLAZW/+2GHwmE/uvtxgEePZWmCA5ne51GurKiMn17tTo1Q3LAhVTq5fHFvy&#10;5ZFt+2CArqgNVdaHK5ojh5uiR/1IsUPe2GFf9FBjpKImdLgmeKjKf6CiufbndYWbv5vi+LUoVmO8&#10;Y4nlrDnasHNdSbOvIBbjLBQwSwZxKHCBxZZvsWVYbC58BEyCbyADPYgDKIz4yw7sxRYRYm4g4jOe&#10;wcfWA7fYP9LBdMIZXlPw8ILGlHhKjF5cKe4sZcNQsDGQmeoZXpOdX2JrrPbBSTLijUZ9sERHqSWa&#10;xF8JxLKjwQuyDofh7+x3BYjp2RNsdjfWOeqqrGu3ttl5oHNGqie5ewytqu0ZRk/rZZSwkdDSpVMp&#10;dwyOouuISFElH3GHw40+f11DXVXN0Z1lldaDi3e+cfOXvxw87Ce+SmGc4RvGZ92sDyZOLHSnpLUp&#10;7NS2y5CCbkO79B2W2XnY1uqc3V8vaHP4y5LDlVW1VQ2N9c1+hJdlP0JpPQQdY8jU28R4SqB5ipKD&#10;f8gB5MWGhL6GKkRQnSkN687c/7mmU7PRPelRVb9KazVjFzKUl88kkpLcj2MoOg3hNwmZJF0yhCRU&#10;i01dxco9LntBbkpxUUZ2JvZ5bXCF/nlDRWUNIrHErzY5KZNHd7zotJ4TRpDYDri++aX8lOPbC7LE&#10;W/XbWJ+NI1a8XWEUfTL4x5SzDLcyIiay3W73uD2Z6ZlpKdgpdnsDzQerD24q37K3cp/HmdKvsO8p&#10;vU92O1y5KTnbj+x4f+OHc7998M0N7+Acwgw3UTjfXPlJekqqJQr/AHopdtooJozmUycl+ZpBggot&#10;P+j/Oh/peN9YXKmEIYYRGacOjun0pDAOxtfznxzTKRsJN0iKWGRMzzl8pAxSH3HVFCS2RvY8MzYD&#10;58nMRuqQRcRgHdeZf/j4HRwIWpjGqhdmlBiCaXaSh70EfRO1kA8MwgftaJ1gzQaDSpu1ZxsXVDTn&#10;r48/h+Rf+HNSkvHa9b61UIVkYpgbydqCQSxXkTWesLGmha7BTNWsOsUPTf6JNipVIjJzypmwVwbW&#10;/8bJpphTcvClyBotlKctwHULW6gh84UODkrIN2yP01/vKLZCkWcUNR/DOBC2xHAh2ewrVXgFkzRz&#10;m2B/TTToN84qFh9mF/zJQo8m/xlmTopKBT1PsJxTO2PUiBiNk8qwLmmCukZa0Br1arM5L84kpBYi&#10;WkPk1ZXtR6xnZD644RcYo4Xo8GRknfuv9+D1/P2zdxtH05Jn7p43e2zZhl/+tGBJtzGTJAWN4FCj&#10;LpkBOqn43rsrLRyxte3Q6HET32G0Azbo0+u/zv3ls5rvvq/Yc7isPngIhua6UHlNADeH64MVuKkM&#10;HDzqLTnUdGDLftsPX3cpXXKmZVW7aK1xlKlrGfro2ru1fM+2On8onwKBQlOyoxbp0D5fVYXT25gf&#10;iXaP2oqtriKbKxfxVuAQnWL3XtL9naDXsWVDBUzP6SluJJx4ZswxNgndSiKIZMk3DntJbJphUPpE&#10;JiITlMpOTx3VmNt7pztQHWqs8oUao+GmWLg5SnyifbGwN/YnzyFnyBnwegLNHn+jx9vgqam0VR9x&#10;Lf6l0+7yLigOy5exZpkYV4IpCaUUO0OhmYBprJFcLqEINFcy4dwGaEaHI3+pz9ywEzf5AnVN3pqG&#10;xrqGqvr6ozWNXkvluh3zLp3/5H+WbfdWBy3+qAURgBv8lvqAtSFoawzaGoL25qi9NuxYWWp5482P&#10;t8y/ylPxQ31Tc2NjdWNjTW0jLNC+Zj+J9v5HunhFgWLWyF/F7quqLJxSKeFXnoMl6pgUuGH9DJaq&#10;KY3rLtn1ZkrE1xIzdFFT+YSmLSZJrMm9zEvD/WBrZr9B5cY4X4FAXTfZRgPZNbshlDn8fZJEkDp2&#10;SBAHzatdXmrfrrnD+xYcN7iwTW6KYt7u+GyfueZM63HtBX0MYOJYZdFnHHFLBPhOEuqPVU81x4Ai&#10;/WEj87g8uem52WnZfdr3Gdi+f7c2XVNdhMQuWJ9Tc6f1P+MvY6+5Y+Itc0+6a9bgizIZ6zOuO6de&#10;/dP9b+lNjyz+WAoYnH+Siy0tK8p/H3lZ3CBUmR2B50iSXN+99szYLnmyx6IHighmoNmYxEKGak0u&#10;9iG5oy+kGfg87I0gQxwUA5e7BEAZ6Hw26Q2TkbaAvmKbxP608m37Q9xI6GJ2OkvuuEkqtIQGmq64&#10;aNV5Oqn9NwhMaJpmO6eOORF6JNmYn7r4U2pVQoUUP+dKiOYGEaWQTRdfiYP+HZVUIY8A15JBobIG&#10;MNcl0wYLulKRJ51q1cIv/jeEZTSHUY3cPNb0ITIzBL+FxN6YHMHSYao6bONw/7vJYRI/dYdK0knc&#10;DEKNLDaehiplYH0+7c5n13/wEm99RnHWQh2zZLen4ThUr3Ufzast24+oHfqkN5PD+ui5Y83kV5Ku&#10;GtI8FuvdvWrSuJIjZenL17Zv9nuyc8IpKaGGRuevDd3XuwY0ZhQ5O3a2dOhgsdutWTmRcMxfWR9p&#10;brCXlViPVmR5S/tESntGyxP4Mkne0LLapmkz5xzYtkG3v+4U54lnD89IKXHYfbVNfV56/HWXK9Xp&#10;SnHanAi7lpefXlCYmV+QlluQmpKGcA4N4UBw2dK6kr3VCNrhcTnTPAiGTrRR3Yp+ywwm52CT2fVW&#10;f0ntebdhx330yrMdcrD+jIHKZ8ycU6ZNZa4zcFdHdIUGr7/G79uY13g0P+JATAa33eG02x22/g7f&#10;zXmHQEW4vYaDsWDAEg5Zdx/M3Fxa5HGnwYEaJuzkBvg2i+SkYlEKjG3M76ZNXYce99G8ZzsyZwsc&#10;rGk6Y8acsu3KY9kbCPoDQdigQVmYoWubfNVN0Rq/vTloCwajQXd+Ttfj+o+Z2L9/j84dcjPT7IjH&#10;UNcUPXi4ccv2vTvWrKjbtcLtK3M7o+luS15qNCfVlpeZlp2ekp7iwcZSTnpqS9BucoppSVWGy9Jt&#10;DoN/jUHlNA92oaqgSajU2GXIcQsJlYkt6WBNI6HyDn2JzTXKir2Hw77YJ51O25rX12fzGGtsPFdK&#10;1H/3pic6pLFH3sX3eJhYS2Q3kqEf0x39gUFyKOdSBABHdOJxx1xsyC9B+yl5EruEjeCB8AY4RbAt&#10;qU63kdauQ8Z8NO+5Djkk5EIZxjIktspYvmfnKIIMJqYjs2ogga4IKpi4woLwbTSUGUsmXVxdWrys&#10;XW5WRoqIQ34DJ2gVkgofEzrRwUJvuMvoqjZhrtElo14GzMsfvvJs+xwisctrms6cNeegyrz8lGsT&#10;YpzhizIEOQJ54RBNfuGEQYbC5Cc5dsPKZKDZyHPkJFxAT26gDCIm4R32jnIqS1stHqHxX2rPNca+&#10;4jhTEAJxkvCCgPpnyAGogRT1Qs4VYlYRd1nCEPpyTLO4pduw4z965ZkODJU3lVU/9/mPqz4jZ90k&#10;dk2+5DomGgcJx3HvvZZly37ANbYL4w6iLnYFklbUHSLF+KlIJEzj2cRWkfgwY5/rmVW4bMaGmbFc&#10;GqhTA8D3p8U1KFc+9rxLr5g8bFAHQoiDBnTs/BNmJsYAuqWqlr3J5JHwrbzfMonJgZZ61konVhay&#10;uVUnEz1Zt/HaGWjFpgakbpVUo+A3DDgNg5ST7yJ0GXr8wleeoTp2HFvxe+m8JDh8h5ugAJR+E4C4&#10;6NLuSJhUPFRpOwVGK8hyLLeFGCMxLgWNIZ/NsCqZIvXVcSPjAB6qBCcqHuGmSERh0ylco0nmYKrn&#10;1oFjrholftVmOV2GNDBGeHUnPhxaDJYCMN37ltUbL20MjoHmJWvrT7Mq/Xbw/VGZlIUQGL5nC3DP&#10;6YytihV5A6SyUZpDJFvE45vUEs8uGftSkabMngoI4b6NogWU+6KIRwOskF1UfMqtT3792A11h0op&#10;/Oz2xafcwj7BW5iSV71BviQbNev6rx6+DhlOu+PZlW88iaMCp9xJbiq2rj197kt7f/pm7y/fTb2L&#10;PIHtuCPCaNxzOV9/19GTxsy+4YsHSXHk+eWNp6jrdHZhp1Nve3LxozfgBMJeJ55xeMdGNAOVno48&#10;rz+5h8kjEMOsdJM9Y6WdqLvsbETkITsgW9UATSImR2O5mU2jBlVmZfuCUUdjs7u8LG3/gUxfyI2T&#10;P6rt2eWOwkOOgqAnq4EcChXLCDd4Yv52kerCaHXbWK0BaWU0i3EDNCAWds4fPLY4K3X/kZrObzz/&#10;EazPbldqisvjhGGSmxRhvkzPdqVlug8famhqCMAHwmGzJd0oabR7ZvPpyxhDENXAJAm8oTbQhW5H&#10;8wZoQIcSEw6Hvf5goy9QH/SVpgdqUsL1mdGww/JgbmUnB+JAWwJBW0WN52h9+sGqLJczFVZIxvjs&#10;aI0+tgZMQ0hUyaSigWmATHCm122kcQM0AmWEI1F/MARLNHyWm3z+Rm+gwReq81sb/HZfyBoKxYIx&#10;R8SR5vRk2l3uKKQUzg31N9jDTW5ryOW0prpiGa5IbpolM8XJfNDgSfNABDgRVgeetrpN1cVOSyAk&#10;uWyrMZzSwl+/7V2GtsQAzWgCFkt9k7cu6tyc3WtrTt99WV0MWqILvRXX7FhQnOkUtJLDTsIGaLZF&#10;ko4ram1yAzSZp/VRppNDSGCptvUbmFwZAhEDNLYMmYWutgEaQ7imodkXUP7yIGHsYBTnZqRhUher&#10;TQnDS4hK6rWJ6MQLVOHim69Qe/we2w5JsGDcAA0q1zY2429CeFQtBCrnZKTpSGwxAoULFSFctVzS&#10;ukXrIO6llEZinZwZERIDtHh9x8JRJaYiYxjJTQCbnQCkcBUM0J8nYoCefDFZCAmvueKf415/ToHS&#10;ElEq+qneNZlaw0lCWoT9pTF64nQmmbiMv+lwS+7YkUA7/tw//Y4N0ObwrmeAjg8KczboBAaTGMtS&#10;I4sBiur2XGKA1gapaYCWVMWNAMEgwy1zZpLQAC20UfMIUlkjCEExR5tSAzRys8PSqAGaG8WKvRU3&#10;WJKl1QzQfD0qFDO50NIQbdokNivupfjRhK7LjQY4WpRFcTo1C0SgRZvufct6FC9tDI5m8+gwEE43&#10;5hERL6GHCb33ymQSPmUgkEYzrWYRIBriCRuglRsXH/W/CwO0vJGaTCCUWQoGaIFJmjdA71u1dMhZ&#10;cwafdSkQveHjBb8unIebLqMnjfvzHTBrVO/fAXNzVmExNUAXj5jQZeSJPIH2r/5+6TP3DD17zhCm&#10;+K8fL1i/cD5VfrILi3kDdNfREwHN4XKTPAsXrFs4T9oJ5rfkIftT/uoYG6CZppErGsLZfIiqTLgR&#10;n6w5XA4ad+1YXjBAnznz0oPbNhqstOfgTr0HpW1YW73u581pHkRbgOfjsW6zwaYmki1JXdEAk6Qa&#10;9DtHF7rwgIa+yHhAX1qmTWVBy+hQoVGDA8GwLxiCTzTuoeqwa0JwrM0KyyOibcDs7MbXvyS4t3H3&#10;djWpoyVE9ft8rHKYH6YqymWLG8wZoInXpJIHdByfoCYagb8wQwdgi2aM0fCNRfIGIt6QtSlghRk6&#10;HLXD7Q5vMV3Z7BYEbHc5rKnOKFK625rqtoPiSC6HHZsNIDkS/Zq2JV0xpoi0pAaTZc2OUjPkZfQA&#10;cz2WGKBPnzGnfIe2xFZZF1kssFqC4hjOkmPZ1+YP2ZrTB4nHVL/a7UhjajflZQl9f/j3ZB2aoAc0&#10;mfIkFGF+K6C9VQ3QUlVYqO6Y5JgWZic1dx0MD+i4Afr0GZeqURmCGBTEIJXXao6xxOUVt4qPnTle&#10;venyN4rnG8SzaYzfliCohURmiksM0GRe3q48lrGXj6FKz89I4kUOgjbylZJwVSQY9MKWyNCsgnf+&#10;sRD50rwiwrAjkXkmLy0sqkpPwQsDS15VgWkM89JWdB1KPKCp1yTjAb1izRcfGAMlyjVx9jWSUnPF&#10;v8e/8bxcbIpIJ0SWqpOjMuHUcCt+Tn6x5WVLLnXpIZC1v/WQTIAutMhx51wiNkDr6dhsTfJhkCwU&#10;GBoZiv01YIBmy5lVjlq4QDRdnQFy6hqghRlaaIAmzdHygOZHj1CJVFYo4Z0mNUDDJM2syrhOM0cw&#10;8R7QIjD8iFPSPxWlPQ9UzJ7J84DmSaXC/yYXWuqsos9E+jnU+Up79MrfquU32AbF6dQA1yctS8uk&#10;lYHZWKGlTKe1Km5Zo2iNegTQey9tt2J++QaecPAZ94Cmpdiyqi2Lz7OJGKA1OyzkQ3LP/MYfQYwR&#10;GVEE074RdjScXZZRScgpsQhbUPBKsc94zz6X78MrgGUeybQhpsfyVzIDtDljCgCq8j59J0yUaYj9&#10;zmaH2Q7xcuFDmOKCUefYW5+NDToRn+zacGDNssrSLYfbZLVJIZEHzQ5JI1z3359HnSe0uCWp/eal&#10;AKuE6MpnWQawKGJ240RBBFsoyM7Ad7tFednt83OQcIOfeIhgDciQ4nK10ASZ1K63PjD5uDZEV0OZ&#10;TLXe+PCjoRlhNYb1ITPFk5WeCvKBlMVt83p1yB9QnDOqe/bYXhlje6aN7ZU+rnfm2N4ZY3tl4slx&#10;PdJHdsseWJzbvSi3Y5ucwtwsJvhGKtyfAQoAf+9xdUwhlGZWo6823XWHGAvbWD5BsyWLQ9MuSGx/&#10;SMcw2yBwSkEOhnOmIGVN8u24svSDf6y+m0/4iYcq1mdDmpYi4tnOGxoKIkSpqAimkSkgcAKc0TpF&#10;mHAJkrlUY2hjyMGDFYJXktKFT1I8CKbBJjwX/lS5h+/zbyPGDTGDFualADTGb+sQ0BxUvnma+hNo&#10;QahsgHCm8gBm4lQWjzYZ3VQGY4vpaw69v4PcCpaTxI7X0+0Ld/AgeyYge/4f/4tZbjArjvjhgXSR&#10;KEpcNeJGCg/lEy5PxIW5MwnJwlOQqMen4hU/LZEpYPgyeJYgn40HbLag0fwS6sTZX0NRkIyRxOYv&#10;XbYwDVawVWC6rG5rWpKhNVpD51uNS5hB5wxCNS3HXLvN5aaDmgwdI5gVwVYpIchD+y5MUjZXbqzp&#10;Lui3Xd4UXcrpA1XO0QqtN92U/7150jSKftsChEnUGEUi8pXFghaA37Zr/8u1K2m1/FiMD8p4NLtW&#10;FhZGDdBCeaGwBFInKZsZu5eYQWxEB1NTWJIrkuS1aAwoteZXlFQxHwHZJLGo/pc52Oyc1soMTJuT&#10;nEpgXoSREbYJssoVGzjwUMfxWUMPN4uyPw57JYcuieED6ic9GAg2LGqMhj0CwTSy01JzM1ILstKL&#10;ctM65qUVtyGpY15qUU5aQVZaTnpKVloKGACZGfdn4u1OE12L/v/FYsAYbY3lUkNqwijXqhZjGZsK&#10;2FXiE35KojG0GpW5rXOjFSSMP14eqUqfhEEbabvZ9ZS2VqA4myvzYav2ykjPNfLotU3vfQur1y5u&#10;egJr1dYcU+CG8W40o9F8oQNGCwAACA9JREFUx7SXCVWmNfLUALLH8Zn854e3/yNJE97+jzDx8IhL&#10;i8pFXjEuL/qXdjbuTEF9ONzhg7o5hc0y1kRdkMcuQ0LM09qFFJaMiiNPczj+ccaqEXTTfRMzlxp+&#10;1PHGnMVgYFVGIQh0vPhuj7kmmunOf13eZM3LosHCEy9xvUuMSIWhaADT/1tjzwBCjl0WDcKbbQRD&#10;RTEp6aPkkPdYyIJjUYdZtBrObxjNmp94xqGoZTNcj+GWQ/o/cs7xutnVKtZxGk+IqAkVUuiBvM2H&#10;6poRgqN8x2bF/rYGcoUVJatfZtUHVeImqUGiD4STBFObIeWVdBsy+v2X6TE4sfLa5jNnXFq2S5nK&#10;uqx+7DNIusP+NKkkHvtmq9coH0labKH6Tvai6+DRH5DDjpiDyxBoZcacQzv/a6isjC51h5OkE1QN&#10;zy2Ue8b51KBs6DJ4zIevPM1FB24+A8EZzIxlvhbtOcsUeom/bvx0O7ao0hfeqJyZu4lMjHeXzckN&#10;bIWqySumvYybj0Cdk3SCzSNT9/iFHIUtKRVviTatW8gJplCKsfwhJDYfA1qDygkqH6aaw2Y2goEk&#10;8pWwiVpVU7IntMtqpEdcM5LfM8zLH7z0THtGYpN5GSE4ficSWyCMNOQSI9x4xDMZ43+4H0YYTVqH&#10;EqrV0G+GhKLBr1pQVT4odUW/esRz/+AlVmJvOlj1wpc/bfjuMyNYSTyPEs3UFCeWhjyX068vDM+8&#10;4kU0wYYqw3B2N1m/mBJJWo0njrSWlRw+9fwrJg0b2DEPYMpqybx8iM7L+gzSsopNlhZNvQLRpkA1&#10;frJlsqmR1aDewlZlLrdC31oMwCS+xNm7DBnz4UtPiw8hNAcwrouwh3SJcSvUz6TjUPA5O1sngAk8&#10;5KCFMeE8uZdsCI54XjMi2VyvfsPcKgwhfSzUN5Vbyw/UpLMYr7+KK2ZZwayASHrzxEIKh9Lq4EeV&#10;2GZ7IhSOZsrS+UKD5xTeJV97w3BUYRmFoHBypAoWJcKXave0t5LJWjKguSleS1yrYU2jXiMMJ5Nb&#10;nLznXtB/RaDoDzOET0zMyGtQ0zUSaYugjGJx+lDyiv0pK8AOPuY5yyC/NwO0WRoYFycwQE89f5YI&#10;voBQHK4SoZH5NotbbdyKI6yJLo9kZZW+VZIhiXmgWVa5CF8/X5Y/klEBCVzb1PunHqhPq4xCVR/N&#10;f4E3QE8RU1kQNYwveCyozH06FseZuN0C6S5AtiLeFWgqp7tKfESNsgrYlzIm+1uBynKNRyhwFSSx&#10;IoOYI/PCBaAyNUA3g8ryxaEQ10p0NztS9fPL0Ks+nWlNdKKxHOcMpc+bJW2iWbRGvYKIiMMgCzYu&#10;g5GxLMcIV1xVEutlkIL8+NXnedPkaefNVpPY9Llkt1aoKCgSz4i2ISlIYjPT+ZKPHqHMtiQXF/Za&#10;eRwDBuNJz17sHCyAhlvlGZ9BIv5IJJdgFGKppvpSyCFwvlNnaxYebZGSlJQIiDgkVVGuUtnHGMuM&#10;ARrx3LXHMtOUYyKxTUzEGsNcZV5Wkn8yTjA/lsVg+bFshMrqRhdB78SIN/QltGAQLpz/Am+AnnLB&#10;LDFzy/VTI1RWlTP6wprmEFNZ0iPViUtSSu27cIV5WW7cUuYQ0jSlFtJGM395gcFlpGNZeXRwXVFD&#10;GFUgFQe5TM7wuFUcIgvnP9+ebP9bYIB+6uOlOjNva4xlBXGr0m0DCrMqkxuQD2piUEkNkzOsRLry&#10;7CC9UWN1Q8PT6DiR5rv61DG8AZpIbPpedbFrZCwn2hRtdlSCqokZgl44zovKCX4JJlk5n4nGslZO&#10;DrpU4MRXSerzsgCusJEJVKeL8Y/nP69rgCZKowogVkIxEgt5aDZp8wWZpHCoAsQglRF3IpzA+hzX&#10;96gp+phwmS7SWjGDmhiTVKnCIYJcQkypUS+xfhBorMwXARbOWYYhUxtVchtoiEn0M+nnkPYyXsJM&#10;WZXOk7WF6qcFavATR6TQAC2miKLOICVZfIyL3gjbI28bO+4FaFTInxCDqNVrED98trhwopKNeyEV&#10;dBo8bIYVjAwbCTwN9cp0zeICisXpQ2kbaLvlCr5AJLAM0hIDND9LKKPJIG2N4Fg9j/ZEKCxXUdd8&#10;DLlC2uJjggwzqDTdIDWxKFmhqrZBubzpZqjOTUXZxDSJbQYzWGj1vEb40zgOjOf87TtmrK2quVRe&#10;GKSycMIwhQpjrTYFUpTZyBzQeqqivN1G2qPdWz3LY7wGvZxcPVYLwqGQsVyLsaxLEIGmkzhZ9ErG&#10;LGS1IzgjTalZeEY9oBWgxfuurHaxRTgDtMZcb5a1ldVFYRM1+E3HWKRBHAOMBdMkcjFU/l1cyp+e&#10;GVDC9PUKERADqNGZRQ1BMJRJF/EJQBFzqEGJrduQuHRQzmqyoQLW1eBi4d6QcFwLFkEJyB8zTVXg&#10;HFl7FRwpdNDJQ1WTDmpNVLPBUipvLa8xTEdzGaV9luGAPGAfcu+U55v4W6YFysTnRYFcACoU4DIR&#10;pClITKZEa5jdzaEwCbn7tc8l87JQxzbDy0logR4I+Wg0Pj5FlDUmH/Sa0+rvddWjBFpAtwzVLm18&#10;xt8aM0CLxgXdEmM/M2G0qf83QKsQWF0eqnFE660qSI2mDdAqejJx4eCvpDC3UQGln08/h3TMxEuY&#10;KavS7WNsgFb056VTpmJnJK0WiAnhG7V7ijnBJM6iUiG/QPcyLtyMt0ERJl+cZVteiRBrE2oziAim&#10;GVbQ6SAjIyXwdAzQ8tqNCAymHYoNpw+lbaDtlhWQe0D/H84PoJnIRotyAAAAAElFTkSuQmCCUEsD&#10;BAoAAAAAAAAAIQBga4ozxEUAAMRFAAAUAAAAZHJzL21lZGlhL2ltYWdlMi5wbmeJUE5HDQoaCgAA&#10;AA1JSERSAAACCgAAAOMIAgAAAGt3q2EAAAABc1JHQgCuzhzpAABFfklEQVR4Xu19C7xVxXX3OffJ&#10;63JvjFyeIoiaRCIQ0fT3tamCmJg0fjFp85A0CakBYzAJYtJEUATiA9tasY8giEZpk2Jsv0SN0WhE&#10;btr+2p8NPkAx1kRFRA0XVFBUuM9vzayZ2Wtm9t5n7/O457U2m3P3nj2zZuY/M+s/a81+ZB944IHX&#10;5fbaa6/t27fvvp/dl+GNEWAEGAFGoP4QOP3M04866qjOzs7Ro0e3tbVlf/zjH3d3dx84cOBHm37U&#10;0NR4ydJLvvDFPx9qWAaHLsPSZCWl5iU6PJEbmlv0YO4oCLIdLyxVUklRjZa+8EPX/LWWU9aqkH2W&#10;tq7hqd3QRHlkk8XKWfhEYux6NrU0XXjhhRtu2pC2+vHx169fD2KLKHPjJV9bdP2NRRRYiKgFHz97&#10;0z333/aDTdevvX6gr/+sj541ceJE4InsjTfeuH///nX/uO7qq67+1Cf/9M3XDh1550g+OcmWzMI/&#10;uqlADApr6wSqaDBG7yZITosTiBJHOrElRKpZ+B9cDNegJDSEGwYdba2iWDmqExJTZu0E2yl16XTx&#10;aAqRNiiVG1MRQxDDRAhYw+QdYEZxcnqFW0ebesJbLba9rCQpWzafHltRaWBw6Cq7g8gZPWHDKDto&#10;QgdhnFHwsnAC2lpft1JnQy5Ize7F1/re/FXgmYj0QmhkOyZmYtRCQCeiSGRTpbH0h5LkaBqdbvxx&#10;4y5YdMHGW256563DOVs4Ahc3Xeuw1ltuvQXo4dDBQzllJonQOrz1R5cvmb/4kkPP/AbiN0I5ZHUa&#10;FSqDTVJKA+wifAAO4G8MWWKLk04g+sCAlIHKDI7ht1/GgmN5SSib/sHMiMlTvnnpd9ff8bMD+w62&#10;HTXqp3f+5LLLL/uzz/wZMEQDcAPYDVdddfXHzz5n/0uvpuYGUTG5YR/EP7A1iF39NMCROsEgteto&#10;ViCJIOHJRF01uURGoHkBzEaUzLdBbkqIqoEYSKYGg1lAz9NSEGQRizyxucLnBjeRSIFhtj63uEHK&#10;DVKqyCIKYTCVQooKiEUe65iyG4hN56Yj6/jyMl4kdVE5h6lpJY6OAz+hM0pslOykmLsiQgfPJIOt&#10;6uOo4WsaYXAgI3bdt2xkfCRVNxnATjA4MCj3Adz7Bwf64acf/sKpuogtKDdIJRKq3qj+Yo+QGkR1&#10;t6D7Wd3HtBzpQaZjk+mGykHpJOybpCfTWQsZEzISLQoqNUTG7pmyxGSL7m9+31P1jO9GtvjCu9wg&#10;KOaBgUxfL+z9vb0DPb2ZXjg4Mth7JNPbM9Dbk+nrGejrGRQHfQN9fYPyN2qHqzQCHkNCEKLkoCgh&#10;+Qjsgz0iR8gXcgdzoQ+6QCYDyh8oAIgA6ODBXzz40ksvNezevRt8Sn/6yT9947U309UZaQAZy1CC&#10;0LySCcRfyQqNMgDVcSPZnVN6SR6LhF5gEJIrOU0LopQ05AQQi9SgSILQFdZIzL9gPhbUD5FxO6BP&#10;DH4k07mViJDOTcdbcOwQA6oKwwB6GOvxg5QRKHliXpBxY+XkjT09vILh55Mj8kyRiAGHeiAsjIrS&#10;9cmqi021r9SEA6DEkR3kgeJ1paVtrPDMNLxIDvH7QcJAfz/8ETv8lXsfHMkTPJWRRAw8kLnKvLB7&#10;Kh1MOMMmCd3N9QAwreh3ZWvqoWcBmhwoSZCe5U0/NH3ZncXvip4KT0wSORkCICtu5xoAvTwA+r8H&#10;9sGengHYe0GD9/X39sGvuAq6WxBG76BS4kLRR+2CSMhVOAW9PyiFoATBQBACkqV8zBF+IXdgkcGB&#10;PlM7IAKgAyAFoIbsrFmzvv61b3xkzkeOvNOTov6oRJEY1D859ZZGo7FP9TkKJkZzbkUQHSN3Wkd9&#10;BWpPjyat7XFoyT4k/okJmwiCoaJCTFLJriq5HhyOknTZQwqnuk8POxrmeJOIhlZjVEUmE7GAJALl&#10;GvCGEW6rcW0baHGkDmFldHqCSwkWFnZBXVDC+5Q797OhCk9Te6GG7LEXEq0oRhBcxRGjpizofjAD&#10;j7SkmmArc0CSjFa2YAHLXIRrAmXBIUyMUKy296U5rSxnc9m4Mxy3sfYJBa4OywNkgk2odiSF+Z/Q&#10;IUIFqAqr6rm+Jj+yHT+TmTBtPDiXNmzc8Pabb8d1Gc9TE+7TkyJaR7TevHHj1xZ/7dDBtxSaWvQd&#10;P/3Zf/zXtpiM/vgPT/3sp/6vE2HY8NYffvuC877xnQM7tkkXicABPUvSzSE29C/JwEHhXNLl++ed&#10;Lz70wmso8Mxjj/ri9GP8ELikPUjKlQS9QHqWZLhQddK/JA9GHPfeb6xYfutdv9y7uxvFtg5veaDr&#10;gX+88R+y7z3+vf/zP7/e+2K3Y6zFVNg0GaUBq8fZPCEuEV9jXJuJa7HqvzBuwKzV9Mj8UfYrjlAY&#10;WHqsyrIgbchUITpYFdcxK8KJwbI+otS9KiHigHxCpAWp6HwNKxUgly8xhGFbdGIIKkaqmqtL1OJ1&#10;mxuE5yfQ6kFLKP8nTrmyqEb0j0JFMYHsvMp/JC0C0q1FCjMKpWmP3CDNfPSwqr/S9BcBlByCLD1f&#10;PVkpCHQ8VbSRJKHLpGpDBTlBhkB0N7Bkmr6h1JKgh4WL1m24EVS5SwExznsj2wcYFOio4Tdt3HjR&#10;RRcdfO2g0xeXLr/y334ctwz+6c99de01K4JUsgwjRo740cXnn7fkO68/9rBZVGiSl5AkFFUI5pDc&#10;IEkCW37RQ8+YHEH4nEntXXsO0pCNZ54os6PEIEQjJeAOvQPZAoSOOmH611dctunnWw09QC5jj+n8&#10;4AdPEx2uZVhzTm748CfnnTBrGu4Ll5yv2lZ3NPVXuWtkh1PeG/DkgGOHunTQsRO1qSWByOsx7ib7&#10;UuBQMrljBOVckp4rXU7lBxOLE2SNBHuhcDJJ215M6LTprVsbKcW0PfXuKOxRj5NoQpTS5eqKbCNN&#10;BnoiiQGGGwLJ6ADALI0gKQDlBMWxLH3kNxJEDBV0KjibZ+Hr3kQThiSL43fltgrwcjOts/PAZgCD&#10;VfqA1Nbb19fbBx4B8dsHjiHhElKeIuk1km4i9B5pJxL4jyAipO/p7RF7T88RsR+B/TD8Hjms/ouD&#10;w0d6YBfXe3t7entlFtrjhKsTgqzU+qXunujhwY6IndPp2KZX02YOejB2VzpidL/D4GD65fRkncoe&#10;ZmQM6cFAxiLAdvgdsR2mG5z5uxUDrsskdjoAFHCCBrHjirMkPdYtw+HDQtzhd/p6ew6/eegI7IcO&#10;9Rw6dFj8vnnk0Jvw2/OW2Hv1Lx70wX7ozdPHDgdWwHyBFRxugKsQp1cKMb8QImTC/qbZD/Vg1m8c&#10;6j1ypB9cTHQblKSAZk38BsQA+64pUzJfXpVZJfauTOasJedPmzHVWL1zP35GwBQ4ASGaVy08AGXk&#10;UO65FhvimYVcNSvPZtUjuOhyFS6W6BV1M7OSBq+aRQmLHhaqyZ0BSjlbOpUaBIoblPmhlXkwx6cj&#10;Sw01RRGexg+YBccmGZaKP1CYHrmKNuRgMyyiBk4QhAXUEkkPQEGEZAgrSHE49sP4JDExYDE8QsrV&#10;E2vtumlxMevvh6VEcDtLVhCb0Eiou5VmEjwBUTSB4F/nFJNLCT29QvsLShB0gBpPKEv8VepP8MQR&#10;yQ/g8xYUIa0O7IIBGwS4qxKjUU30s5m8qM4R9GXT0VWbqy5r5ktKUkRHtbgk4CRCB2ag6W6q+pXg&#10;UrnZeOkzCNYRJKlaO6VoPIbWkWv9sOLrbgYcUNnObi65WfQKpIXHH/5I73//kZ4B2MV6wJG+niPw&#10;24+/YhlZrEnIXSwkwP65CSNPH9NKGQIzghAI/9zEkbDGAPMKWH4we1+fWI7Gva9XiAU+gOzgFyhq&#10;AFam+4O1BzrMctADEENmypRdX/5yZs6czJRMZtcusc+Zs0ucTjnu/VPOPGfObXccu2DBFE0JylBV&#10;xqpaptZTcnVXEOpif3eMEWIE69ujImJYwWqd3BTEvn9JF0zZ1MoDi6F6UV0vSmuDHJhB9l9jNLsK&#10;1NG+dHRoJagHE51ABfrZjBKq8QNTQE/6LdWviSKBxeCq4xhicHUw0eNxrBCt69liiKQ1bFY5WZfr&#10;xcgNau4v5v+wwTmMYMUSoPHlVRGgoiF5CF5QqZFeRAq0IQRJCAMCaAJ24AbBEZIkBE1IG0JEBmqS&#10;dzlJs8FM+UMnEYYkUlkSVCyhE2M6qxkHGR9obBCDIzBcFKTWsFGkgWmgHq5SNnwgkFa8YcWhESh5&#10;qIV8QRB+FMj1oNzgYPV3l5idhvuphPdPLE339/f2hO6EFQw9BAefGdv6x+9uBj7ArGGD4w+9uxnC&#10;JcdE7sAH/g53LgFRhfZSsfbw+I7HX3zmpdDLH774K4IJYNu1a0pX15wMWBFTujKZrilzYE378Rtu&#10;uHWl4Ivz5/8H3q2kfZrwd99DX59x+2eeuHnuWPTmdXctOvmO85648ayxdk4h81AaIe0cs3vLolPn&#10;n/qL7q8eDQebz9t287xOK7/AhBUL0cJDq2beqPJxdMgplPqB+8/UJFuUVKxZ62VqnLlQ/Y8hKpiU&#10;3BpuiihMWiJCT6KEBDcaCXKjyQraQ1qd6/LooaMK57S1ayuYgabjhbdRbNO4SdK2Y2h3rKVAvdIA&#10;SgeUlVDp4BYCNQ3KSBtwMIWSPlpwioKLVncu2dByLRm3wOcv7lsChaeVGPRgfWuSXNiQixOQQN4X&#10;KLbGxsbm5paWJvhpboZf2JubmpqaIRxXI7T1rHFXixDEhe8tS6hrZhlan8uSoiYgRTbnJFqwCmEW&#10;HdxoUgRdSCB3ykycNn7Rogsuv2zFC797ATMNtmz2gf/4r1e698X0owmdY84+/Y9oBBAw7phxt956&#10;65KlS5558hkn7Q/+9c7v//33IPCib15x/mc/aap4yx0/NeFf+eynnFTjJo77yefPnL/yb57+4c24&#10;7AyLDbDDSkNTAxzAcw8DsBQB4bBADbv/3MM9wyb9urkTs8DcT+vtPufwHjzFSZ1ZaQDToE/qrf5M&#10;Q38m2zcAB2plAgInnf2Ji6+9+r7f/j5Ye8hkjjlx4qwZs+KsB+VTgtx27Zpz221zpuyaMmfKuWtn&#10;geGw9YzMGcfuWrL2k3BRcINeyVINKs9V+2EHMq0pF1noHmcQpDQahNix867+p09c8dHOsafOv3vl&#10;0nnARV52IFUMMbQR1FUsLu74F9YahENJjhC9/CCAJ3TgcIM1q1L9Qc/7pbI30zIdM6AIYn/QaHpK&#10;JSlKzaVUB9DRlFzblqCWP3YX7Uey1XQp/EiYXTAeiP0RMyzr8ZJuFWVACNWOLiRhCigfkbAUpAUg&#10;lxHQLQT72++88zZ6iNBBJC0A4W0SU2O5HAGsQya7UqoxTSD+YWOcgCdCJRQrGapHaMPG6S6eR9L0&#10;eeV0dNckLFPEGJJmVOheS6IRh5IaNMb2tXxNlgdUIRl4LIOJPjqOtKcJuAH89TH7y937nMm+TK3W&#10;/PV9wnh7sNih36I3EA5+cMedwAq40/BQ60E8qQAXYif71A5QN7/K+Pe0TABuuOFvV2DWsMExhEA4&#10;mh3wiAPsMSaIMVlE5H5RktABmGvtAZYcYAOLYdWqXYInpnR0dMxcMmvOl29bNacL9tWbZARkA6ld&#10;zaQG1ay6qk4sl1JujeBxiaPrQ2gmkx0795buF/eJfeH7fQ+WVJaDkrrE86XKwyXoQJ3JQkv2CCgu&#10;cOJrrY86FzepDHFeHuhsGSZVugwnrloVPbCUjS4nxCAl6ZSEGFCqnu5b5EOyJxrZM8h1oa3hpepB&#10;qxRiMaDYaDsA87JIMzpy7tav/RhBC4vlB/n4AdFr6OZGpS4YAqlBLiTAr/IRKXoAbggWD6R5q/qf&#10;skRQrlqsAFtFUhEmUQYH9SupZjadzWtF49XRI0APAtKrab/X0xscLGF92xSXFJ3WQo03Gg0HnJmv&#10;OWeoe/QIFyMeNVQGXzEXtYV2OjNnDL2KCvpvrr3U2Q1tuFNUNQfF+al6WBdsukyj3OEALEN5LJ8b&#10;g4NGuasI97ZN/XXrOMgL5V/8rStNASD83lFTpQTYG9WebcwEO2QqruLisMgdHtlGkMK2WHpAbvC2&#10;jo7Hu3aJS3M3fXmXdVUbgYYYlOlA7cpM5jfrOycdPWbS0Z2TxnTe/BRaD/u2LhSnYt+wYSMeqH3D&#10;U91bLhyzaOOGRSpk4ZZubOynNgTR1u+UJdl585iFW7tlr9i54ZgxY2/ZCccQiAd7H/rK2Mljb3o6&#10;27110fgp42CfMHXchV3d0ugRyfU4CN5LIG5YQuJT19QlpINg+o/Tc7lpba5P9WANJlhahRqLIIQY&#10;ZOdXP9ZwxzyCARcoAl0iXYyUFoMqPNHvpnFjWUFma6fKFT+0X9V9oHYqydUIJAv0FCFL4FqCWDaA&#10;hQO8EwnvToLlCViNVDcxib4iuiv6j8wMLWhKfOpO3Z2knobDWx3lY9c4qXG2KCtT9zDT7/WQkN3B&#10;nRw5kyTMJpgc4bGZYhmLgFKdmm6pqZfq6HoupUsh/yrnmMRAqkLxuIdQd2/HbjKlfIxWPkmLO5CL&#10;kCOeDQEh+qo8gPjhq986VAp01j8bQOBgY1O2qalxWEt2REvD8JbssJaGYS2Nw1sbhrVmhw3Pto7I&#10;toh9sHVEpnVYZliw/7pl7Jqrvo3i//LSa0/r3w+/eArhcDUzfFiwDxueGT4cHmRoAJnDxZ6BLEa0&#10;NkKOw2W+I5sbWpoEkYRtcWsPwcKDTCmshcycBbdO+YtNU844o+vAgVl/t70j09X1wvp/JgsP6IwR&#10;Cv+hr5/8+XvsPM+5/ckNZO3hqfWdH/71vzx2y4wnvzL9i6d1vXThdFRwYtv74IXTb//szpvPBPeQ&#10;OJ5/z7mbH73lrE55nLl95/qTd8DB7K7uRSLRzo1j5j6y+cn1Z+3bOGbtNEjVKUJWZ7KruvYunA7H&#10;Z2a7dky9/uQvf/Ch3RdMx44nzYW9WxfOPP/UX/520XtxBJgnVYPlB/Hsu7K15dsH5HqFLqgaBdSU&#10;UD1e93wZk86okVgCKtEDhE7X9ZgJzBYzZM0lMzbUQQA1zY82QMjAJ5ogxFwImiO08yAKlojIeHzB&#10;QQBfeyGJAGbxctEZvEdC0eMTzfomImxMETl49nlwACdV8ibtRrFcIFYNmmFGKB6rwomOWIeQmyYY&#10;PIZwrTghZWNrc2sLbrAIgb/NLSDRKFd86Q/dbK+/vmK8/xig59tmWqpnjvSviuReUsmpP5p6qvVc&#10;zvw1BZQpJp4w4YKFF1x++crnn91N7jZUsR/8r/986ffq4a/QLjlxXOdZHzo9qLM8Gj+p87bbbl2y&#10;5JtP73xWlI5A8t+PPvr0756L6d3vO/64/zN7thNh3MTOf/vih7/4vet++68/FLwjVxfwCThYaWgU&#10;fDQgDmDhAawLfPmSFnHv4NG/HujAs9MaDvxJdr8b0rAfBy46jGClAdgfjsVbPAYb+geycDxg1h4y&#10;mUlzPvrN1d+7939f9NceYukB7meFe5Yyma0Lblt618Udd15s6KFLlxXWq38VTQ+3f+bJjXM7cRID&#10;9sH0H8+X9LBzw6QzLlda5dzNj12TuUIzQaBqXHrQVJHJPLV+zEcyXY8ef/0pm+c/qleeux9ceMrt&#10;cDruLkkP437S+ZHM5n/a9vnnlgp6uGnMXFjCyV61dfdXT8LRtvfBRad9/meqK69+4LeL3ufRg3LD&#10;wmoezpGQOcTAw8fk8MdWj2qaLy/hsbYyrGMdLSAJIyYhMWi7wpQEq5KUGIrLCjrvmEHCl1wEcGla&#10;kgBYB+phBWEHwNKBshv03REqIq4QiBfkDCh6gHEFy8hCq4utBZeU0WxQ9KBer4EPRYgNioHUAjPp&#10;JliZFsvSYmG6pblVrk23tsCUFia26m1k8o5vNUysGqQjCe10TkgSFgMYl0Swsi0rEZSKliU76cQJ&#10;37joG5d86y9feXE/cK9KFF4JJcYiQCLXVHzchDE/uO0HFy/55jO/ed6gEGKZOW0clSmskE4Y85MF&#10;Z//5Vdc9e/cdRvsDEwBOYiE6Kx6FE4vV4B+Sy9QQThnCH004oDVuhBuEJFiXzoIaA7UFa9QwPYBO&#10;AGoGaEOkamoa90dnLlm24mdPPZduaXqXvFsJuAEWpeE3dITv6upSGgotSdcw9e1U8BSdcfnKX+17&#10;af++x24/1whN6Y4In+oqaTs2fGTFlQ9ceLKjtgZX/OdTGLRzw2mfz96245Xnf//yz1fLEK3FdXmV&#10;+jXVkcWTmSpuCAIwPXH24KlJoEWpaJYFrawSmb0RoaAgBr0nnZrpupaWoa8CtbsiaDuCs+sRMnD5&#10;jWa3vWsxpGy70I5Uh4FyMEvHr3z3Fyj3JmkJyB3+i18IFMH6NWHqRiZ5O5NU8dLpIb3qwl8tHhxq&#10;FA8XiTQgy9yPJDhAGQnIJOIU+EDer6T4QPpexP0Y4hkfNZqJy1S7ilRDGUeY1XDKIURGkXIx2R3W&#10;+FLNqDF90RoFWpwaTdr6lXpGjxI5coIeK/JrG9UGy/IjRg4XdRTmUCuQHxzLU3XQ0toqdmUy6cAg&#10;psBH7c2tCs6mpiBQSjZRwg8U5Ig9yaKlFdom09za1DKsdXQH7C3tHU2wj25vaWtvgh0OOtqbYW9r&#10;a2of3dghrjZ0dMBB7r29oxF2SCJTQXLYW6RAsY8GmSKLZjhoF/kOP3rcwPDRHaNHhg7AuLWH3z7+&#10;7MoFU4AjooYukMeu3+w22jWYUavOoAMCRQdH3b+9J/O9PzwJjvY+ufkuoXI7T/7MuXd9afmD3dhr&#10;dN9ButGEc9eXfvKkON774N9fnln5oemdM+afc9f8KyCRiLTzrvl3n3PeyWNEWe7+0vwVK7u++j6l&#10;tlFCduXWvfevXnH2wi17wXR4ZVvmE589qRPCn/rvlar8KlujsEmPA+IVPVC+pET1Y8UOSCymrwZK&#10;PtDVemAEA8SQh+7ihk+CLk96vCVdj1dHy4ti2eMU3Wd0K5gYTOtoDaHatw41ezGqrKZ6OJMXPqJG&#10;QQkwk5e78vNIh4/cxCV1aA7krahSwUsVLzkBdkkwmEaYAyCrVW7DhsE+bNhw+Adbi9hBaQkeamxu&#10;EpwiFkMDt5CupDWN8KYCZBZDE5AeqceKtMH1aNN93vR9NZ3CPqttaDVtCghAygjiyBGEI1D3d7gn&#10;66T3nbTll/d3jh8zqm2kqKhkB8WPeCyIQdKD2lUghItdsoiMpnbRBo3N0EQODfh6P4QxZBaYqdmF&#10;vdYKTv+WllGjm9tGt4waNaxtVMuotpbRba2j21pECOxtoMSBMCBCU9vo1lGjmqN3kAC7idAyclTT&#10;qFGQCkQJMhjV1gTCQSbIGd02TJ4O6+gYOXbC0dNnPrv/wGmnfDC0S8c5l37406/AEw5wb9LWrRnf&#10;uQTcADe8dt3373KtwVis5qh769dnbIbnHsTigTB7YDVYPPew/qyx8GjCKefdpYrzic2P3AKPJsDq&#10;MSwVyO3KrS/CIkT3lq9N3wxrD3PhsQV5nDn37ntkonM2P3EjPswAi89zr1Byrnzoxa/CKsTOmzvP&#10;XC2PByHHhTOeW/r7r0yHwHnZrXAAIScvuPsTtz2xYexPx39MJ82uvv9/Fwq+0va+eqMZdEThqlWL&#10;eOLNx2rhIdDFuhvTLh3mUsLpT2BcEScQilCa3Fbp1qzIRAnakUghgQ4rqJyNSrc5A4PDwmh38cgn&#10;tC9xYBoEsPFUr1PvUVVvVBV9zrxGVd3SZJ5mADeR6Irabw+GBDE1mtQbCuDGFfHmNfX+V7OSAUKh&#10;sdWyBb74Rq5eCGqQNof8kSSBq7B4tzdxvjgnToVDPE5J1iSIL18eolklZQfndrgslfGlUCfR8FEj&#10;Bpv7V65cedL73vexcz4+tnMCrO9LUebHlDokKKwJRbSNGzZ8+9JvvXEg3+89eI6mf/nCR87fsPmN&#10;Z5+WLiW8l1I/3yAn7U0N8iEVfZuP5QFL1tHEvfnWpx0a5HNbak0i09Sy/3DP08/tvv0HN639f/e2&#10;NLQeJl/IwOceIukBueELn3r2w5+cNmfOnNu6MnOmdKm1h9UZ9Clt/fmvpGUrbwoINkUV6mEHZA/d&#10;PFa9cmklHbl7y+L34zJGIlhCtaZJqVWdWkkwzyCJFWh1H4cYs4QY5DiTwIrhjB67QKFbx3pyFFBE&#10;UmKQYgwgrrkcyMV6pCUGV79rKTnxZGLICVGeEXBWIH9RjweMoKYpkiVQw+NdTHJtWTzTIJOhcgQl&#10;LzxQ0nzA593wVWJC5ciE0ILqNgvZu830DV1T+r1j+I604CsoZson74IKqaJ9B7sVITFJ2DLMaoKr&#10;9eNIQrOIwEIVE9z3rc1tR438xb33P/HEjpf3vhLonvCKeLULvctTLfnHtHYuBW5fH7nj31/XDxug&#10;g1C0mWRkqVHVK3QlS4tP1VDCVHoCBcoTYBJ0MppT1BLKGYKzXOxq+oFfiDC2bcSM6TP/7Oq/O3wI&#10;XrNhPfqQgx7gmbhf3rmFgrHo4mmKHv5i1y1/fytSvFnmwgMagtexylhwa+qRlBtADNLDEzcloYdw&#10;RRjUQyle/KMfAhLjDd82gwSh7l+SNywF/KFme3JY62ahx8Z0DvjDGAW2SjfpfaPBEq2zCnIrEjEQ&#10;gaH9nVkhT6WfKpmxG8kT1NJHolwlxqBV/KBIRN86J/OCwSV4QS45SF2Pah8VBcrR3hdp/Io0gW1A&#10;Z3VqiqduiFWTOj1kI1Rf/iQRzBjtxWOfJIIVaWNZKNWiwdZ8ZKyObGZE2/DRR42G5fagQewqhJzl&#10;Uu9k6TecMpM3fu6sHFk5EqSWR8W/8dob7xxy3y2Ygx6c4sGLWuEpCPi35NyOu+460LVr15Ydz2Oz&#10;UIbQJzivUYYDkoRahkO5KbgB4u596CJ4P8eOm+bksh6iuIFkpy169FfKH3PfqibWICR4iDQwHkwF&#10;AnePQwyqgsRrFPCBsSYCIIgvVQNjO6JMW1CjQqWPdiXlZzEwMSQf5IXGtCYPsjeqCZ9ezkLdTqaA&#10;6rXfZBDJiaY2A/QEDXU7sU+wl6i+gpoZx668F5YOUDlJDub/3u05BVsSlm0RSxKBOSBKqm0Yk14p&#10;H8SC+LAISVh+KuqzotpI18imqQAj1crGNjHUEAVFvK4mVz1wYztUrNjcolIySGp6wLKvkr9dmcwt&#10;25/XFo+yHCg3BFYSmYakLKHs0YZJ4hkll9GggVdTKTMQkQnUNAuXoOXLaYjdoBxKaJq5Swj+coJj&#10;EPiGho4QjNdQi8GlNLfr+FRBoPLAysXHIfjlSlKocuT0sn/LLbAjvBO1NmU6qXWfjtZ/gRVAFZ+S&#10;G3Q0QRDGm09UavACJ/3YhK8r3ebyBnP+loRS7/SPzM0hAOM/CqpA4yiqsU0MLLVhDJWFVvU0roqp&#10;g1R1fTJLYkM4Cy4hPd3hpORjIVqHFpch0tGDKr/szap1tEmAHVJPOiBUvqjIzEG0iaFaKTkQJeAG&#10;xTaaI6TnSHIDMoI81XM1+fibDMBUNjfgbMyMbmoTGL1NFghivUk+X1iK3lf1jsXgEImPcKyiZ2JI&#10;0yVLEzdoIN2RMB/LiFQ8oYJJQQLL3Jn1k45FU1nzVz0sqQbVqtFelfarHm9JeAPeUrVabzukQnS8&#10;rdSN2o7wNbl6KTgPZvuBOUJVaWCOkHrTwjvlJgRCLAoXnQpliMRamNDD9sg3tkaNBsUQ0P8QBgm3&#10;XPZCsjDGK7H0otgtQnklV1uR2s83PTCqttjNXaLSVkCXrjEe5JFgBZlCvurSGrDEoWSTg46IEWKI&#10;IXotWmYUBkBJiYHNhajuXpLw3HD76t0O0cWyRlbYMPOzcinCrqG9NhsfN8fCdSqSCObUZKWZquMw&#10;kgg3F9TklbKE5d4OMU1IUcM8YLRwmtwsU4JgSFnO7zwxhpcTOQ9/C/HDGbrLo/8Kepg5K/ue49+7&#10;ffvju/9XvQk2SlCIrqL8aCjC8IIQZGLE2D3W1Dd5NUJcKySxNRzoRD+gB327tNbC8p4/fWMSvrhb&#10;Wg6aGmwpCe0Gix8UL6liEhuDOqiQg+w5pApzx3jUlFPTUyyYNkK5NVXyluGYpUcgtL3yUiUxZfXu&#10;34nNwL7oqlL/qiOdOrOUblUKRCntyCVrrWQMS+BBhJFhcQ2WitpNlhCDjW0+uAaOUcI+fwTohlhO&#10;cdCThKH066dN2fo5PVGT3zNppqCHae95fMf23U/Lp9vSrRkrcEVO2F8NcAYoeAKTLEO7HS6ZVvIX&#10;X11wnJm2yzgWtaHC1zo4MCQ0HchnzxUOeDMYuYc1zmIgVOCQh57yBRWJ5QaSo2qSGEMq5Uoys0Lp&#10;dXfN5VAYT0QqTcf94ixEU3USxRAqiVmKMK4LqYxcVxJxZFicYK1kyIQ6byrFEolNTHklCFHNn9u5&#10;ZBszcb0mWvXHafmUhOHUYPJ7J8+aMTN74rT3bN/x+K6nkB6SKWxaFZNC4hGkV4Wzb2alJQ7LKiQs&#10;ghzsYDKRtufU1sJ2cKeRrKg8VTcJ4nQd1xg0UegpPGEIVOuWvyjQ9Ep8+FXiSKKGjyE2WgOKgm9I&#10;6KspicHqfvG2V83pN65QERDIe/4rFWkISaggQj62YkYNbCcNbAia2rMVoi2JgCO0gCg7Q6lLP5pD&#10;GiYCUoallIMTj2J1iyTk3jhdH5Glx1iJO4EQOOWkyTPhsbgTjztx+47tz+3cRbnh6AlHNzY15OaK&#10;3DGsIqXrYVoRR9UqR+aBGrVpDxef9UatA5JRhA6WwWE/il2cooasHwSJMW7ouVU6t/opMQ8pkheU&#10;uN9wxDpDwNNKOZ0SOQAKV3NEjdL0juYN1Xehs3RDD1YSyz4JrkRkLiL4CstWxTFJQ+oRBU0kdRSp&#10;s+UyI+A6vOZx/8viPa96yx43fcpMsB5OmHrC9ie2/+6J4J20nRPH3PeLex/65dYilY7FMAKMACPA&#10;CFQuAmd+eO7HPvon3S8Fn1k9/uTjZp48M3v81BN27Nj+zI7fmbJPmDJ+6ZJLvn/zP1RubbhkjAAj&#10;wAgwAkVC4KKF31j7d9e/vEu8gAS3E2ccP2PGTHidOPo38EYd9ZimWY0tUu4shhFgBBgBRqBSETBP&#10;e2kiQFLQn/sA/5PcwQ9GF+4rtTZcLkaAEWAEGIEiISDVvnxeTe8gWH6CVZyLdz3qHdZj4M2NRcqW&#10;xTACjAAjwAhUNAL4dSnKAnhDF77cMau+IyK/JoLRKro2XDhGgBFgBBiBIiGAb4K3WEC+GQlfDQ/v&#10;BA4uQRB8H6RI+bIYRoARYAQYgYpGQHwSymYBZAf1knf5OUL8ICF8sFZsFV0bLhwjwAgwAoxAkRCQ&#10;34LS1oOkAnwHsPpyCH5WUHxTRDiXBEEUKV8WwwgwAowAI1DRCKi1B6n/kQrkSrX8Uh1swsekd7yD&#10;qaJrw4VjBBgBRoARKBIC+AUGygIgGIKklaAXIcxShPPqkCKVgcUwAowAI8AIVB4C4v4ktRQdsAAQ&#10;hnnPKr3jtdRvAak8eLhEjAAjwAjUKQLB263ocw/wrdk6xYOrzQgwAowAIxCLgKIHXKc2G4PGCDAC&#10;jAAjUD8IhFIAWw/10wG4powAI8AIpECA6SEFWByVEWAEGIH6QUDTg/MypvoBgGvKCDACjAAjAAh4&#10;LJA96cTpj29/rPuF4EMQo8eM/s63vnPtDWsYsTIicOedd5Yxd86aEWAEKg2BBQsWHDx4EEvV3t5e&#10;YPEWL168Zo1S8pcuWfbX1//1G/veMDI7jx0za+YHND3sDr4kN3pM23cuYXooEPxCkwM9PPzww4VK&#10;4fSMACNQEwgsX7580qRJlB727NmTd822bNkC6sWih7VAD28G9DD5aKaHvOEteUKkh3Xr1pU8J86A&#10;EWAEKh4BIAOfHtra2vIrOKqXnPSAT03LJ+aC21r5jRr5Yc6pGAFGgBGoSgRCSYCXpquyLbnQjAAj&#10;wAgUGQFvaVo/Foer1oNi540RYAQYAUaguhBYu3ZtB9ngNG35Uf8jR+BmrAfzpel0niVaIDxOWyaO&#10;zwgwAowAI1AgAqtXrx4czAyKTfzCaWqB8sV8uNhg0QN+h9rsqeQeIFuqhByZEWAEGAFGoHAEYF4O&#10;rJDJwH/Q5eIXGMLM3ZPIp/rfsR4IMyB78MYIMAKMACNQTQgE3GAYAi2JnE4duaQQwgIhr+QrCjuY&#10;AoV6n2KKSxP6TePwoSMc4tMQkzwmVUwcvITloQXOGeJEpj43v+K+tGrqkFxWRoARqBQElN1AbQh9&#10;nKCI9q1LmEDQg2VWlMByQOcTZGQOchYWlCYmoRsG4mb0rAkxMWPi+KmMdvZT5SxkaASn5L5Yn2kQ&#10;mfyy41SMACPACEgElPUgn1DAZxXUL1xL4mjyicC1HsiyRGkxjyluKDc4pUmlT/28TEhyOVEFdtS9&#10;I9BPZbgtSTVL2wYsnRFgBGoHAWE9ACeAQ2nr1q2hvzF1FXYBMSAwJrlzSS1Zl8B8CCtUzGydGgeF&#10;tx21OWIsDJ9+qFMIJ/i+9ePbCj5b+KmwgsmZqXAQWAIjwAjUOgKKG7q6ts6ZM9f/BeMgTudIbtBv&#10;5bPvXJKhemmiGIsPqAF9V3vCFsrJEHlLTlgAwwcx8UNVfM6SJy8Ax2QEGAFGICECaDfkyQ0iD7o0&#10;rfJ0nEvqtteEBYqP5s+aafyc7h1fzxrKiZ96O5JpKlOAmDjJJ/VRMU3JQ7PGMvg+qKJgzkIYAUag&#10;DhFAfQIz/Llz54b+JlFr+rVK5rEHdC4FtIHrGSk2J9eYQtBLxlHjx3eiOUVxPDyhkZ04xg4wdBWa&#10;u5+K6nE/oyQhoVn7NfLZIkUDcFRGgBFgBIj3m+q3KLXmAGY/94aL2iIKWg/ZbEOwB9xRAOg5jYMC&#10;ZHNSRoARYAQYgaIiAJxAWUDyg7yxVfADfWNrEXJNyFpFyMkWkcSGKnqmLJARYAQYgapGIJQFtHPJ&#10;8IZ67UZV15QLzwgwAowAI5AGATQQNBGgc0l8LW7Hzu2HXn9LnMlnq4eNar34oqX8MdE00BY/Lnyv&#10;Y968ecWXyxIZAUagOhEo6eeAbli39vChI5ITxM+od42cMX2mpocDbyE3CHoYyfRQ/u5T+Ldky18H&#10;LgEjwAgUFQH6MdFNmzYVItv5Wpygh7ckPUiGGNVB6OGtA28r3hjMtI5suXgxWw+FIM9pGQFGgBEo&#10;IQLLli0rXDr9mCjQw5G3ewwLjOwYYayHHW+/IelBbi3DgR4uZudS4eizBEaAEWAEKh+BS5csu+HG&#10;G3rekfQgtxGjgR5mmFfyFfvWpcqHhEvICDACjAAjIBHQ7+8zRCAC9VPTxX7ugTFnBBgBRoARqB4E&#10;nOceKD3g0w96r54qcUkZAUaAEWAECkUgeB1f+Lem8/uUaKGl4vSMACPACDACFYCA90Fp80q+PD80&#10;XQF14iIwAowAI8AIFIqAxw76lXwl/2JcoSXn9IwAI8AIMAIlQ8D5Vhx5JR/JEl4ZzhsjwAgwAoxA&#10;XSEQpvmFc2mgb+DQq4fefPVNsb92qPdwcPdrXeHDlWUEGAFGoD4R6D3Sqyjg1TeBDoAUAAdJD/0D&#10;7xw6DC/cwL2vp78+AeJaMwKMACNQnwj09fQZCgA6AFJQ9AB/Bsmm3sxXnyBxrRkBRoARqEsEbBYQ&#10;EKg7l+oSDa40I8AIMAKMQCQC4o2tjz3+6CvP7jVR3jWu/bt/eSm/c4l7DSPACFQjAvy24ySttnjx&#10;YvpKvr+67trXf3/QJBw/bewHZp3C9JAEyTLEge89lCFXzpIRqDwEFixYYF5knaR0QA979uxJErNu&#10;42zZssV5oTfTQzV1BqAHaL9qKjGXlREoAQLLly+nn8FJkgPSQ1tbW5LI9RkH1UtK60E+89Axvv1S&#10;di6Vu9dg+61bt67cBeH8GYGiIZB2Un/NNdcwPRQNfSLIp4drr7v2wCvSuSQfiEPnElmaltzAD8WV&#10;ojFYJiPACCACYAok3MABwqANJQJK+RMO0PQQcAMTxFC2COfFCNQdArCQkGSrO1zKX2H95LQmAUUP&#10;cMrGQ/lbh0vACDACpUGgw9tKk0+1SxUMYUwE+tyDDmT7IWUTOx0PU9NAIw8CqWznNGe28CWnnHHK&#10;EoF+a9AUMvQDhE4VKrZGZYGRMy0pAgfIVtKMqlJ4oPaDI0MPzA0FtWlozzOBaWmgoKKUKbH/yCUU&#10;xAQyDZSpWThbRiAxAh5D2E9Ns92QGMmhjwgaFrQt69mhR55zrG0EjKEfb/djNBPHcQnQKSCNRlNR&#10;p4Ijx0meNlV87immpzYFuHcu1XY/qNjapWg/UgefKjCEunfw1Pq+uJTghDhJMJOcqSoWTy5YVSDg&#10;rwfkNxAKqSzk6Fv5TkhonJyZmlSUSEI9ChjTEEbO8uTMGnnIyEkSP4gTdedSOikcmyDgTEBMS2O4&#10;afsozHJGQNMBkjsGBGWIGMPCcfKgNNwcCZgLckPCVFFcQgnGiOVewwgYBPxun3MglAK90MHrZBQV&#10;J37W75fWlxOjHyhnOPZEFA7F4VfnziWTGbuX8ut/oZOC0FkAnTHllxdNZfS74Y+0Mh0+iE/u2xNB&#10;zwnjG5+EsMAxctKWn+NXNQKUD8rCDYBekiXr0DiOZk8yW/flQEi8Tk9uB9DyoNiEpIJdyFf+1toD&#10;zk6rurdVfuGT9MXQWkSpVFS4hU/PkyxshK4/p8W8KELSZsrxKxYBZIVycQOFJcnU28RJ4hWIwZzm&#10;FcUQScpjsggtD2qbpE3vKRH7uQfmhqRA5hkvVXubPKifx/cI+UUxM/QkpaTOpSQMgTLzXiHPO2GS&#10;unCcKkUghQordg3pLNt35hjqMjNxEye+zDjSzeQdT0PzwgoZhvDjhNoBjmSfX/NkL8kQ1nMP+llq&#10;thvy73p+7zGdI8rio+H50YYprm86IItQgkHjAwOph8dJaxjCjxOTCgmDZmFYxAl0nEuFGz35txmn&#10;rCcEHG3uOLWcWbbvJnJCnOSOdjakkoccFBVVnijJScqTtLVRRcjY5qUazA1J0fPjmeYM7XN+vwxt&#10;/pjsQ7U/anknVZS2Nf4cyiiUQmhCc5wzlS/NkeNLwGKHhuffAJySEagwBGLYqLglLYnhpRVLyNfi&#10;2MNU3PYbemmhE/mhLwbnyAhUIwIlUbgVD0So2nfpgRgWFV8hLmAEAs7cnB043FMqB4FNmzbB26ST&#10;bJVT5vooSYiesO9cCpxO9QEI15IRYASGEAH4fgN8xST5NoRF46xC3NXiY6KPPv7oy8+8YuyGoya8&#10;a9l3l/G3psvbX2B6NW/evPKWgXNnBCoBAf5aXNFbwf8c0Jq/XvPay6/LjMTdhRNOHH8Kfmv60cce&#10;femZV8ztTEwPRW+MPATy59TzAI2T1CoCab81DS6sWoWiWPVyPia65q/WvPYK0oNgiIlADx8I6OFl&#10;EShvhDlqIlsPxWoClsMIMAJDjcCyZcuGOsvqzI9+a1rQA1oP8qMBE0+cYNOD5Ab4eTfTQ3U2Npea&#10;EWAEGIE8ELh0yTKgh1dffl19Tyar6MH/mCh/bzoPeDkJI8AIMAJVj4B+RFpVJLhzSb1wiZ96qPom&#10;5gowAowAI5AeAVD+9t2twTuX+GV86eHkFIwAI8AI1BYChCHCnpqurcpybRgBRoARYATiEQh9q5L7&#10;ziV+apq7ESPACDAC9YcAsRrsdy7Rd7byu/nqr2NwjRkBRoARsFYeBBGQpWl+owb3D0aAEWAE6hoB&#10;a21aL00bbmDjoa47B1eeEWAE6hUB40XyvjWtHopjE6JeuwbXmxFgBOoYAbipFWpvP/hgOZeYG+q4&#10;d3DVGQFGoL4RkAxBn3yznpqm9FHfOHHtGQFGgBGoNwTQgghenEEfiyPB9QYL15cRYAQYAUYA+EFz&#10;BICBL/R+ZPdTL6FRAT9jJr97+bLl/L2H8nYVeCF7eQvAuTMCFYLAggULUr3Qu0KKXUXFgFfyXXPt&#10;Nft2vwpfehBbNjv5pImnfGC2poede5AbYBsz+ajlyy5jeihv6+L3OspbBs6dESg7AsuXL0/7OaCy&#10;l7nqCiDp4ep9u1+T1CCKP3n6JE0Pj4L1sEevSAyOOebdy5czPZS5iZEe1q1bV+ZycPaMQPEQ2LNH&#10;TEOTb/DxUaaH5HDlHVPQw5qr9734Kn7tARhi8kmTTjllNll7ELLFMxH85EPeKHNCRoARiEcATIGE&#10;25YtWxjMIUNA37Nk3b4q6EEHMDMMWVtwRoxA/SIACwlJtvoFqIw1RzLQVGCee7AWrMtYvCrNuoNs&#10;pgo5AyFCldaXi80IMAK1h0BgKsi6Bc890Nfy1V61S1oj0PIHyEaVvgkODYSryRkiSzZTnZyBEKHw&#10;uhdFSOHFSCuhSoudtpocnxEoDgLmfd3OSzUsbuDFh+KAXUwpoOlgXchsVPHFB8LVGtCSWIXkFUHW&#10;tL98VczmYFmMQK0hoB6I89YeVD35Uw/la/DkNsTQlxH1bHLVXIoSYgESqntDpaUoCctkBGoVAd+B&#10;ZL1Ug9+5VPSGN8sP4EcywumaBIbTq0UvgyOQ+qOM0jeBSXL3qcKZ3ZtTX6wTQgvge8wwBOMgN4Rm&#10;jTJpZBpiwp1oThxaMB8imm95mTJJA1VLHDoQzHG1FL4Gy2luTvLf2GoWJdi3VMSGz7n2UHheRpfR&#10;yTVVcP6k2/ijjOoM9VChOsbkjgGRUF06Ys283pdmChkVJxSo0Mh+XXx7Ir5geBVrndBkKbwd61CC&#10;PysaynlSHQIeU2Xzym51IKM671yyXtfH8FUFAjnXHkpRC6Pfk/t8nGI4fJCkkEWctsdYS/F8UMQy&#10;JKlyzcehfMDcUN7mVk9Gkwcc7De28iNx5W2fisw9SpOmWg+Im7YkW9jIm4f8rKnNkQryIpYhVb61&#10;HXno/au1jWdhtaPGA/mYqPbuFia8LlPj/anxywzxM6PKXJqmahRtlPi5M0ZIOL+m0XJKHkq9HFX+&#10;oSxDvQ0jthsqpMWd+5OCx+KMZRG87btCilwNxaDPPZjyRgX6Fco5PIzmRf0busyQt5ecCk8lxI/s&#10;OOuddZGYjAxDhMaJKpUf2Q/x1TqNg22RBIFUyFRDn+UyMgIUAeVUogyB9KB7Pt+6VMEdxqwxUD0V&#10;FRjvzDFXjSgjx+ov9MNRpKOEskJojr5YJ8Spi1HWlGZC49AqOJyUKosYBKLyZZ6o4FHCRSsEAZch&#10;JD0E9yp5+qCQvDhtnSEQeg9VnWHA1WUEqhUBa9lBngTfmjYmBK9PV2vzlrvcMdP2cheN868UBDZt&#10;2gQvq0+yVUqJ66QchhyIjeC/c6lOwOBqMgKMwFAjAN9vgK+YJN+Gunx1nl/AEAoI8bW4Rx7Z9vz2&#10;F8y6w9ipYy6//HL+Wlx5uwpMr+bNm1feMnDujEAlIMBfiyt1K8DngK66+qq9z+8TGWXFJ4Gmzjx2&#10;9uxTFT08t/0FcUFSxNipnUwPpW6PnPLb29tzxuEIjECdIMDfmi5pQ2t66FbkkMkc59KDNh86p3au&#10;YOuhpK3BwhkBRoARqBgEgB6uvPqq7ueBHpT5gPTgPDXNL9WomBbjgjACjAAjMIQIBGvS3iv5hFuJ&#10;b2sdwrbgrBgBRoARqCwEcj01XVml5dIwAowAI8AIDB0C/lPTtk+J3+g9dG3BOTECjAAjUAEIELVv&#10;3EjksTgsIb9XowJaiovACDACjMDQIkBe5K0zFvRA3qlhnQ1t4Tg3RoARYAQYgTIiEDAEkoJjPfDi&#10;dBnbhrNmBBgBRqBsCFjvXHLpgZccytYunDEjwAgwApWBACEC+twDmw6V0TxcCkaAEWAEyoGA+eI0&#10;Zk4+B1SO0nCejAAjwAgwApWDAHUxKXpgx1LlNA+XhBFgBBiBMiJg6CD0xtYyFoyzZgQYAUaAESgH&#10;Ap6VYNMDGxHlaBTOkxFgBBiBikDApgDxQu9tj2x79tHnReHktXHTOlesWMHfeyhva8H3HspbAM6d&#10;EagQBBYsWMAv9C5pW4g3tl515e+flW9sha89ZDLTTpl6Kn7vQdGD5g2mh5K2RELhQA/wUa2EkTka&#10;I1CrCCxfvpw/B1TqxrXoQTKETQ+PSOtBbkwPpW6MJPKRHtatW5ckMsdhBGoVgT179jA9lLpxXXoA&#10;62G2sB7k2oPlb+L1h1K3BctnBBgBRqACEaCv5RPF8+5cqsAyc5EYAUaAEWAEhhwB951LQ16Aocuw&#10;g2xDlyvnxAgwAoxA1SBgeY8oPdTyu7yBGg6QDU6rpr24oIwAI8AIlB4BzQwBQwQv1QjWIOpg9QGY&#10;ovRocw6MACPACFQJAtb7WhUHBNaDCqgDbqDNZRxOEEi9T2he+P4oY3bQA4yGYqldYoSYHJ2Q0FRV&#10;0pu4mIwAI1BbCHhv9K7rdy5Rj5M5hgZHLxS2vPFIhfqjaKq0PQXTmlzSJuf4jAAjwAiUAoGIdy7V&#10;melQCmSpzeHIdwwLdnCVCH8WywgwAnkiYFMAWZpmbsgTUTeZMTjoBWoroFHCy+NFwpvFMAKMQPEQ&#10;iPgcUPEyqHhJeatmVOtpkzvcYBxKaeVUPK5cQEaAEah+BDRD1MtjcUato3JHxw4NjHL1YHxnnQAj&#10;m3VmZ8HZ7x1Rwo0NwTxR/UOKa8AI1BoC9UIPSAa+2yc0hDZyqKfIRPBlUiYwJETjY0liQmqti3F9&#10;GAFGoDoRqCN6KEoDUWPCsQl4qbkoCLMQRoARqBAEmB7iGsLX+PHGRIU0KheDEWAEGIHCEWB6KBxD&#10;lsAIMAKMQA0iwPRQg43KVWIEGAFGoHAE5Nfitm373SPPGVnjp41dcQV/TLRwbAuSAJ8DmjdvXkEi&#10;ODEjUBMI8OeASt2M4nNAV175yrN7TUbHzz7u1FPxY6JMD6WGP7389vb29Ik4BSNQmwjwt6ZL2q5M&#10;DyWFl4UzAowAI1CtCETRA689VGuLcrkZAUaAESgpAkwPJYWXhTMCjAAjUK0IMD1Ua8txuRkBRoAR&#10;KCkCTA8lhZeFMwKMACNQrQgwPVRry3G5GQFGgBEoKQJMDyWFl4UzAowAI1CtCDA9VGvLcbkZAUaA&#10;ESgpAkwPJYWXhTMCjAAjUK0IMD1Ua8txuRkBRoARKCkCTA8lhZeFMwKMACNQrQgwPVRry3G5GQFG&#10;gBEoKQJMDyWFl4UzAowAI1CtCPAbW6u15bjcjEAREfj2t79dRGlVJ+q6664zZa75lyUvXrx4zZo1&#10;tI1K8sbWmsex6np5fgX2u0t+cjhV9SIA9LBx48bqLX/eJYfO39vb69DDnj178hZY4Qm3bNny8MMP&#10;DxE91DCOFd7MxSpeaHcplnCWUy0IID3U23DGzh9KD21tbdXSdqnKCd8ZG1J6qFUcU4FevZFDu0v1&#10;VodLnh8Chh7qajhj52d64O895DdqOBUjUI8IdHR0QLVr+7ce2zVlnfnOpZSAcXRGoNYRAFY4cOCA&#10;4QY4hhrT38FMpr2jA36dcD9mxYZg7fLbIG38lp/YCkw1FPQAPYnuFYgCF4kRYAQMAoYbMMTXpNlM&#10;ZvWqDPxW74a8lfe2ClIODopd/8UzGVA7W2npAVnBQYsG+ldrB1quCSNQGwgMDjoMAUpw5crqrlsh&#10;1oOp+apsVVNk7hYsIT0Y1X/wwIFVK1cCkPALx1ioUObIXV6OwQgwAiVGwFKdOB+WDGE20IqrV+co&#10;BI1f4vLmI75A6wGyzIMbHJdUPuUe2jSlogfKDVCj1bI34S8whCGJ0Mr6fr2hxYRzYwTqGoFAdRpf&#10;STYrPSewid+c6CDBgBwUVZSpes5MU0UoY5EqGRYHw1LRA2YTRQM5fUqIoMExVcNzZEaAESgCAjY3&#10;gAWRyWSlNyW3R6XyR27h1gMiDCDVsIepJPSA2j9vbihCz2YRjAAjkC8CeOeSUnvSbkBuEMqwMG3o&#10;e5xCXQUYiMX3j2mIiWACcwo0YvOFx0oH3JDAmsqRlVMjWmunXhSTeByKUruS0INfslUyCH/RuWT2&#10;5NUI9WaawCTARcWhlmZU94opp1MG2mVNqpxxnDKgEJrcKbzfyzF+klTJMeeYdYhAcDeqmhgrbjAM&#10;kRATo7/MVJ26BGhHTWJtYHzfM+PIpKJixBbLekgIBY3mw5JKSCgOJjCVqJyRh4geBuWNDvhbyGa6&#10;glGFTojpQBCePI5TJNOrEvbanKWCkkTFSYWGLydJ8vxSJZHMcWoSAaO4tQ4VdgNyg/QuCRti1arc&#10;VfdVuT9JipdCKYTGpAMzuUwaM0py7loVHMOHxUz1HIMAtRn8lkj756zKENHD0qVLoSj4a7YS3bxk&#10;OoGZIKTqQFGQJRESMyVJktz0ElOGnDYHdh2/V5kuFdPzcnYOjlCfCHjdOLAegBkMQ6QFx5n25kye&#10;RIOnkkn1chmth6iKR9FGTqBKF2GI6MHQYOlqYiTH2BPxfQJn2fGNZ4yStBUxpUpVBmo4Y46+HD8O&#10;cgPNKGHuaSvF8WsSAaqXoecgH5h1acMQ8ROpoiATNVhC50OpckzCPakEligytRuGvswloQdclKa3&#10;J61duxbqBr8GxPjl65JiHSo8nhsSlidJ+8XESVWG/OQkKWHCynK0WkXAUcqGIXBdWt29FH2/jvGH&#10;GCWOITQ8CXR+MXDeQzVmKpk0bRmtB6cKBoqocAcrp8p0wmpGd7GGeUnoweEAOKXPPTjMkaSjOAga&#10;NYrQ4Gba2wlJEsf03ZjC+BlhZF9+zhBsPNMbTFvm7LKhdfHL7I+rqMKnAp8j1wkCvnJBhgBGQDMU&#10;cIhfe6DWapQVazjDRDDCzQGOLycCDTERTI5mVMbnWywFmuq2pTxgicEkCoci9tJS0QN9OhqKu1Iu&#10;SuOv88RcEu1m4jidgHYO2i1yAud3JpqFEeXnG6rBc5YqSTmd3uwwlj9CQguZMFUROxCLqj0EYjq5&#10;6XVAD6HRqgWNohR+Ze4HBIcCj1B1V5SMS0UPUDjKEKtWrwYk4TcnNxSlVhUuxOmaRempFV5lLl4V&#10;IQAza/ADx2xVVJeoohZuPVQIN5S0LUpID8gQ/sNxOV+qEVXhYqnRYskpacOwcEagXAjAAAFvMNxn&#10;GPWLvlzjI4VyVt1xgUpglVipD9/L1WqlyLe09IAlzvs5uFJUmGUyAoxATgRQe9b2b04QYuapzipC&#10;1KJC3llUSMLsSSdO37Zt2+8eec4UaPy0sSuuWHHtDWtyFrG9vR0+TltXXx/MiUnVReCPiVZdk5Wi&#10;wPgx0U2bNpVCeCXL5I+JQutEfUyU6aGSu+5QlI3pYShQrvg8gB6am5srvpglKaD/renapklgxDVr&#10;rNl/qeihtnEsSWesPKF+d6m8MnKJSosA0ENpM6hs6dddd50p4LJlyyq7sEUo3VDQQz3gWISmqAYR&#10;TnephiJzGRkBRqA4CJTEeihO0VgKI8AIMAKMQPkQiKKHobhzqXy15pwZAUaAEWAE8kSA6SFP4DgZ&#10;I8AIMAK1jQDTQ223L9eOEWAEGIE8EWB6yBM4TsYIMAKMQI0gEPH5cKaHGmlfrgYjwAgwAsVFgOmh&#10;uHiyNEaAEWAEagQBpocaaUiuBiPACDACxUUg5KUanccefd/998GTtMXNiaUxAowAI8AIVCACf/AH&#10;f/Cxsz/W/cJ+U7bjZx936qmnhtDDyI6RI9uHNzY1VmA1uEiMACPACDACxUWgv6//rYPvvHXgLZce&#10;Zs+efdGFX//QrNMPHzpc3CxZGiPACDACjEDVITBs1LD/fPzfv7/+HxtmzZp1/drr3zW+o+rqwAVm&#10;BBgBRoARKDoCQAdACmPHjm2AzzwN9A3cc//dzBBFR5kFMgKMACNQXQgAEQAdACmMHj268dOf/nT7&#10;u0av+/6NU084dvYHZ/f39vX19FVXfbi0jAAjwAgwAgUiAD6lMcce/Yut91522eUzT5lx7LHHZuET&#10;Ufv373/xxRe7HvxVQ1PDJUuXnve5+QVmw8kZAUaAEWAEqguB23+8+fq1a8FueM/0E4EbwHrI3n77&#10;7a+//jp8K/WFF144ePDg9kd2VFeVuLSMACPACDACRUFg8nHHACtMmjRplNz+PyE8BFCHAoK9AAAA&#10;AElFTkSuQmCCUEsDBAoAAAAAAAAAIQB8yR5ilHEAAJRxAAAUAAAAZHJzL21lZGlhL2ltYWdlMS5w&#10;bmeJUE5HDQoaCgAAAA1JSERSAAADPQAAAhkIAgAAAANAxrYAAAABc1JHQgCuzhzpAABxTklEQVR4&#10;Xu2dCaBcRZnvu++9WUlIHAhECBBAZFNBRR0dR4I4Mwoo4+iojEtAZYuyzfKeIISwKG+ZJ7iAQFjV&#10;mVFnHBEBN5aAsyE4KjsiECQiSUATwpb1vq/qq6pTZ+nl9u17+5zbv5OTvqdP16n66lfV5/z7q61+&#10;2ZVffeaZtWvXrJX/v//d7358y7JaxbfhYL85Cv+H7ZF99Vu9VqvbbUC2uvlnNndOA0kQNghAAAIQ&#10;gAAEINAbAm/904O22WabuXPnzpo1a+bMmfX/d8EXf/f00+vWPXPdt68dmjx0ysmnfPjDH+qNaV1O&#10;VYWai3RYjuyx+5NIN1Vu0WbUmqi3bm6xWEzF2/CDyPQmhkSXN4upOAaHo4N8jjwtn0jnV3Zg5jhc&#10;0iQ/3a1B45AXkoAABEZBoNNvfIfXuctGdnUqdFuXNg7U4JNGFwxOGjzu2OMuvvTiUSAuuPSSiy85&#10;9rhjuxjn0r8+/ujPfbmLEY4mqoWH/tnV1/3gK1d95XPnf27LpuF3vPPt8+bNEwFXX3zWueJn+/rX&#10;/uHcc8991zsPf+q3v3vu2edHmtJwfVjcVMlV+kbO6Wb/tlVJjEcsn3i7T3t/bfCsGfea/N8ir1u2&#10;yN/N5tWcC8YMDgxOnjR50qShSbINDQ0NDsmZwUHxvQ1Ym20+gvor5FIkB7NX5HIVnUhFH2tNk3Ta&#10;eZiYEoUrPnTCz12fjlb5pDMT+yb1k0zSxUVjXZgpv6aLNsjk8D57oCZkcuiqUd2l3malGWl9zWbQ&#10;25FxxhbU3LQLt0G6SX032Ul9LzqzlKsgAIHeEGj49R2hbEmegKlbQpypyFuQenRGT8/stf6SJHzu&#10;MewfvuYDd2fKhwkfBjNTrouMIyMOncdQENjYsO1O2xxz9DGXXnbp+ufXtyjKtm/7k6dOvvzyy447&#10;7rjn1iWipe2rC6yQCL9y2gl/9cm/ffaX98vHg6b1zQQbdFyGh+xFIg6MPqhtkVf5vP0U5fkh+xYb&#10;RziWg822lOS8/cg8FTcP16bvPP+E//l3S//l+nW/f26rWdO+9e1vnfbpTx/xwQ+IdBsQ0SaetnPO&#10;PfdtC/70sYdWjEy02TZF+2iy/1yjo7Y32oZH2QbDiz1uupsLCgIYKdV8rw8Myq5h6rJHx5q8fGJe&#10;h2QXWeY3OR7yn5qWUtlrxnpzjW42H402e4ENH19hI9KLdbcNsfFu0rBXWVLuo5ooRQ9QP6rJ66Ds&#10;NbPbt1KP7Ef2jPnIhjHBkjA+WrlE86JFoelHiQSLbFIhsM1SCK9X+RMpDmq8M99G4d6aiq7Vwe7J&#10;l0PrqVbLaNtiNLXZzTmjrqPW7HYV+2hu6d4UY0GwxJmjut8ZbQ9D6C26bd5sfg1kNxNVksXI6zsa&#10;Q7kWAhAYbwJ61/KNE8k9rNGP+Sh8xtQkGnMfKciHvb34m034m0rahoiu9ZdEcacamTK/222wJBVz&#10;K9YIzQcuDv8ntlDvZcFk9+vVXpTPiD2XCpwK0yDzMY/R3fZTqY+8ugyLYtqypbZpo+ybN27csmFj&#10;baMcrB/euL62ccOWjRtqmzZs2bRheJMcbNqyadOwfW1z18ByoUQS4hmWOE3M62Uf3mBSlHQl9S2b&#10;5OliMrDxxY1rVj7zrncc/pnPnPu9735/xYoVA0888YQ0jx7+zsNXP/n0iPKoXcGM78o+st1DXNWa&#10;CjaVSk4ziUKKBFPRobkitbVUaz5ym5bfRbZF+swoM+tDcwfiURuQ/zbMoD0wH9vNSUwrHJ0Ecaoo&#10;aKz4QPNslFBalRnRaHYRVeZAAvgz5qSqKCss3Sa+PbubeLxm9QidMPQS2F5hrzWXKGaXin5kIZi/&#10;BoKLTZNRk9wlPqfuIxval1NSZi4ia5uo23jXkrXRmjg1LzYLTvEpHPMTwgm4SL/Fkk00j6oeVUxO&#10;6+i9ZUS1ccSB/a1HrbGpiy1mM6/mjbMrmGslm4pLK9iMZpMvlmybNm+SAz0OUXhBF10/YiO5AAIQ&#10;KAmBWC05kxprNKuICreswsoFy0oxjcoHcypOA4WTToo5WeZ0mFN+SctHrMwyEQRh6tNymiwly2JB&#10;lpiU0XQ21dAEE0u9FMACvZfC1bb4ctImx7rj58cWEUxbRJhtkH14w4Ytsm/cMLxx0+aNm+TVfCqi&#10;yii5jcNW20lQFWGFu5V3yW4DmwslEhODfZU4Tcw2fk1RXiV1kXfDWzaFnD239vn3vvu9A0P15cuX&#10;1/fae5+TPnnSm9/wlueffaHNL4g+kFWxub5g1jXqX6ygc/+dQ86Ha1CVCxi3jT1f78OXyvhuTAup&#10;6gCrDqS6mEevCWLNFa0hbaTSQCr/nWi0gtM6tbQKFrhBs7+Kir+l2V8ZPrrc37hCu+PCXEWfhcNY&#10;4KS+2/E3pmGraFIeaWP9V69RjbCep/D91O+4vlcHlWOsX3T7ifndYD+w7jTnYDPFoQmbhlFTa1T+&#10;66bnC33Qwdrcpy1OhI+dtU5VOX+ZrR+asip36y01L8aMRHAGTefrkrcz5XrWq53HNcqTzRYbBCBQ&#10;PQLN7i+jaDltcE/INoNGwQpbRu2NS6HmP0/upb6ds2mzaRKH3g+jsnI351Q6mmK2Y3gU0rSTHnOM&#10;9G974bmgNLwhndaDKdMmL1269PhFx8ftpBrZ17/1ndv+/Y4mEb/lj15/xHsOzwQw7aR//bEjTvrU&#10;mrvudI2h0spl82ZavGxobSq1J4fjdtKv3PPrmx9zzq+37rLNR16xc/6MXOgbQ12rqDyIbCOpPS8P&#10;SPeoNAfTd9vrk6ef+pXv3vi7365ROydNnXTDjdddePGF9d122f0nP7njkQceK/J4FudaysKKttA6&#10;GlSaPux8g6l/+Ia/LZ7BLrV2FVsjxR7/DFH3rmvdMg9Z49LxKsbkQJ6tItrMZr1vxo0knilpaVXd&#10;5kVFDKLAlZ3hlLMsJajsm0J5lv+V4oO2UmzegHS0cUpxCKtZCsrWX11YAumT6hHz4sfpNq/YvHpT&#10;+Joro57189CmaFxapu+h+Q1gtkgoGcFjzjTSbWnjo1tKwaHXUjY+3WzJOueZdZ95P9tmMTFUYudD&#10;tDrefEdd9XHONuuW2yzVyXfJC2rPHLhmctfMnOi/5D6GdCu+u3AWAlUgUHzTiW4y+Uy00HVORRVc&#10;l1yYTbUt9ZaKeITqLUo6r8mS3EZiMT+mT296qtsu+vKFz6/LeYha3QwbfT51q2mXLr30E59YtG7N&#10;ugy3E/7Hkn/5xiVNatJ733/sF//PWZkA07aa+pUTjjzilE/9/me3S6Ka7pD9o+rNaTjTvy2INvdo&#10;/PhND4QUJfIF82YvW7EmPnPZwXvp40fFmVVsJmp9605KzzYbSD6dsce+nzj91K9979ag2+T8H+ww&#10;+3Wve71RkFOnTWkp2t5/5F+8YcFrdP8fZ57iRJt50mrrm/9rWgaTRlLbcmcbJU2DZLYd1Pm3bAum&#10;312DZnQm/jQ5NnGlrtK20XQPNh/AKDLVZfoqvjWzm2M9qU2rvu3PtVqqqyTe1WfizyQNnVH7pvY2&#10;c02fSWtmaDy2WsC1iroGU23BzLWfuuhdo6pGlWrxLOop6M5pHz/fDOrNswkNyT4gu2n3zMbgry5s&#10;0LZsQ2upQWYKNG6Nte6pKHe+o5wIMuOalYqovb62DGvj4uZNG+WfvkhDo3mxB+5IGyCTxsfUkW2a&#10;NGFdVEkDpe1xpk2eoeeZ7W7mu3LodyJoTifbJOGNGzduMJv8kUM1S5tMo+ZRFXkm8CYNvWG9/Esu&#10;lMs3yEdmsyYGO3R4zJi3/1bhkYeNEKg8geh3rGlUSPKTfhfns8En/rT9WxQmcTUUtJjqKb21tNNy&#10;mgQzF7o7YXxztPfG4EJI7Mm1h4Yf5Xo39VFF1rrMx1fKXfXF/PbC+hdfWL/+xYb7iy+uL9z1Xmvi&#10;lBjSYdqpYPkUzd3/xRekjfLFdevWr1u3we7rn1238Vl9fWbDs8/Iq+6b7B4ODtx+usg1TVfkWka0&#10;HTh3+ubnntn03DMbn1u36bl1+mreJhGu2/CsJPfsxnXPyuv6dc9uWv/iZmktTW9DkyfJCfX8NdtE&#10;scm+fP782pFLakvMvqxWe9/iU17/x6/2bT/1vzjiXb6HkxdtQRXYoQBOwCXSqlHftRZ94EJPtChc&#10;kRx0aswLNdVmVqUF35pzsdkhpLZ3W0qCaO80p8CCUrNd35I9q+pyfd0SZeZFXujn708U9DlL5FTS&#10;lc0pNj++oGD0RkbVhewkNme6rqWKwEWY68QW+uo5QZYXi+pZcuf9SAw35MLKez9Owd4MbF+2zSLc&#10;THcB852TP7LbQ6fhrGRy0kcFULKppnLSyqor++Iu8XE4+edln5Vv6l0LXkJzq/Gbk2ImSRd/kG1G&#10;dvled0nXNisKrc5zBhjd5q71tvocWe1nIvFDmZ2bstDh2eq7yOcQgEBpCKhY8ZKtK+rNCTdVYJkm&#10;jtBQFD4rSD0JZG9xKWUWycJIvWkY+z/6aasXu5T0Q7sVqLfETB/Gd5gpKClzs9XOwKnd/my3D4Dm&#10;W+ZnfOiD7D0BSbQhbdFSmT185D0F6gMwu0Roe5VtlsEBm+xuRgmYff2mDetFRW3eaPdNsssPc93d&#10;oIT3z5vxljlTY+mmCckZOf/+HWfog87FYOOR3/7urXmASPw2Cdu5TXbrekj6t8U0W+g2UWy1+fOX&#10;H3lkbcGC2vxabflysy9YsNy8nX/AH+33nr9613d+8MqFC+d7l5v1JwWVEve+j067UYgpd5bzOYUh&#10;kA0Psm6wRBKltZAm4jyBVlskdoWQarYfg6n+NPUk6wBJNyrSnHG7jgy2e/hY30WjFtxIyuBptfEl&#10;F/mQcRImMjMCNIpVOw26Vmj7J9FDTjMnf+y1LnhKNqWarV34yAB3SS4+Nca26hcXjSNnizjKe3xs&#10;CVpQ+vtNOrdpm6T1pZkq7NSOEWqyqSZbLz4ss22Q31/rX5TXDeGnlPxAMsfy8uL6F8LvK/F4maDi&#10;95IL1QnmhJSN1nneXLuo3oDCD017HwpONK8T/f0jUlyxzNMhCRKzl5iF9xz1G3qvYFq4pW/JpXkS&#10;YQgEIDBiAt3zvZlbk9NIxe4351YLfrLoguSwI99bcJh5d5uNz/vw4gRVliVbrOUihZcNZuNznVIa&#10;NKMk8qtRO4u2Yfg9jGhLqUB7raQmawnIJgef+fTf+P1v4/OuaWZTaKPREWebTIOQ1U+6m6EJyb5+&#10;y4bUPhy9fd/cKX+8zSQRapq0bHIsZ94/d6oMNQi7jjxIR1vwdlgsER1ZtJn+bXfdfde9//1g4cfv&#10;X/LXRqLJtnz5/GXLFtTE7zZ/Wa22bP6C/fff/+cXXHDlmUbIveewG7QB0Wol15ho/vzyyj3efY4p&#10;4rdf9ZPPHzTHtnM37P014q9L0QW+25V+ph2stE+8PqH9bwvXdm3cUrYJ187aFnnFXN8qKzis1S6x&#10;zG+gvAnJbw61IP0Swuce3O6LUeiHCf5vHygyyMfoI7z3iu3f9pla/fSbnzhqnyRYKrnGoiF9A2pY&#10;IBrM9VyL0Cpg+2r/2Wnz1E9lfpPYb5v+pjKCTX7O2N83ZtMuGKqXw4lMrwZHwTvNTME4YZgXnX6A&#10;Q2qQsh0nrJXU3kF0zKixyKg+o/nWyzc5OFTFIysz+02WbdIkqRnyZdZRpFZgOnVobhBem7pmdNeY&#10;bh2ero+AHflipgg0nmdV4m123evKd4JIIACBcSKQvmlF7xr34Wr9id4eC3LQaOBCKt34TXR7TXce&#10;9t10XUI+XHJt+o7lb9UNByLEF9pb+5ydt5X52844/fTHH11hE0nl57pbbv3NylVNymjHudsf9tYD&#10;QwDrEaht99I5V1515Yknn/jw/Y+krq3XLv7aNy78wtly8hMnLj7uQ+8Pn8bnj//QBzIpSoT//P4D&#10;j1jy9w989TLTlc0OSjDTbdWG5XVIXmtbpLubnJfRCbL7idySaK6bsuNPJs3RpDX1129cfdj634Ts&#10;ynNLRKX2ZhNnmpl1xPRpG5AHySZx9oXeb8O1eX/6zpPOO/cHD6+K+7dtN3/Oq/d7dTN/m2selcSX&#10;L19w1VUL5i+fv2D+4efvL662Ww6sHbjL8pPO/3P58C8OvV6foPbVOpXs8VP/dsLL3n3Op6957JEH&#10;H/vJe//l9XsuWvaUfhhvRd6ggsdwG6eyjiNnSfEzPR636B6k+jgNOdCD4DjzvjUfXVAX1qHkdvft&#10;srmMfXI+BUfJVdr0lXqRTT8Vn8bpTsXON2dJ8tF9V27/0t23/5P6zU8+svKJj+6bdtW5iIMLL3br&#10;Zaxt6IEL1/jSDvn1xrsQzlnpGklNKKu5tHObGWTtfi95N5X2c7Pdy4wz7YX1L9jtedmfd/tzzz//&#10;/HMvPPfc835/Tg6eNfsLct7sJrRc9OKLshufnNViqg5tN7VUU2XuBmFnjgtTuPmxE8kvydwvTJsR&#10;L+VU0KkM1FfvVFSXm3a183O6ZVtAxumJQjIQgMBYE0gcTnrfC5t+UPSbufUnxb43E3/cEhqcBKF9&#10;0916C/u9xd40vUP7hlFz6EyNu8zpwLLIL2HCZHuzJVcmTatqp26mm4z4t8zP+NA/2dwrRbRJn7Am&#10;+2+eXJm4xWw/Fe3DovfVrHtuk/G3aZ8VORCtFvb4fN6pZ+7d0k4qH4QWTDlQr5s9I69N9u9OeqmI&#10;tgv+3xmha48cyxk538i7Fjv2Msf6eCmssK36t0m3NtnEx7ZkyXI5WD5/9uzZ+520/4Ijr1qyYJns&#10;Z109PzydnbtEVdvTy8459vpPX7P8o3uZEpvzlose/eXFB83JqoU25JhKqWyjZNRw6X+IJEopc4kK&#10;uKBGUm+COBMjvWZTv49uxT90TO2NVZceRwIuVm6Z76qzJAjCzJUaiRNvoZk2pQ3Tss6Huf/Sg889&#10;+6ZHVv5WFFtsSUIu0n551ZbPTlaQ5rKnRuriEzaw+R7rSgcBoJlWw+XIfsud1lFhY755vmuB0TfW&#10;CWcaPY32EgX2wvMvPv/Ci1a6WdEmL1ar+Vcj3dxuQohss1dFos12mnPDF8KcupEP1Bdz4k11Si14&#10;Dp2f1gYMNx/vvNVZ3xpuIY/mIBnf4O5+jb2ehd9UTkIAAlUhECm0nCproN7MDabhL7pEuEVKKsCI&#10;xFNyJ4tUnI06lmCJMkv6tNkroz509n6tv7iz6k3N9NIu2x7q+6BofHrnTIm46MliHxbuQfL7ppt/&#10;HGcudi6SjETQx7qKp//7vz6V2YOeyzzSwlu5WOZdtT2EXB8h8069OlHnLjOLvdntlPgD9eu32uWO&#10;KdtLWhr/yX9zTjBAzsunPqSb9NVfHnpHmfNhOKJtv4wfpamq31S3qWjLbbNn/3zZcvPRQVcfuTz1&#10;qXelSnpPP/q92ulv2svn1juTnrpt0fw9dkr2E29eXa89ddvx80+87IqT3PlP3LbKFOVTt3zSh9xV&#10;gkkMq82ZXffY2e6Llq22Bb562Sfl7cvtftIt9tx9V7x85ysfUBl2/5V77XqlNALXH7hyn92vMq3B&#10;cvqBq1+xx9UPipUPXLnvCbeqF/CBpTvMn3vpfXJ878U7bvNlWeWivvLG416yzY5fvkfp2f2epX+w&#10;zY5/sO2O25h96b1aXe5dat/OM/vF93kiq278+Lxt5si+07aX3G8uvveybedcdq9+fO/l2865XC6v&#10;3XfZtttdJtcE1XnvJbvMueR+CTBn+0U3mlyvuvHo+dtd8kAiS40ZV2y3/a7bzbX7pWZBjtqqVXfU&#10;Dr3z87ttP9fscy+VFFffdLS+3f0SSdXJKRvNqluPFs+c3Y++ebV8suqmE+Yed+sqY88Vc3fY/Zhj&#10;T5DXsL906YNSHDcd+7K5O+h+4s3i0ZZobj5ph3l77jhvrx132nveoh8Le+dYdPJNItaap/3bfFcy&#10;neLWzVzrx346BWd7+tv+bbZPm9uMGkt8b0ajiUp7TvWckWtGsRnRZoKLp02ul0j8MFX9UeXcbery&#10;S344RuIp3G6cKnPN6qF9PTrtc+IcdPqrz2265oNJxs3kqz0y8hP5NrtNF37vOAkBCFSJQFqHNXsX&#10;56q1risYtWDEUQPfm/nI6aa8etMPXQivskKPlNZDFoJ605uq26wpka7T0+rQ81IoTDdgHhBGh+h9&#10;vdFmInAdwFXomN1O2mS6ZuU/kuDNhzjYCHPGyKNqaKgmHWOmTa5tNXlg2pTa1Cn1aVMGp08dmDa1&#10;Nm1afer02pTp9cnTh+Vg6jQ5E/Y7Jm9/3rl/q4n+3af+1+u2PC2v+lbOy6dxYHv59Nrk6QMS2zTZ&#10;JZ4pA9OnmHSnTq7L6/TJ9clDtUFppy3YGuq2xLWau+qsWxeIbluybMHP16wJH1ovm3tMy8FTq/97&#10;+O27b5tcGzwwtdo7rr7jV48/9qvH77z8sOTz75310/f8VE9e/7EzbxHBMuegL/3q8eWy/+dXDv3e&#10;wu8+oLEfduV/mpN3XF476hxRD/dd/kcfqV320+UPPb78oZ9eVV/4+iuDbortdk2PzvmTuLi8VfX7&#10;lh66JJ3RlTceu/f7X3vb008c/4oMgSVy8ndPP3HbuUve8uX7ak/efNSBS8699TdPP7Xi6ad+eO7p&#10;f/rRG7WZ/qmHvlM799YVt57rfo+k/SsFX87Ul2rfjy075/ojvn3/qhuXHFG76t5jdeYX+y1Ztezj&#10;B59zzs3LV62U/YZzFh/y8ZtW11Y/cm3t+msPuGHVk4+uevKGsxYf+vGb6wcvfXTlk9ebhvaUN+3+&#10;S/b72AE3P7JSmlN/cUXtg4LRORjr9145920//8dfPLL00i+u/O3Dd3/tkNq7rrj7tw8/ecxe9136&#10;hx+sm2M5f9fXan/1as/5nUt/vuLBJx7/8VeHjz1zmZSatdFWBU1Tz/ivsGojK2xsu6R1cvsXN8OG&#10;Di61zab2vx1kYDufuU2GKZiRCqZF1Z4xx9ooagd12sGgfooQL6b8igxh0rbol6Wvt1EV1ZuO3/wK&#10;XFnl5psWgo9Ob51O6WnSqhhVtumoUrdEbqhU6XqR+7ZxAgIQqDIBvfllHWHJ/bzYyZa+Ks6/c4Kl&#10;/WDJ7SRymcWazD089AYd9TGPJZZ1rnkd551s9k4Y+d78PT20q7rnkt7oo5g1lYzHTbr81gaGajIf&#10;lUz8H/b64E4vnXvSX5/dZN9ph7mpS+y1KtnMEyeOzR7v+/I9Tj3975vsEkCCpZYzsjNy1QaH6tIR&#10;easZQ9NnDE63r9Nm1KduNTB1q8GtptdmTJW9PmPqoDmYVttK9um6v25gbUhOjg+dsjZzxoc0Vw3I&#10;5aIFbVT1raYOTJ8+aJMYmJakW580VWbeKqz6xbrNiTYZcWC3WxZetf/s2fH1It0+/wtzZn7TL1RU&#10;bq0eU++4esmB20mgOQeesLh+3cNPSVmsWnbiTvNfttP8N35EOtD57bqj3mhOvu5f/vInX3jrdg/8&#10;x7nDiz9pL5ROiguOP7P+2X+37qfaf6c7OWp1+uy7d99z35ft+YrDzksqlDl//xV/dtbpX/uHQ5Nk&#10;Tn+bFW3HZDWbCbHkLdvs8Afb7PCW2o9+d9w+T979ze8c/tW/2Fer5z5/8fXDvvNP96yUw5VP3lE7&#10;bI9tM/r3rAPF/Sb7Attt0X1Jzj5wu5233W7nOdtd7rxxNq59j/n+OWe8fd+/qv3TZxZIBsNXf9Xd&#10;/3ztu658t0lRIt/73f9w6LXfuNdKxTNuOWZvG6ucPOTar9+zyn1phhe/1fnhxLtWu/c/F9f8mf0+&#10;em3thl89ZdO79qOvfNvP/vEXXzh4u7ySuP/fzqyffZLhLJ9td/Cis4Y/+29q63eP3n/enjvs9Mff&#10;fN9tX14Q6fQEpf/q6rc42fy8HPEZL+bcsp9u5SltTLUdxdz8IH7aEKvwbAtrMoQ8eNeiFUL9aIkg&#10;2/QGE99kgsHhR2fwqplh4Yk/zWgvd38qFN82Ii/gNEOptlQ/I0lRg0dMjWMIQGAiEYjuqzlV1vjX&#10;W8FNJnl2ZJo5k5tYS/Wm3rmgJoODTB8rweMWqTfXONqi2VRv8d6QlCoU19VUuTvLWK/BoUkDg2aX&#10;A90PPfhPjvvQh4/70EeOj/cPf+R4sy+U/bCD/0xmXg3h9UBkzbBOQ5Wb8fXAP3zToo8sTO0LFy6K&#10;9gPf+CadA9ZeO0l3Ow3/5IHJk4dmzhia4fZJW88YmjVT9sGZM4dmzBqUfdas+sytJczA1mYfsvvh&#10;L1l/7jardJdjPXNO+szg1jPqNnBNLp+19cDWJrahmbMGtjbxyy5pDdp0J8+ePbDV9MEBM1tbfsvq&#10;trhQZBksGUMqok1GJMhr4fXLly3T81pWQahtu9d7D/n+Ud+938qN5BNXoHGtDdUynNRCv//KA44c&#10;vvonxpH2gzPUFWI+OOzK/5Azj9/xnn9+/R5LVaL5C0Nt2eedSw+7/ugDdn35Lrvt+XZxd2kQ+X/a&#10;v/7qwXseevCe756qJ9Wy+y5/+2fP/OFHVXpF358lP74nb5wEWXLbU7/53VO/ua32J3/wMdFBxd+r&#10;lXeJnnvfK1VRJtviW1f/+inZb1nssJk/i5etemz1qu+fUzv7/JusANPvVPSlMnSTPcp1yP+cXd9V&#10;++lvV9mvWfg+ujjqZ99k/GTiP7v2g9+9Rz6V0abiRXP7r47ZJ5C7/uv3mGbTfPkoFi9p/LG8f+fS&#10;n6144DeP3/a+b75lp8ulGTpAjDMQEyi+QWnoxFuVc205ERW5wNR35f11blyBOvLsnSPckuydxHn1&#10;/IGLJynuyNnmb1y6XJdEaJci1aZO1xfWxW8b2NVTr3OhaEtxyK5LN25GVf3npgHW37epSpepL7yF&#10;AAQmDoH4zhrfUsN9PH4AZW6bxXdOvVknL6mLWqo3/xB0T6Og3uxNyT+C/INSH6LuVh3dYvWhEz39&#10;VQ7k1dvMmVvLhJ3Tpk0zg/TNNmXSpCnyGu2TJ8nJsE/SYzlpdju0319q/5rpWI3eGvKfZGJLv82m&#10;lXzqk5giEdYmTRmaPHXK1rNlnzxr9pDsW8+aPNOoK3Mwe9Yk2UXAzdp6cLb5dGD2bDlofx+yV8nl&#10;sk+2EZp9a4nTJDFJDmaZdKdtO3fLtK1fIgqvaEvptoxv6L+W/fTMhfNFvDX62oiq+/ntpveX31z5&#10;mVLc5sDjP1X/zLulF5pTHPddefwtIkqCAMhIImkJFRVmnGxfPGd48Rv3WvXkz4YPec++c6T0jVMt&#10;qBFbcbygH97zTafXzz7kinutVFm17KKzhk99kwyE2PYtF8og1kceXP7wA9/7tH499PlobZHHpjl2&#10;XpMbPnbMOWdc+7G9teb5+n/uj56+dcmnDzzuxic1Pa+aklhcjHNe+b7Dv/ORU38kvi3Z7v3XD1x3&#10;+Af23U4Ojrju3FMO2i7k19dj/QHiKZjFnxKZEASbTe2eS95xxtk33PMPtSNOX+YHSJvAc17xnndd&#10;e9RpN4lGk+2+f/3gDe96/75z5uz7gXfe8Fffvs9GeN+3PyQn97Gpe63lC7e+zxvPGj734EsfSNSZ&#10;2vDOy+/6+eXDH3zjpff63CY6aq8/WjK8+G1X3GuTXHnzhWfWT3uzUXteIzrVrqDSklOi9utY2U9s&#10;82kyziSUjlNSLgatSYkuslPvuZcwWZxbp8NPPuOaZkPbt2+ndWpQ10R1bZ7JLLj+bujT8rLLVRXX&#10;2JkZeaTrktoFTKNpCW2fUj/UJn3/dANpgwVah/2/ifNcIicQgEAbBJI7c3IfTh6jY6De7DMnUWLh&#10;B6M9nXryJyH909A/9by6DBot1oVevUUKzj/obMY2rd+079773nzTj7bdfputZmw1ZepU0VGyD8VC&#10;TVWaPe/knBN45q09n5FidonKwUEN7eTXlCkSrHiXME0+lfhlxqYpk8TfNnnG1pNmbj15xoypM2dM&#10;njFz8tYzp2w9c7I5I7t4xYySkwBDM7eeMmPGpMa7xBB/Km+NG0/iMdfOmjRDHHgzTZwSz9Yzp9q3&#10;U2fP3mr7Hbbdd79Hnvr96w94fWFlSuZvy4g2Cf29W/5GZmqTEaO33FI75Tsnz77m5AW1BQuvnH/U&#10;1WYKNxFtMj/INV+/TmfEStbQNqMg3Nun/u2TbzzWN3Ke+v1Hj9pn9W2LXv+tvzRzudVq4bhmTtYO&#10;/d51NuihV/77lxfIx9J6ueef2cnfzHb6tb/+2Da3fPKPFoY209O/8+uPSq+v1bec8GZ/8u1X3W5i&#10;dj4MW6nuv2KvQ2rffuTIl9935b6H1f7loY+8XD69/+pXHV775wcX7vnAV151+Hmfuv7Ro14xOPj0&#10;rSe+5pETnjxu3/sv3fmg+g+fPm4fGZewj+iwr//3FW+zfjO5UoYgLDjLkzzsG/d+2Xxy72XJyXO+&#10;/9Sx29748QM+cG2K9+H/dMdlc78756DhZSs/ZsZ7yrCDt9ZukeN7L9/uref4oGfc8uRHa5fuelDt&#10;hrt3v/CVH3z1zU/K4ND7L5l76OKzr18pbaAehnTr2/7gz7irzrruyaNN86hk69IdDlM/Xv2s6397&#10;9J568pId3nmmC1o/+8aHjpFZ3e6Tfmz+8vqnb/7NkdvefOKrvvGeuy45cDvz0WfrZ333iaP3WnXz&#10;ift94z2/kJMm3dU3HfumD12nER3yDz+74K1zaitvPnH/j3zfx/0/f/Doh/Y2csT1yx+WdRH8krDD&#10;bqIPXe3A9kTTSTpED1kXmLlM3Fnai1OmoLbzDdphLmZMg93smge+7dP5d12vVBVQfkE1+fklU6VN&#10;0heZOs3+KNOvd1h0zSwVr0UqZm7eZPvH6fxtMp+Ok5YSpVu4VqZdq9etlXbMuZ3CzTbd+vVMTe03&#10;P4FspP6u5n8JSDxmGjhjzmS/GK5ZvMN+SazDzuaUDQIQ6EcC6e9+7k7Q+NbQ4BN7OnnJIPWzJUS/&#10;b/WZoeHiyRT8Kf04uSDEbTsyZ68LPd3dh66385TpUzbU1y8588y999nn7Ycc8tLtd5Q7arPi1i7z&#10;TTb78aWXXPI3f3fKumeejwO2vps2DvG1I9720aVff+bhB+ya8WaFRtnc+vHWzTU0YMzWM0n+R1Jx&#10;9QmhmReNsllWOhUPjl9gvjY0+akXNzz4yGP/eMUlX/j2D6YPTV//QrLalc7f5nTbPf8t3f5Tm4q2&#10;dyz46QeOeu2CBQuuWlZbMH+Z021n1bR59F//8VrbSpSINjO/fliBQMdq2CeTrQ8NUa2+7RNv+NZ7&#10;reRqunnZEuRLoxam8ItBvTeWjhUUbtpdF4EZ1SvW6ypYYa0rJ0Jz68p7x1X4paLYE4vDoYwkfd2v&#10;Tn7sOCPQzMl7Lpl//svuuOzgkL2gkd1voGyuEw+z+yQ6ESXYEJaPtmHYZpG0k4D3gTtXlnMeOVWV&#10;dCYTTaQurlpYFkq6qNlxBl632al3tenQzgriJucVl6j7OWBHQ6ecccFVapeo8JtZassuVWbK028i&#10;2sy0ykGz6Uq5NpiJ1dRIsU1WLbHmyOgHGfkpVdVIN1uztWJY2eZ0WzTawC2BFRblMN9j7z7Veme+&#10;n5IR0W0iH62U1J+HZm01+aO/dbxyG8kXn7AQgMDEIjAm6s3qiqIHb1P1lrokFbJd9ebCxbpOTBmU&#10;AZqzpv7wez/8xd2/eOK3TyTl58MVWNpMm9oHcANd0Ur0Naw8U3+x7Pd+0jQ7uM6MXHU3aaMYdEYQ&#10;M7jVvNPGI7OZP8mz07+x7oekBJxWc+3IziFhHhPJ2DcTZO6MrfZ75X5/+dkvbXh+4/Cm1BO5qW4b&#10;rn3gqPd8/cpvxZn71FmvdbrtqOX/9+wLzAPHOdn8UlFOxLkuP+6JFLcbNSiD1bd+4g+//d7/Or+V&#10;bmsolJIPnKtNT7iGPIdF3rtZIPSBbR+z6qVJr1Hqmrvksau1LyUXG6garxRtwjIBh+i2R481us1s&#10;916y6/m73y66LS3TCqJKOZZtwk0VVvGHTS9rS5W1viE6Q4Nuc8u2B7+Y08m+15muJG9caXYQgRkm&#10;apdjN8MJ7EhLnavDrVZinV4yAlrFtPil7JfA62bXxGiJJ7LN+Xx1+hsVW4kad6LcS3P5awWTVgLj&#10;P9Ohq8b/Z38Cim6T2LUFVCwQgWXEnPal895B7V1nguo6ISaMq2JuWQ4tPKvbxO3nvX5OQ1rZhm5r&#10;XdMIAYH+ItBMwDV2E7XQNwXqLfasOcI+Evd8jOJMnGj+2Wnvni5ErLtS0YbAPuC0GVOmz5o+JDNc&#10;+C2KQh/KrbaUka0CN4+wjdRaJjCaAM3Tf27t8+ufz64r30C3NXiu/+FBr5XZ3OTfSYfP/s531ixb&#10;vvyff/zzyNlhRVq8wpVztnl/QmOXmzx/V//4k2/69nv/43PSOtpCVrTjQPJPeO19pZsehj7rRrdJ&#10;VPLq3TP2QW+f0OqzsTo6VyJJW3JiSOIKSxkXVIZGYp/ghdYnciSTXBQ6fWFztdYOotFUNZcf3zvL&#10;9bAPDrEwKkAPTEOia+W0rjRpArXrRIU5O0S32dWv7PzXshqWnaBWFpuq100Tp910bajkLuEL1H7L&#10;9ZeQ28I8iVYU6cJlxqulas5vQTDZOM0U3rqosZ09xMxPrf3x7K8QXb1NlaMOg4g267014dTFHOqY&#10;1XNav1w0kcdPsqNOPzWDdtLRV0ZigMCEIzBe6i25r0YNoZGAyvveEuHmJVf2bxSn03ZZfRfnLkjC&#10;OFDu4Ztqr4sFZeMWYa0TTRr63AOgcd1p2H+le4KvIKamrsIi3dZYNYlu09wtsa/LarX/c9vP9Gmp&#10;ZNxTzq//qJ8kqs0K8rw9xVIm5phydukHrbSdRuo9Qto2apvSTRcq13Aq56w55sFuH6riD3FtpXX7&#10;SA3umChFL7ES+1JutsQ67/GKPF/5ayMHUqbiNG4VbSrKGuu5RhUzUp/5IC0wa9+wIN/i2S28s00D&#10;WOQ6lZkZkiniTJeTt343ncJDN+Nys94sKSUpAOkNpn3UjMix9UkLJe7O73RbqIJexFlJpP4s/+rk&#10;VRj6qV9pW7pmmRRNXhptozJzv0RcLY8VWzygwFVtcdy5/ne21Vedtc7spO+d/1mga+Gar0j41/ju&#10;wScQgEBfEsjLlxSGxvKh6JPEUVX4aSSb7M3RpeRkWiyV7C0vhIkDhE/cb+oQRwgeNF6hdHMRZ4Sg&#10;z3OsILoo3aLM5itZ2aRbTre1fE5rnnwnaqvJbPOyaTB1/jbfDBw7Qezz0T2hUlhaizYfvKHryT7G&#10;M5EG0SQHqhuS1jwj3MIYGLF7WB7jpteR6cnu+63bHm9etyVxR89z+7AvEGLubEatFYij6No0hHQi&#10;cbYLSydj0wjubKNTbCGjqe6DodE+yDXn77QKz67zZJSzLi7v20y15VR9XaLr3KgG2ycs9OU3Xfid&#10;60tbt0OrqWomrWGhbvqfDPqzouEWvq1Wb7mpca0STbbw68OWuH7m/8R1z+pJrWw66YczyarN4O/z&#10;Ys0oNnXRhW9TO+0DIyhegkIAAhOGQFfVm7/vtdHvLSXd3P3VqYBY5IWYippNk4arln61IMuiyPO+&#10;npT7JyGTNOQWFnuB0ygTrrEGTuU8vqrpJSOtfQWRFTne0rrtp9lxCc1TjSjYQ/dwNG1D6p3wfyJ/&#10;wkgz2dLTlhkBmygp/cB2EVfdZh+48mgOTV2ulVQ6UVl3mx3mJ61yfryhbcNyLhOTJ++8s1CaKLbM&#10;p5km1LT0SguEjIaNhV2+JPynTb1vratN9vI2hbuL2IunRM04SRPUjVM4+t7Pv6GLJOjwA12fVEWb&#10;tlFa35xRZaKdjatNpJvtGaZtlVbr2CIIminq/+pvEJGMi5zBKqScUNLzCSHfZ832V0vrNnudlrst&#10;Xfd5Klii53T8rGknNZc5L6Gz3HVnsz5A9yWJTW5dXoSAAAT6mkD6GdrsXRvyIuMxS12RlmX6Ud4J&#10;lmilJK6o01uh/GolztznsQHpm7XeyRNru+h460C6JVy6UDHbkW6j0m25cjS+K/tcdI/H4AGJ/CDh&#10;gR/nsEgsFCi2HJQGok2fsF6yBU+baSfVmSa02c51bxN/24DxtMk/0Qeq22T6ZOtvsz3c3NRjkXcq&#10;SAZ7LrbUf5L6QFVeJMO8eSFD6eD+tBeemXw313ORQQW8olOjU2xxRCF7ToaGhlOT57g1Me33dNPY&#10;2tEIbgypDCxV16hVxsbfZorF/HPtpE73eBGleUj/IsncWbxr2Pv0U+6t+DvirLZ/Apv4VhSKJSpN&#10;PZdWqdqWGvq9ae84v7njgp8yI/1J04VbBFFAAALVJNBCrzW4mxSd9ueK7nWRAHOYisSZvwfnRGDe&#10;u5Z2y2WFWWxeK22nd/5UhpKcFOcllPRoHG9laDPtXLfFjzafEztzQvr5GLO1es78zzcLZr86BaIt&#10;p+2KRFtK0jjfiOo202ylE4QZ3Wb9b2KLBJFX8euYqZatc0cUwiQ384Pxt+W/04kGCwYE51tIPjY2&#10;UTXxQz7WZpF3JyPuCpK3MqHwVlN81iUaruiaXPO5MQYliXgPYmjG9J+Zv3aYZigWt2aAX4dAh5Oq&#10;X9TqPTOWU2fLkE17glk3lZ2cpWhr9PtLw+ZvT5lonGVxzFo/Mlu6jFz2s9LNablEsHkHdLozW8qo&#10;4lxxFgIQgEAjAs0EXOPfgg0FXIEsicRRSg+5N/Ft1z/jMw2j7vYbFEC4JCfsMq2CicCKJF7DMNFd&#10;3nedaVhvSi7dUlkJmfA571C35YSDfZQF0eafkzn5neuIVji8oEC0pek3bBu1wZyXyrdluTZS13hl&#10;ZwgTBadz3dvHspmNxeg2cbbZmZJ1+KK43MyCtcksIKadVM1IelYl6fl0zd+gjLKKzX6YfBpd4w59&#10;/IXSzOWrQUVsKNqSD7qs2LJqJqoUSQnao5SKdXlUp5R6puy8Gn75zsg3KSJNh4S6PmG+Jd5pqTja&#10;Zjev4q9AOxwLZVu4ME02aSd1wtSGi5tl9Y6Y7YLR+NbawEJOQwACEEgT6EC9Nfv120S95X//2hts&#10;OB2kW3w6dHoL8iu6IhnekBd2eg/VvDaWbmPleGt6c+6h462Zbttxl7ni6+ji98M8zzLaLvvsL0yt&#10;mR8p1Ujpro5VQ+L2Ubeb6RvvxkAm87fpFBF2OlbtP669j8Ra8bfF87elLcnroEJL25ChcbYbqKum&#10;EEZaSN2LLNKhIzYilsHOyZbqQ2hrS9Jx0sXf8Nsy0vS7HD7rRNbcFd7Eupwy0UEAAhBIlE23WKS8&#10;ayntFFJIKZvkTdFRuIGnb4sN4s1KplxCRf31o4zHXsAWPFqos27R7CweMU78GuueWpdcXq831G0i&#10;2r73g+/d+IObOkus51dZn0f83zt3jHCzTXFRzbOTaSXT6at3R2eRSL4L+EW6WKhZLZsMIskkEg05&#10;iCRQ2coiqk2FkrjBza2LQIkKAhCAAAQmIIG3LPjjQw45NJZu2+26XbTOVTSedOfddzz5xFMuverL&#10;ExADWYIABCAAAQhAAAKlJ/Cpk0/933//v59Z9UywVHVbQe/70ucFAyEAAQhAAAIQgMBEJqCtg/mW&#10;HHTbRC518gYBCEAAAhCAQCUJhCkx/BqLNhfDQbeJpAt7JTOI0RCAAAQgAAEIQGBiELDzzZrZZ91C&#10;PG4qjBr+tolRvuQCAhCAAAQgAIGJQ8CuLmQXhzSrQNoVFO3c8Oi2iVPG5AQCEIAABCAAgYlBwE5H&#10;v8Ut4m0XhtSZ6VO6LbXMz8TIN7mAAAQgAAEIQAACVSMgy3eLn23Dxg0bNppN3mqHt0S3NVhBqWoZ&#10;xV4IQAACEIAABCBQcQKyeLe0kW4Q2Wb/i3Izqk0W6txtl93vuvuuu++8P2Rwl5fNY/62ihd35+Zf&#10;c801nV/MlRCAAAQgUERg4cKFa9euzX8ya9asjoEtWrTovPPO08u7FU/HxnBh1wl8/EMf//yXPv/Y&#10;Q7826zjJkt1Dg3u/Zq/9X7U/uq3rqKsdoei222+/vdp5wHoIQAACZSJw2mmnzZs3r5FuW7FiRQfG&#10;3nTTTXKvjnVbV+LpwBIuGSMCHz3iqM9f+IVHH3y0VpOFnQaGhia94nX7otvGiHaFo1XddtFFF1U4&#10;D5gOAQhAoEwERFE1120zZ84cqb16r87ottHHM1IzCD92BI78wMIvXPjFh+972PjbBocmTRp61etf&#10;ud9++zOedOyYEzMEIAABCEAAAhDoiICbVFdXVpdZ3Nz6Cei2jmhyEQQgAAEIQAACEBgzAnUXc90d&#10;2FlAsvOAjFnqRAwBCEAAAhCAwLgSmD17dia9/JlxNYjERkJA5JpItgFpJJVhCeav028Zf5t65TrZ&#10;pDaErZPruQYCEIAABCAAAQhAQAkYpSb/jXAz2s0Jt3qs2zpUbIHwGr+VRNGrGSUxRimV0CS+IBCA&#10;AAQgMCEJyDM5fgLKsZyZkDmdkJky7rXgb0tkW21AxZpd8ypZWH60Cq4cCLXKlqqaltCkcpQVVkAA&#10;AhCAQPcJBOlWtqdh97M64WI07aTW6WbaSQeMz03eyxnvb4tVm9Vx3dryjactz4TfB/GBXhWsahJJ&#10;7NNS0VYYT9ywGy5p37ZC51kjd1oTkzRHmSyPlEA+LxpnDK0wzm6VMvFAAAIQgEA5CeAvKGe5tLbK&#10;91wzTaXaampkW1fXlQ9CIbi4VODrFrSLvo0VWPMG1iaR5KNt4l3LxBPMiO1pZG3G29wad7dDNDcs&#10;n5c8tCAQA6JSeSK7DYz4IAABCEDA+QV6/gijJDog4MaP6pVhVEJ3dVtz+dW+0VrDVHkUXhW8aE3C&#10;xLowH0mjmAulZ+y1kqha+uQKw8Q2BNdX+0zyiYZr25df7eBq3yRCQgACEIBAyQmE2z7SreQlVWBe&#10;quXTzwrSXd02zlBiN16QehlJNFKlkpee4Uzspsq4DEOYWEvF5mVEW0ulFbKjF8bOs9FA5ns7Gnpc&#10;CwEIQKBaBDJPQB4B1So+6bKWcrnZRlLZyjjvbpApjfxSjc5n5FQT0daZx2v0Rd7IpIxQk4QyeWmS&#10;9Ijywvd29IVIDBCAAATGlEC4q+cPxjRdIi8VAedus8sk6NjS7uu2fCNj7AYLiiE0O2qNzITJU8sH&#10;yJ8p1EMZt1bLhNSzpZte284lhcWcR6HBmnjamgi1vDexpWFNAsQFUao6ijEQgAAEIBA/KeJ2ng7I&#10;5J84LVt7OkiFS8aYgOq1pNG0yN/W0WBSlR158ZE5WRgsHyajcvIxN7ok1Pi4dsZVP2NhJlhXEsrn&#10;MajAULptfnnylreZF+UQZzYPpE0bxrhGEj0EIAABCEAAAlkCZtLdxMtWD8otq9t03dIx2jJCAd0Q&#10;ODfyz41RQRAtBCAAAQhAAAKlJmBl27BdNSG2M9Ftpv/bWIq2UtPptXGFrspeG0X6EIAABCAAAQj0&#10;hoBb5kqkW3pSXafb0ooN+dabQiJVCEAAAhCAAAQgIAR0yjZZLcG721Sb1eu77rL7XXffddcd93lM&#10;w/P32OnkE/566dVfBlwfErjmmmsOPvjgPsw4WYYABCAwdgTmzZu3du3afPyzZs26+uqrO0v39ttv&#10;P++88/TabsXTmSVcNRYEjvngxy/40ucf++WvBwYGzVpXg4N7v3av/V+1v9Ftdxvddn/ww+1idNsp&#10;6LaxKIbyxylf/vIbiYUQgAAEKkegULedeuqpo8lI0G3dimc0xnBtdwkc+6Fjzv/SBY//coXp4Cba&#10;bWhwr9fsuV+k24K/rYZu6y56YoMABCAAAQhAAAIjInDch489/4sX/Pqhx836pGZl+YG9X2t0Wxnn&#10;3R1RxggMAQhAAAIQgAAEJhqB+oDt45YaTCp57Nr8bRONF/mBAAQgAAEIQAACPSJg3GxudEIyeVuR&#10;bmMsaY9KiGQhAAEIQAACEICAJ2A8bXlRFvnbMjOEQA4CEIAABCAAAQhAoCcEogZSXWBeNVyk2+x6&#10;CsPRqgo9sZNEIQABCEAAAhCAAARc3zYn4FS2DWf7t2X7v4ENAhCAAAQgAAEIQGCcCdhVrMyLXRoh&#10;NJg63YZcG+fiIDkIQAACEIAABCDQiIC2jcoqV1ahJf3c/DpX5nzYwQgBCEAAAhCAAAQg0EMCTqsZ&#10;d5vpxOY25m/rYZGQNAQgAAEIQAACECggoM2jW1w7qXrfzJbRbYwppfZAAAIQgAAEIACB3hPQHm7D&#10;davgsv4200ZqG1Hp6db7ksICCEAAAhCAAAT6moBtHvV7vn+bmwBElJvrAdfXsMg8BCAAAQhAAAIQ&#10;6CmBRLjZI+d0C+2ksXLrqZ0kDgEIQAACEIAABCDgB4zWh82aV7ql5t1l0l0qCQQgAAEIQAACECgB&#10;AbOmvF2jVMWaU26JbmNh0hIUEiZAAAIQgAAEIAABq9jMJn/tkXe4JbqNCdyoJhCAAAQgAAEIQKAk&#10;BIwws6rN7hl/m/lE/XFsEIAABCAAAQhAAAK9JGBbSOVloD4gfwaCcEvP35aaIqSX5pI2BCAAAQhA&#10;AAIQ6GMCoXnUdnTzi8x73WandlM6dHTr41pC1iEAAQhAAAIQKAMBHZOQ/FObknXlw5y7tJWWobiw&#10;AQIQgAAEIACBfieQeNocCe9vs53bWDCh3+sH+YcABCAAAQhAoAQE7IgDP/hAerj5EQip/m1OvJXA&#10;XEyAAAQgAAEIQAACfUxA+7e5dtLgdwv+NiVD37Y+riFkHQIQgAAEIACB8hBwU4DIcgkqz4ySC+MS&#10;1EwWli9PcWEJBCAAAQhAAAL9SyA9sa4uVxrGJYTp2xiV0L81hJxDAAIQgAAEIFAWAmbUgXe5yURu&#10;alaqf5sRckzhVpbywg4IQAACEIAABPqZwLARZSrfvF5zf533Tf64hbDo6NbPFYW8QwACEIAABCDQ&#10;YwJuQXljhRVwSf82bSRFs/W4gEgeAhCAAAQgAAEIBAJJJ7awEGloJ3WfeT0HNQhAAAIQgAAEIACB&#10;XhKwbrVUE2hqvQTxwzGgtJflQ9oQgAAEIAABCEAgIWAWlZdl5cOWrJdgPW3W6+bWLgUbBCAAAQhA&#10;AAIQgECPCJgpPswABPGq5dZL8J42Ow0IgxJ6VEIkCwEIQAACEIAABCJ/m3GquXl3zdnMegkasMM5&#10;3GbPnh0Sio8nGH/JWtjirDU6P8GyX/LslK0SUltKXmEwDwIQgECpCbhG0DAsweo2e9K64LrURirP&#10;qjVr1pQaxOiMk9zpFlSCZjl/fnTpcHXnBMpTCaktnZciV0IAAhDobwJ+QKmVaRaF+tucg80Jtw7d&#10;bQ5teZ6X/V3WfZ17KmFfFz+ZhwAEIDAhCLiua9E0bkG3mbl4syNNO8pz4fMy36pY2M4oCcbuq5B+&#10;HDhudYoD63m9JN8ylUmuMECcXGxJ5rgjKlw0rgRGUwnzFSzf8NpOJRzXDJMYBCAAAQhMPAJuWl3r&#10;ZtNlEezm/G3W/WaaSt1yCd3Lf9yAqI/AcKZRIpnnbtzMpMdyYTjIxx8+1ZDNA8RP5fYzHZ7cE7s5&#10;uH0gJQ/ZfiXMV7DCrIU6GT5t0kRObSl59cA8CEAAAiUm4OWZjhlN1rsy7+xiV+Zf51vc5auzWPLO&#10;kkbOuRB/ywDtW5KXcYXCjn5s7SMd/5Cjr4SFNjeX+E0qIbVl/OsAKUIAAhCoOgF1rxmvmnjYzJuU&#10;v00/s74228dtNNson5qZy2NPSSOr4gEBo7G8UDLiURsN0l5dO8pKmDe7sO01/uWQ98D1Ku+kCwEI&#10;QAACE4qA7csWRo6m5wFxsm2Uys00YnbW/qigO758NIki2iZULR9FLRqpaJtg3MgOBCAAAQiUioDr&#10;yJbxt1nBZuVal6YCCdpLD3QLJ/WtpNZIaRVeXsgxE38+TGGAfJejvF+tiaet8PJwsrlvplS1YWIb&#10;M8pKGOC09LnGdaxQ9oX6H/8yydeiiV0c5A4CEIAABEZEQLu26VpWYQK3+q677H7PPXc/cNdDEpf2&#10;bJs3/6UnLDpx6dUXjyj2NgNnNE1PJE5PEm2TD8HGgUAZKuE4ZJMkIAABCECgugQWffQTn//SBU/+&#10;eqVkQYTbwODgrvvs8qpX7mfbSX2fti752ppRyrguWnoyqkscy0tLgEpY2qLBMAhAAAIQSBNwayPo&#10;XCDyUbKufJgaZMIjQyxO+CImgxCAAAQgAIHqEwiTtLn525IpeIf9pLw6aoENAhCAAAQgAAEIQKBX&#10;BPxKVsl8IGqJ87eF07bjG9KtV8VEuhCAAAQgAAEIQMCKMSfObINoer0EXSoBvUZFgQAEIAABCEAA&#10;AqUgoGpNByIEj5rv3xam3cXXVorCwggIQAACEIAABPqcgLrUrHbzM4EE3WbmAPGrlPY5JrIPAQhA&#10;AAIQgAAEek2gXjPDDwZq9bBkgvZv8/PtWk9cr40kfQhAAAIQgAAEINDvBKwgG9A5d3X2Xbv5cQl+&#10;YVIdWMoGAQhAAAIQgAAEINA7AirI7KrySfc2p9vcivKh9bR3VpIyBCAAAQhAAAIQ6HcCOt+uDiqN&#10;3G3JvLsGkJ0DBIdbv9cV8g8BCEAAAhCAQI8JaCe2MANIqp00kmpM39bjciJ5CEAAAhCAAAQgENxp&#10;bkypIxLGk4aObwxNoLJAAAIQgAAEIACB3hIIvrb6cK5/mxNtoZtbby0ldQhAAAIQgAAEIAABnaIt&#10;7sYWrytvXXKjWDZh9uzZMeLM27GmL8nF21gnR/ylJUA1KG3R9JVhvb0flhD1OD8RSkhgApjEc3b8&#10;C1FXH7UTgbgtOw/IKEclFH4zx+3ruibaxi3R8S9FUmxJIFQEqkFLVgSAwFgT0Ie9fCvHOiHiHwcC&#10;4e46Dmn1fRIy2a4dVFobtksjuP9hXflE0Y1SumVA69eVx2ff1z8AQAAC/UhAHwGItn4se/I8SgJG&#10;rJl1EryzLT/vrpmU1w057TitvETTM/GXttDRGk5q0nmdF85kQrY0NR++SVqaSqahLTamkRmFbXOd&#10;ZQpHdMsy7SxAvjg6qBv56hFqbL4OdFYB4ty1U69ik/LGZL5NVODOKk93r+q4YhTWh8JCz5wM9re8&#10;+7WsTvkAhTU2vpNroh1cGGpvO0+N7pYRsY2IQJO7a/5pPqKY+zmwkW1mGzbeNtfFzby361xZuWaW&#10;wEo1oXYNV+aXVvjtFQ6kXPMNW4VqSWxq0gQWf7c10XzMhWnls9rcFRwiiS/MGNZ+pjIh83y6VhJ9&#10;E1GoCaHuFRZHO0WWYRbHky/9UD8L6154CMWPND1uUqtbGtk8a4VlTgUen69CI9nd5u2unUo7oltQ&#10;Ybk3qeHhJhzfD5vcQtsxuNDx1ihOPR9/rWLXXZNvzfiUL6mEW1m+LJo/Q0HXFgHVa25FBL+qlV/n&#10;yo5WUNUWd35rK+JsoIzLLSPD248yxBO+uqGKhF9vmdhCRSm8NRSKs/hky58FLQO0zF0HmWoZJwEK&#10;S1YrQ0b9N6o5o68bbZbCWFeA5jWfCtxmMXUrWPt3pK5UjPzPlXYy0vEtup3I87foRrfxvBmZO38+&#10;ufG0vIPMcgkEukJAe7VpE6noONnDuASdA0RHLIy2h1v8vByN6NZ44kdRI2/H6Om0c49oUw42Nyaf&#10;KQnf/v199Dnt2xg6hhzXDS2+9vVfoSIct1qd+VlCBS5z5R/9naEz/9NobtEd82zingm1NPO7K5PW&#10;2D0LOs4UF0KguwRs+6iRZHVtJ1WBNhzpNttKGuYJ6W7qJY0tuB/GTbS1BDF6j0jLJAjQDuTmdUOf&#10;OiUk2ShrLWt4t/LSDttupdVX8fQP2DinzaVbX1WAMmR23G4jZchsGWxw/dvqw8Nph1oyf5trRI3m&#10;CBmN3SN6qsU+jMyF+bcj8nbkYy5Mq6W1GZ+fkAkel/gBryc1cGeZamnJaAqlf64NlSTz2z0uoFCI&#10;zYssUyLt37k6qwD5Msrkpc0qnYmHClyeyt9ZxQglmK/bIWvNq4reqfI3rnxVaZJEyztby+qqybUZ&#10;LCSXL74YY3kKdwJbEtefTC1qUqUnMJDxyJr429x8u76h1KZa33WX3e+7/97HHl6hQxbEBbfdS7c5&#10;7uhFS6++eDzMqmAamSe3vm3/cV7BHE9MkytRZGNhJBW4uhV6NPWhsNyriwLLx5lAYd0bTYUcZ/ur&#10;mNzxRy66cOmFT//2aaPV6vWBgYEdd9vhFfu8Mpl31611pbOBsDUm0NwjCDkIlJwAFbjkBTRG5lHu&#10;YwS2T6ItbAuigWhMS1+7tyUjRr02c/OAaI83P5gU4TbisqD6jhhZry+oRJGNm5HjllCvi73a6VNM&#10;1S4/rIfACAlYNWYHJESTfUT928JHI4yX4BCAAAQgAAEIQAAC3SZgxxy4pePz6yXoYNIwT0i3Eyc+&#10;CEAAAhCAAAQgAIH2CNhxCW7CXafd5EL1t/km0i7N39aeQYSCAAQgAAEIQAACECgmoBN92GZSu7SV&#10;HX8QzbsroxVSTahwhAAEIAABCEAAAhDoEQGv2uLFrGLdpiNNrVeODQIQgAAEIAABCECgdwS8v82P&#10;P7CWWN3mpJp3xSHbeldIpAwBCEAAAhCAAAQcAVVorp3U67a4ARVfG3UFAhCAAAQgAAEI9J6AXzne&#10;DRtN/G3a8W3ALFAq/3tvKBZAAAIQgAAEIACBfidgZVmYXtcKtDCe1Prh0nO79Tsu8g8BCEAAAhCA&#10;AAR6RMCLsmRdhKDb5MANM+3SsvI9yiLJQgACEIAABCAAgYlHIF7nSjSbbSNNZnGbePklRxCAAAQg&#10;AAEIQKBKBGz3NaPQrEhLzd/mp961c7tVKU/YCgEIQAACEIAABCYgAb+GlWsv1RzadeWTzI5q8rbZ&#10;s2dnsOXPTECuZAkCEIAABCAAAQiMBYGcLgvz7rpVFLwfbiwSJ04IQAACEIAABCAAgREQ0EUTwurx&#10;Trclqm1084DEDjacbSMoFoJCAAIQgAAEIACBmICTbG6+D/3E+9v8ogmRpOsyPJFxuoV44zPhOA6T&#10;uaSdMBp5owvDp00OMgbE1mrMmTP55LoMjuggAAEIQAACEOg/Ask6V0a5uW5tXrfF40lHgWbNmjWq&#10;bORVjmOJI291iwOEM3og4cOBxhBfEj4NMReGCSeDOMvEE2yIAwSbMym2hFFoQ8urCAABCEAAAhCA&#10;AASaE3Arysva8b451M27ay7za2CN0YDSvL8t2BorvPEpwib6solTMLatkeNwfOwnFQhAAAIQgAAE&#10;JjqBghk+fP8238EtLDLfMQuVRHkpFpxe46/S8nkJFmZ8b3kjw5mMaItzUaqsdVxwXAgBCEAAAhCA&#10;QOkIGF+bjk0wm9Vt6n7zC86P9fxtsadKjcif6Tm1JiYVqtLSZqTnJDEAAhCAAAQgAIEOCPh521K6&#10;bKA2nCi3DiItvKTQ2RbaSUM/tsyZTFTqCdOtkYsuHyYfuGWY4HJrJ0UxMmNMm1d1iy3xQAACEIAA&#10;BCDQLwT8cIQw20doJ1X1FuYH6QRIoVwLEeUbHAvPxAlnAmSaJjXkaMKECOMDjTBEHtufEW2NruqE&#10;HddAAAIQgAAEIACBNAF1tYVFruTYrZdgl77SFbDCkAXgQQACEIAABCAAAQj0iEAyEUh6fVJpKR3e&#10;smV42Ozyf9i2nLJBAAIQgAAEIAABCPSMwHDNiDLZRJ1t2SJizfnbRLBt2LBR943rN27evLlnJpIw&#10;BCAAAQhAAAIQgECttnnzFlFlZt+wSXb1q5l20g3rNzz64K8fffAxs//ysWfWrAMXBCAAAQhAAAIQ&#10;gEAPCaz7/brHHnz8sV/+WvYVv1ohAs7pto0bNq78zaqVv1n9pOwrVj//7As9tJKkIQABCEAAAhCA&#10;AAREj61esXrV46tX/+ap1U88vWnjJqfb5M+WLVs2y3+70cGNugIBCEAAAhCAAAR6TWA4aDMjz6w1&#10;bh4QNxSBEQm9LiLShwAEIAABCEAAAp6AV2Z+0Gg0fxuijWoCAQhAAAIQgAAESkVA5NkWXSTB+9vM&#10;G0RbqQoJYyAAAQhAAAIQgEBMwEq11HoJVr+h4KgmEIAABCAAAQhAoAwEsr61rG4rg43YAAEIQAAC&#10;EIAABCDgnWmJTy2l23C2UUUgAAEIQAACEIBAOQiosy3VEJroNkRbOQoJKyAAAQhAAAIQgIAscuUg&#10;xAotzAOSfAgqCEAAAhCAAAQgAIGeE8hLt272b5s9e3bIYXzc82xjAAQgAIFxJjD6+6HEEG9if+at&#10;5mj0CY0zGZKDAARGSMB61rx7La3bujSWVO4ja9asGaFZBIcABCAwAQmM5n4oN9KwKZrwNv/beDQJ&#10;TUDuZAkCVSfg1VpwuWmGuj/vLveOqlcV7IcABLpFYNzuh+OWULfIEA8EINAuARFwkVutm+2kYkH+&#10;3hF+FMYH6u0PFgfnfyYP+UaBfMOBJtoywuZhCqNtFyjhIAABCBQRKNRS7dyvRooT0TZSYoSHQHUI&#10;pBpJI39bl1pIW4LQ+0umFbWJ5z//UabVQFLMhGkniRBGro3D521rmSMCQAACEGiTQObOE37rtt+x&#10;JMi+9i9p0zaCQQACZSQQ5JlfSN7627on2lQGjTTnjfxtsS+tyU2qyeXBkrH4jTvSbBIeAhDoKwKd&#10;3Q+bIyr8lTsWCfVVSZFZCJScQCzTutxOqt6vEUm3+AdoHlwTV5wGbn55kzD5Dr8lLzbMgwAEKkdg&#10;pPfDjjM4bgl1bCEXQgACoyCQ9HHrvm7LSDe9m4xIyY0iY51cWmbbOskP10AAAmUiMG6KatwSKhNd&#10;bIHAhCYQ9W0LLrcx0W156aatnKqQgozTt0HYFeqnlp05Mpe3mUR8Fd1EJnStJ3MQ6D2BoKgyd57C&#10;+1Vzc5vfEpFuvS9sLIBA9wk0WOdq9AllBFChHipsnWzUZJk/H8cZjjPB2kwiBAsZR8CNvg4QAwQg&#10;oAQa3Q8zd54mHTbyd6RGN7eYOfcxaiAEJgaBRKzpUfG8u2OQ1/jXYTvCbpQmjEMSo7SQyyEAAQg0&#10;13bwgQAEINCIwFi1k8ZOLP2NSBlAAAIQgAAEIAABCIyYwNjNuztiU7gAAhCAAAQgAAEIQCBLwIi1&#10;zCJXcmbM/W0UBAQgAAEIQAACEIBARwSyU+yi2zrCyEUQgAAEIAABCEBg3Amg28YdOQlCAAIQgAAE&#10;IACBjgig2zrCxkUQgAAEIAABCEBgLAkUrkKKbhtL5MQNAQhAAAIQgAAERkdgbNcnHZ1tXA0BCEAA&#10;AhCAAAT6noAXa8Nmyt1EueFv6/uaAQAIQAACEIAABEpLIN1cim4rbUFhGAQgAAEIQAACEEgRQLdR&#10;ISAAAQhAAAIQgEA1CNR33Xn3O++88wf/enOw9zVvetUZZ5yx9OqLC3NwzTXXVCNnWAkBCEAAAhCA&#10;AARKTGDhwoVr164tNPDYDx939jnn/OLHd0n/toHBgUmTJi1491te97oDOtFtt99+e4khYBoEIAAB&#10;CEAAAhAoO4HTTjtt3rx5bem2gYGhyZMOGo1uu+iii8rOA/sgAAEIQAACEIBAWQmsWLGipW77+Y/v&#10;ksGkA0a3DR307gPF30b/trKWJ3ZBAAIQgAAEIAABJeBHlaLbqBEQgAAEIAABCECgfASMVmNd+fKV&#10;CxZBAAIQgAAEIACBdgjgb2uHEmEgAAEIQAACEIBA7wmg23pfBlgAAQhAAAIQgAAE2iGAbmuHEmEg&#10;AAEIQAACEIBA7wmg23pfBlgAAQhAAAIQgAAE2iGAbmuHEmEgAAEIQAACEIBAbwmYsaXott6WAalD&#10;AAIQgAAEIACBQgLZSUDQbVQUCEAAAhCAAAQgUGICafGGv63ERYVpEIAABCAAAQj0OwERbol2Q7f1&#10;e3Ug/xCAAAQgAAEIVIUAuq0qJYWdEIAABCAAAQj0OwF0W7/XAPIPAQhAAAIQgEBJCeRGJjjdpm2n&#10;YS+p9ZgFAQhAAAIQgAAE+olAZnF5/G39VPjkFQIQgAAEIACBqhGInW7otqqVHvZCAAIQgAAEINCv&#10;BLxuo6G0X2sA+YYABCAAAQhAoCoE8LdVpaSwEwIQgAAEIACBfieAbuv3GkD+IQABCEAAAhAoG4GC&#10;Ja6siei2spUU9kAAAhCAAAQgAAFDIK/e0G3UDAhAAAIQgAAEIFANAui2apQTVkIAAhCAAAQgAAF0&#10;G3UAAhCAAAQgAAEIlJuAbzFFt5W7nLAOAhCAAAQgAAEIeALoNuoCBCAAAQhAAAIQqAYBdFs1ygkr&#10;IQABCEAAAhDoRwLpMaXotn6sA+QZAhCAAAQgAIFSE2gwgRu6rdSlhnEQgAAEIAABCEAgEEC3URkg&#10;AAEIQAACEIBANQig26pRTlgJAQhAAAIQgAAE0G3UAQhAAAIQgAAEIFANAui2apQTVkIAAhCAAAQg&#10;AAF0G3UAAhCAAAQgAAEIVIMAuq0a5YSVEIAABCAAAQhAAN1GHYAABCAAAQhAAALVIIBuq0Y5YSUE&#10;IAABCEAAAhBAt1EHIAABCEAAAhCAQDUIoNuqUU5YCQEIQAACEIAABNBt1AEIQAACEIAABCBQDQLo&#10;tmqUE1ZCAAIQgAAEIAAB0W2y4nx+hwwEIAABCEAAAhCAQLkI4G8rV3lgDQQgAAEIQAACEGhEAN1G&#10;3YAABCAAAQhAAALVIIBuq0Y5YSUEIAABCEAAAhBAt1EHIAABCEAAAhCAQDUIoNuqUU5YCQEIQAAC&#10;EIAABNBt1AEIQAACEIAABCBQDQLotmqUE1ZCAAIQgAAEIAABdBt1AAIQgAAEIAABCJSMQL3YHnRb&#10;ycoJcyAAAQhAAAIQgEADAug2qgYEIAABCEAAAhCoBgF0WzXKCSshAAEIQAACEIAAuo06AAEIQAAC&#10;EIAABKpBAN1WjXLCSghAAAIQgAAEIIBuow5AAAIQgAAEIACBahBAt1WjnLASAhCAAAQgAAEIoNuo&#10;AxCAAAQgAAEIQKAaBNBt1SgnrIQABCAAAQhAAALoNuoABCAAAQhAAAIQqAYBdFs1ygkrIQABCEAA&#10;AhCAALqNOgABCEAAAhCAAASqQQDdVo1ywkoIQAACEIAABCCAbqMOQAACEIAABCAAgWoQQLdVo5yw&#10;EgIQgAAEIAABCKDbqAMQgAAEIAABCECgGgTQbdUoJ6yEAAQgAAEIQAACTrcN12phFyhyzAYBCEAA&#10;AhCAAAQgUCoC+NtKVRwYAwEIQAACEIAABBoSQLdROSAAAQhAAAIQgEA1CKDbqlFOWAkBCEAAAhCA&#10;AAS8bqODG3UBAhCAAAQgAAEIlJsA/rZylw/WQQACEIAABCAAAU8A3UZdgAAEIAABCEAAAtUggG6r&#10;RjlhJQQgAAEIQAACEEC3UQcgAAEIQAACEIBANQig26pRTlgJAQhAAAIQgAAE0G3UAQhAAAIQgAAE&#10;IFANAui2apQTVkIAAhCAAAQg0EcEGiw5im7rozpAViEAAQhAAAIQqAoBq9yy8g3dVpXiw04IQAAC&#10;EIAABPqdALqt32sA+YcABCAAAQhAoCoE0G1VKSnshAAEIAABCECgTwkM+wZTdFuf1gCyDQEIQAAC&#10;EIBAiQm47m2ZDm7othIXGaZBAAIQgAAEINDHBKybbVi2wADd1sfVgaxDAAIQgAAEIFBKAkapWcFm&#10;XuymLaXotlIWF0ZBAAIQgAAEINDPBLSZdHiL2eR1eIv1vKHb+rlOkHcIQAACEIAABEpKwPjYNm/Z&#10;IrtuOpcb/raSFhdmQQACEIAABCDQtwS0bXTL5s2bzX8j3iyKYXRb31YJMg4BCEAAAhCAQEkJqG6z&#10;om2Ted2yWQcnoNtKWmCYBQEIQAACEIBA3xIwAxJq2rtNmko3S/82270N3da3NYKMQwACEIAABCBQ&#10;VgKunbQm7aMyIsHNA1JHt5W1vLALAhCAAAQgAIE+JiAarV6r1+sDA26XN7ST9nGFIOsQgAAEIAAB&#10;CJSVgFFs9frQpMEh2SZNkher4ur0bytriWEXBCAAAQhAAAL9SmBwQP4NTp4yZcpU+T9l8uTJouNE&#10;uQXdZqZz87tAyiyH1a/YyDcEIAABCEAAAhAYdwKDQ8bTNm3qtGnTpsv/qVOnqgcOf9u4FwUJQgAC&#10;EIAABCAAgaYERLSJcBPJNl3+TZ0mbjcRbbSTUmsgAAEIQAACEIBA6QiYbm2DQ+JpMy63qaatVERb&#10;3E5aOosxCAIQgAAEIAABCPQngcFBaSkd1N5tkydPmTxpsvG21Wgn7c/qQK4hAAEIQAACECgxgQG7&#10;TfKb+N5kXhARbvRvK3GhYRoEIAABCEAAAn1JQGZtk3nb1Otmx5ZK9zYDAt3Wl9WBTEMAAhCAAAQg&#10;UGYCtllUvW5m6l3TQGqm4kW3lbnQsA0CEIAABCAAgX4kYPqy2Yl2zTIJ9o1u6LZ+rA3kGQIQgAAE&#10;IACBKhJAt1Wx1LAZAhCAAAQgAIF+JIBu68dSJ88QgAAEIAABCFSRALqtiqWGzRCAAAQgAAEI9CMB&#10;dFs/ljp5hgAEIAABCECgigTQbVUsNWyGAAQgAAEIQKAfCaDb+rHUyTMEIAABCEAAAlUkgG6rYqlh&#10;MwQgAAEIQAAC/UgA3daPpU6eIQABCEAAAhCoIgF0WxVLDZshAAEIQAACEOhHAui2fix18gwBCEAA&#10;AhCAQBUJoNuqWGrYDAEIQAACEIBAPxJAt/VjqZNnCEAAAhCAAASqSADdVsVSw2YIQAACEIAABPqR&#10;ALqtH0udPEMAAhCAAAQgUEUC6LYqlho2QwACEIAABCDQjwTQbf1Y6uQZAhCAAAQgAIEqEkC3VbHU&#10;sBkCEIAABCAAgX4kgG7rx1InzxCAAAQgAAEIVJEAuq2KpYbNEIAABCAAAQj0IwF0Wz+WOnmGAAQg&#10;AAEIQKCKBNBtVSw1bIYABCAAAQhAoB8JON02XKvFez+SIM8QgAAEIAABCECg3ATwt5W7fLAOAhCA&#10;AAQgAAEIeALoNuoCBCAAAQhAAAIQqAYBdFs1ygkrIQABCEAAAhCAALqNOgABCEAAAhCAAASqQQDd&#10;Vo1ywkoIQAACEIAABCCAbqMOQAACEIAABCAAgWoQQLdVo5ywEgIQgAAEIAABCKDbqAMQgAAEIAAB&#10;CECgGgTQbdUoJ6yEAAQgAAEIQAAC6DbqAAQgAAEIQAACEKgGAXRbNcoJKyEAAQhAAAIQgAC6jToA&#10;AQhAAAIQgAAEqkEA3VaNcsJKCEAAAhCAAAQggG6jDkAAAhCAAAQgAIFqEEC3VaOcsBICEIAABCAA&#10;AQig26gDEIAABCAAAQhAoBoE0G3VKCeshAAEIAABCEAAAug26gAEIAABCEAAAhCoBgF0WzXKCSsh&#10;AAEIQAACEIAAuo06AAEIQAACEIAABKpBAN1WjXLCSghAAAIQgAAEIIBuow5AAAIQgAAEIACBahAI&#10;um24Vov3aliPlRCAAAQgAAEIQKB/COBv65+yJqcQgAAEIAABCFSbALqt2uWH9RCAAAQgAAEI9A8B&#10;dFv/lDU5hQAEIAABCECg2gTQbdUuP6yHAAQgAAEIQKB/CKDb+qesySkEIAABCEAAAtUmgG6rdvlh&#10;PQQgAAEIQAAC/UMA3dY/ZU1OIQABCEAAAhCoNgF0W7XLD+shAAEIQAACEOgfAui2/ilrcgoBCEAA&#10;AhCAQLUJoNuqXX5YDwEIQAACEIBA/xBAt/VPWZNTCEAAAhCAAASqTQDdVu3yw3oIQAACEIAABPqH&#10;ALqtf8qanEIAAhCAAAQgUG0C6LZqlx/WQwACEIAABCDQPwTQbf1T1uQUAhCAAAQgAIFqE0C3Vbv8&#10;sB4CEIAABCAAgf4hgG7rn7ImpxCAAAQgAAEIVJsAuq3a5Yf1EIAABCAAAQj0DwF0W/+UNTmFAAQg&#10;AAEIQKDaBNBt1S4/rIcABCAAAQhAoH8IoNv6p6zJKQQgAAEIQAAC1SaAbqt2+WE9BCAAAQhAAAL9&#10;QwDd1j9lTU4hAAEIQAACEKg2AXRbtcsP6yEAAQhAAAIQ6B8CXrcN12rx3j8AyCkEIAABCEAAAhCo&#10;CAH8bRUpKMyEAAQgAAEIQKDvCaDb+r4KAAACEIAABCAAgYoQQLdVpKAwEwIQgAAEIACBvieAbuv7&#10;KgAACEAAAhCAAAQqQgDdVpGCwkwIQAACEIAABPqewEBmIKm8lU1f2SAAAQhAAAIQgAAEykMAf1t5&#10;ygJLIAABCEAAAhCAQDMC6DbqBwQgAAEIQAACEKgGAXRbNcoJKyEAAQhAAAIQgAC6jToAAQhAAAIQ&#10;gAAEqkEA3VaNcsJKCEAAAhCAAAQggG6jDkAAAhCAAAQgAIFqEEC3VaOcsBICEIAABCAAAQig26gD&#10;EIAABCAAAQhAoBoE0G3VKCeshAAEIAABCEAAAug26gAEIAABCEAAAhCoBgF0WzXKCSshAAEIQAAC&#10;EIAAuo06AAEIQAACEIAABKpBAN1WjXLCSghAAAIQgAAEIIBuow5AAAIQgAAEIACBahBAt1WjnLAS&#10;AhCAAAQgAAEIoNuoAxCAAAQgAAEIQKAaBNBt1SgnrIQABCAAAQhAAALoNuoABCAAAQhAAAIQqAYB&#10;dFs1ygkrIQABCEAAAhCAALqNOgABCEAAAhCAAASqQQDdVo1ywkoIQAACEIAABCCAbqMOQAACEIAA&#10;BCAAgWoQQLdVo5ywEgIQgAAEIAABCKDbqAMQgAAEIAABCECgGgTQbdUoJ6yEAAQgAAEIQAACQbcN&#10;12phFyxyzAYBCEAAAhCAAAQgUCIC+NtKVBiYAgEIQAACEIAABJoQQLdRPSAAAQhAAAIQgEA1CKDb&#10;qlFOWAkBCEAAAhCAAATQbdQBCEAAAhCAAAQgUA0C6LZqlBNWQgACEIAABCAAAXQbdQACEIAABCAA&#10;AQhUgwC6rRrlhJUQgAAEIAABCEAA3UYdgAAEIAABCEAAAtUggG6rRjlhJQQgAAEIQAACEEC3UQcg&#10;AAEIQAACEIBANQig26pRTlgJAQhAAAIQgAAE0G3UAQhAAAIQgAAEIFANAui2apQTVkIAAhCAAAQg&#10;AAF0G3UAAhCAAAQgAAEIVIMAuq0a5YSVEIAABCAAAQhAAN1GHYAABCAAAQhAAALVIIBuq0Y5YSUE&#10;IAABCEAAAhBAt1EHIAABCEAAAhCAQDUIoNuqUU5YCQEIQAACEIAABNBt1AEIQAACEIAABCBQDQLo&#10;tmqUE1ZCAAIQgAAEIAABr9uGa7WwCxU5ZoMABCAAAQhAAAIQKBMB/G1lKg1sgQAEIAABCEAAAo0J&#10;oNuoHRCAAAQgAAEIQKAaBNBt1SgnrIQABCAAAQhAAALoNuoABCAAAQhAAAIQqAYBdFs1ygkrIQAB&#10;CEAAAhCAALqNOgABCEAAAhCAAASqQQDdVo1ywkoIQAACEIAABCCAbqMOQAACEIAABCAAgWoQQLdV&#10;o5ywEgIQgAAEIAABCKDbqAMQgAAEIAABCECgGgTQbdUoJ6yEAAQgAAEIQAAC6DbqAAQgAAEIQAAC&#10;EKgGAXRbNcoJKyEAAQhAAAIQgAC6jToAAQhAAAIQgAAEqkEA3VaNcsJKCEAAAhCAAAQggG6jDkAA&#10;AhCAAAQgAIFqEEC3VaOcsBICEIAABCAAAQig26gDEIAABCAAAQhAoBoE0G3VKCeshAAEIAABCEAA&#10;Aug26gAEIAABCEAAAhCoBgF0WzXKCSshAAEIQAACEIAAuo06AAEIQAACEIAABKpBAN1WjXLCSghA&#10;AAIQgAAEIIBuow5AAAIQgAAEIACBahBAt1WjnLASAhCAAAQgAAEIoNuoAxCAAAQgAAEIQKAaBNBt&#10;1SgnrIQABCAAAQhAAALoNuoABCAAAQhAAAIQqAYBdFs1ygkrIQABCEAAAhCAALqNOgABCEAAAhCA&#10;AASqQQDdVo1ywkoIQAACEIAABCCAbqMOQAACEIAABCAAgWoQQLdVo5ywEgIQgAAEIAABCKDbqAMQ&#10;gAAEIAABCECgGgTQbdUoJ6yEAAQgAAEIQAAC6DbqAAQgAAEIQAACEKgGgfr8nXe78847b/jmj4K9&#10;B7x5/zPOOOPyr15amINrrrnm4IMPrkbmsBICEIAABCAAAQiUlcC8efPWrl1baN2nTj71nLPP+e3D&#10;K8OnL3vtbgcccMCIddusWbPKmn3sggAEIAABCEAAAlUiMOa6rUowsBUCEIAABCAAAQhUkEAjfxv9&#10;2ypYmJgMAQhAAAIQgEBfEkC39WWxk2kIQAACEIAABCpIAN1WwULDZAhAAAIQgAAE+pIAuq0vi51M&#10;QwACEIAABCBQQQLotgoWGiZDAAIQgAAEINCXBNBtfVnsZBoCEIAABCAAgQoSQLdVsNAwGQIQgAAE&#10;IACBviSAbuvLYifTEIAABCAAAQhUkAC6rYKFhskQgAAEIAABCPQlgRGvcyWUZInSvmQ13pleuHBh&#10;o+UvxtsU0oMABCAAAQhAYBwJdG19UtVtt99++zga349JnXbaaU2WmxUiE3uh2EWLFp133nn5gu/P&#10;XPfjF4A8QwACEOhvAi102/Xf/FHgc8Cb9198xhmXf/XSRsRUt1100UX9jXRsc79ixYqWuk3CjK0R&#10;PYr9pptukgrWSLf1Ya57VA4kCwEIQAACPSOAbusZ+s4SblO3zZw5s7P4y3yV/jBootv6LddlLixs&#10;g0CfEGingxCdW3pbGSZYGbGufG+rE6lDAAIQgEC1CcjvySbbwQcfXO3sTQjr+6GMGE86IaoqmYAA&#10;BCAAgbEnIB2EGm1jnzgptEVgwpcRuq2tejBRA82ePTvOWuZtVXItvvHMVhXLsRMCEIAABMpDoBIP&#10;QXRbeSpM2S3RCl3Oai3dSsImRk7sYadlryjYBwEIpAnIbVO3cDpzJrwNt9n8mfhavRWPNNr4Bt7E&#10;mLyRsfH5RDV8iLB5zPmMZy7vVd0JecxkNoM9WBuHj22OyyVfml3JHbqtKxj7IpI1a9ZILZTXcuZW&#10;5rrTrZzmYRUEINCfBPS2qVt4kGfOCJn4jB6Hk424jTTaWILEd/K8MSFk+CjolSaBVb2FmJtkvGw1&#10;IZgamMfqM2NtHDifkcKyaw5tpDTQbSMl1i/hC38V6Rcy83si3IkKf5f0kFfceBrMCCdHdEYCxxeG&#10;UUuZg3g0U2HrbTvDnXpIjKQhAIExJTD6371N9ESh5eF2nZFTceBGLrSRoijzD/uR5iWv1ZrE0C2A&#10;bRo5UBuuFextXk2w6hOIRVicm+a/D9r8OdhzPKHxVAWTvP75n/+5nsyckU+1dTUfJj6pwSSSoMDk&#10;rV6il8dNtJqQnNSDfICe88EACECgQgQ6EEaFjr1MU2bGqdYxkOBQ7DiGcl7YEnt33WktIeBva4lo&#10;ggcIFS7zQ7DRD4iWv/ZaBhhnoKHxNMimwjOxVRIyE0YFWdwIG6Tb1VdfraIt/jSounAyRCjh1RU3&#10;zhxIDgIQ6DmB0dweW6qH9nM3dgJrpDFr+NFgaT/XTULGZqg9TdyTXUlxNJGg20ZDb8JeG/dLiDPZ&#10;8sbRMsCEQaY+NvWlyXFGtOlHhVvGBThhgJARCECgkEDQBOH2mD8jF+YbNDOx5dtYM5eMKNogsOKr&#10;WpZgYRJ5O1WHZQKHHjXhQC8MrTctUx/TAI0akfIejZYFkbezZeGOKGvothHh6uvALTVZywATDF/c&#10;JBqOg/utSWbzzrwJRobsQAACMYF8Q2SbZ0IksVYIxy0jyTenNI8no0jaTDTIr7y1GQsbNe+Utrbk&#10;CRSeKSyI5hVgNFkOui3TzW00cXJt5QkU/gLL/8ho+XOw5yBCo6Q6wOQ1PiPHclLP6EE+jJwJrrWQ&#10;ncwZjVY/1X5sTYa1ZkzqOSIMgAAE2iRw2mmnyQqEjbY2I+nbYIWisLuOKGE7yjJq+ZgrQ/HV5++0&#10;25133nn9N38YrDHryi9ezLryvS0e1icd0fqkGamkb0Vd6bAA3YKWin1jcQBRVGF5wRBGr4rj1+Nw&#10;JnOQD5m/PG+SqsNGq7L2tiqSOgQgoN/idjgwFVE7lMYozAQrI9YnHaN6QrSlIJC5V8Zv8/O6hTPq&#10;hMu8DSIvng0uE2GsAuORB/H5wjBxctzfS1F1MAIC7REIN4rmB+1FRqgxIdAnZUT/tjGpPURaBgJN&#10;BgcUerwyqqsMWcAGCEAAAhCAQEwA3UZ9mMgE8GlN5NIlbxCAAAT6j0CH/dsOPvjg/mM13jmeN29e&#10;E9khDfnSB27mzJnjbdbYp9ekp1d/5nrskZMCBCAAAQiUi0Cj/m2d6LY2u/6VC0A1rWmu28IYxmpm&#10;rpnVjXroS93rw1xPvPIlRxCAAAQg0JxAN3UbrMtA4NRTTy2DGWNnQ+F40v7M9dhBJmYIQAACECgn&#10;AXRbOcsFqyAAAQhAAAIQgECWAPOAUCcgAAEIQAACEIBAtQkwnrTa5Yf1EIAABCAAAQj0DwF0W/+U&#10;NTmFAAQgAAEIQKDaBNBt1S4/rIcABCAAAQhAoH8IoNv6p6zJKQQgAAEIQAAC1SaAbqt2+WE9BCAA&#10;AQhAAAL9QwDd1j9lTU4hAAEIQAACEKg2AXRbtcsP6yEAAQhAAAIQ6B8CnaxzJXRGv9TVokWLCifE&#10;7x/05BQCEIAABKpLYPTPwermPW95Z8/0PmfYHFqX10vQ5b07rnM33XRTowUoO46TCyEAAQhAAALj&#10;RmCUz8Fxs3McEur4md7PDFtCGxPdNnPmzM4qxDXXXINu6wwdV0EAAhCAQBkIqObo+DlYhix0y4aO&#10;n+n9zLAlNNa56lb9JB4IQAACEIAABCDQGwKMS+gNd1KFAAQgAAEIQAACIyXQNd12wQWzZZfkZ6e3&#10;kRpEeAhAAAIQgAAEIJAnkBEY+bf9AK1ruk1gLVliRJtSO/PMM9fYTY7PP/98OS+v/QCUPEIAAhCA&#10;AAQgMEYElki8w8Nm93/1nT3RF1vXdJuItng75ZRT+oIfmYQABCAAAQh0SmD27Fmyd3p1/163pF7v&#10;28x3QbepozImmNFwfQuXjEMAAhCAAAQ6IDDKHkf553IHNpT2kg5E2yh5lgpFF3Sb5EfbQ3VT0aZ9&#10;3XRT3xseuFIVPMZAAAIQgEBvCbT0tIXuRhnnSBOzg2KLn8u9zWZ5Uu+AZ3mMD5Z0QbcJCKkoWkXk&#10;NTjbYulWwpxjEgQgAAEIQGAiEVB5F9TJRMpaPi/Soa0/G0u7oNu0loRfA0i3if1VIXcQgAAEINAO&#10;Ae271sipFs6vWbO2ndg0TL4BNJwJT+E4TKP2wfh8iLbwZPu2jXNIEW2jH4vQnKcibcQz5DfDbaw5&#10;dEe3ZQQ+0m2si434IQABCECgKgRatoc2ykgHjZ6FTYH5k3pGG8q0xSy0q05gd10HPOOiybgzg6pT&#10;CTRutbFrui3oTZ3vA+k2bkVIQhCAAAQgUEICsSMtI93adLY16o8VHrgd57r9GNoP2bEx43bhiHgG&#10;UTvOsqwlja7pNpmwTRIbHh4+66yzUtJtiQxVkH+1C2bPlr2lQQSAAAQgAAEITAwCTaTbaDLYSH+0&#10;GeeIusGNMq02TeptsGrlsQu6TWqACDUZLio5r9frKt20DOSMqLl4723ZkDoEIAABCEBgPAnkpVub&#10;zrbxNJK08gSCupWPQt/BMoDqgm6TbAShls/SWtvoqzrurCVlyDI2QAACEIAABMaPQMdet0b9sQrP&#10;h3a9WHBoJjPhMyGbgxhln7Dxo9xGSiPimY8vTzjoufxBG+Z0GKQ7uk18bIpDDpobwuQgHRYUl0EA&#10;AhCAQGUJ5AeNNh9GGsYNZEYJ5M/nhxTkBxaEqwK/wvhbplUq/K3kRsrYDngGGi0J5/GOKagu6Dbp&#10;2abNoy1F25jmhMghAAEIQAACpSUwovk+SpuLkhh2ZjlWIy1UumONqAu6TXq2qXTTTSxW91vedNa/&#10;GuviJH4IQAACECgtgSDdxk3DTchJPUoi2npVzbqg28R0HZSgWxPpJp8i3XpV0qQLAQhAAAI9JyCK&#10;bdxEW88zOxYGLKmZZRIK97FIroRxdke3xRkTcbbWbtqDTzY5OtlWVTkOJ0vIApMgAAEIQAACECgt&#10;gUw3tfzb0lreRcO6r9u6aBxRQQACEIAABCAAAQgEAvX5O+125513Xv/NH4ZTB7x5/8WLF1/+1Uub&#10;YJo1a9bVV189Go633377eeedN5oYuBYCEIAABCDQKwKjfw72yvKxSLezZ3qfM2wO7VMnn3rO2ef8&#10;9uGVobxe9trdDjjgAKfbrot02+vevP8Zixdf0VS3nXrqqaMveHTb6BkSAwQgAAEI9IRAV56DPbF8&#10;jBLt4JkOwybQuqzbxqjUiRYCEIAABCAAAQhAoJFuo38bdQMCEIAABCAAAQhUgwC6rRrlhJUQgAAE&#10;IAABCEAA3UYdgAAEIAABCEAAAtUggG6rRjlhJQQgAAEIQAACEEC3UQcgAAEIQAACEIBANQig26pR&#10;TlgJAQhAAAIQgAAE0G3UAQhAAAIQgAAEIFANAgXz7r7qgH1uvPlH//Vft1cjB1krh2vDyalh2eSd&#10;+SMH9nWL/VhWpTWv9cGBgaHBId0GB+XdgPk/MFCvG0VrwiR/qskDqyEAAQhAAAIQqBqBN7zhDe/4&#10;s3eseuypYHjD9RLmzttuu7nbTpk6uWp5LFBwRrVZxSb/tqhqs0LOyDYr3USniWAbGppkXqxuM9Jt&#10;UHSb1XVeuVUdBfZDAAIQgAAEIFAhAps3bX5u7QvPrXkuq9tevudep5x48g4vmf/7p9dUKD+NTVVh&#10;5uTaFivWRK7Jttm+yGYEmfjT5H+9PnnSpGlTp02bNn361GlTpkyRt7LJ6+DAoJd2we02IfCQCQhA&#10;AAIQgAAEqkZg6oyp//bz2y68+EsDL9vj5eeff/7L992tallo396o3bT9iwgJAQhAAAIQgAAEykHg&#10;JS+d/bnzP7f99tsPzJgxY8OGjbf+xy177L1rOWzDCghAAAIQgAAEIAABR0BE23U/uHbLpi1bb731&#10;wLbbztnvta8+44wz7n7o5294y2u2mfMSOEEAAhCAAAQgAAEI9JyANI++dI+5N/77Dz/96dP33Pfl&#10;O+64Y/1v/+dpa9esWbVq5S9++rPJkyedfPLJ7/vL9/fc0FEYkGoV1cGk5sUehLduNKl2dLOjR+XF&#10;/Es2NcGNKB2FPVwKAQhAAAIQgAAEOiHw9W/80+fOP188bSLadtllF/G31RcvOXfdumeeffbZlSuf&#10;fO7ZZx9+8KFOIi7rNei2spYMdkEAAhCAAAQg0JrAzrvtJHJt3rx50rFNtv8Pr5mYpnes5kUAAAAA&#10;SUVORK5CYIJQSwMEFAAGAAgAAAAhAE6VCCThAAAACgEAAA8AAABkcnMvZG93bnJldi54bWxMj0FL&#10;w0AQhe+C/2EZwVu72YS2GrMppainItgK4m2aTJPQ7GzIbpP037ue7HF4H+99k60n04qBetdY1qDm&#10;EQjiwpYNVxq+Dm+zJxDOI5fYWiYNV3Kwzu/vMkxLO/InDXtfiVDCLkUNtfddKqUrajLo5rYjDtnJ&#10;9gZ9OPtKlj2Oody0Mo6ipTTYcFiosaNtTcV5fzEa3kccN4l6HXbn0/b6c1h8fO8Uaf34MG1eQHia&#10;/D8Mf/pBHfLgdLQXLp1oNcxUnAQ0BCsFIgDPcbICcdSwjJMFyDyTty/kvwAAAP//AwBQSwECLQAU&#10;AAYACAAAACEAsYJntgoBAAATAgAAEwAAAAAAAAAAAAAAAAAAAAAAW0NvbnRlbnRfVHlwZXNdLnht&#10;bFBLAQItABQABgAIAAAAIQA4/SH/1gAAAJQBAAALAAAAAAAAAAAAAAAAADsBAABfcmVscy8ucmVs&#10;c1BLAQItABQABgAIAAAAIQAcX/pkvgMAAAANAAAOAAAAAAAAAAAAAAAAADoCAABkcnMvZTJvRG9j&#10;LnhtbFBLAQItABQABgAIAAAAIQA3J0dhzAAAACkCAAAZAAAAAAAAAAAAAAAAACQGAABkcnMvX3Jl&#10;bHMvZTJvRG9jLnhtbC5yZWxzUEsBAi0ACgAAAAAAAAAhAFP3knArCAMAKwgDABQAAAAAAAAAAAAA&#10;AAAAJwcAAGRycy9tZWRpYS9pbWFnZTMucG5nUEsBAi0ACgAAAAAAAAAhAGBrijPERQAAxEUAABQA&#10;AAAAAAAAAAAAAAAAhA8DAGRycy9tZWRpYS9pbWFnZTIucG5nUEsBAi0ACgAAAAAAAAAhAHzJHmKU&#10;cQAAlHEAABQAAAAAAAAAAAAAAAAAelUDAGRycy9tZWRpYS9pbWFnZTEucG5nUEsBAi0AFAAGAAgA&#10;AAAhAE6VCCThAAAACgEAAA8AAAAAAAAAAAAAAAAAQMcDAGRycy9kb3ducmV2LnhtbFBLBQYAAAAA&#10;CAAIAAACAABOyAMAAAA=&#10;">
            <v:shape id="Рисунок 180" o:spid="_x0000_s1063" type="#_x0000_t75" style="position:absolute;width:59436;height:38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GGbDAAAA3AAAAA8AAABkcnMvZG93bnJldi54bWxEj09LAzEQxe+C3yGM4M1m/YOWbdMigrA3&#10;cduD3obNuAndTEKStttv7xwEbzO8N+/9Zr2dw6ROlIuPbOB+0YAiHqL1PBrY797vlqBKRbY4RSYD&#10;Fyqw3VxfrbG18cyfdOrrqCSES4sGXK2p1boMjgKWRUzEov3EHLDKmkdtM54lPEz6oWmedUDP0uAw&#10;0Zuj4dAfg4GUjy/py1++P56063fkO+4fO2Nub+bXFahKc/03/113VvCXgi/PyAR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EYZsMAAADcAAAADwAAAAAAAAAAAAAAAACf&#10;AgAAZHJzL2Rvd25yZXYueG1sUEsFBgAAAAAEAAQA9wAAAI8DAAAAAA==&#10;">
              <v:imagedata r:id="rId16" o:title=""/>
              <v:path arrowok="t"/>
            </v:shape>
            <v:shape id="Рисунок 179" o:spid="_x0000_s1062" type="#_x0000_t75" style="position:absolute;left:11693;top:10023;width:37192;height:16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SmLDAAAA3AAAAA8AAABkcnMvZG93bnJldi54bWxEj1uLwjAQhd8F/0OYBd80XVm81EYRWWHx&#10;zQvLPg7N2JQ2k9LEWv/9RhB8m+Gc78yZbNPbWnTU+tKxgs9JAoI4d7rkQsHlvB8vQPiArLF2TAoe&#10;5GGzHg4yTLW785G6UyhEDGGfogITQpNK6XNDFv3ENcRRu7rWYohrW0jd4j2G21pOk2QmLZYcLxhs&#10;aGcor043G2vkxurj/pd9/+cPVfdtv671VKnRR79dgQjUh7f5Rf/oyM2X8HwmTi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RKYsMAAADcAAAADwAAAAAAAAAAAAAAAACf&#10;AgAAZHJzL2Rvd25yZXYueG1sUEsFBgAAAAAEAAQA9wAAAI8DAAAAAA==&#10;">
              <v:imagedata r:id="rId17" o:title=""/>
              <v:path arrowok="t"/>
            </v:shape>
            <v:shape id="Рисунок 7" o:spid="_x0000_s1029" type="#_x0000_t75" style="position:absolute;left:15826;top:13540;width:27695;height:99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XQ3CAAAA2gAAAA8AAABkcnMvZG93bnJldi54bWxEj8FqwzAQRO+B/oPYQG+JlLakxbEcQiFp&#10;Lz3U7Qcs1sY2llZGUhPn76NCIMdhZt4w5XZyVpwoxN6zhtVSgSBuvOm51fD7s1+8gYgJ2aD1TBou&#10;FGFbPcxKLIw/8zed6tSKDOFYoIYupbGQMjYdOYxLPxJn7+iDw5RlaKUJeM5wZ+WTUmvpsOe80OFI&#10;7x01Q/3nNLy0x69gB35u1vagxt2HUqt60PpxPu02IBJN6R6+tT+Nhlf4v5JvgK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l0NwgAAANoAAAAPAAAAAAAAAAAAAAAAAJ8C&#10;AABkcnMvZG93bnJldi54bWxQSwUGAAAAAAQABAD3AAAAjgMAAAAA&#10;">
              <v:imagedata r:id="rId18" o:title="" croptop="28409f" cropbottom="28200f" cropleft="25730f" cropright="25822f"/>
              <v:path arrowok="t"/>
            </v:shape>
          </v:group>
        </w:pict>
      </w: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 w:firstLine="709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5F46A8" w:rsidRPr="00336790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5F46A8" w:rsidRPr="00AA575C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  <w:r w:rsidRPr="00336790">
        <w:rPr>
          <w:rFonts w:cs="Times New Roman"/>
          <w:sz w:val="24"/>
          <w:szCs w:val="24"/>
        </w:rPr>
        <w:t>Рисунок 1.3 – Информационное сообщение о том, что необходимо выбрать файл «</w:t>
      </w:r>
      <w:proofErr w:type="spellStart"/>
      <w:r w:rsidRPr="00336790">
        <w:rPr>
          <w:rFonts w:cs="Times New Roman"/>
          <w:sz w:val="24"/>
          <w:szCs w:val="24"/>
          <w:lang w:val="en-US"/>
        </w:rPr>
        <w:t>bvuovr</w:t>
      </w:r>
      <w:proofErr w:type="spellEnd"/>
      <w:r w:rsidRPr="00336790">
        <w:rPr>
          <w:rFonts w:cs="Times New Roman"/>
          <w:sz w:val="24"/>
          <w:szCs w:val="24"/>
        </w:rPr>
        <w:t>.</w:t>
      </w:r>
      <w:r w:rsidRPr="00336790">
        <w:rPr>
          <w:rFonts w:cs="Times New Roman"/>
          <w:sz w:val="24"/>
          <w:szCs w:val="24"/>
          <w:lang w:val="en-US"/>
        </w:rPr>
        <w:t>dbf</w:t>
      </w:r>
      <w:r w:rsidRPr="00336790">
        <w:rPr>
          <w:rFonts w:cs="Times New Roman"/>
          <w:sz w:val="24"/>
          <w:szCs w:val="24"/>
        </w:rPr>
        <w:t>»</w:t>
      </w:r>
    </w:p>
    <w:p w:rsidR="005F46A8" w:rsidRPr="00336790" w:rsidRDefault="005F46A8" w:rsidP="0055040F">
      <w:pPr>
        <w:pStyle w:val="a3"/>
        <w:spacing w:before="240" w:line="276" w:lineRule="auto"/>
        <w:ind w:left="0" w:firstLine="709"/>
        <w:rPr>
          <w:rFonts w:cs="Times New Roman"/>
          <w:sz w:val="24"/>
          <w:szCs w:val="24"/>
        </w:rPr>
      </w:pPr>
      <w:r w:rsidRPr="00336790">
        <w:rPr>
          <w:rFonts w:cs="Times New Roman"/>
          <w:sz w:val="24"/>
          <w:szCs w:val="24"/>
        </w:rPr>
        <w:lastRenderedPageBreak/>
        <w:t>Нажмите кнопку выбора файла, укажите путь к справочнику (в примере, файл «</w:t>
      </w:r>
      <w:proofErr w:type="spellStart"/>
      <w:r w:rsidRPr="00336790">
        <w:rPr>
          <w:rFonts w:cs="Times New Roman"/>
          <w:sz w:val="24"/>
          <w:szCs w:val="24"/>
          <w:lang w:val="en-US"/>
        </w:rPr>
        <w:t>bvuovr</w:t>
      </w:r>
      <w:proofErr w:type="spellEnd"/>
      <w:r w:rsidRPr="00336790">
        <w:rPr>
          <w:rFonts w:cs="Times New Roman"/>
          <w:sz w:val="24"/>
          <w:szCs w:val="24"/>
        </w:rPr>
        <w:t>.</w:t>
      </w:r>
      <w:r w:rsidRPr="00336790">
        <w:rPr>
          <w:rFonts w:cs="Times New Roman"/>
          <w:sz w:val="24"/>
          <w:szCs w:val="24"/>
          <w:lang w:val="en-US"/>
        </w:rPr>
        <w:t>dbf</w:t>
      </w:r>
      <w:r w:rsidRPr="00336790">
        <w:rPr>
          <w:rFonts w:cs="Times New Roman"/>
          <w:sz w:val="24"/>
          <w:szCs w:val="24"/>
        </w:rPr>
        <w:t>») и нажмите кнопку «Открыть» (рисунок 1.4, 1.5).</w:t>
      </w:r>
    </w:p>
    <w:p w:rsidR="005F46A8" w:rsidRDefault="00E74AF4" w:rsidP="0055040F">
      <w:pPr>
        <w:pStyle w:val="a3"/>
        <w:spacing w:line="276" w:lineRule="auto"/>
        <w:ind w:left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group id="Группа 184" o:spid="_x0000_s1058" style="position:absolute;left:0;text-align:left;margin-left:48.5pt;margin-top:8.85pt;width:366.2pt;height:237.45pt;z-index:251748352" coordsize="46511,3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ZQu+wIAAPAIAAAOAAAAZHJzL2Uyb0RvYy54bWzsVt1q2zAUvh/sHYTv&#10;U1uOkzimSemStgzKFvbzAIoi26K2JSTlp4xBxx5hL7BH2OUYbHuF9I12JLtJ23RbKbspjBDn6Occ&#10;n/Od75Oyf7AqC7RgSnNRDTy8F3iIVVTMeJUNvLdvjluxh7Qh1YwUomID75xp72D49Mn+UiYsFLko&#10;ZkwhCFLpZCkHXm6MTHxf05yVRO8JySpYTIUqiYGhyvyZIkuIXhZ+GARdfynUTCpBmdYwO64XvaGL&#10;n6aMmpdpqplBxcCD3Ix7Kvec2qc/3CdJpojMOW3SIA/IoiS8gpduQo2JIWiu+E6oklMltEjNHhWl&#10;L9KUU+ZqgGpwcKuaEyXm0tWSJctMbmACaG/h9OCw9MViohCfQe/iyEMVKaFJ60+XF5cf1z/h8wXZ&#10;eUBpKbMENp8o+VpOVDOR1SNb+CpVpf2FktDK4Xu+wZetDKIwGXU7QS+CNlBYawe408WdugM0hzbt&#10;+NH8aOuJcRtvPXvd0Hr6Vy/2bX6bdCSnCXwbwMDaAezvxAIvM1fMa4KU94pREnU2ly3orSSGT3nB&#10;zbnjKXTRJlUtJpxOVD24jn17g/3n9dfLD4D+9/WP9TdAv23rtL52e+1MbHGngp5pVIlRTqqMHWoJ&#10;XIcuOlRubvft8MabpwWXx7wobMOs3dQIurjFqztgqjk7FnRessrUIlSsgHJFpXMutYdUwsopA06p&#10;5zPsZAEMONXGvs5ywQnjXRgfBkE/fNYadYJRKwp6R63DftRr9YIjIEkU4xEevbfeOErmmkG9pBhL&#10;3uQKszvZ3qmC5ryo9eV0ihbEnQY1fyAhx6OrFIFSFhKbqzaKGZpbMwW0XgHCtc9mwUG7RdMCrUEe&#10;1uOegvgzraHTSpsTJkpkDUAUcnCIkgUAWmdztQXK2CbgTBjW3AHjEYkh/K0YnOhtkY9TDOF/MbhT&#10;vt/G/bjjIbgGcBB1Q7CByvXhYC+KsBfEQbu5KDDuxbjbv3Hc/wtduCsDrlWn/uYvgL23r4/Bvv5H&#10;Zfg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0F4az4QAAAAkB&#10;AAAPAAAAZHJzL2Rvd25yZXYueG1sTI9BT4NAEIXvJv6HzZh4swtYS0GWpmnUU2Nia9L0NoUpkLKz&#10;hN0C/feuJz2+eZP3vpetJt2KgXrbGFYQzgIQxIUpG64UfO/fn5YgrEMusTVMCm5kYZXf32WYlmbk&#10;Lxp2rhI+hG2KCmrnulRKW9Sk0c5MR+y9s+k1Oi/7SpY9jj5ctzIKgoXU2LBvqLGjTU3FZXfVCj5G&#10;HNfP4duwvZw3t+P+5fOwDUmpx4dp/QrC0eT+nuEX36ND7plO5sqlFa2CJPZTnL/HMQjvL6NkDuKk&#10;YJ5EC5B5Jv8vyH8AAAD//wMAUEsDBAoAAAAAAAAAIQAUt7TUGnoAABp6AAAUAAAAZHJzL21lZGlh&#10;L2ltYWdlMS5wbmeJUE5HDQoaCgAAAA1JSERSAAADPQAAAhkIAgAAAANAxrYAAAABc1JHQgCuzhzp&#10;AAB51ElEQVR4Xu2dCaAlRXnvz7nbLMxyDQwMMMCwI8hiRI3GJ6OYuIASo3GPIyqrsmV7gDAMi5KX&#10;RYiJCgyrS6ImRkTAjWVAsyAYlZ0oMAgiMyzOsMls976v6quqrl7Ocs89997Tt389Pef26VNd9dWv&#10;qqv+/VV1d/3iy7749NPr1q1dJ/9/89RTP7hxZa3ky2iw32yF/6N2y376pV6r1e3SJ0vd/DOL26eB&#10;JAgLBCAAgR4noM2bb/GkoQuLafVGpSHUP247aRhNI2ebOdP2hRbPbruvumlbTt98xs1opqVs8pNr&#10;TjNtsEtbm2K1JTJ2ZCTOStKEe2vNAfovbq5dEjaQC5n8cSm5pl6PjvPe4yWNeRUk8Po/fN2WW265&#10;cOHC+fPnz507t/735//jU08++cwzT1/9jasGhgZOOvGkP/3TD0wLLqER0/bG/HMbUfa8Sgunsp6/&#10;vtXqEoh8U+YibvhD1EQ2sSE6vFlMxTGk2uExZXTsafnoOz9yTAYSGAJVI5Dotlizea2mekcvW+2+&#10;6IpWtVoQLlHbF/ZbmKEFzTej9vfsNW6L72JDHH/SAtu0MotRb1qi/tLbazXXVgfplin3oNZCsx41&#10;9V4pqlxMK7+x159Or/E7PC4S1u3bmkqrrYQbB2rwS6MD+gf7jz7q6AsuuqB9a9sJeeEFFx519FHt&#10;hGwzzIo/O+aIT3++zcATHWzpIW+84urvfuHyL3z6vE+PbBp981vftGjRIhFw9WVnniN+tq986cvn&#10;nHPO29562BO/fuq5Z58fqzWj9VFX7fVId9HkS3AsJ0TKIebsaLe3D6e2P71dWzUiLY458Uc268Vb&#10;Tax1S39f/9Dg0ODgwKAsAwMD/QOyp79ffG99ST7CVWYhlyI5mD0il6toh2sOXatk28SwpILZn3zr&#10;lYTzbbDbk3c3Fv+QgRq35Ikpqa2ioinqBexBcSOv3xssaXuTnI+1DhIeAhUmIK2bXUZHN2/atGmD&#10;LBvl//qN8kUWs2/zJmn/NksTKIv5lIZQXVnSXstIgxlzkFEHP+Agbbj9Ynf11eX81aPspxyo/8zR&#10;TvPYI/0ARrKhHq/gEYs6dXOkXfokfWlzpfmVZlj+SZiNG8Vws5rFf27avNk27LYtMeaZVtp/ekNd&#10;X+NM0SzZnPVrYNmQZn5waGhocIb5kPT6ZY+0+wPys5OvNn63RBanFckYZUsSZaqrjKtsRjGbn1Jd&#10;qP2eMSKj3gq6YR+NRaJfUnkKvXM6qpTrIuPICFElvKJ8FAQ2v261w5ZHHnHkRRdftP759S1O1LYE&#10;pYljaObQJZdcfPTRRz/3TCJa2j66wAqJ8AunHve+j//Fs/97j/zcb/w6Jli/Yzc6YA8ScWD0QW1E&#10;Pm39bneRqivriI0jbMuGqdm1uuy3P5lKvnm0NnvHxcf9379c8W/XPPOb57aYP+vr3/j6qZ/4xHvf&#10;/x6Rbn0i2sTTdvY557xhyR8+9PNHxiba1L8c/rnTUMcb3QnV129PGm0V5E/T1Z5W+dVIqearnPiy&#10;api6rNG2piu/mM8BWaWJ8Is5Zf2v9qS2bYhvw9xJ71o0zUFqsQfY8FEYu9M1ghqntn7RatKwR1lS&#10;7qeaKEUPUH8yDWe/rDWz2q9Sj+xPdo/5yYYxwZIwPlo5RPOiRaHpR4kEi2xSIbDNUgjvMuN2pDPv&#10;hpU1iyYKbYSThtrW+eZV2qlFrcG2wvq13ROBcBCAQGMC7mLL9bSqwWy7Ys5a37qYdsU0La4VMWFM&#10;k2NW0+rohumfrM+uNrK5JvpP1k2bRjdtlM8Rowll3SyXxubXEbmQl2tjc3msMdjYzLZ2cvJT9NWG&#10;1JhHR+RYUaCyoQ43bRi0ZTHX0+ZDF9uO69ekXcq11U55pvSoibD9KhO1SOnGqcGVaOMWzLdymtMC&#10;C5SBbwej9jBpF7PH+kOiuOPB7JQnwzevSSp2j46h6yB70h4HS5yOcE7axDqXz4KL+VBscZOeZLdB&#10;5mMeDS/y2yq2pDdpK3g20KgoJqmBmzbKunnjxpENG+UyYvPG9aMb19c2bhjZuKG2acPIpg2jm2Rj&#10;kz0FzGebqwaWAyWSEM+oxGliXi/r6AaToqQrqY/IlYrVcRtf2Lh29dNve/Nhn/zkOd/+1nceeeSR&#10;vkcffVSGRw9762GPP/bkmLJpr6/qxndlu2ydG+Yuf+zp46SS00zuRItEU3YzOif1p5ZqzQXQtPwq&#10;si3SZ0aZWR+a25Arqz75b8OYyyz92Z392gCYxsFJEKeKgsaKNzTPRgmlVZkRjWY1TaNpHWv61e1U&#10;FWWFpVvEt2dXE4/XrF77JTyTBskeaw5xV4+airPc5MvkwEBwsbmfrEnukKCj3VEWmde2XvL6iKxt&#10;om7jVUWwYWXjDNyC4lM4toF06i3VUiZtW+oMHd/pOqbaS2AITD8CkcdLW2N3XqvesVepYZUTun+g&#10;7k9r2aj3DdqzXD4H7bauJoxTeEZ49Y+O9okmM58jdSuw6najz6zmJ3EjmGD12kCtrvFLbBKDjUc3&#10;zGolo4Qxkk42EhlnIvfyTjNhcyFOMtNgG4ecWYbkjx8jsXvtr36NL83j63TtVXzL6Posd6EZ14ZC&#10;WRe1Tn6z6VVmU13nBiSKJEZWioWr2UTQqdhKxF/qEBtndCWcjHzEyiwTQTJ7MVJvkY706i1zgW12&#10;e4GdEl5OAEZqLT2OlJaFRRq2yRBNKriTNrkoOu5MRkQwjYgw2yDr6IYNI7Ju3DC6cdPmjZvk0/wq&#10;osoouY1y0WLVlVFgjVYr75LVBjYHSiQmBvspcZqYbfyaonxK6iLvRkc2hZw9t+75d779nXIKrVq1&#10;qr7Xi/c+4eMnvOaVr33+2d+22ZBp66CKzc0F07rvPqygc/+dQ86HK06haACubey5gMlJJVduUvqm&#10;cTH/zNCAmSVhruSMHdZcaRWMq9ye+e5st4LTXnz6EyV3GmevivTUygn3XE2OwkWnftHAaGGuomux&#10;sBlfucVxps6Y3FmSO63S9tufm5WATm52gWxzEKbO2AkojrFeedmYbGzyQ9JAZHC1XeBt1lKCQaBC&#10;BGzvaUc/xe0lfYEZXjQDjJvlml1Wt4yacdLN9lMaQw1uruj9VaRc8bnRkzBpXxt1idzGI6Ot1tVm&#10;IjAfcm6rn90t9vIzOyyhQ01J6xW1CO6yzkhMe/1s5JmkZ5wSarf48dR2GZ81DUnc5aRSdpeKodH2&#10;Q7Z21MR/2MENSWZwwMyNGRCPhSRqnXZmlNQOlNquoXHFyf2UGnMsPK5xbP4X+7comB+sLEgkOTZ9&#10;YPaQZMgj3nIgNd1U7LEtEY6Gw6bJwVo0aQS2k9XFjJMeeaTMb/vtc0Fp6KV958uMWUMrVqw45thj&#10;4nFSje4rX//mzf9xa5OoX/v7r3jvOw7LBDDjpH/2kfeecPLa229zg6HGW2yMtI5ns+hQqd1p3Mbm&#10;/LB7vnDnL294yDm/Xr/Tlh98yY75PRLMD4a6UVGp03aQ1O43HaQdKrUbs3fZ6+OnnfKFb1331K/X&#10;qp2DMwevve7qz17w2fouO+36ox/d+sC9D/n5nq0hSllY0ZY6w71Ss4InWkzBmMUWUGERZTvsdjvw&#10;RsIivgxRX7u5NnGzOWxL4440VskJbZoKd7lmLsaMP0tGWlW3qS1pswtc2RlmOctSgsopGHtMOq+J&#10;wIkjjDRWarPI1x4pOx97BqePooiyP7qwBDKmqhY2iXhxZilbxWaZ63/dMKG8YsvUs3ZLu3W1JAQE&#10;qktATzun3sx0Np3WZsWP1Vn2v0x+M6OZMlgj23aumuo2HWZQdeNabP3jemLRbSaCRALqZDo7Sc5d&#10;ojvfmHrIwgCA+uQjMeVbhXB/ge3qxflmhZt1mUmMRl1aE+2UOis2bVramfg+JbgHtL+JbiezjZNV&#10;cjoHLny40Qff5g/qKKvPe0pHtahLDfVaa5mWiblt9ZbuilJir+m8twYhvWhyPxert0iW5TVZYlAj&#10;haf9pz1SddvnPv/Z55/JeYhaabdGv8/cYtZFKy762MeOfWbtMxmqx/3V8n/76oVNCvGd7z7qH//m&#10;zEyAWVvM/MJxH3rvSSf/5ie3BEFmZlz6KW5OwxkPcRBtrg/76PX3hhQl8iWLhlc+sjbec/HBeykP&#10;FWdWsZmo9avbKTPbvDSYs/s+HzvtlC99+6ag2+SX39lu+OUvf4U5S2fOmtFStL37Q3/8yiW/q+tf&#10;nXGSE216jRNmeekIoA6+eW+0H/G0PvrCxY5g+tUNaEZ74l+Tbe/3z3r/UzPYfLTmokpHRfXTzoAd&#10;GHRedXudZ8YP/NifG7W0LVBq1ebB74wap2R8U2ebuaHPZDTTj2paNH5U1A2Y6ghmbvzURe8GVTUq&#10;e7gf8SyaKej26Rw/Fz7MF7QHmlGKPlnNAEY2Bn90cTFZRH41yEyBxqOxtnGMcucnypnLda0wpoLH&#10;Zz+irbpCg5x3l4BVP26xraO0cHZEURaZgT9jxoyZ8jE4Y+ag+Wo+B+TqfXCmfA4MzOwfmOHW/hkD&#10;su0/+/uH5M6t/j772W/DmJ/MUXLs4OCsQROVfM4y26nYfJxylK6ahPtqYzNxhvgH3RiuDM6aFloc&#10;YsZOMXvGrFkzZZ09a9bs2bOST9kz2+60v5rVhJwhnzPNYjfkaP2cMWQ3hIBZ5X6EwUG5v9HNjfOO&#10;hTEVSNR2mUGF5Nj0tzjOBr/43fZvUZhovDL62V//u8PaHTlNBljNge4yXn0bIRfOtRF+VCGhF+RR&#10;Rv1FufkxmRuXHV1NHyle4Bfyy2/Xv/Db9etfaLi+8ML6wnXjBuNUNnFKDOkw7RRmPkW5nWfjC7+V&#10;McoXnnlm/TPPbLDr+mef2fisfj694dmn5VPXTXYNGwdtM1vkmqYrci0j2g5aOHvzc09veu7pjc89&#10;s+m5Z/TTfE0ifGbDs5LcsxufeVY+1z/z7Kb1L2yW0dL0IieG6UXF33b7Hbff9T/3NcqnKDb5adXi&#10;xbXFS2qLbaiVK+XvqpUrb/uPn+l1zh+/763f/Oo1Yb6AzsX3bUhyhZRyXI2jz077s7IRJd+dry2+&#10;qdy629z9pEbqGiFkbiXyUkWd6ma4QCV+Xuinz9BUNW6aJf+jep/CcaljirLiTh575jgXV2FRuWMz&#10;0WvQnGGtd8TjGsWDwGqNu6nMuTT9LWrqdYufvJQ44dQV185pRRgIQKA9Anreu093b6kbCrUuK+td&#10;s3cSbLYzqcXrZm4jMDvNfLLgmNILrNyAlzmb/Y2ozs9mvW22idRJrLFw1IFJ53rzviDfQnm/oGub&#10;1H8mwQfc7DtplOVWBeOQqItnIjQk2m4Hr5q20NFdcd7d5inYu6LshbYa4i+6Y4eg3oXlFzWole+n&#10;oDy653uL0k95yUKi0WVvgXfQu71SeUiNnI7N95YfWnWMOhg2XbDjVuJvO//889Y99XSzOt2Uv++X&#10;XQRz5s1ZcfGKj338Y0+teSoT58ln/Y36uoKWCgHC/r9e9leZEpcIv3zM+977l6et+eFK+UmHSs0k&#10;dTt6KSOkOlqqn/4mUzd+KgG+8sunb378hYyfTwx47YKZ79lxngRwt4v6sVEzeU3HRkdrsm3Ur0wT&#10;9b634f1+97jTT/3qyltjf9vWixe8dP+X6ohtw8WItsWLV33oQ7UlVrStWmXWJUtWma+LD/z9/d/x&#10;vrd987v7Ll262N+0aEVP2lHunEzRbutcyqzO5xRugWy4kXWDJW55v+Xidj5y9ZJHvsDoAPWk+6T1&#10;/DW3RmqLYNswu/qJsrY9C9/DzzZAbLC7kzJ4WvV01GBRyDgJu9+uPlHXFLoRaPtHJ/4XLu6mL2t2&#10;Eiw0Xulj/A0WIbGCKJPbyYqLxpGzYwxR3uPtDEHXJGpbywIBCHSVgLZXtg1zN3npXH4ZXRAHkziZ&#10;jO/NPv9C3U5+lS37g30Wkpn35Tf0q18lCue9U0eW93LJlvF1yX/xaZmfTHwuLfOgDbdko9Ldmqwx&#10;TxNSc52f0HgK1Wdm4japSKLGnWa+6k7jXTOJmmRdjtSvFr7abBp7XFrueU92lMU1XV6rdiTabNcb&#10;lrS/rMh7pkFb/+L8aPm5NN6h5aOIovJur7T3LHGfOX9ecqS/hPbeAZdoMhcoEyDR3lHNjT1xiTFm&#10;KztjyNypqQPujZfUhMxssGTw3wbTaZqyuhkB0bFin7xLQBbZ+OQn/tyvfxHv17ui7dwBt9prE7m2&#10;2SyOrrCaWxOSdf3IhtQ6Gn1918IZ/2fLQRFqmrQssi173r1wptxqEFa98yAdbcFXc4llpzHklxb+&#10;tncv/zMj0WRZtWrxypVLjN9t8UrxuC1ecsABB/z0/PMvO8MIuXcceq1tLKxksMLCXd7872W7v/1s&#10;U9ZvuvxH//C6BValN5z91ZU2LO2T0glWdqKfm/thUlcLrHTQBk4u9PQu87CE6zg7pyI6NdOOogK3&#10;UeT3cudnmJQfZ7DQ4+XPniyJ4J+KAmQj8N/vunSbN3yyVj/thkcP3zuxOxW6wGqXYroBalggGsxd&#10;2EZog4/NPd/JsHdet81aFOp2a+457Eo9IBIIVIxAcvL6Ea3g2VKnlcxmM2420y3Z3k625bkbxqWV&#10;XKUWemysq98v1stmz33XLUfXYd4dkihIvfhMSxvvFtRWWFPUC2v7FCf7sCJxcRgRKi43bfNC5pyb&#10;TcvWHd1kVMRdkJqwunjvoL8ubxpNBzUobUtDT1wcc+OL2JRLrShYypfmmfjOLcXIffHlG7PPolS3&#10;he5NEk1fbvswKcebUo7McDHbeIy/7YgjTz/ttIcffCQqeAfi6htv+tXqNU14b79wm0Nff1AIoOls&#10;ve2Cyy6/7PgTj7//ngdSx9ZrF3zpq5/9zFmy82PHLzv6A+8Ov8b7j/nAezIpSoT/+u6D3rv87+79&#10;4sXGnWZvSjCP26qN2lukR/trIzLdTfaL782439yD3JJorp6x/Y8GF2jSmvorNj5+6PpfBVeF1GSZ&#10;waZONfGxmaeOmDltfTLXbZM8fiTMfhutLfrDt55w7jnfvX/N2Pxt4mwzw6OyrFq15PLLlyxetXjJ&#10;4sPOO0BcbTceVDtop1UnnPdH8uMfH3KNny6qp4XzmT/xw+N2e/vZn7jyoQfue+hH7/y3V+x57Mon&#10;9Md4yX5v4E1qY3fWteQsKfIkZb1WaoQzJRznxwuCm8yHsIF9lfR+tFDT1a/md7tok2x6t1vsw9OT&#10;yGUg8u/52qBU4wBJrpKf7r5sm2133eYP6jc89sDqRz+8TxSdb7GcrzBx6CXOvcQZ6H4t4Jbyzvlz&#10;Wul4R2RwRwai5mczvtGwiW1yrvITBCDQLoGoi7UX0Pby2U+6l+moOp9Xnjk7MKSrzHabMSDrzJky&#10;7U2+DswY6h+aIav82p9bTQATxgQenDlL1qFZdrXb5qt8mp/MKsHMamOzUWm0+tVuaABJ3cRpPyXY&#10;4FC/mXcsc8/EVLNhfH/BY6ceuuARtNv6DBBdki233+1InvZkpzDrM5fcwEXXG6bI+yUFl74QTv8W&#10;ylV3F11N+1/s36Iwad+bjSIK677HM9eiqWsFc9o0ETdvzQrm9KS35KvzIOjVeFRDVdB7M+wPLh4N&#10;JNcL+rA/+zDoxJ0mok2GF5usv3psdeIWM3fI2LuN7VQAc0mSWTaZyf32qc0bZUO0Wljj/Xmnn/G3&#10;mbkEckv2hmS1vjd5Gojskc8m67cGtxXRdv7fn65JyyLbskf2N/KuxY69zLbekFN4+rcYJ5XBUHOY&#10;+NiWL18lG6sWDw8P73/CAUs+dPnyJStlPfOKxVbNWOWhGlyvsJ5cefZR13ziylUf3ssU24LXfu7B&#10;/73gdQviQcAGQ3hFCi19WFrxqKKxKXvt4USYPypWFWpcJE28OLP2O32UusjQmNOLqcyxXvM2pPaF&#10;L+kz0iXu2ovckYk+i6RQlLv0pgNuIrvnooPPOev6B1b/WhRbTCg96prWVx5EpDML8hWyn8meqkCd&#10;LGh/Mmesu/nA89LHqbuQStL/L6yP7IQABDomkLQ5tplzS3RXlAwtyDQyI4xE8xg5pZrJyKkZM/qc&#10;xhrqG8quEsD8anTeTJFcVnWZ7Xg1+2eGn0ycIUJVgRKt2YgS0nRV2/WJPYOD5umaegdZ0ZLsLXq4&#10;Z+o5nv7hddEYSpjM5h7D6zCHHqRj7PkDI42VU2UNNJppSovVm/9FFVnB5OBIPHkN5aNK/mbVW6IJ&#10;9ZdE5Nns+IEpOziSUW8pZWaVXlq6qcE2lvAn2hH1I2av7x5+03SxEaU7XY0y7tEjoSC/qHL6278+&#10;ObMGPVekJFQfiCNNH1Dt5gip99cohGh+l5345gJKgGu22OnWGdtIWhr/iX9+djBA9suvGqUeJZdU&#10;/vAwO8rscYu739N1l/n61VS3qWjLLcPDP125yvz0uis+tCr1q3elSr6ffPDbtdNevZfPrfcVPXHz&#10;sYt33yFZj7/h8XrtiZuPWXz8xZee4PZ/7OY1piifuPHjPuTOEkxieNzs2Xn3He167MrHbYE/vvLj&#10;8nUPu55wo91396V77HjZvSrD7rlsr50vk5su6vdetveul5u7L2T3vVe8ZPcr7hMr771sn+NuUi/g&#10;vSu2W7zwortl+64Ltt/y8/KWi/rq645+0Zbbf/7OqMLcueJ3ttz+d7bafkuzrrhLNcldK+zXRWa9&#10;4G5PZM11H1205QJZd9jqwntMEnddvNWCi+/Sn++6ZKsFl8jhtbsv3mrri+WYoDrvunCnBRfeIwEW&#10;bHPsdSbXa647YvHWF96byFIJe+elW2+z89YL7XqReSFHbc2aW2uH3PYPu2yz0KwLL5IUH7/+CP26&#10;64WSqj1D3LrmpiPEM2fXI254XH5Zc/1xC4++aY2x59KF2+165FHHyWdYt11xnxTH9UfttnA7XY+/&#10;QTza9dqaG07YbtGe2y/aa/sdXrzo2B8Ie+9ddPItVA6r1bRAXCuZ08KFVY2dEIBABwRiAZfoN/9I&#10;bivd6iKSzOolmmwMDtWjNf11sG/IBjZqT1fnPPMeNbvTaC8Txq7mkDhCv51EFeK0lhjRJqt/TLmV&#10;m+5O+9CdRT1bfo6035M85cDNtvWTgoN3LWoMO6Db7iFpHdbsWxxja103Nt+bxN1YvemPiZfObjuZ&#10;ZhWZ+59Sb26uS+xXi+e4ZVx2iXqzGtBLofC4AdMpGB3yfNPFGOYmgKvQMauJzLpO8z9JcPc0nAZ/&#10;bIQ5Y2RcXp4gKFVx1lBti6G+WTNqM2fUZ83onz2zb9bM2qxZ9ZmzazNm14dmj8rGzFmyJ6y3Dm1z&#10;7jl/oan95cl//fKRJ+VTv8p++TUObA+fXRua3SexzZJV4pnRN3uGSXfmUF0+Zw/VhwZqMm2gaGmo&#10;25rc8nfmTUtEty1fueSna9cmPbPztjnv1BOP/8/om3bdKkky6qfffMWtv3j4oV88fNslhya/f/vM&#10;H7/jx7rzmo+ccaMIlgWv+6dfPLxK1v/6wiHfXvqtezXmQy/7L7Pz1ktqh58t6uHuS37/g7WLf7zq&#10;5w+v+vmPL68vfcVlQTfF2XXDlv60tcY4YW2D1e9eccjyNJ/V1x314ne/7OYnHz3mJRlwy2XnU08+&#10;evM5y1/7+btrj91w+EHLz7npV08+8ciTT3zvnNP+8MPX6TD9Ez//Zu2cmx656Rx3PRJfkhReWqWu&#10;a/b5yMqzr3nvN+5Zc93y99Yuv+soffKLPQHXrPzowWeffcOqNatlvfbsZW/56PWP1x5/4KraNVcd&#10;eO2axx5c89i1Zy475KM31A9e8eDqx64xA+2p65R7Ltz/Iwfe8MBqGU792aW19wtG52Cs33XZwjf8&#10;9J9/9sCKi/5x9a/vv+NLb6m97dI7fn3/Y0fudfdFv/f+utmW/bd/qfa+l3rOb13x00fue/ThH3xx&#10;9KgzVkqpWRtVprmq4Ogh1ApPQHZCYCIJuNMueN2D2NFXKVidFK/yDgW/1qLtev+gWUXtjWk1RyUR&#10;+m0f1aDGZgywzwBxb5gJj08qvAkrP2TTZBAnDLkUDo9MJPco7rTDrUi9pbuGpKVvMnjapu8t0WSu&#10;89AGOvKPxaOi0WBs0hll1ZvLmQuQ8aulPG86jzHOjvixzPxF9yoN9wYN+z6OHbZdeMKfndVk3WG7&#10;hUl4ffWGPIlK7yI0N0T793H4jX322P2U0/6uySoB5KjU64zsE7lMtZdh+i3mDMye0z/bfs6aU5+5&#10;Rd/MLfq3mF2bM1PW+pyZ/WZjVm0LWWfr+vK+dSE52T5kxrrMHh/SHNUnh4sWtFHVt5jZN3t2v02i&#10;b1aSbn1wpjx5q7CWFus2J9rkjgO73Lj08gOGh+PjRbr9w8/MnsVN635UbiFcUR2VH998xfKDtpa/&#10;Cw46bln96vufkLJYs/L4HRbvtsPiV31QJtD55erDX2V2vvzf/uRHn3n91vf+5zmjyz5uD5RJikuO&#10;OaP+qf+w7qfa/6QnOWpF/dTbd91zn932fMmh5yYVyuy/59I3nnnal758SJLMaW+wou3IrGYzIZa/&#10;dsvtfmfL7V5b+/5TR+/92B1f++ZhX/zjfTRbe//xVw795r/cuVo2Vz92a+3Q3bfK6N8zDxL3m6xL&#10;7LRFdw6fddDWO2619Y4Ltr7EeeNsXPsc+Z2zT3/TPu+r/csnl0gGw/m+5o5/veptl73dpCiRv/jt&#10;Xz7kqq/eZaXi6Tce+WIbq+x8y1VfuXONO2lGl73e+eHEu1a767+W1fye/T98Ve3aXzxh07vqw/u+&#10;4Sf//LPPHLx1voju+eEZ9bNOMJzlt60PPvbM0U/9UG391hEHLNpzux3+z9fedfPnl0Q6PUHJFgQg&#10;MIUEkiumMBFVB3d0pMa+qjSs8bMnJ3o7NeRkb0dwjhOdC+vtnjZXfFG7mtZy6d4oU1UauN98DF5g&#10;ZdwCiTZLfG2RZ825xMIUnkS9pQRhSr0591qLYVO9gcXnIaUKxXU1U2aOyb3DMnNRHtInq5vOODB4&#10;yMF/cPQH/vToD3zwmHj90w8eY9alsh568BvlyashvG6IrBm1d7Tkn/t60O+9+tgPLk2tS5ceG60H&#10;verV4emvJma72sfwGw/0wNw5A3PcOjhvzsD8ubL2z507MGd+v6zz59fnzpMwffPMOmDXw160/pwt&#10;1+gq27rn7PSe/nlz6jZwTQ6fP69vnoltYO78vnkmflklrX6b7tDwcN8Ws/v7zNPa8ktWt8WFIq/B&#10;kntIRbTJHQnyWXi8PMVN9/ubC53A3mqvd77lO4d/6x4rN7x8C3UprrWhWoadWuj3XHbgh0av+JFx&#10;pH33dD11zQ+HXvafsufhW9/xr6/YfYVKtFCDfW3Z+60rDr3miAN33mOnXfZ8k7i7NIj8P/Xff3Hf&#10;nT+/785vnaI71bK7L3nTp8743odVekXVf/kP7swbJ0GW3/zEr5564lc31/7gdz4iOqj4vFp9u+i5&#10;d+2rijJZlt30+C+fkPXGZQ6b+bNs5ZqHHl/znbNrZ513vRVgbr6Ct8Xdhall44VgkqzdWrDz22o/&#10;/vUa9WBnwtTPut74ycR/dtX7v3Wn/Cp3m4oXza2/OHLvcJ5d85U7zbBpvnzUFGdQACUbb13xk0fu&#10;/dXDN7/ra6/d4RIZhk5+y3BJtysZLHyFAAQmjkDi+7ZbZsKCfeBQNOEmmW0Tz7yZvO3IKj+XIvyd&#10;ODCTHXPcssZNatyPFdpU3MuEw1RtZf1z6XlvvmnO/G3T9xY6Ub3xwD0YQPNgOx1N3HcRUdKuP5Nf&#10;5s6dJ+/jnCX3srhlhn24crzK01pmJOugbrunuNiH1fhD7V9zn43RW3JPi39GTSq2dOTZtJJffRLy&#10;ZGgZJJUZnzNnzBuWdWj+8ICs8+YPzTXqymwMzx+UVQTc/Hn9w+bXvuFh2Wh/HbBHyeGyDtkIzTpP&#10;4jRJDMrGfJPurK0Wjsya9yJReEVLSrdlfEP/vfLHZyxdLOKtUeUWVffTW8zsL7+48jOluOVBx5xc&#10;/+TbZRaakxt3X3bMjSJKggDISCIZCRUVZpxs/3j26LJX7bXmsZ+MvuUd+yyQSmGcakGNWAXmBf3o&#10;nq8+rX7WWy69y1adNSs/d+boKa+WGyG2eu1n5SbWB+5bdf+93/6Er1pBD8kNKGZbnwpbu/YjR559&#10;+lUfebHWPF//z/n+kzct/8RBR1/3mKYXS6bwzcSyYN93HfbND57yffFtyXLXv7/n6sPes8/WsvHe&#10;q8856XVbh/z6eqwXIJ6CvQff5c0a5bWk/L3zwjeffta1d3659t7TVvobpE3gBS95x9uuOvzU60Wj&#10;yXL3v7//2re9e58FC/Z5z1uvfd837rYR3v2ND8jOvW3q4URyW/W9X3Xm6DkHX3Rvos7UhrdecvtP&#10;Lxl9/6suusvn1p2ekspev798dNkbLr3LJrn6hs+eUT/1NUbthYs9VcAKSqNLLcmvmfN7sttN0oNA&#10;ZQmkZkv4+eDRvUmNpmlP4P6Qur9dKzWgOY1LKmoji7Rcg6vccag37z0pUm/hQj/pKxMhmOlAQi+p&#10;StGrPtcTOOnm/0SasLZp/aZ9XrzPDdd/f6ttttxizhby3D3RUbKa+5pTq9mZSCzVaVZi2f0ZKWZf&#10;USlv3bAhnPwyrwVpsNp7qBuv9q21M2T+5dDQnHmDc+cNzZkzc+6coTlzh+bNnTFv7pDZI6t4xYyS&#10;kwADc+fNmDNnsPEqMcS/ylfjxpN4zLHzB+eIA2+uiVPimTd3pv06c3h4i22222qf/R944jevOPAV&#10;hSdB8vy2jGiT0N++8c/lSW1yx+iNN9ZO+uaJw1eeuKS2ZOlliw+/wjzCTUSbPB/kyq9cHT+PWieS&#10;2seimSl/T/zw4686yg9ynvKdBw/f+/Gbj33F1//EPMutVgvbNbOzdsi3r7ZBD7nsPz6/RH6W0cs9&#10;32gf/maW06765Ue2vPHjv780jJme9s1fflhmfT1+43Gv8TvfdPktJmZXNW1VuufSvd5S+8YDH9rj&#10;7sv2ObT2bz//4B7y6z1X7HdY7V/vW7rnvV/Y77BzT77mwcNf0t//5E3H/+4Dxz129D73XLTj6+rf&#10;e/LoveW+hL1Fh33lfy59g/WbyZFyC8KSMz3JQ7961+fNL3ddnOw8+ztPHLXVdR898D1XpXgf9i+3&#10;XrzwWwteN7py9UfM/Z5y28HrazfK9l2XbP36s33Q02987MO1i3Z+Xe3aO3b97L7vf+kNj8nNofdc&#10;uPCQZWdds1rGQMPZfPcl2xz8SXfUmVc/doQZHpVsXbTdoerHq595za+P2FN3XrjdW89wQetnXffz&#10;I+WpbnfLPDZ/eP0TN/zqQ1vdcPx+X33H7RcetLX56VP1M7/16BF7rbnh+P2/+o6fyU6T7uPXH/Xq&#10;D1ytEb3lyz85//ULaqtvOP6AD37Hx/1/v/vgB15sVJt5WbUVePrstvDuBLvhL9Ty1S3Fiy8QgMCE&#10;E2ggD2wTMuGJk4BvOlMkcuAbl0SDX/z07eJC9E9LyA5D+5mQ0bB6mBxp60NyQEggGs5OHsIQZrq7&#10;WuRmO8+YPWNDff3yM8548d57v+ktb9l2m+3lmRvN6oB7TEXjINaMiy688M//8qRnnn4+Dte68jYO&#10;8aX3vuHDK77y9P332nfGy50PJmL3/njr5howbzRwezo7UVR+u3cnyMPb5E2n9vXd7pkfA0NPvLDh&#10;vgce+udLL/zMN747e2D2+t8mb7vS9yU43Xbn/8i0/9Siou3NS378nsNftmTJkstX1pYsXul025nm&#10;JVcS+t//+Sr/kCD9axRb8gYCvVfDPyakSSk8fvPHXvn1d1rJ1XTxrUzU2hQ3POHaQnWCRJroCLut&#10;ydiBAnPzuLu93L3Ywb2E2NRTDZiM0pqYvCzUOIpskTtJX/6LEx862gg08/udFy4+b7dbLz44ZC+I&#10;Fnddks11fJmiqSTJNGlqQzQ+2oZhm0XSTgLeIJVhdpGc2lc/Z1515Z+7a98KHUJ6x2zz8p7EX9N8&#10;/SVms94raRxdZZpEa0mqlwmkTqDEH5GerzV1k7fyVT1u5VyVb2VeW40E4m8s1TStJLqk3mzvVaRR&#10;mqq31CGpkO2qNxcu1nViiryMdtb8md/79vd+dsfPHv31owkdH67A0mba1HaNiWBM0W6wu3WJzPzZ&#10;yt/4h6bpM0ZkSoF7GoI+B8Q+Mcy+H0nUW/KMq6AXnGaw54iIMxPWJ+vfc5X0hqa/9KN/tv80QRbO&#10;2WL/fff/k0/904bnN45uSp1sTXXbaO09h7/jK5d9Pc7lyWe+zOm2w1f97Vnn2zkS7gEn7lVRTsTZ&#10;+869Ygs3obvMFHF7/KaP/d433vnf57XSbQ2FUvKDzaLvdt1AnsMiqsG5f5L3k8qkRvuGdFVuyVMq&#10;TcZEW2jtS8nFBg2WV4rWEnkAh+i2B48yus0sd12483m73iK6LS3TCqIKkjLkqKnCaqBaI5tzuNts&#10;cFtVb2do0G1S9/y2UW8FAs4726xxPaTbQmVx1EJJJlo5nHVRB6ePNHEPNsl0dq3g8fs0JRA1PO5a&#10;y1012vyGvixTd+xPk7REoi2Z2pCk7S5GXDcV9mdOAN/GFl91Rl22i2DScjdJECc4mWYCrjHKFvqm&#10;QL1FyiYr00M9SKpAkGDxBWus6YL2SiwpUG+z5syYPX/2gDzhwi8uePpPM8StrinSxzatfFNdM5un&#10;/9y659c/n32vfAPd1qBf/73Xvcy8Wb62+ITDhr/5zbUrV6361x/8NGgyKz3DI7r9bvfQHPf8R9M6&#10;FWlgaT4e/8HHX/2Nd/7np2V0tIWsaMeB5J1ZiZLw+s37fkbNo2IlKvm077nSIXL5bx+lrR+FlynJ&#10;4F7c/vl6kr7O1r3R5XbsNIuqVqqtj6tcFF06283VWjuIxt/wqIPNSLVIsSXONvkh/Wr5MPfNlnBa&#10;no7fmo5jSCt87w+09kU25nSbfxSd1vScfuvYHA4sK4GUHkpc0K4e2brkmkV37e4GImL/xWTk3Uut&#10;4CZ3rnKvHFWxpS62g6z0J4uewKnz2DVzsSCNLmomU5hOBsRJSWOy1JvtlzVHKUGUfIksSYZAC9Vb&#10;FE/LYdMEYoi08PAg72LxEJukZjcRtM09by10XQs5PP6qUJBAU4OLdFtj1SS6TU1cbj9X1mp/c/NP&#10;XLdl9Zj3sfnXtGuH5n5QwVYg23IDgjkOKWeX/tpK22mk3iNkBIR5vYa4H+WNfEZlmO/y35pjZJqV&#10;bXJXsX1At3jarHxz7JRq1GKl00+52RLrQuvY7NjYLZjOduNR0aairLGea1S7ot4mH6QFZr2dIsg3&#10;9bF5xeNGS8PAaPhJafbG5LZQtaLBXfXIqr/a1pHARaW+LjqS7j6jXq5FC9KoGNhfegKRHjIv3tFK&#10;pP9k294I5eb8Rn9kkkbSKE7Cpb9KLW0bjVX6liAzs8bsdE20mecS3gOVOJRdCSWHJ8rPn9P+At03&#10;/Va5JY3+JGSw9NUol4EctGZyLj66iHahFEsauCL15upF2otRpN6KBkYbDqqaWFPiJInR1UPXzmZy&#10;ER/URenmM1lYfYqHmZseMtZqOCbpltNtLftpx9KVoToa7OOPdajX3pHgztn4qk0LKYwoJZlqLdp8&#10;2IauJ6sCUksyMKHyTPtf18jI2770m/a+tfqoNFLmJXfyKBj50MXOePO6LbI2nVbsSMtkybfh7oAC&#10;cZS6co3Njw4tTi6T2Xz+26wz41NsvvlX6WaMUAXnSDvsYeRUA/h5gb0h2qLCcX2Y1A27uD+297XV&#10;JGlhXL3R9z7a55b6Ls72xv7KL5yHbZ9ScakVXSp0XM4NlWR77X8qA+mrl8KKls9w0lc0rJlN62LR&#10;UW0ogFSrnqebjzVtREFWmycanQabpQaZFwsmFUnkkWp99eU7t75rZgqqTZvnsA/WXlHaKhTGIKx5&#10;5vWMxlRrnqwyDGGehWWvXk1DqM166LOjPAbNpw2rO8H10fV6StglvKYg6w8pNrntjGQAFVWgglMv&#10;3tWwfqT6k0yZtz6dW4doULbNz9NgR/HZpO8WDEu4hmjohVKJXuCjcleqqWSyak9NddXC2W0jTDvu&#10;3K54fp3fZf6KkZGsSzx+MQgV/lliBe4fG0RDFrVADepVdnfTM7zwR68j1MRGx6eyOsZzO5f5mrwn&#10;6aX7H+DvS/hx9r6E5vFH7Oym8zkYC+0S/kSzgNpobVOJ+hKISiJdKBkBkCgp/SHSbbZpkZYqXAG7&#10;UVKZKWndbUPurcTqcXP9sZvfZqm7Ltza10SxZX5NhKk1PGN9SrZmNGzUbzRugBrr3vaaj2yo9o7y&#10;ZeS9ZlG7nQyGOqFmsSVKunfGR1MuVNOHbda3FNs/dpENNTxcc/j+yVylmLF1U1cGbOfrOmR7J3Xs&#10;tS/o/fOnVarF9k2Zb3pdrWmvpEKowih9ysmPrUayou7Qdc2ROQ0rS7oti5qzwk5Qd7bIbmYEp0nT&#10;lOlw0nltYEtxNpt1flFOnP3uulA8+lqX9J9Xb7Ih1SjUmeTFm86xH6SRxFbINd1dx0GiQ+PMFiPy&#10;V6/y176YW5aNG+UV32YswjTi5rHz9sGj5jpW3mHgrkVcGv7SzHjqrCw1ok+di/4slzwayRfeReXf&#10;7xidFOmsJP1ddNHT7thxVHC+4c23zelAOS75okwHiSttW6ezO7xZWzqO89SUUmKg23TxmcoTJHS4&#10;sjY1Ktvzht4760wxfZ2rg1FVTEKZefi6WDeNdu6JS8aPUbn0EjHmrDbR2yTMSIaxy3zT6Gy8tuDT&#10;Y3O+WhRqLLPTX1wbD1L67AmHmCSD2d789F/3LbTf2XqSa9TiACkBnGWdOaOb97ENfXtRcgt32fqA&#10;5H7SMeq25HxzOtf4rpxPPPljisJ5QCOL0qYXZcTva175U79mRJA2JN7/Iz/a9sU0M3Y+lvnZVhO5&#10;L8F42sw7lk1LpV2xVW5aK0e1ZsVNu/+a+iFq5b1byZ/AmT4pqWrxGZ7LqT0qn/+o6SiG0xBZmlam&#10;XjavTdlKHH1PNJk7f9Sv5jRd6v6DWPo2iXGyfgolZgeMNm/aKB2tdGP63/zZZPszdw1ianLwLUqL&#10;NaC1Rt+BbZ0T2lnZxie+9GvLp5zqfIMS8DUgORuiYmp1/kfXvtEYhG9+XHvrm11tMdONhq9pWhGT&#10;RcunuDCTAfCiljvdokWnRXJGxfNHk6Yy1+1ErWy+umRaHJcz37tkNUHjbLrGI7T56TY9KWXF4UbW&#10;jZrZ6KqPqVEibVS+SbpSZ6TW2Gpjmhl9d7qtM27oIuQlU7jptFI5DhcVeqWcKsWc5LCzUa2nbHTE&#10;SrYNG+wq9tnu2ug2scxaae3s12Fc382bSqDDvpIpyZY7R8JtSHJe6K35clbY273U+WbvUIuW3JiY&#10;J+su/kM27FH5fjCLKYgVbfAjxeLrqq9gruraaJN4XTL+vMvwTb5mNKFW4Kw7KK7BrZuyuGR9vbX1&#10;yR6arrpRRxo/dNWpMs146kxNGuJwKgXSrmP23+0FZ5hZ5PVP0EGubdDmwjVwtlq4+xFj9RZOsLiY&#10;cxB9+2EEnM+mxuKbprgya1R5HWY8K4mPJvTStmt3ZR8XfXQGR6Xvm6pgY1JdkxTDGZk7qaKCcjFk&#10;aqwrmdaVoXkIVz1rte1227ZDf1vSFyWNvak+XhtHm1nJbZR2tBT1Pkk3lT1Bo9LPOIYz2siXpWt6&#10;Tf9r2xvTgGrTo1VSPqXPNY9a7teWSt5zkTwSJM8xKYJweoaTOSiqOE/hgNA9pH5NTtFoK5JmGQtC&#10;m1RgWZNCT5LM4u5YrrmTIovdwQjdd6pTHG/F7fLx3nbbD22WPkz6MelxbWe20awbNpju1i+2WXMN&#10;o9QZK/WlxhhHre2oXD8VuZfDTKLCauxbi9CWxBrKNaGFV89Je1RYC3yj4bvwdLTatpv20c+yChlM&#10;rpptj+E81l616biY/vODbc3Oj9CEBTt8M27rRHaoPOl6lXP2wjmrtlzDnOvTw7W6c/q7riDKpLuo&#10;TMkBl8k4j6pT7by0pBdIeqKIrkVlpIz+t7rf1CJTmzZtEo+U+b/ZVCTzUNDBIakz5tmeqtuM5rcv&#10;WIy6pSj7saLIduu2xwuLTrcMlTWpBXETo1co1k8mdm5cv2H9+vUvyKdIMBVtVrcNyANM9dnzYqFE&#10;pChtubi5euYyR/Jo5amJzIKSTwnnr2fkEfaRHzojbhJ6WtWcQrFV0tVL7cBdwrlijltLd1aGOYX+&#10;ujFpelNtrxcM8flhK6vPY7buRfvdT5FPK4iJ0KtmXceFrVYkLMZ3noqA82eoMtGZHvY0dQ9lSq6w&#10;QpOjbY7xnelsIIvZjCnZQo56aLcdn1VBXOlcEfehcksfIeHcZo6phS+7bbGYp8xrIqYRccPzrh7b&#10;YDpp2H2odS5OrSWuuphIzHlnY/PXV1655oa1ciUa1zotn1SN9ER80WWaIwcqKdj0Weoj1/KIeljX&#10;8JndvnnNVI50PW/0bYc9tj+gg3HSnANBSyZ9tR4UXDoXaTuLVIPf11BRNBwbtXE7ZeOnUoXLYD8J&#10;11xZunlLtujN01iMbhNnm21N7WJcbuaFtclTQJKiSjwKSXo+XVshQ2EHXRAyHZ0RmR/TyqqBm62x&#10;56YJrLjuxfTHqdgyFS51rrvffBlkgvbMVy0Ca7l4DlSqGbG2cf0LG6RD2yD/tLvVxbZr6qsVH22f&#10;7YBFuHndpo+TcXezJB1dcACEvsOeLElrqV/jffqj6oakSXLWRr7cqO3PMY0b2iT2UOa2XYwHs6J5&#10;6BqXihErXWTLjon56VBGywS7YndI0oh6e5wcCYIiZWfsvUiymnho9fdw3RdfAAZmaqkz2JGNtIwK&#10;mUQOqCYwvgUnCMwhrifRmY3x8J9TYkYfuXQ8SldeVliY/1bhuWPFEaWiTSqT1W3Gxy+rmUdrxZC8&#10;2Mc1NIm/LVGRrusMedJsR+I7VtSauTBtTjtRfTRT3AAHKRHmA2iFf+GFF367/rcvrH9B7FTR5nTb&#10;DHmi/JB8JLrNgXJeRTvGKlk00k02BZSZIjcqJ0u/ZM+cGvICymjE1NM2qFN1Par8EsZM+/Nqz3ff&#10;6YzEFSgSGU6s6GV5VD9d0Xr/v5EOek6pGE1hNaA9fNfIhxCae/MRzkxfcUJVsGH86RltOJMLpWfS&#10;EGiRuXo55vPUtkz+PLUnajRH1yrqWEtZP5mVX1Yo+dPBtm96apsK7RsArX1+oqOaab4aZ6qfCamV&#10;Th+570ZSg3pLmilTMq4ftnftqNw3KsaepX5qZHqM3Z3NoeBtvVbrzMQn2yS7G8l82fhTWrNh/XEW&#10;gL1g9WeyazVcC5W0wV7AJU2Eb8LDFYY/F7TEXePgztDkbHW/WaQuoNcOTqRYE5J+2NeQqKYEneqs&#10;tWmN7rz3Ynm0W/H8tu13Wig+hPg0Gee2PVfS2i4TY7GSaKov/I9RoGRX0gNEitz6CsziS3DUzxbW&#10;O0l9y26qnbmW0ebPRpq2JGtX1oHgMldgYTrbrWLNFO44SyGfj/FEqC1gmRd3Rtn5Om4uuZ3fZj7C&#10;/LZwCrsreVuRo/4yEQquUTNV3dYv129oKlElcm10COcbEa2U/iIh7nWyMbjaWNQbeCHj+gEbd5Ap&#10;aoppsSN/m7unyE3OC3GGa1k7uuZG2MI9w64zTBRH6Np8M+UqRtQ9JmopffnjT9XQxEVOi7ynzdHy&#10;9FIM/AW6dsx+MR2N7vDz7F1rpIWkcG0G/Tii6erczaBRa58VcDFY1yupoyO6s8VGLd2T1SVhMqR2&#10;c87BkGpbXDXRM0vLMKonaeePaaRcLLbbM/E51RZl0OdRLwacO8ZUdzPMKR92fpu2iHZ+mxkqtQJK&#10;btDyalmZ+/qs0UgMkVPH5NNUKxVeOkaqHjMfR1A+Ub6SrNnS0dtYXR700KT8XX1K/iTqKHTedrTa&#10;XY1FzVM4lbROJ6dEUiPdVnLSJVInaAXLIPpn44lOr7jsXNMYWsjcqdrV81SLRgVM5Da2KJzPWCtU&#10;ymItH5cBq4fcuas9ZiwqXE3U0rDl4u9BceUW9iZIUwWm/a7aqNsquFxZqO5x0yFtRVbT/H9vvIvT&#10;l60tbi1zfyYnWz5saHrTTYX+nMglL9nyjWpBNxdfdXplE0o0RJu0+WHL14tMnOlEo28jGzev/pV/&#10;y6U1eI/9dttvv/0KdJuItm9/99vXfff63JlSjh2h8tnTTJsrfz67SbQ+I3W5L8E+vy1MFfYdsmnq&#10;Q6kW9Y/lYIGVjQhEJ5BpQOy9CPa+BCva7AhQ0vJrBbAtmezUNsuNEkTyQNVCpPNc7XMNom1ZnAMh&#10;6s+SBtVdTGgP6tsi10JE7ajfzHdqoVl2raH+iVonzYI2tW4JV7q2MU6FdcpN+/rkIl7b9KhbNJkO&#10;J1pG0GkT7/7nysJ3va7d9byy4VxOfU+iSkBRZzp2TcmWQ3xLo7uaV3ETwfHGekkTOSrcgFPUe7ke&#10;KfoThIWf9mVqknu4hhun0opj6kyC3NQcR8Qro4RmUtCJYPN9ob+MTNSA86/Z+xviGpl00aHm2oit&#10;T0rvdZV5eEa2ic/MmOouUA01L73sHF+j5VwUXrRYHZ8ajHNNrORRRZvRfE4ku1oVum1b/3wtS0rP&#10;yTYVtuHy2T2nXqtDphFOrsutCPDjg/JXkrADciZN3wW40zf08Y6tVk0buctlVLedpvEJu6uKtCwM&#10;wieqsr4Eo5JMnVeRfJqI89S5foMzyssaT9G5hnzSsTj21zBBY/mKljQMGjxpQ7S87D9f4g3Kyol8&#10;rTnh4kaLVhfvMHYVWVJKVYCkJkcNUyh7v88pzqQcdSslQ9PtS/681urmp865Q92llD+hw9ngmqKo&#10;5fena6Tj7fkdKob/km3nUhVdK+QfvPENb3rjmx996FHnC6iN7vOyvffbt0i37bjr9icef9JFl3++&#10;OFr2QgACEIAABCAAAQhMJIEPv//Dn/mnzzz4v6v8hcvoAb+3/74v2Te+NWUi0yduCEAAAhCAAAQg&#10;AIH2CBin+MjI+nCz3MYN6mFEt7XHj1AQgAAEIAABCEBgsgi42Tt2PoN9ONUmo9vk3jhvgB1/detk&#10;GUU6EIAABCAAAQhAAAI5AjpNNsxJNe8OkDCRboMZBCAAAQhAAAIQgECPEEhurRS9Zt+ybm5rYJy0&#10;R4oHMyAAAQhAAAIQgEAg4G53Tt2vmtFt/tZpqEEAAhCAAAQgAAEITBkB/5xN+3Qc84AcecKOGKPv&#10;c7WLf5TclJlIwhCAAAQgAAEIQAACQkBfO+Jf5WRe52Sfvll3z92947Z7AqaddlvE89sqW2muvPLK&#10;yuadjEMAAhCYIAJLly5dt25dPvL58+d3nOKxxx577rnn6uHdiqdjYziw6wT0+W0P3PtgeO7uS191&#10;wL777Itu6zrqckcouu2WW24pdx6wHgIQgEAvETj11FMXLVrUSLc98sgjHRh7/fXXS1sd67auxNOB&#10;JRwyQQSOXHrU+f94/sO/eFjjlzsSXnLg3vu9xL8vAX/bBHEvXbSq2z73uc+VznIMhgAEINCbBERR&#10;Nddtc+fOHavl2lZndNv44xmrGYSfOAIf+8jHP/0Pn3501aPhfQl77L/H/vvux/2kE8ecmCEAAQhA&#10;AAIQgEAnBGRCm0xxGxqaMeSWGTK3zbzAtZPIOAYCEIAABCAAAQhAYMIIiG4TkTY4MBhWuS/BCLcJ&#10;S5GIIQABCEAAAhCYMgLDw8OZtPN7psw4Em5FQJ8DMtAvbje3yg0KxuWWPlBfddXJIrUhLJ0czzEQ&#10;gAAEIAABCEAAApaAfWybHRj1i3l8W/z8to4VWyC81i89oujVjB4xRin1oEmcIBCAAAQgMC0JSJ8c&#10;94CyLXumZU6nZ6bMY3bN0Khb+uo1+Vev9al7bdQ+dneavVteq2xPVdMeNGl6VndyBQEIQAACtVqQ&#10;br3WG1I4LQlY2SbuNR0cNeLN3lgaxkkzkq3DwdICM/KDpy33hOuDeEOPCgk0iST2aaloK4wnHtgN&#10;h7RvW6HzrJE7rYlJsR8uH2ebBPJ50ahiaIVUW9YbAkAAAhCAQKkJ4C8odfHlje/mfQlBKAQXlwp8&#10;XYJ20a+xAms+wNokkny0TbxrmXiCGbE9jazNeJsnvxI0Nyyflzy0IBADop7yRE4+UlKEAAQgUAUC&#10;2h3Ejo8q5Hoa57Gbuq25/GofotYwrWqFRwUvWpMwsS7MR9Io5kLpGXut8n6sNvfENnRw/uQdgSHC&#10;9uVXO7jaLyZCQgACEIBAjxMIzT7SrcdLqn3zuqnb2k+1KyFjN16QehlJNFalkpeeYU/spsq4DEOY&#10;WEvF5mVEW0ulFbITO8kyiXbAkPO2A2gcAgEIQKCkBDI9IF1AScsxY3Yv6rYwxtfIL9Vof0bZNBFt&#10;nXm8xl/kjUzKCDVJqH2VNqa8cN6OvxCJAQIQgMCEEgiten5jQtMl8l4kkHs+Wzd1W36QMXaDBcUQ&#10;hh21RmbC5KnlA+T3FOqhjFurZUKSdCYL7RxSWMx5FBqsiaetiVDLexNbGtYkQFwQvVhHsQkCEIBA&#10;tQnEwzst+44mqPI9TsvRnmqD7+HcR3eLFum2jm4mDWOFebUUK5LCYGFnpoLGdTcjaxodErRRbEbz&#10;eEJBjcm2Jgnl41EDCk1qXk3ylreZF00uQz7OaXMR2cOVF9MgAAEIQAAC1SPgtVlWt5nHuE3Ykpd0&#10;E5ZUySJu5J8rWTYwFwIQgAAEIACBiSSQ6DZRbBMq2iYyF6WPO+MbK31+yAAEIAABCEAAAl0mYCa7&#10;Od2WVmwT6XPrch6IDgIQgAAEIAABCExHAk6OGbkmi75Avr7zTrvefsftt996t8/x6OLddzjxuD9b&#10;ccXnpyMD8tSCwJVXXnnwwQeDCQIQgAAEukhg0aJF69aty0c4f/78K664orOEbrnllnPPPVeP7VY8&#10;nVnCURNB4OQTTvl/f/f/1q6WamN9a6O1bXfd5oD9X2p02x1Gt90T3iu/k9FtJ6HbJqIYej9OOfl7&#10;30gshAAEIFA6AoW67ZRTThlPRoJu61Y84zGGY7tLwOu2tWYWm/2/3W4LD9gv0W3B31ZDt3UXPbFB&#10;AAIQgAAEIACBMRGwuu2vn3psrfG3jZh/i3bffv/9Dujm89vGZBCBIQABCEAAAhCAAAQKCfgH7o7Y&#10;ZbMs1uk20rXnt8EdAhCAAAQgAAEIQKBLBOysthGRak65mXsTRv39pEka3EvaJd5EAwEIQAACEIAA&#10;BDokYPXYiIyPirfN+Ns2GW9byt+WewdWhylxGAQgAAEIQAACEIDAOAiYUVE7Qmo1m1nkllIRbtE4&#10;aV2eClIbtZ8sEIAABCAAAQhAAAJTRsA+r02HSEW6bbLz29L+Nmsamm3KSoiEIQABCEAAAhCAgCVg&#10;ZJvxuG0W1bZpdPPIiBknlQeCOH8bco16AgEIQAACEIAABHqEgEg2dbCJZBPtZr5ZOeffc2UcbWHt&#10;EZsxAwIQgAAEIAABCFSRgH3qh95Lat1uI5sb3E9aRTjkGQIQgAAEIAABCPQQAVFrVripdpNPZ1vm&#10;+W3cU9pDZYYpEIAABCAAAQhUlIAdGFX1Vqvb1S5et5kxUtnLjQkVrR5kGwIQgAAEIACB3iFg70tw&#10;Sq1ulj77WQ/3JdgHgKik6x2rsQQCEIAABCAAAQhUj4B42USQiVqTf319/bLI90S3hUe3JZ646jEi&#10;xxCAAAQgAAEIQKAnCFgvmhFtRrP1DwwM1kXGydfEOB662xMFhREQgAAEIAABCFSdgBFpItNEsPUP&#10;DMq/gX4j2kTHBTC8mLTqdYT8QwACEIAABCDQGwTsfLa+Aetq6+8fHBwYsnPcIn8bD3DrjZLCCghA&#10;AAIQgAAEqk7ATGyr141sM2OkA7LIOKk43ML9pMYhZ1YWCEAAAhCAAAQgAIEpJaA3kNq5bf0DZrhU&#10;dFvqvgRrnbl7gQUCEIAABCAAAQhAYCoJyFQ2OzDaLzcmGDdbX7+b8eaMEsXmRRvabSoLirQhAAEI&#10;QAACEKg8ATcMqk9ts8JNkMTPb0ueuctYaeVrCwAgAAEIQAACEJhSAmb2mpvCZieyuclsqfltvDBh&#10;SouIxCEAAQhAAAIQgIAh4O8WVb0W7j+IngNi/W+yMkxKjYEABCAAAQhAAAJTSsAIt5TDTa2J3k9q&#10;viLaprSQSBwCEIAABCAAAQgogSJR5nWb+40Xy1NZIAABCEAAAhCAwNQTMG+O1yVSZ/698mH4lLsS&#10;pr6ksAACEIAABCAAgaoTkPePOgSR4y16P6k65HiEW9XrCfmHAAQgAAEIQKBHCBhpZtxt9tZRWZxu&#10;k91WtOkkON1igQAEIAABCEAAAhCYKgJufNSJtES36SApmm2qyoV0IQABCEAAAhCAQJ5A8vJ497yP&#10;ME7qJrg5fxzsIAABCEAAAhCAAASmlkAy/Om2/H0JdvRUJrdxQ+nUFhCpQwACEIAABCAAASXghkOj&#10;O0qT9yVYT5s+kpd7SqkwEIAABCAAAQhAoGcIeGkWnt/mPG12Pzcl9Ew5YQgEIAABCEAAAtUl4Ce4&#10;+Ye5Zd6X4NxynfEZHh4OB8bbncXWs0dJ1sISG9lof89mZFoa1muVkNoyLasZmYIABCAwOQQSp1rs&#10;b7NaTt40r/eUdsES6avWrl3bhYh6NQrJnS5BJWiW8/t7NQfT367eqYTUlulf28ghBCAAgYkhULdP&#10;1Y3VmfrbnFhzwm180q13+suJYUisJSBAJSxBIWEiBCAAAQg0J6BPaLPT18IMNtVt9im8yfsUOgdZ&#10;2F/mRxULxxkl1dh9FYyIA8ejTnFg3a+H5EemMskVBoiTiy3JbHeOhiMni8B4KmG+guUHXtuphJOV&#10;V9KBAAQgAIFqEHCvRXDvS7CDpHao1O/vGoV4AFG7wLCnURqZfjceZtJtOTBs5OMPv2rI5gHiXrn9&#10;PIeee3oPB7cPpMdDtl8J8xWsMGuhToZfmwyRU1t6vHpgHgQgAIHeJBCeuWvMkwFT63OL309q/XBu&#10;f4dZiKd8dRZF3lnSyDkX4m8ZoH1L8jKuUNgxj619pJMfcvyVsNDm5hK/SSWktkx+HSBFCEAAAtOA&#10;QJjaFj+lLdFtztemrycdxzLOXjNzeOwpaWRUfEPAOAx3nrk4hsIRt/EkwbGTQ2CclTBvZPOa0E4t&#10;nZyMkwoEIAABCEwnAv59CMmdCenngBjR1oV7SsfZa3Z8eGeDnlrAhX4+hkHLW/s7rkVjFW3lRYTl&#10;EIAABCDQywTsDLbsI3XDe670TQnpm03HkZvQa+qGLmGnflW1VJhI4eFNQob482EyBgSVljkkL9Ga&#10;iLb8jKU4Fbx046g43Tx0nJUwmNJSvselXyj78pUtVCFqSzeLnLggAAEITEMC7oVWmrP6zjvteued&#10;d9x7+8/li4q6RYu3Pe7Y41dcccFE5D3TS01JpzUliU4ETOLsjEAvVMLOLOcoCEAAAhCoCIGTTzzl&#10;bz/9t08/+UzI74Idtjxgv5daf5uf09aFIdJWODOui5aejFbx8TsExkyASjhmZBwAAQhAAAJTQUCG&#10;Sc0avRUhea+8GyedCrMmOU3E4iQDJzkIQAACEIAABDog4N5zFR3pdJu+rtSrug5i5hAIQAACEIAA&#10;BCAAge4SCO4297SPcF+CScY9IGS8TwLprsXEBgEIQAACEIAABKpIQF5lZd5mFQ2Uet02AW9KqCJg&#10;8gwBCEAAAhCAAAS6RiD7HtLw3F3/2N1xPnW3a4YSEQQgAAEIQAACEKg2gfCuK/s+UmERdJs+HUTf&#10;UlptRuQeAhCAAAQgAAEITDmB6Lm6dXk/qV2MbvP7zXc025QXEwZAAAIQgAAEIAABJRDeUproNutp&#10;cw9x0xtLWSAAAQhAAAIQgAAEppZAdMNo6n5SL9sYI53a8iF1CEAAAhCAAAQgkBDQaW3JW0pT75U3&#10;Wo7ZbVQXCEAAAhCAAAQgMNUE/Nus3KiomuPecxVss9Jtqi0lfQhAAAIQgAAEIFB1At7NZp/gFuk2&#10;u2keBBKmuVWdFPmHAAQgAAEIQAACU0vAqzX9az/j5+4G2YbDbWrLidQhAAEIQAACEICAe5GVvXfU&#10;zWOL3ytvtZx1uXW2DA8PxwdmvnYWZ/tHSXLx0v6BhJxmBKgG06xAS5qdqW0PexDaJPcIPUhgGphE&#10;PzvZhahz17ww00HT4G9zzwHpVLO5vBSemZN2uq6NlklLdLJLkfTaIBAqAtWgDVoEgcDEEtDOXs7K&#10;iU2G2CeFQGhdJyU1EkkesRveUBreK6/3kupQaTcXPV3pPrvJlLggAAEIlISAdgGItpIUF2b2FoHw&#10;jitjlhdnkb+tz0o2/wKszmzPSzTdE5+0hY7WsFPTzeu8sCcTsqWd+fBN0tJUMgNtsTGNzCgcm+ss&#10;UziiW5ZpZwHyxdFB3chXj1Bj83WgswoQ566dehWblDcmczZRgTurPN09quOKUVgfCgs9szPY37L1&#10;a1md8gEKa2zckmuiHRwYam87vUZ3y4jYxkSgSeua783HFDOBrTDT54BEz90NbyXtU4dbt5fMlVa4&#10;9gobUq75ga1CtSSmNRkCi89tTTQfc2Fa+Rw3dwWHSOIDM4a1n6lMyDyfbhfI9I8v1IRQ9wqLo50i&#10;y8CK48mXfqifhXWvkYRqXqtbGtk8a4WFTQWenHOgkexus7lrp9KOqQkqLPcmNTw0wnF72KQJbcfg&#10;Qsdbozh1f3xaxa67Jn3B5JQvqQR1ni+L5n0o6Nol4B6rmxoLVX+b3aWqbdzKLeNyy8jwdm21+ixc&#10;ohW665qIrTZ98plgLS8LWgZombsOMtUyTgI0qQkZ9a+1sR1iY60b7cSp3c9Ya3WbMWuw5jW/zbw3&#10;SXGi7R9TZns/cOi6WrZIXQGbv1xpB1HHTXQ7kWfCxNdRmZMxb0YQbY0SmkzLO8gsh0CgKwSSQdDc&#10;OKk+uk3dbeN1ucXSbTyiW+PJiLbxRNgEYjttRMvGt51CymdKu9sJylc7JlUkTMeQ47qhxde+/ivU&#10;lJNWq+PUW9bwNqsBFbhNUGMNNn6woYaPSaBPScuTNzV/esb9SB6m1mddxoqa8BAoGQE7SBruPkie&#10;31Yz/rb4p5LlqwNzQ+vWsktrGaCD1AsPGVOD261EqxZPO5Cb142e7S0aZY0KXPZK3k6lLXse1f44&#10;p82l2/TIb4lyMWnNSImYTLypbhA0vvUgeX6bnfeWPNhtnNaM6Roo9mFkDsx/HZO3Ix9zYVotrY0D&#10;aLMSPC5xB687NXBnmWppyTjLpSKHh0oSeBYWRyZYO3Wj/ZarswpQ6FdoXq+aJBRiowL3Ts3vrGKE&#10;EszX7ZC15vW5UcOVIdOyOjW3v51zKrSfbbaWhZo1NqN3CncaWxLXn0z317LOTGMsk5G18PwPPxZa&#10;33mnXe++566H7n+kNjpqHuk2Wtt62y2PPuLYFVdcMBkGlTCNTM+tX9vvzkuY4+lpcimKbCKMpAKX&#10;t0KPpz4Ulnt5UWD5JBMorHvjqZCTbH8Zkzv5xFP+/h/+/vl1z4fJa8Nbz99/3wOS54C4F5Tq00BY&#10;GhNo7hGEHAR6nAAVuMcLaILMo9wnCGxFoi0cC2KAaDJKPyfJjG4LtyT4m0kRbmMuC6rvmJFN9QGl&#10;KLJJM3LSEprqYi93+hRTucsP6yEwVgLudfJ626hzq0Xz23TnRDzAbayGEh4CEIAABCAAAQhAwKqy&#10;2J0WvS/B3ZPAOCnVBAIQgAAEIAABCEwxAafYwisTrH4Lz92NvW2Mk05xUZE8BCAAAQhAAAJVJ5C8&#10;fTQZDE2e3yb7zD0JDJRWvZqQfwhAAAIQgAAEeoGATmAL7yY1JsW6zT7ATbQbN5T2QmFhAwQgAAEI&#10;QAAClSegj9cNXjWr2/wIqlN1DJNWvpYAAAIQgAAEIACBqSXg32KVkmX2OSBOyllHHKJtakuJ1CEA&#10;AQhAAAIQgEAgkNyXYHZF46R95gWl8h9WEIAABCAAAQhAAAJTTsDdNBrNcAv3kzqvGzcmTHkhYQAE&#10;IAABCEAAAhDQ9yKk1uBvM7vdU3fxt1FVIAABCEAAAhCAQC8R8MOh7r4EO0bq71dgqLSXSgpbIAAB&#10;CEAAAhCoIAG9/UAUWp8sKd1mYLh7TP37ryrIhyxDAAIQgAAEIACB3iIwOir2mP+6uPtJ/ddx3VA6&#10;PDycyWt+T2/BwBoIQAACEIAABCDQswSsLrOqzUm3zPtJeRRIzxYdhkEAAhCAAAQgUC0C/nUJiVvN&#10;6Tb3GoXMyxTGDid2sOFsGzs/joAABCAAAQhAAAIRgXBLqd3n/W2p+0wn5JZSkXG6BFviPWE7DpM5&#10;pJ0wGnmjA8OvTTYyBsTWasyZPfnkqG4QgAAEIAABCEBgvASKJq953RbfTzqOdNauXavKRj5lO5Y4&#10;8lWXOEDYoxsSPmxoDPEh4dcQc2GYsDOIs0w8wYY4QLA5k2JLGIU2tDyKABCAAAQgAAEIQKA5Af9e&#10;eX09qXGruefumsPiZ7tNAMi8vy0kEiu8CUi5IMom+rKJUzCOqJHjcHLsJxUIQAACEIAABKY7gfQQ&#10;qc2tn9/mJ7iFl8x3zEIlUV6KBafX5Ku0fF6ChRnfW97IsCcj2uJc9FTWOi44DoQABCAAAQhAoHcJ&#10;2Fls7rm7zv2m9y1MsMmxp0qTyu+ZYBNaR9/EpEJV2rMZaZ1VQkAAAhCAAAQg0IMEooHQIM/69IEg&#10;VrB1bSl0toVx0jCPLbMnk7x6wnRp5KLLh8kHbhkmuNzaSVGMzBjT5lFdg0tEEIAABCAAAQhUgEDh&#10;M3XDOKmqNyPgOkZRKNdCbPkBx8I9ceqZAJmhSQ05njAhwnhDIwyRx/ZnRFujozoGyIEQgAAEIAAB&#10;CEAgIuDvR/DyzL0voW7uJ5X/5v1X3fS8wR4CEIAABCAAAQhAoCMCVpW5N5FqBEa3yUjp6MjI6KhZ&#10;5b99ExYLBCAAAQhAAAIQgMBUEhBJFtZIt42MbtiwUdeN6zdu3rx5Km0kbQhAAAIQgAAEIFB5AuJP&#10;27xpc1jVr2b8bRvWb3jwvl8+eN9DZv3fh55e+0zlWQEAAhCAAAQgAAEITCWB9c+vX/vYurBu3mjc&#10;aka3bdywcfWv1qz+1eOPyfrI488/+9upNJO0IQABCEAAAhCAQOUJbHhh47O/efbZ3zyn6+bNI063&#10;yZ+RkZHN8t8uTHCrfFUBAAQgAAEIQAACU0/A3HTgF31wm3sOiLsVgTsSpr6MsAACEIAABCAAAQgE&#10;AilxFj2/DdFGJYEABCAAAQhAAAI9Q8BLs0SiueeAqPONBQIQgAAEIAABCECgJwhYbZaRbqn3Jdif&#10;UXA9UVgYAQEIQAACEIBA1QmkpJuBkdVtVQdE/iEAAQhAAAIQgECPEQhOtZRuw9nWY8WEORCAAAQg&#10;AAEIVJtAehw00W2ItmrXC3IPAQhAAAIQgEBPEoikW3gOSP6WhZ40HaMgAAEIQAACEIBA1Qh4mdbN&#10;+W3Dw8MBY7xdNbbkFwIQgMD420OJIV4EaearQh5/QhQWBCBQIgJp3dale0mlHVm7dm2JKGAqBCAA&#10;gQkiMJ72UBrSsKh54Wv+2ng8CU1Q3okWAhDoOoHuP3eXtqPrhUSEEIBASQlMWns4aQmVtCAwGwLT&#10;hkA3x0nVY5/xtIWLwnhDvf0BYnD+Z7DmBwXyAweaaMsIm4cpjHbalDEZgQAEpoRAoZZqp70aq7WI&#10;trESIzwEykvA67YujZC2BKHtS0bbNfH853/KjBrkBw7aSSKEkdji8HnbWuaIABCAAATaJJBpecK1&#10;bvsTS4Lsa/+QNm0jGAQgUAoCVrd1T7SpDBprzhv522JfWpNGqsnhTVx67Rw11owQHgIQgEAg0Fl7&#10;2Bxg4VXuRCREOUIAAr1JoMvjpOr9GpN0iy9A84yauOI0cPPDm4TJT/jtzRLCKghAoLwExtoedpzT&#10;SUuoYws5EAIQ6AqB7uu2jHTT1mRMSq4rGWs/kl62rf1cEBICEOhNApOmqCYtod7kjFUQqAiBCdFt&#10;eemmo5yqkIKM069B2BXqp5aTOTKHt5lEfBTTRCpS18kmBKaKQFBUmZansL1qbmTzJhHpNlVFTLoQ&#10;mDQC3dRt+bsN8tkoHJ1sNGSZ3x8nEbYzwdpMIgQLRiLgJq3akRAEpj2BRu1hpuVpMmEj3yI1atxi&#10;mLRj075qkcGKE+imbitEGV8dtiPsxlkek5DEOC3kcAhAAAJKgPaKmgABCIyVwITrtrxba6wmEh4C&#10;EIAABCAAAQhAQAhMuG6DMgQgAAEIQAACEIBAVwig27qCkUggAAEIQAACEIDAhBNAt004YhKAAAQg&#10;AAEIQAACXSGAbusKRiKBAAQgAAEIQAACE04A3TbhiEkAAhCAAAQgAAEIdIUAuq0rGIkEAhCAAAQg&#10;AAEITDgBdNuEIyYBCEAAAhCAAAQg0BUC6LauYCQSCEAAAhCAAAQgMOEE0G0TjpgEIAABCEAAAhCA&#10;QFcIoNu6gpFIIAABCEAAAhCAwIQTqO+846633Xbbd//9hpDU7756v9NPP33FFRcUJn7llVdOuFEk&#10;AAEIQAACEIAABKY7gaVLl65bt64wlyefeMrZZ5396/tXh193e9kuBx54YCe67ZZbbpnuJMkfBCAA&#10;AQhAAAIQmEACp5566qJFi8aq22rib3tyzW/++YKvh/Xe23/+J4e9J7wPPrNx+eWXH3PMMaOjo5IV&#10;PiEAAQhAAAIQgAAEOiDw8MMPy1GN5NbRHzrm8V8+cfuNd4X1+ad/u/ce+3Q4v61er3dgIlIPAhCA&#10;AAQgAAEIQEB0VGeuvA51m4o2FghAAAIQgAAEIACBsRLoWEd1qNs61oljzRjhIQABCEAAAhCAwDQj&#10;0LGO6lC3dawTpxl3sgMBCEAAAhCAAATGSqBjHdWhbutYJ441Y4SHAAQgAAEIQAAC04xAxzqqQ93W&#10;sU6cZtzJDgQgAAEIQAACEBgrgY51VIe6rWOdONaMER4CEIAABCAAAQhMMwId66gOdVvHOnGacSc7&#10;EIAABCAAAQhAYKwEOtZRHeq2jnXiWDNGeAhAAAIQgAAEIDDNCHSsozrUbR3rxGnGnexAAAIQgAAE&#10;IACBsRLoWEd1qNs61oljzRjhIQABCEAAAhCAwDQj0LGO6lC3dawTpxl3sgMBCEAAAhCAAATGSqBj&#10;HdWhbutYJ441Y4SHAAQgAAEIQAAC04xAxzqqQ90mOlGT5BMCEIAABCAAAQhAYEwExutvk7fEx2s7&#10;qlaT5BMCEIAABCAAAQhAYKwE2tFa+TAd+ts6S4yjIAABCEAAAhCAAAQ6JoBu6xgdB0IAAhCAAAQg&#10;AIFJJeB1WwcDpZNqJ4lBAAIQgAAEIACBqhPA31b1GkD+IQABCEAAAhAoCwF0W1lKCjshAAEIQAAC&#10;EKg6AXRb1WsA+YcABCAAAQhAoCwE0G1lKSnshAAEIAABCECg6gTQbVWvAeQfAhCAAAQgAIGyEEC3&#10;laWksBMCEIAABCAAgaoTQLdVvQaQfwhAAAIQgAAEykIA3VaWksJOCEAAAhCAAASqTgDdVvUaQP4h&#10;AAEIQAACECgLAXRbWUoKOyEAAQhAAAIQqDoBdFvVawD5hwAEIAABCECgLATQbWUpKeyEAAQgAAEI&#10;QKDqBNBtVa8B5B8CEIAABCAAgbIQQLeVpaSwEwIQgAAEIACBqhNAt1W9BpB/CEAAAhCAAATKQgDd&#10;VpaSwk4IQAACEIAABKpOAN1W9RpA/iEAAQhAAAIQKAsBdFtZSgo7IQABCEAAAhCoOgF0W9VrAPmH&#10;AAQgAAEIQKAsBNBtZSkp7IQABCAAAQhAoOoE0G1VrwHkHwIQgAAEIACBshBAt5WlpLATAhCAAAQg&#10;AIGqE0C3Vb0GkH8IQAACEIAABMpCQHTbaNFaFvuxEwIQgAAEIAABCFSFAP62qpQ0+YQABCAAAQhA&#10;oOwE0G1lL0HshwAEIAABCECgKgTQbVUpafIJAQhAAAIQgEDZCaDbyl6C2A8BCEAAAhCAQFUIoNuq&#10;UtLkEwIQgAAEIACBshNAt5W9BLEfAhCAAAQgAIGqEEC3VaWkyScEIAABCEAAAmUngG4rewliPwQg&#10;AAEIQAACVSGAbqtKSZNPCEAAAhCAAATKTgDdVvYSxH4IQAACEIAABKpCAN1WlZImnxCAAAQgAAEI&#10;lJ0Auq3sJYj9EIAABCAAAQhUhQC6rSolTT4hAAEIQAACECg7AXRb2UsQ+yEAAQhAAAIQqAoBdFtV&#10;Spp8QgACEIAABCBQdgLotrKXIPZDAAIQgAAEIFAVAui2qpQ0+YQABCAAAQhAoOwE0G1lL0HshwAE&#10;IAABCECgKgTQbVUpafIJAQhAAAIQgEDZCaDbyl6C2A8BCEAAAhCAQFUIoNuqUtLkEwIQgAAEIACB&#10;shNAt5W9BLEfAhCAAAQgAIGqEEC3VaWkyScEIAABCEAAAmUngG4rewliPwQgAAEIQAACVSGAbqtK&#10;SZNPCEAAAhCAAATKTsDpttFaLaySJdlmgQAEIAABCEAAAhDoKQL423qqODAGAhCAAAQgAAEINCSA&#10;bqNyQAACEIAABCAAgXIQQLeVo5ywEgIQgAAEIAABCHjdxgQ36gIEIAABCEAAAhDobQL423q7fLAO&#10;AhCAAAQgAAEIeALoNuoCBCAAAQhAAAIQKAcBdFs5ygkrIQABCEAAAhCAALqNOgABCEAAAhCAAATK&#10;QQDdVo5ywkoIQAACEIAABCCAbqMOQAACEIAABCAAgXIQQLeVo5ywEgIQgAAEIAABCKDbqAMQgAAE&#10;IAABCECgHATQbeUoJ6yEAAQgAAEIQAAC6DbqAAQgAAEIQAACECgHAXRbOcoJKyEAAQhAAAIQgAC6&#10;jToAAQhAAAIQgAAEykEA3VaOcsJKCEAAAhCAAAQggG6jDkAAAhCAAAQgAIFyEEC3laOcsBICEIAA&#10;BCAAAQig26gDEIAABCAAAQhAoBwE0G3lKCeshAAEIAABCEAAAug26gAEIAABCEAAAhAoBwF0WznK&#10;CSshAAEIQAACEIAAuo06AAEIQAACEIAABMpBAN1WjnLCSghAAAIQgAAEIIBuow5AAAIQgAAEIACB&#10;chBAt5WjnLASAhCAAAQgAAEIBN02WquFVbDINgsEIAABCEAAAhCAQA8RwN/WQ4WBKRCAAAQgAAEI&#10;QKAJAXQb1QMCEIAABCAAAQiUgwC6rRzlhJUQgAAEIAABCEAA3UYdgAAEIAABCEAAAuUggG4rRzlh&#10;JQQgAAEIQAACEEC3UQcgAAEIQAACEIBAOQig28pRTlgJAQhAAAIQgAAE0G3UAQhAAAIQgAAEIFAO&#10;Aui2cpQTVkIAAhCAAAQgAAF0G3UAAhCAAAQgAAEIlIMAuq0c5YSVEIAABCAAAQhAAN1GHYAABCAA&#10;AQhAAALlIIBuK0c5YSUEIAABCEAAAhBAt1EHIAABCEAAAhCAQDkIoNvKUU5YCQEIQAACEIAABNBt&#10;1AEIQAACEIAABCBQDgLotnKUE1ZCAAIQgAAEIAABdBt1AAIQgAAEIAABCJSDALqtHOWElRCAAAQg&#10;AAEIQADdRh2AAAQgAAEIQAAC5SCAbitHOWElBCAAAQhAAAIQQLdRByAAAQhAAAIQgEA5CKDbylFO&#10;WAkBCEAAAhCAAATQbdQBCEAAAhCAAAQgUA4C6LZylBNWQgACEIAABCAAAXQbdQACEIAABCAAAQiU&#10;gwC6rRzlhJUQgAAEIAABCEAA3UYdgAAEIAABCEAAAuUggG4rRzlhJQQgAAEIQAACEHC6bbRWi1e4&#10;QAACEIAABCAAAQj0GgH8bb1WItgDAQhAAAIQgAAEigmg26gZEIAABCAAAQhAoBwE0G3lKCeshAAE&#10;IAABCEAAAug26gAEIAABCEAAAhAoBwF0WznKCSshAAEIQAACEIAAuo06AAEIQAACEIAABMpBAN1W&#10;jnLCSghAAAIQgAAEIIBuow5AAAIQgAAEIACBchBAt5WjnLASAhCAAAQgAAEIoNuoAxCAAAQgAAEI&#10;QKAcBNBt5SgnrIQABCAAAQhAAALoNuoABCAAAQhAAAIQKAcBdFs5ygkrIQABCEAAAhCAALqNOgAB&#10;CEAAAhCAAATKQQDdVo5ywkoIQAACEIAABCCAbqMOQAACEIAABCAAgXIQQLeVo5ywEgIQgAAEIAAB&#10;CKDbqAMQgAAEIAABCECgHATQbeUoJ6yEAAQgAAEIQAAC6DbqAAQgAAEIQAACECgHAXRbOcoJKyEA&#10;AQhAAAIQgAC6jToAAQhAAAIQgAAEykEg6LbRWi1ey2E9VkIAAhCAAAQgAIHqEMDfVp2yJqcQgAAE&#10;IAABCJSbALqt3OWH9RCAAAQgAAEIVIcAuq06ZU1OIQABCEAAAhAoNwF0W7nLD+shAAEIQAACEKgO&#10;AXRbdcqanEIAAhCAAAQgUG4C6LZylx/WQwACEIAABCBQHQLotuqUNTmFAAQgAAEIQKDcBNBt5S4/&#10;rIcABCAAAQhAoDoE0G3VKWtyCgEIQAACEIBAuQmg28pdflgPAQhAAAIQgEB1CKDbqlPW5BQCEIAA&#10;BCAAgXITQLeVu/ywHgIQgAAEIACB6hBAt1WnrMkpBCAAAQhAAALlJoBuK3f5YT0EIAABCEAAAtUh&#10;gG6rTlmTUwhAAAIQgAAEyk0A3Vbu8sN6CEAAAhCAAASqQwDdVp2yJqcQgAAEIAABCJSbALqt3OWH&#10;9RCAAAQgAAEIVIcAuq06ZU1OIQABCEAAAhAoNwF0W7nLD+shAAEIQAACEKgOAXRbdcqanEIAAhCA&#10;AAQgUG4C6LZylx/WQwACEIAABCBQHQLotuqUNTmFAAQgAAEIQKDcBNBt5S4/rIcABCAAAQhAoDoE&#10;vG4brdXitToAyCkEIAABCEAAAhAoCQH8bSUpKMyEAAQgAAEIQKDyBNBtla8CAIAABCAAAQhAoCQE&#10;0G0lKSjMhAAEIAABCECg8gTQbZWvAgCAAAQgAAEIQKAkBNBtJSkozIQABCAAAQhAoPIE+jI3kspX&#10;WfSTBQIQgAAEIAABCECgdwjgb+udssASCEAAAhCAAAQg0IwAuo36AQEIQAACEIAABMpBAN1WjnLC&#10;SghAAAIQgAAEIIBuow5AAAIQgAAEIACBchBAt5WjnLASAhCAAAQgAAEIoNuoAxCAAAQgAAEIQKAc&#10;BNBt5SgnrIQABCAAAQhAAALoNuoABCAAAQhAAAIQKAcBdFs5ygkrIQABCEAAAhCAALqNOgABCEAA&#10;AhCAAATKQQDdVo5ywkoIQAACEIAABCCAbqMOQAACEIAABCAAgXIQQLeVo5ywEgIQgAAEIAABCKDb&#10;qAMQgAAEIAABCECgHATQbeUoJ6yEAAQgAAEIQAAC6DbqAAQgAAEIQAACECgHAXRbOcoJKyEAAQhA&#10;AAIQgAC6jToAAQhAAAIQgAAEykEA3VaOcsJKCEAAAhCAAAQggG6jDkAAAhCAAAQgAIFyEEC3laOc&#10;sBICEIAABCAAAQig26gDEIAABCAAAQhAoBwE0G3lKCeshAAEIAABCEAAAug26gAEIAABCEAAAhAo&#10;BwF0WznKCSshAAEIQAACEIBA0G2jtVpYBYtss0AAAhCAAAQgAAEI9BAB/G09VBiYAgEIQAACEIAA&#10;BJoQQLdRPSAAAQhAAAIQgEA5CKDbylFOWAkBCEAAAhCAAATQbdQBCEAAAhCAAAQgUA4C6LZylBNW&#10;QgACEIAABCAAAXQbdQACEIAABCAAAQiUgwC6rRzlhJUQgAAEIAABCEAA3UYdgAAEIAABCEAAAuUg&#10;gG4rRzlhJQQgAAEIQAACEEC3UQcgAAEIQAACEIBAOQig28pRTlgJAQhAAAIQgAAE0G3UAQhAAAIQ&#10;gAAEIFAOAui2cpQTVkIAAhCAAAQgAAF0G3UAAhCAAAQgAAEIlIMAuq0c5YSVEIAABCAAAQhAAN1G&#10;HYAABCAAAQhAAALlIIBuK0c5YSUEIAABCEAAAhBAt1EHIAABCEAAAhCAQDkIoNvKUU5YCQEIQAAC&#10;EIAABNBt1AEIQAACEIAABCBQDgLotnKUE1ZCAAIQgAAEIAABr9tGa7WwChXZZoEABCAAAQhAAAIQ&#10;6CUC+Nt6qTSwBQIQgAAEIAABCDQmgG6jdkAAAhCAAAQgAIFyEEC3laOcsBICEIAABCAAAQig26gD&#10;EIAABCAAAQhAoBwE0G3lKCeshAAEIAABCEAAAug26gAEIAABCEAAAhAoBwF0WznKCSshAAEIQAAC&#10;EIAAuo06AAEIQAACEIAABMpBAN1WjnLCSghAAAIQgAAEIIBuow5AAAIQgAAEIACBchBAt5WjnLAS&#10;AhCAAAQgAAEIoNuoAxCAAAQgAAEIQKAcBNBt5SgnrIQABCAAAQhAAALoNuoABCAAAQhAAAIQKAcB&#10;dFs5ygkrIQABCEAAAhCAALqNOgABCEAAAhCAAATKQQDdVo5ywkoIQAACEIAABCCAbqMOQAACEIAA&#10;BCAAgXIQQLeVo5ywEgIQgAAEIAABCKDbqAMQgAAEIAABCECgHATQbeUoJ6yEAAQgAAEIQAAC6Dbq&#10;AAQgAAEIQAACECgHAXRbOcoJKyEAAQhAAAIQgAC6jToAAQhAAAIQgAAEykEA3VaOcsJKCEAAAhCA&#10;AAQggG6jDkAAAhCAAAQgAIFyEEC3laOcsBICEIAABCAAAQig26gDEIAABCAAAQhAoBwE0G3lKCes&#10;hAAEIAABCEAAAug26gAEIAABCEAAAhAoBwF0WznKCSshAAEIQAACEIAAuo06AAEIQAACEIAABMpB&#10;AN1WjnLCSghAAAIQgAAEIIBuow5AAAIQgAAEIACBchBAt5WjnLASAhCAAAQgAAEIoNuoAxCAAAQg&#10;AAEIQKAcBOqLd9zltttuu/Zr3w/2HviaA04//fRLvnhRYQ6uvPLKgw8+uByZw0oIQAACEIAABCDQ&#10;qwQWLVq0bt26QutOPvGUs886+9f3rw6/7vayXQ488MAx67b58+f3avaxCwIQgAAEIAABCJSJwITr&#10;tjLBwFYIQAACEIAABCBQQgKN/G3MbythYWIyBCAAAQhAAAKVJIBuq2Sxk2kIQAACEIAABEpIAN1W&#10;wkLDZAhAAAIQgAAEKkkA3VbJYifTEIAABCAAAQiUkAC6rYSFhskQgAAEIAABCFSSALqtksVOpiEA&#10;AQhAAAIQKCEBdFsJCw2TIQABCEAAAhCoJAF0WyWLnUxDAAIQgAAEIFBCAui2EhYaJkMAAhCAAAQg&#10;UEkCY37PlVCSV5RWktVkZ3rp0qWNXn8x2aaQHgQgAAEIQAACk0iga+8nVd12yy23TKLxVUzq1FNP&#10;bfK6WSEyvV8Ue+yxx5577rn5gq9mrqt4ApBnCEAAAtUm0EK3XfO17wc+B77mgGWnn37JFy9qREx1&#10;2+c+97lqI53Y3D/yyCMtdZuEmVgjpij266+/XipYI91WwVxPUTmQLAQgAAEITBkBdNuUoe8s4TZ1&#10;29y5czuLv5eP0guDJrqtarnu5cLCNghUhEA7E4SY3DK1lWGalRHvlZ/a6kTqEIAABCBQbgJyPdlk&#10;Ofjgg8udvWlhfRXKiPtJp0VVJRMQgAAEIDDxBGSCUKNl4hMnhbYITPsyQre1VQ+ma6Dh4eE4a5mv&#10;Zcm1+MYzS1ksx04IQAACEOgdAqXoBNFtvVNhet0SrdC9Wa1lWklYxMjpfdtpr1cU7IMABNIEpNnU&#10;JezO7AlfQzOb3xMfq03xWKONG/AmxuSNjI3PJ6rhQ4TNY85nPHP4VNWdkMdMZjPYg7Vx+NjmuFzy&#10;pdmV3KHbuoKxEpGsXbtWaqF89mZu5Vl3uvSmeVgFAQhUk4A2m7qEjjyzR8jEe3Q77GzEbazRxhIk&#10;bsnzxoSQ4aegV5oEVvUWYm6S8V6rCcHUwDxWnxlr48D5jBSWXXNoY6WBbhsrsaqEL7wq0hMycz0R&#10;WqLC65Ip5BUPngYzws4x7ZHA8YHhrqXMRnw3U+HobTu3O00hMZKGAAQmlMD4r3ub6IlCy0NznZFT&#10;ceBGLrSxoujlC/ux5iWv1ZrE0C2AbRrZVxutFaxtHk2w8hOIRVicm+bXB21eDk45njB4qoJJPv/o&#10;j/5Id2b2yK86upoPE+/UYBJJUGDyVQ/Rw+MhWk1IdupGPsCU88EACECgRAQ6EEaFjr3MUGbGqdYx&#10;kOBQ7DiG3jywJfbuutNaQsDf1hLRNA8QKlzmQrDRBUTLq72WASYZaBg8DbKpcE9slYTMhFFBFg/C&#10;Bul2xRVXqGiLfw2qLuwMEUp4dcVNMgeSgwAEppzAeJrHluqh/dxNnMAaa8wafjxY2s91k5CxGWpP&#10;E/dkV1IcTyTotvHQm7bHxvMS4ky2bDhaBpg2yNTHpr402c6INv2pcMm4AKcNEDICAQgUEgiaIDSP&#10;+T1yYH5AMxNbfow1c8iYog0CKz6qZQkWJpG3U3VYJnCYURM29MAwetMy9QkN0GgQKe/RaFkQeTtb&#10;Fu6YsoZuGxOuSgduqclaBphm+OIh0bAd3G9NMpt35k0zMmQHAhCICeQHItvcEyKJtULYbhlJfjil&#10;eTwZRdJmokF+5a3NWNhoeKdna0ueQOGewoJoXgHGk+Wg2zLT3MYTJ8eWnkDhFVj+IqPl5eCUgwiD&#10;kuoAk894j2zLTt2jG/kwsie41kJ2Mns0Wv1V57E1ua01Y9KUI8IACECgTQKnnnqqvIGw0dJmJJUN&#10;VigKu+uIErbjLKOW3VwvFF998Q673Hbbbdd87XvBGvNe+WXLeK/81BYP7ycd0/tJM1JJv4q60tsC&#10;dAlaKvaNxQFEUYXXC4YwelQcv26HPZmNfMj84XmTVB02eivr1FZFUocABPQsbocDjyJqh9IEhZlm&#10;ZcT7SSeonhBtTxDItJXx1/xz3cIedcJlvgaRFz8NLhNhrALjOw/i/YVh4uRo33ui6mAEBNojEBqK&#10;5hvtRUaoCSFQkTJiftuE1B4i7QUCTW4OKPR4ZVRXL2QBGyAAAQhAAAIxAXQb9WE6E8CnNZ1Ll7xB&#10;AAIQqB6BDue3HXzwwdVjNdk5XrRoURPZIQP5Mgdu7ty5k23WxKfXZKZXNXM98chJAQIQgAAEeotA&#10;o/ltnei2Nqf+9RaAclrTXLeFexjLmblmVjeaoS91r4K5nn7lS44gAAEIQKA5gW7qNlj3AoFTTjml&#10;F8yYOBsK7yetZq4nDjIxQwACEIBAbxJAt/VmuWAVBCAAAQhAAAIQyBLgOSDUCQhAAAIQgAAEIFBu&#10;AtxPWu7yw3oIQAACEIAABKpDAN1WnbImpxCAAAQgAAEIlJsAuq3c5Yf1EIAABCAAAQhUhwC6rTpl&#10;TU4hAAEIQAACECg3AXRbucsP6yEAAQhAAAIQqA4BdFt1ypqcQgACEIAABCBQbgLotnKXH9ZDAAIQ&#10;gAAEIFAdAp2850rojP9VV8cee2zhA/Grg56cQgACEIBAeQmMvx8sb97zlnfWp1ecYXNoXX5fgr7e&#10;u+M6d/311zd6AWXHcXIgBCAAAQhAYNIIjLMfnDQ7JyGhjvv0KjNsCW1CdNvcuXM7qxBXXnkluq0z&#10;dBwFAQhAAAK9QEA1R8f9YC9koVs2dNynV5lhS2i856pb9ZN4IAABCEAAAhCAwNQQ4L6EqeFOqhCA&#10;AAQgAAEIQGCsBLqm284/f1hWSX44vYzVIMJDAAIQgAAEIACBPIGMwMh/rQK0ruk2gbV8uRFtSu2M&#10;M85YaxfZPu+882S/fFYBKHmEAAQgAAEIQGCCCCyXeEdHzer/6je7oxJL13SbiLZ4OemkkyrBj0xC&#10;AAIQgAAEOiUwPDxf1k6Pru5xy+v1yma+C7pNHZUxwYyGqyxcMg4BCEAAAhDogMA4Zxzl++UObOjZ&#10;QzoQbePk2VMouqDbJD86HqqLijad66aL+t7wwPVUwWMMBCAAAQhMLYGWnrYw3SjjHGlidlBscb88&#10;tdnsndQ74Nk7xgdLuqDbBIRUFK0i8hmcbbF068GcYxIEIAABCEBgOhFQeRfUyXTKWj4vMqGtmoOl&#10;XdBtWkvC1QDSbXqfKuQOAhCAAATaIaBz1xo51cL+tWvXtRObhskPgIY9oReOwzQaH4z3h2gLd7Zv&#10;2ySHFNE2/nsRmvNUpI14hvxmuE00h+7otozAR7pNdLERPwQgAAEIlIVAy/HQRhnpYNCzcCgwv1P3&#10;6ECZjpiFcdVp7K7rgGdcNBl3ZlB1KoEmrTZ2TbcFvanP+0C6TVoRkhAEIAABCPQggdiRlpFubTrb&#10;Gs3HCh1ux7luP4b2Q3ZszKQdOCaeQdROsixrSaNruk0e2CaJjY6OnnnmmSnptlxuVZB/tfOHh2Vt&#10;aRABIAABCEAAAtODQBPpNp4MNtIfbcY5pmlw40yrTZOmNli58tgF3SY1QISa3C4qOa/X6yrdtAxk&#10;j6i5eJ3asiF1CEAAAhCAwGQSyEu3Np1tk2kkaeUJBHUrP4W5g70Aqgu6TbIRhFo+S+vsoK/quDOX&#10;90KWsQECEIAABCAweQQ69ro1mo9VuD+M68WCQzOZCZ8J2RzEOOeETR7lNlIaE898fHnCQc/lN9ow&#10;p8Mg3dFt4mNTHLLR3BAeDtJhQXEYBCAAAQiUlkD+ptHmt5GG+wYydwnk9+dvKcjfWBCOCvwK42+Z&#10;Vk/hbyU3UsZ2wDPQaEk4j3dCQXVBt8nMNh0ebSnaJjQnRA4BCEAAAhDoWQJjet5Hz+aiRww7ozfe&#10;RlqodCcaURd0m8xsU+mmi1is7re86bz/aqKLk/ghAAEIQKBnCQTpNmkablo+1KNHRNtUVbMu6DYx&#10;XW9K0KWJdJNfkW5TVdKkCwEIQAACU05AFNukibYpz+xEGLC8Zl6TULhORHI9GGd3dFucMRFn6+yi&#10;M/hkka0TbVWV7bCzB1lgEgQgAAEIQAACPUsgM00t/7VnLe+iYd3XbV00jqggAAEIQAACEIAABAKB&#10;+uIddrntttuu+dr3wq4DX3PAsmXLLvniRU0wzZ8//4orrhgPx1tuueXcc88dTwwcCwEIQAACEJgq&#10;AuPvB6fK8olIt7M+veIMm0M7+cRTzj7r7F/fvzqU124v2+XAAw90uu3qSLe9/DUHnL5s2aVNddsp&#10;p5wy/oJHt42fITFAAAIQgMCUEOhKPzgllk9Qoh306TBsAq3Lum2CSp1oIQABCEAAAhCAAAQa6Tbm&#10;t1E3IAABCEAAAhCAQDkIoNvKUU5YCQEIQAACEIAABNBt1AEIQAACEIAABCBQDgLotnKUE1ZCAAIQ&#10;gAAEIAABdBt1AAIQgAAEIAABCJSDALqtHOWElRCAAAQgAAEIQADdRh2AAAQgAAEIQAAC5SBQ8Nzd&#10;/Q7c+7obvv/f/31LOXKQtXK0NprsGpVFvpk/smE/R+zP8lZa81nv7+sb6B/Qpb9fvvWZ/3199bpR&#10;tCZM8qecPLAaAhCAAAQgAIGyEXjlK1/55je+ec1DTwTDG74vYeGirbdeuNWMmUNly2OBgjOqzSo2&#10;+Teiqs0KOSPbrHQTnSaCbWBg0HxY3WakW7/oNqvrvHIrOwrshwAEIAABCECgRAQ2b9r83LrfPrf2&#10;uaxu22PPvU46/sTtXrT4N0+uLVF+GpuqwszJtREr1kSuybLZfshiBJn40+R/vT40ODhr5qxZs2bP&#10;njlrxowZ8lUW+ezv6/fSLrjdpgUeMgEBCEAAAhCAQNkIzJwz84c/vfmzF/xT326773Heeeftsc8u&#10;ZctC+/ZG46btH0RICEAAAhCAAAQg0BsEXrTt8KfP+/Q222zTN2fOnA0bNt70nzfu/uKde8M2rIAA&#10;BCAAAQhAAAIQcAREtF393atGNo3Mmzevb6utFuz/speefvrpd/z8p6987e9uueBFcIIABCAAAQhA&#10;AAIQmHICMjy67e4Lr/uP733iE6ftuc8e22+/ff0v/u+p69auXbNm9c9+/JOhocETTzzxXX/y7ik3&#10;dBwGpEZF9WZS82E3wld3N6lOdLN3j8qH+ZcsaoK7o3Qc9nAoBCAAAQhAAAIQ6ITAV776L58+7zzx&#10;tIlo22mnncTfVl+2/Jxnnnn62WefXb36seeeffb++37eScS9egy6rVdLBrsgAAEIQAACEGhNYMdd&#10;dhC5tmjRIpnYJsv/B3kY8PjvMAYjAAAAAElFTkSuQmCCUEsDBAoAAAAAAAAAIQBga4ozxEUAAMRF&#10;AAAUAAAAZHJzL21lZGlhL2ltYWdlMi5wbmeJUE5HDQoaCgAAAA1JSERSAAACCgAAAOMIAgAAAGt3&#10;q2EAAAABc1JHQgCuzhzpAABFfklEQVR4Xu19C7xVxXX3OffJ63JvjFyeIoiaRCIQ0fT3tamCmJg0&#10;fjFp85A0CakBYzAJYtJEUATiA9tasY8giEZpk2Jsv0SN0WhEbtr+2p8NPkAx1kRFRA0XVFBUuM9v&#10;zayZ2Wtm9t5n7/O457U2m3P3nj2zZuY/M+s/a81+ZB944IHX5fbaa6/t27fvvp/dl+GNEWAEGAFG&#10;oP4QOP3M04866qjOzs7Ro0e3tbVlf/zjH3d3dx84cOBHm37U0NR4ydJLvvDFPx9qWAaHLsPSZCWl&#10;5iU6PJEbmlv0YO4oCLIdLyxVUklRjZa+8EPX/LWWU9aqkH2Wtq7hqd3QRHlkk8XKWfhEYux6NrU0&#10;XXjhhRtu2pC2+vHx169fD2KLKHPjJV9bdP2NRRRYiKgFHz970z333/aDTdevvX6gr/+sj541ceJE&#10;4InsjTfeuH///nX/uO7qq67+1Cf/9M3XDh1550g+OcmWzMI/uqlADApr6wSqaDBG7yZITosTiBJH&#10;OrElRKpZ+B9cDNegJDSEGwYdba2iWDmqExJTZu0E2yl16XTxaAqRNiiVG1MRQxDDRAhYw+QdYEZx&#10;cnqFW0ebesJbLba9rCQpWzafHltRaWBw6Cq7g8gZPWHDKDtoQgdhnFHwsnAC2lpft1JnQy5Ize7F&#10;1/re/FXgmYj0QmhkOyZmYtRCQCeiSGRTpbH0h5LkaBqdbvxx4y5YdMHGW256563DOVs4Ahc3Xeuw&#10;1ltuvQXo4dDBQzllJonQOrz1R5cvmb/4kkPP/AbiN0I5ZHUaFSqDTVJKA+wifAAO4G8MWWKLk04g&#10;+sCAlIHKDI7ht1/GgmN5SSib/sHMiMlTvnnpd9ff8bMD+w62HTXqp3f+5LLLL/uzz/wZMEQDcAPY&#10;DVdddfXHzz5n/0uvpuYGUTG5YR/EP7A1iF39NMCROsEgtetoViCJIOHJRF01uURGoHkBzEaUzLdB&#10;bkqIqoEYSKYGg1lAz9NSEGQRizyxucLnBjeRSIFhtj63uEHKDVKqyCIKYTCVQooKiEUe65iyG4hN&#10;56Yj6/jyMl4kdVE5h6lpJY6OAz+hM0pslOykmLsiQgfPJIOt6uOo4WsaYXAgI3bdt2xkfCRVNxnA&#10;TjA4MCj3Adz7Bwf64acf/sKpuogtKDdIJRKq3qj+Yo+QGkR1t6D7Wd3HtBzpQaZjk+mGykHpJOyb&#10;pCfTWQsZEzISLQoqNUTG7pmyxGSL7m9+31P1jO9GtvjCu9wgKOaBgUxfL+z9vb0DPb2ZXjg4Mth7&#10;JNPbM9Dbk+nrGejrGRQHfQN9fYPyN2qHqzQCHkNCEKLkoCgh+Qjsgz0iR8gXcgdzoQ+6QCYDyh8o&#10;AIgA6ODBXzz40ksvNezevRt8Sn/6yT9947U309UZaQAZy1CC0LySCcRfyQqNMgDVcSPZnVN6SR6L&#10;hF5gEJIrOU0LopQ05AQQi9SgSILQFdZIzL9gPhbUD5FxO6BPDH4k07mViJDOTcdbcOwQA6oKwwB6&#10;GOvxg5QRKHliXpBxY+XkjT09vILh55Mj8kyRiAGHeiAsjIrS9cmqi021r9SEA6DEkR3kgeJ1paVt&#10;rPDMNLxIDvH7QcJAfz/8ETv8lXsfHMkTPJWRRAw8kLnKvLB7Kh1MOMMmCd3N9QAwreh3ZWvqoWcB&#10;mhwoSZCe5U0/NH3ZncXvip4KT0wSORkCICtu5xoAvTwA+r8H9sGengHYe0GD9/X39sGvuAq6WxBG&#10;76BS4kLRR+2CSMhVOAW9PyiFoATBQBACkqV8zBF+IXdgkcGBPlM7IAKgAyAFoIbsrFmzvv61b3xk&#10;zkeOvNOTov6oRJEY1D859ZZGo7FP9TkKJkZzbkUQHSN3Wkd9BWpPjyat7XFoyT4k/okJmwiCoaJC&#10;TFLJriq5HhyOknTZQwqnuk8POxrmeJOIhlZjVEUmE7GAJALlGvCGEW6rcW0baHGkDmFldHqCSwkW&#10;FnZBXVDC+5Q797OhCk9Te6GG7LEXEq0oRhBcxRGjpizofjADj7SkmmArc0CSjFa2YAHLXIRrAmXB&#10;IUyMUKy296U5rSxnc9m4Mxy3sfYJBa4OywNkgk2odiSF+Z/QIUIFqAqr6rm+Jj+yHT+TmTBtPDiX&#10;Nmzc8Pabb8d1Gc9TE+7TkyJaR7TevHHj1xZ/7dDBtxSaWvQdP/3Zf/zXtpiM/vgPT/3sp/6vE2HY&#10;8NYffvuC877xnQM7tkkXicABPUvSzSE29C/JwEHhXNLl++edLz70wmso8Mxjj/ri9GP8ELikPUjK&#10;lQS9QHqWZLhQddK/JA9GHPfeb6xYfutdv9y7uxvFtg5veaDrgX+88R+y7z3+vf/zP7/e+2K3Y6zF&#10;VNg0GaUBq8fZPCEuEV9jXJuJa7HqvzBuwKzV9Mj8UfYrjlAYWHqsyrIgbchUITpYFdcxK8KJwbI+&#10;otS9KiHigHxCpAWp6HwNKxUgly8xhGFbdGIIKkaqmqtL1OJ1mxuE5yfQ6kFLKP8nTrmyqEb0j0JF&#10;MYHsvMp/JC0C0q1FCjMKpWmP3CDNfPSwqr/S9BcBlByCLD1fPVkpCHQ8VbSRJKHLpGpDBTlBhkB0&#10;N7Bkmr6h1JKgh4WL1m24EVS5SwExznsj2wcYFOio4Tdt3HjRRRcdfO2g0xeXLr/y334ctwz+6c99&#10;de01K4JUsgwjRo740cXnn7fkO68/9rBZVGiSl5AkFFUI5pDcIEkCW37RQ8+YHEH4nEntXXsO0pCN&#10;Z54os6PEIEQjJeAOvQPZAoSOOmH611dctunnWw09QC5jj+n84AdPEx2uZVhzTm748CfnnTBrGu4L&#10;l5yv2lZ3NPVXuWtkh1PeG/DkgGOHunTQsRO1qSWByOsx7ib7UuBQMrljBOVckp4rXU7lBxOLE2SN&#10;BHuhcDJJ215M6LTprVsbKcW0PfXuKOxRj5NoQpTS5eqKbCNNBnoiiQGGGwLJ6ADALI0gKQDlBMWx&#10;LH3kNxJEDBV0KjibZ+Hr3kQThiSL43fltgrwcjOts/PAZgCDVfqA1Nbb19fbBx4B8dsHjiHhElKe&#10;Iuk1km4i9B5pJxL4jyAipO/p7RF7T88RsR+B/TD8Hjms/ouDw0d6YBfXe3t7entlFtrjhKsTgqzU&#10;+qXunujhwY6IndPp2KZX02YOejB2VzpidL/D4GD65fRkncoeZmQM6cFAxiLAdvgdsR2mG5z5uxUD&#10;rsskdjoAFHCCBrHjirMkPdYtw+HDQtzhd/p6ew6/eegI7IcO9Rw6dFj8vnnk0Jvw2/OW2Hv1Lx70&#10;wX7ozdPHDgdWwHyBFRxugKsQp1cKMb8QImTC/qbZD/Vg1m8c6j1ypB9cTHQblKSAZk38BsQA+64p&#10;UzJfXpVZJfauTOasJedPmzHVWL1zP35GwBQ4ASGaVy08AGXkUO65FhvimYVcNSvPZtUjuOhyFS6W&#10;6BV1M7OSBq+aRQmLHhaqyZ0BSjlbOpUaBIoblPmhlXkwx6cjSw01RRGexg+YBccmGZaKP1CYHrmK&#10;NuRgMyyiBk4QhAXUEkkPQEGEZAgrSHE49sP4JDExYDE8QsrVE2vtumlxMevvh6VEcDtLVhCb0Eio&#10;u5VmEjwBUTSB4F/nFJNLCT29QvsLShB0gBpPKEv8VepP8MQRyQ/g8xYUIa0O7IIBGwS4qxKjUU30&#10;s5m8qM4R9GXT0VWbqy5r5ktKUkRHtbgk4CRCB2ag6W6q+pXgUrnZeOkzCNYRJKlaO6VoPIbWkWv9&#10;sOLrbgYcUNnObi65WfQKpIXHH/5I73//kZ4B2MV6wJG+niPw24+/YhlZrEnIXSwkwP65CSNPH9NK&#10;GQIzghAI/9zEkbDGAPMKWH4we1+fWI7Gva9XiAU+gOzgFyhqAFam+4O1BzrMctADEENmypRdX/5y&#10;Zs6czJRMZtcusc+Zs0ucTjnu/VPOPGfObXccu2DBFE0JylBVxqpaptZTcnVXEOpif3eMEWIE69uj&#10;ImJYwWqd3BTEvn9JF0zZ1MoDi6F6UV0vSmuDHJhB9l9jNLsK1NG+dHRoJagHE51ABfrZjBKq8QNT&#10;QE/6LdWviSKBxeCq4xhicHUw0eNxrBCt69liiKQ1bFY5WZfrxcgNau4v5v+wwTmMYMUSoPHlVRGg&#10;oiF5CF5QqZFeRAq0IQRJCAMCaAJ24AbBEZIkBE1IG0JEBmqSdzlJs8FM+UMnEYYkUlkSVCyhE2M6&#10;qxkHGR9obBCDIzBcFKTWsFGkgWmgHq5SNnwgkFa8YcWhESh5qIV8QRB+FMj1oNzgYPV3l5idhvup&#10;hPdPLE339/f2hO6EFQw9BAefGdv6x+9uBj7ArGGD4w+9uxnCJcdE7sAH/g53LgFRhfZSsfbw+I7H&#10;X3zmpdDLH774K4IJYNu1a0pX15wMWBFTujKZrilzYE378RtuuHWl4Ivz5/8H3q2kfZrwd99DX59x&#10;+2eeuHnuWPTmdXctOvmO85648ayxdk4h81AaIe0cs3vLolPnn/qL7q8eDQebz9t287xOK7/AhBUL&#10;0cJDq2beqPJxdMgplPqB+8/UJFuUVKxZ62VqnLlQ/Y8hKpiU3BpuiihMWiJCT6KEBDcaCXKjyQra&#10;Q1qd6/LooaMK57S1ayuYgabjhbdRbNO4SdK2Y2h3rKVAvdIASgeUlVDp4BYCNQ3KSBtwMIWSPlpw&#10;ioKLVncu2dByLRm3wOcv7lsChaeVGPRgfWuSXNiQixOQQN4XKLbGxsbm5paWJvhpboZf2Jubmpqa&#10;IRxXI7T1rHFXixDEhe8tS6hrZhlan8uSoiYgRTbnJFqwCmEWHdxoUgRdSCB3ykycNn7Rogsuv2zF&#10;C797ATMNtmz2gf/4r1e698X0owmdY84+/Y9oBBAw7phxt95665KlS5558hkn7Q/+9c7v//33IPCi&#10;b15x/mc/aap4yx0/NeFf+eynnFTjJo77yefPnL/yb57+4c247AyLDbDDSkNTAxzAcw8DsBQB4bBA&#10;Dbv/3MM9wyb9urkTs8DcT+vtPufwHjzFSZ1ZaQDToE/qrf5MQ38m2zcAB2plAgInnf2Ji6+9+r7f&#10;/j5Ye8hkjjlx4qwZs+KsB+VTgtx27Zpz221zpuyaMmfKuWtngeGw9YzMGcfuWrL2k3BRcINeyVIN&#10;Ks9V+2EHMq0pF1noHmcQpDQahNix867+p09c8dHOsafOv3vl0nnARV52IFUMMbQR1FUsLu74F9Ya&#10;hENJjhC9/CCAJ3TgcIM1q1L9Qc/7pbI30zIdM6AIYn/QaHpKJSlKzaVUB9DRlFzblqCWP3YX7Uey&#10;1XQp/EiYXTAeiP0RMyzr8ZJuFWVACNWOLiRhCigfkbAUpAUglxHQLQT72++88zZ6iNBBJC0A4W0S&#10;U2O5HAGsQya7UqoxTSD+YWOcgCdCJRQrGapHaMPG6S6eR9L0eeV0dNckLFPEGJJmVOheS6IRh5Ia&#10;NMb2tXxNlgdUIRl4LIOJPjqOtKcJuAH89TH7y937nMm+TK3W/PV9wnh7sNih36I3EA5+cMedwAq4&#10;0/BQ60E8qQAXYif71A5QN7/K+Pe0TABuuOFvV2DWsMExhEA4mh3wiAPsMSaIMVlE5H5RktABmGvt&#10;AZYcYAOLYdWqXYInpnR0dMxcMmvOl29bNacL9tWbZARkA6ldzaQG1ay6qk4sl1JujeBxiaPrQ2gm&#10;kx0795buF/eJfeH7fQ+WVJaDkrrE86XKwyXoQJ3JQkv2CCgucOJrrY86FzepDHFeHuhsGSZVugwn&#10;rloVPbCUjS4nxCAl6ZSEGFCqnu5b5EOyJxrZM8h1oa3hpepBqxRiMaDYaDsA87JIMzpy7tav/RhB&#10;C4vlB/n4AdFr6OZGpS4YAqlBLiTAr/IRKXoAbggWD6R5q/qfskRQrlqsAFtFUhEmUQYH9SupZjad&#10;zWtF49XRI0APAtKrab/X0xscLGF92xSXFJ3WQo03Gg0HnJmvOWeoe/QIFyMeNVQGXzEXtYV2OjNn&#10;DL2KCvpvrr3U2Q1tuFNUNQfF+al6WBdsukyj3OEALEN5LJ8bg4NGuasI97ZN/XXrOMgL5V/8rStN&#10;ASD83lFTpQTYG9WebcwEO2QqruLisMgdHtlGkMK2WHpAbvC2jo7Hu3aJS3M3fXmXdVUbgYYYlOlA&#10;7cpM5jfrOycdPWbS0Z2TxnTe/BRaD/u2LhSnYt+wYSMeqH3DU91bLhyzaOOGRSpk4ZZubOynNgTR&#10;1u+UJdl585iFW7tlr9i54ZgxY2/ZCccQiAd7H/rK2Mljb3o627110fgp42CfMHXchV3d0ugRyfU4&#10;CN5LIG5YQuJT19QlpINg+o/Tc7lpba5P9WANJlhahRqLIIQYZOdXP9ZwxzyCARcoAl0iXYyUFoMq&#10;PNHvpnFjWUFma6fKFT+0X9V9oHYqydUIJAv0FCFL4FqCWDaAhQO8EwnvToLlCViNVDcxib4iuiv6&#10;j8wMLWhKfOpO3Z2knobDWx3lY9c4qXG2KCtT9zDT7/WQkN3BnRw5kyTMJpgc4bGZYhmLgFKdmm6p&#10;qZfq6HoupUsh/yrnmMRAqkLxuIdQd2/HbjKlfIxWPkmLO5CLkCOeDQEh+qo8gPjhq986VAp01j8b&#10;QOBgY1O2qalxWEt2REvD8JbssJaGYS2Nw1sbhrVmhw3Pto7Itoh9sHVEpnVYZliw/7pl7Jqrvo3i&#10;//LSa0/r3w+/eArhcDUzfFiwDxueGT4cHmRoAJnDxZ6BLEa0NkKOw2W+I5sbWpoEkYRtcWsPwcKD&#10;TCmshcycBbdO+YtNU844o+vAgVl/t70j09X1wvp/JgsP6IwRCv+hr5/8+XvsPM+5/ckNZO3hqfWd&#10;H/71vzx2y4wnvzL9i6d1vXThdFRwYtv74IXTb//szpvPBPeQOJ5/z7mbH73lrE55nLl95/qTd8DB&#10;7K7uRSLRzo1j5j6y+cn1Z+3bOGbtNEjVKUJWZ7KruvYunA7HZ2a7dky9/uQvf/Ch3RdMx44nzYW9&#10;WxfOPP/UX/520XtxBJgnVYPlB/Hsu7K15dsH5HqFLqgaBdSUUD1e93wZk86okVgCKtEDhE7X9ZgJ&#10;zBYzZM0lMzbUQQA1zY82QMjAJ5ogxFwImiO08yAKlojIeHzBQQBfeyGJAGbxctEZvEdC0eMTzfom&#10;ImxMETl49nlwACdV8ibtRrFcIFYNmmFGKB6rwomOWIeQmyYYPIZwrTghZWNrc2sLbrAIgb/NLSDR&#10;KFd86Q/dbK+/vmK8/xig59tmWqpnjvSviuReUsmpP5p6qvVczvw1BZQpJp4w4YKFF1x++crnn91N&#10;7jZUsR/8r/986ffq4a/QLjlxXOdZHzo9qLM8Gj+p87bbbl2y5JtP73xWlI5A8t+PPvr0756L6d3v&#10;O/64/zN7thNh3MTOf/vih7/4vet++68/FLwjVxfwCThYaWgUfDQgDmDhAawLfPmSFnHv4NG/HujA&#10;s9MaDvxJdr8b0rAfBy46jGClAdgfjsVbPAYb+geycDxg1h4ymUlzPvrN1d+7939f9NceYukB7meF&#10;e5Yyma0Lblt618Udd15s6KFLlxXWq38VTQ+3f+bJjXM7cRID9sH0H8+X9LBzw6QzLlda5dzNj12T&#10;uUIzQaBqXHrQVJHJPLV+zEcyXY8ef/0pm+c/qleeux9ceMrtcDruLkkP437S+ZHM5n/a9vnnlgp6&#10;uGnMXFjCyV61dfdXT8LRtvfBRad9/meqK69+4LeL3ufRg3LDwmoezpGQOcTAw8fk8MdWj2qaLy/h&#10;sbYyrGMdLSAJIyYhMWi7wpQEq5KUGIrLCjrvmEHCl1wEcGlakgBYB+phBWEHwNKBshv03REqIq4Q&#10;iBfkDCh6gHEFy8hCq4utBZeU0WxQ9KBer4EPRYgNioHUAjPpJliZFsvSYmG6pblVrk23tsCUFia2&#10;6m1k8o5vNUysGqQjCe10TkgSFgMYl0Swsi0rEZSKliU76cQJ37joG5d86y9feXE/cK9KFF4JJcYi&#10;QCLXVHzchDE/uO0HFy/55jO/ed6gEGKZOW0clSmskE4Y85MFZ//5Vdc9e/cdRvsDEwBOYiE6Kx6F&#10;E4vV4B+Sy9QQThnCH004oDVuhBuEJFiXzoIaA7UFa9QwPYBOAGoGaEOkamoa90dnLlm24mdPPZdu&#10;aXqXvFsJuAEWpeE3dITv6upSGgotSdcw9e1U8BSdcfnKX+17af++x24/1whN6Y4In+oqaTs2fGTF&#10;lQ9ceLKjtgZX/OdTGLRzw2mfz96245Xnf//yz1fLEK3FdXmV+jXVkcWTmSpuCAIwPXH24KlJoEWp&#10;aJYFrawSmb0RoaAgBr0nnZrpupaWoa8CtbsiaDuCs+sRMnD5jWa3vWsxpGy70I5Uh4FyMEvHr3z3&#10;Fyj3JmkJyB3+i18IFMH6NWHqRiZ5O5NU8dLpIb3qwl8tHhxqFA8XiTQgy9yPJDhAGQnIJOIU+EDe&#10;r6T4QPpexP0Y4hkfNZqJy1S7ilRDGUeY1XDKIURGkXIx2R3W+FLNqDF90RoFWpwaTdr6lXpGjxI5&#10;coIeK/JrG9UGy/IjRg4XdRTmUCuQHxzLU3XQ0toqdmUy6cAgpsBH7c2tCs6mpiBQSjZRwg8U5Ig9&#10;yaKlFdom09za1DKsdXQH7C3tHU2wj25vaWtvgh0OOtqbYW9ra2of3dghrjZ0dMBB7r29oxF2SCJT&#10;QXLYW6RAsY8GmSKLZjhoF/kOP3rcwPDRHaNHhg7AuLWH3z7+7MoFU4AjooYukMeu3+w22jWYUavO&#10;oAMCRQdH3b+9J/O9PzwJjvY+ufkuoXI7T/7MuXd9afmD3dhrdN9ButGEc9eXfvKkON774N9fnln5&#10;oemdM+afc9f8KyCRiLTzrvl3n3PeyWNEWe7+0vwVK7u++j6ltlFCduXWvfevXnH2wi17wXR4ZVvm&#10;E589qRPCn/rvlar8KlujsEmPA+IVPVC+pET1Y8UOSCymrwZKPtDVemAEA8SQh+7ihk+CLk96vCVd&#10;j1dHy4ti2eMU3Wd0K5gYTOtoDaHatw41ezGqrKZ6OJMXPqJGQQkwk5e78vNIh4/cxCV1aA7krahS&#10;wUsVLzkBdkkwmEaYAyCrVW7DhsE+bNhw+Adbi9hBaQkeamxuEpwiFkMDt5CupDWN8KYCZBZDE5Ae&#10;qceKtMH1aNN93vR9NZ3CPqttaDVtCghAygjiyBGEI1D3d7gn66T3nbTll/d3jh8zqm2kqKhkB8WP&#10;eCyIQdKD2lUghItdsoiMpnbRBo3N0EQODfh6P4QxZBaYqdmFvdYKTv+WllGjm9tGt4waNaxtVMuo&#10;tpbRba2j21pECOxtoMSBMCBCU9vo1lGjmqN3kAC7idAyclTTqFGQCkQJMhjV1gTCQSbIGd02TJ4O&#10;6+gYOXbC0dNnPrv/wGmnfDC0S8c5l37406/AEw5wb9LWrRnfuQTcADe8dt3373KtwVis5qh769dn&#10;bIbnHsTigTB7YDVYPPew/qyx8GjCKefdpYrzic2P3AKPJsDqMSwVyO3KrS/CIkT3lq9N3wxrD3Ph&#10;sQV5nDn37ntkonM2P3EjPswAi89zr1Byrnzoxa/CKsTOmzvPXC2PByHHhTOeW/r7r0yHwHnZrXAA&#10;IScvuPsTtz2xYexPx39MJ82uvv9/Fwq+0va+eqMZdEThqlWLeOLNx2rhIdDFuhvTLh3mUsLpT2Bc&#10;EScQilCa3Fbp1qzIRAnakUghgQ4rqJyNSrc5A4PDwmh38cgntC9xYBoEsPFUr1PvUVVvVBV9zrxG&#10;Vd3SZJ5mADeR6Irabw+GBDE1mtQbCuDGFfHmNfX+V7OSAUKhsdWyBb74Rq5eCGqQNof8kSSBq7B4&#10;tzdxvjgnToVDPE5J1iSIL18eolklZQfndrgslfGlUCfR8FEjBpv7V65cedL73vexcz4+tnMCrO9L&#10;UebHlDokKKwJRbSNGzZ8+9JvvXEg3+89eI6mf/nCR87fsPmNZ5+WLiW8l1I/3yAn7U0N8iEVfZuP&#10;5QFL1tHEvfnWpx0a5HNbak0i09Sy/3DP08/tvv0HN639f/e2NLQeJl/IwOceIukBueELn3r2w5+c&#10;NmfOnNu6MnOmdKm1h9UZ9Clt/fmvpGUrbwoINkUV6mEHZA/dPFa9cmklHbl7y+L34zJGIlhCtaZJ&#10;qVWdWkkwzyCJFWh1H4cYs4QY5DiTwIrhjB67QKFbx3pyFFBEUmKQYgwgrrkcyMV6pCUGV79rKTnx&#10;ZGLICVGeEXBWIH9RjweMoKYpkiVQw+NdTHJtWTzTIJOhcgQlLzxQ0nzA593wVWJC5ciE0ILqNgvZ&#10;u830DV1T+r1j+I604CsoZson74IKqaJ9B7sVITFJ2DLMaoKr9eNIQrOIwEIVE9z3rc1tR438xb33&#10;P/HEjpf3vhLonvCKeLULvctTLfnHtHYuBW5fH7nj31/XDxugg1C0mWRkqVHVK3QlS4tP1VDCVHoC&#10;BcoTYBJ0MppT1BLKGYKzXOxq+oFfiDC2bcSM6TP/7Oq/O3wIXrNhPfqQgx7gmbhf3rmFgrHo4mmK&#10;Hv5i1y1/fytSvFnmwgMagtexylhwa+qRlBtADNLDEzcloYdwRRjUQyle/KMfAhLjDd82gwSh7l+S&#10;NywF/KFme3JY62ahx8Z0DvjDGAW2SjfpfaPBEq2zCnIrEjEQgaH9nVkhT6WfKpmxG8kT1NJHolwl&#10;xqBV/KBIRN86J/OCwSV4QS45SF2Pah8VBcrR3hdp/Io0gW1AZ3VqiqduiFWTOj1kI1Rf/iQRzBjt&#10;xWOfJIIVaWNZKNWiwdZ8ZKyObGZE2/DRR42G5fagQewqhJzlUu9k6TecMpM3fu6sHFk5EqSWR8W/&#10;8dob7xxy3y2Ygx6c4sGLWuEpCPi35NyOu+460LVr15Ydz2OzUIbQJzivUYYDkoRahkO5KbgB4u59&#10;6CJ4P8eOm+bksh6iuIFkpy169FfKH3PfqibWICR4iDQwHkwFAnePQwyqgsRrFPCBsSYCIIgvVQNj&#10;O6JMW1CjQqWPdiXlZzEwMSQf5IXGtCYPsjeqCZ9ezkLdTqaA6rXfZBDJiaY2A/QEDXU7sU+wl6i+&#10;gpoZx668F5YOUDlJDub/3u05BVsSlm0RSxKBOSBKqm0Yk14pH8SC+LAISVh+KuqzotpI18imqQAj&#10;1crGNjHUEAVFvK4mVz1wYztUrNjcolIySGp6wLKvkr9dmcwt25/XFo+yHCg3BFYSmYakLKHs0YZJ&#10;4hkll9GggVdTKTMQkQnUNAuXoOXLaYjdoBxKaJq5Swj+coJjEPiGho4QjNdQi8GlNLfr+FRBoPLA&#10;ysXHIfjlSlKocuT0sn/LLbAjvBO1NmU6qXWfjtZ/gRVAFZ+SG3Q0QRDGm09UavACJ/3YhK8r3eby&#10;BnP+loRS7/SPzM0hAOM/CqpA4yiqsU0MLLVhDJWFVvU0roqpg1R1fTJLYkM4Cy4hPd3hpORjIVqH&#10;Fpch0tGDKr/szap1tEmAHVJPOiBUvqjIzEG0iaFaKTkQJeAGxTaaI6TnSHIDMoI81XM1+fibDMBU&#10;NjfgbMyMbmoTGL1NFghivUk+X1iK3lf1jsXgEImPcKyiZ2JI0yVLEzdoIN2RMB/LiFQ8oYJJQQLL&#10;3Jn1k45FU1nzVz0sqQbVqtFelfarHm9JeAPeUrVabzukQnS8rdSN2o7wNbl6KTgPZvuBOUJVaWCO&#10;kHrTwjvlJgRCLAoXnQpliMRamNDD9sg3tkaNBsUQ0P8QBgm3XPZCsjDGK7H0otgtQnklV1uR2s83&#10;PTCqttjNXaLSVkCXrjEe5JFgBZlCvurSGrDEoWSTg46IEWKIIXotWmYUBkBJiYHNhajuXpLw3HD7&#10;6t0O0cWyRlbYMPOzcinCrqG9NhsfN8fCdSqSCObUZKWZquMwkgg3F9TklbKE5d4OMU1IUcM8YLRw&#10;mtwsU4JgSFnO7zwxhpcTOQ9/C/HDGbrLo/8Kepg5K/ue49+7ffvju/9XvQk2SlCIrqL8aCjC8IIQ&#10;ZGLE2D3W1Dd5NUJcKySxNRzoRD+gB327tNbC8p4/fWMSvrhbWg6aGmwpCe0Gix8UL6liEhuDOqiQ&#10;g+w5pApzx3jUlFPTUyyYNkK5NVXyluGYpUcgtL3yUiUxZfXu34nNwL7oqlL/qiOdOrOUblUKRCnt&#10;yCVrrWQMS+BBhJFhcQ2WitpNlhCDjW0+uAaOUcI+fwTohlhOcdCThKH066dN2fo5PVGT3zNppqCH&#10;ae95fMf23U/Lp9vSrRkrcEVO2F8NcAYoeAKTLEO7HS6ZVvIXX11wnJm2yzgWtaHC1zo4MCQ0Hchn&#10;zxUOeDMYuYc1zmIgVOCQh57yBRWJ5QaSo2qSGEMq5Uoys0LpdXfN5VAYT0QqTcf94ixEU3USxRAq&#10;iVmKMK4LqYxcVxJxZFicYK1kyIQ6byrFEolNTHklCFHNn9u5ZBszcb0mWvXHafmUhOHUYPJ7J8+a&#10;MTN74rT3bN/x+K6nkB6SKWxaFZNC4hGkV4Wzb2alJQ7LKiQsghzsYDKRtufU1sJ2cKeRrKg8VTcJ&#10;4nQd1xg0UegpPGEIVOuWvyjQ9Ep8+FXiSKKGjyE2WgOKgm9I6KspicHqfvG2V83pN65QERDIe/4r&#10;FWkISaggQj62YkYNbCcNbAia2rMVoi2JgCO0gCg7Q6lLP5pDGiYCUoallIMTj2J1iyTk3jhdH5Gl&#10;x1iJO4EQOOWkyTPhsbgTjztx+47tz+3cRbnh6AlHNzY15OaK3DGsIqXrYVoRR9UqR+aBGrVpDxef&#10;9UatA5JRhA6WwWE/il2cooasHwSJMW7ouVU6t/opMQ8pkheUuN9wxDpDwNNKOZ0SOQAKV3NEjdL0&#10;juYN1Xehs3RDD1YSyz4JrkRkLiL4CstWxTFJQ+oRBU0kdRSps+UyI+A6vOZx/8viPa96yx43fcpM&#10;sB5OmHrC9ie2/+6J4J20nRPH3PeLex/65dYilY7FMAKMACPACFQuAmd+eO7HPvon3S8Fn1k9/uTj&#10;Zp48M3v81BN27Nj+zI7fmbJPmDJ+6ZJLvn/zP1RubbhkjAAjwAgwAkVC4KKF31j7d9e/vEu8gAS3&#10;E2ccP2PGTHidOPo38EYd9ZimWY0tUu4shhFgBBgBRqBSETBPe2kiQFLQn/sA/5PcwQ9GF+4rtTZc&#10;LkaAEWAEGIEiISDVvnxeTe8gWH6CVZyLdz3qHdZj4M2NRcqWxTACjAAjwAhUNAL4dSnKAnhDF77c&#10;Mau+IyK/JoLRKro2XDhGgBFgBBiBIiGAb4K3WEC+GQlfDQ/vBA4uQRB8H6RI+bIYRoARYAQYgYpG&#10;QHwSymYBZAf1knf5OUL8ICF8sFZsFV0bLhwjwAgwAoxAkRCQ34LS1oOkAnwHsPpyCH5WUHxTRDiX&#10;BEEUKV8WwwgwAowAI1DRCKi1B6n/kQrkSrX8Uh1swsekd7yDqaJrw4VjBBgBRoARKBIC+AUGygIg&#10;GIKklaAXIcxShPPqkCKVgcUwAowAI8AIVB4C4v4ktRQdsAAQhnnPKr3jtdRvAak8eLhEjAAjwAjU&#10;KQLB263ocw/wrdk6xYOrzQgwAowAIxCLgKIHXKc2G4PGCDACjAAjUD8IhFIAWw/10wG4powAI8AI&#10;pECA6SEFWByVEWAEGIH6QUDTg/MypvoBgGvKCDACjAAjAAh4LJA96cTpj29/rPuF4EMQo8eM/s63&#10;vnPtDWsYsTIicOedd5Yxd86aEWAEKg2BBQsWHDx4EEvV3t5eYPEWL168Zo1S8pcuWfbX1//1G/ve&#10;MDI7jx0za+YHND3sDr4kN3pM23cuYXooEPxCkwM9PPzww4VK4fSMACNQEwgsX7580qRJlB727NmT&#10;d822bNkC6sWih7VAD28G9DD5aKaHvOEteUKkh3Xr1pU8J86AEWAEKh4BIAOfHtra2vIrOKqXnPSA&#10;T03LJ+aC21r5jRr5Yc6pGAFGgBGoSgRCSYCXpquyLbnQjAAjwAgUGQFvaVo/Foer1oNi540RYAQY&#10;AUaguhBYu3ZtB9ngNG35Uf8jR+BmrAfzpel0niVaIDxOWyaOzwgwAowAI1AgAqtXrx4czAyKTfzC&#10;aWqB8sV8uNhg0QN+h9rsqeQeIFuqhByZEWAEGAFGoHAEYF4OrJDJwH/Q5eIXGMLM3ZPIp/rfsR4I&#10;MyB78MYIMAKMACNQTQgE3GAYAi2JnE4duaQQwgIhr+QrCjuYAoV6n2KKSxP6TePwoSMc4tMQkzwm&#10;VUwcvITloQXOGeJEpj43v+K+tGrqkFxWRoARqBQElN1AbQh9nKCI9q1LmEDQg2VWlMByQOcTZGQO&#10;chYWlCYmoRsG4mb0rAkxMWPi+KmMdvZT5SxkaASn5L5Yn2kQmfyy41SMACPACEgElPUgn1DAZxXU&#10;L1xL4mjyicC1HsiyRGkxjyluKDc4pUmlT/28TEhyOVEFdtS9I9BPZbgtSTVL2wYsnRFgBGoHAWE9&#10;ACeAQ2nr1q2hvzF1FXYBMSAwJrlzSS1Zl8B8CCtUzGydGgeFtx21OWIsDJ9+qFMIJ/i+9ePbCj5b&#10;+KmwgsmZqXAQWAIjwAjUOgKKG7q6ts6ZM9f/BeMgTudIbtBv5bPvXJKhemmiGIsPqAF9V3vCFsrJ&#10;EHlLTlgAwwcx8UNVfM6SJy8Ax2QEGAFGICECaDfkyQ0iD7o0rfJ0nEvqtteEBYqP5s+aafyc7h1f&#10;zxrKiZ96O5JpKlOAmDjJJ/VRMU3JQ7PGMvg+qKJgzkIYAUagDhFAfQIz/Llz54b+JlFr+rVK5rEH&#10;dC4FtIHrGSk2J9eYQtBLxlHjx3eiOUVxPDyhkZ04xg4wdBWau5+K6nE/oyQhoVn7NfLZIkUDcFRG&#10;gBFgBIj3m+q3KLXmAGY/94aL2iIKWg/ZbEOwB9xRAOg5jYMCZHNSRoARYAQYgaIiAJxAWUDyg7yx&#10;VfADfWNrEXJNyFpFyMkWkcSGKnqmLJARYAQYgapGIJQFtHPJ8IZ67UZV15QLzwgwAowAI5AGATQQ&#10;NBGgc0l8LW7Hzu2HXn9LnMlnq4eNar34oqX8MdE00BY/LnyvY968ecWXyxIZAUagOhEo6eeAbli3&#10;9vChI5ITxM+od42cMX2mpocDbyE3CHoYyfRQ/u5T+Ldky18HLgEjwAgUFQH6MdFNmzYVItv5Wpyg&#10;h7ckPUiGGNVB6OGtA28r3hjMtI5suXgxWw+FIM9pGQFGgBEoIQLLli0rXDr9mCjQw5G3ewwLjOwY&#10;YayHHW+/IelBbi3DgR4uZudS4eizBEaAEWAEKh+BS5csu+HGG3rekfQgtxGjgR5mmFfyFfvWpcqH&#10;hEvICDACjAAjIBHQ7+8zRCAC9VPTxX7ugTFnBBgBRoARqB4EnOceKD3g0w96r54qcUkZAUaAEWAE&#10;CkUgeB1f+Lem8/uUaKGl4vSMACPACDACFYCA90Fp80q+PD80XQF14iIwAowAI8AIFIqAxw76lXwl&#10;/2JcoSXn9IwAI8AIMAIlQ8D5Vhx5JR/JEl4ZzhsjwAgwAoxAXSEQpvmFc2mgb+DQq4fefPVNsb92&#10;qPdwcPdrXeHDlWUEGAFGoD4R6D3Sqyjg1TeBDoAUAAdJD/0D7xw6DC/cwL2vp78+AeJaMwKMACNQ&#10;nwj09fQZCgA6AFJQ9AB/Bsmm3sxXnyBxrRkBRoARqEsEbBYQEKg7l+oSDa40I8AIMAKMQCQC4o2t&#10;jz3+6CvP7jVR3jWu/bt/eSm/c4l7DSPACFQjAvy24ySttnjxYvpKvr+67trXf3/QJBw/bewHZp3C&#10;9JAEyTLEge89lCFXzpIRqDwEFixYYF5knaR0QA979uxJErNu42zZssV5oTfTQzV1BqAHaL9qKjGX&#10;lREoAQLLly+nn8FJkgPSQ1tbW5LI9RkH1UtK60E+89Axvv1Sdi6Vu9dg+61bt67cBeH8GYGiIZB2&#10;Un/NNdcwPRQNfSLIp4drr7v2wCvSuSQfiEPnElmaltzAD8WVojFYJiPACCACYAok3MABwqANJQJK&#10;+RMO0PQQcAMTxFC2COfFCNQdArCQkGSrO1zKX2H95LQmAUUPcMrGQ/lbh0vACDACpUGgw9tKk0+1&#10;SxUMYUwE+tyDDmT7IWUTOx0PU9NAIw8CqWznNGe28CWnnHHKEoF+a9AUMvQDhE4VKrZGZYGRMy0p&#10;AgfIVtKMqlJ4oPaDI0MPzA0FtWlozzOBaWmgoKKUKbH/yCUUxAQyDZSpWThbRiAxAh5D2E9Ns92Q&#10;GMmhjwgaFrQt69mhR55zrG0EjKEfb/djNBPHcQnQKSCNRlNRp4Ijx0meNlV87immpzYFuHcu1XY/&#10;qNjapWg/UgefKjCEunfw1Pq+uJTghDhJMJOcqSoWTy5YVSDgrwfkNxAKqSzk6Fv5TkhonJyZmlSU&#10;SEI9ChjTEEbO8uTMGnnIyEkSP4gTdedSOikcmyDgTEBMS2O4afsozHJGQNMBkjsGBGWIGMPCcfKg&#10;NNwcCZgLckPCVFFcQgnGiOVewwgYBPxun3MglAK90MHrZBQVJ37W75fWlxOjHyhnOPZEFA7F4Vfn&#10;ziWTGbuX8ut/oZOC0FkAnTHllxdNZfS74Y+0Mh0+iE/u2xNBzwnjG5+EsMAxctKWn+NXNQKUD8rC&#10;DYBekiXr0DiOZk8yW/flQEi8Tk9uB9DyoNiEpIJdyFf+1toDzk6rurdVfuGT9MXQWkSpVFS4hU/P&#10;kyxshK4/p8W8KELSZsrxKxYBZIVycQOFJcnU28RJ4hWIwZzmFcUQScpjsggtD2qbpE3vKRH7uQfm&#10;hqRA5hkvVXubPKifx/cI+UUxM/QkpaTOpSQMgTLzXiHPO2GSunCcKkUghQordg3pLNt35hjqMjNx&#10;Eye+zDjSzeQdT0PzwgoZhvDjhNoBjmSfX/NkL8kQ1nMP+llqthvy73p+7zGdI8rio+H50YYprm86&#10;IItQgkHjAwOph8dJaxjCjxOTCgmDZmFYxAl0nEuFGz35txmnrCcEHG3uOLWcWbbvJnJCnOSOdjak&#10;koccFBVVnijJScqTtLVRRcjY5qUazA1J0fPjmeYM7XN+vwxt/pjsQ7U/anknVZS2Nf4cyiiUQmhC&#10;c5wzlS/NkeNLwGKHhuffAJySEagwBGLYqLglLYnhpRVLyNfi2MNU3PYbemmhE/mhLwbnyAhUIwIl&#10;UbgVD0So2nfpgRgWFV8hLmAEAs7cnB043FMqB4FNmzbB26STbJVT5vooSYiesO9cCpxO9QEI15IR&#10;YASGEAH4fgN8xST5NoRF46xC3NXiY6KPPv7oy8+8YuyGoya8a9l3l/G3psvbX2B6NW/evPKWgXNn&#10;BCoBAf5aXNFbwf8c0Jq/XvPay6/LjMTdhRNOHH8Kfmv60ccefemZV8ztTEwPRW+MPATy59TzAI2T&#10;1CoCab81DS6sWoWiWPVyPia65q/WvPYK0oNgiIlADx8I6OFlEShvhDlqIlsPxWoClsMIMAJDjcCy&#10;ZcuGOsvqzI9+a1rQA1oP8qMBE0+cYNOD5Ab4eTfTQ3U2NpeaEWAEGIE8ELh0yTKgh1dffl19Tyar&#10;6MH/mCh/bzoPeDkJI8AIMAJVj4B+RFpVJLhzSb1wiZ96qPom5gowAowAI5AeAVD+9t2twTuX+GV8&#10;6eHkFIwAI8AI1BYChCHCnpqurcpybRgBRoARYATiEQh9q5L7ziV+apq7ESPACDAC9YcAsRrsdy7R&#10;d7byu/nqr2NwjRkBRoARsFYeBBGQpWl+owb3D0aAEWAE6hoBa21aL00bbmDjoa47B1eeEWAE6hUB&#10;40XyvjWtHopjE6JeuwbXmxFgBOoYAbipFWpvP/hgOZeYG+q4d3DVGQFGoL4RkAxBn3yznpqm9FHf&#10;OHHtGQFGgBGoNwTQgghenEEfiyPB9QYL15cRYAQYAUYA+EFzBICBL/R+ZPdTL6FRAT9jJr97+bLl&#10;/L2H8nYVeCF7eQvAuTMCFYLAggULUr3Qu0KKXUXFgFfyXXPtNft2vwpfehBbNjv5pImnfGC2poed&#10;e5AbYBsz+ajlyy5jeihv6+L3OspbBs6dESg7AsuXL0/7OaCyl7nqCiDp4ep9u1+T1CCKP3n6JE0P&#10;j4L1sEevSAyOOebdy5czPZS5iZEe1q1bV+ZycPaMQPEQ2LNHTEOTb/DxUaaH5HDlHVPQw5qr9734&#10;Kn7tARhi8kmTTjllNll7ELLFMxH85EPeKHNCRoARiEcATIGE25YtWxjMIUNA37Nk3b4q6EEHMDMM&#10;WVtwRoxA/SIACwlJtvoFqIw1RzLQVGCee7AWrMtYvCrNuoNspgo5AyFCldaXi80IMAK1h0BgKsi6&#10;Bc890Nfy1V61S1oj0PIHyEaVvgkODYSryRkiSzZTnZyBEKHwuhdFSOHFSCuhSoudtpocnxEoDgLm&#10;fd3OSzUsbuDFh+KAXUwpoOlgXchsVPHFB8LVGtCSWIXkFUHWtL98VczmYFmMQK0hoB6I89YeVD35&#10;Uw/la/DkNsTQlxH1bHLVXIoSYgESqntDpaUoCctkBGoVAd+BZL1Ug9+5VPSGN8sP4EcywumaBIbT&#10;q0UvgyOQ+qOM0jeBSXL3qcKZ3ZtTX6wTQgvge8wwBOMgN4RmjTJpZBpiwp1oThxaMB8imm95mTJJ&#10;A1VLHDoQzHG1FL4Gy2luTvLf2GoWJdi3VMSGz7n2UHheRpfRyTVVcP6k2/ijjOoM9VChOsbkjgGR&#10;UF06Ys283pdmChkVJxSo0Mh+XXx7Ir5geBVrndBkKbwd61CCPysaynlSHQIeU2Xzym51IKM671yy&#10;XtfH8FUFAjnXHkpRC6Pfk/t8nGI4fJCkkEWctsdYS/F8UMQyJKlyzcehfMDcUN7mVk9Gkwcc7De2&#10;8iNx5W2fisw9SpOmWg+Im7YkW9jIm4f8rKnNkQryIpYhVb61HXno/au1jWdhtaPGA/mYqPbuFia8&#10;LlPj/anxywzxM6PKXJqmahRtlPi5M0ZIOL+m0XJKHkq9HFX+oSxDvQ0jthsqpMWd+5OCx+KMZRG8&#10;7btCilwNxaDPPZjyRgX6Fco5PIzmRf0busyQt5ecCk8lxI/sOOuddZGYjAxDhMaJKpUf2Q/x1TqN&#10;g22RBIFUyFRDn+UyMgIUAeVUogyB9KB7Pt+6VMEdxqwxUD0VFRjvzDFXjSgjx+ov9MNRpKOEskJo&#10;jr5YJ8Spi1HWlGZC49AqOJyUKosYBKLyZZ6o4FHCRSsEAZchJD0E9yp5+qCQvDhtnSEQeg9VnWHA&#10;1WUEqhUBa9lBngTfmjYmBK9PV2vzlrvcMdP2cheN868UBDZt2gQvq0+yVUqJ66QchhyIjeC/c6lO&#10;wOBqMgKMwFAjAN9vgK+YJN+Gunx1nl/AEAoI8bW4Rx7Z9vz2F8y6w9ipYy6//HL+Wlx5uwpMr+bN&#10;m1feMnDujEAlIMBfiyt1K8DngK66+qq9z+8TGWXFJ4Gmzjx29uxTFT08t/0FcUFSxNipnUwPpW6P&#10;nPLb29tzxuEIjECdIMDfmi5pQ2t66FbkkMkc59KDNh86p3auYOuhpK3BwhkBRoARqBgEgB6uvPqq&#10;7ueBHpT5gPTgPDXNL9WomBbjgjACjAAjMIQIBGvS3iv5hFuJb2sdwrbgrBgBRoARqCwEcj01XVml&#10;5dIwAowAI8AIDB0C/lPTtk+J3+g9dG3BOTECjAAjUAEIELVv3EjksTgsIb9XowJaiovACDACjMDQ&#10;IkBe5K0zFvRA3qlhnQ1t4Tg3RoARYAQYgTIiEDAEkoJjPfDidBnbhrNmBBgBRqBsCFjvXHLpgZcc&#10;ytYunDEjwAgwApWBACEC+twDmw6V0TxcCkaAEWAEyoGA+eI0Zk4+B1SO0nCejAAjwAgwApWDAHUx&#10;KXpgx1LlNA+XhBFgBBiBMiJg6CD0xtYyFoyzZgQYAUaAESgHAp6VYNMDGxHlaBTOkxFgBBiBikDA&#10;pgDxQu9tj2x79tHnReHktXHTOlesWMHfeyhva8H3HspbAM6dEagQBBYsWMAv9C5pW4g3tl515e+f&#10;lW9sha89ZDLTTpl6Kn7vQdGD5g2mh5K2RELhQA/wUa2EkTkaI1CrCCxfvpw/B1TqxrXoQTKETQ+P&#10;SOtBbkwPpW6MJPKRHtatW5ckMsdhBGoVgT179jA9lLpxXXoA62G2sB7k2oPlb+L1h1K3BctnBBgB&#10;RqACEaCv5RPF8+5cqsAyc5EYAUaAEWAEhhwB951LQ16Aocuwg2xDlyvnxAgwAoxA1SBgeY8oPdTy&#10;u7yBGg6QDU6rpr24oIwAI8AIlB4BzQwBQwQv1QjWIOpg9QGYovRocw6MACPACFQJAtb7WhUHBNaD&#10;CqgDbqDNZRxOEEi9T2he+P4oY3bQA4yGYqldYoSYHJ2Q0FRV0pu4mIwAI1BbCHhv9K7rdy5Rj5M5&#10;hgZHLxS2vPFIhfqjaKq0PQXTmlzSJuf4jAAjwAiUAoGIdy7VmelQCmSpzeHIdwwLdnCVCH8Wywgw&#10;AnkiYFMAWZpmbsgTUTeZMTjoBWoroFHCy+NFwpvFMAKMQPEQiPgcUPEyqHhJeatmVOtpkzvcYBxK&#10;aeVUPK5cQEaAEah+BDRD1MtjcUato3JHxw4NjHL1YHxnnQAjm3VmZ8HZ7x1Rwo0NwTxR/UOKa8AI&#10;1BoC9UIPSAa+2yc0hDZyqKfIRPBlUiYwJETjY0liQmqti3F9GAFGoDoRqCN6KEoDUWPCsQl4qbko&#10;CLMQRoARqBAEmB7iGsLX+PHGRIU0KheDEWAEGIHCEWB6KBxDlsAIMAKMQA0iwPRQg43KVWIEGAFG&#10;oHAE5Nfitm373SPPGVnjp41dcQV/TLRwbAuSAJ8DmjdvXkEiODEjUBMI8OeASt2M4nNAV175yrN7&#10;TUbHzz7u1FPxY6JMD6WGP7389vb29Ik4BSNQmwjwt6ZL2q5MDyWFl4UzAowAI1CtCETRA689VGuL&#10;crkZAUaAESgpAkwPJYWXhTMCjAAjUK0IMD1Ua8txuRkBRoARKCkCTA8lhZeFMwKMACNQrQgwPVRr&#10;y3G5GQFGgBEoKQJMDyWFl4UzAowAI1CtCDA9VGvLcbkZAUaAESgpAkwPJYWXhTMCjAAjUK0IMD1U&#10;a8txuRkBRoARKCkCTA8lhZeFMwKMACNQrQgwPVRry3G5GQFGgBEoKQJMDyWFl4UzAowAI1CtCPAb&#10;W6u15bjcjEAREfj2t79dRGlVJ+q6664zZa75lyUvXrx4zZo1tI1K8sbWmsex6np5fgX2u0t+cjhV&#10;9SIA9LBx48bqLX/eJYfO39vb69DDnj178hZY4Qm3bNny8MMPDxE91DCOFd7MxSpeaHcplnCWUy0I&#10;ID3U23DGzh9KD21tbdXSdqnKCd8ZG1J6qFUcU4FevZFDu0v1VodLnh8Chh7qajhj52d64O895Ddq&#10;OBUjUI8IdHR0QLVr+7ce2zVlnfnOpZSAcXRGoNYRAFY4cOCA4QY4hhrT38FMpr2jA36dcD9mxYZg&#10;7fLbIG38lp/YCkw1FPQAPYnuFYgCF4kRYAQMAoYbMMTXpNlMZvWqDPxW74a8lfe2ClIODopd/8Uz&#10;GVA7W2npAVnBQYsG+ldrB1quCSNQGwgMDjoMAUpw5crqrlsh1oOp+apsVVNk7hYsIT0Y1X/wwIFV&#10;K1cCkPALx1ioUObIXV6OwQgwAiVGwFKdOB+WDGE20IqrV+coBI1f4vLmI75A6wGyzIMbHJdUPuUe&#10;2jSlogfKDVCj1bI34S8whCGJ0Mr6fr2hxYRzYwTqGoFAdRpfSTYrPSewid+c6CDBgBwUVZSpes5M&#10;U0UoY5EqGRYHw1LRA2YTRQM5fUqIoMExVcNzZEaAESgCAjY3gAWRyWSlNyW3R6XyR27h1gMiDCDV&#10;sIepJPSA2j9vbihCz2YRjAAjkC8CeOeSUnvSbkBuEMqwMG3oe5xCXQUYiMX3j2mIiWACcwo0YvOF&#10;x0oH3JDAmsqRlVMjWmunXhSTeByKUruS0INfslUyCH/RuWT25NUI9WaawCTARcWhlmZU94opp1MG&#10;2mVNqpxxnDKgEJrcKbzfyzF+klTJMeeYdYhAcDeqmhgrbjAMkRATo7/MVJ26BGhHTWJtYHzfM+PI&#10;pKJixBbLekgIBY3mw5JKSCgOJjCVqJyRh4geBuWNDvhbyGa6glGFTojpQBCePI5TJNOrEvbanKWC&#10;kkTFSYWGLydJ8vxSJZHMcWoSAaO4tQ4VdgNyg/QuCRti1arcVfdVuT9JipdCKYTGpAMzuUwaM0py&#10;7loVHMOHxUz1HIMAtRn8lkj756zKENHD0qVLoSj4a7YS3bxkOoGZIKTqQFGQJRESMyVJktz0ElOG&#10;nDYHdh2/V5kuFdPzcnYOjlCfCHjdOLAegBkMQ6QFx5n25kyeRIOnkkn1chmth6iKR9FGTqBKF2GI&#10;6MHQYOlqYiTH2BPxfQJn2fGNZ4yStBUxpUpVBmo4Y46+HD8OcgPNKGHuaSvF8WsSAaqXoecgH5h1&#10;acMQ8ROpoiATNVhC50OpckzCPakEligytRuGvswloQdclKa3J61duxbqBr8GxPjl65JiHSo8nhsS&#10;lidJ+8XESVWG/OQkKWHCynK0WkXAUcqGIXBdWt29FH2/jvGHGCWOITQ8CXR+MXDeQzVmKpk0bRmt&#10;B6cKBoqocAcrp8p0wmpGd7GGeUnoweEAOKXPPTjMkaSjOAgaNYrQ4Gba2wlJEsf03ZjC+BlhZF9+&#10;zhBsPNMbTFvm7LKhdfHL7I+rqMKnAp8j1wkCvnJBhgBGQDMUcIhfe6DWapQVazjDRDDCzQGOLycC&#10;DTERTI5mVMbnWywFmuq2pTxgicEkCoci9tJS0QN9OhqKu1IuSuOv88RcEu1m4jidgHYO2i1yAud3&#10;JpqFEeXnG6rBc5YqSTmd3uwwlj9CQguZMFUROxCLqj0EYjq56XVAD6HRqgWNohR+Ze4HBIcCj1B1&#10;V5SMS0UPUDjKEKtWrwYk4TcnNxSlVhUuxOmaRempFV5lLl4VIQAza/ADx2xVVJeoohZuPVQIN5S0&#10;LUpID8gQ/sNxOV+qEVXhYqnRYskpacOwcEagXAjAAAFvMNxnGPWLvlzjI4VyVt1xgUpglVipD9/L&#10;1WqlyLe09IAlzvs5uFJUmGUyAoxATgRQe9b2b04QYuapzipC1KJC3llUSMLsSSdO37Zt2+8eec4U&#10;aPy0sSuuWHHtDWtyFrG9vR0+TltXXx/MiUnVReCPiVZdk5WiwPgx0U2bNpVCeCXL5I+JQutEfUyU&#10;6aGSu+5QlI3pYShQrvg8gB6am5srvpglKaD/renapklgxDVrrNl/qeihtnEsSWesPKF+d6m8MnKJ&#10;SosA0ENpM6hs6dddd50p4LJlyyq7sEUo3VDQQz3gWISmqAYRTnephiJzGRkBRqA4CJTEeihO0VgK&#10;I8AIMAKMQPkQiKKHobhzqXy15pwZAUaAEWAE8kSA6SFP4DgZI8AIMAK1jQDTQ223L9eOEWAEGIE8&#10;EWB6yBM4TsYIMAKMQI0gEPH5cKaHGmlfrgYjwAgwAsVFgOmhuHiyNEaAEWAEagQBpocaaUiuBiPA&#10;CDACxUUg5KUanccefd/998GTtMXNiaUxAowAI8AIVCACf/AHf/Cxsz/W/cJ+U7bjZx936qmnhtDD&#10;yI6RI9uHNzY1VmA1uEiMACPACDACxUWgv6//rYPvvHXgLZceZs+efdGFX//QrNMPHzpc3CxZGiPA&#10;CDACjEDVITBs1LD/fPzfv7/+HxtmzZp1/drr3zW+o+rqwAVmBBgBRoARKDoCQAdACmPHjm2AzzwN&#10;9A3cc//dzBBFR5kFMgKMACNQXQgAEQAdACmMHj268dOf/nT7u0av+/6NU084dvYHZ/f39vX19FVX&#10;fbi0jAAjwAgwAgUiAD6lMcce/Yut91522eUzT5lx7LHHZuETUfv373/xxRe7HvxVQ1PDJUuXnve5&#10;+QVmw8kZAUaAEWAEqguB23+8+fq1a8FueM/0E4EbwHrI3n777a+//jp8K/WFF144ePDg9kd2VFeV&#10;uLSMACPACDACRUFg8nHHACtMmjRplNz+PyE8BFCHAoK9AAAAAElFTkSuQmCCUEsBAi0AFAAGAAgA&#10;AAAhALGCZ7YKAQAAEwIAABMAAAAAAAAAAAAAAAAAAAAAAFtDb250ZW50X1R5cGVzXS54bWxQSwEC&#10;LQAUAAYACAAAACEAOP0h/9YAAACUAQAACwAAAAAAAAAAAAAAAAA7AQAAX3JlbHMvLnJlbHNQSwEC&#10;LQAUAAYACAAAACEAX/2ULvsCAADwCAAADgAAAAAAAAAAAAAAAAA6AgAAZHJzL2Uyb0RvYy54bWxQ&#10;SwECLQAUAAYACAAAACEALmzwAMUAAAClAQAAGQAAAAAAAAAAAAAAAABhBQAAZHJzL19yZWxzL2Uy&#10;b0RvYy54bWwucmVsc1BLAQItABQABgAIAAAAIQB0F4az4QAAAAkBAAAPAAAAAAAAAAAAAAAAAF0G&#10;AABkcnMvZG93bnJldi54bWxQSwECLQAKAAAAAAAAACEAFLe01Bp6AAAaegAAFAAAAAAAAAAAAAAA&#10;AABrBwAAZHJzL21lZGlhL2ltYWdlMS5wbmdQSwECLQAKAAAAAAAAACEAYGuKM8RFAADERQAAFAAA&#10;AAAAAAAAAAAAAAC3gQAAZHJzL21lZGlhL2ltYWdlMi5wbmdQSwUGAAAAAAcABwC+AQAArccAAAAA&#10;">
            <v:shape id="Рисунок 183" o:spid="_x0000_s1060" type="#_x0000_t75" style="position:absolute;width:46511;height:30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erXEAAAA3AAAAA8AAABkcnMvZG93bnJldi54bWxET99rwjAQfh/4P4QT9jbTbjikGosThIEO&#10;ppuyx6O5NcXm0jVR6/56Iwi+3cf38yZ5Z2txpNZXjhWkgwQEceF0xaWC76/F0wiED8gaa8ek4Ewe&#10;8mnvYYKZdide03ETShFD2GeowITQZFL6wpBFP3ANceR+XWsxRNiWUrd4iuG2ls9J8iotVhwbDDY0&#10;N1TsNweroEl/zHY5H+rF/6f+2w1XQb7tPpR67HezMYhAXbiLb+53HeePXuD6TLx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erXEAAAA3AAAAA8AAAAAAAAAAAAAAAAA&#10;nwIAAGRycy9kb3ducmV2LnhtbFBLBQYAAAAABAAEAPcAAACQAwAAAAA=&#10;">
              <v:imagedata r:id="rId19" o:title=""/>
              <v:path arrowok="t"/>
            </v:shape>
            <v:shape id="Рисунок 182" o:spid="_x0000_s1059" type="#_x0000_t75" style="position:absolute;left:9319;top:10462;width:27081;height:117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qDTCAAAA3AAAAA8AAABkcnMvZG93bnJldi54bWxEj0+LwjAQxe+C3yGMsDebWmSRaioiCos3&#10;/7DscWjGprSZlCbW7rffCMLeZnjv9+bNZjvaVgzU+9qxgkWSgiAuna65UnC7HucrED4ga2wdk4Jf&#10;8rAtppMN5to9+UzDJVQihrDPUYEJocul9KUhiz5xHXHU7q63GOLaV1L3+IzhtpVZmn5KizXHCwY7&#10;2hsqm8vDxhqlsfp8/GY//vhTMxzs8t5mSn3Mxt0aRKAx/Jvf9JeO3CqD1zNx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Vag0wgAAANwAAAAPAAAAAAAAAAAAAAAAAJ8C&#10;AABkcnMvZG93bnJldi54bWxQSwUGAAAAAAQABAD3AAAAjgMAAAAA&#10;">
              <v:imagedata r:id="rId17" o:title=""/>
              <v:path arrowok="t"/>
            </v:shape>
          </v:group>
        </w:pict>
      </w:r>
    </w:p>
    <w:p w:rsidR="005F46A8" w:rsidRDefault="005F46A8" w:rsidP="0055040F">
      <w:pPr>
        <w:pStyle w:val="a3"/>
        <w:spacing w:line="276" w:lineRule="auto"/>
        <w:ind w:left="0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1D304B" w:rsidRDefault="001D304B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</w:p>
    <w:p w:rsidR="005F46A8" w:rsidRPr="00CC0F01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  <w:lang w:val="en-US"/>
        </w:rPr>
      </w:pPr>
      <w:r w:rsidRPr="00336790">
        <w:rPr>
          <w:rFonts w:cs="Times New Roman"/>
          <w:sz w:val="24"/>
          <w:szCs w:val="24"/>
        </w:rPr>
        <w:t>Рисунок 1.4 – Кнопка выбора файла</w:t>
      </w: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</w:p>
    <w:p w:rsidR="001D304B" w:rsidRDefault="001D304B" w:rsidP="0055040F">
      <w:pPr>
        <w:pStyle w:val="a3"/>
        <w:spacing w:after="0" w:line="276" w:lineRule="auto"/>
        <w:ind w:left="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2900" cy="26384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4B" w:rsidRDefault="001D304B" w:rsidP="0055040F">
      <w:pPr>
        <w:pStyle w:val="a3"/>
        <w:spacing w:after="0" w:line="276" w:lineRule="auto"/>
        <w:ind w:left="0"/>
        <w:jc w:val="center"/>
        <w:rPr>
          <w:rFonts w:cs="Times New Roman"/>
          <w:sz w:val="24"/>
          <w:szCs w:val="24"/>
        </w:rPr>
      </w:pPr>
    </w:p>
    <w:p w:rsidR="005F46A8" w:rsidRPr="00336790" w:rsidRDefault="005F46A8" w:rsidP="001D304B">
      <w:pPr>
        <w:pStyle w:val="a3"/>
        <w:spacing w:after="0" w:line="276" w:lineRule="auto"/>
        <w:ind w:left="0"/>
        <w:jc w:val="center"/>
        <w:rPr>
          <w:rFonts w:cs="Times New Roman"/>
          <w:sz w:val="24"/>
          <w:szCs w:val="24"/>
        </w:rPr>
      </w:pPr>
      <w:r w:rsidRPr="00336790">
        <w:rPr>
          <w:rFonts w:cs="Times New Roman"/>
          <w:sz w:val="24"/>
          <w:szCs w:val="24"/>
        </w:rPr>
        <w:t>Рисунок 1.5 – Выбор файла «</w:t>
      </w:r>
      <w:proofErr w:type="spellStart"/>
      <w:r w:rsidRPr="00336790">
        <w:rPr>
          <w:rFonts w:cs="Times New Roman"/>
          <w:sz w:val="24"/>
          <w:szCs w:val="24"/>
          <w:lang w:val="en-US"/>
        </w:rPr>
        <w:t>bvuovr</w:t>
      </w:r>
      <w:proofErr w:type="spellEnd"/>
      <w:r w:rsidRPr="00336790">
        <w:rPr>
          <w:rFonts w:cs="Times New Roman"/>
          <w:sz w:val="24"/>
          <w:szCs w:val="24"/>
        </w:rPr>
        <w:t>.</w:t>
      </w:r>
      <w:r w:rsidRPr="00336790">
        <w:rPr>
          <w:rFonts w:cs="Times New Roman"/>
          <w:sz w:val="24"/>
          <w:szCs w:val="24"/>
          <w:lang w:val="en-US"/>
        </w:rPr>
        <w:t>dbf</w:t>
      </w:r>
      <w:r w:rsidRPr="00336790">
        <w:rPr>
          <w:rFonts w:cs="Times New Roman"/>
          <w:sz w:val="24"/>
          <w:szCs w:val="24"/>
        </w:rPr>
        <w:t>»</w:t>
      </w:r>
    </w:p>
    <w:p w:rsidR="001D304B" w:rsidRDefault="001D304B">
      <w:pPr>
        <w:spacing w:line="276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5F46A8" w:rsidRPr="005F46A8" w:rsidRDefault="005F46A8" w:rsidP="0055040F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5F46A8">
        <w:rPr>
          <w:rFonts w:cs="Times New Roman"/>
          <w:sz w:val="24"/>
          <w:szCs w:val="24"/>
        </w:rPr>
        <w:lastRenderedPageBreak/>
        <w:t>После выбора файла, произведите проверку соединения (кнопка «Проверить соединение») и, если соединение установлено, запишите данные (кнопка «Записать») (рис. 1.6).</w:t>
      </w:r>
    </w:p>
    <w:p w:rsid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2050" cy="216217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A8" w:rsidRP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  <w:r w:rsidRPr="005F46A8">
        <w:rPr>
          <w:rFonts w:cs="Times New Roman"/>
          <w:sz w:val="24"/>
          <w:szCs w:val="24"/>
        </w:rPr>
        <w:t>Рисунок 1.6 – Окно функции «Настройка»</w:t>
      </w:r>
    </w:p>
    <w:p w:rsidR="005F46A8" w:rsidRPr="005F46A8" w:rsidRDefault="001D304B" w:rsidP="001D304B">
      <w:pPr>
        <w:spacing w:line="276" w:lineRule="auto"/>
        <w:ind w:firstLine="709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 w:rsidR="005F46A8" w:rsidRPr="005F46A8">
        <w:rPr>
          <w:rFonts w:cs="Times New Roman"/>
          <w:sz w:val="24"/>
          <w:szCs w:val="24"/>
        </w:rPr>
        <w:t>астройка осуществлена</w:t>
      </w:r>
      <w:r w:rsidR="00AA7101">
        <w:rPr>
          <w:rFonts w:cs="Times New Roman"/>
          <w:sz w:val="24"/>
          <w:szCs w:val="24"/>
        </w:rPr>
        <w:t xml:space="preserve">, </w:t>
      </w:r>
      <w:r w:rsidR="005F46A8" w:rsidRPr="005F46A8">
        <w:rPr>
          <w:rFonts w:cs="Times New Roman"/>
          <w:sz w:val="24"/>
          <w:szCs w:val="24"/>
        </w:rPr>
        <w:t xml:space="preserve"> и у вас откроется окно работы со справочником (рис</w:t>
      </w:r>
      <w:r w:rsidR="005F46A8">
        <w:rPr>
          <w:rFonts w:cs="Times New Roman"/>
          <w:sz w:val="24"/>
          <w:szCs w:val="24"/>
        </w:rPr>
        <w:t xml:space="preserve">унок </w:t>
      </w:r>
      <w:r w:rsidR="005F46A8" w:rsidRPr="005F46A8">
        <w:rPr>
          <w:rFonts w:cs="Times New Roman"/>
          <w:sz w:val="24"/>
          <w:szCs w:val="24"/>
        </w:rPr>
        <w:t>1.7).</w:t>
      </w:r>
    </w:p>
    <w:p w:rsidR="005F46A8" w:rsidRDefault="00E74AF4" w:rsidP="0055040F">
      <w:pPr>
        <w:pStyle w:val="a3"/>
        <w:spacing w:line="276" w:lineRule="auto"/>
        <w:ind w:left="0"/>
        <w:rPr>
          <w:rFonts w:cs="Times New Roman"/>
          <w:szCs w:val="28"/>
        </w:rPr>
      </w:pPr>
      <w:r w:rsidRPr="00E74AF4">
        <w:rPr>
          <w:noProof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197" o:spid="_x0000_s1057" type="#_x0000_t47" style="position:absolute;left:0;text-align:left;margin-left:219.55pt;margin-top:158.35pt;width:112.8pt;height:26.3pt;z-index:2517585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rFDgMAAK8GAAAOAAAAZHJzL2Uyb0RvYy54bWysVbtu2zAU3Qv0HwjujSRLcRIjcmA4cFEg&#10;TYImRWaaIm0VFKmS9CPdOnfrl3Qu0H6D80e9JCVZeaBD0QwK7+vc9/Xp2bYSaM20KZXMcXIQY8Qk&#10;VUUpFzn+eDt7c4yRsUQWRCjJcnzPDD4bv351uqlHbKCWShRMIwCRZrSpc7y0th5FkaFLVhFzoGom&#10;QciVrogFUi+iQpMNoFciGsTxMNooXdRaUWYMcM+DEI89PueM2ivODbNI5Bhis/6r/XfuvtH4lIwW&#10;mtTLkjZhkH+IoiKlBKcd1DmxBK10+QyqKqlWRnF7QFUVKc5LynwOkE0SP8nmZklq5nOB4pi6K5P5&#10;f7D0cn2tUVlA706OMJKkgibtvj982/3a/X74uvu5+4ES5GRQqU1tRmBwU1/rhjLwdGlvua7cf0gI&#10;bX1177vqsq1FFJhJlg4Oh9AECrI0zSBfBxrtrWtt7FumKuQeOZ5Da5meEiHUyia+vGR9Yayvc9HE&#10;SopPCUa8EtC2NREoPUqO06Tpa09p0FdK4jiN2+b3lNInSlmaPUfK+krZSaMDaTTBwatNxEVqlCiL&#10;WSmEJ9xcs6nQCGLNMaGUSTv0qYlV9V4VgZ/F8Bc8AxsmOLCHLRtc+A1xSL6Cj5wI+dyvXsw7r7NZ&#10;H2cfHqA608i1OTTWv+y9YA5QyA+Mw6hAKwc+4i6EfjKhT2ZJChbYh31nbfo+aA/okDlUp8NuAFrN&#10;x9hhXhp9Z8r8jnfG8d8CC8adhfespO2Mq1Iq/RKAgOlrPAf9tkihNK5KdjvfhjVymo4zV8U9rJZW&#10;4eaYms5KGOsLYuw10TCtsAlwOO0VfLhQmxyr5oXRUukvL/GdPuw+SDHawNHKsfm8IpphJN5JuAon&#10;SZa5K+eJ7PBoAITuS+Z9iVxVUwVTCPsD0fmn07eifXKtqjtYwonzCiIiKfjOMbW6JaY2HFO40JRN&#10;Jl4NLltN7IW8qakDd3V2C3G7vSO6bnbbwlW4VO2Ba3Yn1Hiv6yylmqys4qV1wn1dGwKuoh+l5oK7&#10;s9unvdb+d2b8BwAA//8DAFBLAwQUAAYACAAAACEASMY+JN4AAAALAQAADwAAAGRycy9kb3ducmV2&#10;LnhtbEyPTU+DQBCG7yb+h82YeDHtgjRYkKVRm968WE3PC4ywKTtL2IXiv3c82dt8PHnnmWK32F7M&#10;OHrjSEG8jkAg1a4x1Cr4+jystiB80NTo3hEq+EEPu/L2ptB54y70gfMxtIJDyOdaQRfCkEvp6w6t&#10;9ms3IPHu241WB27HVjajvnC47eVjFKXSakN8odMDvnVYn4+TVfBqaT9FB5PtT6fIYHWe3/WDVOr+&#10;bnl5BhFwCf8w/OmzOpTsVLmJGi96BZskixlVkMTpEwgm0nTDRcWTNEtAloW8/qH8BQAA//8DAFBL&#10;AQItABQABgAIAAAAIQC2gziS/gAAAOEBAAATAAAAAAAAAAAAAAAAAAAAAABbQ29udGVudF9UeXBl&#10;c10ueG1sUEsBAi0AFAAGAAgAAAAhADj9If/WAAAAlAEAAAsAAAAAAAAAAAAAAAAALwEAAF9yZWxz&#10;Ly5yZWxzUEsBAi0AFAAGAAgAAAAhAB2HOsUOAwAArwYAAA4AAAAAAAAAAAAAAAAALgIAAGRycy9l&#10;Mm9Eb2MueG1sUEsBAi0AFAAGAAgAAAAhAEjGPiTeAAAACwEAAA8AAAAAAAAAAAAAAAAAaAUAAGRy&#10;cy9kb3ducmV2LnhtbFBLBQYAAAAABAAEAPMAAABzBgAAAAA=&#10;" adj="10678,21694,21665,80315" fillcolor="#fbd4b4 [1305]" strokecolor="red" strokeweight="2pt">
            <v:textbox>
              <w:txbxContent>
                <w:p w:rsidR="001A1D89" w:rsidRPr="007A6745" w:rsidRDefault="001A1D89" w:rsidP="007A6745">
                  <w:pPr>
                    <w:spacing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color w:val="000000" w:themeColor="text1"/>
                      <w:sz w:val="16"/>
                      <w:szCs w:val="16"/>
                    </w:rPr>
                    <w:t>Изменить порядок сортировки</w:t>
                  </w:r>
                </w:p>
              </w:txbxContent>
            </v:textbox>
          </v:shape>
        </w:pict>
      </w:r>
      <w:r w:rsidRPr="00E74AF4">
        <w:rPr>
          <w:noProof/>
          <w:lang w:eastAsia="ru-RU"/>
        </w:rPr>
        <w:pict>
          <v:shape id="Выноска 1 198" o:spid="_x0000_s1056" type="#_x0000_t47" style="position:absolute;left:0;text-align:left;margin-left:344.85pt;margin-top:164.55pt;width:112.8pt;height:19.3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OnFAMAAK4GAAAOAAAAZHJzL2Uyb0RvYy54bWysVctuEzEU3SPxD5b3dB6ZDEnUSRWlCkIq&#10;bUWLunY8djLIYw+28yg71uz4EtZI8A3pH3HteWRKKxaILqa+r3PfN6dn+1KgLdOmUDLD0UmIEZNU&#10;5YVcZfjD7eLVCCNjicyJUJJl+J4ZfDZ9+eJ0V01YrNZK5EwjAJFmsqsyvLa2mgSBoWtWEnOiKiZB&#10;yJUuiQVSr4Jckx2glyKIwzANdkrnlVaUGQPc81qIpx6fc0btFeeGWSQyDLFZ/9X+u3TfYHpKJitN&#10;qnVBmzDIP0RRkkKC0w7qnFiCNrp4AlUWVCujuD2hqgwU5wVlPgfIJgr/yOZmTSrmc4HimKork/l/&#10;sPRye61RkUPvxtAqSUpo0uHbw9fDz8Ovhy+HH4fvKEJOBpXaVWYCBjfVtW4oA0+X9p7r0v2HhNDe&#10;V/e+qy7bW0SBGSWDeJhCEyjI4mT4Ohk60OBoXWlj3zBVIvfI8BJay/ScCKE2NvLlJdsLY32d8yZW&#10;kn+MMOKlgLZtiUDJ60E6Tpu+9pTivtJwNEy9c2hYT2fQ14nCQZg+A5T0lYbRaDRusmhig3zaPFyg&#10;RokiXxRCeMKNNZsLjSDUDBNKmbSpz0xsyncqr/lJCH91CsCGAa7ZacsGF35BHJIv4CMnQj71q1fL&#10;zuti0cc5hgeozjRwXa776l/2XjAHKOR7xmFSoJOxj7gLoZ9M3SazJjmr2cO+szZ9H7QHdMgcqtNh&#10;NwCt5mPselwafWfK/Ip3xuHfAquNOwvvWUnbGZeFVPo5AAHD13iu9dsi1aVxVbL75d5vUew0HWep&#10;8nvYLK3qk2Mquihgqi+IsddEw7DCIsDdtFfw4ULtMqyaF0ZrpT8/x3f6sPogxWgHNyvD5tOGaIaR&#10;eCvhKIyjJHFHzhOwYDEQui9Z9iVyU84VTCGsD0Tnn07fivbJtSrvYAdnziuIiKTgO8PU6paY2/qW&#10;woGmbDbzanDYKmIv5E1FHbirs1uI2/0d0VWz2haOwqVq7xuZ+N2pa3zUdZZSzTZW8cI64bGuDQFH&#10;0Y9Sc8Dd1e3TXuv4MzP9DQAA//8DAFBLAwQUAAYACAAAACEAdZzfouIAAAALAQAADwAAAGRycy9k&#10;b3ducmV2LnhtbEyPsU7DMBCGdyTewTokloo6adQ0CXEqhFQxlIWWgdGJTRwRnyPbbQNP32OC8e4+&#10;/ff99Xa2IztrHwaHAtJlAkxj59SAvYD34+6hABaiRCVHh1rAtw6wbW5valkpd8E3fT7EnlEIhkoK&#10;MDFOFeehM9rKsHSTRrp9Om9lpNH3XHl5oXA78lWS5NzKAemDkZN+Nrr7OpysgP16em2znVX5T/si&#10;lT8uOvOxEOL+bn56BBb1HP9g+NUndWjIqXUnVIGNAvKi3BAqIFuVKTAiynSdAWtpk28K4E3N/3do&#10;rgAAAP//AwBQSwECLQAUAAYACAAAACEAtoM4kv4AAADhAQAAEwAAAAAAAAAAAAAAAAAAAAAAW0Nv&#10;bnRlbnRfVHlwZXNdLnhtbFBLAQItABQABgAIAAAAIQA4/SH/1gAAAJQBAAALAAAAAAAAAAAAAAAA&#10;AC8BAABfcmVscy8ucmVsc1BLAQItABQABgAIAAAAIQDq2oOnFAMAAK4GAAAOAAAAAAAAAAAAAAAA&#10;AC4CAABkcnMvZTJvRG9jLnhtbFBLAQItABQABgAIAAAAIQB1nN+i4gAAAAsBAAAPAAAAAAAAAAAA&#10;AAAAAG4FAABkcnMvZG93bnJldi54bWxQSwUGAAAAAAQABADzAAAAfQYAAAAA&#10;" adj="11208,22262,12650,102318" fillcolor="#fbd4b4 [1305]" strokecolor="red" strokeweight="2pt">
            <v:textbox>
              <w:txbxContent>
                <w:p w:rsidR="001A1D89" w:rsidRPr="007A6745" w:rsidRDefault="001A1D89" w:rsidP="007A6745">
                  <w:pPr>
                    <w:spacing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color w:val="000000" w:themeColor="text1"/>
                      <w:sz w:val="16"/>
                      <w:szCs w:val="16"/>
                    </w:rPr>
                    <w:t>Фильтрация по контексту</w:t>
                  </w:r>
                </w:p>
              </w:txbxContent>
            </v:textbox>
          </v:shape>
        </w:pict>
      </w:r>
      <w:r w:rsidRPr="00E74AF4">
        <w:rPr>
          <w:noProof/>
          <w:lang w:eastAsia="ru-RU"/>
        </w:rPr>
        <w:pict>
          <v:shape id="Выноска 1 189" o:spid="_x0000_s1055" type="#_x0000_t47" style="position:absolute;left:0;text-align:left;margin-left:115.7pt;margin-top:220.65pt;width:157.15pt;height:22.15pt;z-index:2517534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c+FQMAAK0GAAAOAAAAZHJzL2Uyb0RvYy54bWysVctuEzEU3SPxD5b37TySSZOokypKFYRU&#10;2ooWde147GSQxx5s58WONTu+hDUSfEP6R1x7HpnSigWii6nv69z3zfnFrhBow7TJlUxxdBpixCRV&#10;WS6XKf5wPz8ZYmQskRkRSrIU75nBF5PXr8635ZjFaqVExjQCEGnG2zLFK2vLcRAYumIFMaeqZBKE&#10;XOmCWCD1Msg02QJ6IYI4DAfBVums1IoyY4B7WQnxxONzzqi94dwwi0SKITbrv9p/F+4bTM7JeKlJ&#10;ucppHQb5hygKkktw2kJdEkvQWufPoIqcamUUt6dUFYHiPKfM5wDZROEf2dytSMl8LlAcU7ZlMv8P&#10;ll5vbjXKM+jdcISRJAU06fDt8evh5+HX45fDj8N3FCEng0ptSzMGg7vyVteUgadLe8d14f5DQmjn&#10;q7tvq8t2FlFgRqNRMgwTjCjI4mHUS/oONDhal9rYN0wVyD1SvIDWMj0jQqi1jXx5yebKWF/nrI6V&#10;ZB8jjHghoG0bIlDS6w0GdVs7OnFX56Qf9p6r9Loq0SBKYp809LSD0+8qnfSiszipk6hDg3SaNFyc&#10;Rok8m+dCeMJNNZsJjSDSFBNKmbQDn5hYF+9UVvH7IfxV8QEb5rdiDxo2uPD74ZB8/Z44EfK5X71c&#10;tF7n8y7OMTxAdaaBa3LVVv+ye8EcoJDvGYdBgUbGPuI2hG4yVZfMimSsYiddZ036PmgP6JA5VKfF&#10;rgEazafY1bTU+s6U+Q1vjcO/BVYZtxbes5K2NS5yqfRLAAJmr/Zc6TdFqkrjqmR3i51fIj9WjrNQ&#10;2R4WS6vq4piSznMY6iti7C3RMKtwjOBs2hv4cKG2KVb1C6OV0p9f4jt92HyQYrSFk5Vi82lNNMNI&#10;vJVwE0ZRv+9unCf6yVkMhO5KFl2JXBczBVMI2wPR+afTt6J5cq2KB1jBqfMKIiIp+E4xtbohZrY6&#10;pXCfKZtOvRrctZLYK3lXUgfu6uwW4n73QHRZb7aFm3CtmvNGxn53qhofdZ2lVNO1VTy3Tnisa03A&#10;TfSjVN9vd3S7tNc6/spMfgMAAP//AwBQSwMEFAAGAAgAAAAhAHcWnwjiAAAACwEAAA8AAABkcnMv&#10;ZG93bnJldi54bWxMj8FOg0AQhu8mvsNmTLzZhRaQIEvTmHAx6cFWo8ctOwUsO0t2F4pv73rS48x8&#10;+ef7y+2iBzajdb0hAfEqAobUGNVTK+DtWD/kwJyXpORgCAV8o4NtdXtTykKZK73ifPAtCyHkCimg&#10;834sOHdNh1q6lRmRwu1srJY+jLblysprCNcDX0dRxrXsKXzo5IjPHTaXw6QFZO/Tro7yxX7uz/PF&#10;fnUv9cc+E+L+btk9AfO4+D8YfvWDOlTB6WQmUo4NAtabOAmogCSJN8ACkSbpI7BT2ORpBrwq+f8O&#10;1Q8AAAD//wMAUEsBAi0AFAAGAAgAAAAhALaDOJL+AAAA4QEAABMAAAAAAAAAAAAAAAAAAAAAAFtD&#10;b250ZW50X1R5cGVzXS54bWxQSwECLQAUAAYACAAAACEAOP0h/9YAAACUAQAACwAAAAAAAAAAAAAA&#10;AAAvAQAAX3JlbHMvLnJlbHNQSwECLQAUAAYACAAAACEAq7JHPhUDAACtBgAADgAAAAAAAAAAAAAA&#10;AAAuAgAAZHJzL2Uyb0RvYy54bWxQSwECLQAUAAYACAAAACEAdxafCOIAAAALAQAADwAAAAAAAAAA&#10;AAAAAABvBQAAZHJzL2Rvd25yZXYueG1sUEsFBgAAAAAEAAQA8wAAAH4GAAAAAA==&#10;" adj="-6853,34890,-87,11527" fillcolor="#fbd4b4 [1305]" strokecolor="red" strokeweight="2pt">
            <v:textbox>
              <w:txbxContent>
                <w:p w:rsidR="001A1D89" w:rsidRPr="007A6745" w:rsidRDefault="001A1D89" w:rsidP="007A6745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7A6745">
                    <w:rPr>
                      <w:color w:val="000000" w:themeColor="text1"/>
                      <w:sz w:val="18"/>
                      <w:szCs w:val="18"/>
                    </w:rPr>
                    <w:t>Поиск по контексту</w:t>
                  </w:r>
                </w:p>
              </w:txbxContent>
            </v:textbox>
            <o:callout v:ext="edit" minusy="t"/>
          </v:shape>
        </w:pict>
      </w:r>
      <w:r w:rsidRPr="00E74AF4">
        <w:rPr>
          <w:noProof/>
          <w:lang w:eastAsia="ru-RU"/>
        </w:rPr>
        <w:pict>
          <v:shape id="Выноска 1 192" o:spid="_x0000_s1030" type="#_x0000_t47" style="position:absolute;left:0;text-align:left;margin-left:211.95pt;margin-top:114.05pt;width:112.8pt;height:26.3pt;z-index:2517565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zWFAMAAK0GAAAOAAAAZHJzL2Uyb0RvYy54bWysVctuEzEU3SPxD5b37cwkkzSNOqmiVEFI&#10;pa1oUdeOx04GeWxjO4+yY82OL2GNBN+Q/hHXnkemtGKB6GLq+zr3fXN2visF2jBjCyUznBzHGDFJ&#10;VV7IZYY/3M2PRhhZR2ROhJIsww/M4vPJ61dnWz1mPbVSImcGAYi0463O8Mo5PY4iS1esJPZYaSZB&#10;yJUpiQPSLKPckC2glyLqxfEw2iqTa6Mosxa4F5UQTwI+54y6a84tc0hkGGJz4WvCd+G/0eSMjJeG&#10;6FVB6zDIP0RRkkKC0xbqgjiC1qZ4BlUW1CiruDumqowU5wVlIQfIJon/yOZ2RTQLuUBxrG7LZP8f&#10;LL3a3BhU5NC70x5GkpTQpP23x6/7n/tfj1/2P/bfUYK8DCq11XYMBrf6xtSUhadPe8dN6f9DQmgX&#10;qvvQVpftHKLATNJ+bzCEJlCQ9fsp5OtBo4O1Nta9YapE/pHhBbSWmRkRQq1dEspLNpfWhTrndawk&#10;/5hgxEsBbdsQgZJ0FI+Suq8dJUjuoHR0Mkwhkqr5HaV+V2kQp8npc520q3PUGzVJ1KFBOk0aPk6r&#10;RJHPCyEC4aeazYRBEGmGCaVMumFITKzLdyqv+GkMf5VjYMP8VuxhwwYXYT88UqjfEydCPvdrlovW&#10;63zexTmEB6jeNPJNrtoaXu5BMA8o5HvGYVCgkb0QcRtCN5mqS3ZFclaxB11nTfoh6ADokTlUp8Wu&#10;ARrNp9jVtNT63pSFDW+N478FVhm3FsGzkq41LgupzEsAAmav9lzpN0WqSuOr5HaLXVii1Gt6zkLl&#10;D7BYRlUXx2o6L2CoL4l1N8TArMIewNl01/DhQm0zrOoXRitlPr/E9/qw+SDFaAsnK8P205oYhpF4&#10;K+EmnCZp6m9cINLBSQ8I05UsuhK5LmcKphC2B6ILT6/vRPPkRpX3sIJT7xVERFLwnWHqTEPMXHVK&#10;4T5TNp0GNbhrmrhLeaupB/d19gtxt7snRteb7eAmXKnmvJFx2J2qxgddbynVdO0UL5wXHupaE3AT&#10;wyjV99sf3S4dtA6/MpPfAAAA//8DAFBLAwQUAAYACAAAACEA0SNLAuMAAAALAQAADwAAAGRycy9k&#10;b3ducmV2LnhtbEyPTUvDQBCG7wX/wzKCt3bTtU3TmE3RiCAigo1Qj9tkTIL7EbLbJv33jic9zszD&#10;O8+b7Saj2RkH3zkrYbmIgKGtXN3ZRsJH+TRPgPmgbK20syjhgh52+dUsU2ntRvuO531oGIVYnyoJ&#10;bQh9yrmvWjTKL1yPlm5fbjAq0Dg0vB7USOFGcxFFMTeqs/ShVT0WLVbf+5ORMJbiQfeHz2ITv16e&#10;13Hx+PJ2KKW8uZ7u74AFnMIfDL/6pA45OR3dydaeaQkrcbslVIIQyRIYEfFquwZ2pE0SbYDnGf/f&#10;If8BAAD//wMAUEsBAi0AFAAGAAgAAAAhALaDOJL+AAAA4QEAABMAAAAAAAAAAAAAAAAAAAAAAFtD&#10;b250ZW50X1R5cGVzXS54bWxQSwECLQAUAAYACAAAACEAOP0h/9YAAACUAQAACwAAAAAAAAAAAAAA&#10;AAAvAQAAX3JlbHMvLnJlbHNQSwECLQAUAAYACAAAACEAdCn81hQDAACtBgAADgAAAAAAAAAAAAAA&#10;AAAuAgAAZHJzL2Uyb0RvYy54bWxQSwECLQAUAAYACAAAACEA0SNLAuMAAAALAQAADwAAAAAAAAAA&#10;AAAAAABuBQAAZHJzL2Rvd25yZXYueG1sUEsFBgAAAAAEAAQA8wAAAH4GAAAAAA==&#10;" adj="-60,10891,-16515,31985" fillcolor="#fbd4b4 [1305]" strokecolor="red" strokeweight="2pt">
            <v:textbox>
              <w:txbxContent>
                <w:p w:rsidR="001A1D89" w:rsidRPr="007A6745" w:rsidRDefault="001A1D89" w:rsidP="007A6745">
                  <w:pPr>
                    <w:spacing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color w:val="000000" w:themeColor="text1"/>
                      <w:sz w:val="16"/>
                      <w:szCs w:val="16"/>
                    </w:rPr>
                    <w:t>Список водных объектов, отобранных по ВХУ</w:t>
                  </w:r>
                </w:p>
              </w:txbxContent>
            </v:textbox>
            <o:callout v:ext="edit" minusx="t"/>
          </v:shape>
        </w:pict>
      </w:r>
      <w:r w:rsidRPr="00E74AF4">
        <w:rPr>
          <w:noProof/>
          <w:lang w:eastAsia="ru-RU"/>
        </w:rPr>
        <w:pict>
          <v:shape id="Выноска 1 190" o:spid="_x0000_s1031" type="#_x0000_t47" style="position:absolute;left:0;text-align:left;margin-left:205.7pt;margin-top:35.1pt;width:112.8pt;height:18.7pt;z-index:251754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FOFQMAAK4GAAAOAAAAZHJzL2Uyb0RvYy54bWysVU1v0zAYviPxHyzftzRp2q7V0qnqVIQ0&#10;tokN7ew6dhvk2MF2m5YbZ278Es5I8Bu6f8Rr56MZmzggdsj8fj3v99vzi10u0JZpkymZ4PC0hxGT&#10;VKWZXCX4w/3i5AwjY4lMiVCSJXjPDL6Yvn51XhYTFqm1EinTCECkmZRFgtfWFpMgMHTNcmJOVcEk&#10;CLnSObFA6lWQalICei6CqNcbBqXSaaEVZcYA97IS4qnH55xRe8O5YRaJBENs1n+1/y7dN5iek8lK&#10;k2Kd0ToM8g9R5CST4LSFuiSWoI3OnkHlGdXKKG5PqcoDxXlGmc8Bsgl7f2RztyYF87lAcUzRlsn8&#10;P1h6vb3VKEuhd2OojyQ5NOnw7fHr4efh1+OXw4/DdxQiJ4NKlYWZgMFdcatrysDTpb3jOnf/ISG0&#10;89Xdt9VlO4soMMO4Hw2G4ISCLOqP+uPIgQZH60Ib+4apHLlHgpfQWqbnRAi1saEvL9leGevrnNax&#10;kvRjiBHPBbRtSwQ6Gfajflz3taMUdZXCaDyCSKrmd5T6XaXB6Cx+ASju6ozHYTyqs6hjg3yaPFyg&#10;RoksXWRCeMKNNZsLjSDUBBNKmbRDn5nY5O9UWvHjHvxV0QEbBrhiDxs2uPAL4pB8AZ84EfK5X71a&#10;tl4Xiy7OMTxAdaaB63LVV/+ye8EcoJDvGYdJgU5GPuI2hG4yVZvMmqSsYg+6zpr0fdAe0CFzqE6L&#10;XQM0mk+xq3Gp9Z0p8yveGvf+Flhl3Fp4z0ra1jjPpNIvAQgYvtpzpd8UqSqNq5LdLXd+iwZO03GW&#10;Kt3DZmlVnRxT0EUGU31FjL0lGoYVFgHupr2BDxeqTLCqXxitlf78Et/pw+qDFKMSblaCzacN0Qwj&#10;8VbCUYBhjN2R80Q8GEVA6K5k2ZXITT5XMIWwPhCdfzp9K5on1yp/gB2cOa8gIpKC7wRTqxtibqtb&#10;CgeastnMq8FhK4i9kncFdeCuzm4h7ncPRBf1als4CtequW9k4nenqvFR11lKNdtYxTPrhMe61gQc&#10;RT9K9QF3V7dLe63jz8z0NwAAAP//AwBQSwMEFAAGAAgAAAAhALihgereAAAACgEAAA8AAABkcnMv&#10;ZG93bnJldi54bWxMj8FOwzAQRO9I/IO1SNyonVIlKI1TIUQPFUKIQnt2kyWOiNeR7bbh71lO9Lja&#10;p5k31WpygzhhiL0nDdlMgUBqfNtTp+HzY333ACImQ60ZPKGGH4ywqq+vKlO2/kzveNqmTnAIxdJo&#10;sCmNpZSxsehMnPkRiX9fPjiT+AydbIM5c7gb5FypXDrTEzdYM+KTxeZ7e3QaRsTYvT5v+rDZv+x2&#10;b9HYdci1vr2ZHpcgEk7pH4Y/fVaHmp0O/khtFIOGRZYtGNVQqDkIBvL7gscdmFRFDrKu5OWE+hcA&#10;AP//AwBQSwECLQAUAAYACAAAACEAtoM4kv4AAADhAQAAEwAAAAAAAAAAAAAAAAAAAAAAW0NvbnRl&#10;bnRfVHlwZXNdLnhtbFBLAQItABQABgAIAAAAIQA4/SH/1gAAAJQBAAALAAAAAAAAAAAAAAAAAC8B&#10;AABfcmVscy8ucmVsc1BLAQItABQABgAIAAAAIQAj5nFOFQMAAK4GAAAOAAAAAAAAAAAAAAAAAC4C&#10;AABkcnMvZTJvRG9jLnhtbFBLAQItABQABgAIAAAAIQC4oYHq3gAAAAoBAAAPAAAAAAAAAAAAAAAA&#10;AG8FAABkcnMvZG93bnJldi54bWxQSwUGAAAAAAQABADzAAAAegYAAAAA&#10;" adj="21416,12494,28028,-13659" fillcolor="#fbd4b4 [1305]" strokecolor="red" strokeweight="2pt">
            <v:textbox>
              <w:txbxContent>
                <w:p w:rsidR="001A1D89" w:rsidRPr="007A6745" w:rsidRDefault="001A1D89" w:rsidP="007A6745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7A6745">
                    <w:rPr>
                      <w:color w:val="000000" w:themeColor="text1"/>
                      <w:sz w:val="16"/>
                      <w:szCs w:val="16"/>
                    </w:rPr>
                    <w:t>Выбор ВХУ</w:t>
                  </w:r>
                </w:p>
              </w:txbxContent>
            </v:textbox>
            <o:callout v:ext="edit" minusy="t"/>
          </v:shape>
        </w:pict>
      </w:r>
      <w:r w:rsidR="005F46A8">
        <w:rPr>
          <w:noProof/>
          <w:lang w:eastAsia="ru-RU"/>
        </w:rPr>
        <w:drawing>
          <wp:inline distT="0" distB="0" distL="0" distR="0">
            <wp:extent cx="5700962" cy="3692769"/>
            <wp:effectExtent l="0" t="0" r="0" b="317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916" cy="36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A8" w:rsidRPr="005F46A8" w:rsidRDefault="005F46A8" w:rsidP="0055040F">
      <w:pPr>
        <w:pStyle w:val="a3"/>
        <w:spacing w:line="276" w:lineRule="auto"/>
        <w:ind w:left="0"/>
        <w:jc w:val="center"/>
        <w:rPr>
          <w:rFonts w:cs="Times New Roman"/>
          <w:sz w:val="24"/>
          <w:szCs w:val="24"/>
        </w:rPr>
      </w:pPr>
      <w:r w:rsidRPr="005F46A8">
        <w:rPr>
          <w:rFonts w:cs="Times New Roman"/>
          <w:sz w:val="24"/>
          <w:szCs w:val="24"/>
        </w:rPr>
        <w:t>Рисунок 1.7 – Окно работы со справочником водных объектов</w:t>
      </w:r>
    </w:p>
    <w:p w:rsidR="005F46A8" w:rsidRPr="00DE4601" w:rsidRDefault="00DE4601" w:rsidP="0055040F">
      <w:pPr>
        <w:spacing w:after="0" w:line="276" w:lineRule="auto"/>
        <w:ind w:firstLine="709"/>
        <w:rPr>
          <w:color w:val="000000" w:themeColor="text1"/>
          <w:sz w:val="24"/>
          <w:szCs w:val="24"/>
        </w:rPr>
      </w:pPr>
      <w:r w:rsidRPr="00DE4601">
        <w:rPr>
          <w:color w:val="000000" w:themeColor="text1"/>
          <w:sz w:val="24"/>
          <w:szCs w:val="24"/>
        </w:rPr>
        <w:t>Окно выбора водного объекта по ВХУ представлено на рисунке 1.8.</w:t>
      </w:r>
    </w:p>
    <w:p w:rsidR="00DE4601" w:rsidRPr="00DE4601" w:rsidRDefault="00DE4601" w:rsidP="0055040F">
      <w:pPr>
        <w:spacing w:after="0" w:line="276" w:lineRule="auto"/>
        <w:ind w:firstLine="709"/>
        <w:rPr>
          <w:sz w:val="24"/>
          <w:szCs w:val="24"/>
        </w:rPr>
      </w:pPr>
      <w:r w:rsidRPr="00DE4601">
        <w:rPr>
          <w:color w:val="000000" w:themeColor="text1"/>
          <w:sz w:val="24"/>
          <w:szCs w:val="24"/>
        </w:rPr>
        <w:t xml:space="preserve">Чтобы найти ВХУ можно набрать в часть названия в строке поиска. По кнопке "Найти" ищется название с начала списка. По кнопке "Продолжить" - переход к следующей строке </w:t>
      </w:r>
      <w:r w:rsidRPr="00DE4601">
        <w:rPr>
          <w:sz w:val="24"/>
          <w:szCs w:val="24"/>
        </w:rPr>
        <w:t>с заданным контекстом.</w:t>
      </w:r>
    </w:p>
    <w:p w:rsidR="00DE4601" w:rsidRPr="00DE4601" w:rsidRDefault="00DE4601" w:rsidP="0055040F">
      <w:pPr>
        <w:spacing w:after="0" w:line="276" w:lineRule="auto"/>
        <w:ind w:firstLine="709"/>
        <w:rPr>
          <w:sz w:val="24"/>
          <w:szCs w:val="24"/>
        </w:rPr>
      </w:pPr>
      <w:r w:rsidRPr="00DE4601">
        <w:rPr>
          <w:sz w:val="24"/>
          <w:szCs w:val="24"/>
        </w:rPr>
        <w:t>Для выбора ВХУ - кнопка "Выбрать", клавиша "</w:t>
      </w:r>
      <w:r w:rsidRPr="00DE4601">
        <w:rPr>
          <w:sz w:val="24"/>
          <w:szCs w:val="24"/>
          <w:lang w:val="en-US"/>
        </w:rPr>
        <w:t>Enter</w:t>
      </w:r>
      <w:r w:rsidRPr="00DE4601">
        <w:rPr>
          <w:sz w:val="24"/>
          <w:szCs w:val="24"/>
        </w:rPr>
        <w:t>" или двойной клик мыши.</w:t>
      </w:r>
      <w:r>
        <w:rPr>
          <w:sz w:val="24"/>
          <w:szCs w:val="24"/>
        </w:rPr>
        <w:t xml:space="preserve"> </w:t>
      </w:r>
      <w:r w:rsidRPr="00DE4601">
        <w:rPr>
          <w:sz w:val="24"/>
          <w:szCs w:val="24"/>
        </w:rPr>
        <w:t>В окне выбора - список водных объектов, отобранных по ВХУ.</w:t>
      </w:r>
    </w:p>
    <w:p w:rsidR="00DE4601" w:rsidRPr="00DE4601" w:rsidRDefault="00DE4601" w:rsidP="0055040F">
      <w:pPr>
        <w:spacing w:after="0" w:line="276" w:lineRule="auto"/>
        <w:ind w:firstLine="709"/>
        <w:rPr>
          <w:sz w:val="24"/>
          <w:szCs w:val="24"/>
        </w:rPr>
      </w:pPr>
      <w:r w:rsidRPr="00DE4601">
        <w:rPr>
          <w:sz w:val="24"/>
          <w:szCs w:val="24"/>
        </w:rPr>
        <w:lastRenderedPageBreak/>
        <w:t xml:space="preserve">Чтобы найти водный объект можно набрать часть названия в строке поиска. По кнопке "Найти" ищется название с начала списка. По кнопке "Продолжить" - переход к следующей строке с заданным контекстом. </w:t>
      </w:r>
    </w:p>
    <w:p w:rsidR="00DE4601" w:rsidRPr="00DE4601" w:rsidRDefault="00DE4601" w:rsidP="0055040F">
      <w:pPr>
        <w:spacing w:after="0" w:line="276" w:lineRule="auto"/>
        <w:ind w:firstLine="709"/>
        <w:rPr>
          <w:sz w:val="24"/>
          <w:szCs w:val="24"/>
        </w:rPr>
      </w:pPr>
      <w:r w:rsidRPr="00DE4601">
        <w:rPr>
          <w:sz w:val="24"/>
          <w:szCs w:val="24"/>
        </w:rPr>
        <w:t>Флаг "Сортировка по коду" позволяет изменить порядок сортировки списка водотоков: по коду или по наименованию.</w:t>
      </w:r>
    </w:p>
    <w:p w:rsidR="00DE4601" w:rsidRPr="00DE4601" w:rsidRDefault="00DE4601" w:rsidP="0055040F">
      <w:pPr>
        <w:spacing w:after="0" w:line="276" w:lineRule="auto"/>
        <w:ind w:firstLine="709"/>
        <w:rPr>
          <w:sz w:val="24"/>
          <w:szCs w:val="24"/>
        </w:rPr>
      </w:pPr>
      <w:r w:rsidRPr="00DE4601">
        <w:rPr>
          <w:sz w:val="24"/>
          <w:szCs w:val="24"/>
        </w:rPr>
        <w:t>Флаг "Фильтр" оставляет в окне выбора водных объектов, только те, в названии которых встречается заданный контекст.</w:t>
      </w:r>
    </w:p>
    <w:p w:rsidR="00DE4601" w:rsidRDefault="00DE4601" w:rsidP="0055040F">
      <w:pPr>
        <w:spacing w:line="276" w:lineRule="auto"/>
        <w:ind w:firstLine="709"/>
        <w:rPr>
          <w:sz w:val="24"/>
          <w:szCs w:val="24"/>
        </w:rPr>
      </w:pPr>
      <w:r w:rsidRPr="00DE4601">
        <w:rPr>
          <w:sz w:val="24"/>
          <w:szCs w:val="24"/>
        </w:rPr>
        <w:t>Для выбора водного объекта - кнопка "Выбрать", клавиша "</w:t>
      </w:r>
      <w:r w:rsidRPr="00DE4601">
        <w:rPr>
          <w:sz w:val="24"/>
          <w:szCs w:val="24"/>
          <w:lang w:val="en-US"/>
        </w:rPr>
        <w:t>Enter</w:t>
      </w:r>
      <w:r w:rsidRPr="00DE4601">
        <w:rPr>
          <w:sz w:val="24"/>
          <w:szCs w:val="24"/>
        </w:rPr>
        <w:t>" или двойной клик мыши.</w:t>
      </w:r>
    </w:p>
    <w:p w:rsidR="00DE4601" w:rsidRDefault="00DE4601" w:rsidP="0055040F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600700" cy="3896617"/>
            <wp:effectExtent l="0" t="0" r="0" b="889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502" cy="38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B8" w:rsidRPr="00CC0F01" w:rsidRDefault="00CC0F01" w:rsidP="0055040F">
      <w:pPr>
        <w:spacing w:before="24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1.8 </w:t>
      </w:r>
      <w:r w:rsidRPr="00CC0F01">
        <w:rPr>
          <w:sz w:val="24"/>
          <w:szCs w:val="24"/>
        </w:rPr>
        <w:t>–</w:t>
      </w:r>
      <w:r w:rsidR="00C828B8">
        <w:rPr>
          <w:sz w:val="24"/>
          <w:szCs w:val="24"/>
        </w:rPr>
        <w:t xml:space="preserve"> </w:t>
      </w:r>
      <w:r w:rsidR="00C828B8" w:rsidRPr="00DE4601">
        <w:rPr>
          <w:color w:val="000000" w:themeColor="text1"/>
          <w:sz w:val="24"/>
          <w:szCs w:val="24"/>
        </w:rPr>
        <w:t>Окно выбора водного объекта по ВХУ</w:t>
      </w:r>
    </w:p>
    <w:p w:rsidR="00DE4601" w:rsidRPr="005F46A8" w:rsidRDefault="00DE4601" w:rsidP="0055040F">
      <w:pPr>
        <w:spacing w:line="276" w:lineRule="auto"/>
      </w:pPr>
    </w:p>
    <w:p w:rsidR="00DA26B8" w:rsidRPr="001D6A92" w:rsidRDefault="0040630E" w:rsidP="0074594C">
      <w:pPr>
        <w:pStyle w:val="3"/>
        <w:spacing w:before="0" w:after="240"/>
        <w:rPr>
          <w:sz w:val="24"/>
          <w:szCs w:val="24"/>
        </w:rPr>
      </w:pPr>
      <w:bookmarkStart w:id="10" w:name="_Toc361304656"/>
      <w:bookmarkStart w:id="11" w:name="_Toc361323391"/>
      <w:r w:rsidRPr="001D6A92">
        <w:rPr>
          <w:sz w:val="24"/>
          <w:szCs w:val="24"/>
        </w:rPr>
        <w:lastRenderedPageBreak/>
        <w:t xml:space="preserve">1.2.2 </w:t>
      </w:r>
      <w:r w:rsidR="0046498E" w:rsidRPr="001D6A92">
        <w:rPr>
          <w:sz w:val="24"/>
          <w:szCs w:val="24"/>
        </w:rPr>
        <w:t>Справочник ОКАТО</w:t>
      </w:r>
      <w:bookmarkEnd w:id="10"/>
      <w:bookmarkEnd w:id="11"/>
    </w:p>
    <w:p w:rsidR="0040630E" w:rsidRPr="001D304B" w:rsidRDefault="00E74AF4" w:rsidP="0074594C">
      <w:pPr>
        <w:pStyle w:val="a3"/>
        <w:spacing w:before="240" w:line="276" w:lineRule="auto"/>
        <w:ind w:left="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Выноска 1 202" o:spid="_x0000_s1032" type="#_x0000_t47" style="position:absolute;left:0;text-align:left;margin-left:85.25pt;margin-top:331.05pt;width:157.15pt;height:22.1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voFwMAAK0GAAAOAAAAZHJzL2Uyb0RvYy54bWysVctuEzEU3SPxD5b37TySSZOokypKFYRU&#10;2ooWde147GSQxx5s58WONTu+hDUSfEP6R1x7HpnSigWii6nv69z3zfnFrhBow7TJlUxxdBpixCRV&#10;WS6XKf5wPz8ZYmQskRkRSrIU75nBF5PXr8635ZjFaqVExjQCEGnG2zLFK2vLcRAYumIFMaeqZBKE&#10;XOmCWCD1Msg02QJ6IYI4DAfBVums1IoyY4B7WQnxxONzzqi94dwwi0SKITbrv9p/F+4bTM7JeKlJ&#10;ucppHQb5hygKkktw2kJdEkvQWufPoIqcamUUt6dUFYHiPKfM5wDZROEf2dytSMl8LlAcU7ZlMv8P&#10;ll5vbjXKsxTHYYyRJAU06fDt8evh5+HX45fDj8N3FCEng0ptSzMGg7vyVteUgadLe8d14f5DQmjn&#10;q7tvq8t2FlFgRqNRMgwTjCjI4mHUS3oONDhal9rYN0wVyD1SvIDWMj0jQqi1jXx5yebKWF/nrI6V&#10;ZB8jjHghoG0bIlDS6w0GdVs7OpDbUeekH3rX0K6OSq+rEvVGg6QZj45Sv6t0EidRdFYnUYcG6TRp&#10;uDiNEnk2z4XwhJtqNhMaQaQpJpQyaQc+MbEu3qms4vdD+KtSADbMb8UeNGxw4ffDIfn6PXEi5HO/&#10;erlovc7nXZxjeIDqTAPX5Kqt/mX3gjlAId8zDoMCjYx9xG0I3WSqLpkVyVjFTrrOmvR90B7QIXOo&#10;TotdAzSaT7Graan1nSnzG94ah38LrDJuLbxnJW1rXORS6ZcABMxe7bnSb4pUlcZVye4WO79EfvIc&#10;Z6GyPSyWVtXFMSWd5zDUV8TYW6JhVuEYwdm0N/DhQm1TrOoXRiulP7/Ed/qw+SDFaAsnK8Xm05po&#10;hpF4K+EmjKJ+3904T/STsxgI3ZUsuhK5LmYKphC2B6LzT6dvRfPkWhUPsIJT5xVERFLwnWJqdUPM&#10;bHVK4T5TNp16NbhrJbFX8q6kDtzV2S3E/e6B6LLebAs34Vo1542M/e5UNT7qOkuppmureG6d8FjX&#10;moCb6Eepvt/u6HZpr3X8lZn8BgAA//8DAFBLAwQUAAYACAAAACEA8Q3DgeEAAAALAQAADwAAAGRy&#10;cy9kb3ducmV2LnhtbEyPy07DMBBF90j8gzVIbBC1U4W0CnEqHmKFRNPyWLvxkETE4yh229CvZ1jB&#10;8mqO7pxbrCbXiwOOofOkIZkpEEi1tx01Gt5en66XIEI0ZE3vCTV8Y4BVeX5WmNz6I23wsI2N4BIK&#10;udHQxjjkUoa6RWfCzA9IfPv0ozOR49hIO5ojl7tezpXKpDMd8YfWDPjQYv213TsN74/PsXJV9HJd&#10;bU7J1cndDy8fWl9eTHe3ICJO8Q+GX31Wh5Kddn5PNoie80LdMKohy+YJCCbSZcpjdhoWKktBloX8&#10;v6H8AQAA//8DAFBLAQItABQABgAIAAAAIQC2gziS/gAAAOEBAAATAAAAAAAAAAAAAAAAAAAAAABb&#10;Q29udGVudF9UeXBlc10ueG1sUEsBAi0AFAAGAAgAAAAhADj9If/WAAAAlAEAAAsAAAAAAAAAAAAA&#10;AAAALwEAAF9yZWxzLy5yZWxzUEsBAi0AFAAGAAgAAAAhAAP4S+gXAwAArQYAAA4AAAAAAAAAAAAA&#10;AAAALgIAAGRycy9lMm9Eb2MueG1sUEsBAi0AFAAGAAgAAAAhAPENw4HhAAAACwEAAA8AAAAAAAAA&#10;AAAAAAAAcQUAAGRycy9kb3ducmV2LnhtbFBLBQYAAAAABAAEAPMAAAB/BgAAAAA=&#10;" adj="-5425,30164,-87,11527" fillcolor="#fbd4b4 [1305]" strokecolor="red" strokeweight="2pt">
            <v:textbox>
              <w:txbxContent>
                <w:p w:rsidR="001A1D89" w:rsidRPr="007A6745" w:rsidRDefault="001A1D89" w:rsidP="0040630E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7A6745">
                    <w:rPr>
                      <w:color w:val="000000" w:themeColor="text1"/>
                      <w:sz w:val="18"/>
                      <w:szCs w:val="18"/>
                    </w:rPr>
                    <w:t>Поиск по контексту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4"/>
          <w:szCs w:val="24"/>
          <w:lang w:eastAsia="ru-RU"/>
        </w:rPr>
        <w:pict>
          <v:shape id="Выноска 1 206" o:spid="_x0000_s1033" type="#_x0000_t47" style="position:absolute;left:0;text-align:left;margin-left:68.65pt;margin-top:371.9pt;width:101.75pt;height:18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5kpEwMAAKwGAAAOAAAAZHJzL2Uyb0RvYy54bWysVctuEzEU3SPxD5b37TzyaqJOqihVEFJp&#10;K1rUteOxk0Ee29jOix1rdnwJayT4hvSPuPZMJlNasUB0MfV933vuI+cX21KgNTO2UDLDyWmMEZNU&#10;5YVcZPjD/ezkDCPriMyJUJJleMcsvhi/fnW+0SOWqqUSOTMInEg72ugML53ToyiydMlKYk+VZhKE&#10;XJmSOCDNIsoN2YD3UkRpHPejjTK5Nooya4F7WQnxOPjnnFF3w7llDokMQ24ufE34zv03Gp+T0cIQ&#10;vSxonQb5hyxKUkgI2ri6JI6glSmeuSoLapRV3J1SVUaK84KyUANUk8R/VHO3JJqFWgAcqxuY7P9z&#10;S6/XtwYVeYbTuI+RJCU0af/t8ev+5/7X45f9j/13lCAvA6Q22o7A4E7fmpqy8PRlb7kp/X8oCG0D&#10;ursGXbZ1iAIzSYdpmvYwoiBL07N+HOCPjtbaWPeGqRL5R4bn0FpmpkQItXJJgJesr6wLOOd1riT/&#10;mGDESwFtWxOBep1OPyQLvWjppG2dk27cqTvfUum0VYbpoD94rtNt65x0O8lg6JWghjozeB2q8Gla&#10;JYp8VggRCD/UbCoMgkQzTChl0vVDXWJVvlN5xe/G8FeFBjaMb8UGuBrAwnp4TyH0kyBCPo9rFvMm&#10;6mzW9nNMDxL3ppHvcdXV8HI7wbxDId8zDnMCfUxDxk0K7WKqJtklyVnF7rWDHcoPSQeH3jMHdBrf&#10;tYOD5lPfFdC1vjdlYcEb4/hviVXGjUWIrKRrjMtCKvOSAwGjV0eu9A8gVdB4lNx2vg07FCbGc+Yq&#10;38FeGVUdHKvprICZviLW3RIDowq3CK6mu4EPF2qTYVW/MFoq8/klvteHxQcpRhu4WBm2n1bEMIzE&#10;WwknYZh0u/7EBaLbG6RAmLZk3pbIVTlVMIWwPJBdeHp9Jw5PblT5ABs48VFBRCSF2BmmzhyIqasu&#10;KZxnyiaToAZnTRN3Je809c49zn4h7rcPxOh6sR2chGt1uG717lQYH3W9pVSTlVO8cF54xLUm4CSG&#10;UarPt7+5bTpoHX9kxr8BAAD//wMAUEsDBBQABgAIAAAAIQCvj+hM4QAAAAsBAAAPAAAAZHJzL2Rv&#10;d25yZXYueG1sTI/BTsMwEETvSPyDtUjcqF1SNW2IU1VIiAtCEIJUbm5s4gh7HWK3DXw9ywluO7uj&#10;2TflZvKOHc0Y+4AS5jMBzGAbdI+dhObl7moFLCaFWrmARsKXibCpzs9KVehwwmdzrFPHKARjoSTY&#10;lIaC89ha41WchcEg3d7D6FUiOXZcj+pE4d7xayGW3Kse6YNVg7m1pv2oD15CLdzy6b5pHvDbveXb&#10;bjd/tJ+vUl5eTNsbYMlM6c8Mv/iEDhUx7cMBdWSOdJZnZJWQLzLqQI5sIWjY0yZfr4BXJf/fofoB&#10;AAD//wMAUEsBAi0AFAAGAAgAAAAhALaDOJL+AAAA4QEAABMAAAAAAAAAAAAAAAAAAAAAAFtDb250&#10;ZW50X1R5cGVzXS54bWxQSwECLQAUAAYACAAAACEAOP0h/9YAAACUAQAACwAAAAAAAAAAAAAAAAAv&#10;AQAAX3JlbHMvLnJlbHNQSwECLQAUAAYACAAAACEA7OuZKRMDAACsBgAADgAAAAAAAAAAAAAAAAAu&#10;AgAAZHJzL2Uyb0RvYy54bWxQSwECLQAUAAYACAAAACEAr4/oTOEAAAALAQAADwAAAAAAAAAAAAAA&#10;AABtBQAAZHJzL2Rvd25yZXYueG1sUEsFBgAAAAAEAAQA8wAAAHsGAAAAAA==&#10;" adj="-9327,20038,-87,11527" fillcolor="#fbd4b4 [1305]" strokecolor="red" strokeweight="2pt">
            <v:textbox>
              <w:txbxContent>
                <w:p w:rsidR="001A1D89" w:rsidRPr="007A6745" w:rsidRDefault="001A1D89" w:rsidP="0040630E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Настройка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4"/>
          <w:szCs w:val="24"/>
          <w:lang w:eastAsia="ru-RU"/>
        </w:rPr>
        <w:pict>
          <v:shape id="Выноска 1 205" o:spid="_x0000_s1034" type="#_x0000_t47" style="position:absolute;left:0;text-align:left;margin-left:234.75pt;margin-top:70.7pt;width:123.2pt;height:22.1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JHEQMAAKwGAAAOAAAAZHJzL2Uyb0RvYy54bWysVctuEzEU3SPxD5b37TwyGULUSRWlCkIq&#10;bUWLunY8nmSQxza282LHmh1fwhoJviH9I649j0xpxQLRxdT3de775ux8V3G0YdqUUmQ4Og0xYoLK&#10;vBTLDH+4m5+MMDKWiJxwKViG98zg88nLF2dbNWaxXEmeM40ARJjxVmV4Za0aB4GhK1YRcyoVEyAs&#10;pK6IBVIvg1yTLaBXPIjDMA22UudKS8qMAe5FLcQTj18UjNrrojDMIp5hiM36r/bfhfsGkzMyXmqi&#10;ViVtwiD/EEVFSgFOO6gLYgla6/IJVFVSLY0s7CmVVSCLoqTM5wDZROEf2dyuiGI+FyiOUV2ZzP+D&#10;pVebG43KPMNxOMRIkAqadPj28PXw8/Dr4cvhx+E7ipCTQaW2yozB4Fbd6IYy8HRp7wpduf+QENr5&#10;6u676rKdRRSY0TBN0gSaQEEWj6JBDRocrZU29g2TFXKPDC+gtUzPCOdybSNfXrK5NNbXOW9iJfnH&#10;CKOi4tC2DeFoOBikadPWnk7c1zlJwsFTlUFfZRTGqc8ZWtqDSfo6J4NRko4cEOTQRAavNgsXppG8&#10;zOcl555wQ81mXCMINMOEUiZs6vPi6+qdzGt+EsJfHR6wYXxrdtqywYVfD4fkXT9ywsVTv3q56LzO&#10;532cY3iA6kwD1+O6q/5l95w5QC7eswLmBPoY+4i7EPrJ1E0yK5Kzmj3sO2vT90F7QIdcQHU67Aag&#10;1XyMXRe60XemzC94Zxz+LbDauLPwnqWwnXFVCqmfA+Aweo3nWr8tUl0aVyW7W+z8DvlhcJyFzPew&#10;V1rWB8coOi9hpi+JsTdEw6jCGsDVtNfwKbjcZlg2L4xWUn9+ju/0YfFBitEWLlaGzac10Qwj/lbA&#10;SXgdJW67rCeS4asYCN2XLPoSsa5mEqYQlgei80+nb3n7LLSs7mEDp84riIig4DvD1OqWmNn6ksJ5&#10;pmw69Wpw1hSxl+JWUQfu6uwW4m53T7RqFtvCSbiS7XVrdqeu8VHXWQo5XVtZlNYJj3VtCDiJfpSa&#10;8+1ubp/2WscfmclvAAAA//8DAFBLAwQUAAYACAAAACEA9ZhiLt4AAAALAQAADwAAAGRycy9kb3du&#10;cmV2LnhtbEyPwU6EMBCG7ya+QzMm3tyCgd0FKZuNhoMX464+QJcOlEhb0nYB397xpMeZ/88331SH&#10;1YxsRh8GZwWkmwQY2tapwfYCPj+ahz2wEKVVcnQWBXxjgEN9e1PJUrnFnnA+x54RxIZSCtAxTiXn&#10;odVoZNi4CS1lnfNGRhp9z5WXC8HNyB+TZMuNHCxd0HLCZ43t1/lqBGQyfe3e3psGW5y96ZZ4fNGF&#10;EPd36/EJWMQ1/pXhV5/UoSani7taFdhIjG2RU5WCLM2AUWOX5gWwC232+Q54XfH/P9Q/AAAA//8D&#10;AFBLAQItABQABgAIAAAAIQC2gziS/gAAAOEBAAATAAAAAAAAAAAAAAAAAAAAAABbQ29udGVudF9U&#10;eXBlc10ueG1sUEsBAi0AFAAGAAgAAAAhADj9If/WAAAAlAEAAAsAAAAAAAAAAAAAAAAALwEAAF9y&#10;ZWxzLy5yZWxzUEsBAi0AFAAGAAgAAAAhAGsiEkcRAwAArAYAAA4AAAAAAAAAAAAAAAAALgIAAGRy&#10;cy9lMm9Eb2MueG1sUEsBAi0AFAAGAAgAAAAhAPWYYi7eAAAACwEAAA8AAAAAAAAAAAAAAAAAawUA&#10;AGRycy9kb3ducmV2LnhtbFBLBQYAAAAABAAEAPMAAAB2BgAAAAA=&#10;" adj="-8309,17337,-87,11527" fillcolor="#fbd4b4 [1305]" strokecolor="red" strokeweight="2pt">
            <v:textbox>
              <w:txbxContent>
                <w:p w:rsidR="001A1D89" w:rsidRPr="007A6745" w:rsidRDefault="001A1D89" w:rsidP="0040630E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Фильтрация по региону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4"/>
          <w:szCs w:val="24"/>
          <w:lang w:eastAsia="ru-RU"/>
        </w:rPr>
        <w:pict>
          <v:shape id="Выноска 1 204" o:spid="_x0000_s1035" type="#_x0000_t47" style="position:absolute;left:0;text-align:left;margin-left:183.55pt;margin-top:40.25pt;width:129.45pt;height:21.4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S/FAMAAKwGAAAOAAAAZHJzL2Uyb0RvYy54bWysVclu2zAQvRfoPxC8J1osK7EROTAcuCiQ&#10;JkGTImeaomwVFKmStGX31nNv/ZKeC7Tf4PxRh9RipQ56KJqDMuubhTPji8ttwdGGKZ1LkeDg1MeI&#10;CSrTXCwT/OFhfnKOkTZEpIRLwRK8YxpfTl6/uqjKMQvlSvKUKQQgQo+rMsErY8qx52m6YgXRp7Jk&#10;ApSZVAUxwKqllypSAXrBvdD3Y6+SKi2VpExrkF7VSjxx+FnGqLnNMs0M4gmG3Iz7Kvdd2K83uSDj&#10;pSLlKqdNGuQfsihILiBoB3VFDEFrlR9BFTlVUsvMnFJZeDLLcspcDVBN4P9Rzf2KlMzVAs3RZdcm&#10;/f9g6c3mTqE8TXDoRxgJUsAj7b89fd3/3P96+rL/sf+OAmR10Kmq1GNwuC/vVMNpIG3Z20wV9j8U&#10;hLauu7uuu2xrEAVhEEeRHwwxoqALz8IIaIDxDt6l0uYNkwWyRIIX8LRMzQjncm0C116yudbG9Tlt&#10;ciXpxwCjrODwbBvC0XAwiOPmWXs2Yd/mJPIHxyaDvskoHp2dH9tAiw6hTgbDKHZGUEOTGVBtFTZN&#10;LXmeznPOHWOHms24QpBoggmlTJjY1cXXxTuZ1vLIh786NIhhfGtx3IohhFsPi+Ta9ywIF8dx1XLR&#10;RZ3P+ziH9ADVunr2jetXdZTZcWYBuXjPMpgTeMfQZdyl0C+mfiS9IimrxcN+sLZ8l7QDtMgZdKfD&#10;bgBay+fY9bA09taVuQXvnP2/JVY7dx4ushSmcy5yIdVLABxGr4lc27dNqltju2S2i63boZG1tJKF&#10;THewV0rWB0eXdJ7DTF8Tbe6IglGFWwRX09zCJ+OySrBsKIxWUn1+SW7tYfFBi1EFFyvB+tOaKIYR&#10;fyvgJIwC2C84cY6JhmchMKqvWfQ1Yl3MJEwhLA9k50hrb3hLZkoWj7CBUxsVVERQiJ1galTLzEx9&#10;SeE8UzadOjM4ayUx1+K+pBbc9tkuxMP2kaiyWWwDJ+FGttet2Z26xwdb6ynkdG1klhurPPS1YeAk&#10;ulFqzre9uX3eWR1+ZCa/AQAA//8DAFBLAwQUAAYACAAAACEAFFaFY+EAAAAKAQAADwAAAGRycy9k&#10;b3ducmV2LnhtbEyPy07DMBBF90j8gzVIbFDrPNpQhTgVKkKi3VEqxNKNhyQQj0PstqFfz7CC5WiO&#10;7j23WI62E0ccfOtIQTyNQCBVzrRUK9i9PE4WIHzQZHTnCBV8o4dleXlR6Ny4Ez3jcRtqwSHkc62g&#10;CaHPpfRVg1b7qeuR+PfuBqsDn0MtzaBPHG47mURRJq1uiRsa3eOqwepze7AKHtbxbCPPYf30kYav&#10;8+rGzV/pTanrq/H+DkTAMfzB8KvP6lCy094dyHjRKUiz25hRBYtoDoKBLMl43J7JJJ2BLAv5f0L5&#10;AwAA//8DAFBLAQItABQABgAIAAAAIQC2gziS/gAAAOEBAAATAAAAAAAAAAAAAAAAAAAAAABbQ29u&#10;dGVudF9UeXBlc10ueG1sUEsBAi0AFAAGAAgAAAAhADj9If/WAAAAlAEAAAsAAAAAAAAAAAAAAAAA&#10;LwEAAF9yZWxzLy5yZWxzUEsBAi0AFAAGAAgAAAAhABo9BL8UAwAArAYAAA4AAAAAAAAAAAAAAAAA&#10;LgIAAGRycy9lMm9Eb2MueG1sUEsBAi0AFAAGAAgAAAAhABRWhWPhAAAACgEAAA8AAAAAAAAAAAAA&#10;AAAAbgUAAGRycy9kb3ducmV2LnhtbFBLBQYAAAAABAAEAPMAAAB8BgAAAAA=&#10;" adj="-7661,20947,-87,11527" fillcolor="#fbd4b4 [1305]" strokecolor="red" strokeweight="2pt">
            <v:textbox>
              <w:txbxContent>
                <w:p w:rsidR="001A1D89" w:rsidRPr="007A6745" w:rsidRDefault="001A1D89" w:rsidP="0040630E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Фильтрация по району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4"/>
          <w:szCs w:val="24"/>
          <w:lang w:eastAsia="ru-RU"/>
        </w:rPr>
        <w:pict>
          <v:shape id="Выноска 1 203" o:spid="_x0000_s1036" type="#_x0000_t47" style="position:absolute;left:0;text-align:left;margin-left:170.4pt;margin-top:142.7pt;width:157.15pt;height:32.5pt;z-index:25176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CBFwMAAK4GAAAOAAAAZHJzL2Uyb0RvYy54bWysVctuEzEU3SPxD5b37TySSZsokypKFYRU&#10;2ooWde147GSQxx5s58Wua3Z8CWsk+Ib0j7j2PDLQigWii6nv69z3zfhiVwi0YdrkSqY4Og0xYpKq&#10;LJfLFH+4n5+cY2QskRkRSrIU75nBF5PXr8bbcsRitVIiYxoBiDSjbZnilbXlKAgMXbGCmFNVMglC&#10;rnRBLJB6GWSabAG9EEEchoNgq3RWakWZMcC9rIR44vE5Z9TecG6YRSLFEJv1X+2/C/cNJmMyWmpS&#10;rnJah0H+IYqC5BKctlCXxBK01vkzqCKnWhnF7SlVRaA4zynzOUA2UfhHNncrUjKfCxTHlG2ZzP+D&#10;pdebW43yLMVx2MNIkgKadPj69OXw4/Dz6fHw/fANRcjJoFLb0ozA4K681TVl4OnS3nFduP+QENr5&#10;6u7b6rKdRRSY0XCYnIcJRhRk/Sg+S3z5g6N1qY19w1SB3CPFC2gt0zMihFrbyJeXbK6M9XXO6lhJ&#10;9jHCiBcC2rYhAiW93mBQt7WjE3d1TvpVPtCujgqkf4SJeudRnDzH6XeVTpLhMG6SqEODdJo0XJxG&#10;iTyb50J4wk01mwmNINIUE0qZtAOfmFgX71RW8fsh/FWugQ3zW7EHDRtc+P1wSJOxo7pOhHzuVy8X&#10;rdf5vItztAQcZxq4Jldt9S+7F8wBCvmecRgUaGTsI25D6CZTdcmsSMYqdtJ11qTvg/aADplDdVrs&#10;GqDR/B0bhg6irPWdKfMb3hqHfwusMm4tvGclbWtc5FLplwAEzF7tudJvilSVxlXJ7hY7v0SR75tj&#10;LVS2h83Sqjo5pqTzHKb6ihh7SzQMK1wjuJv2Bj5cqG2KVf3CaKX055f4Th9WH6QYbeFmpdh8WhPN&#10;MBJvJRyFYdTvuyPniX5yBrOJdFey6ErkupgpGENYH4jOP52+Fc2Ta1U8wA5OnVcQEUnBd4qp1Q0x&#10;s9UthQNN2XTq1eCwlcReybuSOnBXaLcR97sHost6tS0chWvV3Dcy8stTFfmo6yylmq6t4rl1wmNd&#10;awKOoh+J+oC7q9ulvdbxZ2byCwAA//8DAFBLAwQUAAYACAAAACEA3CaJwuAAAAALAQAADwAAAGRy&#10;cy9kb3ducmV2LnhtbEyPMU/DMBCFdyT+g3VILBW1U5KqhDgVqgQLCxQWtqvtJhHxOYrdNPDrOSYY&#10;T+/pe99V29n3YnJj7AJpyJYKhCMTbEeNhve3x5sNiJiQLPaBnIYvF2FbX15UWNpwplc37VMjGEKx&#10;RA1tSkMpZTSt8xiXYXDE2TGMHhOfYyPtiGeG+16ulFpLjx3xQouD27XOfO5PXsPq5QOPuJi+n9Jz&#10;Fu2dN4thZ7S+vpof7kEkN6e/MvzqszrU7HQIJ7JR9Bpuc8XqiWGbIgfBjXVRZCAOHBUqB1lX8v8P&#10;9Q8AAAD//wMAUEsBAi0AFAAGAAgAAAAhALaDOJL+AAAA4QEAABMAAAAAAAAAAAAAAAAAAAAAAFtD&#10;b250ZW50X1R5cGVzXS54bWxQSwECLQAUAAYACAAAACEAOP0h/9YAAACUAQAACwAAAAAAAAAAAAAA&#10;AAAvAQAAX3JlbHMvLnJlbHNQSwECLQAUAAYACAAAACEAx0UQgRcDAACuBgAADgAAAAAAAAAAAAAA&#10;AAAuAgAAZHJzL2Uyb0RvYy54bWxQSwECLQAUAAYACAAAACEA3CaJwuAAAAALAQAADwAAAAAAAAAA&#10;AAAAAABxBQAAZHJzL2Rvd25yZXYueG1sUEsFBgAAAAAEAAQA8wAAAH4GAAAAAA==&#10;" adj="-12943,29835,-87,11527" fillcolor="#fbd4b4 [1305]" strokecolor="red" strokeweight="2pt">
            <v:textbox>
              <w:txbxContent>
                <w:p w:rsidR="001A1D89" w:rsidRPr="007A6745" w:rsidRDefault="001A1D89" w:rsidP="0040630E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Список кодов, отобранных по регионам и районам</w:t>
                  </w:r>
                </w:p>
              </w:txbxContent>
            </v:textbox>
            <o:callout v:ext="edit" minusy="t"/>
          </v:shape>
        </w:pict>
      </w:r>
      <w:r w:rsidR="00C828B8" w:rsidRPr="001D304B">
        <w:rPr>
          <w:sz w:val="24"/>
          <w:szCs w:val="24"/>
        </w:rPr>
        <w:t>Справочник кодов ОКАТО представлен на рисунке 1.9.</w:t>
      </w:r>
      <w:r w:rsidR="0040630E" w:rsidRPr="001D304B">
        <w:rPr>
          <w:noProof/>
          <w:sz w:val="24"/>
          <w:szCs w:val="24"/>
          <w:lang w:eastAsia="ru-RU"/>
        </w:rPr>
        <w:drawing>
          <wp:inline distT="0" distB="0" distL="0" distR="0">
            <wp:extent cx="4887254" cy="4800600"/>
            <wp:effectExtent l="0" t="0" r="889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180" cy="48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4C" w:rsidRDefault="0074594C" w:rsidP="0055040F">
      <w:pPr>
        <w:spacing w:after="0" w:line="276" w:lineRule="auto"/>
        <w:ind w:firstLine="709"/>
        <w:rPr>
          <w:sz w:val="24"/>
          <w:szCs w:val="24"/>
        </w:rPr>
      </w:pPr>
    </w:p>
    <w:p w:rsidR="00C828B8" w:rsidRPr="0055040F" w:rsidRDefault="00C828B8" w:rsidP="0055040F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>Чтобы найти код ОКАТО можно набрать в часть названия в строке поиска. По кнопке "Найти" ищется название с начала списка. По кнопке "Продолжить" - переход к следующей строке с заданным контекстом.</w:t>
      </w:r>
    </w:p>
    <w:p w:rsidR="00C828B8" w:rsidRPr="0055040F" w:rsidRDefault="00C828B8" w:rsidP="00C26C6D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Для выбора </w:t>
      </w:r>
      <w:r w:rsidR="0055040F">
        <w:rPr>
          <w:sz w:val="24"/>
          <w:szCs w:val="24"/>
        </w:rPr>
        <w:t>ОКАТО</w:t>
      </w:r>
      <w:r w:rsidRPr="0055040F">
        <w:rPr>
          <w:sz w:val="24"/>
          <w:szCs w:val="24"/>
        </w:rPr>
        <w:t xml:space="preserve"> - кнопка "Выбрать", клавиша "</w:t>
      </w:r>
      <w:r w:rsidRPr="0055040F">
        <w:rPr>
          <w:sz w:val="24"/>
          <w:szCs w:val="24"/>
          <w:lang w:val="en-US"/>
        </w:rPr>
        <w:t>Enter</w:t>
      </w:r>
      <w:r w:rsidRPr="0055040F">
        <w:rPr>
          <w:sz w:val="24"/>
          <w:szCs w:val="24"/>
        </w:rPr>
        <w:t>" или двойной клик мыши.</w:t>
      </w:r>
    </w:p>
    <w:p w:rsidR="00C828B8" w:rsidRPr="0055040F" w:rsidRDefault="00C828B8" w:rsidP="0055040F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>Флаг "Фильтр" оставляет в окне выбора, только те территории, в названии которых встречается заданный контекст.</w:t>
      </w:r>
    </w:p>
    <w:p w:rsidR="00C828B8" w:rsidRPr="0055040F" w:rsidRDefault="00C828B8" w:rsidP="0055040F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>Флаг "Сортировка по коду" позволяет отсортировать территории в списке по коду или по наименованию.</w:t>
      </w:r>
    </w:p>
    <w:p w:rsidR="00C828B8" w:rsidRPr="0055040F" w:rsidRDefault="00C828B8" w:rsidP="0055040F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>Район можно не задавать. При этом будут выведены все территории региона.</w:t>
      </w:r>
    </w:p>
    <w:p w:rsidR="0055040F" w:rsidRPr="00DE0A4D" w:rsidRDefault="0055040F" w:rsidP="00FF67C3">
      <w:pPr>
        <w:pStyle w:val="3"/>
        <w:spacing w:before="0"/>
        <w:rPr>
          <w:sz w:val="24"/>
          <w:szCs w:val="24"/>
        </w:rPr>
      </w:pPr>
      <w:r>
        <w:br w:type="page"/>
      </w:r>
      <w:r w:rsidR="00DE0A4D" w:rsidRPr="00DE0A4D">
        <w:rPr>
          <w:sz w:val="24"/>
          <w:szCs w:val="24"/>
        </w:rPr>
        <w:lastRenderedPageBreak/>
        <w:t>1.2.3 Справочник водопользователей</w:t>
      </w:r>
    </w:p>
    <w:p w:rsidR="00DE0A4D" w:rsidRPr="00DE0A4D" w:rsidRDefault="00DE0A4D" w:rsidP="001A1276">
      <w:pPr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>Программа вызывается автоматически из соответствующей ячейки макета.</w:t>
      </w:r>
    </w:p>
    <w:p w:rsidR="00DE0A4D" w:rsidRPr="00DE0A4D" w:rsidRDefault="00E74AF4" w:rsidP="00DE0A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95" style="position:absolute;left:0;text-align:left;margin-left:356.05pt;margin-top:240.65pt;width:93.65pt;height:32.25pt;z-index:251801600" fillcolor="#fbd4b4 [1305]" strokecolor="red" strokeweight="2.25pt">
            <v:textbox>
              <w:txbxContent>
                <w:p w:rsidR="001A1D89" w:rsidRPr="007A6745" w:rsidRDefault="001A1D89" w:rsidP="001A1276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Изменить порядок </w:t>
                  </w:r>
                  <w:proofErr w:type="spellStart"/>
                  <w:r>
                    <w:rPr>
                      <w:color w:val="000000" w:themeColor="text1"/>
                      <w:sz w:val="18"/>
                      <w:szCs w:val="18"/>
                    </w:rPr>
                    <w:t>сортиовки</w:t>
                  </w:r>
                  <w:proofErr w:type="spellEnd"/>
                </w:p>
                <w:p w:rsidR="001A1D89" w:rsidRDefault="001A1D89" w:rsidP="001A1276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319.95pt;margin-top:233.9pt;width:15pt;height:64.5pt;flip:x;z-index:251800576" o:connectortype="straight" strokecolor="red" strokeweight="2.25pt"/>
        </w:pict>
      </w:r>
      <w:r>
        <w:rPr>
          <w:noProof/>
          <w:sz w:val="24"/>
          <w:szCs w:val="24"/>
          <w:lang w:eastAsia="ru-RU"/>
        </w:rPr>
        <w:pict>
          <v:rect id="_x0000_s1093" style="position:absolute;left:0;text-align:left;margin-left:292.1pt;margin-top:204.65pt;width:101.35pt;height:29.25pt;z-index:251799552" fillcolor="#fbd4b4 [1305]" strokecolor="red" strokeweight="2.25pt">
            <v:textbox>
              <w:txbxContent>
                <w:p w:rsidR="001A1D89" w:rsidRPr="007A6745" w:rsidRDefault="001A1D89" w:rsidP="001A1276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Фильтрация по контексту</w:t>
                  </w:r>
                </w:p>
                <w:p w:rsidR="001A1D89" w:rsidRDefault="001A1D89" w:rsidP="001A1276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shape id="_x0000_s1096" type="#_x0000_t32" style="position:absolute;left:0;text-align:left;margin-left:378.25pt;margin-top:272.9pt;width:15.2pt;height:25.5pt;flip:x;z-index:251802624" o:connectortype="straight" strokecolor="red" strokeweight="2.25pt"/>
        </w:pict>
      </w:r>
      <w:r>
        <w:rPr>
          <w:noProof/>
          <w:sz w:val="24"/>
          <w:szCs w:val="24"/>
          <w:lang w:eastAsia="ru-RU"/>
        </w:rPr>
        <w:pict>
          <v:shape id="_x0000_s1092" type="#_x0000_t32" style="position:absolute;left:0;text-align:left;margin-left:231.55pt;margin-top:272.9pt;width:13.4pt;height:45pt;flip:x;z-index:251798528" o:connectortype="straight" strokecolor="red" strokeweight="2.25pt"/>
        </w:pict>
      </w:r>
      <w:r>
        <w:rPr>
          <w:noProof/>
          <w:sz w:val="24"/>
          <w:szCs w:val="24"/>
          <w:lang w:eastAsia="ru-RU"/>
        </w:rPr>
        <w:pict>
          <v:rect id="_x0000_s1091" style="position:absolute;left:0;text-align:left;margin-left:205.2pt;margin-top:252.65pt;width:101.35pt;height:20.25pt;z-index:251797504" fillcolor="#fbd4b4 [1305]" strokecolor="red" strokeweight="2.25pt">
            <v:textbox>
              <w:txbxContent>
                <w:p w:rsidR="001A1D89" w:rsidRPr="007A6745" w:rsidRDefault="001A1D89" w:rsidP="001A1276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Настройка</w:t>
                  </w:r>
                </w:p>
                <w:p w:rsidR="001A1D89" w:rsidRDefault="001A1D89" w:rsidP="001A1276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1090" style="position:absolute;left:0;text-align:left;margin-left:91.85pt;margin-top:252.65pt;width:101.35pt;height:20.25pt;z-index:251796480" fillcolor="#fbd4b4 [1305]" strokecolor="red" strokeweight="2.25pt">
            <v:textbox>
              <w:txbxContent>
                <w:p w:rsidR="001A1D89" w:rsidRPr="007A6745" w:rsidRDefault="001A1D89" w:rsidP="001A1276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Поиск по контексту</w:t>
                  </w:r>
                </w:p>
                <w:p w:rsidR="001A1D89" w:rsidRDefault="001A1D89" w:rsidP="001A1276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shape id="_x0000_s1089" type="#_x0000_t32" style="position:absolute;left:0;text-align:left;margin-left:42.45pt;margin-top:266.9pt;width:49.4pt;height:31.5pt;flip:x;z-index:251795456" o:connectortype="straight" strokecolor="red" strokeweight="2.25pt"/>
        </w:pict>
      </w:r>
      <w:r>
        <w:rPr>
          <w:noProof/>
          <w:sz w:val="24"/>
          <w:szCs w:val="24"/>
          <w:lang w:eastAsia="ru-RU"/>
        </w:rPr>
        <w:pict>
          <v:shape id="_x0000_s1087" type="#_x0000_t32" style="position:absolute;left:0;text-align:left;margin-left:205.95pt;margin-top:48.65pt;width:49.4pt;height:23.25pt;flip:x y;z-index:251793408" o:connectortype="straight" strokecolor="red" strokeweight="2.25pt"/>
        </w:pict>
      </w:r>
      <w:r>
        <w:rPr>
          <w:noProof/>
          <w:sz w:val="24"/>
          <w:szCs w:val="24"/>
          <w:lang w:eastAsia="ru-RU"/>
        </w:rPr>
        <w:pict>
          <v:rect id="_x0000_s1086" style="position:absolute;left:0;text-align:left;margin-left:255.35pt;margin-top:60.65pt;width:122.9pt;height:20.25pt;z-index:251792384" fillcolor="#fbd4b4 [1305]" strokecolor="red" strokeweight="2.25pt">
            <v:textbox>
              <w:txbxContent>
                <w:p w:rsidR="001A1D89" w:rsidRPr="007A6745" w:rsidRDefault="001A1D89" w:rsidP="001A1276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Выбор субъекта</w:t>
                  </w:r>
                </w:p>
                <w:p w:rsidR="001A1D89" w:rsidRDefault="001A1D89"/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shape id="_x0000_s1080" type="#_x0000_t47" style="position:absolute;left:0;text-align:left;margin-left:248.8pt;margin-top:5.95pt;width:129.45pt;height:21.4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S/FAMAAKwGAAAOAAAAZHJzL2Uyb0RvYy54bWysVclu2zAQvRfoPxC8J1osK7EROTAcuCiQ&#10;JkGTImeaomwVFKmStGX31nNv/ZKeC7Tf4PxRh9RipQ56KJqDMuubhTPji8ttwdGGKZ1LkeDg1MeI&#10;CSrTXCwT/OFhfnKOkTZEpIRLwRK8YxpfTl6/uqjKMQvlSvKUKQQgQo+rMsErY8qx52m6YgXRp7Jk&#10;ApSZVAUxwKqllypSAXrBvdD3Y6+SKi2VpExrkF7VSjxx+FnGqLnNMs0M4gmG3Iz7Kvdd2K83uSDj&#10;pSLlKqdNGuQfsihILiBoB3VFDEFrlR9BFTlVUsvMnFJZeDLLcspcDVBN4P9Rzf2KlMzVAs3RZdcm&#10;/f9g6c3mTqE8TXDoRxgJUsAj7b89fd3/3P96+rL/sf+OAmR10Kmq1GNwuC/vVMNpIG3Z20wV9j8U&#10;hLauu7uuu2xrEAVhEEeRHwwxoqALz8IIaIDxDt6l0uYNkwWyRIIX8LRMzQjncm0C116yudbG9Tlt&#10;ciXpxwCjrODwbBvC0XAwiOPmWXs2Yd/mJPIHxyaDvskoHp2dH9tAiw6hTgbDKHZGUEOTGVBtFTZN&#10;LXmeznPOHWOHms24QpBoggmlTJjY1cXXxTuZ1vLIh786NIhhfGtx3IohhFsPi+Ta9ywIF8dx1XLR&#10;RZ3P+ziH9ADVunr2jetXdZTZcWYBuXjPMpgTeMfQZdyl0C+mfiS9IimrxcN+sLZ8l7QDtMgZdKfD&#10;bgBay+fY9bA09taVuQXvnP2/JVY7dx4ushSmcy5yIdVLABxGr4lc27dNqltju2S2i63boZG1tJKF&#10;THewV0rWB0eXdJ7DTF8Tbe6IglGFWwRX09zCJ+OySrBsKIxWUn1+SW7tYfFBi1EFFyvB+tOaKIYR&#10;fyvgJIwC2C84cY6JhmchMKqvWfQ1Yl3MJEwhLA9k50hrb3hLZkoWj7CBUxsVVERQiJ1galTLzEx9&#10;SeE8UzadOjM4ayUx1+K+pBbc9tkuxMP2kaiyWWwDJ+FGttet2Z26xwdb6ynkdG1klhurPPS1YeAk&#10;ulFqzre9uX3eWR1+ZCa/AQAA//8DAFBLAwQUAAYACAAAACEAFFaFY+EAAAAKAQAADwAAAGRycy9k&#10;b3ducmV2LnhtbEyPy07DMBBF90j8gzVIbFDrPNpQhTgVKkKi3VEqxNKNhyQQj0PstqFfz7CC5WiO&#10;7j23WI62E0ccfOtIQTyNQCBVzrRUK9i9PE4WIHzQZHTnCBV8o4dleXlR6Ny4Ez3jcRtqwSHkc62g&#10;CaHPpfRVg1b7qeuR+PfuBqsDn0MtzaBPHG47mURRJq1uiRsa3eOqwepze7AKHtbxbCPPYf30kYav&#10;8+rGzV/pTanrq/H+DkTAMfzB8KvP6lCy094dyHjRKUiz25hRBYtoDoKBLMl43J7JJJ2BLAv5f0L5&#10;AwAA//8DAFBLAQItABQABgAIAAAAIQC2gziS/gAAAOEBAAATAAAAAAAAAAAAAAAAAAAAAABbQ29u&#10;dGVudF9UeXBlc10ueG1sUEsBAi0AFAAGAAgAAAAhADj9If/WAAAAlAEAAAsAAAAAAAAAAAAAAAAA&#10;LwEAAF9yZWxzLy5yZWxzUEsBAi0AFAAGAAgAAAAhABo9BL8UAwAArAYAAA4AAAAAAAAAAAAAAAAA&#10;LgIAAGRycy9lMm9Eb2MueG1sUEsBAi0AFAAGAAgAAAAhABRWhWPhAAAACgEAAA8AAAAAAAAAAAAA&#10;AAAAbgUAAGRycy9kb3ducmV2LnhtbFBLBQYAAAAABAAEAPMAAAB8BgAAAAA=&#10;" adj="-7659,20945,-1001,9063" fillcolor="#fbd4b4 [1305]" strokecolor="red" strokeweight="2pt">
            <v:textbox>
              <w:txbxContent>
                <w:p w:rsidR="001A1D89" w:rsidRPr="007A6745" w:rsidRDefault="001A1D89" w:rsidP="00DE0A4D">
                  <w:pPr>
                    <w:spacing w:line="240" w:lineRule="auto"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Выбор БВУ</w:t>
                  </w:r>
                </w:p>
              </w:txbxContent>
            </v:textbox>
            <o:callout v:ext="edit" minusy="t"/>
          </v:shape>
        </w:pict>
      </w:r>
      <w:r w:rsidR="00DE0A4D" w:rsidRPr="00DE0A4D">
        <w:rPr>
          <w:noProof/>
          <w:sz w:val="24"/>
          <w:szCs w:val="24"/>
          <w:lang w:eastAsia="ru-RU"/>
        </w:rPr>
        <w:drawing>
          <wp:inline distT="0" distB="0" distL="0" distR="0">
            <wp:extent cx="5907485" cy="433387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52" cy="43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При выборе БВУ в списке отображаются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лица, относящиеся к этому БВУ. При выборе региона - к заданному региону (отбор по первым двум цифрам ИНН - номер региона). Отбор не может быть сделан одновременно по БВУ и регионам. Справочник регионов может быть отсортирован по коду или наименованию. Выше списка отображаются подробные сведения о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лице и возможные ошибки кодировки.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Чтобы найти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лицо можно набрать в часть названия в строке поиска. По кнопке "Найти" ищется название с начала списка. По кнопке "Продолжить" - переход к следующей строке с заданным контекстом. 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Флаг "Фильтр" оставляет в окне выбора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лиц, только те, в названии которых встречается заданный контекст.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>Флаг "Сортировка по ИНН" позволяет изменить порядок сортировки списка: по ИНН или по наименованию.</w:t>
      </w:r>
    </w:p>
    <w:p w:rsidR="00DE0A4D" w:rsidRPr="00DE0A4D" w:rsidRDefault="00DE0A4D" w:rsidP="00756BBC">
      <w:pPr>
        <w:spacing w:after="0" w:line="276" w:lineRule="auto"/>
        <w:ind w:firstLine="709"/>
        <w:outlineLvl w:val="0"/>
        <w:rPr>
          <w:sz w:val="24"/>
          <w:szCs w:val="24"/>
        </w:rPr>
      </w:pPr>
      <w:r w:rsidRPr="00DE0A4D">
        <w:rPr>
          <w:sz w:val="24"/>
          <w:szCs w:val="24"/>
        </w:rPr>
        <w:t xml:space="preserve">Для выбора из списка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лица - кнопка "Выбрать", клавиша "</w:t>
      </w:r>
      <w:r w:rsidRPr="00DE0A4D">
        <w:rPr>
          <w:sz w:val="24"/>
          <w:szCs w:val="24"/>
          <w:lang w:val="en-US"/>
        </w:rPr>
        <w:t>Enter</w:t>
      </w:r>
      <w:r w:rsidRPr="00DE0A4D">
        <w:rPr>
          <w:sz w:val="24"/>
          <w:szCs w:val="24"/>
        </w:rPr>
        <w:t>" или двойной клик мыши.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Для корректировки данных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лица - кнопка "Изменить".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Для удаления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лица из справочника - кнопка "Удалить" (с подтверждением).</w:t>
      </w:r>
    </w:p>
    <w:p w:rsidR="00DE0A4D" w:rsidRPr="00DE0A4D" w:rsidRDefault="00DE0A4D" w:rsidP="00756BBC">
      <w:pPr>
        <w:spacing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Если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лицо отсутствует в списке, добавьте его - кнопка "Новый".</w:t>
      </w:r>
    </w:p>
    <w:p w:rsidR="00DE0A4D" w:rsidRPr="00DE0A4D" w:rsidRDefault="00DE0A4D" w:rsidP="001A1276">
      <w:pPr>
        <w:spacing w:line="276" w:lineRule="auto"/>
        <w:rPr>
          <w:sz w:val="24"/>
          <w:szCs w:val="24"/>
        </w:rPr>
      </w:pPr>
    </w:p>
    <w:p w:rsidR="00DE0A4D" w:rsidRPr="00DE0A4D" w:rsidRDefault="00756BBC" w:rsidP="001A127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DE0A4D" w:rsidRPr="00DE0A4D">
        <w:rPr>
          <w:noProof/>
          <w:sz w:val="24"/>
          <w:szCs w:val="24"/>
          <w:lang w:eastAsia="ru-RU"/>
        </w:rPr>
        <w:drawing>
          <wp:inline distT="0" distB="0" distL="0" distR="0">
            <wp:extent cx="5533814" cy="3981450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14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Заполните параметры формы. При нажатии кнопки "Записать",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лицо будет добавлено в справочник и отобразится в окне выбора.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>При вводе ИНН, ОКПО, ОГРН - осуществляется контроль введенного значения.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>ОКПФ, ОКФС, ОКВЭД, Тип - имеют встроенные справочники.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>При дублировании ИНН выдается соответствующее сообщение.</w:t>
      </w:r>
    </w:p>
    <w:p w:rsidR="00DE0A4D" w:rsidRPr="00DE0A4D" w:rsidRDefault="00DE0A4D" w:rsidP="00756BBC">
      <w:pPr>
        <w:spacing w:after="0" w:line="276" w:lineRule="auto"/>
        <w:ind w:firstLine="709"/>
        <w:rPr>
          <w:sz w:val="24"/>
          <w:szCs w:val="24"/>
        </w:rPr>
      </w:pPr>
      <w:r w:rsidRPr="00DE0A4D">
        <w:rPr>
          <w:sz w:val="24"/>
          <w:szCs w:val="24"/>
        </w:rPr>
        <w:t xml:space="preserve">При добавлении или изменении </w:t>
      </w:r>
      <w:proofErr w:type="spellStart"/>
      <w:r w:rsidRPr="00DE0A4D">
        <w:rPr>
          <w:sz w:val="24"/>
          <w:szCs w:val="24"/>
        </w:rPr>
        <w:t>физ-юр</w:t>
      </w:r>
      <w:proofErr w:type="spellEnd"/>
      <w:r w:rsidRPr="00DE0A4D">
        <w:rPr>
          <w:sz w:val="24"/>
          <w:szCs w:val="24"/>
        </w:rPr>
        <w:t xml:space="preserve"> лица сохраняются данные о сотруднике, внесшем изменения (БВУ, ОВР, имя, дата).</w:t>
      </w:r>
    </w:p>
    <w:p w:rsidR="00756BBC" w:rsidRDefault="00DE0A4D" w:rsidP="00756BBC">
      <w:pPr>
        <w:spacing w:after="0" w:line="276" w:lineRule="auto"/>
        <w:ind w:firstLine="709"/>
        <w:jc w:val="left"/>
        <w:rPr>
          <w:sz w:val="24"/>
          <w:szCs w:val="24"/>
        </w:rPr>
      </w:pPr>
      <w:r w:rsidRPr="00DE0A4D">
        <w:rPr>
          <w:sz w:val="24"/>
          <w:szCs w:val="24"/>
        </w:rPr>
        <w:t>При выходе из формы справочника сохраняются значения БВУ, региона, типа сортировки по региону.</w:t>
      </w:r>
    </w:p>
    <w:p w:rsidR="00756BBC" w:rsidRPr="00756BBC" w:rsidRDefault="00756BBC" w:rsidP="00756BBC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A26B8" w:rsidRPr="0055040F" w:rsidRDefault="0055040F" w:rsidP="00756BBC">
      <w:pPr>
        <w:pStyle w:val="1"/>
        <w:spacing w:before="0" w:line="276" w:lineRule="auto"/>
      </w:pPr>
      <w:bookmarkStart w:id="12" w:name="_Toc361304657"/>
      <w:bookmarkStart w:id="13" w:name="_Toc361323392"/>
      <w:r w:rsidRPr="0055040F">
        <w:lastRenderedPageBreak/>
        <w:t xml:space="preserve">2 </w:t>
      </w:r>
      <w:r w:rsidR="00DA26B8" w:rsidRPr="0055040F">
        <w:t>Описание форм</w:t>
      </w:r>
      <w:bookmarkEnd w:id="12"/>
      <w:bookmarkEnd w:id="13"/>
    </w:p>
    <w:p w:rsidR="009306BB" w:rsidRDefault="00DA26B8" w:rsidP="0055040F">
      <w:pPr>
        <w:spacing w:after="0" w:line="276" w:lineRule="auto"/>
        <w:ind w:firstLine="567"/>
      </w:pPr>
      <w:r w:rsidRPr="0074594C">
        <w:rPr>
          <w:sz w:val="24"/>
          <w:szCs w:val="24"/>
        </w:rPr>
        <w:t>В данной главе подробно описана инструкция заполнения каждой формы системы ЕАИС ГМВО</w:t>
      </w:r>
      <w:r>
        <w:t>.</w:t>
      </w:r>
    </w:p>
    <w:p w:rsidR="00A45DBB" w:rsidRDefault="00A45DBB" w:rsidP="0055040F">
      <w:pPr>
        <w:spacing w:after="0" w:line="276" w:lineRule="auto"/>
        <w:ind w:firstLine="567"/>
      </w:pPr>
    </w:p>
    <w:p w:rsidR="00A45DBB" w:rsidRDefault="00A45DBB" w:rsidP="00A45DBB">
      <w:pPr>
        <w:pStyle w:val="2"/>
      </w:pPr>
      <w:bookmarkStart w:id="14" w:name="_Toc361304658"/>
      <w:bookmarkStart w:id="15" w:name="_Toc361323393"/>
      <w:r>
        <w:t xml:space="preserve">2.1 Форма 6.1 </w:t>
      </w:r>
      <w:r w:rsidRPr="00181149">
        <w:t>Данные наблюдений за водными объектами (их морфометрическими особенностями)</w:t>
      </w:r>
      <w:bookmarkEnd w:id="14"/>
      <w:bookmarkEnd w:id="15"/>
    </w:p>
    <w:p w:rsidR="00A45DBB" w:rsidRPr="00A45DBB" w:rsidRDefault="00A45DBB" w:rsidP="00A45DBB">
      <w:pPr>
        <w:spacing w:line="276" w:lineRule="auto"/>
        <w:ind w:firstLine="709"/>
        <w:rPr>
          <w:sz w:val="24"/>
          <w:szCs w:val="24"/>
        </w:rPr>
      </w:pPr>
      <w:r w:rsidRPr="00A45DBB">
        <w:rPr>
          <w:sz w:val="24"/>
          <w:szCs w:val="24"/>
        </w:rPr>
        <w:t>Форма 6.1 ЕАИС ГМВО предназначена для внесения данных наблюдений за водными объектами (их морфометрическими особенностями)</w:t>
      </w:r>
      <w:r w:rsidR="00F20E70">
        <w:rPr>
          <w:sz w:val="24"/>
          <w:szCs w:val="24"/>
        </w:rPr>
        <w:t xml:space="preserve"> собственниками и </w:t>
      </w:r>
      <w:r w:rsidR="00A8544D">
        <w:rPr>
          <w:sz w:val="24"/>
          <w:szCs w:val="24"/>
        </w:rPr>
        <w:t xml:space="preserve"> водопользователями</w:t>
      </w:r>
      <w:r w:rsidRPr="00A45DBB">
        <w:rPr>
          <w:sz w:val="24"/>
          <w:szCs w:val="24"/>
        </w:rPr>
        <w:t>. Общий вид формы представлен на рисунке 2.1.</w:t>
      </w:r>
    </w:p>
    <w:p w:rsidR="00A45DBB" w:rsidRDefault="00756BBC" w:rsidP="00CC0F0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89137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BB" w:rsidRDefault="00CC0F01" w:rsidP="00A45DBB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2.1 </w:t>
      </w:r>
      <w:r w:rsidRPr="00AA575C">
        <w:rPr>
          <w:sz w:val="24"/>
          <w:szCs w:val="24"/>
        </w:rPr>
        <w:t>–</w:t>
      </w:r>
      <w:r w:rsidR="00A45DBB" w:rsidRPr="00A45DBB">
        <w:rPr>
          <w:sz w:val="24"/>
          <w:szCs w:val="24"/>
        </w:rPr>
        <w:t xml:space="preserve"> Форма 6.1. Данные наблюдений за водными объектами (их морфометрическими особенностями)</w:t>
      </w:r>
    </w:p>
    <w:p w:rsidR="0071045C" w:rsidRPr="001859AE" w:rsidRDefault="00D7080B" w:rsidP="00756BBC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верхней части формы находятся поля, помеченные </w:t>
      </w:r>
      <w:r w:rsidR="00AF35FE">
        <w:rPr>
          <w:sz w:val="24"/>
          <w:szCs w:val="24"/>
        </w:rPr>
        <w:t>зеленым</w:t>
      </w:r>
      <w:r>
        <w:rPr>
          <w:sz w:val="24"/>
          <w:szCs w:val="24"/>
        </w:rPr>
        <w:t xml:space="preserve"> цветом, для внесения данных о субъекте Российской Федерации. Эти поля заполняются на основании вызываемого справочника субъектов, который представлен в виде таблицы на листе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Для работы со справочником, установите курсор в одну из </w:t>
      </w:r>
      <w:r w:rsidR="00E476F5">
        <w:rPr>
          <w:sz w:val="24"/>
          <w:szCs w:val="24"/>
        </w:rPr>
        <w:t>зеленых</w:t>
      </w:r>
      <w:r>
        <w:rPr>
          <w:sz w:val="24"/>
          <w:szCs w:val="24"/>
        </w:rPr>
        <w:t xml:space="preserve"> ячеек </w:t>
      </w:r>
      <w:r w:rsidR="009A487A">
        <w:rPr>
          <w:sz w:val="24"/>
          <w:szCs w:val="24"/>
        </w:rPr>
        <w:t>четвертой</w:t>
      </w:r>
      <w:r>
        <w:rPr>
          <w:sz w:val="24"/>
          <w:szCs w:val="24"/>
        </w:rPr>
        <w:t xml:space="preserve"> строки и нажмите сочетание клавиш </w:t>
      </w:r>
      <w:r>
        <w:rPr>
          <w:sz w:val="24"/>
          <w:szCs w:val="24"/>
          <w:lang w:val="en-US"/>
        </w:rPr>
        <w:t>Ctrl</w:t>
      </w:r>
      <w:r>
        <w:rPr>
          <w:sz w:val="24"/>
          <w:szCs w:val="24"/>
        </w:rPr>
        <w:t>+й, после чего программа перейдет на лист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Выберите нужный Вам субъект в таблице,  выделите любую ячейку этой строки и нажмите  </w:t>
      </w:r>
      <w:r>
        <w:rPr>
          <w:sz w:val="24"/>
          <w:szCs w:val="24"/>
          <w:lang w:val="en-US"/>
        </w:rPr>
        <w:t>Ctrl</w:t>
      </w:r>
      <w:r w:rsidRPr="00D7080B">
        <w:rPr>
          <w:sz w:val="24"/>
          <w:szCs w:val="24"/>
        </w:rPr>
        <w:t>+</w:t>
      </w:r>
      <w:r>
        <w:rPr>
          <w:sz w:val="24"/>
          <w:szCs w:val="24"/>
        </w:rPr>
        <w:t xml:space="preserve">ц. Выбранный субъект и код ОКАТО заполнят обе ячейки, независимо от того, из какого именно из окрашенных полей был сделан выбор. </w:t>
      </w:r>
      <w:r w:rsidR="001859AE">
        <w:rPr>
          <w:sz w:val="24"/>
          <w:szCs w:val="24"/>
        </w:rPr>
        <w:t>Общий вид справочника представлен на рисунке 2.2.</w:t>
      </w:r>
    </w:p>
    <w:p w:rsidR="0071045C" w:rsidRDefault="0071045C" w:rsidP="00756BBC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Поле «Организационно-правовая форма» также заполняется из вызываемого справочника. Установите курсор на </w:t>
      </w:r>
      <w:r w:rsidR="00AF35FE">
        <w:rPr>
          <w:sz w:val="24"/>
          <w:szCs w:val="24"/>
        </w:rPr>
        <w:t>зеленое</w:t>
      </w:r>
      <w:r>
        <w:rPr>
          <w:sz w:val="24"/>
          <w:szCs w:val="24"/>
        </w:rPr>
        <w:t xml:space="preserve"> поле в строке </w:t>
      </w:r>
      <w:r w:rsidR="00881676">
        <w:rPr>
          <w:sz w:val="24"/>
          <w:szCs w:val="24"/>
        </w:rPr>
        <w:t>8</w:t>
      </w:r>
      <w:r>
        <w:rPr>
          <w:sz w:val="24"/>
          <w:szCs w:val="24"/>
        </w:rPr>
        <w:t xml:space="preserve"> и нажмите сочетание горячих клавиш </w:t>
      </w:r>
      <w:r>
        <w:rPr>
          <w:sz w:val="24"/>
          <w:szCs w:val="24"/>
          <w:lang w:val="en-US"/>
        </w:rPr>
        <w:t>Ctrl</w:t>
      </w:r>
      <w:r w:rsidRPr="0071045C">
        <w:rPr>
          <w:sz w:val="24"/>
          <w:szCs w:val="24"/>
        </w:rPr>
        <w:t>+</w:t>
      </w:r>
      <w:r>
        <w:rPr>
          <w:sz w:val="24"/>
          <w:szCs w:val="24"/>
        </w:rPr>
        <w:t xml:space="preserve">й. Программа перейдет на </w:t>
      </w:r>
      <w:r w:rsidR="00187288">
        <w:rPr>
          <w:sz w:val="24"/>
          <w:szCs w:val="24"/>
        </w:rPr>
        <w:t xml:space="preserve">лист </w:t>
      </w:r>
      <w:r w:rsidR="003F33DE">
        <w:rPr>
          <w:sz w:val="24"/>
          <w:szCs w:val="24"/>
        </w:rPr>
        <w:t>«С</w:t>
      </w:r>
      <w:r w:rsidR="00187288">
        <w:rPr>
          <w:sz w:val="24"/>
          <w:szCs w:val="24"/>
        </w:rPr>
        <w:t>правочник ОКОПФ</w:t>
      </w:r>
      <w:r w:rsidR="003F33DE">
        <w:rPr>
          <w:sz w:val="24"/>
          <w:szCs w:val="24"/>
        </w:rPr>
        <w:t>». Выберите нужн</w:t>
      </w:r>
      <w:r w:rsidR="00315FEE">
        <w:rPr>
          <w:sz w:val="24"/>
          <w:szCs w:val="24"/>
        </w:rPr>
        <w:t>ую</w:t>
      </w:r>
      <w:r w:rsidR="003F33DE">
        <w:rPr>
          <w:sz w:val="24"/>
          <w:szCs w:val="24"/>
        </w:rPr>
        <w:t xml:space="preserve"> Вам </w:t>
      </w:r>
      <w:r w:rsidR="00315FEE">
        <w:rPr>
          <w:sz w:val="24"/>
          <w:szCs w:val="24"/>
        </w:rPr>
        <w:t>организационно-правовую форму</w:t>
      </w:r>
      <w:r w:rsidR="003F33DE">
        <w:rPr>
          <w:sz w:val="24"/>
          <w:szCs w:val="24"/>
        </w:rPr>
        <w:t xml:space="preserve"> в таблице,  выделите любую ячейку этой строки и нажмите  </w:t>
      </w:r>
      <w:r w:rsidR="003F33DE">
        <w:rPr>
          <w:sz w:val="24"/>
          <w:szCs w:val="24"/>
          <w:lang w:val="en-US"/>
        </w:rPr>
        <w:t>Ctrl</w:t>
      </w:r>
      <w:r w:rsidR="003F33DE" w:rsidRPr="00D7080B">
        <w:rPr>
          <w:sz w:val="24"/>
          <w:szCs w:val="24"/>
        </w:rPr>
        <w:t>+</w:t>
      </w:r>
      <w:r w:rsidR="003F33DE">
        <w:rPr>
          <w:sz w:val="24"/>
          <w:szCs w:val="24"/>
        </w:rPr>
        <w:t xml:space="preserve">ц. Выбранный </w:t>
      </w:r>
      <w:r w:rsidR="00315FEE">
        <w:rPr>
          <w:sz w:val="24"/>
          <w:szCs w:val="24"/>
        </w:rPr>
        <w:t>пункт с названием появится в выделенной ячейке</w:t>
      </w:r>
      <w:r w:rsidR="003F33DE">
        <w:rPr>
          <w:sz w:val="24"/>
          <w:szCs w:val="24"/>
        </w:rPr>
        <w:t>.</w:t>
      </w:r>
      <w:r w:rsidR="00BF0896">
        <w:rPr>
          <w:sz w:val="24"/>
          <w:szCs w:val="24"/>
        </w:rPr>
        <w:t xml:space="preserve"> Внешний вид справочника ОКОПФ представлен</w:t>
      </w:r>
      <w:r w:rsidR="003F33DE">
        <w:rPr>
          <w:sz w:val="24"/>
          <w:szCs w:val="24"/>
        </w:rPr>
        <w:t xml:space="preserve">  </w:t>
      </w:r>
      <w:r w:rsidR="00BF0896">
        <w:rPr>
          <w:sz w:val="24"/>
          <w:szCs w:val="24"/>
        </w:rPr>
        <w:t>на рисунке 2.</w:t>
      </w:r>
      <w:r w:rsidR="001859AE">
        <w:rPr>
          <w:sz w:val="24"/>
          <w:szCs w:val="24"/>
        </w:rPr>
        <w:t>3</w:t>
      </w:r>
      <w:r w:rsidR="00BF0896">
        <w:rPr>
          <w:sz w:val="24"/>
          <w:szCs w:val="24"/>
        </w:rPr>
        <w:t>.</w:t>
      </w:r>
    </w:p>
    <w:p w:rsidR="00315FEE" w:rsidRPr="002B0A3A" w:rsidRDefault="00315FEE" w:rsidP="004D0AAF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Поля</w:t>
      </w:r>
      <w:r w:rsidR="008A74DB">
        <w:rPr>
          <w:sz w:val="24"/>
          <w:szCs w:val="24"/>
        </w:rPr>
        <w:t xml:space="preserve"> "Наименование организации", "Почтовый адрес", "ИНН" заполняются на основе вызываемого справочника водопользователей. Установите курсор на ячейку, окрашенную в зеленый цвет, "Наименование организации", и нажмите сочетание клавиш </w:t>
      </w:r>
      <w:r w:rsidR="008A74DB">
        <w:rPr>
          <w:sz w:val="24"/>
          <w:szCs w:val="24"/>
          <w:lang w:val="en-US"/>
        </w:rPr>
        <w:t>Ctrl</w:t>
      </w:r>
      <w:r w:rsidR="008A74DB" w:rsidRPr="008A74DB">
        <w:rPr>
          <w:sz w:val="24"/>
          <w:szCs w:val="24"/>
        </w:rPr>
        <w:t>+</w:t>
      </w:r>
      <w:proofErr w:type="spellStart"/>
      <w:r w:rsidR="008A74DB">
        <w:rPr>
          <w:sz w:val="24"/>
          <w:szCs w:val="24"/>
        </w:rPr>
        <w:t>й</w:t>
      </w:r>
      <w:proofErr w:type="spellEnd"/>
      <w:r w:rsidR="008A74DB">
        <w:rPr>
          <w:sz w:val="24"/>
          <w:szCs w:val="24"/>
        </w:rPr>
        <w:t xml:space="preserve">. </w:t>
      </w:r>
      <w:r w:rsidR="004D0AAF" w:rsidRPr="0055040F">
        <w:rPr>
          <w:rFonts w:eastAsia="Times New Roman"/>
          <w:sz w:val="24"/>
          <w:szCs w:val="24"/>
          <w:lang w:eastAsia="ru-RU"/>
        </w:rPr>
        <w:t>Порядок работы со спра</w:t>
      </w:r>
      <w:r w:rsidR="004D0AAF">
        <w:rPr>
          <w:rFonts w:eastAsia="Times New Roman"/>
          <w:sz w:val="24"/>
          <w:szCs w:val="24"/>
          <w:lang w:eastAsia="ru-RU"/>
        </w:rPr>
        <w:t>вочником изложен в разделе выше</w:t>
      </w:r>
      <w:r w:rsidR="004D0AAF" w:rsidRPr="0055040F">
        <w:rPr>
          <w:rFonts w:eastAsia="Times New Roman"/>
          <w:sz w:val="24"/>
          <w:szCs w:val="24"/>
          <w:lang w:eastAsia="ru-RU"/>
        </w:rPr>
        <w:t xml:space="preserve"> (внешний вид окна программы представлен на рисунке 2.</w:t>
      </w:r>
      <w:r w:rsidR="004D0AAF">
        <w:rPr>
          <w:rFonts w:eastAsia="Times New Roman"/>
          <w:sz w:val="24"/>
          <w:szCs w:val="24"/>
          <w:lang w:eastAsia="ru-RU"/>
        </w:rPr>
        <w:t>4).</w:t>
      </w:r>
      <w:r w:rsidR="00D642C7">
        <w:rPr>
          <w:rFonts w:eastAsia="Times New Roman"/>
          <w:sz w:val="24"/>
          <w:szCs w:val="24"/>
          <w:lang w:eastAsia="ru-RU"/>
        </w:rPr>
        <w:t xml:space="preserve"> Выберите соответствующий БВУ и субъект РФ</w:t>
      </w:r>
      <w:r w:rsidR="002B0A3A">
        <w:rPr>
          <w:rFonts w:eastAsia="Times New Roman"/>
          <w:sz w:val="24"/>
          <w:szCs w:val="24"/>
          <w:lang w:eastAsia="ru-RU"/>
        </w:rPr>
        <w:t xml:space="preserve">, в окне программы появится список организаций по заданным фильтрам. Выбрать водопользователя из списка можно, выделив необходимую строку в списке и нажав кнопку "Выбрать", клавишу </w:t>
      </w:r>
      <w:r w:rsidR="002B0A3A">
        <w:rPr>
          <w:rFonts w:eastAsia="Times New Roman"/>
          <w:sz w:val="24"/>
          <w:szCs w:val="24"/>
          <w:lang w:val="en-US" w:eastAsia="ru-RU"/>
        </w:rPr>
        <w:t>Enter</w:t>
      </w:r>
      <w:r w:rsidR="002B0A3A">
        <w:rPr>
          <w:rFonts w:eastAsia="Times New Roman"/>
          <w:sz w:val="24"/>
          <w:szCs w:val="24"/>
          <w:lang w:eastAsia="ru-RU"/>
        </w:rPr>
        <w:t xml:space="preserve">, или двойным кликом мыши. После этого </w:t>
      </w:r>
      <w:r w:rsidR="00B27A3E">
        <w:rPr>
          <w:rFonts w:eastAsia="Times New Roman"/>
          <w:sz w:val="24"/>
          <w:szCs w:val="24"/>
          <w:lang w:eastAsia="ru-RU"/>
        </w:rPr>
        <w:t xml:space="preserve">автоматически заполнятся </w:t>
      </w:r>
      <w:r w:rsidR="00C56BA9">
        <w:rPr>
          <w:rFonts w:eastAsia="Times New Roman"/>
          <w:sz w:val="24"/>
          <w:szCs w:val="24"/>
          <w:lang w:eastAsia="ru-RU"/>
        </w:rPr>
        <w:t>поля с наименованием организации, кодом ИНН и почтовым адресом.</w:t>
      </w:r>
    </w:p>
    <w:p w:rsidR="00315FEE" w:rsidRDefault="00D9559E" w:rsidP="00756BBC">
      <w:pPr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 xml:space="preserve">В ячейке ИНН предусмотрена </w:t>
      </w:r>
      <w:r w:rsidRPr="0055040F">
        <w:rPr>
          <w:rFonts w:eastAsia="Times New Roman"/>
          <w:sz w:val="24"/>
          <w:szCs w:val="24"/>
          <w:lang w:eastAsia="ru-RU"/>
        </w:rPr>
        <w:t xml:space="preserve">проверка </w:t>
      </w:r>
      <w:r w:rsidR="00295B0C">
        <w:rPr>
          <w:rFonts w:eastAsia="Times New Roman"/>
          <w:sz w:val="24"/>
          <w:szCs w:val="24"/>
          <w:lang w:eastAsia="ru-RU"/>
        </w:rPr>
        <w:t xml:space="preserve">кода </w:t>
      </w:r>
      <w:r w:rsidRPr="0055040F">
        <w:rPr>
          <w:rFonts w:eastAsia="Times New Roman"/>
          <w:sz w:val="24"/>
          <w:szCs w:val="24"/>
          <w:lang w:eastAsia="ru-RU"/>
        </w:rPr>
        <w:t>ИНН (длина кода и провер</w:t>
      </w:r>
      <w:r>
        <w:rPr>
          <w:rFonts w:eastAsia="Times New Roman"/>
          <w:sz w:val="24"/>
          <w:szCs w:val="24"/>
          <w:lang w:eastAsia="ru-RU"/>
        </w:rPr>
        <w:t>ка кода по контрольному числу)</w:t>
      </w:r>
      <w:r w:rsidRPr="0055040F">
        <w:rPr>
          <w:rFonts w:eastAsia="Times New Roman"/>
          <w:sz w:val="24"/>
          <w:szCs w:val="24"/>
          <w:lang w:eastAsia="ru-RU"/>
        </w:rPr>
        <w:t xml:space="preserve">. Если в </w:t>
      </w:r>
      <w:r>
        <w:rPr>
          <w:rFonts w:eastAsia="Times New Roman"/>
          <w:sz w:val="24"/>
          <w:szCs w:val="24"/>
          <w:lang w:eastAsia="ru-RU"/>
        </w:rPr>
        <w:t>поле, предназначенную для этого,</w:t>
      </w:r>
      <w:r w:rsidRPr="0055040F">
        <w:rPr>
          <w:rFonts w:eastAsia="Times New Roman"/>
          <w:sz w:val="24"/>
          <w:szCs w:val="24"/>
          <w:lang w:eastAsia="ru-RU"/>
        </w:rPr>
        <w:t xml:space="preserve"> не внесен ИНН организации, либо внесен неверно, то в </w:t>
      </w:r>
      <w:r>
        <w:rPr>
          <w:rFonts w:eastAsia="Times New Roman"/>
          <w:sz w:val="24"/>
          <w:szCs w:val="24"/>
          <w:lang w:eastAsia="ru-RU"/>
        </w:rPr>
        <w:t>соседней ячейке, справа,</w:t>
      </w:r>
      <w:r w:rsidRPr="0055040F">
        <w:rPr>
          <w:rFonts w:eastAsia="Times New Roman"/>
          <w:sz w:val="24"/>
          <w:szCs w:val="24"/>
          <w:lang w:eastAsia="ru-RU"/>
        </w:rPr>
        <w:t xml:space="preserve"> в этой строке появится соответствующая запись. Если ИНН введен правильно, то ячейка </w:t>
      </w:r>
      <w:r>
        <w:rPr>
          <w:rFonts w:eastAsia="Times New Roman"/>
          <w:sz w:val="24"/>
          <w:szCs w:val="24"/>
          <w:lang w:eastAsia="ru-RU"/>
        </w:rPr>
        <w:t>справа</w:t>
      </w:r>
      <w:r w:rsidR="00BF0896">
        <w:rPr>
          <w:rFonts w:eastAsia="Times New Roman"/>
          <w:sz w:val="24"/>
          <w:szCs w:val="24"/>
          <w:lang w:eastAsia="ru-RU"/>
        </w:rPr>
        <w:t xml:space="preserve"> будет пустой (рисунок 2.</w:t>
      </w:r>
      <w:r w:rsidR="004D0AAF">
        <w:rPr>
          <w:rFonts w:eastAsia="Times New Roman"/>
          <w:sz w:val="24"/>
          <w:szCs w:val="24"/>
          <w:lang w:eastAsia="ru-RU"/>
        </w:rPr>
        <w:t>5</w:t>
      </w:r>
      <w:r w:rsidR="00BF0896">
        <w:rPr>
          <w:rFonts w:eastAsia="Times New Roman"/>
          <w:sz w:val="24"/>
          <w:szCs w:val="24"/>
          <w:lang w:eastAsia="ru-RU"/>
        </w:rPr>
        <w:t>)</w:t>
      </w:r>
    </w:p>
    <w:p w:rsidR="001859AE" w:rsidRDefault="001859AE" w:rsidP="00315FEE">
      <w:pPr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219325" cy="3363868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t="14674" r="70498" b="3465"/>
                    <a:stretch/>
                  </pic:blipFill>
                  <pic:spPr bwMode="auto">
                    <a:xfrm>
                      <a:off x="0" y="0"/>
                      <a:ext cx="2229722" cy="337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9AE" w:rsidRPr="00CC0F01" w:rsidRDefault="001859AE" w:rsidP="001859AE">
      <w:pPr>
        <w:spacing w:after="0" w:line="276" w:lineRule="auto"/>
        <w:ind w:firstLine="709"/>
        <w:jc w:val="center"/>
        <w:rPr>
          <w:rFonts w:eastAsia="Times New Roman"/>
          <w:sz w:val="24"/>
          <w:szCs w:val="24"/>
          <w:lang w:val="en-US" w:eastAsia="ru-RU"/>
        </w:rPr>
      </w:pPr>
      <w:r>
        <w:rPr>
          <w:rFonts w:eastAsia="Times New Roman"/>
          <w:sz w:val="24"/>
          <w:szCs w:val="24"/>
          <w:lang w:eastAsia="ru-RU"/>
        </w:rPr>
        <w:t>Рисуно</w:t>
      </w:r>
      <w:r w:rsidR="00CC0F01">
        <w:rPr>
          <w:rFonts w:eastAsia="Times New Roman"/>
          <w:sz w:val="24"/>
          <w:szCs w:val="24"/>
          <w:lang w:eastAsia="ru-RU"/>
        </w:rPr>
        <w:t>к 2.2 – Справочник субъектов РФ</w:t>
      </w:r>
    </w:p>
    <w:p w:rsidR="00BF0896" w:rsidRDefault="00C56BA9" w:rsidP="00315FEE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57DE1">
        <w:rPr>
          <w:sz w:val="24"/>
          <w:szCs w:val="24"/>
        </w:rPr>
        <w:t xml:space="preserve">         </w:t>
      </w:r>
      <w:r w:rsidR="00BF0896">
        <w:rPr>
          <w:noProof/>
          <w:lang w:eastAsia="ru-RU"/>
        </w:rPr>
        <w:drawing>
          <wp:inline distT="0" distB="0" distL="0" distR="0">
            <wp:extent cx="3743325" cy="383874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r="41654"/>
                    <a:stretch/>
                  </pic:blipFill>
                  <pic:spPr bwMode="auto">
                    <a:xfrm>
                      <a:off x="0" y="0"/>
                      <a:ext cx="3745562" cy="384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96" w:rsidRPr="00AA575C" w:rsidRDefault="00BF0896" w:rsidP="00BF0896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1859AE">
        <w:rPr>
          <w:sz w:val="24"/>
          <w:szCs w:val="24"/>
        </w:rPr>
        <w:t>3</w:t>
      </w:r>
      <w:r w:rsidR="00CC0F01">
        <w:rPr>
          <w:sz w:val="24"/>
          <w:szCs w:val="24"/>
        </w:rPr>
        <w:t xml:space="preserve"> – Справочник ОКОПФ</w:t>
      </w:r>
    </w:p>
    <w:p w:rsidR="004D0AAF" w:rsidRDefault="004D0AAF" w:rsidP="00957DE1">
      <w:pPr>
        <w:spacing w:line="276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8492" cy="4286250"/>
            <wp:effectExtent l="19050" t="0" r="0" b="0"/>
            <wp:docPr id="1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00" cy="42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AF" w:rsidRPr="00AA575C" w:rsidRDefault="004D0AAF" w:rsidP="004D0AAF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2.4 – Справочник водопользователей</w:t>
      </w:r>
    </w:p>
    <w:p w:rsidR="00BF0896" w:rsidRDefault="00E74AF4" w:rsidP="00957DE1">
      <w:pPr>
        <w:spacing w:line="276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Группа 9" o:spid="_x0000_s1051" style="position:absolute;left:0;text-align:left;margin-left:35.4pt;margin-top:-.15pt;width:357.25pt;height:292.15pt;z-index:251772928;mso-width-relative:margin;mso-height-relative:margin" coordsize="46423,3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fYc0AMAANsOAAAOAAAAZHJzL2Uyb0RvYy54bWzsV91u2zYUvh+wdyB0&#10;r+iPliwhTuHYbjCgW4O1xa5piraISiJB0naCYsCGPUJfoI+wy2HA1ldw3qiHlOzWdooV7TBgQRFE&#10;Jinx8JzvfN8hef7opqnRminNRTvyorPQQ6ylouTtcuS9eP7YH3pIG9KWpBYtG3m3THuPLr795nwj&#10;CxaLStQlUwiMtLrYyJFXGSOLINC0Yg3RZ0KyFl4uhGqIga5aBqUiG7De1EEchmmwEaqUSlCmNYxO&#10;u5fehbO/WDBqni4WmhlUjzzwzbincs+5fQYX56RYKiIrTns3yGd40RDewqJ7U1NiCFopfmKq4VQJ&#10;LRbmjIomEIsFp8zFANFE4VE0V0qspItlWWyWcg8TQHuE02ebpT+srxXi5cjLPdSSBlK0fX33y91v&#10;27fw9zvKLUIbuSzgwysln8lr1Q8su54N+mahGvsL4aAbh+3tHlt2YxCFQTxI0mECKaDwLsmiMBng&#10;Dn1aQYpO5tFqtpuZ4jhJgEdu5jAaDNPIzgx2CwfWv707ktMC/nuwoHUC1j+TCmaZlWJeb6T5JBsN&#10;US9X0oe8SmL4nNfc3DqOQgatU+36mtNr1XXe4z7Y4/5m+8fdr4D8X9u/t3+igY3RzrOfdhOJDeyJ&#10;oC81asWkIu2SjbUEjoPyHCKHnwe2e7DqvObyMa9rpIT5iZvqWUUkZDxy1LUv+4BBIEcEuwezjrxT&#10;QVcNa02nRsVqiF20uuJSe0gVrJkzIJf6rowggVAJDKwnFW+NWxPY8UQbyx3LEyeYV/FwHIZ5fOlP&#10;BuHEx2E288c5zvwsnGU4xMNoEk1+trMjXKw0AzxIPZW8dx1GT5y/Vx19Hel05/SL1sRViY5b4JDj&#10;2M5FoJtFyPqqFf0RULc1BSc4BGpCLUmjMEo6RmujmKGVtWNTsEO9S6cGCaH55ntRAhJkZYQD4lMk&#10;lCRAfeC+E0KU5FmeZQdCAH4oba6YaJBtAOzgpTNP1gBzF9fuExtI3dpnKywnurfdyC7mD9MC+sWQ&#10;ltQfj6eZj/F06F9eQmsymeU4iVI8mO3ToitSis3TuaagovLLM/ORjFhwLZw9ztDtIIZGvya0Tthw&#10;D5WP9hSY9Z/JP/2I/NMHJv/4Yco/C3MQpJV/nGFXsqE8fLH80xjHg8RDsFVGcZqC7LrCYouk3UyT&#10;CGcpznaVAJSZHG6JXyvB/68SwDbSH8AODwLDB1YJgNcP8SAwxKD/f70SwGk3TiMwDKUgxpndaY9K&#10;QTjIs9hiaotFYkuBu9XsT8dfSwEcD+wNAW5Q7kDX3/bsFe3Dvvvq/Z304h0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j0JixUzzAgBM8wIAFAAAAGRy&#10;cy9tZWRpYS9pbWFnZTMucG5niVBORw0KGgoAAAANSUhEUgAAB4AAAASICAIAAAB9e0VhAAAAAXNS&#10;R0IArs4c6QAA/8pJREFUeF7sXQWAFdXXf7vLwtKLhBiE3YXdHajYCopKKmGATUgLYoOBrRjYhYX6&#10;91MUFFvKLkIlrKVj6zt5Y2bee/N2l9L3eLyduHPvuafuub85cyfnpaffSPAnJwf+4x/cSCTK8RD9&#10;hX/luAe/5WXwS6XxIJ2mcnQFXZmTk5tLv7iXm5OXgA08wxXJB2uy+9oSHIFyZWXQLPylFrW8bsOB&#10;3JxcOQFl4AqllYuWwT/+8LVQFW0QrXjQdo6Olykh3MmccihOxEmPsbYy6DV1vhxKw/+yUvyBMmXw&#10;KYUPHsIN3CspKcFDdA524QI4AtfRLl1ENeE+ckCb4/qpWSlAu2YbmpDG8RhczHVg/dQSUsgbfJYu&#10;5WK8i9djGegL/EM5kgjpQqe/zCz6EUGTXOkYShSFSdLFPZYxiEO2QTRUJJcuIV3C0iQGFobVHmkA&#10;qiXCRMn8lpUC0RyjPkSdK2VfB4JnRCGMTlg95HbD592W7NlQOT3AxLg/IcWNqMXyRQ1IWM2sYpYx&#10;0wJ1874xSmfTHncEaEzNGJqlhonQf7gjMrMH1SGIX/B6wros1iG6JqpJeodqa5TVbIjCGZXnOmw3&#10;PZl4jiBKGOmOKSMjywVPukJJUnHUJUZaKrLwARalnLfiJZbLOd4QZ2o2xYL4sJz2SsqOPetI1Bqg&#10;lbE6a0/PTK+Ss8s4BKPr1k6MihorMCZgHLl3KtLEpG39I12W7hircLlktmWQUf0VP2X5xaObsENV&#10;WrnpCkFsTv9Ydjiq4dCpNBo3F3mBbzS+0zHnHP6SNST7WLakUf2AYlm1MOrjqALrnTV/0Ta/CevX&#10;guSFyDWNpzYjpkDLmHECD8jgLrzAU54qyVhBJR2/p26RDjNVbqwRoNN3NWn4Kae5ChniICCBf/Cb&#10;Z2jnUZCDKTxlzNv2Unqtg6O4A+MVrAtwRk/1DIbIgBOxZiEDtaP8Qq/bv4CtBbrujT98zuecw1Nz&#10;aXAk5TJuAMkjhYpGHIKVQWhQZ07Lf+qE0xOrsSIQLeD11h22nJoC/XUHbHsq2iJDqp4yXODeWhYG&#10;hm0dPs0g7jgHUTS3+/4g4IncFnP4EOimv8uXO+OuCgSjZtemhDjfVkknDHcpLNdQ0Y5IzHFj3xGc&#10;MjbtRjQUCdsPBhIUeXPUayNk2jcqpXqlvdSh1A1pHDdHNipuyuEkX60kAyNYgG6MApE8t8XaTRME&#10;pZgjWSHL6wUH2l40Z32D1Wz2HTbWRurNXjBYC6uxEZzloZBmCJaIzfebTsAfqNSwwg1q7DCXpLRo&#10;vGq+Y/XKTJabEzyzrvBITi5U5hnOZII8gCodFVOtkzmIzErQB6MbxiqcoV9dj5EEqxKrkBEaTnJV&#10;uHjQ39Wy7qxJOqG6gtog/0MGqArIdMsHiQQLys3Noy9vVMvLw928vGp5zi7MqbEgHJEOQvdwju2O&#10;jTTb4w8G4RSCw+yUtumLXaZe4fyXtNuxHdV0ox/Wg4mp6XTN1SCVJtUnknWmsMagHUPhoqZlHQf4&#10;WHg6IMctbwM8DqtkxMTRVfPo4ca3f8cVyAln4EwaYIn6srW6pmxF7m5JcQ4pNN6n5szoIbziwVSV&#10;ClENL6hV38H+i8ux0yFtxSOu1bnRMioV6yCpFyshTu9JN/mPUVnHqTM7jGx4y8jf2JTRRtZNATDY&#10;rxtdFTqVXtt/E2WrtfuG77oMcSHiRBwPzxEZVmACS9wQXXPjGyoWGqpE7m6kYMu4ume3nbqtTWBv&#10;rTW4nkbtzGk6YsD0PUqEH3YV1FNmG5LLSE5AjjP/tKX9as0oz9bqUyDSBygLPohnEfZER0m6RuPg&#10;LIUVfFIHZ5KohtOAHJEzwz8ELMGPPYIODwqTB0Qxs65CaSwrqoo6S46RNZZVFzexkGo3VeIUkGoV&#10;v0KMESvmffLF6p+NaaBjhvMnnNa6U8dO454c9+fCP4WTAe6oQfNQz/GQLenALMb06zeoP/aRsT17&#10;9lzw+wLS17BYjEBcObmRFGm5Cqpe/brjR157SpeeS7//BurKA5STrsujukEk1agF4DfFcGXIeN52&#10;R3y2Hdc2HFOATYQUE7m0gV/YKKUreJv0Iae0PFGrectrhg664f7HP5n8GZ5+6Zm3qF5xLrAF+iE+&#10;U6MDd/AgN0YgLwLQWLNRYaQNlQNBZySExk8SIiqJenvyT6yjZHwaHpBSir9mepVuM0yxIIz+a2CL&#10;ZKgbJO2NMBG+VFhqY0ruh/hlBnHpiPgI4qQ6b9pAEJmxXQbXystLS2hoB7CZfhCJBggawWHcLykG&#10;+LkEYGnEm+FqxKDFMmUwILnx6CDtInMc6+Wom6JcRJwJaCa/LmgzQ9DqyBmSlv+8jVfYUABrxk4J&#10;CC0jGh8UBhMi7M0a0ELhIAeGbNi4QeKSUE/M3gR8PKiKtfGGM3J6g6K4NXVNInn2Ya4ztttBRxjl&#10;p6OiD9Ugr7w7pFg9SbJlzVq5pUOYqdNtOGndMgSwShq3xHz3kAWXDmYHM8b+EC+9f67FmIJUke24&#10;cV3sD3mX/5pfd0coY8UwZKh1kOq680OJdclMzKSRbUfusaiZyQAl2uGSGyHVKEFHS8ofQtPK1el+&#10;vLJWcoHyBk2KqEeJ8ss4Y5SNQNXZs2SCkakduKzwTCFHbO6Frpyd4dBlVBqmqTUGtJp2WQP54xm6&#10;1RbRwJAJ8UVqBMo2b5D1lDSqU4YhHMTzcMY9JudjNVtnrU4tVvWl8aAFWmt1OOQKMWyynhlH+hth&#10;h/Y3yNw4ap1EXtxxR6U9q1amuNZueBUyeUOGDLFm3/XMVoLJlV5o9Un2vJAz5gSOS/1Gr9T/GEek&#10;DpFV0feOqpR2ruGoajSXozrJeox6JP94DJR9BOB0CJTwSQZInzc6lXK0PTDnlEbY5kWGYh72T4Dh&#10;quSO0tuo3qq/qdqohxNh+vbnTvkiuOEOwJ5yWy1xRnUWl4z5IhyKeug4+wtPL4xHcbgQcFnuUGWM&#10;3eo9scqx0JClpHB1SdxcsrDSCUuSapM7XPM2xZgSW6rvdPRWWOMJxYzSVkX8AdtXk4BAg8pjpSqE&#10;QHkOfCkipZCRw1ARlM4v8UI3UqcZIvlZNgeaXMoH5WsceWpbU70Q9lhUgkKLKATa4IbCTHcM8o2H&#10;hwFllgRcZnjwFUUVg2vQyQGxhqiAQxDeiwQlvoFjvGXRBaHfzHMcgZu41jgD43XZkJlW5THzlr22&#10;ic+YOjlsRlRjWzqDkSmFzC5IoKJ4vM2qSMrmONdglBUV0rj2EzTfwDnholF2O8FSGsS0cB5n+q1D&#10;N3Wab+QRb6TjbkRE/CIGCehAnDIYtFyDZdQHqQkyDqu6xmKlI85sjFmmQIqcEE5yeXFi6uZIz5NE&#10;OU6QxkI2pAq2kaMAtODOCEAzMJ2XCxsEC+K0GoEWMxcT96ky5EBcO+ZBzzJvNWlOTgqW9VHiko09&#10;uX5JOmscujPaGu+hasa8RGhCPlbyrvo5fDPMVP6ZyZTDT6uqbqiZ3LuIOocDLLciudwf9yKCFTrk&#10;eAxjGyYuYCUOWqwjbSt3c1Bt3nh22xtr045/E26wQYhvUA/BLasMyZmL2uscS7iMVxtnE4CeDQyt&#10;6DNjfepH/bGFifWiLhlTVPAWaDZ+UjOTFIw2RmiItV7JykHMX/oozkI5bhyn9SLqGshxcDXSbQ7n&#10;/ME7HBQIQi2+1kjFetyA2plxh32AegLSNLYP6ad6GrYV01UvsvUijhQBi0eDG2HyiWDM6aswnCcU&#10;V1hjgk6/Y8Baa4FOeIZSJ1zZt3ke9ghRUxVAP8A3tiXrUiIFbtd4cDv8kd8nkIlgcnCBouhELhIt&#10;4bdCyxR/CLKs903ISeKO4Mn8hw5wLQAj0yYD3lKaMG3GrpEIbp/gTDqE7pe3Wp9yXNcuXR8b9+hf&#10;f/xtGYY9Y8YLq0UG7BSU1eo5zJguI1vd+vUeeXRsjx49F8xfGBS6sW3PT2l76ugCOlm3Xt3x1197&#10;SufuS7+dyacQa0bVL2MMmnaRZNgl3Bl+g65P9kPBLntVk/YLe4A7E8KIv7BNii/ANLRW0HzLq4YN&#10;ueWhcQJAv/zc/6nmIUMJD2YalD86dpCDQbWiL+qWlsNEH/ZNKlySI0hMbiIo8RrpgFYiUEp0kjug&#10;PtMfzSTCbQ2bHB/KOkK94gtJSS3DsQ+yZ6WB5Q3j6DTbvPDODJEyG9LBGesnJ6XFwXoAW0bDMhAw&#10;w86SAA0Ac0lxMWDNCEPzTWdMiIb/CEADVF0CzeIJY69qnyQvCYVQnMxzbIngO0afxZY1sCCEm8qw&#10;d/dwPrlIcH5B/Sjtmdy7ZB07fk821WWyAqijMaGwP8bJHSIHklaBSLAfkBVxXmUlsweRBnXfDrA2&#10;MrAE2fjBGoFEP1b+zimVJp0MHXcOeuf8krbi0JYXYPIIYuo0e27betAbooyTopLeTMhzAYZG4Uwg&#10;6g0LkulVPurlPmHYorpDdo3s39hrWr/oTtiUD2pdGtuYYcZMFa1yeglMWNCZOQqNOgb7ZIdFZ8Tg&#10;Cy3gLlOIzZyKmlSlv86MHuGiZmyIPkX8FSlbvjsyN4NUxKClorFycUVlZOWokIhPxjQhSQ9awYuw&#10;DW3OhtcNVjC/Z25AEhmQGa2z2ovViIy9yvy4n6kwbt2OuqyYbjfFZpxBXIMZ5gq7IDM50IjAhAau&#10;GmijdjxJtuWQp0VEas5YlFKbgk4nwFvRfPdoCtVzpebSo5Yc6L8Ttjt2rrZv507WGSTtShTZTuEA&#10;cxzjs4Ws5/Glbo1Fdc/yllRRdo3vZf10PYlxllbtaCtItTugJJeasg1KSFzMUS6EORTDSvTK6RiU&#10;EM0jIykt/3jC0Q56TKKDWtCouu2taoGjZ8bUdYJFlLDwXCeulmP+2g2HMEuuJyLLopArcPjpXOyI&#10;xVyBg7ydiumUlaSW0lj0pAngnX45M1JiXSAy93nu6VRUk+E4IRmQJFeHRtTIWo3rlIHajJoyKTXR&#10;qKO9UNR1JoG+uwO0Wq64TePGjN80/Ismjh9Bo6Z59DaAkSCuMpTbCIzqKWe4GWZm8IezhORD0zZS&#10;PiKB5m+Bpt25GJ8ysYoEvgZCo7iY4lsgT548JIZp6pyQK7V4DVnWKHZC1qVW6ZiHGVicwYdbgQop&#10;XpZHHwVLofCec0ooBsd0H04yFRxa4hwT6/hUkqL50Zc7hiHH2HxN7O3tqYtw1d24Pza9YGRmhOqE&#10;XIr1GPbbQNazftpJGjGx0XgStgOkRqoc3POsxvkhAFRDdc7Moj4pA3AqTMok/KLj2pzr+QyWJ45Y&#10;5qNG1spu1nMVBoetetvAmXjhQSHYcVka5TrcJeLt1EXchek1s9HyxolelGJNtJNkPUBEKOMZMqBN&#10;QjSCH5gTLVAKFDDwuttBtQDzGK0i0fiQrk1/Bi2V/kseNAvQzilUII7j5n6pYslcx1U04alyhv/K&#10;bJPZxm0a1lODIgxn5ieECEUeYdSEUKFdtWqaZEs9uvy1u2wuoau80dgdZR05mtHcHXzsYG1HXxOd&#10;ijGLLrMpi4+UKFXD1YAlqT4RJwMTOnqe21oM240O+rZzdCVLmjlIMmB7gusFVvbvf5hMT9Q01TpT&#10;PcNT1oXbmYExLh3o7VAibpH00ODRmpVvvaZ1U25/BYgh5rjTVGGjDjYOVyX6ESeKnSSC6SsbhtVG&#10;zIFRSnfts3hWXYKaI04wOM5Zp0ycF0MQU7C7vvG5sgurtTQRbMktaEIAc9D4TC8UNS5dPWnEQB0g&#10;gLOY+RNh/+ROydVwiiMhUDh+Kupl1NguTYBunyjhVFXWao4t+Gl63mODUfSZ/+JH1ZNAY9qnzGne&#10;dY5JPjNfIdUwQCmFZAMjFtZ5qo3Kww9GOPJ8CoHWhEcfe9LR3S64cOyjj/z5x5/GJizHnEOW1Toa&#10;8OguKm0i15yc+vXrPTz24Ysu6rlg3kJVUTsjeO2tdz77Ykaks9u71S7HH3NEUEVzygGAfmlYn5O7&#10;9Fjy1TQQhoDOZMTwzcOEAcRyBXqWkELQXc/OVeR4J8FqCmC5WIq9Ci+RQbnPsAUpzxJDUR50Dhyv&#10;03Lrq0YMveXhpz7lDOhXXpiIf3Jz5q78/reV3/6+6sclpX+XlBWDwyIINVEC31IAXuGbKClJFJeU&#10;D211C2CTQAHi1ZS2jNt6A4GfG0IBkWTzqlUzQRLrq6inBJOkfPzVyIOzmDlwo9CAOqbeU3SUJMPI&#10;vcQnsFHONyushbAwOGLhJUOITvxgByVGo+xx2oVsZrYYroJ6Rxt4KT1fIDnIBOLqh5bh4Pzn0tXF&#10;xeW8BAcdAui5uLiYUqFhuxjTpYkFGAPIAiBUqxmu/YFa0GcJksicbU4pReRi8AxDS3zOPoDiYekh&#10;RlPcSx3yJYudR2C7bIk3KiMtZjA1miiSYs+gQyk+gGkN1ghTtdTz8MhejSR4WzEBM0DShqq7oSl8&#10;RAKhYBwRVAATaDijht30hhIZR1hH3E9wwCHq3IMezXSl8dPh2swRO4qrntoxNoIAJ7D1YzcTqPBF&#10;hjQnIDbVsW47A5gOaXJMRyM71pMt0MdcZQchq1J6u1PviKDCkgqjRsp/J7mEL1QLtxGw14EUvKvo&#10;KbfrTh2WIanGdq9RLWiH9wBNoWDBlTeHcfrfDFbuoEQn/TA3PGapkap4ZIYmf9wqTGUkSibOHTeD&#10;HVeddnvluwi1QNY6VXkbojhX+pWZPac/bjPabYd8ZQTRrsRzOWGrxJYOA4wum9FeNsyoZOoS5fZ5&#10;4EnYNwENCoRqW2EcvQxx1vcvEd5Ga02lnC5JxnOzgDFicPmichf+WUevcRHHe756ipT5T4TfTMUK&#10;3xS0XlbBgMobvfQ3ZAgPMMIJh70Bgo8blXS2fF2NIy2yQuYFxQ+aCSGYAWdLYKRK0Q8FrGZ4lEfZ&#10;PBfhGb4hwJWs2LyovKN4nvg9MzCSlFmWuBbnMEdZTJkxoihvGHJbruB9tgbYZ2tznIF4eYptWHXM&#10;dJgri0ICIuVinaSrzNgX4yVd2k2ETyUy/6QMJFLYqG0pNGAzJ52P7HIUJMqcumpfelEDiCvlFF3X&#10;0ZdiQ5hYcnokThpMOKlwKoWsRJ2smKZWQFkn9JSqPqvKob+EhgggQozvJok4Q44jE354V/uvSR4U&#10;NPDclXELCSmYgxjRykmKJAhascGgHdmMK3PcnBiAJcH3dUZOVlgc43OczeE9p5lQuonEPHzMck0F&#10;HdB57qfnBpzmjbMxIbZG18pVUXcxZKNuDspEZLuKZrZ9A5Qw0k56eKLl2IoZVJLETUEPEG1pxuaZ&#10;I0qNndhJkzxQyZCu3dURwnpFZZ9OGpFlfLcP3TD7OAbXbJwDJ7lvompMiAGaFY2NTHbWuZN2Q2A8&#10;nbyw1jnBdsiCbSChxqm+WAcPHEPUjhCDhkk0Jz6bRTkw844zVU3SD/Ufe211wOGuPH5onpFVYIjh&#10;dSpIG6IS5o9zgN0V/epp8eFmVzTG8FUdHOu81Tvmtwb86hn5oCsan5NWvRzTtnNGe9pz8I7flRIq&#10;ETciCKiu7LqiMiVMPGrGl+AQGnDLTmClo63qJyunGYt10xvsuWG1Rcc83eHSjWXZF7iBHveYB107&#10;4tr+u+EARzSE21B2p735IQi0VTlCBaFi67DcqbAnYqOK7B/tgywMnTDawscFozTe3gwGrtR5nMe2&#10;Tfvi2pmlwgENcdD8BchUKBNhC3amHNM5lmP0xxkSjO4Ye3YNW0iLiiycY2wEYhSKwKgPtFZlVFpa&#10;iBVeqHq6A2nA/wq/IpXaRQECY7RrGmYEEIUC0rA6GTq4CzoOCypFtxl4JOQFYQlQdAalgOmJGzNC&#10;IckIHG1vZ/M6X4pBk6cnxy9otLhGyg8xd004HOdydIXE55oLjcfpnIGa2SGjekjatIT5sMvOmIBN&#10;2jr6xCN7dOtx/4P3/bEAAGijmqyiQU11dZa6LxbkSAiP1CuEDOhHuvfovnDeH36EgNcMv2XMuEfv&#10;iHRc7c+/pP+VFwXD6fJE3fp1Xr6uz0ldei6a+TkvrwEfWWcDQFRSNF6Fg7BpWYKDx+Fnvl8w6ffF&#10;3NzBm9U7a5umT/+wYNKvRXJk03pnbdsUpA8YtMl6Jqy5nDFoXI6DTuHCyhSs1dpy+2uuH3bbo88K&#10;AP3qS5Og3KwVM/+o/s3xe5y2/Sa71a1RX4L7qF7u2n/vG/cbjVPBnETdOgV16tZasXzliiXLeWbG&#10;koKHhhaUbIlXr6QqViaKYGNlEf66u7Td9mR+gk9/MZ0CWURhsNy4g22gfmFJ7T9X1qmZXy2vRmmN&#10;8lUNc5ZUzy3hux0c37LO0tLQ8JFYls9wnXCcE/lp5WP85lWnkjllq1YASJxDCzMzMC32DwumQAmq&#10;HwFswJaxPCDMGAkD3+G/4M+yBHRpSa06tevWq7O4aPHff/4D6HPx6mLMgi6mxTkwI1ruC2kCB4X+&#10;4o9QcnJ32lk4g2nl20piz+zOaVfhPQvzKfpMisAFsc860js+zwSaEgSQfHjb9VsgHjhmBlh19urn&#10;ZUbL0TJ5eCgsUw4dE5X/3CKPiPpDu3JAfbWhIyKsMyGyDs8a+VHNvuNWOaZz5+nOh2zBBE16Rlsy&#10;PVRKTNWigspculA9DGupN5QFxrXgyCdK7oYoMoYJaU6k5Q+fXl/psUcds5ga4zol3rdkOSORbZdD&#10;BdZh/eicUXBnUl+bacL2JSEGqZvhpuGio4oh3gcPREUAXCb5maTn013iXxhdOng0MPrbXT+Mc9RB&#10;A1QrD5WCaIk7eBnVCZUxVuyOZEbpXBtPwyvVGav2VouihOfLkU1eLD9goaJyvrDs2K02YgzFdNx0&#10;iXutQb0JL+k8+x+ngNUdPm9F5dhBCo0LhBlWG1LZru1/uGbjByMbhbPxFJLV3SiAN6kJzHcMsxy9&#10;8aZLwhnLODYllxBHnNHMMhJ0L/PqcGkVUblK4LYWuS0HzSCATGZmWndnXKFHpDva+dRH8lrWJGMN&#10;kyQLXgJOAQOessGHHpLGUZB/6Z/TQogpRqtVzQPMdH2zPzpIQeutWdMjuW0NQEN2HcIjtcuhOODw&#10;Q8OrkmsusQSbUVogH5mGcaRjMI3AeB3mv2ceVr/FuIk+o6eGea4puyx2uhsMFFKYfFjXnRE0ZuCg&#10;wx2jAcwAHvk49nMDIt1J5hAcQ7cenKdY1h1xkj7LWc0XNzxHrs1zXMnDOKeo8YfDW3OES3EV1Byj&#10;YQSSyX9NSOJ8FJuloIJVWkiSwXmGhBHEHZsl5wS9bNxEA69lxxlWhoOuL+BO6682h60KQ3ggcXkW&#10;DHQ0fBb4RLJKKNCXdfcwYwUX2MO1+XgZPiwkHCPJCmoufinK84gq+yE327KSyKG1vyfSDVoM80Jk&#10;aeIyE6JJ1MXGqNEaqYWxyQga1YEkMRLWKX8kDRZV18xKxqxxEm+EBDOMs9UyC0hTjCAlehHR8nEq&#10;JBxixmniNMldZ/rOzMchQ+ZHhiiOR8U+HXZapqq5CqeVfUhKyK04vLF9ENmKjBkTIWCFU+/0WW/J&#10;gJY1NxQ6YQCahhdrRGTa6qikK4IKCQxEGJBhu5cELcrpzclMp/zoTi1MlUQUSf25UT1mhFFD4+iE&#10;P6qkTitcc0Qs6eqjr5uhIDOkdPZABv7eXuRGh35sbX2HMUvWWDFSZIijkFZFTUzKeuvUw07V+XBn&#10;3ZDGdt8OuNY+JIbjOrke1gijp/4clekjLULcWWIYUj725qp4AuY5Wqe9dK0+QK06F7V1eWKFb2Ra&#10;AJrv3fFgQzmz5PjZRahjNx1RFhmrd2xfjNx2ij2CAc7RwOiOlHSD/Yj6fx4UXK4GdSk4bQkO/CFH&#10;rBWw5rEF8I92T0JVOmokbdoNRxbBJkIk0gENArzSxveYa2xo50ZLNlhwTUe2TY2imWKsPLHnkZiw&#10;ZhwK+a888C/BBFRDwmUJs2bKesRMtrExBpbhmNzroIU4dDggsdIOFlNvKPEIiZyDH4nBUeS4xgar&#10;AvlZukOpgDMvxSGBPauMi0bjhXJLnR921DuCaCdHHn/4RT0vumvMXQvmL2BvzKzyogrVTI48rMaR&#10;rHQcEwHBgcKNCh957JHu3brP/32+1ETVvf3e5C+n4yLOkZ/Hxo4+r2Ovqy+9UMZyp1Bhg/qvDb36&#10;xC7d/5n+mZBYnqhGwGYeSQGToIn0XFgsg/J6Ke8WvjlXfDz3icfu5MrOPvfiAzeu/cGCpU8+fhcf&#10;adf+otv2a8bawEAzbJVSn8CSAbbl9aCh+hIqD2frbLPT1SOGjX7ixU8nf44MeO3lD+eu+HZe/tTe&#10;xw4qqF5ryaolS1YvWV2ymgdh+KG0B8oeLk/s0mTnHfvsNergu4A+IHTjTTYaNfrmKy676s/5/4iE&#10;JeU597d/mhUW1p86NdGrVwS7Fq1KdOz4XmGiCM5ddPE2tJwVL/TCEa2M/giro2Lj75QFjf5ZuHwZ&#10;wPWrEvl5iVp1EoU1Ens2K65ZrYz0imVp3jVojJ6qthYmAuf87lWlS1etXlUGOd5wB6BatdLy0txE&#10;7UQin6cGRA5SRYnevEt3cXQBa3GasvYzv4MQF31usmnj2+8cfclFl/4669fVkBFdXFxajGtB49rQ&#10;iD/zUtAS1KJUBGenLGV2vOKmqAUSBPtmRp/J2DmuFURatqCg3GjEUvS2QePwjIszYxi5PM19lpdY&#10;CP9IVdQh28WfkY+CQ5vY0IRBMtyi0mo4yJJ3o3odEanX6nOpNeulZZcZ455Sd2dGVbcCJxbxQw3r&#10;xuV6o4/RDh47EKGy3iHvSj8mIjNzCNPrAvFPpJ9idqVrnM9TE0KHP3r5Zwypbu/DPQ8PvSaMsRsR&#10;lMlwasZWP+qQYcnkWzhTHiNx7oQ7ohmWpY0vHYKSsC0dNyPOp7vENKoFg39DBTy5igcKRQfG3HjD&#10;KIizq0OX2pQfEjtzab3Go8yGWG6E6raVVPN8fRcFjDAs91BAxyJULrI5GYfFEHzdM25cOu5EwTr2&#10;SxDguHz2VCICYoxlrkZbwcifKQuJKECwcz6tKjiXWkP0eaJ7wb8RbEpCmfSOiZe5KR/jPrvTHemi&#10;uUQcus6Z2JvzR7jkT46MkcpGUL5Ram57YuryBGX02hT0n3003VZxOhXSZnDC5rI6SGDsCSkFtsQH&#10;zXymFArzNB4/Hk0P5NnQlCAFyQP1BegruOq5W8adGbiK6M0TKDpkbTYflRUccry91U1Bn034zZph&#10;vUqkQcY+6NqAT4EOVhzZyPRLwsvgtM5nBAnVUbVAZz2NdjihzlOuDPIpicoGexppnjrkuoSlY5EI&#10;gwdmi9jIyGdm2SHHEAgzXKFyk6oDYu18kKZuPMGS1CFSMtUeNw5gm5E3jiAMoP8oO01+KMMXJhP4&#10;XB+/A6W8jHnNCUcU8tOr0vh9adC4RSqMfhk/xGorKUtCmZWwYA4c8dKcVsFf5BvNRawGMfGoUxI1&#10;iwNw+CbKzQOiYYMZD4z9OOUcpRH24MtXkBIJ2+m5RjiCL3+BkJ7RaNoQZJrBacFXJe9D4BSjKki2&#10;6yMDQ3WAVnXE4o9ZxCpnxz6YO46iMWPkP3PKxmqsedYgGRWQy7VWQ6Tyz2sucli347JjGbYhblVS&#10;FMx8h3hthxocrmQm4Q/f/iDhhUCWJ+LYTBUq/wgTNIQgN/QhUeYiq5ZwiTnlWC/bn51Ocd18NPix&#10;Tt+OzGyoxlQIGsNcKgKgOceOoECcD9MWwWcMotAjNqwDOqxr6/RXZUomZObQzHKeItKGuB5RErmS&#10;nIJ2QsN0PagnjB2qPRpe6OyVrVKdW3ib6WVv5E1k+Ihw0DDV8tUU5iKRGpj0TJwphSoL12+DTrFX&#10;VjnXnzlS4DhL9M4OTzbMYrkZqTmDr9l0h5gAny35NgQKhXaBAV24bPy+DXzYq0j6JwPQjD7L7URa&#10;9pbS8OWj4QKnh2r0rIO9owpCtigaKZtqHt2hA/eY4MVLeUiRh0jwHJmhvdCqAiul8eSGh0ILGz9b&#10;gzoCylWlBFhGHxmk4ruigruzvOi/4ZuNMly7tTatRk4sdUISW8LbMsO/KrtjIsqzoAUk1+qIRnx6&#10;gwRJH/zDNsY0Sm4qTtEjFACJW/tk3DcPeCJkeeUpjIw4juPIKCMoFzHjNnsHrlF+OMyWSYcOJCIZ&#10;RaF58QhFmTnKISiaV4kmhebMD05+VqRZ3S0vK83+1oRK/B5DdqmaPaIRvLhfRqbFL/Ofw4455JJL&#10;L7nlllt+/3Weq0FinqSLxomIuzZxe0C7xLHkNGy00ePjHr/wwgt/m/ObDhdYx5iHxj38wK2RStap&#10;6+VwCn57dmnvO0UU1EYbbTRh2JUnXnDxX59+iPnOxOq8XFzdAdeQANCZjhEMXY5J0KTgiHYmcsb/&#10;vnzKX6vHPXo7twtJ1ib/GvDoAxpWP3WTWlCOHyPirGdKzuWVoAWALi/NKaXOwqn6O+9+zfXD73z2&#10;VcqAzsl5/dWPPvzr+TYHn7Brs31n/TOr10tdC/ITtWvk33HSc3Wq1x30+M1vf/ghXHnsPocM6NAL&#10;OL5z3/3GHHkvweTlGzfd6PEnHu3UoeMfv/8N4SfdJqA3EObmzV7YFAHojxb1uqZ+gGWAPidWLjql&#10;49SiWWNbbn/KwN470MtWJWYgl0cdKC+/6c255x6wyUY1c5//fOVvRaUrSnIW/PpPIlG0qiyv/sa7&#10;HLRtIr9kcetda9GCWMgyhqElZtBWNQhH6aO256IIYGPJin9gdYwFCxcuXbYUGs3Pr15Yv7BaXrX8&#10;6vVycmsAPXPnftVs852gTljOkQ2Clvfg91RwgMy3eCi1GWN0gLJLilcVN960yePjHjuv/XkAQEOo&#10;Chg0Qs+AQFP6M72QkB/UY0BZQh0JedQ+xQfbQA2KSUguMDMvSwe02NwV3KFyJianexBEr+glKYpx&#10;MexJiHnmr56lV0Kye4IPe3/hhLp4HmjJroyZyS7tixmqKLQd2ldvbOjiDRPxSCxnIx49Y/6Smehg&#10;YJ2iUTc70totq4vmwoB6BnYD3jhiYHAqt2dNTGX76lXM7HI/4qgMr5IPA04Q5TYTDuNsHEncFurc&#10;LijtgfHICS0smcEyJjQQlXUiTgk8dXSy8YQXwXM/mARvAE4y+rqHUwySqeWZLmBQlU9WS7qGk59X&#10;kWsJx0LMkMTmpj/OBjPfm25RSTku1GoI5U0abTG/tAkh4wRR0oBrUnzIV6qoCVgSaUYx2LMBG+Ja&#10;N2SsQ8Nfx8kIg5RTwm6dLkRF+uGYM4107elUBdOpSIBtQf5kwC+rLoabOidlPdJonHkjBxx5G1KN&#10;+zbBu0Zj6uA1kgrILTAdDNBhd/3LjET5sAaaqsbhwsoUpdNc5NizcSfs7EyUHNK00CyUa09i+hwS&#10;U2iKkxhZFJGnafSiCztloy3+MBBn7o2HaBDbDumKc8Cx7ZDvtfUZnyCstNMDxxipgzINI4E6obd1&#10;Kw6RqZUwSLXjSqLMGsUhzp4BQwN8iKDoj/Fujp+j2tzxIdBvisuMcvOFGun4A6qncfHG/uRjvYPP&#10;RCEgVrbusKvbPLkmJmjnfA/sDIu2uwTm4D/BE5wR3Xh77j/9l3sfMoMy6s0xsOGqSIJzGSxkSim8&#10;kuJL68rxNiOtlNkEVJhbLAg750P+BgHQvGAAxYncNkeP9OiseiA5RLGjsTsRnNEOnc1a/DYQUklJ&#10;o0+qVcFYz876jFicVl0zlBFDSUKKGK6Dv8IBet+LWXEPw3mI5+mAfug04c+UFE3i0k5ZcRtbTTr2&#10;qokZr81xtnHowljmrmt0pFyqKWRoOufnaYCokC3E5+1/dZ2uJ7JM1AFflShgJIaHVim1hGlD20Ol&#10;s8ZgKpZOumGLuj+ehpEmSZdte8oQOStDCvkHuUYuMfzBFt2+e9tiaNZUkXzyRmqD4sdEqHbA0QOu&#10;UFT5WbdEkiJMdcWChyCMIo95cz60Ymc4ltClYtuiGVSjqpGMegHhkhbzg/Co0dQBjcnFFYtaqLNl&#10;mbkOyrpwPhNyUoYdon2seuK8VQepGXO9O057g7eJKn1H7Zq2o3epxypHHFHTwJCUHNN0Q3EeZMyP&#10;hN7iwxQ6Ym9i93h0MiOUnDYKrHILDKemP3aUUK8t/LREs37rrzYuGu9WxLrOxiN/8EL20Zz8rIEM&#10;5d1zBjT8wnlZjkMwW7mNHXLdal5Wc9QVkdZpyp1kOhMEouMKulcaW+h+idy9U0sTnUxmTg572bKk&#10;RwxJCu5MK9cwEMm53jIo8V+ZcRnvEhkRRQ30Qc1zvZKlVw1CLYrxGDEuG6eGg5Jkih3QlwBnnDjK&#10;n+wa7XUvcAfAYEWR+2y+wDVyIzq8UL4jD3t855qHPwTF+NkgFCvdd1AvxF7Adpo7xcuaOzEtD3io&#10;tfifk1Q5vqF9yV5GEaKnZPPDYipjghbppS1ymcLVVEAjJca8NWlEi1CmBt24kLe8cExPQCeVzcs5&#10;+KgDL7vs8hHXj5g3FwBoQ7lSrKOzxEHWfVgv4/SVB4ZEw8YNn3jqia5du/466zc7tuck7nvsmQfu&#10;vSlSKF27XQWn4PfC884KFAAxNWzY8K3hVx3fpeefHyOWm5sog1Zo0WdECgF3RjgXli8mUFfW6IBd&#10;5Dmczxm/YMXH/5RAhrVbc/vzL923Qd4pGxdAEbjNwPqMG4lEMfxgvizWDonPqOylOZwKDd/6u+zR&#10;Z+TwMS+88dkHX8BFAEB/+vxvw289/+FVpcV/Lf/rxz+/eWr6bTXzc/Zpdvj+jdp1HHEl1NisyaZP&#10;DsJlR2rkV9/q8r0ebP0AqB/Ask2aNnjppefPPOOsvxcUoWgw9KQbabl5n//SqGXT+hMnzh40qIVL&#10;N6PPsBbHKd0nnrL97lO/nTi0/0F8z5fELQuJQ29WlZTd/NKszVts1Lig2i8LVs8qShQVFcGSHU02&#10;Ki7OKf7nt4WFLQ/bf9vFbXauywnUpMCSmqHjI7JDJ1uobJy+i6/hLCtftOyvhQsXLFi4oH69Qjiy&#10;YsUysJBNmm4C5WsUNCgpXjp/wW9bbbkHdYlvPZNtsPOQtZfZWUrsyfH56uLVjTdu9PyLL5x+2um/&#10;z/4dMWdMi0YAmpIlZC0ORK4pmUTNWGSIScscJPKsQB5IkSOcBC02zJExlZSXxyBddDVj07SpgZSE&#10;EyoLOxExAwlqg5w2RoGLg9hRlP2ANSp2FBLemWHWjIJUmXGWsmEHRSWFj2hkwrGHlLJemkNnCaBl&#10;24yoeNzOq0yY4cYoAV+u9Udasz2YwtMHKzQUB6tUclKNGhpXG/anGWKUY+5sQBlAzLBESPPmj1wq&#10;BSJCMmc64/pGEaUOE0Z4PB7pr+izTGd4iLE6bspqZGqG4WCwa+hPNganEZxV86iCcbjr6G5E8bg1&#10;uMEAU+KYjCHNPWYGXxP9epMuJ4hwh2kFrYUuR59MgGFN1SXCWLxrqj7PfBH4isQltYSNJszR9PKz&#10;rHQ1zwGYddN0ys4D3LmXhTMMj2jYd5iukWZQEr40Y8vWys9RlpSK6TLKZZzPRuZpEs5FU+dZqrhl&#10;6rwZGvWgcffcPgYYjo+mUhzz8ZXycaZRTget9wgQa9RQtcq26iocs00HDinrdVC54B4UCgOEiyKa&#10;wUTU0olwXVW19Lo665qIdJMZwnGJJD7LE9KU9swYNKSAchZ07vIVy/oO7dPnsn5btNiSolYKHTxS&#10;Hf5FtOczQfno8jOsYJ989nHfwdfA8T12azVi8Mjq+dWNz2Xf/MnnH4+8ZcQt14/aaostJR+ECCMR&#10;SygfqbeRM3arL0Z2kRc7nsyM4zpQ8NTDjhtQwZKlSzr36Lhi5Yo7br6rcaPGnbp3+POvP+F47dp1&#10;7rz5zi1a0pJuOvKT5lg950mJ4z/UJ3nKxFEiHlJcJIWxOhEC2QgLRrVF1Mx3eFRbWNOJbAvYSKyu&#10;oYxc5LlplywbCTnjKEeIEUZnrJw0j+ZO3GlmhGGHmgmnruhjc4xBf/zZRwOGX9uwQcPbb7izZkEt&#10;jm4xzoVH+CR1gl4eTpMzjPUhAbpatfz8/JWrVl56zcV77r7n5Rdf4aBkOc+//NxjTz466gZMouk/&#10;pN+IwddvtcVW6mAchrnRnaRTSf6mMMR0WAxH2GCjj0T5Z59/MnD4gN122X1I/2FgCG6ngd6lS5d0&#10;733hX3//xRUOGzB8nz338UcFT4DyFiWzJgmxYfHiRf2u63vphb03a7qZQZ8pzBdwmh+JVDjFARqi&#10;1M3oizOwWrXioUx/Pads3bTjwSXCElRDbcxGZTK3UO2xkw9jkAoKEK9NYCJjQbADNvjTM0E9FptR&#10;AUo8KPMbcVNkIG7VYsmstmTZQoxvzna6omMI88QZUcRHOJrPdsMMkuDUhqmy4iMRwzMztl1hpBzn&#10;P1xESsrf6DHbcQlqh44kzc0ihssE2hD7YUiEbmNKxh93UO7tkLJat2d8lkc6km+WYeWJJR2x/kQn&#10;ikYQbsccH6cuRxjg/BFGMbesHRsnJTz0uKqFiZlulawK7tjj0iBno1kdpaDpj3lq5aq91SVSQPOP&#10;yljeG63TYEEHdikk15qr3JCLqAv4ZdUu9dJizqJ13B9ziZqI2IjxGIZBZpzwBwweMQl349AGX3rJ&#10;MDQGNdXgH8c0kgFNd9ZNwGANzTLPDlUiP7UfwqPkDidl7Rk4UjBoyoCWbcqZlTslrKNm1BUvYewp&#10;6J54pKP/tKINx18EF1IsxtAz3yFlo6INcTF2FubqgxdUuKoUTwHlCuMyxPOwV9GTdktVP6izKfaD&#10;yusph7OjOmmq0gsD4EPoerFGvc44PuwAunf2JhQ7oJxZlIRvcdxAApfnqRSkFoCAfSwSAsvQWjfJ&#10;Cm6NyE7t+NY2naU1OCgK4eDPQtG8FjAWUgTZBBt8vfyXNYNlmiM6gefU2eIm6IyC2WImcluQrCH3&#10;gCP2u/KKK4cOHfrb3N/tQM0dkMhaBjEm1euZMWQZ8PhkDgDQTz39VOcunQGAtq4iJ+ehJ5+/9aYB&#10;UObyq4YZKZojsAHHO599OvCURGpGg0TDRg3evu6a1l16LPxoMmKgxPI8ZCAh0eVl0Ed+CSFmQMtj&#10;SCwWIfHVP1d/sqj8jlFDuN2LLh2wT/3ckxtWQ18v+a44dkKiO5wtQalS+nNZOQLQiEfm4g15qq/B&#10;bnv2GXn9mPFvAQCN/X39tc8enn3Z093f+6XoF1h5A3To7R8fm1X0cY1qia8/KZj7C7Lx+WH3brxR&#10;oznL5mzbYJvml7Z69OSHgWL4Nt648MWXnmt7ZjsAoMF9MfZMawrlfjJjo5Yt67/0xuzbrm9hmGXQ&#10;Z0CSO/aeeNj2LWfNmnrdwEPgSriWb7Cxe6AlMsque/mvREFhYUHhvKXlC2a+B/W0PniTY/fceNGy&#10;VX3u+7R+810OaFG/7f6oZTTLQ4ZxKrQGD8g/rpd1EfZBo+AXUNw//vx9/sLf//rn7z12PzAvr8bC&#10;hb/+/vvPq4tXbbbJ5uCAwYqWLl26JQDQ+IJvfKc90oaClbgFGQ8s5jeQoKXJw3iQ79ywyUYvvPjC&#10;maefAWn5kBSNdojpz2XwC2VxS24PSXYFu1l9KwTTz4sh2VRmPoKipJQPCZ0EnnaCKX5nN/UfN6gy&#10;USPHzRmfw2yDotapq7SsCrsxsGxzBXy1eAo5pOZmzjj1yaYdGvWcdebeeGO8tJliGJsQKUsQaIJ8&#10;7q8Yjjd99seLqJm19eRRPt0osbPhN+C2YAccZXD4er8V2dPxLvnoENkrZ/YihuCR6XLFZaEIPxD/&#10;u7NoI+UotZCmWLE0Spe5sRuIWpOxJYkMV9pOeGRG5iimZ3Qsc5ma6lOMz7FJCIypZBMBjvJoamt0&#10;hl0tqTMq2lc9MRFoQGO8ws4wbhoONug3na5rAcU2CuSOd4E60kZqIQTAst7hl9Mx43lchppB3HRQ&#10;j/AB11kZJqbr7lo87/rACjTrB8oSpPH8m38DAJ36SE86Eqjx1ISvo0N8tScB17/4MxtXoay+hgJ5&#10;o/NJPB9VY3w57YkIzeQvsl866zGBckRFhkRHnZM5feaJgHkQCUiKcx5O0HTZDUgVgiBgyA2Dps2c&#10;ynU33KjRw2PG1qtfD8IPS7rDGq+5iLYdFXUtXEdlJJyY+9MvP13V/8qbht+85RZbEcc49pFZwepV&#10;q/sMvKagoOC3338b2HfQVlsi8CcREXdM5ZtM5exwaoxNvJoO+Hyl6YJRKEddjJ/n+aRGL87AAQD0&#10;ksWX97ns1pG31atXf8mSJT16dbtu0HBAKp967snJUz4A/Dy/enUL5FKTVqtVE6QXSrTnVxU/UL3y&#10;II6I7tsZYvikhQSS8c26WYeDJjBV7IpZp2YWHBvcus3jb1a+MsSaUuLjTHU8zw4/Lu2aqyzqJhA0&#10;pzCVly1atKjPoGuG9R9eqyYA0BTZIsLK8DOg0BiB4ryMH9iulgePD+bnVwMA+qprr6hbt16vnr1B&#10;cJydtGTp4s49OsF9hTtvvQtUlN0RuxMRmkpStVdDCaaFWCYaZ7hlnBkrk6g9qhDcw7ji0qv23Xtf&#10;UKFLrrx4UN/BcOvC2BIevOKiQf2GbAn3M4Rdwj6j1I46wzSEnwjHYF/ymsvKixYXXXnt5VdefHWz&#10;TZsx7swwNL/iRWcEykoHZlBBub0Ru9HJovRFS+r8T+zLs1gSszzz6UYQwg+BOGgioKGZCbiEaTZU&#10;sxbJkwueExjPzKKSQN/Yj5lbmD6qAvPfgFfjSYlKDNmqjsCzIZ5AqJIoFXTQq5QXDfSAOB0YRKN0&#10;wh8iRNBjUi1Boi0cLRwjnRJ36swylLsSyGIp9TkKojq9cXlg3KGOpMYEZIJKxio5zpK5yfgYjcbk&#10;Ixh3lh/bd8Yb/PmHcJrnkmJG2F9az5KPSde1pHLCmw0Y58W1+7vSJE8+7HirjlOV2VqoTlO4vLh/&#10;y0N/FmMqNQy1o3XamNJRUk+7Uuw43tc4bys0J34mvdIZMG15I5E6J2/wEfUNePighSiH3aHJnduq&#10;srnXsTcRinSMkzDBmUhZZrMXxf/8gJYsPo54swLQeD8d/DovA41untFnuaHJOijW6I3yLFY1BDYf&#10;8SYysiD0QegkDSWy+IYilbxL5/GxbvS6oroBcVo2WtRB7AJxNLYX7h1jUvRcPYKJ9OYOfJ6NUWjB&#10;nJh7Nlh1/EpARKo/sRQwQLWRpGcujoziamrKckkItvFI6Gq9IuSxw+2YmIgHFXYdUEzz1hGJ1qWo&#10;YMUufhyIs6H1xQi49AoWE1+i1VgEils1CqayYP8nJ43J6UHOc1ZHiVgq34Bgy5DcVjZVHEokc5q8&#10;KhQmqFju/mEBDtrJOETvyVkrAs2qRY+p7HPIPn2uuaZ7tx7fzPxOh2emHv99P/fXxcuWpRBXYd26&#10;O2+5hdqjWG+zlpu/8OLznbt2mfnl12qr+Pe9z74YNvgK2Bgw+JbD99kL6n/348/MEdiA44fu1coJ&#10;Grjl8s2bbzZlQI/jel7504tPQ46zrryBLxuEV9xBBnReeWkeyDEHX0UIS3DgohwsF9bg8sS7tZtP&#10;q9H4xuv7co1XXjNit5ULjlg62woRREzv7UPbxiRoTHYvTeQCGA3vvAMYmhKisdLNjj6x3+hbx33y&#10;zecfMgD9+ucP/HLR8z2nfPvHt7RudGlx+aq3fhhZmigqKU688lRu+yPP6HHK+XD8o78+PnLTwze5&#10;qNUzZzwK8DkD0C+88Fzbs876e+FifYQDAXSQzEcflbfcvsVLL0277bbdmGgXfS5aWUQA9O5F86cO&#10;H3wo3nqTNHfWFdQz8EaXP7kwkSikT2Lx9DeOPWLnHZrVRReSSPS886ea9RocsEvhOXvDe384VELO&#10;wm+LbZu5Ip/1/RzjatBYSNeAFwv/+H3+gt+XrVi16y77Mvi7eEnR77/90qRRIcSRq1atgpSc7bff&#10;hzKgeeUt8FvQ65z3J79H0uFhvOzA/Q6gm3eyEMfqlas3atLghRdfPOP0Mxb8tgAEAenPR7Q5PKyF&#10;z973nDxzgrQj5fTAnqwwrc9M0TkbrMmS0BJAaHCJYDVxQFffoHhAQxLVJHn2hgJ6ZphqPqu5OiBS&#10;RfpYl8wcVh9t0QQ7EqvPMA4wNEoqC6zzpmx097A7TEpc47tt33dLcROYGP+ovQsGZdyWP3qEDDaJ&#10;Cw9LUI4oTVqz4XeoqegqXIBB+B4IVJI2bZt02hJ22HDN6bU73Bm6VQ/CoypLPRjBu/2Wa2yQKYT4&#10;cw0nuDUxLLs2EYjLMyOi2KN8Er4S7RX5WP3m/lfo41wWUYN71mnOBANGA3TD1RJnKoj0BbXF3TeX&#10;eX2KjLWie+kJIUIiXgAVFKOtMnBlWOeF0RHG4NiEaKNxTxrsk5jCLOUjARbYYr6YKyTkil0UNE2n&#10;FuPgktccpY8iUJa8sVo7X1Ut5mvVQ3BjvKdPutD4SP81XcCiAWHf7vkQMxF1ZeF4j6CeB0YZ388k&#10;5ZHMFijcI+mKlKVnRJEzaDiKZ7yNYUI6DyOMYCSP5zCyMqe8DpvmaLmQGzro+gH773PAsUcd1+vq&#10;S4b0G/rHX3/ccNvIcQ8+Ua9+fWPTSUTqmGsSRxGycJUhZHHeMHTrLbc++6xzFEuhRbgoc5SzSIEb&#10;ixYvvviynoP7D9lqy601Slbp2qlr0NM5E0l3xDYmKPx3Agfun/oAJdo4CAEkeFIqM1M7XV28ZHHv&#10;q3qNuml0fQCgly7pdvGFI4ZcD11btHjRBRd1HT54xJZbbsVBl8NGET7PKiQKFN745dgPeI7SGbaV&#10;cK3ZGGHQa0UojteOVqBKSWbn1SYdwBjLenacI5npcLSW6OPzEnaKiKO8qky7eAbOHy+6C/CHZ/mS&#10;qSS5TEWLivoMvPq6a0fUqlWL0FWEC3iVY5xPUrAp87W8HFi2rnp1AKDzAWW+vN9l22297bbbbHfW&#10;6W1ZJh99PGX8ay/99ttvQwagohohWODGjS/UcN2glxiIRq9C5i7hP1UG+Qu4eY/e3YZeex3caIE8&#10;5R69uw+9dhjovOHo4sWLoQAkPuOdGDkqzpL3vB12JIyD8AybliyFBzF79bm072X9mm3WQtJO8CXj&#10;mlyi6V6a8eeJ063fb4sMVV0xezB3MJW5qThnlSrNpwMjpkZiEnKZKJohA+MctQXqH80VuKs8sTFG&#10;rmbjNiQ9khkqEx7VS9efs1c2iJTwlWYsJF4Vhrp01lmxWX9kx5pcP+kZteWGmleES2XcRAYKhVEU&#10;TLFeSnklJSz6Kn1RrxEeRMwRJ9awDoj7JbKzr+lEHEQQZgb7eAh23+NJai8gimFaqIPKaw26yVfI&#10;zJKmiOJFWfTGIbEW2OCAdEX3A112YncLN9p27RhslE7RDO9UwBXZKauy1v8bPO9rXWgv3eBuLzCe&#10;WF2AEZYYghldWBV1JDGzX7vhOnVuwNWBCGU0VFhz9wVITDJjiKP7DikGkLPNu+OSw3QbLEFXEGCT&#10;vHtZ/Zme6ZLFN3ibUWm6N8I50KyWxjjREfucVs9lnAmpGK3vjLc/KP0ZHSqOKwpNlpbj0zVyi5NX&#10;jLGayp03cYXhGHdW2MBSwU5RCiQOf4REMYgoK2/wwmnYA+wSFkJcR51oCMwIClBajq9YdIEWV4kY&#10;/vBJdsppdDmD064yBy5LcSpJV20FpheOwWsYh+cId3YAaLpXTfCz3JSF0wBCUk60kS3fBhMTMaxQ&#10;nFmNh3PUVdDq4mUsVHdopytyX5ZRQbrBIhMajhs4jhDAmpFovpGrzpfVgZWI1pWmexbkixWQ5idV&#10;4LPnQXte269/1y5dv5v5vR2Npcmcz3/4YfStQ1LIrtflg/bfeScZEMSz5DRrudlL41/q1KnjjKlf&#10;GYcBXJo8dXr/PhdBqeEj7zq41W7Arslf2CNwCo4ftPuuAUkC05sBAD2ox3Hdr/jhxacYaIZfWvoZ&#10;1rGAjTIAoKtRPAXoLaLSOBlEIWHr5eUT67WcXtB02ODL3I70G3Dzrst/P3zRzzKqJ8oAa8bwqLy8&#10;BL60JkMpvHuQAGhYlIPXg4bTmx93ct/Rtz712fefMQA9YcIX9/7U88WLpnwDAHR5WXGiBDTm/e9e&#10;TxS8Xy0v8evsGiNOeQH8xP/mvwMUHr/5sU267/HSOY/zssuNmxS+8OKzZ51x1qK/ljEuDALC5WFy&#10;cie8W7b77i3GPjXt4bt3g2YC6DOspHFKb1iCoyUA0CNuPAUAaLr/RlfSwxLAblDXXg/Mm7WysGVh&#10;YcumCcCsO+1bvUk9WGQDWdV99A81m7Q8Ysfc01shAE1ZRjiCAg3LVi3dfqftmFlwX6J2jVo8d8Rq&#10;Udmxctj4bd7sf4r++uOPv/be53C6IwPGUbJqxR8QpAL6vGw5rMhRtsOO+wE5gLZTRIDoMwhmddnq&#10;KR98yPHKfvvvm1OWCyX5tSSY61y8eqPGGz33PKxMcsYf8/5ERL+srGa9Ao7y0RHjOvso3j/n/Ek7&#10;SDjdl6YOcHoJ7fJyzrIt3ty8VZBL6siCW+aetvgziSujvJu8VxCtmjhiNEucgXNEzJ3N3xlLZVMG&#10;ZH8WqsVc66EmvMCRajOONzCG8a478ujchNhD5/iPCZrsbIS7IzW6/j1zN+/Gvq79aeXBodeWcZt3&#10;6cHtqFp9/lKpDKBPvzWHKo9XDltEdZw+2RGGDwYE7vZett14VYRluM0Rr0xSVEwa4WpIr3VGyYVl&#10;n/4TFdOlivNS11jxK6PqdWoL2ISvAd6eN6F0L9MplRGOS6wnrdBVSdTJrTE1X9xwNoXOpBeXKRHm&#10;jboUUb9Qj+i8+Qk6GS96tDbmddG3qKqVdYqup1Vja0gZMNAv6ovSzA8kKFfG8V931GD8wdgaj64U&#10;sXGgpr/kjlzVpHpMzBjydkqdYbm5WM5oQJnEyXk8wx0rO4c+Dim9KuyYEfQydkiIGGwCMpKeCgvk&#10;WU2ckHEIiplB+sZB2Jjz6+zrbhp65813wdmLr+g5bMB122y1zfCbrtt6q23at23/488/du3ZBV41&#10;Ab0YfdPtB+5/EMQYXXp26nJ+15G3XA/HL7/kivZtz120ZFHb885s2aLl7TfdUb16DSg87unH73vo&#10;3gfvfhhqGzJi0PjXxsPBk084GaBkJhfq6dS94wnHnXDnPbhC2uib7zhwvwOh2xTkawZpohzAuJ69&#10;egACKAC0TNVYoCwX/aVqgZKuPbqMGDKycePG7c5vu/8++13bd+BPP/144UUXcC8AJj4IerFkcdvz&#10;zvrjzz9YonXq1HlwzEONGzfp0qPT9UNHAs3jnh5H9D+09VZbDxk++OXXXsZitevcd9f9jCY700rs&#10;CwLQN99ev149WCrhgosu4EoAgO7So/P1Q0ZutdVWP/z0w4U9kYZGjRo9MfapO8aMnjd/3qgbR0Pu&#10;LYDUCFhvtfXQ64fOm/f74GuHXnLZRcOHjIAuP/nMuAcefgAabdK4ydkd2rVo3nL0zaMBM0UOPwWn&#10;7r9vzAOIjcqnfPXq1UDJZ1/AO1ISt95w2wH7HfDTzz8BIM59v+2GUQfsfwBg+ud0bPfnn7hIyF6t&#10;9oJiQMM5Hc9u2bwlbIP4gKtPPvMEtHvvXfdB5T/+9CPX0Khho8cfHlevbj14O/UV11z++ZfYyshh&#10;Nzz34nOfffEpkwArkAAne13d64ZhN26z1daPP/X4vQ/dA0eg123Pb9uyeQtoAha9ABE/9exTDz36&#10;0JjRYyDjGHLhe/bquYyIvGXkLQfsdyAEvbDim+nLDdfd+OyLz372ubTSqFHje++8F2iATPMtW271&#10;5LNPPPTog3feclfL5lsAAH3NgKuGDxxRq2ZtSqyQ2SVB0TCoQ46LPBMAUTUtvyFLcMBb2K+49Mox&#10;998Fmez169eH9egGXTew7RntbrrtxmGDrmvSqEm3Sy68bvBwYAh0//KrezOTb7tx1C477XJBz67b&#10;b7f9p198+uTYpxb+sdAw/ObrsS8QV1/R53IuT+p3MJpVj86ikDeO3nmnXdp1aPsnaWOn8zq/MuEV&#10;3m5z/EkD+gxkxoKOXXARKDbqCezC04q9rrr04AMOBiP9YMoHjz/1GFgQHO915SVABmyAtR6w74E/&#10;/vTDBRd3Zdk9eu9jMIe+6Mqe1145sEWzFojH+2tA0/LZ9Ag5z8fJUMWnMhFBh6Vqx8ageKhF7lQv&#10;xRnTvJg9s18X7ktILEidwVY9S1OklVsQNFLDRI3aJEY1rsGMCw6e4vp/S6TZCg+vDj3SNhMKXwsv&#10;mMHHDOjcW2YdfIKjqaRCa2SgYYOMEg73aNP6HAu403GdLtHcTA/wpFKGZ2e4MzLzyIkc582YaQgT&#10;CZoR1twnghLO0ymcyqmFrauW0c7hCHPahN7CIemEkTGRL5NE6iT31PSWCmpFtiteHB48r3Muf04W&#10;4JipQQINE0sKnwPMjA78JdLgsmkDqgh19A/5saY1TLFP10zF0GwZtWYxDjt8ahM25tGLIugJ90G7&#10;aKe0NjZL0mOKfsgyPCqCpmflasoK7Mb31fGXAhoMaxSDBkRGMgN12Qq+LyKZCerHPE4qmY4FkYrJ&#10;e27pdVWCPtMNPQSjYVDB5Uh113hPQTfpjzLC8JFchvRcu24iGb5vI/1i6Bl+KPeZIzjBoHHT2JeB&#10;oUn2XHWU+Cqqe0aBoyqwdpRWc5MUSDKqxKnOm3AmvyBII/sQ8yGgC/dwgwIFBKA5z11EDAmysr4K&#10;I1tSAxo0D5OGR0a2LAZx/jLgsbrLUcV6dUDEogwq69zAmdHQ2EJLQnMp2pXRhXRBjjBaKJpOx/nF&#10;hiYRBXFKyEtN5O6+366DBg3q3LHz91//yLcyeOrEdvb5d98NHtA7hQwGDxt14C67eKqck9i82abj&#10;X33l/PPP/3raN6yFyJ2cxKQvp151+QWwedOt95s6zRHYgOMH7b6bYxVSatPmm3w06OJju/X+efyz&#10;wGq8M0PoMwCXiGoCAJ0oq0YjHcDQuBg0QM+8YEZ5+Xt1Wsyo0eTavgh8w2fo8DsG9r+EtwcNHb3L&#10;inmHL/mF12WAFwxSBjMB0LR2MBwRDJpe6UfPNSSaHXtC39tHPfnZt7AEB7Lq9de/uOenHuMv/ujr&#10;P74B6LmYvqcM6n/kfqsP3bNgZXH5wZtdssvGx079e8bcZb+d0rxNgwtaTegwjlalyGnUpN7zLzzb&#10;9sy2i/5eanPV6S1/r71WCgB0USLx0lPTYPVmQJxh3WfdKMI1oAF9hiNFU+++8VQEoGn9IZAfreSB&#10;/IYOtB8Nb4GENaOhPNaQWDnr2RvagjwWLlrZ76HZhU1bnrxHyRE71yFN4g+g3/i7bOWybXfY5ruv&#10;v69do7aO4bK4NgLQxItf5835688Ff/79Z6s9IQU7Hzj47dcfA44M18MvW9vuexxCADTfKKSFOKiV&#10;lSUrPvrw43332yc/N18evuMnD8rKiouLCxtBYvjzZ5x+5l8L/gIhSvhOS7KLbUKAqo+amKRlMUe2&#10;an7XoUYLaLgcCcF/PUiBmxTmtTbgH6UTBAIJ4zh0Uo0lWKttTKRjujojKqJcRbOCttnRyxlvjHPO&#10;iCC8P+pyg+NiAPoWEeqlJjZiybrRikaRTme1hFvY1sRHo2ir4mPSht9UdEglXtUjIOZYkJLo6NjR&#10;pcENG6uCKSYy94N1lSc17QTxoqsBcds+RfIwAzmF1IyvTXI4g4qjisao1SnibfrAmYJA0ohjiLZZ&#10;Y6/SHXecjiBEjNW93pbSurS9tHwwwaWUDGpOJprkdd24GV9IAV4F6ORoUyTr98XuuaFLuJ9Bjrn7&#10;8ToTr5TD2aQXBJmb1DgidVD1wKq5ARYdgNFxDE7sRxXSmONpoCAOilBqfdaScAThGtVevT2xN4ey&#10;ALsDZ5yzEoYGeGUKeHNyGcOsMnigphIYcsA8cCh+HjU0cHMGAZDUB/NCeH0NCT26lfvpF588/cLT&#10;N4+4pXj16m69L7x+8Mhttt5m6MihgJ+edMLJZ7Q/bVC/wQCZAX56yRUX33nLnU2aNDn9nNO3aNkS&#10;8L45v86Bg3fAwcYbd7jwfMj/vfaaa7fZattVq1fdeOvIDz764I5b79p2q215OAY09vyu59004uZt&#10;tt4WqAYYtEPX805ofWLXThdM+mASgNTPjXse1kDgOZ48wIq42yKA8wABJNxN56oyj7ZTVzGpHMTp&#10;OnfrNOTaoXfcffu5Z593wP4HQg3tzmvb/5prD9z/QAD+Lruq96ibR2/ceOPO3TuNvO4GoHbxkkWd&#10;Lux4w3U3NIaD3ToCotqkycb9Bvb5ZdYvt99yB3C6z7XXPHjPQ8DSzt06jxgKuDAA0IqZkDQAzu51&#10;5aVQmDOgAQEHwBTY+PiTj73/waTbb7l95YqVQNWIYdcDpvzhlMmz58w+u+05H075cNxTjwOpF/Xu&#10;ef2wkU88PQ76eE7b9ghbd+9y/dDrAUPvP7j/7NmzbrvxNgCgu/ToWr9+vT5X9oV7A6tXrbp59M1T&#10;PvrwtptGbb3lNqzLjD4fdMBBUDlrCHDjnA5n97umP4D70PfLr77sVqoKMfqh18PGJZdffMetd8LF&#10;cASIv+aKPkADiO/W0bdM+XgKtAugPBcGmBgEOnv27NNOPg3g1AMPOOics87h+T/EmEuWLu14YYeb&#10;RtzE/OzQ9XwQNLDxmv5X/TIb2Qh9ASbDEiV9ruiz5RZbAuR96+23fvTJFIBogYz2nc7pe1U/hsuv&#10;7HMFgNTNmzW/7OreBx94cPt28G50MSAQZefunQHcByKZS8MHDwdodcDQAbPnzLrxuhtbttjin6Ki&#10;q/tfNXzQiNq1askKc6xSGMLSWE7+gObyAEDjEtCQAr185QpY9WLYgGFPP//0EYcdAewCTPy+B++9&#10;8rKrgEVwMwCIBJQZ+NBscyIMut+WXtpO0gcFO/fsc89u2x4oPPv8dv2u7r//fgcA+HsF9uXWP/5Y&#10;+H/vvjOo/yDO7F68ZMkZ7U8f1HcQSOr7H3+49IpLgD9NgD+oe4Da432Lzt1l2/hMqPnMc8/gWyaA&#10;8oOxwEaP3j1GDh3ZZ2Cfu0ffU1CjANboOOTAQ0Ht2cEtWlTUsXuHkUNuAIx+8pRJoHXHHXlct8u6&#10;De4zpGWzFvqYscyyaS7AMwHz+Lg8bqjGxYNTEC6QEEn/iDu2/sm4XYm0if28bUZPBaA1UsYJgjg+&#10;nj/YOMxs2mkFl3S9p6XSjAU4GjhWKy0ooOg67CRhEcMV2oy6ZfdpAAd0NVyyMJtI0h8aqC13CBQW&#10;m6PewM5c0HGLplQ8kaLjEhrz4cB/M9yZqwMCMnqmGyb+cBBCOmaAChYjYx2MCfKIy0dZytZRBxUn&#10;EEGaIEJGYqtVDt+lsyIG6q92n1lBrAnK1HZZuGLYw8X5Kj0nm/7wqwpouKRxgzMxixz6PWmbPoaY&#10;bUgInAloRmAi4IaOhp2OedpNY3COvpnpsDs5Jr2LUNEgxaaIp41+XOLYrHLYU2tDnnEEumEJMLCe&#10;RwDrnGQBCwCtr7TglaBxIQ5aAJqCHUwQpMRRE3+R+2HbC4bO6ng0sCTIRX5kvWBGn3FUgVcLyIoc&#10;vHYwDjT4ADy/nICf7TbaBd3yfIuVmZqVJGlz0iCCNpQBTaCzPMCmOdG8WIfghi4A7QIT3HYgyTvC&#10;0qP1UUMcPevL3DcFX2WS1Bc+HJxGuiWSuGHXY2YyL7bAgThNB4MGabI8Jbcd8jkZd+bnp1DcXEQX&#10;+La3v9QRCAxtOxDomlE2VTtNbuZwhK7jNFhVTTNKiselMqwgWMQp7CVBw1nWdtJ4ZxKAJxB5ltvv&#10;OYmd99l56JChHTt0/vm7X9hXawNY/yfffH3lZV1TSPLm2x44aPfdTQFO/W66+SavvfZq+/Pafzfj&#10;e1V9ZNH7X3zZ6+IOkbWNvvMROL5p44ZbNWuOBXiQIWrAjJpu1vSj4Zcd3fWS2a+/AOEIrsJRTu8e&#10;RBgaFuLIgZRnzHqGXUiIxvcQEgBN4ri79s5XX3khC37kTffutPqPGdUa9rumBx+57voxlyyCRGbc&#10;QwCaop5ikDQi0bAEB6wHjYaPadGoGHik+ZGtr7n1tic//souwTHm+56v9Proq4VfQ/pzSXnJyDcf&#10;en7ilLzi3Fsv2awksbxGTpPzdx1dM7/uC7++clbz0+t13uPtC56qRobbqHG9559/tu1ZAEAv4fel&#10;IrxLL+p74gUEoIFEWO65CBIqED5mGFp++UjRyll33yQANK/TQ4+CIOP0Zb2i48WluF4Jup+cnKnf&#10;Lxj9fr2WhYkhZ9aURaeR68gRUiz0uEtWLq1TozYdUY+pj4oAhcimkpJpMz5ZuXJl06YtN27ajLKT&#10;0VyMg8M1Nwh9ZrRdntbAF4AiSatKVlbPrS7GplEnWFdxcUmDRoXPPvfcmWec+c8f/wA7wACBnj0P&#10;beWqzrsvvIe10Fo4FAAg3gyUc4YzuV3Ki6YzeFyCBAngdFyiMEKDKBtweoOYNMv2Cb/qwq1z0i0X&#10;9LKBrU7Prdci45X6XBwohaUld64sMP0wffSRgEW2uZTGiXKNs+uO+M7w55Bk4h23PZ/kJP46CXjp&#10;9yl6L9WgYtjuERE5nvi8D/CZlSGC+cHIwylkN91CTiVufWG2hFoLBKyB+Y4Kxw+K3EqiJjEp1Cnm&#10;qRDh/oGk4o5ZfbJiyQTranlKxVOjcgzNXiu1O8QHi7l2bE2Va4joc2o2VDAsSsfC6EZDPbE3wQJh&#10;rtTvVmNjcOmq4+EcpkX4vZTERppW6Iogm5KyzTuRpO6MeO5xUnggkyWWd0Ad1FvwZNvFJWQVDtET&#10;M1N24hmSj1Ekx/HYzSDtOgkPCjysxliv5xP8fZ6UEwE0XTcTQheGsUiC1uaz2AwNfNo4vyQcVzRA&#10;nr6TZ/BoasPrItKznXmADw4aMeDe2++H/Qsu6XrD0BtaNG9x6ZWXdDi3Y9ONm8IazY/c9xgkhEKT&#10;A4cNOPqIY3bbZdfzLzjv5uG3bLMN4MiJAUOvPebIY3bdGQ9CwiaAXMMGXjfpg/enTp/69rv/u/n6&#10;WwGAnvTh+z16dYfCdevUffSBxwSAXrTovK7nQgFA3FatWtmzd88O7c+HDGt6flWeY4WeAe52Qc8L&#10;hg8ZzomfioYkAKkEQBDedQFg3NOPP1O/fiGzd/GixZ26dYK+nHziyYBdQmWQwNt3YJ8H7n6wXr16&#10;UGLYiCFHHnHUrjvtCgA0wMRbb70NNNHpQti+gUBAPAh5u/vstc+DYx+AbWAzAtB3PwQbAMVSYvJW&#10;pDJWxAhAX4EAdGH9Qlir1+RWI1D4xPOQFv39Tz8AAA3Usv61OeGkgf0ws/XDKR88/9Lzc3+du8N2&#10;O0AKLRGMXe5CmC9A0nu12nvsYw8PHwJgcWPo7/HHHj/n17kD+w36YMrk6TOmv/veO4zGcrXc0/vv&#10;frB+3XqsHwA69x/UDxKoWYLDRgw94vAjIWMXQFKGMgGLB1we1n+Aylsfe/zcuXMG9BsIVGHl778L&#10;NEAZ5jM3ceLxJ8KSKf0H9b9/zP0AWNMkGD/QawCg4TYGCHfR4iK40wDI8qPjHt1v733ve/g+AKOB&#10;FR0v6HBC6xNAQwb0GzT5w0nTZ0x7972JIFmoFiq8DytEAV13/dAjDz8KdA/6Arg/UG6wMKAT2Ah3&#10;CBiA5vsBTzw1bs9Wez3y2FhIk+cM6Kv7XwlvC6zNGdD8gqjy8lmzZ107rN/yFcsbFG40+obRkMcN&#10;pEP6MydBr1ixoudlPSCfGnoEBA8fNPyGW0cecdiRu+yM2c3AB6CfN0DN+g7sC+oE3WeeACWgGCCI&#10;rbba+qeffoCz9495AOoHAQy7fthR1Bd4jKBbl27nnX0+1A9CuarflY/c/xjVUM5mBQ0Bf24cfhMo&#10;JHSz04W0vRXfWsAPaAVwGA7CjQ06gC5l0oeTLrqs5123jQGk/ocff0Brvf+xQpQ1Bvrf/fB9x27n&#10;W61rfdKl3S8FGx/a/7otmreklZ9l0Q1aDRpn2bTqJWoOP81oEET2o+z3zFjFexL1wyY7UhvX+45J&#10;QGeZP9OVXKP8p9J+kOx6eePvDM7qxo5mW6ZZxk8wuTKZN8zkiqmj8cYrLsnTHfbDznXs3Nm1C8ek&#10;s3JC2tVhBC9NHkMY4Sp75Wol1WvecMgbC4W4YHgcpFtFpmxJEpbZiI7ZKAyV6Sn2haBnM13FlDvW&#10;DB7ojJxN/V7kE5zSyDAnspEOqrCM4FgCMv90R8MwAE16xX30AxhHjBEcE3Xm6/S8cfzJ1cYZF6y+&#10;2ebj6ZujMX6MxCf0mPfXMp2KqL3Z4oJ98Qnf+NwIFd6pFk2kPepqv7LWmqDDZmWc8N7RAFYY6Y49&#10;TlsuCwNOhEnXjywtxhGNvoSQXtyHCdGCP1OkQyCImKg6HTceZMDLnWXKLqEb/Iw2PvQN27JcA7tO&#10;XCwYBxiEJiWPj8ARxmTUXTicU51wu06goliWZGrzEhzwoTeL8cNrgkcLruhlQHtO2XGqRgMrscGO&#10;2TEfV+JBFc+wHYsY+A7RDPl+fVZyrhWkadPYLHdBRil25CQgk/JAqezmlZLu6yX5DL1kkodHGudU&#10;rLLBXXAVVkxSTNBYK696IOrnjE6UrSyma4dLOsLWAlqMIB6/xNB4WDvyoIo71kFmwqC1LrzBtkBl&#10;dthz+xEjru90fueff5rNhKpzh8pzv5390z9LlqRg7Ub16u201bbWy1AVG2/aZMKE19qd3e6Hb352&#10;eFH+3mef9rjwnMja7r7viUP22tsyRA2Dj2y8SaMPR151TNeL57z9GtJNOc6AMoPcYCMvF1d/YDya&#10;F99AJFoG9/JJOY2+StRnQ9ypvOjg0oXv5zSakVPIstu57O9DSxeSdSPoDCLF3OdyeE8IrwedA3hq&#10;CaKXuOgx50dvdsgxfW++adyUaZ/TSwiRDFAK1aqynxZ8//F3/9ewycp6zWu13qrfitVl85fMe/Eb&#10;zO9o3fRo+IUqZFkgeo0iyQEebOD3i1JiOr1IUOBmQp8nfjR46tTBU78dNXXWqFlFY4sSLyn6jBi0&#10;3p/iu1SS+45QNDkMvgcHqHSNfPzlXOkXP1oOy0LvvxWu+yEvoteFi2itDVSQejXrivcxntZskJoA&#10;zQ0aNIHY+ff5s7gjpHaae0/qRbXxXUJ+RyRHYfhTo1qBFCDC2XVDnbAiHqoqkk23EPPyMD7Py5v6&#10;6TSjOl9M+bIGLpsHT2rCP/rARo0acAA36SD+4EE8TsfyqSTv1yjAP/BbUFCjRk1I26gB7xnCA7QJ&#10;f/lI8COn+DAVrlmAX/NxLpLKsCU5TX/1BxuTRpES+jC1RJndxiPaET6lHyGBK9IvN8tdcFqjPtKX&#10;uyZFsO/6LaipB6V7WNjtGxfEYtzriC+fxW9N/2uOuxumTLjOGrUK+FsA33BD/vFwL1y66Wqih+kP&#10;f6lHNfnrtxbc13ahInNKLvQud89T68GvVzFSy7UYZVJ6atWqWRO++B//yAeKBj9QkMrSnyr7asOm&#10;SnvApSdMTrwj3KvQ1xzQWrzeY+cCF4X76zIswC3kNX7kD9ZVAMXdUixcy27cxUL4RYXULx/xFMAo&#10;ktnQC6Vw8l235rTbTqMur0mJWJ+kk9gXUmz1U77qcte4dyHtVwegZuP4DXSbrtuLsiuxNHuVuCB2&#10;RIFv0CzFyQbLBa+K8NLYe+uI0m97rt46SehRde642yb5UTxVUAO+tMMf9PP0qw68AEcdHntoQCrI&#10;F08ubp6dOu/kV8evjmU8osmwZv7A4KbfGlCVXOKUpbM4BuIXMyprwBfHDh0O8SyNgjwSQhn9mC17&#10;CE9hDW4Z2nGLUG3UHNZMX9s07+LpanSwGv2DTx78w20c12lsz9t262133nGXN/43gW6i47pxn335&#10;2aw5s3bfZXec/uCrjzlE4Gf4MEBByIECWXhkat58fIM2H9x/n/3hASx4nRpktkIOKSETuQC33Tzq&#10;pinvfjx1yrR99t6XIxyZWxF0wdt169TZZJNNeVvfXS9rVmPAIyToXCwnF2C4iW+9D5kIb77yFgRU&#10;kg1FcTYsggG1/fTzj0Il5QSYWasLSHGALsE8helQEHK94fKDDjiYA3zAx089+bQjWh9+ZOsjALR1&#10;0BdaV1IoFkZxJFmnTt3nnnx++qcz/m/COw0aFFKXchs3ajLxrfcgfPpiyheD+w+mR2hzZ8+dA5ng&#10;kGr927zfAVLXfGKsDeivU7suJBqbqQds7L3XPiXFxUsWL/rk04/322c/POUkuTDm4B+gvvuJMFAM&#10;lhx56rGnP5w4ZfzLL/38y88saMDcSXxLPv7sk/32pcrpA9jrOxPe+fSDzz+d/Blg38I0lrp2n2ug&#10;+BV/kI0//lCvbt1DDz5MDmP+WWLfffaDJkBAn0IT++zPoSypFogYFc2+X4mkxiGx3DshZZHukPrB&#10;VcC0unXrwpoqOGfSVc5ZaeU1g7QoKCj6VltsOe6BJ18cN37s3WML6zcAa8CXD9KHzsvqmrCMDDQ8&#10;cdK7kMkO7wPkfqm64gYm0jmTPOKG9p14IiIQzmAHtt1m20lvT4at3ffbDZbLYP5Y5lEsjge5C/RF&#10;1TM7PE+gg3QVF2G1MuThESHV1p0LiduT3po8dcr0qR9OG9J/KHeTZiWU+y395238x14GHAWH+By4&#10;m8BeQ3g3GJa4nsNmDvPZ+WpgbXwgFyBvK+W4Yn9fWqOj6OLVk2v1tm07AIg3p7GARwne1GiajmBM&#10;HgjidaDzj0fuSbN2wKKQHb486mOIq0E/hbvOhEPGNTslkHPBcdubzejgS/Ml+nLPeBbgziPshIln&#10;BxQeyETAH6Ip/HBbkWBLog8bnUhEbKI1E2tJcONG7BjO8bhsJkWsJuaj0yg7HpqBETbccRK2WTuc&#10;oVJmlGZwJ1GqVvBcUsStIUEgvGFd4Fmd8lJDBmRmDeUYbLDCOLz3hIxy5v/BUBPnOBrtCJO96Yzs&#10;eJFunDgdJeDF0Mh5CpgDX50SUICOHwopZVpjC1PwLV3AzvoTUBVgRGBHfHD6SGEtM0fsivhGH2mX&#10;eWsiW48/toXgLJ6l4VznTgwDhVXleHJN1i1BHYV9uCvqRA6HoycIiMDLmWAJVY2cHR5hTyTbGK+J&#10;K0RHiNEdNcBBJbZElsexKDWvnSUjZV2Rg3b+y8ZLvzw7pm0BDfCQhRRUD0mBjYtTf2zAF/ap3Dt1&#10;psapasedCNaEsjE3tG6p3sagBilhl++ZdwBFidqVbsmA4V5to3FDtowYKiwrMpRayq9DPm7akNzO&#10;C3DuoD6LpxLiSlh8otWiiGBfrOFohoIaeACGa5p6nu2CkRn1wGKIpCVWT9ieVCOYMpkGgaYB/TD/&#10;Yf7wjIcHSGGPzGR00NZBHDtn+ISzAPxUrw7RQ+1atXOq5cBiZaCG1K1aNJ6hSu62/U6H77P/4fse&#10;AN8j4bvfgUfuz9+D+Ntqp13hItZfGJyYcVhzjRoAdLK7ZccLGy022+yBh56J/MIpb2bpzO2AcHg+&#10;rUbN2nkFNfLr18+vB996+Avb9etVL6xXDbbrFuK3fmFu/frV6tXLK6yXC8excL3D6666uM78S+ss&#10;uKTOgiPqrqxWry78Xlp7Xq/a83rXnndU3ZX59epUq1cnt17d/Hp1c+rVh6ty6zWgOmGjbrX6daEV&#10;KJNXt061OnVqNGiQV7tWtRxc/o6TiACAhptOBEDTsh9PfzByy42KN61dXKv8717PPbJTwzZLV5V/&#10;OOvdj+dMrJFbQNkQuI4OLYGI4SvcqtAoETYARufbSOVFkPuMK2xQ7jMuxDFq1vypg+mTKITjuAoH&#10;gtSC6nI4qnd7aaKD2ccmAVmQ6JxFK3Inf7N8ce72BX/POWHvJvrCQmwC0WGKSRkw1tiSJnx8e1nv&#10;FAmEnJPTotmWgOxDyDnvt19WrV6O2L/zvkEFwWU+QAEuV6ZANd875BiWl7cH0LkarEmNdCFcDhF6&#10;tXwKzavlrc6b/tkMoHPqx9PKl5XzVJZ+xZPTFr3MBeN60H+0cz2rLrt6PhiTTMBlQxyXBQoUnsaQ&#10;gbd5sg92l4+uXkEGNjrj1kT9OdRQZ6ixq5Ti6kzAIsiAjzYLTMEHIzyj8ZI0ONngSYYHDbVpF0zG&#10;xtZshUQZdUNiJjuW8TCmNKoPZKiFrZv9UMqPXBaIs1LvhisMYTt+BX5wSbGd67AN2k6+h78sAbMb&#10;CBDFS3kFKNoWBMoLLzkONyC+7pjoPAUYF3UqWXEhUacbHKsxNMoDSSgEDCKIXvwZwhdTnQ1Fqelg&#10;1oh4NP0lYXqjwVyPdJ3TORGqmV3pMROFSnQbaEjvotjg105dIm9R2AmlqwhROhSFrXpDm9FTX+m9&#10;2RLPViK/Jtw2KqhxoxyQ+0NJKwgaC4caPlXGTMLewCkYPZdz53WybbBar0/GF4ppRlwYnK05gVnA&#10;roPBpTfJi+GLHP8g7puiQQYnYAAwX8ZDGMFVT45b7Dn1Yz08BcVUWoNzDVV1NsKBmHyCgaxCvk4E&#10;q7MTgzPrRMb8pUBPZzcyk+HJAY2VEgYKvmNGTY4IpRQ3Yq8x1fHkCGvh4lKLkq/0m9YBXsLxmHM8&#10;8wlkw3vM8EMJQrRJn75X9Jv80eQjTjgckNAzzztjyIjBLz41HlBdyNyE9MkZX02HqABwZEhZ3X3X&#10;PSBsAADxo0+nwMG5v86BpYT5IAQwMLvdecedHn3ikVq1am+37XZwBIKMBQvnA4IJb4SD9Tq+/uYr&#10;jnDgW1jYYPddd4fCsPPJZ5/M+GrGxk2acuhDABm9zB5/4dXWmBYgtDLIqP8FxZMb94JVAiI5oO9A&#10;aAZyYyG6gdU2oBczv5kJRwDVnTFz+q677EqRHmGHgs4KeLp02ZLrb7r+1JNOo6gLSwDIPmny+5f3&#10;uuKdN96Fjgj1im0rvfzAo0Hq6RVJEschucjJZUtfm/Cqdg7/PvH0E7A49eibb9+i5ZbX9rkWIPUh&#10;I4ZwSAYEj7x55KknnUJgJeGeBC4Dh3fYYcdxTz8BCAPcOeDQU1vKbdGiBaxH8dqE15gS+GzcBPv+&#10;9ddfQT0ANAOTd91lN4NUQpmly5ctXLiQjwB4seMOOwJVsEFZ6tgu68Brb7yuK7jkwVLR0Mrrb5oj&#10;EkYa/Bn2QUOuGznsjFPPJJSY3wAlTey0484gF9SQbfBlJ9TEJkjkN1+BiH+ehUTutstu0Apw+9UJ&#10;r/ENC8J55Q+h3LgHV91w88iT25zKUSv1mlLfIPYmDcebLIS00g5bu5qPCWLpXgxeBW+wyc2FwfS0&#10;k0+/dsi1e+2xF3CbOCO3SXgDng+AFahJlOajuqQMnwkMz839+Wfqy867sTKc3/78qy+7Gm7tbIws&#10;XQJ6CHRC0vq0GdPhZg9ByaqQplGK3zl4J5hbmMDBPOTd33XvnRNeeuPOe+9csngxcazJy6+OVz7l&#10;sOxeef0VvH8jjz1QN50P917QZ7pV5ThFcmAOhmHckngrcT0K27Bj1vmwRtgm1tWapE7Bhqy7FJfH&#10;kwqdWYgHlxm2YNU8BGAhidjDQzgH+2aGzkTZMQJjaaqFj9mpRGBbIR2vEM2tA5W5IxDf/3RnG9Qa&#10;f+EkwR3hrwvFEmERX+GhgVF4TiD4ibTIUCDBAhZLZZDAgF+6qwe5OHwJJTHxjIYcjCsSuk1oiEAi&#10;NPLqNvVZBmdmPY68DO4xRMaDmoxiHmwkY5YCgyp9wgZlyMe/fFeXFAc5KVxlRhn2igqagIDnF4GY&#10;zkaAZoIi8zMTpNnQjMO8mjRvs6irM+9hBNS9wIR1WsrGjMmi3Ojj/lTHwFOCgps7ARqZIx0MdjHO&#10;5aCcjHRxPM/USnfslM1Mp3yk3rUuNisrZ93ydJXiNxPBqVryBNdOCslGvNk6zZED1sHyt4GfyMtM&#10;qKUZ66nYd/Btd8Up9FYbL7nEd99lYODbj/bLx7FYHodPfJsSgym6c6+VsxrjD+ukUVOMWMXxyKSe&#10;9pgjFvEw+xzncq/hgyAJ2wtbgf2VsYsCPwnqhDwmUm4n0o1E98NQTSU+wgXpP0CCwAX3C4g+fl1P&#10;zkdSfqUGqM2pkC5xSZVqsQx3Nvwl2dDXpUoP2vI69GMV2Kgqh4NkiWKzLFRW5Gowl5Gs33gASp1j&#10;axPLF9iafYsxZ+NO8Sg5UAdhCQ5cMmBh60ZjSG0M2mSmI443tW5VumXAN50pIDRHj3qxbgCTq1WD&#10;mKJ+XUx1rVO3NtxiLKiFCV0MQ/NNL0U99E4W3RlS6EJvQSk+z7gIwn8FBcBfgd6xCrxi1+13PO7Q&#10;w/l7rH55F06ZOiR5UnwU0gI059asXQ1qrVdYUK9+jfqANSO4XB3w4nqFABZXB9wZjtQFsLh+tcLC&#10;/HqFeYWFefXr5zWgjcIG8K3WoLBa/UI4i7+0QWUKIY0XNvILAc6G44A414PaqtcvrN6gsAZsQP11&#10;Ge8uhIM1G24ML8SrX78WIrb0yXn9lU9v/uai/7vq4xkLZ076fuyXPz+7dHXevMW5c/+ptnGDXd7o&#10;ed+Yjwd8u+CbegWb3tT6QYCb63Xa5/MrXuRVKeoV1qIlONotW7yC42CokJb8SNxx38Ldt99tVtEi&#10;QJkh9xnQ58P2O6V3946JgsSoe8ZOnFhYCAh1IlG4ctb9D3UBzBajV5pW6RIciGJzIj7/4Wz9738r&#10;ufW9GkXzZ11yTLUDdm6KjXJ4zp3B6FK29VlbizvLUwS0nDHUBbA7PPWxanXx9BmfwBtOWrbYrrBB&#10;Y3pozj7LgYlEBIIzMM0YN/7XZwf0QRF57Q9WW1pWu14tWILjrDPOXFq0FNtijuBGWUm10sRyemyB&#10;l0TSFweax+74rSX8ZIM83Ua56/qwm7BDHoLg5130KQbzMIN9ts179kZoN52wXBPm+Q/FSVI4d9j8&#10;N5ojx9z9JNuh5ynchlVehgQ+KaI3W+ahD3tWeWCfNrKPc9hKPA5k9OiW0anUXXTqDFYfpzlHd4Pt&#10;WNWNweSIIv6zUA5bQ49Muo9rBZ/mC1cc6lbUM5ju40Zu027bcfhTsa5nepWrhZleG1E+WF2K6o1R&#10;hqVPR5zzTi20GarVPyB7MbqWityQHDNiTyoSIwmL7q62GbCI9F0LmVB6ycRTyiBbUl4Vr8qMGJuy&#10;sGiHeQQv0GkzoEol/BhckEiXdXrr1mikNm/ZoJVE9tU4OTM8k/4auqwDiaKEinJZfk5Jn0OSA56Q&#10;efjEsvaRX9dFh8cD8xRgtJi4dgbvkAy+Ca1IHiN7+otL08ID+7CKAmLHCHhh8e9//A7W54VsUFg9&#10;44mHn4RcTrgvDy+sAxjxZXqv4H133n/oQYcWLVoE77WDV+rBsr9tzjgBljIAcPlsOgK42AUXXwA5&#10;0YAqQiWwyvC2WwPyiATDWsMX4qmP4PjjDz+x7dbb8MNxGF3AQmGrVl3Uuwdg0ywwyM+9a9TdEJb7&#10;6kNM5R9i86JFi8/r0v6WkbfCIsI9Lu0BDd15211z5s6B5QsAjIPM37H3PQJQLyyO3OECXKcYYFxe&#10;nBoWA9m4SZNT257S8bxO559zfhGsI9HlvJuuv/mxcY/+Pu93WCgZVmmAVXpx1Q5e8oJjKmoVaut+&#10;afd77rgHluAAWBAuvO2G27YlgJU/oCTf//D9eZ3PBU7CbutjWv/1999w+K5RY2AhNaDk5utvhtWT&#10;BwwbABmyY+8b2/HCjh3P7QCL+cJqDB1gZYYRN0Iqa8cLOsLGxo1xDe5B/QfDsiewaAOtqW0XaoDy&#10;p5196h9/4PIa0HFYZRhWIoba3L5Df08/+zQuc8pJp8LCxyBToOHGETdBK3AKXhTJK0Jw5ZDLDNtM&#10;+cltThly7RDo7+nnSA1jRt9z6MGHAgAKenLbjaO32wb5eeLpJ3Tp0LXTeZ2gZlADePkhKEb7jmfD&#10;4s4AK5/S9uTB1w7ZZaddO1zAa4LbJkATxt4PAkL4GxadOLUd9GUhbI8ZffchBx4CNZ/XBZZtoYU+&#10;FhXB2Q7tO5zb7lxoBUQDL3uExY6LFv1z6VWX3jriVpA1vlGPVnYE/uMCwLRgrxiALBGKSATgs0uX&#10;L+3cszOsIg36ALccBg0f1PfKvrD6hyxcfv3NuMq5rGCOS2SchgxEwkCCIAjWJRYEsAtEBhAzJMKD&#10;KKHCSR9OBk2GU8De8c++0qB+4fc/fm/M6vGHxkGZosWLzu10DvCH7yv0H9zvhZdfOO2k064bPIJV&#10;CBo9+aw28IZD3u190WVgU4cdcnjHczuOfXzsxPffvfeO+0CX2px5IpeBXVgP+vsfvju3S3uW3Skn&#10;nnr5xVd07H7+yME3wIre+PQ4LWtJDMLnjXlGIPpKFspeI6DtRqt1GLfOh43X6LzRfqpB9rhCcpue&#10;S6WD8qPTJ3li2rhFLwJTfxvwfZZc7oBQr80b10oTE1NhksqUIPPXW9YCu6BPoAq31MvzCTrI/ZZB&#10;wGOJw0l3MxQhuYOAQzMPFnZpDlPMRs+hISPdeB4OYmQQ4T6wz1PNkO6byast6g3bXn/CgY/XO9UC&#10;5YeMzXaYR6k5g6QzilvlcCZT6frrraVCUjbqa0QSFWPYdoNC9FsMtW8OpIoA7blwKatQjmaZTd1w&#10;tc6oopIaEIi1TKOdYbIdtujJ8OSdtdG9OMxNmRf4duFRFjnHYyMSKyItpAdnaKFkSa6j22z8gSRD&#10;DnMwvOGS5AvYH4SiS5fLrqox9Yxo4IZdDBoXIJVVg2VhaPSdvEYwnuJH+9k8nRod1rjOj0njHvL4&#10;ZO410vKwdAeSb0Zq9EZ3Q50gxDFcdTjcK7fJJA4n9eEoVU+u/snqSqruERpOIoqYJNpjqYzHpyBA&#10;qWgnL48iwuFhjxaVRViLltuQNaFpl1eIZuELuiVSlcqN0ofMRoN/Eq3KxVV26adjDd7kRXE7hyOi&#10;wSJ6rAuXOGD9tgE/Pi1Fh0lN+PkqThPBm/VUdpOWTSdNmlRSVrzXXgcsWbS0pKQU1w42a1D7Q5s3&#10;lqkJu5zm3jVoVO9/b7990klt5v2KQYgYACzqY5EuvoiGzrCMjWVSGZBRg43qfnTXdYe27/LH9M+x&#10;eHkp5trCmhv4ykGMVXjRZ0xAwCU4UIy5iVJ8V56FIUlYYsO0uBjLni6HP/jSPEI1cSVoXIeMD9J6&#10;K/BqQSgH6bjVC2pt1uKbopU/fjy5y42jvpgyFQrlvDr+4xu/uuS9vh/P+GNmSVnJ6vLi4vLVK8tW&#10;w++qstWrE8XFZcUlsJZ0ogyo7dCyfd45u83o8zIYNMikbmHNZ5995ux2Zy8nAJoNn/xH4vbRC1vC&#10;awaLisZ+NDUxf9SokYPhfGFBIQLQIwfPKjoFy6+EZOipDzx8BWURcb6JZMVAPTYSECXHP5/NSvyy&#10;cHHrXWrVrlmNOa/BnfU9ynZXsqgIou8kRnohI7+oEW1i/vxfoeGNNtoYjmidqInsd8lzcUOIXsOG&#10;hohiTe4f8J+16tZ8+tmn27U9e9k/y+QULpFCm/RLtilkkuAkHlAvS3KW9Y+o8+SGyex5Q/WPF5BW&#10;ZdQzXNDrPu0Y44VzZCIB3Y24hIVqqnK3w/VHHImu0hY0PkPaCA27VgtCAZFxg9x/sdMgEVGDdyzS&#10;K1YoGDukqcXxp1HDQcjdZkwUc8X9sJIl+USFienaDDcReYU/T0kipnRtpTgffziN1Uhlq0s2+Cdv&#10;XFv0WrYDTEqCtLXwtdZ2Y3WbCrm1pLPg+LU6Vh++KH0/PZjRrSCNpCJZUxGqg5xIZUcVqb+qr2G+&#10;RLls10mZCZDfPZGH4/rD9zuofjZrcSpJvF9QdFGiTOE4WYIUVtGmiRClg3KaqWGiZHYtBNr42R9f&#10;+LhzzJn3uT1nNkpoyn8pXVSyKnm2Y1FpihjMFTIn8qQLQBgjywBGOyciNNk5ZDZdh+sMbywHnep5&#10;c7akFu0O7YYQjc6pCgoxnHiHee6AUqpiepVOcO0sRa6XANYbjkg7WUUBdIY3JQIWj0tRC/tozms+&#10;MteRSY+GPgGztEOmSNeGV54IDLlsJNQptylHMaCiSMlooM8nxRACGuVX7tBi1lsndRINkv56MwjR&#10;aBKDNONODITmFG7a71u4lyJdjVRxmgjA9EVXXDT6htthHRWeTVLYio3IhB0XUWRgAh/147QRfCbS&#10;wBRkJkq76oRhk294PneFnarOLB9WE9UWsUaZmzH7Mw30QjIPT25NtC0TMWYCf8xs2oDONPdWYzEO&#10;yPHCDmSjRwMqp5NNtpGo2F5xH3thwEQMy8UvO/vGb3gejxoKfhydYT45k3stbbRR1D9UScQAaYPP&#10;qDbJsUtL4m1J+s5/r5HokT/6qHQz4C+duZSZ6Rut9YVgWk4bERkCpC8O/bLJimw0mztN9fpuyfM7&#10;SfsVZrwjU2dcdaZITteMSJwJVoRORPTatdAADWYctsfdUSu9qoSaS8t1rjPIJEdvI1XHCUVCRX3/&#10;bmuPrFMbNk7PEhwwN4cRQQ1zTUtlkMyv6UDnuJIIDYm+WqMpfgkbArWIrsmNdEacBasV5I2fm+F3&#10;pKnzDQkx2QHrKEjX1ImisySXyUgMeVQErMy7K8SdKsjhzU25X8oD4yVomGAS6cdgzfTwC41X2E3q&#10;rIKJdlSJUCDDUoR9KvMJOkMn1IwEa0JtpWrecddBtkTGLpEdCTeQxOas1lrASkZFk1cpQYO8l5Dk&#10;iz+0ArgNTVkfnNApCrZSYkOmzV213tbf0XHD8ag8kjmdlwHHemI3whAt4jFJFIqthUFpOlSzbs3q&#10;dfKffvKpzZs123PvverVLcTXt3kjlkNiGHNzQTiHsv+99b9TTj952ZLllVE5cy0wecod1x3evffy&#10;eb/S61FZgrDQM/6hjFx4wR6+fo7esoenkBYNZvgI+SMKQk0Ua6SnZ9Gi8R+GiqVQGS4LTWA0HMzL&#10;/2vF6m9/mfPy0+OuvffR5YuW//UHpo/kvPLSlOtnXPrBtZIjk7bDOWfv9m3/VxiZrVO35rPPIdK6&#10;YukqlAbg6fjyQLyx9ePPqx5/eRYA0LzOBn7glYO6AdAzffDIC49cJREso73sJVgnLKQq4Rj0EJcQ&#10;V8tgQetgrmO6a9DGUYnVCDPZCbLDI0wYwXuKLUUj2Ivxewg5yVo0lyt0Rm11qjrNKiuvWacAAGhI&#10;DF+xeAXdFpKF9yluxfpp5X3uHjWpFTIh+J9nfRITaQY08yww/3KDcDipr4yVokF7Sy9eLhEwdsfB&#10;OWdc98+U6U9UM3A2cG2kSwVGO0O3V6U5boeiKNjCHeCTuNC0bKhQgQo3lm5sCc9/0w6G3mjt9sYn&#10;0hsGnSlPhfqvF3lNRMxC/ModcVWqVe/iKP6k5VnVNa81aZPJm04p+sheRF+RpB51oxFdW1PsqFy9&#10;3mgdSXVqnqbneNVL2dYY5QEq5BWCF6WtJMi3FIIPmanvt2PoFxdRmsiA7SCWlL9mrueMJkFaHNfv&#10;BZeKPNNoz30zQEVgxLIujcZPiwtyObcFp2hKLyQxrASddn4jkalOdGTGg+d5sYSkUzUAoNt1bDvq&#10;xtsh1zUJv1IqcohaEWF5ApJAIXva5Hhiuugzr/Db8wJ8ctoNtmXky9MKG5Jo4MPMd38UOZIzzGom&#10;U+Ymchfdkg5VKMqEVwNPTml7EqRIQzYrrCyhTXjqKBMe1jj7a/sWUF6nTJQFBdAel0FKZqThWX75&#10;gaqxBPcqsUThqT8uW11mVXG55w36UqET6BsWROlPmGrPH3j2q+KRuLO8/P0P3rvo8p6QZP3MI89C&#10;MjXJn8ABsSU2QXPHhVFozpkjS8BbMxaxJFsNmLnGBDY2CJInmqMYrIKgDhhqJ5KewSf1PhHq7thE&#10;8mHHqpCaAoXxxDWeS9OEh14aL+C0zu+MFFjNzeQ3DH07xBlLlmOpPX+ywdaNkNkIbRPGb/uhGR8O&#10;qrZtIBKACYaZqqfcWpB2z7t7BVz+R3HLOC+rSqnijJQxiNNto4gesbZAIDyO6pOvcH7DjtSto2A2&#10;u6Yu4xn5y+C4nVE8k5xc0WKnm473lMsC0nJdTrQ4w7ZmVCso+pSzAF9pTK2pNT+FoafRWcNkq3Tu&#10;FlfsaLsngoB8IkIZj7DAMJLOPLxbTsn6b7oX1HLHdsPCC/o/htpsBEOOm923ZgrLDUYGPyT/ky4J&#10;In3JZWH6INgVKiAHFMabClRJSZWMQZM35RRLvf9tfVgqrghlPP4oCs2Jz6YLAudQfjQiVoxXs+tT&#10;aToKpF1jXKhyH3Httsqwh8ywgaC3COlukgPhZiJ7F81r6zSN96d704wy8zAo0sQxUp+f4m0rfKsR&#10;RI3rldNwwR2j3KKOzcorXOU9hVJIrRz+Ys988zf3/gljFtMgR8BaJR5b/ppdUKz8gvw6G9X98vMv&#10;f/1tLjzs5bA8pEeBA8kdldzryVAdIouztRX8+u1SToFFCaCEAHc2Oa4c3OELQkmOwB65YYCgtKzu&#10;IEdIjJBkzAs78B0keqMoIJr8OlF8HExeJYrb/FpRgKLLGtUq2G7r7Y65cuj83xcsLlrKIs8Z/8Lk&#10;EdN7F8PLCkvL8bdEf+GFhpD5TMdh3WfMrMa6sI/fD3yN031qwGr0NfJLi0tL4ErCU8lR8D0u5gYC&#10;xpwZYKYxeFiCWEkx1reBkHPw521SqdVRegLQRFRO4MIlOYR3bdybKBNFMqMiWZhI0lgGUceaRxg0&#10;+ScbUZt+6bBtJwU82wWsv3oerLZTvLqkZFWJyZiADHq6+0OhKv5DejW6lXmyTJaJWcQyncPRX2vu&#10;nsHq4VTjdeBcxLAZckBhj+RHoMn8sdNUKor8iDNsOf61zsAtXjyIK7DiuT8pjTft4J6p6afqayZ1&#10;xR7mTMHMWvbEozvBvy7BmVUfMD31AZlw4F9RVqQTV5rJQkniRbJhKm7lQYZGziTXFtdTEu2cjIgB&#10;fRL9ipJUm5Kv6bocQ/NTR2jpGljD542XD6ErQXcaJiS+jnDgGAZ6ozpHFEUMPlH+Bsdy1n75w7Zg&#10;DEunCypi/hsaKKJAFipoRedO25PL3NAtsxUODzRKwBmamdBI5MD0+gGJ9BQyTNt2bHv7jbe7S0y4&#10;XEjiPyQaSjadd6G4MBihjI/lN7glCVgj0V6Wj0Cm9o+RMXOZgxgz2/SACQ0CJcq3AnZwxpAaqYTN&#10;NCgkMlfBmACjnk5tAW5EMDwCzvGoCfFTjSBS9amBZILT2bI7yw2LiXjJlZvYMKqtjI7JlJCZxOLi&#10;dCWWGidlCNZqxiJnUsYzAZ7W8yrbGiurxRDJbDXBWSax2GG922fmJveXXYA1fj3kqFMMbx2Snnsg&#10;mgrRH9Zh7gFP6BRDUQza13SJ7wPqpsbChyP8YJx4zBeuwx454SiJ5bcYgdUdp3ASbXHIS+KMUkbc&#10;ycVhWGoU2QlxVMaOF3H5FMt1BTrkDQyBc0nMSKd2JPD0rApx0Bnj3OHLDGQ6hLhaIK5ddaMiPXUY&#10;6voJS57vC91emvKOf0miGOHDESzy6g5dEVKOdK42NimexbmBg56wx4xeKau9vx7/7Y5cHls60UOC&#10;2qjPBzOiOVqXvOOGhJB1Bp1ooDqFj7n/ii7DNr8DwIOhjWtXHI5dWHJOhezL6yKhGEiOPlbFuZIy&#10;unAGoLmJx+OPojVyYSRrLDkSFHJoJtEXL8QhH018ZrjRJLKGvLET/1Lt7sAdW/gpPIdnMmmHrqQt&#10;JtFSdSKe0ouzqYgp+R3xBxOjtVZwnNrOeDMndtIdBRS2jp2MbmmAyOO85wE9Mg2DXMVzpR7olJp2&#10;yMSDPOBHFc3VtLCGMQsO7wnD5j8azKsuafCfkyioVVC7QW1YHdoNZky1AffhEBvlodwJvxSNlL+N&#10;nOwg5fMhiV45A7B1OY5LcgdFc1jiG8cUuJhWZhBMslAJJRUaJUnjF+1+zs9z/1r4t2LfiZwXn50k&#10;ecf88hF5zQ6uiIGv2IEH6+B1O/QOQFojQ9KB+SlTTQ3GtG4OPTHDl5K8WflUycSRMMnMdTPJkCf5&#10;pGbjKSICNOtqXdaqBrkC4Q5Lv90/qufIDuPhrKsz5LEaisppu7wsiPUdZpQ1IrM+0zSKmc4IPeOq&#10;H+h6RWRGNkonV61xrM6ZtGZ23U7zjsLoGV/7VBEi7NThnq/aSRwd+/JQ9cF7giF9T+1Ygz4+gnxz&#10;yNbkct8TsNeYL/ww5VV7JHU/Y7YV4m+m41yydqIY45ZNTn0m/UpZNpOKYrJrfSlWESklH5DcXqWs&#10;Oc3JilC1pjjqBg3SRmrqK0t89Ki+BrpHar2+63YE+ytLthGQ75ZNkB6A2UwYqMNIhQTsAbl2opHU&#10;6ynyGIwEPJE5HUgvRyAbnsMk4jGMoJmYA5XynCYIyHIcUYmPczVlbkTM1TOavkcC4im4aCJMG+S4&#10;XZLqIrpNfLLzDNoMM9nhGROh2iJWHGaeRE5cOknXTWzhFXZF79XrtenxwoX07YmQA+cDPrTm1GMD&#10;qCRFTGdj+K5kIHZFdUynFka1NDDmSFWS0AwC64JrfAOGMQyzrQCHudXEKSPuJyWjtKBnm6HwkzxA&#10;EM/OgAVBt5jMSIOzNVYogUaIPRTUq/AZmU5Gh2N7Sdyyq6IVGlqctm2obOkJEhdtkC79/g3AqJ4F&#10;bcyUScKHKLrE8JO7AOFX5XypQ70/dhvfFuif34P0Q4TnwWyf1Elq7a4eRPQohhMIysHzgxE64OpV&#10;YAwJjIFuJzMaWDyx+5FBhNak0Q3PDtKZdZRuhNlqnXCwPuOxSGLJBOL683RqSPrkWJ3ljc/eSF8X&#10;7m4SKw2NYZHWGck96bLeLTQwNMM75kOJwwTDmXHajpXpmBDSUbEyNj2Flh0YRjNndeBhXyq8tEhX&#10;tDowXc7gQwc0odFgzdg1wZ1J0rwSh+d+kgdsmfY4lSeMGiVcOWfWVsT4mMRqMqvXryTCHbIz0VGR&#10;wgUeAzW302RgCvKl97JFsME7Vfz4e1Dho4hOesyYcJR9WPX1Q02ZUbCeIwmsJEahWJE0Yd7e3sDi&#10;ppQzA6DjRrFc36MtSHa2L7kQyR5Khmc91sCOuSJ6rBL58GWuqDi203CFbwTR6s9imLRwgxUkhjiY&#10;x8wQJiUpsKx5i3Oi8cM3kTjnmJdug0twwQdeb8c8LAblaTaT89zT7wGj6B3X/FJ3QJzxD/0gJA1v&#10;COQF3mSNZua3pAaTe/K9NjVpl8kQbZRo0XLJkZrr8midHqdKkSkZAgvDn0GFfLMNh6IGZR0Z+K96&#10;OnWIjlMwchU1Ykv0BxYt7hiRnYTLBSICTHjGtVYox91U42w7UZyjMxIruD0JhA+iVgFvYwulGqRC&#10;JpzOOUWOzlGOTqQSGWU4jSStj8oERvEIJEFh+hQkRJxKEvtEVZLxsYzqDrI7HfsdalIXTRPdpSQy&#10;ox4Yo4hkVOZVZczvdX5BBjJLEtjEqiGVGZNTXOeMSEIAu+w01KU7z5dHl0p1bbx60xAXQ4tjFAk3&#10;UqGLMhOziaYyuSwjptlO2LEz4LfdCEvrDv5Vdx+iM6g+su+NIcGLHMaasCs0PvKBisywbdBnwFfV&#10;Tw1cTLxp6cyIq+ltRjqmvXAuiGMPMYkhQcrcwjCQwztu0JWOAVkC4aBOTkxdvihMNBch0hRk+gGG&#10;a0qRFyWztZR6lERn0tlSoC1H1b0zSYqZ2gP9SOEtYkozBd3KTQc+5YmDpkTwjnxMj9SyGX3WWzJi&#10;DBKs880ap22txjW9KHdA+uLqdzo3HeZQ7HDVqzowl3eBAsVDyHXoDE6diPE1rm0yUUFCYg2K6fQs&#10;+Xm2W3ve50yUJimZSepMrWGxB7IIbxttBcFJeaR+hIhKQgeU87xlkj46uhZRUew+qq4Ldc4IbHym&#10;ngpztWKWHKIt6agW7qO5NrL7MXqdvogtESyb/tqK2oBnYFFcNSO0eCu3Ibd8cDCLSRBZoOe8vL46&#10;p0ODjPWPdCqaR8lViLyNfJLx19FNyRs0zpvxZ3bmiPFAUd7Ceo2/dxuJyRHqitU2gTsEAVNfajJk&#10;CdtSL2uuS3qnS32sHZkELCLUUJ5Nk264gxX3yY9jvKDGdI7daRr7VE8TZkmEidqq43MwNQUedcl3&#10;MmkusqynoaTKKk0TMBC0ZpBob1tvPYg6hGWaRmuTku/ZfPTaG0ErF4X2cWLSdBK13HYxmq/7/Kyj&#10;bzoCWWrUIxWo+9e/AdA5qE8+tGmoNdZOGzqYuWbO21GcU5zfWJNFnTW017vphDxjljpJlFfj8D90&#10;jN81KeupCOKskDMfh6U+GGzmJY65Dl7+QVZ5pwMMv+Y8/eS78PAFgMvV8gltZui5Wl6+wND4fhF+&#10;SSAnSttYUySgtq48QDNkYB2KYkY0cJ3tNzgwOncIbAjL16kWiHtgF6i//iCPF1jmR8jQv8nCoDM7&#10;N/7xbCgKg6Ye+tINDhM6pLh1UY+RHllrn68xNUWH14I+a8Rv2nHHrOgAI5LFvrn6Cp9BuJNsDPer&#10;j3YdgaNOVZ7LSOZYUvLdlUoyx5VsEK+0I46owKMhnieNx9oKE5tcJsn5pY2FS6SNbSpM53/hwngG&#10;F8sqyJFk/qnINZm3Eu8KEy1GFF+f6IzXm0qXSm+OsZuoAu7FrCIisHYOwabGTkx7mqhYB8jwoGUv&#10;jB7CPL+UzOWlRpvdoCCpRpqqvcQE6pnGmLabdCQmI2PLNqOCQWaFiImkzh/ETGRjD/tyEn/lTOR8&#10;vM1MMUJzDevp1imXXJaGCcnYLqO1OLncrE5lJNsKFU5CW0j3GWl1A2djPIH4TSZvjhIIYaH7EHA8&#10;VXgUi/NKqOl8xtIJss0x2wgfhYdMCE6r5uEBN9Lms2ZOYatPETwldS9xZSp0JEGnpJY0Di3UlvXW&#10;ccnIrFxIdgGFSOasIp2WjiuZyV99WUrCM7rtEV2TQTSc0+7E1BkV3QEyZWcqcq/UM5MI/osiBy2T&#10;L0vP2mCJpFekr8rnozW5KHNNYqepiwa1KLSfLMSgaqPGp+jbWxZdcF1BiAERPYxgUlq+qfdKNn4m&#10;URr3MthWTFZxZ7mZqPCzYmtBaDYVS6Mo9/ts4C/gk0CVDHiZtECyVvjRv75f88Xt0cJgEclNkXOT&#10;uyiAs6z46yQ/22AknluLE7JEyy/9fbhICtI0GBlpprsmXleTam84k9LEDQbVFBBTwEyJKlikrjtO&#10;oampifQlb8p6YUpkbEFGELjVqbda6JTYvXdMwx1ZkoOrsCXZWQh+be9sGFcRsFeXLibH7WuE8Cy9&#10;wD3eQSbC8r7wD691RMXjucZw5nY5M57/sxQEeNaDYoGEEcs2LxvMmc+8/DOuDS0vlpRFjH2cmcFm&#10;D3Gml4sSfE1vGtVleHIef/wdzG/mBGjAnatjMjRuAAKNSHQuJUcjDM0Z0O7NsFD2M79oJuJjnE/I&#10;bZu7ECIB0kuGm+U2A27o+wB5m89GmykxPSQKKxpLYWBmxFdZ8kmydJ3bFMPd4ZKmSS9+ka5oMC+V&#10;W48aZRl+2C/+l/sayVy30mieRDMqfdk4PjZ9LWlKRAxjacddsZ14baevLV49KdW6QlVI11OxuapE&#10;4A3+a5IjFWJEFV6UrG9VxcgqJDV5VZZYHbHWSrMZNZIhQzMpHrts7IIZ9SxW4QraUAUvi0VSdKF4&#10;PIpXKikZ/qjpF4uqOnZzkbmDITJMdT57k+4FA4RwvzKSU2QP1y30zLFLKkHEEUHs0MKKSaI407Iz&#10;yciIp5XQ+IwvjcOKQKUV6IuEjRlTF/eCCvTCqzoIohoAWkqZLkcbdBiP8VXBj10rwD9LbBVAhKYy&#10;f4BNxcMIkNkFp6PFlJJpcSWb9F5zLC4GC6Xy1S5F6fx2dOOxSMqo48lCoEz1PSVl6ZKGY1NMjldJ&#10;c0gM+kXfQUf7hiRz6fi0JBF1xLiYhDnpB8pKDp2OUcfvFpWMJ34qFSEOz/55R0rFqDd1EWfQhFrT&#10;j3/e1CxDJmjxKDDcaTmqVnuDUFAtRVYEj9aUP723bsywYs+VEAluPKHbmnEpiCQDYlhW8DGHh6l9&#10;i2dsmtXMZmd+JbebxC1QtGUhq0AS4RpbjKEfHrtThaQVlHaKyzzqMiU1U3I8p6liU4jZgTct5im3&#10;GEQZ3OuT+zpmYNJoNmUn/ZOO5nqV2vuFFik2SbCqFSbpmbUEftRugvYjp402OVpl6NFjyZ2Og41H&#10;dzF6zHBl6Lh/sSryCWpierdHHubiNZP5rLkRRJnLcBHnMTPozItsEECtLw7lK+AdgfQf3hcoLybk&#10;MhablheO2pXe4ab+Q2P/T/BlynpG3DkffmGb86Dxl5eBhhU5aGUUUgfPDSkb4a+6Pe/2hoFOg4lD&#10;olnuZM2M1LBh1pjGFahpARZelIhgaCYhTcATjqpZQlGu0JqFK1vbRmA4Dw/OgRg7PPybS7yS2Ptk&#10;d8Wc7rnXuKqVqduw5eM5qHilKk6Fc2XapizPKxnoprg8LRGG4EolJUgtyT1QlXA0WEkVTgPXCH3/&#10;uUqDQyQzIL4OrjOGVY7EDMKGCvewYhRW0rGEDC4m+VXVbFSnK8SIOBclJdqcSF5LnPodU4hbPMTu&#10;DGfbMcWVMvDwaK00EB3Z82TxesrWKsxDGzAlZ49WnqyRqlLw2AKKWzBTrlR9RzKtMVOKnYAlBVPS&#10;JWYFqHSISGXkEecCgXNyxUmTzKJ9WTvsi92KPy33GR7kRnpJpiyROUIZnpNUykxiMyVuK+FyxIBY&#10;ylbxNnheXvHrvSs9gi3h4ey2sGhjkxBVMGKgS98jN9spfen0JSIIi92p9LWnLhEdSgeuCVlgehNM&#10;0ipfmDwEIqXyrk3OibjltLpYXY3BT6yH/ovSWoDWJHZ6Tzb5phhNTbDZUK/lgIFmaINNkIcG/wxz&#10;OfZcW6Fnr2cGhHaSXp2OMckZa0LqCzLU+xTFMybMiCDplRlVmUyCvnKL8BxJ6j0ExaJdIYugA8qS&#10;8fAUHB2SSDKqu17cwTsKaro65JqG5kWL6qgGGQtSH299vcW2pXppNUCQVyysjBGwaVrjtgbjPszG&#10;ILOT/EywsvPQgaY92/VTeMkNQZxlcWfBnhmBNiAzLboByz1T+jO/UhR/SjFpWt4wimtw4FLSWILM&#10;ujznngfffnv2m5/O/3hV6aroXhlJZWRSARY71+qTbGl5iAVqVa956h7HX3xUx7ycnLw8XM4nl5b0&#10;mDPvtz+K/o5VxfpaqGGd+s0ab+I8BaImoB6aPK/7cUP3KgmYqsZBrWkGp9S7jJRyTVOa7n5IxQa6&#10;NUZ1xv5+jVHyL6+4qgLGzNiUUZSRWdXrsrRGzenDrIpSGbh7WtFq1uvrHC5WiZ7I2BTpjqu6rSRh&#10;Jh6OPRxUyfi5Xks4RFzIcDIh3w3g/OuiY+pM6paybnhTgcudSzyNrhL1TkFPWOXit5h5l9dS14KZ&#10;G2nlEW+SlNTqgiyLDTikJWytF0gyX4+vFPGhkEycWGzPuEYZFp8Ky6+oraok0qMpSGDGBKcJT1I4&#10;4UykGa//BOu5ReP3xvHJoVriNb6OSvnDUWyrS4pRxaohYnTUQ0kUKmNJVDk7DW4GNeuz7HxMddRm&#10;YRITKpH7HCDe0Sjd1AFHUEt9jN3LkuVaotXRAQ2lMemGSYZmQZpeG1grGWNjCT6uVJLYUKZaEIMm&#10;EVVcwipeLnyn1ai8BaP11oEVqyv7qvcs0VINsM1w3cl4Zj6o8whoiZuO7OZGO48ReAZikGhVODIr&#10;n9VuU17jLiF+KJBBMosD7RCTceEGTmwmC+ItQp/Nxzx04CY5UxFaL0NWc9YXDNr0Z0x6tms8CwZN&#10;adKAPMMHf2FdaPNWQtjGBT0QpwYe5JzU7/JPF3y4z6HlpTmrI0dAwzegGJYaIUb7diOIsj1OJT12&#10;0zv4oMe0WomeSWt9wPDquQVT3km02/ek3sd0hTxogKHh8tnzfv2r6O/WRx9WcetZD66c8L+JG9Ur&#10;bNFkE3qhY+AufzhsiLwL6BaL4ZyS9zrexfFK2VbSSjgpYGBcw4YwE0nbzUz5tta0MyJwStp2BToR&#10;yZgK1JOWH6GG+ECaptYEJdGkrqGWAt1eQ62k5X6cAhnQlqpoBtXEoSpURgZo93jGPjYjGtP6jgp1&#10;I53yZ0RihSlYkxcm60EG/IxVNFahKu3ompTNmqy7skxYc5xeP3td+f5m3K8YTcYoEkvQ8aP8WNUF&#10;C1WYzIx5liF5FSYsdTthsmNP3tcQRRnypVLFedZZqSriXZxJPBxZYxKMIAyPha9O9xR6vB6kLmX7&#10;F6EV8RQlZal4VVRFT0J1hDifTl+qDk+N6k+qZ01jcSl1oXSdi8li51F2rNEAbQa8pXqSAl+ZUhGe&#10;pukRneY72c/QsD3r7KTpGvVDy1gs3emGK3ivdIqaKzaTXZO2kp736UvE1JJI/ZaDXhe929aS+CyS&#10;M/CVGoYn20oQkvJSjwVOSOLBA6z5ph43Hdk3Ch6FzGDkW0vwpFFBPuFoZYRc/CUlggUCS1Un6TFc&#10;ZboVkArJIJD8jMfoTZ8WglZYWtOfdbUNyoCWJZ2ptE185pcNEj5dCotv0IIbgEfjXzrB63WYrGha&#10;xANK4yHOxM7Z/IID9zh4VXFxaWlxxEoQzAogM74yhy/hy31jBIA6DRLNriEvP1FQkD91Uo33+ryA&#10;ADSswVFe/uU3MzZ09JmVCDDoVtvsCEtr016Enw9YafrUPJFTtOFVkZnH14V0I23EE2ABbxCX5HQt&#10;xa0ns3Kxchai2JWShfH5mxm1fungQBCVPbh2KHHoyqjBzGLojKquDGND12rL3ihUkRakw47WRXnm&#10;qNWRKtLa2rlm3Yklaf/8qb2rZZ4k+fr1kP61I7h11EpqflfZMFBlFVWaTf9BBas88/+DTIuhaLHC&#10;lRj1rOsi66d++FStDzRWnoZ1LWl/hA1NzJOQV1lJVIxvDoRh6Io6FounGoNUjJR0TSSvtbKsS9fy&#10;mjwfCexENbg2RoeMHyFZk5xJVrejngZ8YNzFYGaVnrSk7peDADhhtxuBZ7D8hmd2bhaqE6WHl0mI&#10;FcWvGTtcGzKvcmWPYkXQbbhi1VkrdDbg1TKbwKdlVpKehg9zu+Hj3u0YT/H9pTRcoM6Fju0loZtb&#10;/kAge1HjmbN8R7DDIYIjpqNhJpmsZ13jhlfdsOgzp0PLShyS7MyLZ+DrQe36G4gd66sH7RochCiX&#10;QlYzZjrDRommOzP6TEnQuIUpz7Q4BzWHOdO0sHQip2mXfXc/aOXq5TklxYDtevTb/tFLFgXsQN6y&#10;IrGbCmqRHHehEQKbETmm4nwG4ee0o11Oolp+efVa5VMnF3w84LVqsARHbg4g7dO+nfmvAaD32GaH&#10;/Px85nv4nqzN/zUmnSQlOEZ6fhK1T2vYkcYa56oUZZzuiGPSwmbwc11EWi/qqFL8scKrNdBEWt2M&#10;x4C0hMdDsNJXE48ct5T20BdFEq9XxQQ4Qs6c8MAV1I/ArYywDkSqVaXbjq4g+bSjkmyMGNdDHtu3&#10;8koxOtlAHdaiSvarauRQeSI0VjJ/AwNiQIliNRirUNUw4L9RS1qGxh8AiGEZFt9QmZyWbWutY+s5&#10;w11GVZ7USLZXvto1L6yMaKxa5cqo6TXPifW2hVhPB25wzIzWpbiTl8p1tzJXJ4/6IhXIdihCjJWh&#10;I2N11Wgn4wvX9wvWbI5zmt6H7vZVrUzje9zouVBo3uCjDx58G+5p/NajZpxRnHORDhOTJdHM+D3i&#10;lpRafzJUsT5Uic6vK1WoEuLDlYSxkojsNiwkU3WtYY3eEE8BiBEQqR8fBHKOq7b4ehJ4ZiACszM5&#10;0skULGxbVBJ+Zsxe+vH3RT8vWPHLwvlwZIuN6265ce39tm28c4sGlutUv2F5DB+nEHRwYRRef8Nk&#10;QCNAzbnP9jWDlL5MCzjzWV3Z2Sz9jIs+Y+Izos/4myiBHVl2g1KhKWGaU6NpEQ6EngGoxh4gLE0A&#10;9M77rVy1PAczoJ2PMVoCjuHtg4E8cgceDJgTXulrGovSPcYYPLfhQNFhw4QM6Bq1ymd+VPDxoNeq&#10;YQZ0bklJ8fRvv/r3ANDb7lC9enV1lBE6a59dkCR6Za8nLFXhzFxM3KjOePEY6p6GAg9IF5UIKpA/&#10;UDgjiDecBBvSWuJ491ALyakOOM0YDM4wEo1RoxSJ0I4MOuLrjdctT8fS6FXQsWfCn6QPKMbnQURJ&#10;o0XBDXsnn3Qopo1EszRdN9MJ3R/n1N7T99vTaqeDkfQEn6hLX/3aLoFDTto2TYnUphxiefqaUzbt&#10;qY/NYLFjvaMZye3O96mVJCktq7IFshzIciDLgSwH1kcOhMavOLFpZEfC40i6gGR95EcV0RQzkAu1&#10;ZjCQKqIjSTWxI03/+hhwTIXVJ5rSuNXFLbdm2RpdexAeqnIaApYXlxf+Y4pVTlUVVuiHsimQ54qa&#10;XZhWYaLPS28vjGDGTRSInBWkm52FSYwM3O1UIEP+x9WaDKuNOVRURa2ZeZCIR9s5a9UyYm2yxBAv&#10;iCPtJ5mahda78JfHcK8MomGmRnsi1EjYiMj+FhatevnThf83/e8mDeomChL4hc/KRFFRYnXRr0fu&#10;0fTkA5o3aVAz0JEIofjTT816lnWfUQImV0+w5yAAzYix/Nd3D1qYmpfUkEU2MK0ZAWhNfC4hDJpW&#10;4ZAVO8wSHLJWB5ymq3N4FQ8GoLffa/mqZZAB7XXHdqQ8AeteMH7DvgrXd/Z57yqTXIhlPHvF/sI5&#10;OAbYtyoCYOB8zHwCelkNAOja5d9+VuvTwa9XA/g5N1GyunjavwiAbrXdjjVq1LD9d9XdUxYsYpPl&#10;KY/cVbZ0UY9rCZ644kAkJPdAQe+phDQuzkA7Wo7hHdMdPizglGnMGTXiEGkqSZLUFiNHPHk3kieb&#10;VKraNHzzT6e5K51RXdbeZExwn3TizrpetPI3HsLUaeATX7ZJeyjqJN5VnidhfXLuR1rfvya6k4y4&#10;KNuJlmtEDf6kxICivh8ISSp9kxXTlTVylVh9xesO9DY4AqetWL2hCZB4ZCaH5DguViXHzaYw/IBv&#10;rAINT9uLOAXWBh1ro404fU1fJk0EnPT0Go2ck0XF6bvzbyhRNTyP4uGGo5ZrUI5rVHPXIN3hqv89&#10;PVmrbMs2tg44EHQ9ka5IAg1nDrMOKI3XZFXbXrL6Urns9d+dh3pV1WyLJ6x0pXQSFjU9W5uzpBBC&#10;YAnyGZeCjZ5SJNWQeAvqBvkR4+5QOlYnn72mvLIqVb3ydUWxP5VmW7+WMrZbw8ZRAYwmqZokA9os&#10;uqDiTDET9U1rYdHqJyb9/vPCssJCuBb/t2yKlcyaX1S0EjeKioq236Rm5yO33MTBoCMRdGiTeem0&#10;YMA2OkF7suiGQeEYaGZEDtfUkJWdCSyWFZ+5FlqGAxOaaQkNXP25BJakKC0vIRgawOgSAaCpQgSr&#10;cdUOTI+GUpgRXYoJzfhOQoShce4PAPQ2eyxbCQD0amsHRlFBcjy/zwX0GLZxF5fT8HjLyLJhOyMK&#10;gCznYKo7r7zB03nqfqKMNzkJGo/Q+xn18oAqVqueKKhd/sOXtT8bMiEvD19CuHr1qunffv2vyYBu&#10;tf2OBTUKiIXhWy1yx0gQNdIa+REls8s1VcyvMteT3slxn15xqUuHdifxqCJmkj5rvPyodhAxjN74&#10;PiP+WOhFcg4dKfqoTCBO2I93EzYZAB2fMGa0U70RYRJuGYOSDR8QtvYWI6U01IK1R0HZxCNFkuL1&#10;MTyGxRw89EL7V1y26zsy6IvpAvsS7YBjIOyIxESsUqUXWfIpQkxROaJ2APC0xhZRuzA38PSMtR5X&#10;STzDSXd/yEgtZme5WGpZB6pKGYPHmpalYbd/f8GytwJxlgM4u64Juyx+wPdL0eyNgKcr6CrT9Tx7&#10;fh1zIKbXS01lBRR1HXd7XTcfd/65rulcH9uvEpVdHzsWNzkuBe0xR8H1rPf/XomuZ4yuDDnp402p&#10;fU2CXJXpQPbaCnAgJMz101ZDAHSUIwwdq2TcYlmREpVUs0g+LfLPeFTZnZTExuzJ+im8Cqjl2rgk&#10;Yt6Xciq4NmiiNlTYbJupRB8BxXk1uCSnmeGlBKy5nvvfmjtjzupCgp933z5xyn64wZ+JU4te+qgI&#10;NgCD3nvLur1O3M5pOp5dMtxGP5ps6KR/EgLrfnitjLsfHTv9628Cktl5u+07n9kOriBIGVfYwMU3&#10;SnHZDfzSchzvfPDO1Blf8IW77LjHgfseNvnjd2d+PZWPbL/tznvtuh+t/lzK7SIAvcVuy1Yshcxi&#10;bQ5YRtgN9A+xZlgAOgeW4MjJhY1cXIuDUWkEmQ2Y5OBzeLw80aLBFqPb399r3AXbNNn+1L3a9hzX&#10;ETkgiLOFoeldiIhBE8bKC00TFqsaCwB0zTqJX6bV/mLYG/AGQlgDevWqldO++RcB0DvsWLMAEu6F&#10;lUEcmfhCisN4rSTHs6gMgudvBONxlEhAlXjXReic+lwVZ7IM3OK8+DOm6/Yadi1AbpCIVdjx2gHi&#10;U5t2mICkA5tTVFgV4IcJEhn39vBZZz/AxliDtcopUgLhg0nD1SC4lURhYjZjE54Nciv3xqS77r2H&#10;tF1QmNRvPCWr1cVb1QrdB0nfFe2FOFADREuf6P6XpkGHjSV9/eESwZ4aD+gV9e8VEA32nl3sCYlT&#10;JRtOwA+gQ3AsWw3HDJ7ckDSsquuosJp/Uj6YskbRI/xI0In4Bm8cjZqVnk5rkjGkg10LSDhZ5JC2&#10;NkGg+R6wuTumQ7ejRQH22ooddrsSr8ydwbRUZwtkOZDlQJYDWQ6sYQ6slwhE8sfy1jA31ln1HM4F&#10;PxUSToUuStpxjcYrwZmICK0StWV2adUyI7O2K1q6IhPQirZVges2RJaGulmB1NFMWWXm2pleWJny&#10;0X4keY3Ze0OV4TbP/cgg1muriPAoyQzALxqBAqT0Ts68PDFj1uLrnvlp2y3qYu5zQWJwu0Jg09RZ&#10;ianfFnU8DI+Mfalo6vwiWI7jh/m/jjx3tz222iggC1+Z3YYVreC/8mAvJgQjAmtT9SAdWaFFeWdg&#10;WY8+fZ544G68SHPfYLP9hRddd1WfmjUKCH/GDyQ1FzP6jAB0AgDo2+656b7bR3OD3S7ttctOe8z4&#10;6su7R43ienpedln7My7gFxfiKw75JYQtdlm6cmmi2AegaZ6NCDOiz/jFiXQeItGJLTbaYvS5CC7P&#10;/WeWJDczYMyANFwFS2ysTnQ+pEenw3uuLlk1/KVr/++7N8ogiZq0kEFnSuXGbGjsumZGC5scADof&#10;MqDrJGbPqDN1+JsMQK9auXLq17HWgF66dNmlV/b/48+/oNpWu+/a/+re1avL6/4qa05VdP2E/03c&#10;c8edataUtV0iAFcDQJO8lyxbeulllyz8YyG3P2TAkN1328M8Fh42lqC5R+wbXI6rtKbkIkQkfEbR&#10;ovGXgLkldTMGSCMw3e1O3Tp1Rwy7vlmzZg54YxHM5OYMZ9L10otZkwFfasWK1zlDjsLmFpcW8ccI&#10;gWIUUa7HcFlMJP2zKZgVATS5KwFQc+mypUOGDxnYf1DtWrWDCh4ijg/40UNAEBFO2kjUKFSkuOOa&#10;l4xp/i08vaPn31+RBuf+OrdP/2uWLF0CTYDK3TDixubNmiVTV9OBUJAUhmaVZN+G1WySGk78ntoR&#10;Q18lu3Tp0t5X9GJvAH25/jown+bMYeeOkddCFUV7YYalUF4/eONLk1lhXHZwJ7mnAddUWXPgkZU/&#10;y5Yt7aUcRn87cOgejr+1xDpO1E2UFtoqcGclCR+WLVvW89IeCxYuQInXrXvLDbc2b9Y8E56lL/vq&#10;66/eefcdF/e45MTjT0xfOlsiy4EsBzYUDqzXs78NhYlZOrMcWOMcSGep6c7HJLCKqonZWtUXize7&#10;CrVbwcui6E/OQYQ2NpxPFbJkDXU6vq6u/31ZQyxaf6pNJ6x1DEZHTELToi8ec6NLy9Gcx5977s13&#10;Jx57+GHnnnFGYJLo1sKzxvvenD19tpf+DOjz2DdmwTlIhT5s90JMgp5YBLuzioqO2alerzacBJ0E&#10;kXEaEIjGoNAeDC0JrXDMpFzJiwIBGy4r6ykAtGJfNIkHAPrWAYMRtqXZMSykAUnQDEAXwzYtxPHu&#10;B/83bcYX994+mgkBDPqe0YA+YyuAPm+3zS577rYfZEonEnApHkwOQAuSwegzAtAAPTeoUfhQ1yc2&#10;a9CMa//9n7ndHzl78apFBKlbpcOs6ZJEojiRQ6t8lMOV1RMMQMMBAKDhU0rbhEQDmo65z5TmSxtR&#10;APS0EW8JAL1q5ZczZ8ZZggMA6L6Dhl/Zq2eL5puvP7bpUgIA9F4771yzQAFoRUGdMoyECKi2dOmS&#10;vgP6Xt7r8mabNwMo7ZbRtw4fMrx27doOiieXRnkAP2EyoKneM+VuBifqOuJnAvV4yGGmXBUloQ7B&#10;XRDpTu8roDtTp31519133XbzqDq1a3PmZuB/pm1FllerNUColDIIkvZctdkHaitMQ7oxMUiPbQgN&#10;SDJZVcoWdCPZRDmjGISyvfGdydXFq68bMezTzz/l6/bac+/+ffrnV6sG20FFcvehafVuESVNhr4h&#10;xoOfrSLpVsU6Yq2DvaJ5UMAbZZh3cGtx+tT58+e3PrY1YHn9Bva78rIrAbQNciu6j7aLgfN0uQep&#10;6kjEKbp8u8AgpRXupvZU71YuWbq0/6D+V5A3gH6B+Yy6ZTR6A+2sqo7rTqQXUV2IUJp0gYS9JEqD&#10;XejZuwOu/IlgRQpLIVNwlEl4qp6JOVzRFGh2TYo88ysSypctXdpvUH/2t7/+OvdW9rd16jARnjOx&#10;gLjvL1XuMSwyfREAxK/qe1Wfq/oC7vzFl1+MuuO2u++4u3ZtoSf99SlLQIV9B/Rpc8JJF/e4uJJV&#10;ZS/PciDLgfWaA/E9+3rdjXVOXJaPa04E6aLmNdfyuqj5v5fPvi64vNba/Hc4hrVjguuEVxl1bZ1Q&#10;uNZ0dW01JLjzOmemISCdDnjn4yEtjD4/+8j9Z3a4ADHoM8+IasQibH3Gfrs0J6+woJCEAC8dxHcP&#10;8mdwu5awLMeol4pmAfaMx4sa5OXeeelefDYW7QLRyOxW8tBNKrTAz4DB4r/bH3xw6syZyXRh3H13&#10;AQB9y0AEoOkCXMLZZECvLuElOCAJuuy9D9+ZMfOLe0aPNlVB8z16995+21332O2ABCy+AeAzYtc4&#10;yQZgGWfd+CpDvBi/iBEzOgxwMH4JMibweHT7e5YsX3ze6DZ/LF7Q4faTfpj39T0dnmxWr/kTF77+&#10;3jUz4Tvk5FuhxhaFW4zv/d5Rux6XW5DT6age/+v/2RE7HJdbnjhyu+MmXvXZR/1nvHfNZ0fvcBzi&#10;04SuIgXcLq56jRuGGCAMYXJAwPNy8EtJ0BW2l9lzfj27Y/c2Z5wHv7C9enXxoOtugl34vjrhf1At&#10;YNadu/fmI1wGjlxyRT/Y4LO8Hb4QzkIN7oUxiYTuwOIm8KUN+CO7ukEn+IcKoObBFoLxOXu12rNO&#10;3Tqwt3zliq7durQ5rc3td90OSaywcRJ9hw4fsnzFcvil3ZMmvPUGXAVHLuje9eTTT4LvuR3a//rb&#10;XDgCqZSAsCxbsbxLty4AZpWUlgy5bkibU0888dQTJ7z1uhADAA/R4NLMhMX5Yi9gDW/pYC5u52F3&#10;+Nrttt2uYcOGJSXFw64fdvLpJwNtbxC18Mt9aX/+OYC5L1++DHp67/33EKSXeOOtCXAcugDbfApK&#10;wlmgX3stfCgq+gf6OPe3X6GzXbp1dvsI3Zzw5gQkTzqIfVyxYnnnCzudeOoJo+8ajaxwWMpVvfzK&#10;eCZs2vSp0LrbIlDF9CBXkbYcYCykUs79DTnMG3BLB2g4BzqFJC3rdcWl0Du+qtfluC0b1DXoKuxe&#10;ctklWIbuBQV0Jg7/TZmwvj3w0P0bN2367JPP7rjDjs88+ey+++w74obhJaWlyKsLOwN/zjn/bFAP&#10;JI9IHf/qS21OOxGOQxeAGFYbEgp+WCg/z/oZVHHq9C+hABQbMnxwSUkJVHL2+WefeMoJ7c5ri31c&#10;sfzi3hfN/XUO6zZUDgmecDxOdxwDcdUPTAP1Cr5qMqRyLN3cnPkL5m+yySa8jaaUk1Oqqi5qoH0E&#10;GQHlKAUQDdoIbKD+gODEXshw+CBJRJgDfeQynS/odMIpJ4y57262bNfG43TQo5927FVoR2BB9HZY&#10;qn3bbdB8YBv0tmu3rqCW94A4mH5SJ1Et6guTZ4wFdlUtsXdGRSe8NcGYnusloCrQeWOPbAtgIKAS&#10;rA/MClAJY7bAZ2xR3U77Du2BDNAHY6RkMljGWEfYZKCAMRlqgjl8/Jj7xqDaWQ7b7Zh8ZtfkGAjy&#10;GkVGHDaCaEX+1ti1mvDZrCpAMHgMkHi7c9vSESLK8ecxiUlRTPw/Vbv99ts3atRodXHxgCEDjj3x&#10;GPi+9sZrcBx+efeMs09nEwObenH8C3zwy2lfQhnQ+cBVcOTFl18cOfyGSy+6xCUALj+/83mmNvdC&#10;OAiV/FP0j7FZbss0yoYMLbqU8FmokynJfrMcyHJg7XDAiy1xlMx+K88BCsXX1Xft6M06ayUwFdow&#10;d2Nb2Tpjc3YUXgMcCE3kN0zt5Rndmv4EQY+1wquMOrVOKNygG41ir0zReHZlP2t6FhBqz/jkEIcD&#10;TtijTGZ0qZTz8ecRfX7u0Qeg9/AL248/9zxl7wa+tI4xfX6ePw/W2QigzwA8j+qO6DPkPgv6jCUK&#10;f/htieErV2G/uTmPPvPsOd166rfHOd16nHMh/Xbr2b57z8eefU6ahItgXksV8XrKvAHo89MP3/vU&#10;Q/c8+SB874YlOMbdPwZavW3wEANmIuBAuAn9lwp4qVPC1BHNPXC/w3feaY/uvXrxVQAkI/q83W6t&#10;9jgIgV5AegHmpaLwBbQASki1egFfxiA7tgJS4bY2rr/JU5PG5iIgjGnRY9+5s1b12ts12fH8Mccf&#10;NWKXTmNO2nmz3VoWbpFLOc5QpnnDLY7a6URYhQOO5JblwNodvyz88ZzRbZavWpZbksgtxek5d4Sq&#10;lHb9GySQEy3wgrA+LfSfHPr96++/Dz5g3yfH3tOoIS6kAityDLn2qleeewyOvDfpQ8CX4WDt2rXu&#10;vPV6ONi+7ekzvgquw811hy+Ea998+1240FQeE4CWp8g1RTJotq6cSWFgnYSLLu150qltABU9/bQz&#10;WBMeG/fo3nvv/er413pd2nvwwCFPP/HMVltuNebOuwcPGAwZkYMGDH7lpVeeGvfUe+9PhMRPIAxg&#10;lLtuv+vlF15uf077GTNnIsPh7Y7FxbfcdvMlF12yx+675+dXGzxwMFQIVb078V2+inSBuiWq6xtA&#10;wB5Cu3oRA4Km39Lj9ya9V6dOHXiufOC1g15+Ualdvqz1ca2B+FdeevWQgw/5+++/2GAgV3fZ8uXF&#10;AGj+9htcwrQ9Nu4xIP6FZ1+EBRbmz58HvX563NPIhzuQDzVq1ICWiotX3wx9vPjSPfbw+/jeu8uW&#10;LxXNoj4+8tgj++y1z2svv9770suGDBxsWArVVq9RA6Qwb/48oGrY4GF3jLkDiAGODRowiPj89MT3&#10;Ji5bvswslMHVUp/tBrAUnnYn4pn99rYKbaMlm41ADSwJ4aEmXAb9UXJxsOexNeQkvvn2m5NOaKO6&#10;lzjskEP//vvv+QvmPfr4o2ecfsZr41+75sprHnrkIWA4kMp9fxX6PgT6fjt0hG8NklCWwS0EFkr1&#10;/Py999rno08+gpO/z/sdtoFFf/791yEHHwoYd5PGTVid1Aly/5kEUfrUPbL+0/fCAQvSSpCFQP/M&#10;r2YCUKvKjLpULT/fqPpEVANU9ZA4PAmGpSnGLt0h/Xn80Usv7jX+hZeXLFky59c5FZaXEYqwhVwx&#10;1kb4pjn7/mQ0nxo1qrMVvEhWMGfuXB1dlEBVs8cef/RiNZa5c+ewOpAY6UuNtT7ueNBwNr2//sKF&#10;jEhYCWCRqC6VtrbA+kAMfHTco+Cd4Nqrr7x67KMPF5cUw0FxOy++0v6cc2d8NRM4b4xdTCYl5227&#10;1JtHH3/k0kt6gRNbShxmLVBrEGcT0yioW9abqUJhd8nfXgR374YMG3LGaacbJYUN14TBWsE7HX7Y&#10;4XAXp0mTJsbU1VVaPY9JUmQxGSVIQu9OfAf8Zf169YYPHf6/CW+/9NxL77z7f8CiNie0gV34Hn7o&#10;EX/9/Sd2YenS3+fNgyM3jLjhttG3Qpn86tUDV8EzEED/+5PfP/r4o+H7xdQvmICHH3m47Zlt4dpr&#10;+157/0P3A0fgQmhr6622fvDeB2G7oAD9qvEnrlXCQWhr/Cvj69WtZ1gKHnjkTSMv7335nq32rAwr&#10;stdmOZDlQEYcSBegZVTZf7iwGSXX+UZmAfh/WGTrkFGxlSQrnn8TBzZMZxuYPK0Pu5VRiiqkn8iI&#10;Y8tpXU2cSlKXSdvEWiuQgs4QDcnZt6bJDVKZQi1kcu3MrIOGnBScyAGE9813EH2WyXYigRj0O+8+&#10;/gwiv+Gvzli5uJf73PuUQjgEuc+w/kYRbEFONKZFwyYCpdHfROKN/3v3uccefN7/whH6PgBnZfav&#10;miwwkiAvhmrckFx1OnXZ4EH2HF1L02xBCngbyOIneAC3mjzl3ZlffQkZ0IQwY11jbhv17XfTPvti&#10;kjx1jwsgSGGGMQBOxrQ1BDUoEUw28hK51eQIbBBaTA1j3io2T/AxEtThkB5v95vxcM+X69Us3Lrh&#10;drmwwDScL0v0a3P95z9/CNnZCHLnJLZovPW8f37LI7AZ32gIrzSslpNHtyPgl1JiJQkYszMo0xMJ&#10;o666CaoeqzLZ+X3egubNvOU4vpg6nZOdf/193l9//0OwwvKLL+8LB+fM/fXE1ke7R6DYn3/9zQ2G&#10;L8yEEEegem8E2cufwN0S6rlm4eXCYq/33HXPay+/NnTQ0H4D+q7Az3IAENuc2Ma9ewMiJjniB9IV&#10;25zSpl37dpB9BglrUNvSJYKqzJk758QTTsAbDInyO8fccfJJJ7dq1Yo1YOq0qSeefELbc86Cq/7G&#10;q4QIUY8wnfHv1+G1kmMIMFmPi3uceMqJz7/4/FVXXFWjoMb06dMAXjfUQrk33nyjzSkn7r/f/kRb&#10;DgBte+y+x48//rBg4XzAegpqFsDB5StWfPrZpwMGDzjtzFPfn/T+3//8zfmihg+8fcdd0MdTWu3R&#10;ivNR3T7+8w9yhnsJOXrI0jYnGbbDBlYlhCMNJxLDt91uO9j+pwibmzZtGvEZc3uRzzm5AD72vKQn&#10;EA8HYa1eVm6oBzYAAQS4iog3B0X0VAAVwVw+ZNjg1QThebpRORGoemCX8CEDEh89bYAsgLaWL0cm&#10;7LbrbrC73Xbb/fX3XwsWzGf+nwhoNSWtwzbphgrlpx/mL1ygQsndbdddAfxasXLF1998BdtQDyQg&#10;b9GyJekb2DV2HPoI+fjHHH/0tYOuBXAq2MfUSqX3JEU3MetZPnmwTV+zAduweG7TjZu2aNGCNZwF&#10;AZvTHFVnNQC17HkJqmVbERwSywddacK1piTcECouLsY6czAN+dPPPrl2UP+TTzsJ7voA6wQvjm8j&#10;QSfAmkeycW4dU+s925za5vkXnr/yiqsgp5it4FSxgr+AGNZbkS+pFqg3FBvoGEu4y8zSN96cgKa3&#10;v5gea+ajjz922KGouqSkucYWWB+AgWCMpDm7soGQ5iywbufUNnPmzj7xeHQ74JocY/+b9SGtyZCF&#10;or1fO7A/QMMTkcNwLfWSvWimfNZLjJNDNpM6QY/uvutuuBU3ZPCQfgP6wbMmasI5rgnDhdDNxo0b&#10;w1kciOWBFec+QaYkRZYnnwCp5Ue3PurpZ5/ud03f/BrVASyG3VPOOGXOnDng94AAuD0ARw488MA9&#10;99wLegZ3g045+WQ4vv1228M2lwlcBQcXLly4zdbbvP3m/z0ESPOD90OiN3zBcnfffXe+9q+//py3&#10;YB5rsrVTIgluLHnHtcBDYx866ogj4SUH5uytt9922qmnIWFVwpBsJVkOZDkQkwNZk6sSDrhx9jre&#10;znyki6kq2WJrnwNVCJdlq1rnHIj2DOuVwYYTv9cr8piYymSnV113IpGZJCF6GtWrvGNZ57ptCMik&#10;L0aSVTIIV6wSwXPS0a+LDifRn2j+JwBrBpyXcfYzzu/KG4j8vgPIb8SHgeStNqkH4HIRTKh05Q3Y&#10;LFoJLyFM6MobghbCwW02r5cEy9ZJGQGz7pf39EfIwHwonilLzpZkTEG5dp27n92l+zldepzTtScf&#10;hTzocfffpbVI7iNfqqlwnLWGhSd/9M7Mr+z6Gz169cIVLgBdvPXW73+Y8cW0DwintjnGQAU8Ysxz&#10;bVwVgdZZRtQG0RuEbxJ4io/n5SxYNK/dwR25M3Bhh8Mv/mPRvOaNtzxqpzZn3HZQ17tPWr4a0yGZ&#10;lF1b7LmqeOX4T56EbRA8QMybNNhs9sKfuNOAcSHoDMer5VaDjWpCA+xSu/xMtBxEIq0EK4b04lWA&#10;KW+6ycbmegCRx7/65vNPPOSmLZsMaCjG63KYI6ZY+MI6dWp3Oq8dINcuSB2HUHM3Q++9ePpDioI/&#10;+CFXTJxHv7zppps23Kjhjz/9yHChLUGapaUQ4hn/8vjxL778zFPPIj5CiseoCqDYUOWEN/DhdwAK&#10;4eC8+fO5IbrqpZdffPnZp59r3BgT+lw6pXpXz1PfxNKSRKV2hygGPP2+u++b8Nobjzz0CIAj06ZP&#10;g4w5l1ooc8LxJ7z+yuuQS/v6GxNQX+GVkq32nD5z+g8//LD9drgiu3Sqbp17xtzz+isTXn91AhQg&#10;jFHYxdvYx7p1IDmanRfAjm4fhSzVM8tSRbUMj9Vq5QouCVg2Uv7CeOEz4avQHJH0+rPCfLpng3o4&#10;p3ad2pgDKIwVg2LukNrgJlx+N9xseOX1jTfe+KuvMFHdFYS4D3EEjtokv0VmXZOIQbqw0047vfLq&#10;Kyx6+AJmuuOOOwJQK4RIS8IAQ7PLBzgI3Zk+Y8YPP36vQkmAisLxL6d+Cb+wDTXPnj170003MxdC&#10;jdDHB+97EGCvpk2bzvhqBpuMQ6fjb4OulW9N6UcFp2MM47Ucwoizfe31V3fbbXfTTe7I1GnTXgJV&#10;f+kVUvXGXCHYQkBwevBeV5rOwQkoo6+/UrWBGlCx33jtzTdff2vPVoADcsUs2BjCYiH6huN6A+oc&#10;wKN177373gmvThj78CNgSkiPqhzQSTdaZPQxqsWE+MX2RF3FLt8LtvPs0+go2MuccPyJaHofo+lx&#10;VYBygq/bc89W6ohYR7g4t4Uuy2gOKzyfFX0Gt5OLbgeM/eVXXrYmw64phslwE8zhN19/8y3k8J5M&#10;g7FJYV2cm+ssE6NIRKoA2Uo87G66yWbob3/8UfkwF0wY/Iyoa04OKP8uO+/C9muGdZa4FXocepKX&#10;gXrASQJA/H9v/d8Tjz8BvPryyy9eePF5UDPItYcbPyyLk9q0gQIfTvng1ddeUX8ixsL2Fb6qYcNG&#10;zZs3P+LwI+BysFBYYxrw9MhrpUciYfRRZ7c7+5q+Vx917JGwdBKg2KIQ8NKM2bNBqfbaa29uFGqD&#10;+yV1YZSZ97sZTf4rG2HfFeXN1jtuxCH7X1amchaasQTjc28tE5Ztbr3ngBMbrfe0ZmwY/7keZTn0&#10;r+JAtGNfr7qYJCd1nVte/DExo5KV6FfW01YhB9yZ1lre1pmq9iaZ/jAME/ymUyCZ5yTOOK/rcUce&#10;Dr96wPkrqK1l55ab1KEkZ+8zeOwseA+hf7gIEOptN68bSZeQKjNPvy4BAGgGZgo4W+qSBHeCIvfc&#10;dMOYkSN5zgb/21/Qs/0FF8F35+23ZxCDkAkBNHgX58vEs+kzvriH3kCIK2/06r3D9rv37N2bAec7&#10;brn1hx9n8pusCCqgpZXxOkR7cwkIzsurBv9oG//ABhwBjJiO5uZe/mjPugX1H7l0fKN6Gz900cvb&#10;bLJD33HdoaqlK5csWbHksJ1bw4ocxNrc6tVqHLv7qa989jTTCtQ232iLJvU3mfPnLwyJ4LsJc3Or&#10;5UOT2Eo1wJ3xl3cBgMaWYQPXOQXyFEZilClCrjEOwSoZ33z3Q8ONcPEN89m4SSNYT+P7H38yqc0x&#10;asIi4Qshvbpbl/MzXYLDs8Akt9QEQiPMCZpGuWAy6QJYJ2G77baHh6AbN2o886uvFMKXxWHpjgKi&#10;1wDtwbP5kDL8xx9/mIO8wZwFdgN61bNHzzlzZgMwBAf0qhp0FabuKpynYF6A1NSOxC2M6I5APNSQ&#10;3v+gmx5QDVHL7Qq1nMpKuBAqKmjUpptsWqtWbcj3RFgTtT+3oKAAVkQFBJCZwzdU4BfPciZsLiaP&#10;9+x+0Wzs4+uwG+gjI3p8xxVYCrXN/GoGHxRegc5yzXm5gGV/RQyfNOn9Rg0bMaiKlBco5dQi08b3&#10;c3Qbr73zrjuOOvIoe9CUJDZTO0i2bBAYZk4YXFVvYYVu0yWTRaTI6GD3C7tDdvBpZ54GnTr9zNM+&#10;+fSTbhd2B6hrpx13AuAbbgX98OMPjRo13mzTTaF103fINAcubbbpZiKUTTetXasWCWUz7iysVbLr&#10;rrt++9238AsyhVz9b775unHjRqjGWIJvqAi5rAni1wypPiwYvu0pQKFySIWFbgSdiGRA459ff/sV&#10;1kzYdZdd8DjrMxEJ7sQ3ENExUSArRC4PZz1p6kEjIxRVjYKCxqg/wDojLlJ7/njmkNJy/JIMp7Nu&#10;8AfYxwrGPYWsZBATWQHts+GwElJxHCRYvRs2YgWWYiBjKkYV87YYDt4MJJLhFKrumDuPPOIoLsPK&#10;7etD48022xSWXEDN+Rq6n4eaAwayGWiONMEVMsQbNvZ4JpMD9i4cRkL1RgNzOD57A+Kw1yrDHLOF&#10;5y3A326//XbAV+LDHcQHWhIlN3fur7/CIw7YTQagmQbzidTn1D4zyVkd+OU0jOxNm24CQ9h3338H&#10;4K97kYHBAfadPmM6nIJVO8BgwWeGr4IBAsBiqASKAUAMd8hAkerWrbPTTjvztXCKr+UmXDJOanPS&#10;O/97B76wdBIuP0IfaHTU6NuOPupotzB4YFgf5pdZs+R2V4U4sEFeFDmyZzSGrpNuxyH7X1ZmLfM5&#10;PvcqTVgVziGzVa0PHKi0RmQrWJ84EN8VVGHJdcKAKqR/fa2Kkyg3yO86B8nXEN8q0a91YiXZRkMc&#10;SD3qVpphaaZpacZ8Bp0Zfe7Q7qzjjjpCdo86woC8OFv09fCAHZoWF/3mpj/D9qjeLeGrK2/AZAvR&#10;55KVyw7dbeMIIhQpb330Eaef2yXie16X08/r0vqoI7hxToeiGRzOEZkeOUYnul91Tc8+faRAInH7&#10;ddfdPmzY6KHDLjinPZYzM266BlepYGSeFqvYbZdW3S/tBQtAA/q84w6777PXIbD680WXX3bx5Zdf&#10;csXl22y1Ey7Xgc3iL12bk0OIM4HM+bn5+fCbB7/4rZ4H+HA+fnJhq1p+tWWlS9vf2abDXaf+uXhB&#10;5zGnnn/3SYtXL5n49ZubNWzxZr9ph+54HGRA87wXPh//+P77371VTtlwtfLrXHf6ndNnfz7x2/8h&#10;vfSMcl5+NcCdq2NbUHdefg1pFyghMhAEZ0Ccs4DNjD4mRuwWg9cG3jRqzLFHHd6iuV2CY9utt/rs&#10;i2mw2sabb0/kVaHhY5bggFOHHXxAZFvhCyEn+oXxryUrn4Jgx2hEFVwNs2cJPkKsf9nSC7pdcOzx&#10;x15x1eV9+/StV68uYDHXXN3nmWefPrb1MYBsMiTHcB584NHpTz755Ljjj3vzrTcBHWAkd9nSpd16&#10;dGt9Qms4dfhhh5vy3bt1//jTj+8acycksQIKCa3A8hd4FVkmXunAaHo3Ka7ZW6SRRYlqS/rvLCsA&#10;eDq0e9zxxwq1ubmvT3gdiIcvIKTHHXcck1qzZgF0HDag79xTgPwu7Hrh2EfGwrXndzofnh7nnho+&#10;ELVYske3Hh9/8jHgaKE+Mh1oX4Aj97mm79PPPH1M62PuuOtOBstMVbAN4OxPP/8EVI19dOyFF1wI&#10;iN522/t8Jit1L+Ftlk2njp1attzC1AklAdK6sPuFx51w3BlnnfHzzz8NHDQQ0FIV03GwgsEuu+xK&#10;NVhBCN95ffZMPiI4ByCD/o64bsRLz7+08047v/j8S8OHDS+AJbNzczt16gRP+h/b+tgRI0dc2PUC&#10;YDKQ6vW964V4kJgDsqgLQknARg3TcYCn//f2/2AdD3il4Q03jTzhhBNatmwpGB3B0EuXLul8Qecj&#10;jzkCVufABNIAwJa8X8ZM5BEB5gz+shAthsho7YCBA2A1c1gjBTQEFBtwdpDg5VdeDusDoKq3Nqru&#10;q40K0QgL7yuoMsAG2CMK7vhjQT+NjIADoBWwfu4xxx19bodzl8Iy2eaTobwirEwskfy9mjlBwXgb&#10;BsTEVtCh4/mwiAqUcVULujxw0IDi4hIgD1QXFJiKAXnotplvug2m9xrUw11D08MzOZ06dNpiC5Ag&#10;NY0mlrD68MhYaL2gRgFUAhr+zLPPwLXX33A9GQgqCVDSrceFrU84jtzOYWjs4JpOOO4Ndk0hK0th&#10;MtDKBcThowMcxrs2PB7G/TiF6SKmQ1hh5HvcFVddAf62Li5n7PIB+QYMBK5OBO06uQ3cxQEm9x/Q&#10;n6piGqxjj0tTknL6agZ7GpzYRx9POeLoI0BYmAGdkwPYLuzCFwyqdevj4RKAfeFBGTjy0MMPwY0l&#10;uBUUvgoO9uvTD94BAMU6de3U7cJugD5DM106dX7y6Sfh4HXDh/G12B95Q0SQSnOcN7p07gLGHjgI&#10;FMKdzikffzT6jtGV5Eb28iwHshzIcuA/zIGI2WglYJZsbeuSAxllc1ZZ4XWiLoqYVFkv1r8K/8NO&#10;6V/Z9XXpGdaJja6XjaZWrbgySnpbKGWf06p1x7PbPvXAPfCFDSjcsd1ZstvuLLmWFzqW6als7LZV&#10;w6P33rTIZEHTQhyw56RFI/oM62+csP+me27XMAWN0O7TD9379MP3eV848tC9Tz14L2DiBM3SBI6m&#10;pfwLSLDJh4YNuhZeRYhvI2Qs16ApOKNleIA/sISygkjwl9/seNgBR/ToevmFnXp36dBr370OgbWe&#10;92p18Dlte5x9Zve2p1/Qarf9dYJeDvloiIU077n/FruvgpUtS4u5XvylxEQCpxnehpbgFzKmy8py&#10;YD3nVfAiw/K8aom8gjyYXpatKoddRLPp3YPmg7yunlO2urwcloTmFaqheDU8Am0lgNjauYn8HDxZ&#10;DhXD+xGhGiwn61NjpnZ5Xn6ioGb5rGk1vrrhXUbvVq5cMeWzL1sffVgFYOj17ZIJ/5t4wF6tAAJD&#10;vWDiwundzDpd4ZtZ6b+nUa8LXGuLecVpYXBHTGkSyllnVXEZIIykMyZzTWe0W/YA9dLbjVmn3yGr&#10;gYbOCI4FWJi+U8q3csDRAI0CvEYWqagIkRHXuPUDWjps6DDISRSlIOr01pUhVY5G6EwckkJ8j+B8&#10;SIUy7TvAYR99/PHggYPgLpZ0wdF17gA7wAr2QizDURtfhQxX4Y6LLzK8DXP5VZf369u/RXNabAQ/&#10;YcOKw8pAGWMyrvRUWBXuaWrDsbYT7IVj7+UAhQ8YcO11w64zqsVCCXUyDR9MnXCTJCNb4JcSmDbT&#10;+J6kvFcPZJ2T9KKSrinoaflloFFa4RwGh7BswMBrhw27DtaXgNJw5wgA6NG33S5uU7SgAopUBZeA&#10;wV52+WXX9r+2ap1VFVCWrSLLgSwH1iYHqmRwW5sEZ9tKyYGsPP9VChKYmP2r+vaf68yGa5sVjckr&#10;LuK1w6vK9AvXDch+/jUcqIAwK6M9Qb4F61rw9/J73/zh61+XFxYUQtkiLi9LQgv6fOB2tS84cZtN&#10;GiJUGPoIghItH57B8nxVXxQox+AgaDYBrfAZde99X0yXRVBNVbvttGO3c8/jMqYw4LSALMOntKy8&#10;BF7xV4rf4pKy4jL85V04VVpaVlYKZUoJ2oULShNlZYj2wlup6HpAfRHQhkU28vNyKOsZM6D5tzqk&#10;P2MSdG5+jWrVqlfDJOWCvOq1quXXy6++UX5Bw+r5hdXz6+bDt3ohHKleo7BGjY28b/UGNarXq1G9&#10;QfUaDfFbgGWqV6+fX71BfkGj/BoNqkFtkPlcHfKdMeWZGpXka0sGEAbkmdxPyiqtSl1Y5zZlbmhg&#10;v5ykVHO/he8DyC0HSvCUVzXKchGUEU/pn8Evv9HRzQblrFB9P5tdq8Lmi4a3bFapksR58xX8yPru&#10;5mqlUGgVmlMRlO6c6TXdkWG2WFYk4YlwT5hlqxAOSnatYSYlbnsCSEdVjPOOXDi91Hw1odck+Qr7&#10;gszMRCbOtZz4adYx4H4J68IqxH1P+yktLQUY7uGHH+5+YTdInNTyLBT+aC9I8+OnrAZ6qdea+3Ki&#10;8+ZREUnstStRaOtACS+WYCWZtltxChh7lJx6vrHHBl5h20ljOJ5bsEQiq0WRZOEOSSv2+hHS95S9&#10;dOokKcbTB1ulWSInDi+jyxCHRZGcRONKsBclxDrPN3dVLSL8pyEJOyILlbhc5VRxVW+6hVsJh5mJ&#10;TUeX5fSgyteTreG/xoG4KSVrIVumkjlua4HCbBNZDqxdDqzd1tYjZ/Av7fh/bXjJ9nd95MDat/O1&#10;w4XK9GvtUPjfaaUyskh2bXzuVaT1+PFnaHAKERZsv2nDWhcct+2+29b/cf5vsyDzeSWCzpgGvRIT&#10;o/8sWnbsHoWIPjeqGbhSa44iTvOs+RLBH+iv7HIqNKX/YZFEoteFF4y9Y/TDo0c9OOq2B2695f5b&#10;br73ppt6dOjoPskrOdQEZgiMj4nJuJpzTi6sdgF5zfhLedVlWCSnjKa/ZbmJUjoOicp8qgzSmfNy&#10;y3NaXLz/tnsXr16ZW1bK3ZE8aJxEY+IzNoRPWuM+Lh2Nk3MsRE3SX/6PSC786L0FoU8yygA7z2EM&#10;HROcgSgC0OEgJDsjJA7IOOwhJo6F3Azo3Lzy6gVlP3xW/Zsb3yVWJVauWPHhp1/8azKgD9y7Vc1a&#10;tZh5yT7K1KjM59gIeuq7PrFAfTfvMHa7kQVtj+jGTMoy3slYdFaOttRXO8S6dEfQFZPUiAqjKyZ3&#10;wR8nzzNmK+lVK7kg+NoU+lNxGqpIo4I8rMAdTmVQsksr38fUNh5HZ33aPBsKX55EUT0dyoikKM6Y&#10;Y8KeSC7FkUbF2bvWzSGasXDU4YG7WamuxVGLbJksB7IcyHIgHQeyaVzpOJQ9n+XAOuNANslynbF+&#10;jTQcJ+xdIw1XtNJgoLomAtd4TIlXKlY/Kz4xd6vPDp2xmB0qVIWCrBgBkTPcaKoCR0OKsybMIdCp&#10;z3/8+72Z83/4Zen3cxfDqW2b1dtm87qH7b5xq23Ni+uSG2kS+mzucygJmrUaM5kRfuWcZvpAujIu&#10;SUGbjNXKUc5btkXgLKQ5Y74z/JaVQTZ0MWyUlJbAcVh0FX6hIviD9cgaF7BQRg7ivKWYjg3Z0ABA&#10;b7dfcfFKyIlWPJ1wZ1yqgzMEZdUSPERvjwLomZFqAKBpG4XMfwimMht8AHYJUSZ4GVtHxBlX7igv&#10;BfSZdqh7iVL6j6zgdG/qeU5eeX5B2fcfAwA9kXF6eJXZvwqA3qdVrZoIQCf7pAOSKmyYFbjQh0Ar&#10;UIHqiHNpJvAzX7YWPEHqrkWSXHmqkiCKSbC9yrfnjbCxhLlGOp5pR9INaunOx7O1YKlMqbTXV3Fc&#10;F9dekuDFHjWZdio1a9PWFq0+aS9Lr5qpqohTfUpsPb1r9mD4JAyOQ0b6jmZLrFMOVMK1rFO6N/jG&#10;q5Dx/2FDzEJcG7wheB2oQqvYgBhTYQOOya4K119JHsawzpg9qCQhVXU5MXJdcZM7EcGwDYuHVSWL&#10;jOpxZpxVKD5ifNzZS0b0xirsYxewl8lkZq0A0C6v02ppQDCZdCbIrmTXhmWfliqtOijr2BfGEmVG&#10;hSLgk5TUwMkqnrEnJTfCuFy9DGx71cSfxjsANPY7sPiGrL4h+DOD0QI+4x9aOINAaP1h9JlOAbjM&#10;vwBAwwfX4qBtgaQBeaZtKoz/CQKGi2HRZcR/uWkEoHc6qLhkVS4s74zZzZTzjM9Vy1P4lKidm1ON&#10;k6P5ZYD48jDOlZYNXsbVSdEUZlGPCWImxBl/CWuWTGekHylRkB3LEJGcDU1LhOSWV6tR9vUH1b++&#10;4V0BoGEN6E//PWtAHwhrQNeKXNjF9ddrx4BTO7WMx6J0DixdpyrjVDPyUetb4UDHM2b8+tafLD1r&#10;NBJPZ0cbDPszCqpMr9aceVSesWuOtg1GqP8ZQiuvLZVh1b9Y09YoY//FfAupUwyIqzIqmL12LXNg&#10;rcAia7lPmTQXnIVv4I5iQzDPik9N4jvaNSrGTPSLy7rkZNCJDUGaDjP48XL+4F/9nzm/UlzhsDKw&#10;6cmcYaNKfdyumMfz3b45tcfR6SCimpS4dKBH8MLUGhWHNFNjJMvSamz4qoxIimKEeUuZ1L0GTCG9&#10;UYaAZ1lwImjSAVUDWh3VTwJFp2VqBFfMNYb0itRiDdRtIkVNzrrPvAY0N884rMVjOa9ZgGbEjBGT&#10;VQjaYsiCTWNuM4PKmN9MKDMu+gzoM674jLhzGSRA41nAoxXRxjL4nkBCdjnnGpkNLyHc/chVJcW5&#10;CVisg5dEJRiaFrXMycP1PWUNEMCdsQSs4kGvQoSXGMq6krjSB+HTBEw79oDra2gnsTHqHzGhLAHk&#10;wilIgsasZ87/xpxoYorg7sSi3LJq+WXT3y34+sZ30C3mYAb0R59N/dcswXHAnnskA6ArteJGxu47&#10;Uokz9U5xWo0xtMQoEqelWGUq7gZiVf8fKpSp1NYm55m2tdnif0jwkV2tEl5nqlLrFdOrhAPrVY/+&#10;s8Rs0Hr4n5VatuMeB9bAPHD94fB/0UL/1QJNNYdfR7Fc1IDOxyquffbKGNKseDPCzUpXkNTgk0A1&#10;6aTonF9ztNlGUrZRJQQoH3ghUfms15Ggg9TJc+z6OHvVodAOLxyFF8NxFH8N3FKTR/TJZWiKZDJ5&#10;AG3eKQc09JUjDS4SBhtDLiK6HddcUqhjTKyGa0urfNRQxAQ5BZdCt2WcOtgh2kxbxTwr4SSTeZ2g&#10;vKzBWdoN7uwA0JYtHsYWDQ0THu3UlyLmScNqOB0QauoLogDAdCocos6Bmk3+syMfyfeVFTcUd0YU&#10;mZKVEVYOf+jFgniWAWjKg2bcGVbkwA04ROnPlCWNhbE22qHkYgaCYQuWuAAAeu/WK0tLYQkORJ/l&#10;bUkKQ/OKz5IZzUtC0yFcoMOcM+nQrO/EVONUNOUZOC8oM2HfCEbjmxGBCKJNsrPNMiSyAdWV5+WV&#10;ffZGwY+jJjFvZ8z8Zv4ff/5rAOimjRvtuvMOKSysMtFNcluJFS9UckRO6SYrWXcKL7Cenwpw5T/L&#10;h/VcTFVOXto4oMpbzFaY5UCWA2uIA1m/nTYQ/3ezqGL+/N/NkzVka1Va7b9IAv+irsQScYTJVcwK&#10;cYIaq0WLVMQuXuGCawOArjBxmV1YYalk1kzmpeNLPfO6A1dUSVNrkZFOAnT4UfZKcyNJBYJbhuDL&#10;qmjPAdahugCMWBUNROOVKWtOiphWBT3rtg7hBv4x/51jqYirElPhBnyhm0bNrYeK8qjSFVS04aq4&#10;zmSkY2V+ejqJipaokJWQCa9VQJbwYmdtaFrFgg/aYgLs8tv7ML8Yc56hXoZwJclallWmfTgJq0Bj&#10;SdjJuaj/dZF9NDeO4PWBbLzwGkHKcKYz+tpBXpmDF4SmDSzEW/a4HqCDdC1/7F/cysM1p71rpZhe&#10;xrtbNdvs34E+M9sn/G9iVehYto4sB7IcyHIgy4EsB7IcyHIgy4EsB7IcyHIgy4EsB7IcyHIgy4Es&#10;B7IcWOMckMRvQXVNorG81s5NDGdElsFfky3O6cgOamuWaJYNHyjmRSwYCjbbFhw2tStabEDm0IUB&#10;DFpRY0ugBagDiHV014hOPw9e9wIyACg6g/sPiHAHPplcLpeGbrBRRnX2s8FwABLvV60urlE9HxZj&#10;2WCIzhK6IXMgq3IbsvSytGc5sI45kHUg61gAmTSfFVYm3MqWzXIgy4EsB7IcyIAD2SEmA2at30Wz&#10;oly/5ZOlLg0H/ssKnBmACEhx8Jubl5vpN1RJVkM3OA5kdN9ig+tdluD1kANZlVsPhZIlKcuBDYUD&#10;WQeyoUgK6MwKawMSVpbULAeyHMhyYMPiQHaI2bDklYLarCj/NaL8b3bkP6vAmQHQ/03lyPY6y4Es&#10;B7IcyHIgy4EsB7IcyHIgy4EsB7IcyHIgy4EsB7IcyHIgy4EsB7IcyHKgAhzIAtAVYFr2ElnjJcuI&#10;LAfWGgei3gm71hrPNpTlQJYDGzYHsg5kA5JfVlgbkLCypGY5kOVAlgMbFgeyQ8yGJa8U1GZF+a8R&#10;5X+zI/9ZBc4C0P9Nha9sr8OLgVe2xuz1WQ6k5EBW5bIKkuVAlgMV5kDWgVSYdWv/wqyw1j7Psy1m&#10;OZDlQJYD/xEOZIeYf42gs6L814jyv9mR/6wCZ/YSwrTK8evv81/+33tluXmF9WoX5Fc/aM9dGjXc&#10;qFq1amkvzBbYgDgAi6YvW76ydq2C7EsINyCpbdCkZlVugxZflvgsB9YtB7IOZN3yP6PWs8LKiF3Z&#10;whXjwJRPv6jYhdmrshzIcmCdc6B5s+YxadisaaNAyewQE5N163+xrCjXfxllKUzBgf+yAlcxAH3f&#10;Ey9uv/VWh+yzK7C7e59hrXbYqt2pJ9aqVWsNYdDTp//w/exfzmhzDDQHy3jPnTv3g0+nnn36SVl1&#10;X6McAFYvWbq8bp1aOTk5a7ShbOVZDjAHsiqX1YQsB7IcqDAHsg6kwqxb+xdmhbX2ef4fbBEA6P33&#10;bvUf7Hi2y1kO/As48Nv8P5s0rJ+2Iwv/WgRlAhh0dohJy7eMCpzVc+Djo67No4974Ykdrnrh/uHh&#10;41DmkNN6vv3UqPCpfY7vOvmlMZGXRJKUFWVGkqrCwlff+FLTxhtdcu7+IKxsMmKFGftfVuCKANA/&#10;fPnWb99/guwG/LG8PCeRU44bsJt447v8kQOuemHMpTO///XU3g+Ne+T+1juVYEEohX/kGviz+TZ7&#10;b77jIZVU3IV/FT353Pjz257WoLDuiuLyt15/f6Om9Q7ed48Kq0L2wjgcgDs2i5cur1enVtbpxGFX&#10;tkzlOZBVucrzsGprWFlcWpDvxZpVW3+2tiwHqpADWQdShcxc01WtJ8J65b0Z5eUUtMIdUIqUYXur&#10;IV1+2KSuN82uXrD67KFcCv9DOf7Fv/K2DNyj4+1a77OmubeW64/kkjBBWcIMIX7ARixGnXL4rvn5&#10;+QE4o2q7lgWgq5af2dqyHFibHIgJQANJgEEHAOgKDDG3PPRauHcwIrBb44/ZveicI9e0+3KJyYi2&#10;S849Oj68G1OgbS8aeN+IK2rUqNG+17An7xh0Vs9Bz4wZcnq3AcDncv5XXo6b+Bd+4Q8MBPhnwqM3&#10;Htv+yonP3XHIaRe9/8JdQNj+bbr978lboKqCgoI4rVdAlHGqzZZJzYEFfy6+bOSr/ywuvnfgcU2b&#10;NKhevXqWYxXjwH9ZgSsCQE98+rqGm2+zQ7NiCicTk2bX/e0fUb7Zs+b273Xh0N6n7bzNZjudNPyB&#10;+8cUNtyoRctmUHCz+qsPavEPx+bTvvqmZFX+DkddVbt2bXDTFRMbXzX63vHb77j5MQe1mrtw8aCR&#10;owb37tiiRYvKVJi9Ni0HwGCWLFlWt27tLACdllfZAlXCgazKVQkbq7CSLABdhczMVrWmOZB1IGua&#10;w1VY/3oirJffm9Hm0F0oyhX0tCyR+O7IfZpv3sTt7BszJ5045W84UkZQBJTJKSu/5bEPep97IAXI&#10;AkbDxj2PP9ev5zlVyKj1oapILo24//2+XQ9BsJlweIbfb3ho0tWdDoKdOIzqesZR9erVi4lBVIwP&#10;WQC6YnzLXpXlwPrAgUoC0JnOYQHkvazDCXqTEfLu0K89+frktsezn4d/OezvBtxy/5VdT13T7ssV&#10;QUa09e1xFgAvVYsYtu058K6hl/LD7iUlmHTInzN7DLrnukvhYBjnOfWCgU/c3rdmzZpwlSkPJQ86&#10;pefrj46Eg+7xFPoWM1pI8bi23htdH5R6g6Hhgac/+G1R7R9++ePg3Wp1a3cgSGGDhoM+nf7L2Jc+&#10;X7169ZH7tDjtuL1BD6E7r02c8fr738HB9sfveuDe21UyXzaZaGMq8AajGZkQWqGXEObk7LB5ccnf&#10;00r/mV5aNG3861PPPbk1fwF9htYHjnrhtIvuqF9Yr935XY449sQWW+60bNmqJ16YtGrBR6vhu/Dj&#10;HRovBu+9fPly11VlQrYtu/XmDb/9Yub8+fN/mTWrqKgoZSWThx1kP8MmV6zB7FXIAbyDmf1kObAW&#10;OZBVubXI7PRNZcWRnkfZEusTB7Iauz5JIw0t64OwAE5g6JSDHc3cjaAcEFX4UnFAn+HXLk2G1+o7&#10;zhcvWboBiSAmqdFcItxd0GfcUIaUAzgfi1GrVq2CiVlMGrLFshzIciDLgYw4UKEhhscDfKabRgRK&#10;5OWnOugZGX7u5df589eF+4pLW3FxcZW71kdu7QcQM2B2ANIBeGc+T905kCHm8OfVsdfDKch0dsvD&#10;5e+/cCdXFV+acUQ5/YvpXOGU96eQpPBjDiZta864Tgd1GjcnPi3/lZKTvvh5o8ZNt91xp3ufnrZs&#10;2bKM5LUe8uizH1d1O++EM086fNrPy5YsWcLI5Jy/8/ngm5/8vnTp0tLS0jVEeRwFXkNNr9tqK5QB&#10;/czwA/dpUbpoKt4ELE/0f2Gjm4f2XVC0avwrr9eqWytRis9WrC4uWb5qxcoVy7l7NWvWmfr5h6Pa&#10;yy4cmTm34Wb7dW/YsGHM21zJ2PR/k2bO/PrzTZs2+XDq9wu++/aJJ+5OzlAAoB/c8omH28OrC8Ct&#10;nPNzl8kDDlq37N8wW4fR659FSxvUr+M6na+++X7D7M1apTo+bL+GVteOT8DOO2y7VlmTsrFIlVt/&#10;yGNKvn/zugXTn68AVRvvevq2x15bgQvX4SVLV66uU5B96modSiDbdAYcyI5ZGTCrqotmOuisJ97+&#10;5YmQAb2zQZ9547ujIjKgj6cMaH6VOT5iXJ4Y9ThmQNOTxoJcw8mBN945ZvjlVc3ddVxfJJeG3/9+&#10;vy4HMyLPqAxs3PjwpCs7HISThnSMGnTTnX26nVn52UFq1mQzoNex6mSbz3KgEhyoZAZ0eA6bmhbI&#10;Mu593gmAM2Pqsy6w9NTrH7RtfSAuRKo3KOFUl6uH3XBV5zXtvlxqM6Jt1LU9qjw7e/z/ffHj7Hlh&#10;BiZbogRKxpjhlu66/ZYHtdo69WIm8aOFGV/O2LUVvp8MMOj9Dt4vjuoBUPTIz1v+vGUHgo2yH+HA&#10;5M9/njx1wdKS2vk1m7759vu39dpx3z133KC5c+u4L3fbaeufZs+fPn16n077gvHC3RH3YN/O+220&#10;0UZwsMq7GV+Bq7zpdV5hRQDo954ZccA+zcqKpvG84tFJtaZ8u6S0vLRaXjXTn9wceBQxFyNNCDdL&#10;y3Nyc7ZquKTXcXbN0BlzGm6+fxUA0HPnzrv1oWcg9xk+O7ZsPHxQv+Q89QHoR1o8jPizcxCvNLu0&#10;0WPLu+9+E44eO9Jg1XC8jzmEOPbdP1CL2/RAaNseoP2EPS9FWjxiQPB1LvyKEgAzir/+WdSwQX33&#10;qRYAoHdanyDLinZuvbhu5jffw/C8DvkJBKxXAHSkyq0XolIivn9rOKDPB59zVAWomvTE24hBH9Pf&#10;XLtkxaq6NWtUoKq1dsmiZSvq1676wXit0Z9t6D/FgeyYtf6L2ww664m3f3ni9BMP3VWWM5ZE5vLv&#10;j943vARH6w8dAJoQVwCge7U/kBa6tGtBXznslodvSRGgrv8iiqAwkksjHpjUBwBoTAXXDEEFoJGR&#10;DEAnZ1SfEaMGXnLOmkZwsgD0BqlwWaKzHCAOVAaArsAQQyDv8Qw1yyMx5TlPT5h85nEHyU1GBkQA&#10;gL5mnQDQaWgrX74k/8v/u++1KWdefUW9wsKqXd0ImHM5rE9C/Qc4HplEOP0Tr31w9gkH0pNBsj6J&#10;PEiUU/70a5PPOh4zABXNlyHhuTc/OP1YPl4+ZNQDaRczyUiUGWLQiD+3ePjwdzvNVgRa8R/sKWA8&#10;QxKDFAHiAwhUmzKyT2wxwFGPHj/fLcmPgjYBKNTnTcWYCEJKUEV0ScTxAMoURMavGzES2lu9atWK&#10;FSuWLV825s47qtxhtL90TIOaq5bnNsytu2t5Tt63nz5/wt41aGlvWuGbVvuGnbJS/AfbpXiglM7T&#10;KQgB4KcskZdf7bphw2BBGMiCr3Ii41T4/kczp8xYsLw4D5K4+QMLMxx74Nbt2hzw1ke/vP3Bt82b&#10;N4clOP78809YZaF45d8Xtjvi6EP3rtq1ODJS4Did2oDKZPCYg+0VuheOrDGGPO+gpWO65NzbJffO&#10;DqV3dii+4/zVd5y3anT7lbe3X3p7++W3n7P8jvNWwIaLPnP0WSVsatZsE8izxsU3CgqPOKJ1ujp/&#10;uPscWoUD0p/TZz//cPfPh0+Gz8hj3+wjK3ZMHtYnMRIOPdHj5wfhuYzm7R/GAljkh5/xMQ17YMu7&#10;H5ksuyOPRc80efK/5SYa5/jIg6npOJ49n+VA5Tmw/qvcghkvHNzuiAQOqxl/4UK43OUSRA+VZ9oa&#10;raHKH+Jbo9RmK/+Pc2D9dyD/cQG53V9fhAVBDi0YoUnQSUMefhIbZ1z6FDbPnwl95iRgemb7X/mJ&#10;5pKAMdhxguBh8klhfxpGIVCRk1Mne2vzX6kq2U5lObB+cKBiQ0zfm+47//Kh518xtAN+h3W4cujr&#10;//dOp6uGdr5qGHwh8Rm/1wxbJ11MS9vIIcPz33y0e2J2zS/fIzTQW+CofOVy+FaeckwGxwfj+ckX&#10;ucuI/p9HRnkixjwEI0tXyXCJlzG4RJ94i5lkJMpd9thl/DPjoYn9D9k/fWfnTHp7y8MPShx0OKE5&#10;+iEwBzGgxNuTEoQAeQgPYEQ/c4mRW949SFbvgIMIJcNnQPuDj9rmzXexujmzf97mqIMFP+ZDiTmT&#10;fk5s41IWcTyAMgX7cW2/PgCkLlq8+J+iojWBPs//Y/GCotydt6jV7vg9v/v+pyYbN53zV+2TTznz&#10;wgsu6NihQ/tzz23Xrt1ZZ7U966yz2pzU5phjjj3y6GOOOOKIQw859MADD9hvv/323mff/fbdf689&#10;99p2O3zGGharqfxKvOlFmaTElK//uejcI3u2P6xTuxNOOeWUY4455uCDD548dd5xHW6YtaDk8m5n&#10;dW+73xknHHLsscfCqb32Pfym+yYAb6t2LY6MFLjCPV0/L6xIBvT7z47cf+9NS//+Em9r4WJIuk4e&#10;ugxBpW3YnqTf02c3aHZAz0rmOMxeUPLS5FUTZ/659xZln36zuGaN3H13rN9q25oH7944qtnIJTic&#10;O1p4v8pkKLuZ0W5aNKU/04dvTfHdKJsibeszt78CVZka3Ptj66d6RFMFQ9cffxU1blgYWIJjHWbs&#10;bkjsi0FrNgM6wKRIlYvByLVXZNKtex18+qEVbm/S8+8dfPln5vLf5v+xWdNIJ1bhFqr4wj//WdSo&#10;Qf1wpY+Mfy9wsGilHuCNgqJebU+uYmqy1WU5kJID2TFr/VcQkwG9nnj78e9Om/p9EWVv8QPW+Pll&#10;boTTC/B2s6Z/8RFeLZQSfvH6+XM+/fdlQEdySSB3eVpdWMHM4ORB+mNnH5grnZuA9/7UqZXfoE7e&#10;6r+/bdP6qErODtIqfDYDOi2LsgWyHFhvOVCZDOgKDDErV65cvHgx4GVxGAJLG1f5Mhcp2oUkTcDF&#10;YHHnFGVySotrTXis9rsvJDZrsfKgU3OPOYPftAaXlE2bXP7OK+W77FN+6EkVy+7EtyCef7ysjS3+&#10;HhIVIQN68tnHQ4a4joY0EtJy2YlnJnxw1nHwkJA5xah14oW3Pjj1mAN4u1vf4WkXM8lIlB9N+oih&#10;57dff/vI1kemFiUAN+8eTs++e1sK4Higjy7u6j1S7z9Pz6u/wgcwo0GJIQ8fPIn+UKbzg4ljE4nD&#10;Hx7QfNywSYnE3W/TUrHJjtt0apN0He5Ih46dHxn7UBxdzbTMMxOmTv/mt7xFn+2++643PbOorEb9&#10;3LLSjidset5Je/zxxx8rV65aXby6tKRk9erihQsXwHrKoJawvWIFGNAK2CwpAfwWPmVFi/659JJL&#10;6tSp06BBg6rNx4/foxsf+fTEI/deuiox/88lkOP8+++/w+/UqVOB5m233bZjx45NCqvPXbBkzpw5&#10;s2bN+vVXWN19/hO3XQAEV+FaHBkpcPyubRAlK5YBLbeoNMcDb1aBS7FBOr0ONs2HA9FKfAB9HvnC&#10;so+//2v17A8mTXpndTk8tl720ru/TP3q5/S1Njd3oaCs3NGC+1XOba5kdUhhvJVFC0jz3ajD36WV&#10;6tnhcEp0UiLsDbQ47aXvy7oo8Z9dNH1dMHvDaPOyG4LIY9XSnVblMHUq3qdqCZPaMNzSt5JUYIMe&#10;KzEfeHhqjRBZdZVCAJGssg4nH+p+e7U9VL4dDu3V4dCxY1+qOiqyNWU5EJcDaR1I3Iqy5dY8B9YL&#10;YeUk+nc9GL79uhzSt8vBfTsf3KfzwdD1OpttnuL74fTP+nY+BELiqzsdcnXnQ67qeAhsXNXpUPiu&#10;ebatixaiuAQD4RbbH7jFDgfQ74H8C9BDS9je4cCW2x+0xQ4H0cGDgFFwEL5bbn/g9rscsNNOu9Yo&#10;K9q8Gc7Us8/YrQtxZtvMcmAD5sC0md/EpD7TIQZWIgZMGe6KxfmMHPtlv9vfu/zGN+N8AZmrZE4l&#10;oMawjgGQx59Og9+Fd2sFfmvWrX/WZ1ssbnfZkoVFBZNeemzAnQBbly4uKnv2/tJn7is+7ISVex8J&#10;ZFTC6/KbGfVdiPScNK+XjaAzpUDLA0KE/eC7ADQjmp+M4bU4zHZMOUKxmKLMCH0GlPfdNxNv9qEn&#10;5gFzlkxkaE3xokSfCr6dENAnSJ6ePOnthMl/Tmx5+FE/vzsZ8p+3PLiF2/GI47FQpsQaQp+BtnGv&#10;Tlu4OH/any1GPv5jebWacA8jN786vIrwj78W89sjzdKstBoHCh70CtKcIe8epo20K+gzaCkA0HBV&#10;fFlXVUlY7vmeZz8rLCz83+TpL77y1ttvvz1lypSZM2fOnj0b7h7xshsvvvjihP+b8sUXX3z77bdw&#10;fNGiRUD8ub1Gv/fhF1X7Js+YClxVfV9/6qkQAG0ekSCngo+co6uhbV3wzbz1OllXK/8E97jJf89f&#10;XDRvzpe///PHdls0rp5T956rtr/6vJYPPfdRev7CsxU/HAsPV6T8/PD2JFxWY864B9+UJyWab7mN&#10;HEx64ZYtMHZG3/Vv/sASPv/m7mX7liEHelw/eeJHUzv1rQgGDdd2uuG9Tn3Hn3rZ+D3OfiRZy2lV&#10;TgOc9H8z7Fy84pDBlfniG/YSuNz5rFq1OnWrzz71bINNthhzxxgu9tVXX8Fd2ZPPPBkXI1orn6QR&#10;c0EhtD+60x7Jvh2bTnVPrRVis41kOYDLzmW5sKFwYL0Qlk6JGQot4yeLY3xg3m0Tu6pqsbkY7a6b&#10;IlFcMt0nSMIsmiprPzOdMEcwEwbIw6uen1O3ZtnyeR/Xql66+247rSzGh8QrP02oOE9+HH2gvZ/d&#10;bYJX0YRuSU9VvME0VwI9B47+MZGAvwFq5EKH4OgCa4y0iIo3OO6ZPniUs5jXOjs3UO5FsG6tco/R&#10;55gYdKZDDIC8kKcJkJn7+XHW74edcSmkEgNo5R4HMhpuvvtG9G2w2R71N9u93qZ7fDerqNbGrWpu&#10;3KqgSavqjVtVa9gqr2ErOAiJ1amTl9MaLtBWvXp1II8/L40+Deh5cdSpAO29cNsp3u8Rp1S7aEBp&#10;Qe1O+dMTrz1R/shNZV99sqpz31Vb7pZTLR/qcV/slLZdt8C41yZBvvMTr3/wxOuTn3z9gydfnwyr&#10;PM//p2T0ExPhe/uT793xJPxOvAM2noDvRLj2uTc/fO6ND557c/Lz8H3rA/i+8OYHMCq88NaH/I1J&#10;QBxRRqLPP//wc9L+AobDi2bIIqsWgU5J1UGHH6sYEdQQDRwhAv3zuz87+DNkMsKx2ZMSW+qSHNpI&#10;5PF1hzJ9NvPXpk03O+2wjbucsssVHQ/cqfC75ctXgMrVqNP4jQ9+AhOQBaDLyktLcNFnZK+s2YtR&#10;VA7Nczn3GQrDzRL4Ba2LKegqLDbl+9JmW+y4927bdDl5114dj7ngvFNh5RBYheO4446DBUPAHnv3&#10;7n1F97Y92u1/+gmHwsGjjz76wAMP3Gefffbc99C+Nz1ftQtxxFHgKuz7+lNVRQBosli8pUV3rGg1&#10;YIok31nR7f+Wd3t7Wff/Lev21tIL31hy4VvLusHvhEVdXyvq8vLfncb/cf6LC8+X6DNmLJ+cVZ/+&#10;uOKW85ve1w/zSoZeegz8LltZurTor0TRrOQXmTWg3z7qCbMItByElXvgHd3OZ5stfx6E60XDkvBD&#10;+OGJ5u3/n73zAIyi+P74BpCiICAiSJEkJAgICAp/WiABFQUVIigISBME/akQVJSqKKAoKgEbBJWi&#10;VCkBpYhAAiQRpIUqkJBC6EVC7+T/Ztvt3e3d7fXdu++6xLu9mTdvPjM7O/v27ZuP3+DEMNIsKjS9&#10;S8E/IIuivCwJDT7CI7Mk9kaFjU0srtsP4eMdx6HWT1cx0+S2282n04pBLQ0EduzYMWjQIDkhWZA3&#10;/bONK84lp6eHtfpYgwCzJD8Mi8o/kZ++P4fefNkxt5et7Fq6nBYHaGfV05reox7QN+y+TEcqnTl3&#10;pn79+m8OfHPQe4MmTpw47btpCxcuvHXlVq9evXxjg7YZt+taPqk3aPoOy33Kjt7xO+rHJc44UV/5&#10;k1a8SAcC7hHQMoC4V4L93GS04g0ZmfHNfG7Q8Ga9vCLb343FKsWbjpkpmeym4gt+2t7bY/4svEeG&#10;6MTLPrM9IDd1SnJlpRd7eN83Pr4nT0Fwc+Pd4NjRIiEh9xQLufXfvrPHc55s1eLuYnfl/3eGbgLd&#10;dAx0HTidrJFxdVZID7NXcO1CeOsv28jM1o6TfyqY6nDlGdfVUOaMGDSz84LIEKZXrEqRKwfICq/o&#10;n9BO1tYzhTsnxXj0LOrX39S8GfEsHIAvN2PTU6Cjs8eH9JR2Zy02aPcvMbv3Hxrx+VTqGkKcAbU+&#10;QpcPwS/Y9PRS8PMVNuEDhfXw7JO22EGLWWBZYVE4841Zb2o3uv7ah/nnbhT6Y0HB4axLrw6/Ve5B&#10;MlKTzdq1+Bv8OM5RqI2u7Zq/THvbqJfbNu/StrmwxuCNYrXZXrT2taKPXLvrkSt31b581yOXitSh&#10;und6utkLbZp3fIr2ZrFPNX/hyWaxbZpTllj2tVmHJ7WeeVqaUg76/GS7J+X7xOo1qts6s5n9WeGi&#10;yEw7QpRmTrIX/fl0XzGmhpmMqFH0Lj2/1JhoFaJf6T156SC/mthD1cL//DPL5P/MBDzUInzNGs7S&#10;/qxyXJOVyVsD1rJ1/zaofs/jj1SKahj+dMtHPh7at9SdnKJ3Fa74YIUp89JP59+8664iQscjf2dm&#10;V6XFJws4/jrORyIruHP6zGml9dnlBx5u1pB8nCmqRs6x/MNnOdqzj18kH+fMzMwDBw6QHzTd3qam&#10;pmYev5Zzmv1ECQ8ePEjHyUZBG+lMaxV6MHS1lg7sZn31md2VGNAbF33xfw3uv3VmOz9+mqJAJ117&#10;/fnoehb1FKbw0oBb8MuytLNnT3aotuHo8btCowe6E+XthY9zv3qt/IFDp4d/PWPHko/iJm3dmX40&#10;Pyfx1pmM3btNEeNd5a4M3OyqjADNR+PLkeOnqjz4gL0Y0DSLapcgAGgWn5E6KMIKBqUYW5v9Qh8S&#10;Y9k8Xj5iC5ycMkDJStWyjAFNtzyRCzorKVof8SgSORynqtQX2r6Qfy3/sy8+a9KoiaeKJct1dtJH&#10;tqSpdjlPFe0RORu/adbimYYui9q4amuLt00P/P/Zvuv/HrMcS5XC6bWgmjVrThg7YcbcGXR1XLt2&#10;LT22paeytMgDzXx++OEHlzXRmDH78NGwhypbJ545f338jBn2hexYOV0tgXKBaeF3o0bJ18gQyXxG&#10;wNlrVtOJGWlxZtcsshtHDv7b+rgTVRCviW7JcKI4oyVVxoC2nmD4vjaJSenPRtUT3wgWIkIUcG+M&#10;2U3xN+wos3pl4pa5vT77ef0HfVoK6++JpmyOe2/MV4EXA1qV0mc/bwinmBvKqHwFBVn7UlkgDuGg&#10;+DI2l/1vSuQjUXcXCylz1/l/N81v/1y7ChUq7Nv3b052VsvoaHqth8wiXmp62zGg2exq30gz07Ji&#10;wrVyQPODQ9RmtF7SU5NYs7mziv6ahHgmkQHpKStuob6vWRqZnrXu3qTnZgxo9y8x/9euX7MGzIKZ&#10;tuOQsgdtWPwtxd8gD2gppgSzwdG+5e+k+o1b81Zh4UgIff53+7opw5q5YwmxPmuF+AA2g2ncull4&#10;9W93Fk7nTp29UaTonTc/KBTzHMW0JT9ulwcAigE9sEc72dAjLr7LceTvTNZnfilfZoUXHuUKvosR&#10;pfd3bNOMLVrI/yjE66At8a+09qLpueB/Iz7VEgPa/aZ0ueKuZWQrh5EPpBQU2jUhvs914dK15j1+&#10;mTf+6coV7hU6DFmW/9ywb+T32x5rWPfA/sPPNrnvjZfrH87OvVVw5+rVK6dOnaLoz9euX7t65QpF&#10;hr5+7drRY0f97vsscJuy5AApX6VKlcgq9165wR09deHkyZPHjx+nMNBnz57duXPnSy+91LJlywpl&#10;ix0+cSEvL0+IAU0/UV6KzrFs2mBPnbP6N254r6e56gHNjxiiHwPvA80CoFq5ePCHhMPiBxoUK5Qv&#10;N2t3gws33J1WVitzre+Iv4Z/nXh3wREq4OlG5W/mrbpVuPgH4yZ4jxckCwSENc1tbuxO2+Qj4miu&#10;3naqVi8S7SkDp6HYa229FijrY33El7Wlp/1kfaYS3xv2ngfLtWN91tTl6EGX5s2O2pplmIVsZgI9&#10;6gHt8OHqY489Ru8u9XurH62TUL9m6ODBgy9cuEhh4N55/x16Y8yD7WJLlC0Ne3WJJvuy/V2W+cIb&#10;Fv7ypgj7dsPo+6B+KCLQCNi/ZpF9WXHNymC+hrKfMv/CfeS/o2g+Y2GVdo4RXb7Y5pYM50o0bGoH&#10;Ewyf1IuFlxNumEV7qfYQHHwG8S6cNzcoTLE+0d13hdigJNntpSgbLJmwGqP4yqR4AaWIkUWLhNxb&#10;/NahnavqPlKrcqVK/M1e9p69e1nASL+EzclcviCtv4WXccSznZulLVjOQmAc3FOnRoYYg0NyNGZz&#10;MvP3GuQjyp+0HxQaUC09H+fA6h0KGltM8+yMfVpfXvdCPzEiPS0YFO2o3gRahDhME6j0WFduPmmS&#10;FLpGB+8AuX+JWThtbPr+o2R9nvft8KU/jVkxa7ywywsV8oMgb2uWx3/xtQ/BM5p34PPCRh7QtqSG&#10;XL5416wvQ+ZM5U6dufJq3O3op69/FFd481r34x0JL/yweKxslBfHefooviN/J4RWjRGCFNKHWzwR&#10;IYtwBWEp+WjOil+0onG/KbWW5IF07LV5xVv1HpDoGxFHTl4YMHr5+fP/rdq4/+ipi+QsT9vxM1d2&#10;ZZ49nHNw0fxZe7b+9euiNdv/PV2i5N2377ClBvmnIBSMg/XzO7dv6cf67Bti2ksxVAfWXi3HKV0x&#10;QAsBN6SNRcYTXjWULdDkyp6Tezg753DuYZpK5tFn+iu9w3jn0Vo1yt9/36rcB87mX7T5jM6x5mRx&#10;Ll78njP3XNz/Rq9XKXnbZtVS1vywe80Pr7Rni5y6vUWNSjHa8ym366xdgHAvYWPLnDR2T3yGxZuJ&#10;pvBgVi8H0v294thycY4iTVHYrwMGNOeTmKfUrq4uU479dDztH3708ZD3h/7vrbdt6RgxKLUgdWQd&#10;xc/WR1yrn0YFLIR/++23bVq1IRv05bOX161b51rRFMTD2Yx2uxwTZv26ma0jdop2XQgFtxKmma7t&#10;5jGgHb56TCFQop+KPnXy1DvvvDPii6kXTh1u0SJq165dP05f8OKLL1IF+3TtI+xCZV1razug7CxC&#10;6ETLXtOYlpyj+Y1/f41fBLrP7Nnmx8TjVslYGH8pi+mzIE65iIhFEZRFDrCkTKumCRPLjova8Z95&#10;bWdLIZpkCSaZLi5gohEYklkRsH/N+mMBN9F0zYqImzWxaUIiH/g1M35MAnuv2OyCRleiZvHslXw7&#10;H/gfLZMpDwZjI2kciByO9j5gRzPb8T9vpP3z6Ru/mJ4ygfYZbPwhH2c7OyXY+AbzBft8evLnP6+n&#10;/Qv2IXn8z8k+0Nn3RahSKhxS6NDe1EP7UmjP2rsxcy/7QB5w7Mjejfy+4dC+jdn7U4oVKXzhxM7/&#10;clJKFg+hUfL02bP79u0jb6OMjAzhWuz7GnFkv21WO9Ki4Igadbi0fRn80YR29O4eU25FnbhIH9vS&#10;Vk5YwNl/NZ3m3wnN4of4KDKIVfsYnJ6G/ua4CTQIsZEkkOmlxcUJbkl+jxHD4Lt/ialU4f4xQ5jx&#10;wSIGtPDSBj9yCfZlwRFPCEDEm0rEl0DEpQJc7y02clIMaNVfQi5fKDJpZMjS3woOH77dqs311u0L&#10;Xh9aon3nK2OH3tq1xeFNhx09hais4lNHYTkw8U0XsjiTozfzfWZxqAQbNH0lu5HyVokf6aXgJPSJ&#10;ripOwHG/KT3eBLYFUjgO8hEynnGpUvmSMz99ftfiAT07NHjowTLsYcOdO1Ur3vt+35ZZa4fuXzl8&#10;WI/wn8c+/3jtChTZOYQrxNufadlBftXBW7dzcnN14vssNA0FXpfbiHnfS4GqhYDUyomHD4KEGKoD&#10;e/JcccUATUE3+MVNxV0cOeTRg+OqVasWWu2hsGoP0RZarSr9v1q1quLYVMCRB3Srpo2ebNFkwrSF&#10;x06yQG+uVYgsziu/7UtG51de8IjF2TUtgjSXvSc29Ayf6/ysZcgNZjXlN5qzTzBf0UXJMC1uX6w0&#10;RZFn9ml7as9U+HcECPORw4dSzITzFy6cy8///ttvfF8r1xRIWZvy5uA3I6uyG7QJE1x52+DcuXPk&#10;wJuUlORUlbU8JNTiv+ywUBeFFFKMifLgSMfUdysrNctu2u6Qk4Dtjdbk3bB6Q/j94RR2g6JWvfh8&#10;mwlfTrvv7kLRjaPrPRz60UcfUdb3Rpj5p7vW1nZ0sOWbNnPpeot90vz14j5z/STa5y8lseT7vPvf&#10;bIdtISRIGTOUY8uBzHkj66fZohE544esVmx1kPEUdV82S1snUymBpGW9MYfPG/7DR6I8OiguOWKK&#10;yy/MFMc/LSx7zc8Y1TShIsiszIoWsipEdbeSIMgUyp7pC091jYiDIJnda9YfC/6u+7DymhXxXGfR&#10;Ap3x799NucRmzi9HtXLAmN1WUxPVg0FAX6qixoFIy2jvbWp0n/xBn6j3+7R4v3fUkF7N3+vd/L1e&#10;zYekvbatzBL7+7U9m+keeni/ViNeazX8tVbD+sXQZ9q9rbBf5KtSovWHwms3r167RfXaUeGPsJ0+&#10;0A1DeC363KL6Iy3C2U8tImtHlbynaLXKFS6cyXnu2XbXrl7dtXMnvQm7e/fuF154weWApN7n0H+k&#10;EFOubWx/bs9BMTa094tlLtFjuc6d7ZTEYh5Q8GpHbx36QlebZeiXnhYsDptAixA30hiYXv8VwlPc&#10;tkPim0kPc9wg4V5W9y8xZHdu8njdv+Z+Ra8eKlcgpDXZSLW/aV321KTNaUn/pCVvTUvatok56+z8&#10;J2n3lnV7tq7bu3Xtv9vX7t++1r1KqOdu+OL3ZE1u3GUqBbqV/968kL/qtbcKrVt1Ozf3Uqlyg448&#10;QvqTqkWHfVn8mWevjIm7tGmtwzcvbWkrm3cEI7IQc0O0KvPrH1AQYPaX/KALyBWaDNBMEnnHiskE&#10;r0bJ7if7RmuE435TaiwomJNRwFVa6LJMmTLly5cvVaoUBQ2nI7TRB4qURYGz3nrrf5s2/XPgwH62&#10;HmaJ4rfpJpZv35u3bhzMPKgT63PatgMTZ2386tftV69epefcq1at+nTiTyM++vTzzz+fOnUqLaS0&#10;YcMGur+mhibvuq+++mrq9PkrVqyguBwUcoSqWbp0aapyyZIlX3zzuye6fLBm/WYh3I2bHSNoO7Ar&#10;Bmi2cAhzgJVtKCJ82VmBfJ+zsw8fIg/onMNZOXnZueyv8LoJdchfFv0xe8nyZX8y89Po+JmeDebt&#10;Zj9Ado0EXDnlxJXDKTK0nSm75LlhNrNvZm3P1qinzpN9Nm5M/rlzPyZM8Zeeziqw8o+VFR+seG+p&#10;e4d8MIR0PnHixJYtW5xVfgYfI1j4q33T0uW0+C87LNFFIQoX5pCa34n7w9+GqO9iApMy5h7QgouE&#10;re2rT78a+P7AMV99GhMTS6b8XXt2vdj9xccebz3hmwlC9Oe9e/Z+Oe5LCxu0s21tH5Qtd4n8a1yv&#10;DtHKvXdsdO9n6sfGsL1MxdAZMxIFyR9+Matz+5YOm4Msukl/cvzart1+yMjIEg3QkeKKsbQiB5eV&#10;y/sgqyWTVp2NGvqnWJJpaWq2Zqy4YDU7aLEErZpiqkVwaz7qltVXtD7zatgVJbpHkz6C2th8REDL&#10;AGKuStNa9JQt88Bu7u/dtWaxYSFj4u52Wh0eVw5ox40aVddcoupBH9VfN8VoGYicbyzPV08IKyf6&#10;rIkv+mktRZ4Mi28Ua81nvHSqlCTvPwkDb1GQg5LyhokQuuIVuyvk/nuLHNi+4r6yZShS5O49eyi6&#10;Ilmfq0XUatSI3nAs7k5YUtdRRta2YR6z9otWJk1oJz27NhsjmOu0+DKFuUpS+sg4RcAMG0LEnOR7&#10;23nIszZrxlufOau3D10n4UpOw9LTVlkHTaBNiO1UAU5PrDg7J3z64EYFuEcuMWR9I+uzYI9TlvHp&#10;wOjpo1tRcGctO3lMK5dTcrcLcdzWhf+joejvua/RM7y0Of2EvyHnz7W6mnHj6MkL1++cf7n/mI/a&#10;0+hKP5HmRePG3d2mw53NyS6v+yp6dzPVhddWxLdXaJynaBvkTiPanfnPZIlmITjYNYEtQsYbnlmg&#10;EjlSiUWYJodAPNKUDktBAiJw+fSpZe+/O6Jp46+fa/ftix0TunX59qWO8R07fN0xdtG4Me2ffiot&#10;bdP+f/eTiZaak55nXDh/fu++fbL1mbqcDxyK7bTUH8l7a9R+/KVnHhvWt+XAPu06d+7cpk0bcuRq&#10;1qxZ48aNKSM9/6bT+bnnniM9ab3B+++///nnn3+9+1P9u7amxO3bt4+JiaGVlh5//PGIhxuM+vJX&#10;MmC68+qAoGrQdmCXDNA24hZJL1EUhIZWDQ1lHtDk+Ewe0LSHiR7QBb1iW7zVM3b04D5TPhsy4+uR&#10;hB4GaCOOa/YicNDkQgiWp9yENVIE32YjVthrOs+c8bPXZGsS7JQCC+cvHDKKmZ4bPd6IJl70YcoU&#10;p63niYmJX3/99axZs7KztfrAstmKu08ZNdHQ4v4spLEUV8g0lhYceKvgIO1vF2QMLMgcWHBokGmn&#10;r3SQfqIEB94yCVFkp4P8OyY2t8g6kfQktthdRUqULV6nTvNH6z5KL5081vSxfv36UR7Z+vxInUem&#10;z52ulOJUW9vnxT/bVtv4+OCT+jSQ9xmvN5gRF5M4NIb9wP8qbGSqTliwQVOrCD7I/GZyUFbJaZ1M&#10;PkKOzB7ZrIugt7IjtdqShaVtBc9tj6gDIZoJ2L1mPVyX231Aec3KlHyiI+in/qOEBQmZW7R5Mlul&#10;Z8SP4UR3L1MS1YOa9Q+khA4HIt+M9g6GOOndafF+WHjHWG1b3u0T2v/o+vHvXT9e1mX09U/+qlv9&#10;3qVrt9L++7qtvydto7/L1vwT1TTqp4Xrf1yQHEhNKYTJlrzdxNCf4hus/AJT4ovV0svogqGhUEhB&#10;sSIhpUtwJQtfqlrpgXtLlVq2dNnhw4f37t177/3VylSsJlhGPGuX0YqdxXu2NBnzcS14RwhmPJM3&#10;ZcQEFqfH6u09Stl2Kgs5wE8azGzNUvqMeEVIDVtCWIkHyf1ZdL1WqYro++z3VwWNSU9j37DfBBqF&#10;2EsW0PTkilMcda5ODeuF6T0AULMIZy8xtM6e9f71z8snzfrzm1//ip+5in6lr0IasiiRDY6WKdOy&#10;UcgCC/u15kqICS0Um/zL6u/nrpsyL2nK/GR5n71y67lzl07evHOqRt2iLZ+ix3u0CW+ZFClatMhr&#10;75f434fOliunl0P9C77PQtxnwb9ZCPosuj8zSzTb6b0ZyiteO5ThO/jlEqTwHfa8cJSqOtuULlcT&#10;GdeMG7NxbVLlh6q++NXEzt9PafZEa7qskUfaf7duPz/kg4rVqvXt22fL1i23bt66fevOlSuXDxw8&#10;oPR9Jsj7E+8AAP/0SURBVD9i/1zTpZYLuetecnzOPFmQe4bLOc3RlIOCfVHUL7I1b9u2jVLRGlf0&#10;ija51tFf+kwXdCG9deJ//vnn4hWO3mJ3+b0B0+njE+OGDnuvKwZoMXiPVW342XkIDSyHsvIyc/Iy&#10;yQk690hWzpFD2fSZPKAlAzX/5gUlFWbz1HhBa/7XYYfQqJLdmDX0ghUX14tCNptvwoRjZWKCvTJE&#10;07Vpuq9RISTzPgFaQ2B75vYPR35ITwJpEwpcl7aOVg3SXjhFf65fv35sbCxlIUu09oy+CZOkxf1Z&#10;SGOpOZmkhZ1MyYVCQmp8G1Ljm5DIySERk0OqTzLt9JUO0k81vqVkLLGcUSGxUGF7I/P777//TNu2&#10;33/9ff2aYbt3p9SpUyc0NLR79+4kQGl91s7WhZT2n/oOmr6D9t5TdvSO3xEbnxw7PjlmdDJ3jRmd&#10;hW3JDx8lzWW7hqIfCo8UHZUVicUjh2f/9Gfkky0oOganmsxavMntmXdWdiqvahGRT348vW9WNymm&#10;syM1wqsxZZkvNTafEnBwzZrIDTaFc82M7zmYmyiEUY2sJUWD5mSrtAPF/x7cjjwVLYKwqh70KQED&#10;Feab0d4BEDGmJaWSgnbafjHl5baPd23XsFu7ht2fa/TK8417tG8S06Byzw5Nhf2F1nW5S9mxrev0&#10;fKHlX+vXG6ghHKuqTomf4QuvVJtc29g3un2gi1vRwiH3FAsJuZyRm7EzonpYREQEvcNO4aTOnb/c&#10;6Mnep86cp9ta4Q1fxwp4PkXEoJHMZGxyZF45gHkWz5TjbiSM5ae36tNUcmK1UElcfZReoVDamu3q&#10;bS2E27Ngn9WgIsvInNTL777PojIGpCdqnrlyZaZ6BHAxgd0m8Ew/NC49x/UXTxtu5YQ4q1U+Hef2&#10;cAoXLjGDez07uCft7eJ6PBvX81n6+0C50gN7tKP97R5t336l3ZuvtH2re9uTJ45cunSJxi5lXA47&#10;nwVDsJvVc6hb79e7V1x/4Nv/fVN6emLx8hVY8I2iRYVymQ26CFmhi5Id3DUHVbrzEdcPpEFfCK8h&#10;xtEQAm6wFQj5XfzMIkELiXgztCn8s5BXzK0ViQtNqVU00ikI7Fv+R8rG1Ofatnl61OgipUpRhylZ&#10;vUaVihVq16xR9J57qC/REcEvrUwZcpG6l76ScY86FT2Mof7vfid3vzXk7m3tQiYI371m8qqZH0x4&#10;r91fvw7PSElweDrQjbCKNcBJRYO2A7s2vROinVpuzCrDfgmpHla1erUq9Df8ocph1aqEh1atHsrH&#10;gOaHFmEyzz8o0/qAy8nWRHKvExAeIdjaKN5zRucFkZI3KVs+kEJqCE4giZxdD+hmdfb14j1F5Om+&#10;1+ui8wL41RspbklaHAHlb4msj/imChPiJzxW+7GPPv5o8LuDh7w75MdpP5JJkbZPxn+iXQEh8gaZ&#10;nuvVqxcfH689o/0up12Ow5RanKBVhAimZOlvQVZcQc7ggsPvFuS9V3BEsdNXOpjzDiWQE4sZFUId&#10;XqrvLlHi+Zee/3fHv82bN3/26WfX80YNn1mfqSz7Tw0F92fe97lBIu/+nDw6hlmfta46qAT8UPeP&#10;3+B+6KZcXpDMguFZH/FRObg3PmbRmckArZZMpaGiRlH8ZV4axYKW806XDkorCar1E5tFRI2a8+Sa&#10;bvwqhBTl2bYosn7zwUSikjh4QDs8Ez2bwME1Ky6NBdgQT/7IBZ0z0gSvZy4iLm0FJzowDq5rcmv+&#10;ezC7wtHIrPwg2qyaTpwl5lbUQfWgZ+sYMNJ8NtrbJ8Z7cPHOXNIdtWp6izuQdUlJcYMHd+7S5dYd&#10;7r0hH1Avad2m7Y8/zby/XLlL1wpuuLrqiW4b15qSMM0X1t0SXuYR3FMKFwopUpgrUSzk3ru5e4vk&#10;Z+5YHtWy9a5du5PWrTt//nzekWOtYt++zpW5cPmKnyvLTMbSWc/Oclo8zRRWmVyaafFBq2mqKaRG&#10;HauXHzRXx46QtDqxggVcZWMmPWGKqBoGRHPxnkloNHpSrSO4xEga0aUoy9YwVJpAuTC6rc/OUTUq&#10;Pce17F9nH99D28mL1HuenmMtxBQuXWL4UY09RpMesImvfzC7hxhNguOOnDhx/fp1n/vVadWNbi4o&#10;6IfF+yWCDZo21575CeYAfpDnLc8mJx3CTLZpthQhHRN8n4VlCRVJhYDRvMc0O0xRnVQtTDab1qWm&#10;1NxRkFAicP7USTKVFi5yV2HeoExm5UKFQm5cv37r+g3q7cIDDCFqFr+0G2tLWn6Q+psQ7EUPIC3O&#10;SuGrPH+jsYmqQG8kyC8uKNNbJPZgdYK2A7NBwVmOqUu+erxOqVtnt1tkXHm+34ttGlJrHjyUx4L7&#10;sKVM+cg+7E9IAQ1AhfiJPL/kZGRYJfpf3/fGjh/ShxqberOzaiC9vwjQebjvYHbtGmHKa9Xefw8+&#10;UquGv1QKsHL3/HuQBm8/8iQF6pi35oWLF9q1bUfx+Gl0lml/8ekXP0z7ga5DFLdRYxNER0cL1tLp&#10;06e/+uqrFOm/VSvHqzOpdjmNJfom2caf27SIriW4M4eEx2sslJmh+QnbxvX/tnh1tZxry/ZdjR6r&#10;51DIrr3//rF0yfDhwymlL63PVNyWHbsbNbCIcMv0nTRz6aBeHbjr3Hn6cu28YHSmv4Lvc3J6TuK8&#10;+B0rpzusmt0EQiQL4y0k7V6tkdt1Aj65ZtHddGJsgbDOEjanCcgXHZ2M9ov+2r7jwDlh8RIxjkRB&#10;Qfclw3KvZtKtMv9mcQHtt+jLZ0nk/kwV3rNnT1Ly+hnTp/d7bcAzzz7/wAMV6CAtdzNjxszQ8IgW&#10;0U9euXHnrSHDl8/43Gk6es2gSomUFWf+/O0FM0WHkOm5UIlid5UuVbRsyKlbl08UvXKgZLGQejE9&#10;D+WdSd+RnpGZGV6nRZF7q53Jv3ri8JbRA7t7+77g7y3bmzZ6TK9coRcIBBIBFiFm30hPXh2Pnjij&#10;HVDlivcrE7twiaEwF+TyTHZmPq6Q4D1XMG9Fape2zQXPO/ad/6nv+2M+H/Kqt4cvZXWc0i1+5Bt0&#10;EyeslOipjWKPvNblGYWToejGPPW3jafu1GXuanwUDt71kI+ycYf7v0p7nm/dVHpIKQHluBXr0tq1&#10;Ft8hGfThZw5JutCUnqp1sMlJmTZ14fffP9uqZc3B7993333k7JyTtCZ1xvQHK1ZYk5k78pdf8i/d&#10;qHD/vd9MnvzSSy/l5h6mBQk3b/5nxIjhQmI94Bo+6a/KlSvXqlXroXIhx/O5zKycrKwsigVKoZ8v&#10;XLhAAYFXTB+iPHPl9HcVDrFInJ+fT9bqlTPed/NMD+YO7JIHtA3ndX7NS2bKjwirEsnv4dUqVw+t&#10;XJ3+VqtUPbRS9aqV+A+Vw6tVYlGB7HrR6qGzQgdbBNjtF7agIUDBNz4c9SFZFdu1aydX+rfFv5H1&#10;mSvOXbp1qW7duuTB5JBHr169aNROSkqilPSB/sbFxQlfHW5673L0XnFh8oAOob8Fh98pOPpewfH3&#10;C05+UHBqWMFpxU5fTw5lP1GCw+/KWdhryYpNY0i4eo/U8ov1mTS1H4JjZ05uzv7c9Jz8nJx8+ptO&#10;YbRyctL357jkAe2wayABCDgmoPcBxHENgiiFHhqL7ok/eLXl+31bvt+75ft92D6kT8sJzaat6Jmx&#10;qlfm6j6Za/seGl7l69gt+bIbx8T4+OTk5MHvvtejd9/77q9AHtAlixdq89QT27ZtfalDm4plCt24&#10;VXD9xo1AakhVSgQkok6LiEda0l79kRaRdVrWqNvinhJ3PVqretXbW6/v+u7G0XWns9P/SV7x56+j&#10;TuXtzc47Vql6w7DHXihVscGD1Zvxi5xjAwEQAAGbBA7nHSazspadUlpLcekSI7n4MnHMxY43RjNn&#10;O/Gtbidddz3aun7Wbcnq1MWr05asTktcnZpIf/9KW7YmtWLZwvXK7at//95HH9jboMLexyrsbVRx&#10;D+2NK+0hdL+vS1uelLZ8XerytfT3b9pXrPubmJANWtg18nGpKTXKRjITgSZ9+hYrUiRn375/f5lB&#10;ZlPaLp3LP52Xd+zQISGIRIVy91JMcfrAe0CzDnnrNn0wzGbLH1cIxCH/VcTxsLdWk/ZqB20HdskD&#10;eunXj9cuae0B/ce5Vzs/3Yg6XWaWYw/o8IcqUQd97YNP4QGtvZvqJCWNO7v3H6pbszo8oL3UInrz&#10;gKZng8eOHrt95zbV95FHHhFqff7C+SN5R+Q4OlWqVqGwT14CotrlvFSWa2I3zmrbolVtlpeP7BxS&#10;aYJDOQXHhtBTOMGbYmPSvhY9WXwVYdu7P/ORmk6s0dKna5/3RrxHqw46LNRTCf7esqNpowbW0ibN&#10;XzpjRqL9Utz2gPZUJSAnWAjgmqX/llZ6QFtPMHyv/2+rtz3TvJ7gJiHc3NPfweP3laxcRVZm9crE&#10;XYv6LFq9rftz/0e/ZmRk/vLLr/sPHHi4Zu3WTz7TqFHD8/+d+mz8Fy+8ENuocdR/lwsuXy/43+BB&#10;G3771vfV8VKJqpQ+/3l9RJ2WAjEWmIrjihcrdO3s3nLX0o9unVm9Zr1ihW6ePHM+88CBu0oUuVDw&#10;4O1yTRo+1f/CjbuvXr9Dvinb18V/EtfDTccih/WFB7RDRAGbgF+x0cq+1Sw+wxRoJWDr7n7FXKHn&#10;eQ9o7eevdUoXbijIy/iBcqa3P+1QXLl2nUO/XfcbQSnBKd285AHdt7MQVY7Z5Xk7PPtv2dq0559g&#10;7szCm/bia/H8/5evS3u2dVPx2qqojAse0PZnC5Pmi65R+VSK+C5mvsWrmXQ8aWI1zzZK4Emjs+ZE&#10;ZsayD94tculS+qkzlatUuX75cpW7KKTL3f/eVXT07DlCJAMKrfnCCy8cPXr0wIED6zesH/PJGP14&#10;QA+LX12lShVbHtC0oqCFR7OcXtUDmqKOWHhMu9DoLoxFLpSizywueUDbCdrBDzzVwygAdOWI0Kph&#10;1ZizcxhFgq5aKbzag9WrPEh257BQOvIg2V1cc3JYuj6X33ey/c+dM5fuzMw+pk+40AoEAoMAvbFV&#10;s1ZNMj3L1meqV+l7S7PvdcTde9ZnYzAMIQ9o0868ns8OL/hvRMG5kQXnRin2kewg/XR6mDJ9SIhZ&#10;hCyK0eZUrafPne5L6zM/oVS/DAzq0oHsy/Z3p6qGxCAAAiDgBwLSKiXCSnriK9ZWeggxL4V77Gqh&#10;4UNHfPTpFxPp7uv9dwfeus1lZma8+EL7R+vVvXqTu3m7gO03b/mhLt4rUpWScHHg/5KPULG7CpUt&#10;frPQ7WubswoeqPlE4TtXTmfvysvOpHUG8/OvcLev1G/8zLU7d1+/QUFC+eiq2EDAqwRomRqV9aZh&#10;fdYG3RV6LI/Ro1N1f65F92dpj+rWrkW3Z1vQX4q493K7KNq7tGvepW1U57bNOz/TXBtED6fyv268&#10;HziLsyFeDoVIzrx7OG+Nlq4J8ldxhVoPg1ATV6ZiabaXYX9D2YdqoRWrlalYJjRU3POv5ftADaMX&#10;QR6HD4RXf/jZDuT6f/XmbRbzgF3g6SRg4cgUteMP8zGgb9EcSGdbqVKl7i0RcncxejuNo8+0lS1b&#10;lp52ly9fXnXJQQoxSukpMX2gxGXKlCF7upDFhQjGOoPhZ3VcMUBTI9niTqGQqOsdyj5yKPtoZk5e&#10;du7RrNxj2YeP0ht2WbnHDx05nnX4WHYOHTnubJh5JacO0dU6RD/K9qcfpVf5x836a/+hXD+DDKbi&#10;2VnK4nh75u2DYCKHurpIwABdjk6HIrTLNmh+QUIySfNBOUw7+yqkkT8UYrnMz6YSJTwZoM1F6Haz&#10;+XyJFW9UAjKDhYABBpBgaQrH9dRJY4l3zpLrlrAaoeomLD9Ft2B0t3XzVsF95R4Y/9X30+cuu3yj&#10;oOT9D128WXjg4CHxX3+xb88eCsFx81ZAGaBVKQnGeub+zHF3FQkpVYIudzdSd5/MOFd2yf7wTXml&#10;zhSOvPfBGnfdU44WKLr33rKFi9937Sa7iRWME9hAAARAwHsEXL3EaFroz3tq25XsZ914EzP7j1+w&#10;l/kXCldOIUSJsJAC/7BWrISnzAdamjL/xPmcE+fZ3xwKDMjvFCFwf356en7OfrYjNqDGTnvu8OFt&#10;v84sVLhw1zf/98oPCW1698m/cbNQEVreTX5JTPJ25x8l39LfbGfTpk3bdh3cevDitt2Htm3bRl9T&#10;U1M3bNiwceNGVcPm5s2bKT0l3r59OyVOS0ujlH/zm0Zo9pNp6cAeKUiHQlwxQFM1jp614b7Md8Lw&#10;0CpC6Ocw8nd+qFJo1UqhVR4Mq1oxrDL7G1qNjlQUZ/WuIMlXZqI3KXo/U//zbxNhg3aFpUt5xOuI&#10;88tXulQaMoGANHXRcZerENE2Zc1+jpb6ZTvZnYW/dnY+AZ8+dc3+ByJoBQ/T5tkVQrzRgfDs1xtU&#10;IdNLBHDN8hJYb4jVS2MJ99OCpyQ/4VU1jUpLn7B3+kqWKFK2ZOH7SxWuWKZwvYgHbt0quL985XoN&#10;mr7Uvd/ypb8lrVlO3s/2o+d7g6d3ZapRElqwEFt4MIRWGry3+K2/1iSf+O/GPUVvlyt/3/l7n9p9&#10;58lrXKmCW9dv3751V+mI23eVI8M97z3HG62xgQAIgIAjAmwxWA27tRjXLjEFd0Lu0OjEr0nLHpbJ&#10;JlbpJRh2jfDT8zO/68YMzYIHtLQWIbM9C5dN2S1a0RKe4uSwKcuUyRnUpfRHtPcqPXFAtemDqi35&#10;oNqSj6olfVaNwm4IO3ci3lFfw++MwOKRQ8uXvnfnidMRzz5P6wrefc89hYoUKVy06G2+35Mt9eq1&#10;6+QoTa/wFi1yF324rTMDtMV9K/lR2XGo5U9nUz91mNi1LuKwA7sm1hC5XIkBnbMrKXdP0tXzxy1q&#10;mB/62ktPN6T2Ig9o4c0LcsLnJ5T0J4TGxwJ6TELzeBqiQkKqVa1Io9Lrwz5zNgY0hd0gx+f1Bzgy&#10;PYeWOU9LvoTWjBGeX9ERFtmH49o8VrRW1RJWDZAyJuqn8DnTuz/E0aeh3PiUUVGGaCS9KUnn4a59&#10;GfVqR1rEgNabnjrUR/tF10t3YdoVqFOrhn4AqnY5/agnaHJw03cnD/3pglYVqj9do8mbyoyXrlwv&#10;Se8I6XjbkPZPy2b/p2MFoRoImAjgmuXH3uDsRUcno/2CVVuOHsu7cvXaxYuXLl66RB/YDUnxdmm7&#10;tiphNq9xKqZFdI8OzW/e5q5cu3PjTsgtirNxi7vFv5Savm3z/r07f/n5+9cHf9igSes7hUu9+96A&#10;QAqCr0qJKk73dcWK3nVfmXtr1nj4xu3iCzeeuK/4rfJl7zl98cbFSzcrlite/NbJe88u527duLfG&#10;k6evFsm/cEn5ui5iQPvxhEXRIKB/AhTZufHj9bXouXlbetNGjylTunCJoTjLcT3aMZOqZHgmC8f8&#10;lSkvPRMluX/yJRRwfT8Y4/sY0Np180YM6CWrNzNrz507t+nfnTu3brP/08MB+m/V+lQtbaSa5umY&#10;5q0bPWx/MQCHTTnzz5292Lvy9rYGbftYXpSZkUi8m4t8gzcbBf22ae6c5GkJFUqXuqdBw+Z9+1Ew&#10;ipw1f6354buK99+fev7i+PkLhBjQv/32G/kU3+AXWz558iSFhNZPDOi1KTs//Pq3a9euXb9+XWhP&#10;pQG6y7OPv9rlKdK2RAnRfmiR3sJa/UbXqNi2Ucr0LvQRhx3YBZlGyeKKAZoWuLxy5crVq1fJu175&#10;fCB1z/GX2rBFCHmLPhuIxTfqJN98MVCe+DYGS/DGcKcN0DOXru/VIZrxvc6dZxbn8+k5XIfGpWXi&#10;H88/n5icnhBXr9HDZc2bQTJAHx4TldQK1meX+yidMDv3ZTxqboB2WRoygoBDAuhyDhH5OMGG1H9a&#10;NocB2sfUUZyLBDCAuAjOH9kM11gzlqT06BB14xZ3dzGzB8e78m6NfOfV/P/OPNexR6tnOl27UXDh&#10;WsGIYa8HkgGa7uVojWL5ds6iv9y6HbI35+Ivf+6/VSK0xF3Fr+ZnU+jIShUeKHT70o0TW+69fSQy&#10;otrTz3cqXLiw0puBhJALFa084dU3gbQvYuaPkwBlggAI2CNA5+//PVZfC6N/tqsYoJ29hyUD9MkT&#10;R46cOKGlRN8boLXr5g0D9KVLl376be2Ars+TWUd4kUV4x73/0HEjB72uJEYvhX4yccrHb3e76y5a&#10;vc5s5RtVsA4vBA5nC7ROWK8OogF68MzzHIV7ZoajfCpu+gficRUDtKzN4dl9umX1DXqD0YEN679/&#10;Z3BEhQdyzuW/NXsuXZ1p2/vb/LW/zCxerPj2/PPfrFglGKBpMnD+/Hl5SuCwBbWcUJ5KQ9ZL6qtk&#10;wFSNIUmTEDI9U6xnWl1QKNFheqoypafO7LKGDjuwy5L1n9EVAzTxorcIabNowmXr9/AGaDHQj2CG&#10;Fv+yFxj5YECSEZqimNOB/w0f76wH9Mz563t1iZ65mcvPP0+DSH4+Vz+0TK9okwF68NTzMfW50fHJ&#10;CSObNXqkvKINBAN036xuSvOz/JxLfsqlePLFMgvHTd7TvPt0lungG+E//MAelD1t8qi2L1MQyEa1&#10;HzLkAjj5q3So2kzJX1u1G439dDwdv3H9Oj0JuHzl8vfffuOz3kbtnr73YP1HaljcM/hMARQUbATQ&#10;5fTW4utTNkdHNdabVtAHBFQJYAAxUMcwXGP9vGjjy89HXb1RcPlaweXr3M07FAyarTdIzE8cyytf&#10;4cECrgg5RJMBmtJ8POqNQDJA040A3aSp3s7dun1n+4H87+dtvF6y3pU7Je9czy9W6GaJm3ncrct0&#10;D1Eu5FjrxmHNmzelN3npHtXCGEFzS40WCpc7NgzQLqNDRhDwOwE6fxs9xgyIwnJnqptgCN2yfae1&#10;B7Sz97D2n7RZlO5jo9vFixfJHZDGYS2NQuMqDbmyiU1LFodpqPRvZv3xRLPHIqpVpgZhrs8FIYmr&#10;k1YmpZIBuvz9oi8gBR1M3bx97rI/P32nl8bniw4vBA5nCyafRY4bPDW3fs1q7EX5a1xy8volE3lf&#10;Ro7TZoC2MNqQT7SqsYjkWZuAOM4yt8KmxNILb+dbG5o+5j4SLUVMUWY9smca8pJdaPY7cWtWrnqw&#10;3H3/Xbo04JvvKkZElC5d+sOnnsy/dPHspUssRFlBwX0VHxw6ZUqNuvXoK3VFOdQYXdm9fSl32D/l&#10;BIL10sJ3Vv6VHJxJ2yJFisimLYfpKbH143Pt+lBKhx3YKWnGSuyKAdpWDeeu2HzixNH8CxdPn/nv&#10;/IWLGkE4a4CeNH/9oC7R58l9/hoZoFnMDYol3+vpapOWsgJjap6PX5WfvimdPpN5OntJL4Ua7NzO&#10;iuSe/Nj0OoVZVA5TfA7xEz+OWIwLKWP6/JSVwT0pDhZD/xQMz4qgHvZl0ij0EafQgOWUDeKqQ5JN&#10;kMNGjKInOZcvX/4xYYpG2h5Jxk6YPQfr14EB2iM4IcQxAXQ5x4x8myI5ZVNMVBPflonSQMBFAhhA&#10;XATnj2yGa6yfFm5YnZR04+bNGzduXqdXT+n26+Yt5WKDFnGfA8kAbaeDLE07+dWigyG3bxe5fa1w&#10;wdWQgmtFCm5XKFu0XmTZetXLhVe9j4wg5HBEPkR0g+p7bwYYoP1xcqNMEPAMAWaAblCPyeJX8B7/&#10;xZf0V3DJorviSZMmsp94j7ctO3apGKCdvIe186TNuj4OzaaeQSBJoesNMwLesbE0l3lhpBuZzLR4&#10;Hzul5Kbt/+7en5mRc0x2Er+v9D0tG9RatWnftWtXZFHCwagmDcqWLSsHOnCqIIvEDmcLzGcxVjQ0&#10;D56SW79+tZwTHK1JmLM/OSm+gyCtQaxVCA6TxVjhWyiWLRtt1C02aiYg3pjELD2ciq3ZgaGJSnXC&#10;NOQNuxBZbOkBDJmbqKdR/yGfX2o76nJkfaLTjU4NMt3S60p0Kadruse7ljvdQ/95HXZg/VfBZQ1D&#10;NI5ZWgpw6gmhLNDZR4WTZy3r/XKH+FW55PvMtmv5oWXKDOpSTRBIhmnyjGbjS07O6BnpWYt7KjRP&#10;GdtiGPkqR74+5+fuVfnjdOTnMPGb/NnewWozWyTHfMYNE3I5lZ0VzbanP9s4ko89LapDn2SNLARK&#10;WZQqm7dE7z59Z0z/SUvreDANjTs79hxoUOdhtnwnNhDwPgF0Oe8zdqIEOvEFAzSWInSCGpL6jwAG&#10;EP+xd7pkNJbTyHSZge5a6ZZVuGtVKii4RNGdKm3uOxC5XPVNW3eQWergn2NP7lrkspDgzFihXqca&#10;T48Mzrqj1johQAbohvWZAVq+Df1w9MdXLl+9fPnSD99/KygpLCG2NX1Xk4YNlGrjEuPxRqRBXjBH&#10;0rAvCxeGd8HnVHmQzJfkhe1O4AJZmsOmnLxgQ+9nRAN03JSdoTUfzclhsVvz9ycnSgbomJf7bF/x&#10;sw0mCrOMpdFGuwmIy5v9Krke/tw9VzI6mWTx5QpWIFGguaGJfnXONORxuxCL681vpAoZoKlZaZMf&#10;ybDgBvzmx6u5x/uzzwQ67MA+08T3BXnSAO3UE0K5qs4+KmQG6NgOOfkslI/4JsV+7qNe1Sj0M8Xj&#10;YD7RvGU6lqJwTEnPWmFhgCbD8avZ3ayNzsoz3PaY8tkTa5Or/TySU4wgztmvye5tGmDErKrFmY04&#10;NHJ1y35VNFv7vo9YlUgnzPbd+x+rWxMGaB20RlCogC6nq2aGAVpXzQFlHBLAAOIQkX4SoLH00xbu&#10;aEJ3rcpXcWVRwouu3vDCc0pbMkCXO7eSrM8tuj3pVEYk3jhnDbNBtxkBFCDgLwJkgH780bpUuvI+&#10;tF///j8mJMgqCR4S23butjZA4x7Wsw2nGpqVzDvCum1KT0fZBdsjb704nC2QySj2GfJZFKM/l6lI&#10;HtDMWJSTnkzL6HHFuRmjO8T2tmOAZkab5JiNJsOPyRzshAFaFBKlwdPR0tBkZg5SGqP1ZhrybI8K&#10;EmkOO3AAcyjkwbrRhFJwwndqoyzOeuzT06rer8f1jhsdN3R03OjRgsX5oy6lR79cLS62TFxsaO+Y&#10;UIrAwe/WW9TIz8KnfDQ7j/0SFfN0xtoN/MeU5D8jn2gpOEarbxlThq19ohfvvGzaxOx5s3+WsmuW&#10;GV6NlUblerANfCZK+8L2PlMJBQU2AXS5wG5f1A4EvEoAA4hX8XpWOBrLszz9IY3sC/SCo/XtALm/&#10;6eRF3ZO7F7d4uTVFYcTuFAGCRuj80adQJgiYCAjL3Sm3aVOnmn2X18OzxoZLjEe7kuBKaGECoq90&#10;CbA+6OGYS46akvydY5uw1+K54mX4wK20DmF+mYqhZDuKe7k+/WqPBG/cCRPesddktFE1ATEDkyjE&#10;AXZVQ5NHmwrC9EbAUQfWm76e0seTHtCe0slZOa9+sYsWM+0ziYJy5Mt5Y2vmsxAcKwYqpJmeVrGX&#10;H7KESBzyexC24mDI0TakHOaPv7inuT//pMUEFYE91GXK8TSEGBxSuU8//fSfWVZhQEhr5QsactgO&#10;Z9l4JT1d4Lft+vfxerXgAe0VvhBqRQBdTledgk58YRFChODQVbtAGVsEMIAYqG+gsQzUWMZVlTyg&#10;b23s36IT/3Z2ta+MWxFfa577LpW4cdH6Fu9sFYs+4+swgL6usgfLu7+vpbBNOzwoPsBFNTFF0iAP&#10;6Ab16mip745de6w9oHEPqwWd/tM4nC2QB3RMkxiqSE4+Nzo+ObRmfVqBkByg80/kjH49JjS0DP3U&#10;Oy7OIgQHcy6eQoYdtkn2F2ujjZ331wWDj2AXYsLWPiEEe3XoAW1taCI5tkJw6Ms0pP/eokMNHXZg&#10;HersKZUCwQDdcfiGGaOjE1ftlKDQ0y3m/BxPITjWKQ3QnoImy1EOCh4XrmuBW9L3NapfW9cqQrnA&#10;IoAup5/2JAP0htR/Wjb/Pxig9dMo0MQ+AQwgBuohaCwDNZZBVWUG6JQBLV5owfQP/dqgtfCD2jnv&#10;UKEbl2xsMXiLWDoM0NqbAQZo7aysU5oboOvXfUSLsPTdey0M0JQLlxgt6AyRxn5TkgG6fv0YoSLk&#10;ozh6Cou8QQboOHpTvmIZ4XjcUEsDtCEqDiUDg0DQjkWeDMHhr65Ar1TE9F4aP4+tOsj2KewvWZ9t&#10;hODwl5qBUy5vdWLvOQVOldyoCRnjLl274V9ncD3o4AZCx1mDqssZojVDCmEBUsf9Fil0QiCoBhCH&#10;zHU+wqCxHLYgEniGQEghMfSEZ8QFhxQhYgmhwwYCfiVgFm3D9hdrHXGJ8Wu7ebJwLU3Jh91gO0V8&#10;jutdn4+8EcPM0PJxT2oEWSDgBAEtHdgJcYZKGghziHVft9w+pz3tWYt7sn3FQLavo/1DL7dF1MiN&#10;/EsVwbfB+qxs8xvXr/u9C+hBB69CCKoup//W9O8TF6/2NAgPSAJBNYA4bEGdjzBoLIctiAQeIBAS&#10;IkSR9YCo4BEhECN02EDArwRcNkCT1rjE+LXpPFm446Yk07O0lylehiJvsOUHFQc9qQ1kgYCTBBx3&#10;YCcFGiV5yO3bt42iK/TUD4EtO/Y2aqDp7Sf96OwlTWjthaMnTleuWF65zq+XyrIl1ikdMrKPT/l1&#10;Da3DMLTfi5FhD3pP1d0ZpxeszhjzZjOPFBE8Xc6p1hTY0jqubo7kTkkgDVM3b2ve+HHrPv/L77vJ&#10;y0DcaIanXAmWfZW+Sz+93eN5j3QPCAEB+wTsDyBjfuHXIhY2PoQXLVPDPgh/6T/Bg0Y6uG3R28YF&#10;7sII4+PKBs9o72OwKE4msHlb+q1Nb7V4piE7EjkZZLQSyGCBDTeu2tri7TQxC0JwaGXHcQjBoZ2V&#10;dUrzEBx1a9fUImz3vv2NH69vkRKXGC3oDJHGflN+88vvM+YlOqzItuUIZO8QUgAnSBnXcn30hhFR&#10;eXP6znropxFRvqxq0I5Fqh7Q1BKmbVyKLxsCZRmDALlAGENRn2h59epVn5RjrxDtOpD1eXC/dl+8&#10;13v8twu9qvaMxP37ss7+m5vvkVKCqstpb02BrZvWZxckFLLtANXr6UdjY9geQ3uT6DJlQnNO5Pfq&#10;EB0by/be9PcZtoeG1tcyL/RI54EQEHA8gJxI5vLTy3Dp9WvSG5rVRvd+dPTrofFx9Ue/Xp/CBcY0&#10;KRNKkQOv5efQQ5QTnhnT/Ngozo4wSlU3btz4Ar/RB41VsMjiUILjxtJYsN1kdK/Rd4784MH8myfk&#10;61sGzfODfnbvhgd05qTm9BoQvw1Y6eOWZmULhZo++U4Fb3hAn1qzePgsGlo57mT6N/2S9vmuNu6W&#10;ZFzNLWqeN3dx08/4JshL798k6W93wfgg/52CAi27qia2LzH6NYDo8oLl/+uI/dkC+biQcdnh7oPu&#10;qq8iFN1cMQvSl47uaUM1VNbM4quF7KgRn3LDyfDZfe0TPX1qfSY9fDPddQ+mV3LbCsER+frsDWyb&#10;/XrW8KCfpHqFvLGFBu0rA6rNdv36DfvN2fdNtm64lr8udwuHOsiSyYZSUKjQnD/SyZvv3TG/nzp3&#10;0eVC7WS8dOUGmR0pwftfrPKIfIddjnx4NW529NEogZJ5VYjD1lTqSZrYUduWnm5KCClk49pRnDt/&#10;nUvfnyvvpAAt/SEeTM9Np53/1SO9AkJAQCMBhwNImYplYprUj42J4YqHJifnJu8/P2NVTvy89OT9&#10;+cmraLTkYmPo19Ay5ODP+/IbenM4whw7e2t20qW+n22zruacOXNe4Tf6oBGCRRaHEhw2lsZy7Ser&#10;2q1P+JRZootFyqwp4X26BUVENbJj0J3W8D+5P9kdV4DefWrqIRTImC1oopZWYWAmG3PzSZmmRPxP&#10;kXF1VoghAKa21VSY5xJFDBrZP6Eds31HxnHxQ3xcvEDMZgxoZkFenHzSNOFMHv/TN2vYXNDO9sCT&#10;jz26Ye3wfj8NH7GNe7mBgRY497DmzPj7U1Pzvf9cB/Q80rOqdn0sdulaVvRL27hBDZp6RKh+hdi9&#10;xOjUAKKzC5ZeriO+mS3otyu7oBkZY4dzn/JGPtp+Co55jwNOUSP8BSNoO7CGGNBPR0uPA6QnJuPm&#10;8PNXaWPzV2EkYps0m1U+RRSOKZ4/sB/poCmXlNP+MwoXzjNk8Q4BRw7QN2/enD59eo2Ha8ybN580&#10;6PBih5JlSpYqWYo+0Fc6SD9RAkqmUT/y8ezU6cUKFSrec0+pJk1YVIfGjZvcc0/Jxx/n36B0tL32&#10;2mtkcbvrrrsGDhpEaZ9o+0JoeA068tFHHznK6vj3G45q8dN3X5EULX8dF2YjhUMdlPlmLNszqFc0&#10;TWp7v1x/2NgZecfPuVyurYzf/ranUa2ytNrDsROn121S3Ly5XJKjLkc9RONmRwWNEux7HLsvxGFr&#10;Koug6tgp0VZl3ZRg0wP6Ghc/ZWlycrq4b2IfKHZB3OiZM+Ylx9M+I3kG7fMS42ckutwXkBEEnCZg&#10;dwBhSxnXr5/PlYlflZOYnFO/Zpl02nLy00/kp+/PqV+/zIzknNHz0ulRSmz9UKeLNs+QlJQkeBDT&#10;B+GXkydODh482Cmx2dnZO3bskLPY/2ot2c4Ik3Py1vCZ+a9/99+CpFNvdQyzzvvnn38+w2/0QaPO&#10;FlkcS3A02mss11GyqJ6vZ00Xpqfrs14XPV/kiS5vmrae27KprPls13REngIrp7IWny3yssJFgT5x&#10;9kgZ131KON17fvo09zT9b/YTa7uLs3bVevWdM8dCOz6ZpCqPR8hvQcru9F68BRDqbl2EgonJQG59&#10;T+FMiY66gtnvKwcoDcwFGfFcXKRsg145QbA9+9zurFCx7VQp/m3qoAinqqbXxKFdfuz7Kb+//WQZ&#10;vSqpqpfHNS8b91vfvzcJe6c434U6DP1ALLRvQldDNMHefw9o2dV7k8ZLjL4MIHYvWOrjMF97y6uY&#10;B6wx/ruOWLWnxqY01KjiTWXz5kzPen22dZgJLRMAH1zW5c7J9OEnGiqTMDf4qJorlZZLR8ZJ0+xF&#10;1sL6hHJGwWDtwGSAFh5nK3cClzGlOz9L7p7VZ0Rz4deUccP/ZPPV9RtGdO3203p+/krPCddv+Klr&#10;Va4Kf4QdDJ8yM0X0KOB/3bB+9uvc2o2yvxuJShk3PSuStY6QSylHaDNrlXBERwQogiS9MkB/7bTU&#10;XXcV6dOn99APPhgxcsSPP06b/NWkUiXuDSlciD7QVzpIP1ECSqaxuQsXLvTKK90vXbrcufNLmzal&#10;btnyz9atW0aOHLFt2xYtEqZNS6CORSFrB/R/jdKvXbn4rsIF1atXf/fdd7Rkt5uGk8zoNtuI9302&#10;+1XLEWcUc6yDIC332OkyFUM/GhC9c+dOFtU0P3/6xEFxI799d9rud7/JW72DXPs809NS/zn4ZteG&#10;5R9gnsJfTac3td0Sq6XL2XdedkoBf4ty3JqXrt36ae1/o77bJdTLrge0CvlXPj/S9YtjO7IpdIz4&#10;q5MSmM+1jbE6/6NBHYR94gf8/lGH6bR/1ov2JRN7LYnvNYP28YMS43urSEgZq3iySVcNM+WFiUPf&#10;OZbHnWpcJA5CAo4HkGvco49WYybnfOqV9I//Hw2H7P9i6Gd6ZYS8oWPqCx7Qrg9oS5cu7clv9EGQ&#10;k7Qmiczd2mWeO/ffE0880alTpyVLllAu+19V53h2rllv/XBqZ9aVkJvnj+9ZOGDYj027TG7R82er&#10;KaJQfe0c5JTCB4uvZjAdN5Yb8C1oMJ+ytRvy8mZPz2rdoqrFRJef+uZmZbB5L01TRZ1pJpz1+i9s&#10;uvtp2JTRs/McTHflewtRuFVeNrXmPqWZ8C+8Mdz1fqWt/6Ss/zPy9Z5UNbE6RODpjLUb85gaavXK&#10;mJIdzVe2zZ/Dx0pze477M5n/nLsxm+Mn8/TZ4i7AzvRevgUQ4FgXYUsZi3sK7SWqUuULV9kyJ41N&#10;aBafYTIwRwxKXdE/LW4CH/ViZWJCs9qcHIBDtkurRcMgQzb/u9lv0kHLABp03E5gDRu5mGQz92xb&#10;ldLJceYf/RPzdKZdiLlBm1nYjXzRY1qZkk/P3Kjp4Pj0U7uTRAn0WaoXC4UhSjaL4LFvllScIMGy&#10;OCm/eegPlst2SBD6VU2UpLk3Uf/9mck/2uQZrfSbFsJokNGGQmr0TRciDCk/8xE2JCFSYvOwG/nz&#10;+/7kG7dr91A1bfSYlp0vRPslhhLr1wBifcHi8nKzzK5Q1tYY66uYwN0da4wfryPam9LbF1Njys/b&#10;sJYTZzvK80LbBMAHl3Whc+bO6cvmRSOirKcWGrErTmR2V0mvfAl9XtVcqf10UM5eZE2sTyiNSjJL&#10;mkN7mrapndYS9SNNegHNQnOyLP+yfsP69Rt+CZtOTyDYr6ls2vpKc0tL9R2pLuyZQDTfxtmHBfsA&#10;G8TpSDQZsX/q+pA4S7/DpYwdzvXpE06/y3nNPou5WrbsBzuD5+6zPNrlSJi2e88XYl+I7dBh6NDh&#10;/2zecurUycuXLtEH+koH6Sdna/fKKz2pp0z/+ae01LQmTZquT04eNnSodiHFihWj7NXDqwtZsrKy&#10;Dh06dG+pe7VLUE/Jcbdu3bKa4ZgB/+nbLy3yajnihGIadGC30sfOTP5p08RBHUjb5PQcMq4kb0o/&#10;f/58XFxc+qoZ5P33zW/bN6Yfd6JcGyPeqrTMiveXLHV3sXdfaUVL0p04c2nL7iNuidXQ5W7fumVn&#10;d6p0P4uy25qn/7v94+prg765uiLt6P86h4v1sjOPV2ujES9XuHH99ns/nvl2yaHjpy+Lg7MtIdYS&#10;6AVcIQa09U/m0Qmod02aNKlPnz4vdH1h5vyZ9PU8e+xxnvb0/fkWEvJm92PvhdF1h+2/PLG2R8ux&#10;qWIR/PWFLiX0k3g1Md7V1qODMKrvFAFHAwgFJlq/Mzc0tAwLGHONI0M0PahjSw5yHH3IocGSy6f1&#10;03vHlEneL927OaWAIvE333wTEx1NO32g7n3x4sXZS2b//NNP2seomTNmfjhqFO25pFkBZ/+rili7&#10;I8wPr5eJbXDl0sndhQoXmzqm29/z3t44s8/Nm7dGj/54xMhRJO3pp59etepP2umDHZ3tZHEgwVFj&#10;aQelIWXz6LCpo0evY+E31Ca6ebnZkaFV5emrMBN+ojk/oW0e83TGOuZcoT7dlaey/J0Pm+6q5qWD&#10;FAuDpso9pmRkZPvg4Zo835YHcHbEVr2kaT9V1jS3j3y6TfZ6ck3KTckObW2azFvfBQgTRfOpvuUt&#10;AN1uCHcWpiI0Q3Zcou0bClvXu8zlC9KadX7W3LG4bWx/bs9BZks+uIdLixvLzeRdkHnfaJ/HgJY1&#10;z5zUK05aCdDOHEA3P+XMH7HtgUGCp3OnNsfWWofmOLVm3WrhhbkK9d9myZ54lOMe5bOIntGZ2+KX&#10;l40TJHDb4gUz8e6k+VxrUWxE1lpTxI/8U8fE7K+09C4Gk+ZeLCf/cCYX+xVzjv6aTeP5jQzKL22r&#10;zh9kHtOZa4VQzlW7to7jto2h8B156WMm0Tto9Vl8IRuJlSrnzV0Xv9eLdfCLaEsTh917WF0bQCwu&#10;WDQIZ3NmVyjhjRoza4zVVUwclt2yxvjxOqJsTZ/OFgJiDk+XY9osp6/OTAC8fVnnuLWje2T3WS+5&#10;v6p0aQ1TO6qkZMlkd5S8D4EwFVExV7KfHJ0ONtIIJHnhKhIc3iYEcQcm07vddnwoqnXk6mTJCGAz&#10;ceq4ltPDfllP26dtTAIjBwiHuOF95xwW85LvP/fpcHM7trlYMdcvA7gpv6Q6bDsk8D0BfvBiJ5zD&#10;osuULUsxLqKimpPLc8mSpe699176QF/pIP3kMLsyQY+evanE8eM/27R5c4uWLSlYT/Mo9mhM+/74&#10;44+ThFu3bwtZSpUq5bAKn34+gfbRn4z9YNiItwbFqZZFQoSADHY06fvWexa/ajkiZPGUDrnHz3zy&#10;3SpyRxWmfzH1Q+vTi+VlQskQTcGaY1/unb4q7sr129/P3mehqhYFLLIs+vPAkN5N6GDD2hXvKVGU&#10;ikv4dZ0dPg6L0NLlChcponG3o4lGCZTMe0Ls96jXfzq+cvOZ/Pyc/JycV+KmP/7it6QJPQKxtVnr&#10;2enLIyMXnGBIT6RPX7jyudenOyuBsgoe0NbC6WBubu6kzyeRqZk+k4t975d7x8fHpyenJyYm09f8&#10;a+fJgXTGjHj6aC7h8IZ13IBf5CnHQ10/HEAXH7JyFHCHZ09f3YYs0yOaSyUent0vumU07f1mH7ZQ&#10;I3UsOx7dcpx8+ZCOiInpq5SLrlzWBzk5gXVKuVy+CPaQVJHGEohqQbK2slYWFbHQltLzR6Tq5M7p&#10;p6i17cqOmyMhUlNVrLiz1RFUtcauhGDxWdkW1slsKEBv/fMFyQ8gRAhmzWpqd/cHEDI6U6yYMsXz&#10;ez8TGluf1hssk7OfhY4h+zOtPRhbMXnG62XimuSUyUmm79SB3Rkk33777eT162mnDySHLLmX/rsU&#10;Gham/Vq2c9cugQ99oFz2v6qepHauWVUqlOjXofqSic82ejT03c8ShexHjh7fuuvApk3/0OeuXbv+&#10;wm/0wY7OdrLYl6BltNfOymHK5j0GcFxrC+cKOVdudkZYtYccCingrKe74hHzWbHqPEFOud7u3NiJ&#10;2Y5thZtHt8mQp9ZsuJ4z/c82fQQXEe17aEzrrORUZn+OqibmUr8LsJLp+BbAjhrmkDWVaPOGQpgI&#10;2djq1FAJbJG2L0NI3ix+phj4gkVjFgzT/CYEZraMGW23JFs/ahDFzM91+vd3Sbx3M51bPUL2O14k&#10;GpQ57tSa7TsjHm9VVyi7TMyz4ce35sguzOzYyfT588o+6sBSHP7K0PoPSBK4Y/lMQt1WUuCOMrUb&#10;lj1+LF+qX/7JzLIV+NTmW9avkiP2/N0OWciJlbGtzXNp0txhQQ4T5OfsLRv6kFmyvJSs3R2e+EB4&#10;p4Er0+XVcC4zn3d8Zp93T1rXfzTFdG7dhQ9vbzuxJJNZq8vGircJDvUxSgKLkY2preUeVpcGEIsL&#10;VkpydusoxRVKbVRUv4o5HortWGP8fR2RrlZam9KZq5v266AhUz5ULSxj3QbL+yYnrv4qtXbclzRf&#10;1llL0YU2MitXMhtqutBr1t+WNC1VsJ9GiwSrfhjMHdhRDOjDKesy2sSwS1vVsMiMdSmHbV5vaJJO&#10;v6Umr7Z3RcqYOnxd6x7ildIoly7oaU1A46qd5NtF7whTtIczZ85evnyZvtIH+koH6bN2sGfPnl28&#10;eHHRokXnzJn7yis9UlJSmjVjYaCd2po3b96wYUMKu3np0qVr164VKVKkZMmS9iUM+2AIqX3+woVz&#10;+fnfTIq3lfjObeGRos3tR/KANt+0HBFyeEqHd75aRTEQZC0effTRuN6xZIMm6zNtZBCs9Whf+vXg&#10;seMWqmpUQM51/PTFrMxzH36zuuvbCV3fncteV7+Wvy5lV96xs7YAaSnCYZezY4S1+MlOS+lEiJ0e&#10;9V2fcq1q5uefoHC0OT+M67p14VtUHerMFpudOi58r8pnL5fM30/m4JyKJUtOGMrWMHJKAqUXPaCt&#10;isnnuBlTZiRvSo6JiWlQqwEt7EaxBegIb25m/2aQNTp+dGJi4ui43ma52bVGuIpImzT7p9um7IxI&#10;LrlfNL+NS6UED3X7UXzeaaFCKv8++/r1vwzInj5HuF4dzs1m1mv2cNR8Sx03PZt/f9zhJqeUy+Wn&#10;5j92M78XtCXHVkFmJiohM+mfLT65DZv6iVgD9gN7EMwqkyK+8y4mtqgsZedN9WSs7yYhslbV5eqY&#10;bkjsTQYkDCptYUlIlWfG1OwY4XH26uF8a/NYLJtVIcoDAwg55l+jQM/5iXzI8nwWf6MMM0DncDFc&#10;YpmYmEfLzOhQMzG2ZnLOlFjrZtaigJyrQ4cOM/mNPtDBWbNmffjhhw67oDIBPeMJ4zf6QMftf1WV&#10;7PCaVeruopNHtF/7y5tC9hEjPyp+V5E1fzFf3hYtWtAVnDb6YEdtO1kcSnA42juFy37i1F+mcnQH&#10;LyaymOjSjDYyzGxlwuYxbaSZMPvRlFODSqp5HU2tNch1KknzETQ2Do+OHr6aW03/67GuNf/Uz1a9&#10;xMoenjPdrLJVo1qT/zMXJoNjOji+C1C9BbAuQjNkxyXaZVOI3uMR7qYtNpNNWfFDs9rqVwvZMM31&#10;F9YltPKLjqhRh0tI5CN4WG6yoTmkHQsTJ2+2RMkJVg5g6yBOjXWq8T2SmCfG0NncyrYZJwZ0Zn7K&#10;Sls++S/LITgmZZkLEPyjJQO1RlUzz51hKVn4CyEER/y8c6asJ8k8XfaBCtaywl8RQk4PCt85STYr&#10;m6zSv25QZhETx73MrR5hFt9DSuSS5horqEyWl3+IK/uQ+UqpR3IU9aXED5Wtu/fcESFX81Zfdzi3&#10;e294Hymms73ELEPO58yZupWXncVdqLlqFikOuoP/q+dVOeutEurSAGJ2waJxmdmfzTW3HBWtr2KU&#10;3l1rjF+vI2b19eVswVNd169y2CMMs5sLfqywMbGxMQEwq4CnL+tcZOsPf+yT3aOffAPk5oXeAreK&#10;NC2ng/00WiSoN3vQdmBbBuiMqT34e31pcsrf8H8aJhwVbwkVKKnrsqlsdHQyp7jJF4XQDXEf6T49&#10;csCHjm7ZxVw9poZ9yqbFrmxHjuUnJPz97Zcp+/fZtpi7Ihh5RAJiCA67PCjgMsW42JiSWrHigz16&#10;vFJQwKy09IG+0kH6iRJoBDp8+AhK2b9//127dh0/fqJJkyYaMyqTPfvss3TfSwEBypYtS6bnCxcu&#10;ODRAU/axn4zOP3du6g/f2SnR4fDR7633KLuWv6qleESHrwc/0arrpJ0HcrnrrBByUBV8nwXr89zJ&#10;o49fL5V/IuexmireIloUkDX/ft7W8Jp3j3y9xaC+rd/t0XTq6OfZT8W5sZMp4KnNzWERDructQlV&#10;ecSpDuN3UXZ6VIVyJd58sc6SyS/16dD4w8mLnKqXnHjCj7uojX79svMfU3q3aljdBSF8CHi17Vp+&#10;77jeOftzyMS8498dibTY4JT43r17C0nLcGViX4/r/fpoeiwRFz9DQ7m89YcsyFxGdtiHzCjJjCfK&#10;K5B0qYoW5irsESh/Leoxld5nFwMgZnPmNiShXGbT7NNHsciaLIpMM2abVUoLxS10sKyWo+zK9Aqb&#10;lmJCSO4AbdpkMws02Z/DWks6W1eWZR/g6BGvI33sVEe6Omf30WB7V2sLuu0RphbM/mVrk6pABLjs&#10;XFvNap7b/QGETM/pm9ITV+XET0mMGzojOTk5nx6enEgmE3Ti0JiZM9IHT8mPHZ9f/xmxM1to71AB&#10;OT09mxEMuPSBHqbSA1H6QMUJKxPSBw3nhbtJHF6zLAqY/cvPv82b5VSpLmSR5Tsc7Z3SxFbiw3PY&#10;My16sqHozMqJ7pw5/ehpkOWUtfkIaSZs9qPKdNe6XLW8D3X7kG4HhbPCem7tkYpaCJGf+vCPqqTK&#10;26hXZFj2J/x4ypmTeCgqbN06TmH6UL8LsNRf7RZApQhNkDWV6PwNBbMWm2zKYgUo8jPHu0Vb/Moi&#10;clgZpiOe7dxM4RdNItoOiW8mmZpVDc1kQ1uh5stsLUpQKHFAuz3KMNXe6CfekNnyCWGlQXEXfZlZ&#10;SbtnrT31cqcuon+05rIjyt7PcftmLVpdSZQc93JZOfOp3VnHW4bVtiOsbtijpl8lq/SPfVXjdTxQ&#10;N/xB7typk5biXNRccxXlhLz/clhT84xVQk31Zb8cPrf7kbJVhDSpSe9kPh7XIesdKdazvcQct+Gz&#10;tYcGdZKcqZ3Xz9c5NPqfqqpl9xKjUwOI1QUrdRyb5woXD5pQ0adxqZajImVSuYoRE7etMf68jijb&#10;1DezBV93bm+WRy33S+t14kw8Wrx3cnICYKafJy/rkmB6wsF0pDmRpgu9Zl42pGk4HRycMlokOD8W&#10;aa6XAROG3Lp104Bq21N5374T69Yd4rhQeoWW49K//JbZLrF5kEBISKHUf3Y0/78Ggk3Z1ka+wz9M&#10;mZqQkND15S6vvPJKrVpsGvjvv/t+/fXXufPmkzX5jdcH3HPPPQ4V27Rp85NPtqlSpcr+/Xvr1q2f&#10;nZ2dlpZSr56z81Szcuiev0yZssWLF790yQlHbFVVCxcusj5lc3RU49u3+UjQ/tg06pCVd7z/sMXx&#10;o2NDyS/VzPr8UWR4lSf7LadAqL+OfaZmaDmXK3Hx8vXn4mb9/vUr95YqIQsZ892fM+euKXlPsfQ/&#10;x7omWWOXc0243nJpbE0/qk0a/nswq1aNcOs+/+2vywf1Mr2/OXPqzBnzZsQ0iUlMTqQQuhTpJSYm&#10;lo9sQBFE8sk2vfWPaVJFUsdFUyAnhS2IZs49cvqwt9Lpp/Ux7ANteXP6fcx9KCQzZWFpWcwwzlII&#10;S9QvtwellxPzHz5tvS652o+m9MrS7ac0K1dNB/m5qWpBcrvZLlGEoKLGh2HrU6Kis3sIoKyIKYCo&#10;UbWlj6omnITUvDq8bqnjYngNZFcsh3UR1FEvSMNx65o61/3dGUD2pIx7NDqWOxDPXcs5f4IenOT8&#10;+If4Kr5zSqilfuedd2h5lNjY2MGDB9NNJCUhk+DEiRPtS6YVCNeuXUtphA/2v1qLcnaE2bgx5euv&#10;vyY5pG2LFlEWX22p+tL4M8WKFPz6XnnrBPYluNNY7rcIJCgIuHveaYDpgyLUtfhn+65bW+NatK7H&#10;fn74W2UiWtkvMo6Lz0gVA22Yf6flAJnxl/+RfeZWFLD1ClmifSPljws6U4qMASFja8tixCIoj3hQ&#10;kYV+M8myL4rXJo1WSZQ0sC5CA3fXkxxgL11tXLerxRuSm/CZnxTSaDW/EVl1x3WMEf2OyTd50e6G&#10;nViIDMufpFzs+LbjEY/H8fZoWuJvbSU+Pdty5vdbyw3qKxqmzVKaJFOWX7knPu0ZKqTfSWZu6bOc&#10;1ySWCTn3xI+t2B0JrWc4iXuFPisP8jqIAhXHaZ3D+K3hpOQZWUN7mqsTvp+9aGi2bdqh+MpiNGc9&#10;8VtHIWIGzZPm91209slOCcyFOefzJmu5r/oKBmJajXB6KH9cCuvMH1dL/5AYJJolsJWYP777kccX&#10;/MRCRZuEu95NvJKzSQNZ7N9btjd+vL6WUjZvS/+/x/jTXNoC5RKjnBhT3Sy+amHjmzReHORdaMrj&#10;Z64sSs6mF3NpyekHihbp81JU+bKODRG+IaWzUlxuOJcz6gyA99VxoQN7XykflWBjEUKNDxb1kexw&#10;7uE//lgu7Dt2Z61bsY087dLTyXsp5+DhE5oDwyBEkGYCGoKmX7xwcfu2HZPiJz1QvvzLXV4+efJ0&#10;2bL3UdxY+kBf6SD9RAkomcMGevHFznQ2LFr4G6Vs3SqGPtNqSA5z2U9w6yYzFpMLdv65fDdFkZxC&#10;hXlvUNunQ7+3hlj8quWIE4pp0IGkhVd5MGFsxziKf7Apx+T7POmjyLAq9CtZn5+NCqtZrZwT5ZpX&#10;+fjJ8x99s4Y7n//KO+NkIQtX/jNz7kLygL50+3r9p98+f4Ff8s7ZXUOXK1LkLo27ndI1SqBkXhSi&#10;oTWVepImdtS2padbEkhDwQPauh35K1fuyVzaycs+5pkYWuKyfpOY+PHxcUNHh9asT92MHO3J+ixe&#10;4kwSmvfoT46An0qRm/PmfJzA9e/BR31+KCxCjAbNHd64LiO8Gt0jKd+clj+zlJnrNuaZFKNXFLNa&#10;RwnphY19yBSDQZkdlH51mFKZwPqzkolqQXICWR+TEHo6L+mfsn51hELzqi3YO+8FoawuYkarylpX&#10;31I9tYo7UR0ZoGokM4tGsVZP0QT2ChUJsMjfIgE1UU6NIRoGEFtnSuRjA2e+ETNzSuLg8Tmxo3Pe&#10;GT3V6eHLhqp7du7JzMiM7RBLAr/55lshujZ9cCi/WrXQ7Kxs2ukDJbb/VfUkdXjNUuaaO2dODwp9&#10;9cor9IGOW3y1pe3ol0tfuc61G5kzLfHQsVNmw74DCW40lkN0SOAcAeUY5dQZpz2xD4pQVYbKDVF/&#10;jydiUGrBijpxkWJA55BIsiYXSNZoru1UPsQG/6OFG7Lo5MxiY8jJpUHPyf/bF2WKQu2kWI8lt4HO&#10;rnxaV3Bc+G5TeOifFIsQlm3TR4js7HALf+XZc3wcD+b1LNipa/d84tENa/kQHNsrvMxWxWTG7n52&#10;XKqlaBuTzrUZx1ui7W1i4vh5ZaXw08rU2jV3WDXbCchA3MSGe3LV+glfhSe++1PTJrTL1moyIq9N&#10;FGJDV60/alDZxJ/T2QthNhLzBZcVFyp0Q03fZiXXV2EXFoFQLgXx9sA4+VemlMUIEDCXGIuqWddU&#10;+zjs1ZRCx/BGEU425fHTzPo8qMujg3pFT3y9Q7tmdT7/KTmXgsZ7Q7cAkOlyw7mcMQCgOVUFJztw&#10;IHXUkJs3je0BfeZEzuZteymUbf4JWra+DHtt9lpo+iZaQSj57vv2DxnySlRUY/NrYuqnMeujkwVn&#10;OmNv5ArYIyEzor/SE80XNaIABevTtkY3a0gBc22VN3bs2IULF16/fr1//wFvvvm/ESNGzJ0778KF&#10;8wMGDBg3btx3332fkDC1WLFiL7744siRI+0o3bJlzI4dOyhBxYoVMzIOlCpVWkg8YED/L7+c4HJt&#10;GzduvH37dspOyyHaV8BhEUQj7Z/tzf7vMTs0HApxM4FTOmTlHu/y3s+9X46lyBtzyPocLr6t9+Uv&#10;W2Ier0rLBrqszIVL146dPMcvb3X7kRrVBDnnL145cvy0sFBj4RCuSqUKpe91+mmzli7nstp6y+hU&#10;a/pFedLwUM6R6qFVrPv8d7OX84sLso33dKYI4CyiLrkbiEeEgxQPmo6fSN/yu+wBzY4KY5qQwnxk&#10;o3F7hBC0oc04efg2HTQdNomghOQ4LeaSQIkHs8RhkyRMD2UjqPyBEioPjrBKqUwgfJaLUKjGymM/&#10;qWUXdFEtUSlQBiCmbLGRfL8/+rHbYUlnJS+5aEkf8YBFKe5WR4qboVJT85AafAKztmCe7CbN7X6m&#10;SF6r2dJVii5gKUpqT23/1ziApC7/jqPlB8kx5kR+v7feKVaMvcZBB6M7xJg8oGfkT/tli7ZiHaSi&#10;14AeeeSRQYMGUTqnPKBnzJghLPJZunRpim9j/6u1Es6OMBEREbRyA8mhlQMyMzMtvlrLf+r1xXcV&#10;L120+L1FipXMP7n/6vnjd27d+Pu3ODmlfQkaG8sjTQAhQUtgy45dt3a81yKatz6ae0AHLRNNFRc8&#10;oNfva9F/nZjezANakwxXE5n7KbsqxZ/5HHhA+1M1A5Rt7gHd6LFHtei8ZfvORg3MPKBxidHCzRBp&#10;nGpK8n1evJ5Zn1nVrnPnr3Gli3Pr9+fSAtQj3nxWpb6K2b3vLS2G4A8l3STgVAd2syy9ZTewAfrm&#10;jat7N/96+cIp8qpL38/RW97pOTm0eD298Z2Tw506dcLK+qw0bliaN/TWMA70EYZFCyOAr+rAnzBb&#10;ops18qPJ1Vd1dVwO0diyfVejx+rZofHa20OmfWNmLtdyxHHZUgr7OjB3XWc2F8LyFLnLySKcfO6l&#10;pcvdZVcHp560+VeUlh6l1JCqJnx1uY7OSiANc/KOh1Z9UNUATSE4zvNxxpkB+hqXTtO7TekTPxAP&#10;Ko+PHj/awgDtTD/VktbicWPgPH3UUnn/pXGHs9JI7bEaaBlAyNBcP6Z+6ZzR9HDkfD7Xe3zObxtP&#10;s/uUaxfXjAunzpx+gkUumhQ/tfbjrT2iWevWrRctWkRrEpA0enY+efJk+jBw4EAKCW1f/rlz5556&#10;6il6j2DLli20FKH9r9aitIwwylzOGqCFvPtz8vt/uOTmtQsPVSr35ivNWzY0hVvXYIDGBMMjXQxC&#10;bBJgBuj0IaIBusY3IKWVwMG3KSUzQL/GogCxDQZorew4DgZo7aysU1oYoM3NyrYE05muZoDGJcad&#10;ltBLXi1TO0FXK+vzeeEOpVq10oM/njlhRHeLKvEGo3DJ3cX8m15qDz0MT0B7BzZ8Va0qYGsRQv3W&#10;9Mrls9kHVh/cOvOfjV9HPlaJXJOqPVymfn0ucVUiRbadkZhYn97yzk/v8FQDC9/n1E/5wSR5XBtm&#10;uE1m4c37zeEXqaI7XmETv/NH+s2ZIx7+lJZ+kpNJX2g0ktLzH035TV/NRJoVZF2cxRElf2v18mhB&#10;clYHMzduVZ0tdGMOhqKuYmX5XMJSXUKt81gSsZbKH817hBGj/nft8xY5UFvvdNzN7m7fXknCLazP&#10;Go84pZVDHZySpsPEDrscWVHtbE7VyO+iHLamUkOqmvDV5Tq6IKFIkcK2iiPrMxmd5Z2S0TxPPJie&#10;m047/6tT2iIxCLhJwOEA0rB1z+TxvZfOy5k0j+sdz81cdWjvttmpqbMXLpqVXjwutnfviUNDE0eH&#10;To//zE1N5Ozr1q0TrM+00XV5Mb85tD5TYsq1devWM2fOkPXZ4VdVbR2PMLduffzxxyNHjaLsbdq0&#10;+ZPf6IP1V1s0vpq1tWa10nMm9pgf/wpZn2/aFmgtwWFjeaoJICeoCVAgqZAQiicV1BCcrTygOUsM&#10;6b1DQA6yQR/Gf/EV7Z+M+XTY8FED495R/qRaOC4x3mkTP0jV0pR2rM8fT11Kz/Kt9M7buI7r/4ts&#10;ZKna7aP+EavX89Yga7OJ+UFms1HaVXijy6e0prFkfRGtTQo5YhZr85FtKwzHffb5BNo//mTs0GEj&#10;3h4U5wf0KNITBLR0YE+UozsZFANaiqJkkA/n9q8qWuR07QYR0U/HlC5dRiBarSJXv2b+jCkzyAOa&#10;lrIPDQ2du36ledVSKaBm/1ea8QFAWZWrdu3Dgm0eLkgdR28lz0pOSkoeF5bw8Zw8xoHSZCZkR/MH&#10;n1o9YlyqeJDjVifznw9vzOZoBRK+iCrdpiWxlEnjwhNmpYpfycwd0X9WUvK0rlVNYCkDf5BPzO7k&#10;+J/UFDA1itqvh3MyI7hkcTBjMVNt6myhG9V6Gl960rinMnMOCzUV1ZA+V2nRmuKtppLMvNwsFoHT&#10;umMIWUwZjdGF5v78zcUL+dY7HXfrLOA48Wbe9hlECbRsrqthXwdnhx0XhgJvF2HMLudig2roURaS&#10;WQ90odUUWZyTwFHU6SLqIwCZ0mL7ULhn2tk2nu3pmxLFg6NHx/GHhePeH0OaDU8a1txUTYuvxhi4&#10;3GxZf2R3hzPlndatiqebRsMAUqx4yWc/OUj7m5P/+W31PwUnNobWDI0uM6NX6Iy4mom9hyZPmpHT&#10;Oz5/0Bj3rhfunaeeaU0NI8zRo8e37T64edM/VGK3rl1p6WDa6IP1V1sqTRv1RMInL4RVKisksCPQ&#10;UoKGxuIK+BszNofBbhgCwu01NZsuWo26GbM+8zs27QQEYoTODxtFkRYWD8QGAjSKmLb333vn8uVL&#10;5y+cP5d/Lv7rr5Q/qcwzNV1iDDOu6mI49deFWENTHj992Tzyhsn3mazPbDXCEzkXLl4yw0iLzWSG&#10;VVNORKtEkWlkPbO3WJtNlAdTP52eJVmHmHln9VPjmNVlWFfeUqQ0Dcly5CyCxUY1jUpvHPb+e5cv&#10;Xz5/4cK5/Pxv4id6rRtgruXNoUBDB/Zay3qzXhoGhEJOBcvWQ+ISZR+g8eK8HGf0ej4tenb+BAXf&#10;yKf3VpM3JZcpTm/Q5tOLFRcuXbJaeMC0cpXwE8elJf/FW1npa7OYp0zrV0X079FMPMhl54qLWkU8&#10;9VR2chpXkJeSHdZaeKGUpUn7NKZVq5hWFBRDTimNUWprNcla8dltKSCoqvYrGYa5zKywD5Nom9U/&#10;awTzV+YTq+lspdvhua+RtskxScN4a7w4liqWj2LDbHbuYY49ABTJmNdCqLVYd++sK6CHnqZRB+JA&#10;wazt07ihbdNYonUy+zo4O1F1QQ1vFxFUXU5Lj7JoI+pfLrSaMotTEkjDQoWZB7R1of/r1u6fZQna&#10;dzfVRnYQ0ELAhQGk8IMtTA7RM7gvJ/3yvy8OLlj2T+VqD2spUc9ptIwwI0Z+VPyuIqtXr6KKNI+K&#10;olAhtNEH668aa2pHoOo8TcsEQ0sajeohmXcJ8BPRHtl9aNLKvDJ0MG9kkxZaPpoWpoAB2qkJHOEi&#10;aMLK29hAwH8ELMwnoz8alX/u3HffTrY4bn2ZcGE+oIchCzqo3vzaN0eczr+2eEOOIu6zpfU5cVXy&#10;58NeL1XyHut5iEXPIQ/C0KrCXU9mtmKlczkZfUj9dERBnz6SdYgZcERTkuKSpxRrlcXaLJOZ0JPs&#10;S7S/Rm+rWyg55uOPqM9P+f5bb/cNzLW8RDiYxyLPzyHGf/El7Z+MGTds+MiBcYM9fm0qG/ZkqXLN&#10;cvbnnD+Zz6LIs3CNOWSSzr+WX4bLiWlCb3/n5JzI/3DYu6VKllSUzqzLCb+kyUfy5k7/66k+Xas6&#10;p2BYTGuyQDP7c1Q1MWfap62mh81ixuBxTzknzNXUVauFcZLqVXlrsRhDw0qgmm7kBE26xiS3em2u&#10;jWwkk1uXkpbC259VlLxz5w49Xqa/rlYg0PKVKFHc71Wyo8PNmzec2l2oy80bN5zanS0i2LqcHnqU&#10;/TYqwhugsYGAIQi4MIAUK1Gq3ScHaf/f5H/I7vxQ2MOGqKlGJR2OML/O+mn+nBkapWlJpl2go8bK&#10;m/taq1atRvxFr6n1pA+fmmZ1HM14hE2e3dCR1+bOFQ9LSflk0hdenJBekCznN32VDvHShHkTkyF8&#10;Vi1CTGGljCjfRomSNHFqJhenWq6iCCUDjt5Gd3YSrixIAGOBQqkYq7miQGtK1nn56fa4pKThzcy6&#10;imVC23jNgLBsogKKHCTZ6YqTGy9dyGBL1XICy2mKkNW+sJ88oJ1SFIkDnIC1j93UqVNUX9m1AOHo&#10;EuM6N6eHINeL0ppTPyp5QxOHTblgXdag2EcFWOevqVufWzV9zJImM7OYm1byUphPNDOJNOvRP+Kv&#10;EcKlnOYhio0udNw4i6ucg3ZynIW9N897G3JKE5Ys9qcfE7R2Bct0tuYVcjpbcy0bGe1c0JlIGxMq&#10;y+mZWLozvUWe+MlzP/OZgTBJM80irGeJ/BF5WuN4ZmJ3cmjO2X5FHHZgVxvXAPkKafCSds77+4Mh&#10;ppcCJk2c6HH5JLDkA/XvqVAnnYKJ5qRz10TrMy1bn5+fU+ZaOnci/asxo5o3aWxRdNNhs17LpjGD&#10;xgs2dPRc13rmsGYFBc2iebdnljiVOUM3ryKElxAPHp4zXXGQ4m1EteJyNxaEUTLahCI44UUNyi5H&#10;s+AfydmKXSHmEhOoKyDlVf21amjEX3yQDIoFwsbEh+zorKabGLFDUF5F56rNW3HZydlcqyjVN6EL&#10;sZB5BfTXG41rOJkEsHhxZoD2o+Z60MGr1Q+qLqf/1iQNCwse0H5+gwcKgIAmAkE1gDg8K3U+wthv&#10;rNRPeyaEjVu3jp73R7w2M2kmzepemyuE4iDno+zXZq1bl7RubFjCJ+JBPpxaDH/wqb/odTFp2sPR&#10;HIp9zhPCqfHQqr6ckMRSrqNwbL+kil/FgtYldKXpkDTopX06PVvKxaaL1kXYUIbpTEXMfI3jp50W&#10;JdqakqmXS0VwY0kazWynK8NauDAJ5+uVN+c1JnBYU2sUsmLKNEpoSkrWlcrLZlHjROs+vbIndtHD&#10;2ZlPCU0pzaXFDxZ4Tec4rydNUGkGnEZCDudkRyimqU5VnDENIVsqv2PTToAnFhKCJ9DakSGlVwgo&#10;42zY+Ww9U/XefMCpIcjhldojCfSjkjc0cdiU9E587rXzuSfP01a6eOkyZUrTqoNC5A3B9zmmyWNq&#10;nJu98hqX0FMKcUoXx08SuNd6NOXnD1VensbPE9hUQXHxykwYsa7VK2RWkq/XZKuR7EvSvZK5ycU6&#10;i805gIW5xiN9Q3U+I0u2M9dSz2jzgm5rqqA+dxIUcKq3kHO6+czK0gRnwn44N9t81qEyj3I8MxEm&#10;OaqTQ8tbEvsVcdiBPdLQ+hQScv36dW9cGfq9NuDHaVO9IVmWuXPD/H17t8fElKE1rgTrM/2Nn5c/&#10;cNDoZzt2tV102met10evo/gT8kZHRvJPsagHJ/A+0XRkBvcU99dfmRYHQ2cmRKX0H8ONSuiaR2no&#10;a9eqUnZalv6vbP6IKEH6rCxIyGKRwFoBpfqqv8oHuafGCpWxpTNfNUk3Ur7XNKqUXC2THKlIXh47&#10;nC3RsGRZtGjRtRs2PdGyCb2279UmNoRwonHpyvWSdxfzIw096ODVxgqqLqf/1iQNL165Xsqvfd6r&#10;/Q3CA4xAUA0gDttO5yOM3cZi8xxp3mXrg3J+Jae3PEgTPC46YVjVuZ+l0DLBSeLEzDQhMpsNWkzb&#10;qv1Kk8ix3EgLBbSUK0w1aUomztvYxE08JpRoMSWTD7KyrMqVpCnkya3vzCScUcqOyAzrrZgZqyhm&#10;lcZsFi1PbvnZqLJS3Fyad3LChDKPPucI5dBHq7m0ajWtps0kkOWUJuPmL+pprPi2nXtuHfiwRRuK&#10;KMxHNCa/ChbamP9Lm39iHDs8d32eQDZ70CuPdwo4+ssfSVm9L+qV332uDQoEAZHA31u2P1pHUzjw&#10;nXv2Pf5oHSU4b88HNA5BvmxL/ajkWU0cNuVn0/+uXzOUzERlypShRcLKVCwdP0NpfW5gpxXYxUow&#10;mCgsQebplRMS2WhiMesQjDDCFd/yJ8nOojpREWYU8lVenjR4quOIhZrPK2ThjudaFhnVLuiy8vYm&#10;VLaNZpy23qKgZOIsFc1KJk2lWUTaZ/1zX1Gx4CnmZdpmJsr5nkVLyZU1tZStijjswJ5qbB3K8ZYT&#10;67SEqd62uNdr0SWyTrMZM5jdWbY+vz1wdLsXutotutnQtcOEp1iyl/HQtevWsj3hZd6VWJhxhXZP&#10;MD9IGVmCKi8nTH2ZVuYTv/If+OxDhwkJeAnyrxYFqSaQJCgUsK+eqdC164YydxU7OpvpRsrzlVq3&#10;dipz51HK4Y+PFZ7m0SMiLqKV4AxuvfPBN1gIDm83sSHkX79+467C9CDnhh+11YMOXq1+UHU5/bcm&#10;uz3nr2ZebXQIBwFPEQiqAcQhNJ2PMPYbix93xAmPrQ/CFM7iV4uDoS1bZa9PO5ySE9qcD6fGXmJj&#10;xu0Z0kRIyK7MJX4+PHcGN5bmXQ6LsJbAbmNnsAnYGG5k/7l5qiXKaYT5mKkWKuWK0kigPA+UW9+p&#10;STg5cVO59MqxmF0NhWUa88mhTEOlUlVY1LhebNrMv0TIrzHC5pk59PoeO2hGUgte9iZiUkpqShKn&#10;Mk3VWHEqtEJE25Q1+/koHHwgjkLCX+yqBHg4PKvUNfsfiHhGhze0UCmoCLjsAe3t+YDGIcjhldqD&#10;CfSjkmc1cdiUPZ6tnUzbpvScnPzk9JzEVevpHCHf5/FDX49u3MA+YZPBZO063uxjfctjZgiS0ijt&#10;P7KBiHlGm5uG2E82sigtRYJ5inYLy5UH7r/YcGF1wZWr6WCuZZVR7YIuTlFmvMZN+5W9tKQyoVKb&#10;aDk7jbGcWbFJhTTXCpv2K62TJk2lUtdnt2puMeuwnEdpnJlY1UWlsg4r4rADe3AQ0JsoWoRQbyo5&#10;oc9jUe2j27SekZifns6R7/NbAz9q1/Flj9RI6qtOKOORct0R4hGdOS575oDWvadx/UbK1nhLCELw&#10;DfbXyJ0HyhuIALqcrhrr2vXrRQpz9FdXWkEZELBFAAOIgfqG3cZq2uKpzGmzxaXoqVKH5834K6JV&#10;M3ZDwX5KSuWjcaStlw7SjYh4UJGS3Z1QIIcYLjeFC6W8JjOvEM+MsouGXzb5Uc6sSNq0UUkx3ZkP&#10;g3xcrQhbyiiN0vz9i1WJ5sWJ6dXKrVItQqqv2zMxuluLGTm1Z06vAfOEcCaqilmkMZsZKtS2zkuq&#10;/rVBuP3MS0nKDKvK2it1w18R1fibeiVJNbwyNDlllWatuJwNOWr2Z62Tdiq0RpM3Hwh/euOqPRtX&#10;7t64fNfGP9I3Ltuxcel2tiduw84ICDQIC8EhRARq1Z7y4W0IXVDZOlFZHRJwwgBtPkJiPmCg+YB9&#10;VR02ZaXy944c2KHzkw2SkxOTN5EpOn3067Hpq2Y8E9OkePFiyj1gmGiviOp8RspuZ67FplVWV2rV&#10;C7rFhEdlQiXM2ZTTM+36yynNph/8yW5xRPyaN3dmtjBdNM0lrOZRWmcmVpNDlco6rIvDDuxQgnET&#10;hFy9ek2H1xWnVPrn7zVzf5lduer97w2b4FRGJHaNAA3ZFIDvqZhm1655JX6La1ohVwATQJcL4MZF&#10;1UDA2wQwgHibsAflO2qsvHmv9/5RfC+Win3qkzVDpYhqaZ8/OUoIp9ZvOrkW0Qc6MlMOp6Y8WG36&#10;1OapA8ZxI6e8nEdp6OvLVaXsfMgy/ogoQfF5VHa/GVPYD0yylMu6CCGjtTLCEVlt6xJlscqiWTKr&#10;cimGxbzX+whvCCshuNAUcqE827Axaz7gROVNKKzTKFcUtFCbr6YlRrHuT32y9oNmrKDkGGuSqnhl&#10;aAp0aeOf/DBbalAXqszt2L23aSOrtadckYQ8IAACviZAITgeqaVpZeC9/x5oUPcRpX6OLjG+rgvK&#10;c5kAmtJldMIURWVeYZJoa65lnXEkN079gm4+4bGeUKnOnZytkzzXsppZscnga9OnPDSHzdZ65fZR&#10;m0uYzaO6H9Y6M1GZHFpV1nFFgrkDh1y5etUxIaQAAQWBEsWLCwboq9cM//QCDWsIAuhyhmgmKAkC&#10;+iSAAUSf7aKqlbbGSvviyVkPTedNwfY2jcncweODItxRL8DyEu2NUWs+eIhs78kx1P78cuCubOm7&#10;97mSDXlAAAQMRaB+XctQ0douMYaqZLAqi6b0fst7b4bjPcmqVMTJg+yvIMwllA/SvQ/TsoRg7sAh&#10;l6/AAO37LmfsEu8uUXx1UmqbVs2vGN993tgtETTao8sFTVOjoiDgeQIYQDzP1GsStTVW2hdPzao2&#10;fUoXBwZIjcncqYwPinBHvQDLy2hnV888dCiir+PWD7C6ozogAAIeIKDtEuOBgiDC2wTQlN4mTI7S&#10;2uZaLijiPck2DNBPbWzx1wfC+h18vZRfXdDfA1mCuQOHXLp8xQMIISKYCNxzd4nVSSltWkXh6UUw&#10;Nbs/64ou50/6KBsEDE4AA4iBGhCNZaDGgqogAAIgYCwCuMQYq73saIumDJimDM6KBHMHLhScTY5a&#10;u0OAVu2kEO782p3YQMAXBNDlfEEZZYBAgBLAAGKghkVjGaixoCoIgAAIGIsALjHGai872qIpA6Yp&#10;g7MiwdyBCw8bPiI4Wx21dplAsWJFD2XnRoaH3rhxy2UhyAgC2gmgy2lnhZQgAAIWBDCAGKhLoLEM&#10;1FhQFQRAAASMRQCXGGO1lx1t0ZQB05TBWZFg7sDkAV2AHQScJMCRBzS/ofOAgG8IoMv5hjNKAYGA&#10;JIABxEDNisYyUGNBVRAAARAwFgFcYozVXna0RVMGTFMGZ0WCtwMXCs4GR63dISCZnmF+BgEfEUCX&#10;c+eERV4QCHICGEAM1AHQWAZqLKgKAiAAAsYigEuMsdrLnvlZ9ITz0a1owHBDRXRCIJjHokI4a0HA&#10;aQLk+UznLhygdTKABYMa6HLB0MqoIwh4iQAGEC+B9YZYNJY3qEImCIAACIAAf/eKe1inb/z12XPQ&#10;lPpsF2ilkUAQd2B4QAfIIKyxq3skWTA/sfEIQAhxlgC6nLPEkB4EQEAmgAHEQJ0BjWWgxoKqIAAC&#10;IGAsAsF3iTk4e/jS3WTqOp369YKDxmos+9oGX1PCZhVQBIK5A9MihMN1E/n74Jzh02atTfmL389U&#10;jKr7gC3VKGXi6XoNwu7xiu6nkn8anfDn3sK1moaW8EoBBhdarGjRjEO5kdVDr9+4YfCq2Fdf2c1s&#10;fXYWgHe7rrPaGCV90HQ5ozQI6al9uDZQpaBqYBLQ3wDiqQtKALaX/horACGjSoYhsHfZkPglwm0R&#10;7koM02pQVMcEDHmJOZ02cdzsxaKF5EAR5wwg5epWPDCBhpFNV6K6Pukly4lfGtyQTek0KeXdlrNN&#10;73RhyOBLAsHRgdWJFh42TD8G6LO7151pMGjggPZRbZ6IqlveTh+glIdLNn7M88PoPjbVSyv5zISB&#10;HZqG3u3LXqifsjambDx8+HBOzuHc7JzsrOysQ1nh4eFK9WjVzows3gB9/aZ+1PaCJspuZuuzs8V6&#10;res6q4ie0qPL6ak1NOqiGK7rFlozbUep1g/bfGKoUSSSgYBLBAw4gHjqguISL79mMmBj+ZUXCg9m&#10;AnRLMpvrNa7vK0+w26KgvSsJ5i6AunucgAHvYQ/OGbctQjSPPHDGBQNI+YdpAGnzxGNhgWXYMGBT&#10;utCdFXdbDx75PuFAJdxtuUBRl1mCowPbMEAP1ZMBes+6w/c0kc3KZ9d9M3lTqag6ZInet+z9eWfr&#10;N656N8cO/rDs3xPclczNKX+t++/BJ2Srx8G5I6bNWpfy19kHnnqkHDnozR2ReKrwkR+mLflrXcqZ&#10;B3k5ZpuUft2BwnWFQs+um/dnqQ5D34mh7PLGJxNlcqfJOXraDim9WomiKL509llQmFRN2VO4VhMj&#10;GLVzcw63aNGiGm2hoaFhYWHm1mfiUrxY0YOHcmpUD712I8AN0IoOeVbts2ofk5ue77fxKabepdJ1&#10;Td2Deshf+wrxnTzoNnQ5Aza54oy4nPf3tYfay6OuOAZSneRzQfVMsR4b5TGZBkxhWFacTRbShFJM&#10;p5h1XlX5wrBspZulNCGB8oJiwCYKGpUNOIDYvqA47Iqn0iZ+OnsxXS9MUxfryYx+296AjaVfmNAs&#10;oAnQLcn2iL5dG5ve9bSeMV5dKt5rmE84LUcJW/PSgOaHyoGAGgHj3cOeOrAmt/yTrYXbQ3nyoDo9&#10;tp67qp77ysn5tN3MQmLIIcJ4TenKKamYLpYPObPuzAPM8GV9h2IxD7RzB8RS7n6w1ql5onlKsj+o&#10;Xk1sGdOsp524C3O6dYOjA6tj0dkihNzpVZPGvz+C9p/WnSpXt075HXsOUriX0ydPP1jn4fIF3J4F&#10;01ZV6PjF2I4NuPLPDBo65MnTsyanneZDBO1ZsJjrNvSLsa89c2LjulPsCEfSTtX8YuzQL7rV3jF7&#10;2R7zSEKU/sSTr/G/ll81TxBy9uSJ8tyen3gFxs/dywvh1yvgdu7ns5/dfYp7UCCpXqL4k5iLJSvX&#10;+i3SivaOFf9KtdBBn5Fsbt255UAxuS8FUigp1bpIba1oUKlL8H1AvY+JuQ7OXXNa0VtUu67QPcT+&#10;/MVbzaiT67NXeFUrdDmv4vWWcHm4nnTmqZdqmEZL4dSQB0+bZ4ra2MgP7DRgDnmS27n3rO3zThhp&#10;zU4xzjKvqnzrIVoazsylqVxQgvLc9Fbn8ShMQw4gbF7DnyanzpyQLzTq147FOx6lac/QL4Sz7PSZ&#10;4+wrXTVMUxGryYx+ryOGbCyPdldDnFNQ0v8ETh3YWVCLvQxq6n5qM0a1QcN6lBCvcxYXTXRsEAhC&#10;Aoa7hy1/f8UTG9YojRLivFplQqtmDFGdMNPBs+smM8tJ11rKG1vzebXOu4fhmtI1ntJk73TSxh0V&#10;7q+gaoCimaTZzNDWHZDc6JqvJmrGNDUbGmlpcQeHuzBHU/Eg6cBq3Z4WIaTFYPWzU9/94POxH3zO&#10;jMKpBY/UfPDE6VPc2d27uUcfua+AO7BrZ/lnYiJ5hdnoe39MVP2T/+4+TV/pJ27HnPHvj5y26uTp&#10;E+wI7VLi2g/X506fEg8KPzFRvMyCAvpVEHL69Anu9InysUyBQS1OzFm2RyRTvv6jp3ftowT7T5Sv&#10;WYEv2kaJvAF9JO2Ld4jJCgrIR088YqGDfrCbaXL71h2hS/yxcrnwYfGSJcpOwteftYCeeo6XYApt&#10;Leyqn1X7GEu557fFBU9EKXqLra5rLdxLddGvWHQ5Y55K0nA9qNxfI+XRUhoDv0k9ZXbWqJ0pKmOj&#10;mH3C6ai4GH58FszcFoMqfzKan2KmlKa8tuWbDdEq0lQvKPo9g4zZfzzG04ADSOQTT5bnZyzj35/3&#10;r3B3KF9lbF87WJpTp04/WL6c4pKkNpnR0aTOspUN2Fge66hBfp6i+s4SUMw/LTqh5XTU4mpoNUqI&#10;M1iriyb6NggEHQED3sNGvjz2hQJhwqA0L5DJwmTZsGOaUJ0wczvnTTvxxAcv1za7yTXWEGHApnTt&#10;dJPujNaU7/l20/tVTV6nz3BmM0NV65N1o6sYN6z6gPXtm61pp9UdHO7C7M7Gg6YDq3T7QrLxXV8f&#10;ypd78OTZU+VrPsrt37Nv/06uplUADWt9JWvI2A+61napNuXvr8DVfirmPpaZiq5A9mJRTsVHap7c&#10;e/D03rMVH7lfIdq6RPnIC/WFdPt+/2BtuffIoj1WOuKSar7MdOvWLaG4Z9u2W7I0cdGixfIRX6ph&#10;7LJOp/3FveBiPzR2zV3RHl3OFWr6ycNGy3279gkKiWNgz4ob14hHbCiqPjZK2bkl8cn/KQVaDqEq&#10;p5h5XrvytUuj55E4kfXT11Q1MeIAUj7mVfaom/a3heeU0ubo2nHq9OkKD/CzFGNuRmwsY5KG1gYn&#10;QLckJ/fvkW5D7FXGatBQHyUcjS0G5wX1QSBwCew7kF6hhbkxocaTT5ZPn/P5ByNpX5JuqrqaMUTl&#10;3KeRpfzJU8I0W+v0I3D56rxmcps+/4ioqWUr7917mrwqTdVQvwNSa3SLqrt1mcBdmM47ko7UK+Ta&#10;sxgv5SIwguRTe/cfr1CufMF9j9TlTuw5y9WteT87XqNuvdOrkg7Kz2tOJaekV6hJNuGCgvsrVDi9&#10;c+9/SsXoVVXhiCKZ/CSCiRLTs2FdFsLMKLyX0f6dJ8uXZ5JZaxXcX7NewZndXDnB/syXolqilbss&#10;pa5wP1OeSrHtzOAlnq6JvXXzlpyRPt+6zXalqDt3mIs0++usO4fR0ssdUuURoeiBptLHWFyOOfvr&#10;RddQ5LLTdS2dqwOeqnUF0eWM2Oims4ONlrXr1lJ5TUBOozIaq42N1mec6jmodorJI7Okhjb5/Elq&#10;fcKqDO9GbKMg0dnoA4jyNLG6dlh0xYP08lYFeWYizYusJjP6dYE2emMFyTmFauqAQI0nnuQoQuAp&#10;q5mz+WXR+vplPUqoXub0O0roAD7gBCwBA97D/rdu7b76TzTjLSGmue790a+OH/MBvzMXN9umCesh&#10;goSUr9fl1SdPTSNXD+F0U51X6/xMNGBTunJaKQd89VY+lfbXCcGQJXUP9Tsgy0a3Mm6odhVrQ4eq&#10;DQ13YU43bpB0YNVhhDygXQtI46Vcp/+c/PnQUZ9/tYZ7ukvT8lxB+QfuT991ul7tsoKej7zU9+mT&#10;S4aOomd9LOVXa+7v8RZLxnFlW3Vpwa2ZRnmHjlq2V6xU+QqnEpXSlJV95KXYCkL6OaeFspiQt2K5&#10;OUyBoZM3Vuj23COmOKZl6zywfxdXg0/GhgIbJQo/ydFPC7haNervIoU/H7qngC4POqOt3ojtnm0r&#10;6Lnwt/l3bt3k99tKzQsVYqHD2V99dR5v9EmxQ8pdju9gwqNmoTjVPsY9+GT7VmI4ZzGl7a6r6C2B&#10;zxNdzhu91F8ypbNj8v56A+XRUjz4y8kWT9SSR0u1M0V9bJSy76r1ZLQw7FsNqvxB61OMZs/C5eMX&#10;Ia+6fI3SVC8o/uKMch0QMP41S+6W1h2bTUvEucpvaUnfLjmpcnGxnszot88Yv7H0yzYIpmTBBb98&#10;dJ936+7/ik072T5p/Rmz+wvpXsP8anhGdZSwcdEMLp44QUCACBjuHvb0+sQ/OWFGbeeG0Z5pQm3C&#10;zNLTnWm93dOG/nZAmGyrJdP1EGG4pnT1BLQwH1ncoRyYN3nj8ZMb+SuFYB9bttf2HZB5o1veZKn1&#10;ARVDh5oNjUThLsy58yVoOrAKlpCz5y7wd/g63U5vmP717prvvEkGYuV2cP6HqRUG9olRxsOwrIGW&#10;NDqttc7Vuq9Mqd9XrXv+mdb/5V/UuapeVs+FPuZCFi9Xwgji0eWM0Ep2dES3N3gDGlx9DCAGakA0&#10;loEaC6qCAAiAgLEI4BJjrPayoy2akodDd1gH6nwiR+ew+Opma+P2zU2A9rIHcwcu/N77Q/X6hsXZ&#10;5O+/nb37nqf6PFerhIVb+9k9yXn3NKr/kOVxZTItaZz2ltcrK59W5J4SxQ5kZD0cGX7pyvXgBuJC&#10;H3Mhi08bV58Nii6nz3bRrBW6Pc5ifxLAAKL5VPVnMwlKorEM1FhQFQRAAASMRQCXGGO1lx1t0ZQ8&#10;HLrDOvtAdA1hcWqrr25O6nD75iZAe9mDuQOHnDp73ou2fYgORALlypT848+k555udTb/UiDWD3XS&#10;HQF0Od01CRQCAeMQwABinLbi0FgGaiyoCgIgAALGIoBLjLHay462aMqAacrgrEgwd+CQoyfNl0AN&#10;zi6AWjtDoNIDZZeuXNuh7RPHTp1zJh/SgoCLBNDlXASHbCAAAhyHAcRAvQCNZaDGgqogAAIgYCwC&#10;uMQYq73saIumDJimDM6KBHMHDpkQ/0NwtjpqDQIgAAIgAAIgAAIgAAIgAAIgAAIgAAIgAAIgAAIg&#10;4FUCIWmbt3m1AAgHARAAARAAARAAARAAARAAARAAARAAARAAARAAARAITgIhe/ZnBmfNUWsQAAEQ&#10;AAEQAAEQAAEQAAEQAAEQAAEQAAEQAAEQAAGvEgjJzjvu1QIgHARAAARAAARAAARAAARAAARAAARA&#10;AARAAARAAARAIDgJhCTMmBOcNUetQ7gQglBA/2EDARAAARAAARAAARAAARAAARAAARAAARAAARAA&#10;AS8QYAbo13p19YJkiNQjgfzzF9anbr58+UrFihXKlilLKpYtW0aPinpCp7/WrkPf9gRIyAABEAAB&#10;EAABEAABEAABEAABEAABEAABEAABkcCK1WudYgEDtFO4jJ04ffe+XXv3R1QPr/Tgg8auiTbtYYDW&#10;xgmpQAAEQAAEQAAEQAAEQAAEQAAEQAAEQAAEQEArATJA165dR2Pqffv2FNKYFMmMTmD5n+uyc/Ma&#10;/1+jILE+G729oD8IgAAIgAAIgAAIgAAIgAAIgAAIgAAIgAAIBAABGKADoBEdV4F8n2/cvNmgfv1i&#10;RYs6Tm2EFCdOHN//714jaAodQQAEQAAEQAAEQAAEQAAEQAAEQAAEQAAEQCB4CcAAHfhtT3GfKfJG&#10;7dq1A6aqw4YMHjL47U/HjB778aiAqRQqAgIgAAIgAAIgAAIgAAIgAAIgAAIgAAIgAAKBRwAG6MBr&#10;U7Ma3b59m1YdpLjPAeP7PHP6j1lZhyZO/qHig5VK3H13gLcfqgcCIAACIAACIAACIAACIAACIAAC&#10;IAACIAACRiagcwN05qTmIYptwEoFa+G35pMyTccUyVWSCoLkDCsHyJLNhBi5Oa11P3X67NVr1y3i&#10;PpMB958tW/7mt0NZWefPnzdQpdcnra1Q8cH7y5f/4qtJ7w4ZZiDNoSoIgAAIgAAIgAAIgAAIgAAI&#10;gAAIgAAIgAAIBBsBnRugWXM0i88o4LcV/RPaiXZlZjzuxY2Mb6Zsr5UDIuM4ITFLKlmVKW3kgs6i&#10;jIKMzgt6MZv1ygHt9oiCM+K5OP5YIG65eUcqVHhAWbPDhw/n55+/q0iR4vx24fz548eOXbx4Uf+1&#10;HzH0vS6d2l++fPnkiePdu3TUv8LQEARAAARAAARAAARAAARAAARAAARAAARAAAQCmMCP0xJolyv4&#10;zeT4iV9/aVFfAxigZY3bxvbn9hzkDcVtpxYUpA6KNKvMysQErv/IQRH870Pim6Xty6BPZGhO6L8i&#10;VThMW8SgVPYl8+Aerk4N4WBEjTqB2wvO/pd/X5kyyvpdvXb1nnvuvvtuCl8h7iGFQi5dvqR/BuPG&#10;f9nm6XakZ8cXu8yev1j/CkNDEAABEAABEAABEAABEAABEAABEAABEAABEAhgAgUFd27dvvXdt5Op&#10;jl99+QV5jl66ZOnnaiADdOaksQmy0di62ZhJuVltpU2aGavZ0f6xba2SRwwaSU7SIeRQTWE7yBd6&#10;pmyhNkqHiFLbrJW/eOlS0WLFlMdL3l28VMl7LPYQ7o4hKp5xcD/p2b7DC/T35MkT+/buoQ+nTp3M&#10;OHjAEPpDSRAAARAAARAAARAAARAAARAAARAAARAAARAIGAKv9X/96pUrVy5f/nTsJ2R6vnTx4qgP&#10;P7aonQEM0GlxkXywZj6OxlRrW7Jqe0lezRn70my0JzlRs0AdISxsh/HMzxyXkpJiUTPrI5SAFiEs&#10;VMislUuWLFWK/pnv95S4xxD9/tjxY6XuvZc8t4e8M3DEB+/u2pm+cMHcMR+NnDXjZ0PoDyVBAARA&#10;AARAAARAAARAAARAAARAAARAAARAIJAIDH7nPXKBZdvFi2M/HW9dNQMYoMUY0Cv6p8VNUC5CaLed&#10;mOez3Y1FkU6MZfGiKSp0pPlahkbpAUqLs6r1mSpSsmTJG9dvKGt0bymVjYzS+q/1iRPHr1+7VqVK&#10;VVI17p33H23w+JJFC1atXP7ND9PGfPq5/vWHhiAAAiAAAiAAAiAAAiAAAiAAAiAAAiAAAiAQeAQ+&#10;GTOO7M8TvopXrZoBDNCi3iysc8JY22sFMp9nIeyztLEYzyxudEKild2ahfNoFj+Ed6eOGDSTAkYv&#10;WG7IVQgFu7Mt6zP9RKE2yPdd2fZFixYreU+JkiXvkfe7SxQvXLiI/rt+0tq/SMlatVnI7spVqpw9&#10;c5p9rfXImdPsAzYQAAEQAAEQAAEQAAEQAAEQAAEQAAEQAAEQAAG/EJj87fe2yjWOAZoMxSPtOkEr&#10;bc0rJ8SlCaGfebt1u+ay4ZpCPtMXM2t15vIFaXaCS/ulyZwo1I71maRUq1r55MmTSnE3b9+5zRUq&#10;VqxY8RLFaedCCt24XXCnoMCJIv2U9MD+f4sVL96la/eB/+tPITiaNm9Rtux96Tu2jRw+xE8aoVgQ&#10;AAEQAAEQAAEQAAEQAAEQAAEQAAEQAAEQAAF7BAxkgCZjsuzOzAJoUFTouDROiBDNG5jbTs2I39OO&#10;jxdNywpmiOGiIwalZsRzYhxpPpI0i/jcdiofAFoILk1RoKXUAddbqlZ+8Nq1axcvXlLW7OrV62fP&#10;XThz9jztly5fvXXrts7r3bXzC6kpG3Jzcp5p+yyp+uHH4yZ8PfnpZ9pN+XHGL3MXTpk2Q+f6Qz0Q&#10;AAEQAAEQAAEQAAEQAAEQAAEQAAEQAAEQCE4CIQkz5rzWq2twVj5Ian0oO3fLjt3/1/Bxi9UIDVT9&#10;r774jFbTDK8e0b1Hb+1q/7V2Hfq2dlxICQIgAAIgAAIgAAIgAAIgAAIgAAIgAAIgAAIOCaxYvbY2&#10;HyNXy7Zv3x5DeUBrqRPSWBGoHlbtgfvvy8rKNi6bd98fNmr0WKesz8atLDQHARAAARAAARAAARAA&#10;ARAAARAAARAAARAAgYAhAAN0wDSlvYo0afTYyVMns3Nzg6K2qCQIgAAIgAAIgAAIgAAIgAAIgAAI&#10;gAAIgAAIgIA+CMAArY928LIWd5co/sLzba9fvfLP1m2Xr1zxcmkQDwIgAAIgAAIgAAIgAAIgAAIg&#10;AAIgAAIgAAIgAAKMAGJAB1c/OJiZtXnbzgcrVChf/v7SpUsHduURAzqw2xe1AwEQAAEQAAEQAAEQ&#10;AAEQAAEQAAEQAAEQ8D0BigHtVKHMAO1UBiQOAAIF9OQhAKqBKoAACIAACIAACIAACIAACIAACIAA&#10;CIAACIAACOibQMikhMUDX3tB30pCOxAAARAAARAAARAAARAAARAAARAAARAAARAAARAAAYMR+Oyz&#10;z0QDdM6R8wbTHeqCAAiAAAiAAAiAAAiAAAiAAAiAAAiAAAiAAAiAAAjomMDcX77HIoQ6bh+oBgIg&#10;AAIgAAIgAAIgAAIgAAIgAAIgAAIgAAIgAAJGJsA8oC+f2W/kKkB3EAABEAABEAABEAABEAABEAAB&#10;EAABEAABEAABEAABPRIIWbp8tR714rh69erpUzFoBQKBSmDXrl047wK1cVEvdG/0gQAmgO7ty8bN&#10;m/tMi7a1fFliMJe1ceW/VbuuCmYCvqw7RhLQ9iUBX5aFvu0b2uDsG85uloJmchOga9kDCXt2zmGn&#10;IGzevKlfn55CFmaA1qHJKZCax6m2QWIQ8CMBnHd+hI+ivU0A3dvbhCHfjwTQvX0JHwZoX9KGAdqX&#10;tDGSgLYvCfiyLPRt39AGZ99wdrMUNJObAF3LHkjYr1y9xkzJhcQthH0Jsf7LDvM253nz5soGaMSA&#10;dq3/IBcIgAAIgAAIgAAIgEBQEqBpNnbfEAjK/oVKgwAIgAAIgAAIgEDgEYABOvDaFDUCARAAARAA&#10;ARAAARDwGgHf2F5RCu9Pgw0EQAAEQAAEQAAEQCAACMAAHQCNiCqAAAiAAAiAAAiAAAj4igDZRbH7&#10;hoCvmhTlgAAIgAAIgAAIgAAIeJWAXgzQFy9d8mo9IRwEQAAEQAAEQAAEQAAEPEAAvsk+I+CB1oII&#10;EAABEAABEAABEAAB/xPQhQGarM+nT5/2PwxoAAIgAAIgAAIgAAIgAAIOCPjG+xelIAQHTkUQAAEQ&#10;AAEQAAEQ0DuBKd9O1KKi/w3QsD5raSekAQEQAAEQAAEQAAEQ0AUBn/n/oiBdtDeUAAEQAAEQAAEQ&#10;AAEQUCfw1fgxly5d+vKzTxwC8rMBGtZnhy2EBCAAAiAAAiAAAiAAAjoiANdknxHQUatDFRAAARAA&#10;ARAAARAAATMCn3w47LK0jR75gX06/jRAw/qMngsCIAACIAACIAACIGAwAnBM9hkBg/UMqAsCIAAC&#10;IAACIAACwULgg3feJt9n5fbeoP/ZqXzI0uWr69Wr53s81tbn8LAwWY1du3b5RSvfcwjEEo8ufe+N&#10;Odl8zaJHzB/YOBDrGJh1wnnn7XbdOrn9hPWqhYR3mxzfobK3yw9q+ejevmv+ows/GDgrR1FeaPcf&#10;Pu+I/u3FFjBK97Y9BkpwwnpO/PLFSl5E5QHReXOfafFCfQ8I8pWIDT/sG5KiLKz0hNmVW/qqdDfL&#10;2bgkvWrXVW4K8WF2xRyYL9VYo5/+RxJxDLE/UGyZ2GV8kqnR9TqqBAhtHrSmdvHheWhdlM5pOwZo&#10;0as5nd446Jyz/T7ofCtwLYcue7ORX3u2S4UbopkcN4ep7sawPukcu33gFhP46b8uIPwhhQoN+t9r&#10;tvrg1J9/YWnYzyHz5s3t16enkNI/HtDwfXZprDBIpi0LROuzQfSFmiAAAiAAAh4iQFPA9l3Mrc8k&#10;OWf2hKVHPVQCxBiZQKUq4UZWX6G7zwJQuFnQidM9ultYn6kW54d03/fxdv62QP+7gXoMWYg6SR4Y&#10;kto5s9/o8t7CYwaqhW5VpUebnWw9xZeV5q9BSusz/ZI9a3CnOFyDnGtYTbR5kdpTOqdB0KR2DHDz&#10;d52sejWXNWdg+y6TNwcNJi9X1MVW4DaMRyt4oWkcN4d5obA+udkIzgJXFPfNlJ++S5j+Pe3TZvxA&#10;+48zp9D+06ypP82ypZQfDNCwPrvZQ/SdffN3bNoX3jI6UG4y9Y0b2hmRAD0tn7/IYof7sxFbEjpb&#10;Etg6WTS+kNOfspMPia5WGQ7Q6C8cV6ljvNXoJwyGP3QT3oJ7qKrO3Z+lZtS/4ZY0vDFr8umDTOPS&#10;E+Y8slncq7bj67Diq6MbDGB+5l1njLEJE2DaWg2RL/FDW7ED2bMmLcYjOLda8djiOOtHm9YS5WuQ&#10;aaI1uWcoS0fWuolb3VIhiDJrpE1EtKcMInzOVFUTwKN5h0kmvVVsuneQrpjrx323xZnykFaNgKZW&#10;EDKiFbzfhZxoDlEZWJ/cahWngMvXVneK9LUBGtZnd1pL/3mPLZ67gb1vOOSFKvpXFhqCAAiAAAh4&#10;jsCWiXyEGXotdJlFwI2GAwc39Fw5kBSABETvlfBunQwStstnEZDdKej4hb9yqbMUe/Orqi1Nckp/&#10;9NUDNVgfOp+0LYRzR75v8hqkuwsTYN76rBjuGg2e2J05ZOTMXgDrp8stSW/+Dp6dJVh/BJ7q29GF&#10;v/FRzsxeiq/84ueiDTppM0x1GtpAK20+7IamdtFQaHAm0QqQ+jCZns1iWlbu8OUIIYzShr/hBO1W&#10;99HaClzjN223wuE8PGJ0qxXkzJqbw1QcrE/uoHcBuDvFCXl9aoCG9dn9BtO1hKMLJ7EJYquXEOtT&#10;1+0E5UAABEDA4wSOLp3Pe/9Fd0U0c4/DDXiBW//mO09YVCOjeMr7xvbqZinHb/DuzyVCK5sbmiuX&#10;iBC6lJvyfZPdGL3/6JY0wULazOJhW6XGUaHsB1g/3WxI3q/c7royxzan5LBCWjW2CMlauWkz/gUL&#10;mOo0t4Fj2pIo7Sk1Fx5cCV0G2LhxNE/qcB4i/LjdZVxuhSpV+LEl58gRt3WAAJmAM80B65MHOo4z&#10;wD1QnA8N0LA+e6K9dC1j6yK26lTLofB003UzQTkQAAEQ8AKBI0fY2rPG8WD1AgKIdJGA7LfYRe/L&#10;D5oqaIgIHJWL8Z7O+UnbzGM9bzu/gh0v04rsdPqviIu9yj/ZQqtYvQAoWT/hIudykzQcSFF6HN9c&#10;HDui/gyA4ypXfgimOq34NdImcdpTai07yNJ5BqBh4lbptHU90goqI79Oq6t3tZxtDlif3GxRZ4G7&#10;WZyQ3Uce0LA+e6S1dC1EePk6rOcLBlwKVtdgoRwIgAAI6J/AljT+9XPEetZ/U+lOQ9Fv0VjzB984&#10;/7pZSuUKr/Evaa+YkDHruOwEfeHjCfl0sEa3BxRxOXQci0N3HdZFheAi5yI4rdmOHmWBcjlVS5C4&#10;/Gk2fEW10kQ63ROw1+F1r3ygKChFD2vW2ChvbwUKeaEesD4Zsz19YYCG9dmYfcMprYWXr8O7DTaO&#10;+5JT9UNiEPAcAbZiMq1nLe0fYG0iz7GFJH8ROJbHYs1yYbSC3NGl76GH+6sdjFju5iV8dNfQZk0N&#10;svwgD9lN07Cvsrd8++E3Q0nda9/F7Wr87YXDSw827pxL7s81uj/8ywsljFELY3Rq0cc2J+1vvA7v&#10;pxYT3sJR3ypVreYnrVAsCHiHwNG/0/jXzmD69A5fx1LZ0m38wrO09hVCzznm5fkUsD55nqlDibIR&#10;Y9fuPctX/vnH8pXLfl+euPT3JbQnLltM+5Kli2hfnLiQ9kVLaN+6bbuFWK8boGF9dtiQAZDg2OIJ&#10;c+gqiNCfAdCWqILPCeTMfqNLJyzO7nPuKNAbBLJnDe70BrscKDbWw99bCKOMN3gHgEx56TasHuGd&#10;1izec8Kjv3UvzoRvyHlp9jWKvDHht0d/ieWPYPMcAcnHdtbgyco1weiBnOWQ6LkyIUmFwENV4YqI&#10;jhHwBI4uncjiXhpp4YSAaBNasU32H+JX4FRZdjsgKmqASsD65N9GyjtytH/fXq+92rNf7x6v9ure&#10;u0e3nt1f7tG1c/cuL3V9qVPnTrGdYtvHPv/s8+2eyc7hXZQUm3cN0LA++7dn+Kp0wX2p1RC7a4P4&#10;ShmUAwL6JcAHWjLbhwhLiHBJE2Ch02+7QTOnCPBrWUj7xO7hLHP2rEnw9HeKYrAktrl0m94B+MqF&#10;2QNOysdPjmB2Z3nLH/LSzh6J1z0g2TcQ9N4VRP0qdRzSjV+Nils/TvGSE6zPBmk/qAkCxiEgmt7w&#10;5rH/myxrzsD2eJPVH+0A65OvqVsYMdwp3osGaFif3WkYA+XdOnkchf4M7d7ZYuFvA1UBqoKAvwjQ&#10;aC5Z6FK2HPWXFigXBDxEIKznRPOloip1jBeesuDNdA8hDiwxUvzEbp0aG6xivrG9ul3K4SX7Gw88&#10;cZDj2g1tsHkR2yfw5+PB2fsbDzl12G35vrBiG6ZnVO7w5bL5Q1uZ68seyAljIFap8k1LYrFH33BG&#10;KX4jsGUi73vLtRwaj8gPPm4FcxvcD8JDR/aen9mLLz5WKhiLg/XJ0K3uLQM0rM+G7hZOKC8sXh/W&#10;c1BHvPLmBDYkBQGZQKWOXfllorKOIEgBuoXRCagt8YTVn4zeql7TX4jfZ8yXiA1hut0qxNwo/uY3&#10;j330f+Iygy0HPbZ5WFmGPfvYiCVG8IP2Wv/ziuBGg83fcxrckBPXCkNoCK8ANwmtUkXwQFfbxFUK&#10;vKwBxIOA1wlsmSjFHf7hzUZeLw0F2CXAHjqKXkTr5y6FF5HPugusTz5D7Z2CvGKAhvXZO42lR6ni&#10;4vUs7qfZqlPCs1npPcQ4DMp6bDzoBAIgAAIeIoAlnjwEMpjEiGsocS27GHD54hBah1Dn+7VZ886x&#10;/hRTqWcVc1X/L2xCDPvlYGr+Yb3XwvhnhLRWWBUjLbJpYOw5R45Ya3/sCH9XwpbJxQYChiVwdOEH&#10;/Kp3XPSIz+H4pY9mhBeR79sB1iffM/dsiZ43QMP67NkWgjQQAIEAJ3A073CA1xDVCwIClaqGslrm&#10;HrXyAcGdfxA0vytV3LqIX0OJa9XYiG5chvCA5pulRtUS1oEyQukg20S3aF9E0nCZmCudS0d5xFvl&#10;sKhGeFHQu81SufJDfAGH86xeJxOd0EObNYUB2ruNAOneI0DW54H8RTN6xHysuuQ9zpAMAiDgZQIe&#10;NkDD+uzl9tKdeIrvabGomvBVfCGFrpHsK2JU6a7hoJB+CBjbCqMfjtDEvwQqV+Xv/bPmLNpsrsjm&#10;zRSmieKf4s7fvw2kt9KFNygNvICEYTyHD+ZRFA5LbXPyrko9wjAV0VsX1qTP0YWThGitRnTz11RD&#10;HSVq2JQPwJ09a8kWc62kWPPNGuMhgI7aC6o4Q2Dzd4L1mVbagPXZGXBeT7sljZbC4rhwvOPiddRS&#10;AbA++Qy1lwrypAEa1mcvNRLEggAIGJ/A0aXvte/y3kJzxxx2cIKxrTDGbxnUwDMEGr/QPZxJWj9O&#10;sSD45u86sVVqycv1Jbwu6hnOASJFdAs1bsdw2Z/Xdxnvjoni3ZyTDzWelK/0cd4waeuQZPZLu26V&#10;HvKdPq56Wxuly2+ZqBj6mNLHFsd1kWxGLxjRzd8o5GU9G3UW1gTbMF4R+s8UtaArVmwzXJNCYZ6A&#10;NJUi6/OXBoxYFRCtyMbzTpYxRdlBMSgKhpeAaGZUQp2AqhHDdVghS5evrlevnusCpJzuW5/Dw0yL&#10;R+zatcsjWrlfL0hwjQCNyCwMNN4Scg2fn3LhvPMq+K2TRVuzdSmh3X9ANDevwifh6N7eJsxxNEF5&#10;Y062dTnh3SbjPRjv4jda95Zup405Scib+0yLns2926KekX51Vtye7/jgtypbq4jNg/nVCPW9bZyV&#10;WrXrKn3ryGsnLQ5mqaqhbEb6HEnsTJ+IttkMSg5TYNEMumwFo9N2ol10cALrkLZGgOI9tW2GurqJ&#10;0CFn+73PA62gy+HFfq1120wam0O1dvq3PukQu0bg1sle7N63f99eBbTdYf/dkf/xH27fuX2b/0fb&#10;7ytWvdSp47x5c/v16Sk0nGc8oN23PuvgwgQVQAAEQMCLBBoOXDZ/KP9+qHLjw9TA+uxF7hDtOwKK&#10;BcHlQlkPh/XZd21gjJKkV1a7dWpsDIWttdS/4zDT8O6ek/5v85QqNSz1Lzfh9//b/M59ug79LBM2&#10;ShdpNHhItIWurYZQGDp4LPqyBSu/+PmiZRYNQeY5tIIvGwFlgUDgEeDDPvwgvGOh2MjBAoN84LU2&#10;amRJQN2I4SonD3hAe8r6DA9oVxsR+UDAMwR0+FzOMxWDFBCABzT6QEATwOjty+ZlHtC9W/iyxGAu&#10;a+OMjcbwgA6IRsJI4stmBG3Q9iUB35SFXu0bzm6WgmZyE6Br2QMJ+2+Ll/rNA9pT1mfXWhG5QAAE&#10;QAAEQAAEQAAEQMCnBPS/dF/AaOjTdkVhIAACIAACIAACIAAC3iLgVggOWJ+91SyQCwIgAAIgAAIg&#10;AAIgoFMCAWPf1X9FdNoDoBYIgAAIgAAIgAAIgIBTBFw3QMP67BRoJAYBEAABEAABEAABEAgEAsaI&#10;AU1hoI2/B0J3QR1AAARAAARAAARAAARcXYQQ1mf0HRAAARAAARAAARAAgWAkEACGXaNUIRi7F+oM&#10;AiAAAiAAAiAAAgFIwEUP6FIlS9KagZ7dA5AuqgQCIAACIAACIAACIBBgBPQfuCJgNAywnoPqgAAI&#10;gAAIgAAIgECwEnDRAB2suFBvEAABEAABEAABEACB4CZgFPfhANAzuDsaag8CIAACIAACIAACAUMA&#10;BuiAaUpUBARAAARAAARAAARAwPsEAsCwa5QqeL8xUQIIgAAIgAAIgAAIgIAPCIQsXb7aB8WgCBAA&#10;ARAAARAAARAAARAwOoGye983ehUMpP+5R74wkLZQFQRAAARAAARAAAQCm8CBzOz+fXsV0HaH/XdH&#10;/sd/uH3n9m3+H22/r1j1UqeO8+bN7denp8AkJDvvhA7p7Nq1q327p3SoGFQCgQAmkHEoK7J6eABX&#10;EFULZgLo3sHc+gFfd3RvXzYxaIO2Lwn4siz0bdD2JQFfloW+7Rva4Owbzm6WgmZyE6Br2QMJ+4TJ&#10;CS4boBGCw7X+g1wgAAIgAAIgAAIgAAIgAAIgAAIgAAIgAAIgAAIgAAIOCMAAjS4CAiAAAiAAAiAA&#10;AiAAAiAAAiAAAiAAAiAAAiAAAiDgFQIwQHsFK4SCAAiAAAiAAAiAAAiAAAiAAAiAAAiAAAiAAAiA&#10;AAjAAI0+AAIgAAIgAAIgAAIgAAIgAAIgAAIgAAIgAAIgAAIg4BUCMEB7BSuEggAIgAAIgAAIgAAI&#10;gAAIgAAIgAAIgAAIgAAIgAAIwACNPgACIAACIAACIAACIAACIAACIAACIAACIAACIAACIOAVAjBA&#10;ewUrhIIACIAACIAACIAACIAACIAACIAACIAACIAACIAACMAAjT4AAiAAAiAAAiAAAiAAAiAAAiAA&#10;AiAAAiAAAiAAAiDgFQIwQHsFK4SCAAiAAAiAAAiAAAiAAAiAAAiAAAiAAAiAAAiAAAjAAI0+AAIg&#10;AAIgAAIgAAIgAAIgAAIgAAIgAAIgAAIgAAIg4BUCMEB7BSuEggAIgAAIgAAIgAAIgAAIgAAIgAAI&#10;gAAIgAAIgAAIwACNPgACIAACIAACIAACIAACIAACIAACIAACIAACIAACIOAVAjBAewUrhIIACIAA&#10;CIAACIAACIAACIAACIAACIAACIAACIAACLhtgN4ysUun9oo9bulRUAUBEAABEAABEAABEAABEAAB&#10;EAABEAABEAABEAABEAABzh0D9ObvyPQ8PsmcYtacge27TN4MtCAAAiAAAiAAAiAAAiAAAiAAAiAA&#10;AiAAAiAAAiAAAkFOwA0D9NG8wwQvesT8Rcuk/YduYTzP9eO+2xLkYFF9EAABEAABEAABEAABEAAB&#10;EAABEAABEAABEAABEAh2Am4YoCu/+DmZngc2ViCs3OHLES357xv+hhN0sPct1B8EQAAEQAAEQAAE&#10;QAAEQAAEQAAEQAAEQAAEQCDICbhhgFYn17hxNP/D4bxjQY4W1QcBEAABEAABEAABEAABEAABEAAB&#10;EAABEAABEACB4CbgcQO0hPOhqpWCmyxqDwIgAAIgAAIgAAIgAAIgAAIgAAIgAAIgAAIgAAJBTsDj&#10;BuijR1lkaC60SpUgJ4vqgwAIgAAIgAAIgAAIgAAIgAAIgAAIgAAIgAAIgECQE/C0Afro32nZhDS8&#10;WePKQU4W1QcBEAABEAABEAABEAABEAABEAABEAABEAABEACBICfgWQP00aUTZ+UQ0bCoRrA/B3nP&#10;QvVBAARAAARAAARAAARAAARAAARAAARAAARAAASCnoAnDdDHFk+Yw7s/dxv8IgJAB33XAgAQAAEQ&#10;AAEQAAEQAAEQAAEQAAEQAAEQAAEQAIFgJ+A5A/SWiYNnZxHOlkPjO8D9Odj7FeoPAiAAAiAAAiAA&#10;AiAAAiAAAiAAAiAAAiAAAiAAApyHDNBbJnYZn0Q4Q7v/8GYjYAUBEAABEAABEAABEAABEAABEAAB&#10;EAABEAABEAABEAABjxigjy78gLc+c9EjPu8I52f0KhAAARAAARAAARAAARAAARAAARAAARAAARAA&#10;ARAAAUbAbQ9osj4P5BcejB4xf2BjQAUBEAABEAABEAABEAABEAABEAABEAABEAABEAABEAABgYCb&#10;BujN3wnW57CeE2F9Rp8CARAAARAAARAAARAAARAAARAAARAAARAAARAAARBQEHDHAL35u07jNgjW&#10;5y9frASsIAACIAACIAACIAACIAACIAACIAACIAACIAACIAACIOARA/SxxXOZ9Zm27FmDO7XvYrV/&#10;sPgoUIMACIAACIAACIAACIAACIAACIAACIAACIAACIAACAQtAXc8oIMWGioOAiAAAiAAAiAAAiAA&#10;AiAAAiAAAiAAAiAAAiAAAiDgmIDrBuhKHePnL1pmZ/+8Y2XH5SMFCIAACIAACIAACIAACIAACIAA&#10;CIAACIAACIAACIBAgBJw3QAdoEBQLRAAARAAARAAARAAARAAARAAARAAARAAARAAARAAAc8QgAHa&#10;MxwhBQRAAARAAARAAARAAARAAARAAARAAARAAARAAARAwIIADNDoEiAAAiAAAiAAAiAAAiAAAiAA&#10;AiAAAiAAAiAAAiAAAl4hAAO0V7BCKAiAAAiAAAiAAAiAAAiAAAiAAAiAAAiAAAiAAAiAAAzQ6AMg&#10;AAIgAAIgAAIgAAIgAAIgAAIgAAIgAAIgAAIgAAJeIQADtFewQigIgAAIgAAIgAAIgAAIgAAIgAAI&#10;gAAIgAAIgAAIgAAM0OgDIAACIAACIAACIAACIAACIAACIAACIAACIAACIAACXiEAA7RXsEIoCIAA&#10;CIAACIAACIAACIAACIAACIAACIAACIAACIBAyNLlq/VJocOzbfSpGLQCARAAARAwIoGCggIjqg2d&#10;QUALgYxDWVqSIY37BCrtmeu+EEgAARAIcgIlY0cGOQFUHwRAAARAwIgEvpg0tX/fXnRnXXCH/XdH&#10;/sd/uH3n9m3+H22/r1j1UqeO8+bN7denp1DTkOy8Ezqs865du9q3gwFahy0DlQKZQEgIBwNdIDdw&#10;cNeN794wQAd3J0DtQcATBC4vHecJMZABAiAQ1ATIAH0pcWxQI/Bh5UHbN7DZY5XRZkVdqo9O7hv2&#10;TpSCZnIClueSBhL273PLu2yARggOz/UpSAIBEAABEAABEAABEAABEAABEAABEACB4CYA67Mh2h/N&#10;5JdmClrsMED7pb+hUBAAARAAARAAARAAARAAARAAARAAARAINAJBa18zVkOimfzSXsGMHQZov3Q5&#10;FAoCIAACIAACIAACIAACIAACIAACIAACAUUgmO1rBmpINJNfGivIscMA7Zdeh0JBAARAAARAAARA&#10;AARAAARAAARAAARAIHAIBLl9zSgNiWbyS0sBOwzQful4KBQEQAAEQAAEQAAEQAAEQAAEQAAEQAAE&#10;AoQA7GuGaEg0k1+aCdgJOwzQful7KBQEQAAEQAAEQAAEQAAEQAAEQAAEQAAEQAAEQAAEAp8ADNCB&#10;38aoIQiAAAiAAAiAAAiAAAiAAAiAAAg4JHBo2dSSsSOt9sTVipxa0jgsCAlAQCcEtPRnLWl0Up1A&#10;UePg2zQQvZ96yGF9jqW2ih3ZatlZhwmDNoFl79VC1QRLc0No4Ou2AXrLxC6d2iv377ZoKBZJQAAE&#10;QAAEQAAEQAAEQCAQCJz99n1rY43lEdwaBUJTow4gEPgEDsb/nKdSyza12yjsERrSBD4p1DBQCKDP&#10;66slV38vzKBmTdek18G3/7cSNkjbqJj5+FEa1Wu03Zk49lLi2J2vVuUOrnw0duq3xxzwdbIhNLWW&#10;Owbozd+R6Xl8kkU5G8a37zJ5s6bCkQgEQAAEQAAEQAAEQAAEjE2g3Ftf0Jy+Zx+u4WJ+cs/vg8fX&#10;kGrVpicdSWpfzti1hPYgAALBQGDbPjWjT9XxsfKIxnFa0gQDK9QxMAho6c9a0gQGDT/XgllLOyrf&#10;tnCgD3kAaLRT+7li/ip+9fcCn6rj45pX55Wo3r5VH/b/vKHxdrzLnW0IrfVzxwDNlxE9Yv6iZdL+&#10;Q7cw/uD6cfCD1toCSAcCIAACIAACIAACIGB4AuUeVthnlLXp09jGD4avMioAAiAQYATOfjt/a59R&#10;8oM0+cOAtyrJNdWSJsCwoDoBTEBLf9aSJoAR+bJqNb7hn+IvVrxwYaf4Q8sWDj3oS/UMV9bZgzmC&#10;znkHjsvK25yvKqrnXENo5+KOAbrxm2R6HthYUVjlDl+OaMl/P5x3VLsSSAkCIAACIAACIAACIAAC&#10;IAACIAACIOA3Asf2LzrITR8jRhBSDxykJY3fKoCCQcBJAlr6s5Y0ThaL5B4gsC3x0ZQ647WZqj1Q&#10;nMFFTB8jx/E/e0Cw2oeWF3yifbmFZOed8Gh5R5e+98acbN4z2sw27Vwhu3btat8OXck5aEgNAm4S&#10;CAnhCgrclIHsIKBTAnz3Rv/WaetALRAwEIHLS8fZ0JbeA91Y44tYaf5KXycKjjnkTvjN48pM9GKj&#10;rTdGq47/XvA0NGW3Kk5OY/4LLcLjIAyiRUalGhQ8RNJ8W2LJMVsl0Q0Xj+I6yl8plsj/rL25bcix&#10;pQ9FIfxCfA/UVAGzxFYVNFPJgodCc46jZXZYoENpa/TqYOcin1jpLLadSQGz4jj7agtq2EmjHbVj&#10;Ahadqur4UXUWjVGGxeQ1t65gm4bTV8vNTeqawbfD0+Ini1ZxmryBhgAPqUoRTsnLz0PCPCZGvVnN&#10;T3wtaTymkIcE6ZO2auXsn1liFvWh2EOw3BBjIM5yLbX0Zy1p3MDm66yGaCaKPiwG4lCdMzBmdNXb&#10;93xiLCel1Pl1x1/YLXovm9Vw/DTPJlizDqnaEN/nlu/ftxfdWRfcYf/dkf/xH27fuX2b/0fb7ytW&#10;vdSp47x5c/v16SnIdccD2t6pElqliq/PJJQHAiAAAiAAAiAAAiAAAnonQC829uwjrQZz6fu2jUSF&#10;VazPdEPFIkqrpLGqZKXmSWbJ+HfnbWUkgyYzggtBqyl69daO8nI0j8deGtVQkr614/zy/Ko1lIbj&#10;Vs+yXI/ejhxrfQRl2NI3shsOK4ctzs5M57IyeUP/Z76cPalEeWViJvWU5mB+mZ2UOqY1djhuy88T&#10;nVv70Upn/snBwbfHcItFkls/W3ZWgONYbYdptKN2TKDGNxZt/XjzJBMo6lr8AwbrCv6PZ2vZA/la&#10;O+Kp1jmlBY70fg5CP1UCNpZiMzvxtaQBXtcJVG8/QFpIwDoQinRE5UGg6yUGd04t/VlLmuCm6Ifa&#10;s9DP3Cj5kb8fNDBKkTSksFUHpY294DKGj7Nk7Qrgkyp52gC9ZQFzf+bCmzWu7BP9UQgIgAAIgAAI&#10;gAAIgAAI+J3A2QOch15m5N/25beqnRo6s3RhpfJ1bGKoUMMUwpUsqszptdGrLXh/7Rpx7OZEdTka&#10;edWaGs8Lrt0HV8Zvk8vQLofPUqn5j+Jd0NbfZSHHUvvxPsvmypDteKHZ+uyqVathAn5oWRJbZkdS&#10;r3rlCoKWW1L2H3Kqa1gVRJL3ECjpeJ3KfItoUVtLGpNu9lETPbXGVRCwTnDo6ElJvKL1tXUSDTzr&#10;DLOxriYtcNTJKeZIrBcCYtBPwQBqFoP14Mp+4qMXLWn0Uh/oAQKOCGjpz1rSOCoHvztJoHoVk83U&#10;OiuFfl4UNdj83TInCwim5OyxlumBNKs5maHfNs3l7LGw3xAuUPSkAfrY4rgu45NIidDuQzrA/uxC&#10;ayALCIAACIAACIAACICAQQn4I5qeC6hE2yLHibZUWcTBPSuPWcgzGS7bNBbdoqdvFq3jzsixEFv1&#10;4QfFI4e27tli/qNkO84bmujK0kJ7jooeyqLUg6edM0BbAj27MoXjHwOINgjhjleL2lrSKEqzh9qF&#10;ViZjfLwiGolLElgmWzyrt29uO1pijbds2KZdVgMZfU+gzf/MzNBbft642koJLWl8r7mhS2SvVsSK&#10;MbhtfvjelbHR0Fh8o7yW/qwljW+0Dd5S+NDPP+Iqo7kHsFGF3A7a9FQ+VtRug9ZcjqaE7hqgt05u&#10;36WTuA+enUW+z90mL/u8I8zPmugjEQiAAAiAAAiAAAiAQCAQOHaaq+KMt7KdOldqPky07al6JbtL&#10;69ARMUqyvNSYMm6yY+k5oknXaTmSRzDXphUf55o2Mu+Kylhaw+lHqSDHKnGc/N46H/RZdM3WktFB&#10;mm0bh3J12pqcx7Wr7YmqOUPAoiL0eIB7VY6t4TQJb/F0WhFk8DMBMreZuUKrqaMljZ+rYZziEYLD&#10;722lpT9rSeP3igSoAnxQLD+FjzAiUikGdMPF/6vBHp8oXKGnz0917wm9KzzcNUBblZk1Z2D7DxYf&#10;dUUX5AEBEAABEAABEAABEAABAxIgd1dOCM7gic10k8AiJo/kQyR7ajt7MEcUJcbw5V+353dh/UNH&#10;m+hT7JQcFtZZrIVry2cdO71Hk4M5i1xckhYmMn/b1FGVVH/ndR5zcnyc1ZKJLolzJZPSfVsrAaGc&#10;g/EpdeLkUN7qZfMVdNC7PMjTFQDIowcCbWIdP8nQkkYPdYEOIKCFgJb+rCWNlrKQxikC/KtXtGqF&#10;6S0Bca1CftWHkvJqFk4JDeTE0rtQcsCux2NNIaFV3nvzOgt3DdANBy6bv0jef+gWxjTOmf1Gl8mb&#10;va47CgABEAABEAABEAABEAAB/xMgd9cKz/PBGTy2PVheXBqOFt8zLRPnMfEkaMsR82gVGmUr4w7z&#10;WTTIoUXwpNf5aUGzWPM1BrWUe9yxgzn/6vqs6WytQo8sTEQ609KLopVWY7RELVVxIo0StQYCsuQD&#10;iUlcF4d2c7FRFIsQmqnmaZ5O1BtJ9UVAiBveprbtoCtSjHL7afRVK2gDArYJoM+jdwQGAXp0bVUR&#10;WqeBLSvtp81dA7S52pU7fLlsYvdwdnD93KVwg/ZTo6JYEAABEAABEAABEAAB3xGgZQND7VpnnFdF&#10;jiDcKKpmdeez285Rrm2UtLaPaxEeRE9kV+TILmNSPNlyNUItNTUtnadweV69+aT99Rill0y5Po4N&#10;r9pp1vhGMv1PHzNVsSiiFrW1pHGkiTMEFLLypufUiXPvcYh3eDqqL373M4Gz377P+xWqhBiuOj62&#10;Bq+dljR+rgaKBwHNBLT0Zy1pNBeIhO4RsI5RI8cI4l/q0vYil3s6GCm3vOyw6noYNcQIY3LoeR88&#10;a/esAZq1RaWOXVuy/2cdsVzGxEgtBV1BAARAAARAAARAAARAQAOBs9/G7+kkWmfsJRem+K2W8X7H&#10;DgJKyBGEGw7z9Eo71RvWEX2rD66MVyyDfmhZosLGalkR2S7cp7Fgh+JckyPJPXmQv1OQTdKWi91x&#10;ssGLUh38Pcc6ELNSQ1PAZUHO6s1bNTSchiSVmv/4qmCvN4vHrUVtLWlUNbBGrYGAmSS3rfBe46kB&#10;OZL4j8DZA8Liduw1BfmJC1nfZnGjZLOOljT+qwFKBgHnCGjpz1rSOFcqUjsiYLoGce6uJOyoqAD/&#10;vcY3YkSyrR2lJ4urv581ndW6oRhKW16fg+PMn7VTGs83hOcN0AHegqgeCIAACIAACIAACIAACIgE&#10;KEjuxEVRL1pFT5ZuWWlCv1kw6ojz+C0p+w9t27fH7oqFh5YtHCpkcuqVdrV3LaWGEg2+7KtpkUO6&#10;2UhcLaTYltiPa2FVi60d3xfWqJHDCLY1udY6IUcogyz1UjBreR1CycIr+USLBTV61YSUbpaUASVM&#10;LtJq96V8FMiRv1dxHLVWvQubGOYdOM6SVG//4njB5E7xuGXPUA1qE2fBeG2nagod7KHWRMC69Y+f&#10;lkKHK1pfYyeRNHOXJwYKIxGo8U0ihZ0RNilEeOxCLm7sNyaHei1pjFRn6BrcBLT0Zy1pgpuiB2t/&#10;LLUVi+88UZwCMclCxGflS0geLC8IRD0ee0kY2PkAaLRT1GzeW1wKVqaYy9HIL8x8OK81REh23gkP&#10;U98yscv4JI4L7zY5vkNlF2Xv2rWrfTt7YaZclItsIAACtgmEhHAFBQAEAoFJgO/e6N+B2bioFQj4&#10;ksDlpeOk4sj0LHiRaNpoup9UeWPJMbxnrrQQnxzoQBJBYXkH1EhktwfC1mfU2G8eTG1ltgghS6Oy&#10;WiDdLZivVdinTcPpq5WOwOYZtyWKygglKdcGNP3UcPH35T+TxaquH2hLjpU+MiZWKYsAEWZClHo6&#10;hNxwsXATJRdHMaC/YOGPV38vY5TSOGwoa4aCqsrj6qBItI12sVk1XhvHqDUSsEhWdfyoOovGKNeu&#10;5CFo7yQaeVoKtAHBIfngS0BWAFr5M/jq7Z8ag7ZvuIOzbzi7WQqayU2ArmU3AnaaSCQ9rDrDNK/z&#10;97nl+/ftRXfWBXfYf3fkf/yH23du3+b/0fb7ilUvdeo4b97cfn16CjJcN0AfWxw3eDZnYWXmD2Yx&#10;wdEj5g9s7FrbUC4YoF1Gh4wg4DIBGKBdRoeM+icAA7T+2wgagoAhCKgZoO0a3SQLIzNAezqYhreI&#10;Ka2inlnQz2VNebuqZFM2l0KRAchJSrNx2WUVvJrRMepAJ+BVvDoWbgRjhI7xOakaaDsJzMXk4Owi&#10;ON9mQzP5lrdYmv6xM5eIlDrCI3z7mzsGaDdDcGTNGdi+SyfTLlqfw3pOdMP67Ki++B0EQAAEQAAE&#10;QAAEQAAEdECA/GHtL3ojv/yoA2WNqYIUptBS+3JvfTFYDI5hzIpp1hoENKNCQhAAARAAARAAAScJ&#10;8C/kcePjHFufnRRsmdx1D2he0tGl770xJ1sp1K3IG7IgeEC72a7IDgIuEIAHtAvQkMUoBOABbZSW&#10;gp4goHMC5h7Q+57X6CC8LbHV0RbwgHa+cQ9+u6zcW7Y9xw8tSz3UvrmBw/Zp8IAOcALO94nAyKFD&#10;bzhSySNsdRhaRIe0PYJab0IMxzmA+7ydvqHbZgrs5vALdk8htehOX0ya6ocQHF4d72CA9ipeCAcB&#10;VQIwQKNjBDABGKADuHFRNRDwJQGlAbpk7CxfFo2yQMBABHRohdQVPb8YI+wT8JSpQodNr0PauuqN&#10;nlLGcJwDuM/DAO2pXu0pOX45OzzVw2GA9lQ3gBwQAAETARig0RsCmAAM0AHcuKgaCPiSgMIAzXlp&#10;Zu/L6qAsEPASAR1aIb1UU9fE+sUY4ZqqAZALtH3TiODsG85uloJmchOga9kDCbs7MaDdDMHhGnzH&#10;ueAB7ZgRUoCApwnAAO1popCnIwIwQOuoMaAKCBiZgNIAbeR6QHcQAAF/EggkY4Q/OWorG7S1cXI3&#10;FTi7S9An+dFMPsFsWUggYXfHAO3mIoR+aTsUCgIgAAIgAAIgAAIgAAIgAAIgAAIgAAIgAAIgAAIg&#10;YAACMEAboJGgIgiAAAiAAAiAAAiAAAiAAAiAAAiAAAiAAAiAAAgYkQAM0EZsNegMAiAAAiAAAiAA&#10;AiAAAiAAAiAAAiAAAiAAAiAAAgYgAAO0ARoJKoIACIAACIAACIAACIAACIAACIAACIAACIAACICA&#10;EQnAAG3EVoPOIAACIAACIAACIAACIAACIAACIAACIAACIAACIGAAAjBAG6CRoCIIgAAIgAAIgAAI&#10;gAAIgAAIgAAIgAAIgAAIgAAIGJFAyNLlq/Wpd4dn2+hTMWgFAiAAAiBgRAIFBQVGVBs6g4AWAhmH&#10;srQkQxr3CVTaM9d9IZAAAiAQ5ARKxo4McgKoPgiAAAiAgBEJfDFpav++vejOuuAO+++O/I//cPvO&#10;7dv8P9p+X7HqpU4d582b269PT6GmIdl5J9yo89Gl770xJzu82+T4DpWZmGOL4wbPzuKiR8wf2NgN&#10;sdyuXbvat3vKHQnICwIg4CwBsl9EVg93NhfSgwAIgAAIgEDwEMC10pdtDdqg7UsCviwLfRu0fUnA&#10;N2WhV/uGs5uloJncBOha9kDCPmFygssGaLdCcBxbPGFONsdFdxWsz9hAAARAAARAAARAAARAAARA&#10;AARAAARAAARAAARAAARAQCbgjgF68xJyduZaDXHP2RmNAQIgAAIgAAIgAAIgAAIgAAIgAAIgAAIg&#10;AAIgAAIgEJAEXDdAb508bgPHhXbv3DAgwaBSIAACIAACIAACIAACIAACIAACIAACIAACIAACIAAC&#10;7hFw1QB9dOFv6zkurOegjoi+4V4LIDcIgAAIgAAIgAAIgAAIgAAIgAAIgAAIgAAIgAAIBCgBFw3Q&#10;xzan5BCR7FmDO7XvotjZCoS0rR/HH4xbejRAsdmu1soBIQNWBl2t9VHhzPhmIcrNbw2BTqCPDmFL&#10;C7SPGRng0Hd3hXYgAAIgAAIgAAIgAAIgAAIgAAIgYHQCLhqgjV5t7+jPDKBjamVMbWtuCW0Wn8nK&#10;Mz/oN+Ood6ruf6mEtyc3q0C5TW3rJ7XaTs2oNSZEbHc/6YBi1QnYOEml81E6Sz3deGTkVWyKs199&#10;WLCpBv+DxeBh+eBFKsisDjYV4Dh0V5wsIAACIAACIAACIAACIAACIAACIAAC3iTgogG6Usf4+YuW&#10;We8Tu4czbaNH8D/Fdwim+BwrB0Qu6JyRFhfBcRFxaQUFK/pzXNOJGQUF/CHLg34zjnqzN/lR9soJ&#10;CzrPEkDrYaMekNF5QSQeM+ihMRQ62DxJhfMxM34CPcTImNiU+/vfDI+pzmy/7XazoUDYMibubhci&#10;PZ8wHyscqbFywuC/OS4h0fIli/4reMnymCN+FqtgVwFxbEJ39Vh7QxAIgAAIgAAIgAAIgAAIgAAI&#10;gAAIgIA5ARcN0MBoSWDlADIx6cgCGlwtlBk/hhulH/MzDz8ibhYZGmGC1lFPdHSS0lOMWs9FCM+P&#10;PPWEiIy/7RLoQZT4GEoy905s+vdgW88nbKuxMjGh/0Qyj1taoDvHWjv7t43tzKPXqAC6q446KlQB&#10;ARAAARAAARAAARAAARAAARAAgcAiAAO0R9qTDKAJTTuT7crJTfFevGCpNB2g7/IXepde+qx8rV5+&#10;9V62cipexhePKQWafpWkKF/eN0k2f1ufXug3WVHtKqyUHy+HHLCoCE/IWk9rcIo0gmpW6ovKUAEZ&#10;/3K1IhXwZI0tqmJtDrbWxPKIIKJZvKlGciwFyzaziI0Q8VznpgljhAAs2PxOwOFJujJR7SmG+jli&#10;GVJH7BNWHYxMxvQihNXQwLoGeTKrdg51NfgTYExC/9g4ltXMAh0RF6cWbKZtHHsko10BdFe/d1Eo&#10;AAIgAAIgAAIgAAIgAAIgAAIgAAKBSQAGaI+0a8a/f3N1H3bW/kwOmQnCu/P06rxgjGo7lX+Nno6S&#10;BybFZiVvR8F7UvyB+3vBH5JBM/OPfzmyYglpBeO1FAWZ8iW04822SoEsLoQskLegsaAhQliAFf3J&#10;I1M0oArlMsFCwACSJZla7SqslB9nqyI29LRoBqqLpBuVLziLknjGhvQSvUnbTl3Rn+hQzO0Du+v+&#10;OyEkMVaqC5fQjq9L5gGOj3wgMrV0a1UlJtZC5JoZf4CXmvYcJ4gSCfLMah3IJOpWTOS6RDxcV9lg&#10;HulqEOIqAfsnKfWFxFgrt2eb54gQUofvf8rgF5YCbJh/KTdvgbYO9KGuBl/lzD8WcBOHtOVYr1KJ&#10;wqGOxRkF0F1d7VrIBwIgAAIgAAIgAAIgAAIgAAIgAAIgYI+Ahw3QYmzogY2DizoZQLmm5IJrtTGj&#10;rtnWjvwhpU2RK7KWatRZIeKraWvavz8ZYycIAWDJ/lyrM5mixI13j5TCUETEjerPySlVGyMzvufg&#10;v+UMorFbzSWT2e2EyjlW2FazKyqiRU/eV1UKaMLXRdzaDjGLP7AycTfvW0oqJiTsZsY5fhMM6Kwu&#10;EXFTbQfm0KAJQfr3YUGqiijmYmqfiY12Da6zQye1dXCSUgQdqf8ozimN54jLVdxNjzDETRgr1NQQ&#10;EtA5xAme1G1j6YSwjgPtkhIKBTgO3dUlhsgEAiAAAiAAAiAAAiAAAiAAAiAAAiBgn4CHDdBBipvZ&#10;aFU3yT9SWn6Md8WVNuZCyXx5mbevuaGZT0HOl4m1mCeyYqs1hIyxgumJ2Z+fe9j0G9OB/H6ljbd0&#10;m6xL0i+mgkx2ZVEG71ipdMkU84yplSGuo2hHYWv5Js3MK2JfTyGXha8qeXFLvsu8NVqyvZnHKlB6&#10;oFvVhYSa4IjBRhxowtKTR7mDWMAOGjFITwg9Vtv+Scq/AaCMbyP1Q7MHSxb9itm0NWx2FjRUdFp+&#10;rFBVgy+ChX+Wni85a4HWpoCGmiAJCIAACIAACIAACIAACIAACIAACIAACDhPAAZo55lZ52Ceg65s&#10;QnhhihzBh7xQbgfimzHjJ8V9sNiY7YkZYMWFysx+tTJ3mxY+E8NpWBRkbpiyrIWYZ9S/5JkpmuZs&#10;Kqwun7RTq4gdPU31MXPNVFSTOUHzjtps4UFx7TVecytfTgtypogipuXf7GlC6VfUtTZKWrWI7UZ0&#10;pUsgj7cI2D9Jea/5vwf3tIrYbe8cIZu2g8A7QqFqfZm3h1u9NmFLDeatr3iEwj9e0uQD7awC3qIP&#10;uSAAAiAAAiAAAiAAAiAAAiAAAiAAAsFLAAZoT7Q9Hzz13wwnRUnRg1V8bBMWcLNM1mMzubwFekyz&#10;MULwCdNGliZFfGjHqvCWKTMbFjOJ9RdNuhYWXyGSsR2FbZVnXREtelqHAsiMjxcCj7BYGKPIW3VC&#10;/B8L6krK8gF1zRrARl1Ydj74LjMJOtaEGbvtBzJxwMTKzdxxuyCFlwg4Okkj4mZJ0cYlDRycI+QA&#10;rXK+mKkvxI+x7kO8QZkzRcAxZVJRQwz/LEZrl+Oca7JAO6UAuquX+h7EggAIgAAIgAAIgAAIgAAI&#10;gAAIgEBwE4AB2iPtzyxVtlx2bRXAv78vZrIMD6BmmZLkMAv033/XlV7Hlw4Ldlm2WJ+4UeQL0xdr&#10;JQTLlLS8IIv4weIuW4XB5Y1f5KtJnp72FLZVSeuKaNFTCLQhrKLIbysnSKGY2TfeBj94QWeTshYZ&#10;bNaFMsvVES3ZdomJcpUczZvKPhM+7LDFgwKP9DcIcYGAw5NUWOXSdErwPcT2OUJBmeVHILbVEQOS&#10;Kzozv/onxV+XFg+1zGulBgvXbnm+C9HQxcVB7cLQrgC6qwu9CllAAARAAARAAARAAARAAARAAARA&#10;AAQcE8jOO6HDfeny1XLYZGN8IMuVKZ6DeUQN8bj5QRYQwhQQun9/ITZ006ZSKA7KZMpAX6S0LB/9&#10;YJGdDvKbMsS0UKyijBVmAvn0Sp2kKBrmUgS1eFH2Feb6m8mfKAW7tqyIDT2tW1lZF5NuQjrS2yp6&#10;hrLyZumVgsyqo05MwYQXI2bnP6vwUmlEkRaf2lJzfffmg5mH9K2ge9rZOUnldpLbUy2qjJzKKmaO&#10;ONJa90qVM5Ncn6UT1rxLKX4wqSEODaaz0KIfSkUqVVJRw/wsUOuWxuuu7vUG5AYBEAABFwkE+LXS&#10;RSreygba3iKrJhe0QduXBHxZFvq2b2iDs284u1kKmslNgK5lDyTsX0yamn/p2rmLV/87f+VM/qVT&#10;/108ceb88VPnjp74L+/YmZwjJw/lHj+YdeTfjFxKmX3k9GdfTj59Nl/YQ8j67NhK7fMUu3btat/u&#10;KZ8X61aBFAuY1uuzETjDLcnIbEkgM37AH89NpQUc9bxRh6Dw3g4WMdRXBTIOZUVWD9eXTh7VxlMn&#10;qaoc5tn87yhjtbiJrgG7q0e7BoSBAAiAgFYCAX+t1ArCJ+lA2yeYxUJAG7R9ScCXZaFv+4Y2OPuG&#10;s5uloJncBOha9kDCPmFyQv++vZgh/g777478j/9w+87t2/w/2n5fseqlTh3nzZvbr09PgRtCcLjW&#10;f1Ry0avunRdEmsJGeEwwBFkSyPyDi9W39ZlskexxhKGsz8HQzzx2ktaaOMuqB7LwzbUMSRHd1ZDN&#10;BqVBAARAAARAAARAAARAAARAAARAwCAEYID2YENR8NaCWVxPe5GXPVha8IoyjwitQw4rBzBPWDjD&#10;67BpKK6zJ07StnGqD0Ai4uLa6rHS9nVCdzVem0FjEAABEAABEAABEAABEAABEAABEDASgRCKtqxP&#10;fWs9XF2fikErEAABEAABwxEI7PAyhmsOKOxxAvRmn8dlQiAIgAAIgAAIgAAIgAAIgAAIyAQSl69x&#10;OQSHfg3QhosBjR4JAkYnEEiRiYzeFtAfBEAABEBAnwRwrfRlu4A2aPuSgC/LQt8GbV8S8E1Z6NW+&#10;4exmKWgmNwG6lj2QsLsTAxqLELrWf5ALBAKQQCANiwHYPKgSCIAACICADgjgWunLRgBt0PYlAV+W&#10;hb4N2r4k4Juy0Kt9w9nNUtBMbgJ0LXsgYXfHAI0Y0K71H+QCARAAARAAARAAARAAARAAARAAARAA&#10;ARAAARAAARBwQAAGaHQREAABEAABEAABEAABEAABEAABEAABEAABEAABEAABrxCAAdorWCEUBEAA&#10;BEAABEAABEAABEAABEAABEAABEAABEAABEBAv4sQdni2DZoHBEDAxwQOZh7ycYkoDgR8QyCyerhv&#10;CkIpIOAXAhRazi/lBmGhNSKqB2GtUWUQAAEQMDQB3OMYuvmgPAiAgH4IJC5f079vrwLa7rD/7sj/&#10;+A+379y+zf+j7fcVq17q1HHevLn9+vQU9NfxIoTTvtcPYmgCAsFAICQxkYaRYKgp6hiEBAJp5Ycg&#10;bD5UGQT0QyAkJKQgNlY/+kATEAABEAAB+wRwj+ObHoLJtm84u1kKmslNgK5lDyTsWITQtT6AXCAA&#10;AiAAAiAAAiAAAiAAAiAAAiAAAiAAAiAAAiAAAl4kgBjQXoQL0SAAAiAAAiAAAiAAAiAAAiAAAiAA&#10;AiAAAiAAAiAQzARggA7m1kfdQQAEQAAEQAAEQAAEQAAEQAAEQAAEQAAEQAAEQMCLBGCA9iJciAYB&#10;EAABEAABEAABEAABEAABEAABEAABEAABEACBYCYAA3Qwtz7qDgIgAAIgAAIgAAIgAAIgAAIgAAIg&#10;AAIgAAIgAAJeJAADtBfhQjQIgAAIgAAIgAAIgAAIgAAIgAAIgAAIgAAIgAAIBDMBGKCDufVRdxAA&#10;ARAAARAAARAAARAAARAAARAAARAAARAAARDwIgEYoL0IF6JBAARAAARAAARAAARAAARAAARAAARA&#10;AARAAARAIJgJwAAdzK2PuoMACIAACIAACIAACIAACIAACIAACIAACIAACICAFwm4boDeOrl9l052&#10;9/cWHvOi5hANAiAAAiAAAq4QWDkgxNmt+aRMV0oyep7MSc1DQszqzrMLUhpGb03oDwIgAAIgAAIg&#10;AAIgAAIgAAJ+IuC6AbpSlXA/6YxiQQAEQAAEQMB1Am2nFtC2oj8voVl8BvtmvZn9njoowvXyDJ4z&#10;La6XZH5fOaBdAtWmTo3gpWHwxoT6IAACIAACIAACIAACIAACIOAHAm4YoDvGz1+0TG3/oVsYX5OH&#10;qlbyQ41QJAiAAAiAAAg4JtA2VrBA29+adX42iI2tEYNSmaE+LS5ScBkn83P/FQUFU9s6wobfQQAE&#10;QAAEQAAEQAAEQAAEQAAEQEAi4LoB2ibDLQvmZNOP4d06NQZnEAABEAABEAABIxMQ/MXlDcZnIzcm&#10;dAcBEAABEAABEAABEAABEAABfxDwvAF6699JrCJhUY0q+6NCKBMEQAAEQAAEQAAEQAAEQAAEQAAE&#10;QAAEQAAEQAAEQEAfBDxtgD668Lf1rGYtu7yI+Bv6aGJoAQIgAAIg4FkC/Np88maxJJ/FEocDVnKc&#10;eXp+ET/LQ+arIpqLdKY4kxxWsLhZrbqo+M1aO1X1bFTDJleL+pkVSJnsrwMpphZlCN8UOSyF8UqY&#10;Fai6SqJZmaoyPNtLIA0EQAAEQAAEQAAEQAAEQAAEQEAg4GED9LHNKTkkNaznC41AGARAAARAAAQC&#10;jgAzdEYu6CytXJgR34yPkGwyaLKQFcIChvz6hixkBQulTAnlY7SkYca+NHn5Q/EnFl2Z31b0T9uX&#10;IYLTVJyyPFECxyW0k5ViKinLNw/izLST12RkSpB6/DGlXlI1lEsz2lqZkdc5jpNWd2RZFMrwFZM0&#10;UiwBacaMNydHxqUJFNi3xFhWM14lEmZtoY/cN1Kgx5KwJjEzMTPjcztOBMxSWCoUcP0UFQIBEAAB&#10;EAABEAABEAABEAAB/RDwrAF685LZWVS30GZN4f6snzaGJiAAAiAAAh4isHIAWUX7rzCZXslSy1tO&#10;E9qpet2aio2oUUehQ+ZBLn7mIBvLG7aduqL2wUyW2tXi2g7hzd0JiSYvaPPybeFoVjvSPilx6cY6&#10;NWwvzZi5fAEZjk2rN6oow5dhTyOlAXzP2AncTNFmLuFOi+s1iSdEW+akXszaLQWnjhg0U6j8WCkF&#10;2a/bJZCpW07xbGfzBB7qHBADAiAAAiAAAiAAAiAAAiAAAiCgSsCTBuhji+duYIW0eqkjwj+jv4EA&#10;CIAACAQagcxJYxM4rn8sOTUrNrIXMxN0WtwEk7nXUc0jBk21ZX5mWdsOYr96rjhH6mj+XVDJ/qbN&#10;1C3IsGfIli3UnYcoWYn27LQFywUL9MoJcWkmazc7EiEYmKUULIHCHs4SiDZqRzXB7yAAAiAAAiAA&#10;AiAAAiAAAiAAAp4g4EED9NEtacz9mYtu1tATmkEGCIAACIAACOiJgOjaa+0kHFmbD6+hdDj2gN6u&#10;F8c7TrMQIEPMTeXuKpU5aQLXmY8uYndj8TVYHA8+EQW/kENpmOfKPLjHkST+d0sjtWjgFsOUrEwk&#10;izgfBcW0iQUKKYRiLITwHta2Qoho0gqJQAAEQAAEQAAEQAAEQAAEQAAEtBLwnAF6y4I52VRqeLdO&#10;jbUWjnQgAAIgAAIgYBgCFLdZXVfR5dbyR1MkZxbFuJ1D12GL/M4WZzLDtkvg40mrGVjNTLUOooZY&#10;6LNyQC9uyKAaWptLXPNvbO0MMZa0SkaHET9UCxPt/Yrf5PDZYhRt8X98zA2bGLVWBOlAAARAAARA&#10;AARAAARAAARAAATcI+ApA/TRpfOTmCZhUY0QfsO9JkFuEAABEAABgxMQo3LQSnfi1oubKS7f58Wa&#10;mVb0W8HxJasYmM1WPmTWaI1GaLKgJ8ZqdRnmlxC0YwXnGTAHb7sROJwgtUcImW1nc5zCieKQFARA&#10;AARAAARAAARAAARAAARAwBkCHjJAH/07jbk/cy27vIjlB53hj7QgAAIgAALGIiAHH7ZSW+nPy4eh&#10;MG1aTbfWKLQVZ5Gv7VTe61i5VJ+lZNNyfhpCV7PYGzOlNfwcNZcQAESx6J96BvJMds0BWhSnzKwK&#10;aeWAASwot+AvrZZCTOCoPvgdBEAABEAABEAABEAABEAABEDAPQKeMUBvXTQrh+nRqnEj99RBbhAA&#10;ARAAARDQKYG2sXz8YxVbJh/mwXwlPPfr4FZxUqBkaak+NXWsQ1moK53Ix94QQjo73vigzI5hsGQu&#10;OkCb0RYoWa8AScslcvxqkRIJqzUiVyYKCbCBAAiAAAiAAAiAAAiAAAiAAAh4l4AnDNBHF/62nmkZ&#10;2r0zlh/0bnNBOgiAAAiAgP8ItB3C/IqtrZ28zbX/SM02Wo01cKc4aYU/OzZeYZFDx1sCpzn2hmNh&#10;UgqGrL82+69F9AyyLJvRFu30FO5EEU2EeWHXEcWLGLmEdspwIysHtIP9WXt7ISUIgAAIgAAIgAAI&#10;gAAIgAAIuEHAAwboY5tTcpgGrV7qiPDPbjQFsoIACIAACPiQgOCpqxqbgR1X/VmKW0HWTj68A9v4&#10;9QUdBpzgJIuwSg3FZfKswxRrLc5KduakXhQFg/yQ44dIPr6WaYRAGWQ3X2EztIaol5mdWBRjJ6Sy&#10;hUsy4REK4liezEmTGDey/hIyWTce48E9fHPsy7AkRJGqZdiUk0kzU1qMN8IeDERKMbfb7YnPkOsV&#10;MWgm/+BAmSCEUpiV78Oeh6JAAARAAARAAARAAARAAARAIMgIuG+A3rxkdhaDFt0M7s9B1nlQXRAA&#10;ARAwJIGVA5idsh1vf5askmbes/Z+ZsGd2XqC8gKDkftGFhTYjfHMlydaYXkjqcmeKi7Xp64IO+qw&#10;OCZBKZs3wYpBmCW11NKw6vdfUVBAZlpePwGHrB47JhKSfYvZMfVqmHUD0SAsAqLlFwv4gNS87F4c&#10;lygWpjAXSyozMSyb+cKI/VeIayoKzSIqrSySDPV8m0gbJTFvEMsEbClG18NyG7LTQ2kQAAEQAAEQ&#10;AAEQAAEQAAEQ8B+BkOy8E26VvmVil/FJHBfebXJ8B885QO/atav9tO/dUgyZQQAEnCQQkphIa6Y5&#10;mQnJQcAYBDIOZUVWDzeGrgGtJVmxeYdxG/Zfs5/5L8xMrnX9w4Amh8rphQA9CCmIjdWLNtADBEAA&#10;BEDAEQHc4zgi5JnfMdn2DEcvS0EzeRmwuvhAwj5hckL/vr3IcFRwh/13R/7Hf7h95/Zt/h9tv69Y&#10;9VKnjvPmze3Xp6fAxW0P6EaD5y9aNn+RJ63PfukQKBQEQAAEQAAEQMAHBPqvsO19TB7fSl9mH2iD&#10;IkAABEAABEAABEAABEAABEAABLxMwG0DtJf1g3gQAAEQAAEQAIHAIVDbUezltrGdA6e2qAkIgAAI&#10;gAAIgAAIgAAIgAAIgID7HtBgCAIgAAIgAAKGIiCtVIf/+4FAuzjTUoE2ipeTCEGo5WjbXtHWUD0X&#10;yoIACIAACIAACIAACIAACICAIQnAA9qQzQalQQAEQAAEXCbAQlZh0zUBYdlCxcaWHvTK5nIvQkYQ&#10;AAEQAAEQAAEQAAEQAAEQAAGNBGCA1ggKyUAABEAABEAABHxDIGJQqrm5GcsQ+gY8SgEBEAABEAAB&#10;EAABEAABEAABLxCAAdoLUCESBEAABEAABEAABEAABEAABEAABEAABEAABEAABECAQwxodAIQAAEQ&#10;AAEQAAEQAAEQAAEQAAEQAAEQAAEQAAEQAAHvEIAHtHe4QioIgAAIgAAIgMD/s/f3UXJV94HvXe37&#10;rGf+mDV3nrVm5U4iIEai20Qea8aTAeuRiAF7XTzphtXIatNtQ27rIZDWOA7Q7YtivDDr3izMMnFz&#10;3S15iK1mklxpjPUyCISAboI9tlGMNBqRxNPwWAPdSGBJbcV2bAhOYnue7n5+++xTp845dV72ea1T&#10;Vd+iZUtd++yXz97nVNXv7NobAQQQQAABBBBAAAEEEEAAga4XIADd9UMAAAQQQAABBBBAAAEEEEAA&#10;AQQQQAABBBBAoBiBniefea6YnLPmeuP1H8qaBccjgEBCgVcXX0t4BMkRQAABBBDoIoF39V7WRa2l&#10;qQgggEBHCPAZpyO6kUYggEDrBQ4/8/Wx27ap/eJX1H8rzh/rL8sry8vWH3k8NfvsTUNb9+/fd/ut&#10;o7rePWfOXkjXgqXHxycePa2OvebeA3dudDJ5cdfg5PPqX1ffc+QTV6bLuzY/Pz84cF3KgzkMAQRS&#10;CSy8drrvsnWpDuUgBKouwPCueg9RvwwCDO8MeIkPRTsxWYYD0M6Al/hQtBOTZTgA7Qx4iQ9FOzFZ&#10;qgNwTsVW9kF0U9niVnmdxD65ayZ1ADr9Ehxrtu64ea1l+fwDI0ODzo+OPktUOnX0uSUDgkIRQAAB&#10;BBBAAAEEEEAAAQQQQAABBBBAAAEE8hVIH4Cu1S668aEjB3aNXuqv0Qd2HDrinhOdb43JDQEEEEAA&#10;AQQQQAABBBBAAAEEEEAAAQQQQKAtBLIEoK0GXvSRP5Rws+dn4oq2aDqVRAABBBBAAAEEEEAAAQQQ&#10;QAABBBBAAAEEEChSIHMAusjKkTcCCCCAAAIIIIAAAggggAACCCCAAAIIIIBA+woQgG7fvqPmCCCA&#10;AAIIIIAAAggggAACCCCAAAIIIIBApQUIQFe6e6gcAggggAACCCCAAAIIIIAAAggggAACCCDQvgIE&#10;oNu376g5AggggAACCCCAAAIIIIAAAggggAACCCBQaQEC0JXuHiqHAAIIIIAAAggggAACCCCAAAII&#10;IIAAAgi0rwAB6PbtO2qOAAIIIIAAAggggAACCCCAAAIIIIAAAghUWoAAdKW7h8ohgAACCCCAAAII&#10;IIAAAggggAACCCCAAALtK0AAun37jpojgAACCCCAAAIIIIAAAggggAACCCCAAAKVFuh58pnnqlnB&#10;G6//UDUrRq0Q6GCBVxdf6+DW0TQEEEAAAQQyCryr97KMOXA4AggggEDJAnzGKRmc4hBAoFMFDj/z&#10;9bHbtq3KY0X9t+L8sf6yvLK8bP2Rx1Ozz940tHX//n233zqqNXrOnL1QQZf5+fnBAQLQFewZqtTJ&#10;Aj09NbmMdHILaVsXCyy8drrvsnVdDEDTEUAgH4EeebH8Pz1Zrf4fvHTmY0suCCCAQBECct3mM04R&#10;sOSJAAKGAp30UXRy10zqADRLcBgOGJIhgAACCCCAAAIIIED0mTGAAAIIIIAAAggggEAyAQLQybxI&#10;jQACCCCAAAIIIICACDD3mWGAAAIIIIAAAggggICJAAFoEyXSIIAAAggggAACCCDQECD6zGhAAAEE&#10;EEAAAQQQQMBQgAC0IRTJEEAAAQQQQAABBBBQAkSfGQcIIIAAAggggAACCJgLEIA2tyIlAggggAAC&#10;CCCAQLcLEH3u9hFA+xFAAAEEEEAAAQQSChCATghGcgQQQAABBBBAAAEEEEAAAQQQQAABBBBAAAEz&#10;AQLQZk6kQgABBBBAAAEEEEAgSGBue0/jsX0uDmlx51U9PVftXIxKF5rGsKxGsvCCPFmpBviTxpVl&#10;VTLwEdO6OCGeRwABBBBAAAEEEOgsAQLQndWftAYBBBBAAAEEEECgPAEVhB2YcZU3M9ATGYNe3Llt&#10;/FhM/ULSBJUVUJiKGw+8PL2wKo+F6dp4X2A4eHHnZ93VlhqNfeauXqdiBu1afOZgWEPe865GTuX1&#10;BSUhgAACCCCAAAIIVFSAAHRFO4ZqIYAAAggggAACCFRcQEWK3zOrIr3WY3bMqu/MZ8OnN89Nxoaf&#10;a8FprKj0mFPYwvRmXdiAN949t13i4Zun9+hgcu9de6Y3Hxvva4qJSxk1HaN2Hrv7XeHn+Hap+HOj&#10;OvVcrGqNbWlkVfEepHoIIIAAAggggAACJQgQgC4BmSIQQAABBBBAAAEEOlHg+j2rrrht/24dFj72&#10;3YXgxsq049qYjlKHPkLSSLxXQt2NwnrveqEe7z7cWPVDz2vePHy9MwO59/phqZIvJq6SeSY8+2sT&#10;367FZ2qfcbfdzmHhu8eIP3fiSKdNCCCAAAIIIIBAFgEC0Fn0OBYBBBBAoP0EmpY99a58GvJ0mUe1&#10;nyk1RqBbBXp7fUtN9L7rPWIRMgNY5jAfHN6xJSb8HJJmoTa8wzevuH+HPQvaydFeFcOzAoau0rGD&#10;zzQWnbamWMtaIaFLURu0q/euuwKmOc8dniH+3K1nA+1GAAEEEEAAAQRCBbIHoM8/effgyFDj51OP&#10;n8cbAQQQQACBygr073Z9U16+qK6+g/5CY+XTkKe9v9ZfO286qv6VeOfpdEdVlo6KIYCAicDYrGtS&#10;tOuAucmDw/bKGKHZhKfpv8u1QrN9vI4tNx52/Hnzu/vcv+17tzUr24lAu1d/ltU5JAwdv3Giyi+s&#10;Xe4mEn82GSGkQQABBBBAAAEEuk0gWwD65NTI0Me/esaD9vqjHx+5+7GlboOkvQgggAACbSXQv8X6&#10;Frz7i+ru+oc8Xf+1N7rjHGgHg3zBn1q6o9qKk8oigIAlMLf9s+9eCAk/bx+ouXf5CxKT9Ztj07iP&#10;W3z1ZflnY761Wv9CHr4tAO0rk7MuiCze4VmyWq0jHRODjmiXuz7Mf+Y8QAABBBBAAAEEEAgSyBKA&#10;PvHwg9+08vzAjkNHDuifez6gfnFm707mQTPgEEAAAQTaVsA9QbBtG0HFEUCgVIHFnVf1DMx4lrpo&#10;lC8XlZen/Uto+KpnksZ7iBVwTr/jn/UdDfubG/69DN1Vj2iXpz7En0sdcBSGAAIIIIAAAgi0j0D6&#10;APTS4/uO2tHniSucBl85MXXLOvnX648efLF9FKgpAggggAACDYG57X2yPioPBBBAwFBAxZ577OuG&#10;WtSiaUkLWXT5PbHTnw3SeOpj3Slzr4uhJ0QnfMh8aB2DnnHtZWjnEdsuT1nEnxPSkxwBBBBAAAEE&#10;EOgagdQB6PMnj51WStdsbkSfLbU1G3/jUvX/3zxxsmsUaSgCCCCAQMcIyG6DAzObp6etFTp4IIAA&#10;AgYC9qIWs/Xrhm86sVpZI2RdaCdzkzTemqidBL3LMvuXhDaouZWk967PqJo3R6Bj2uWrD+s/m4KT&#10;DgEEWiqwWLuqp9bj+7mqNrez6Zc9tat2+qu66E52Va2xvaskDMzZVVDEgvsR2c5t91ds56Ks+OT5&#10;pfzG88jWxu1enGYEVVZcY0U4+EB3RecCzH1d48ukWcPflU65gTXcLqtlhXd0CW7NYz+kUKdL3U32&#10;d7T0g2/cSgObH8mdJQ+jYdDSU5nC200gdQDabuilF1/sb/JFmzavVb/73ll2I2y34UB9EUAAgS4X&#10;kOl+A2pG4Qt3vavLJWg+AggkF1BLWthB6JdfdT45mqysYZLGWx8JWM8Y7ApoBQn0xGj/6vTu/OyV&#10;6kOaHNwuX2LmPycfMByBAAItEeitvbBa80w0GKutvlDrv6u2Ouup0Obp2gt3eX4jIbm+cdnBura6&#10;aiU+VuvrqTVigk052ykXaup7JmrB/VqPL2Zt/T462/7d/op9d7Im71fdj/E+b7Q3bRt3XqWCsy/r&#10;BtaVjo3XenxhTQlo9knr7cesldhJr3/brBfQ2/3qKPkWjg0lmdStwjJxNJxCQw8RBG9u0uuru2s1&#10;KTSso4t2CxzwgfV8odZrJZb48mffXVuYto+Ujp5zZaJHjgyvBctfJZtRPei/1ZHQ2XQYtOT8pdA2&#10;FsgagI5o+uvnzrUxDFVHAAEEEOg2AYk+y1fox2ZXg3cQ6zYO2osAAmkE+ndY61k4O/4t7twWu/qG&#10;SRpPXdS9spenm3c77Hu3FeNwRb9dh/m2JvQ2zj4yvMX+dvlTqvhzVIg7jSXHIIAAAoUJ6Mulfoxt&#10;qf+tz44U638PX+8pXoJ9Our7GR2V7leRU3n4YoLunO3j3RHGY7Vt3lnVRtn2eyLmM2q2hD/mK2Fi&#10;3/TYpG2UmbZ6Dbpj37Ur3shhxhPT3PlZl96sSAQ8fHoRPfmu94Q+GZyJV8N3sOeQ3tpw8o4uzi20&#10;nWH1rNUmx9V463XNjHFucEuYWA/Isc/Y0ereu+wxKbc6mqfbGzqbD4OIPuUpBIIEUgegL7roV1V+&#10;rx87voQsAggggAACbS9gLfy8OSCiE9AytcZr4MM3HcV7aLqj2h6WBiDQZQJ6HYx6LHbxmYPHZM6b&#10;+4KhrxP2BUF9QDRJ40aUq9XB4YUX7tKTo9yP3uvdn7Trz1hbFRpEh6N3M/S2y1+yFX8evr65Sl3W&#10;+zQXAQQ6VUCicvac47FGvNWJ6H22aaWOputzLTDKmi5bmS/szJbYMd0oanwyE39jH4F6uNkdsnz5&#10;1XrmizV5ZXMe7+7LVKgc3PfurDkkPn6hMX078bFNB5i6pShpTs1GV/F9J+Y+VtOv/jIz2tmxxt0F&#10;TpfNfNa7Poyxc4HNSSHAIR0lkDoAXVtzsdpssHZm78SuEy6S80/e/fGvnukoIxqDAAIIINDpAtbS&#10;GxJ9DoroBLRdUq4GPpwVYIPA0h3V6fS0D4GOFHBisfYqyu4Lhr5O2BcEFUIwSeMoqatVTZYJCg71&#10;6gj0sYPPuFYD1StwxESHJUgdHX/WFQjLhfhzRw5jGoUAAg0BuctmXweDoqXOlOFQssWas0vse1yz&#10;WdNl657k23u9a9b2jGd9hqT9d9eeelabazsCZzXrHHuDg+lJi3PSL3y35jZJnY/5gbIzQ44PU7fk&#10;RcpMc6evd+t1TmQJEeshM6Odx7sC3xIcq026V+uo1Qydi2tOcgCO6DCBDAHorTtuttZ6rj3/wMjQ&#10;YP2H6HOHjRCagwACCHS8QH3pDcPoc8d70EAEEMgiYK2F/JmQAHGWjOVYdbX67mf8ywTJb6+qf+9a&#10;7yfojkBb86tjaiRLUMfvkhjRLhXjZv5zxs7lcAQQqLDAXH36c1gdoyO/sstcfcVk9+RliRZ7V3Ju&#10;yt0koOwNBzc2IEjBaa2ArKKc1gLEsjZI2Ff73ItUHHwmRUmtPETmDr885llrJWttjN0SFaTmONdq&#10;wV8tct3PiMizMWk9UcHFNCdRFUjcoQLpA9C12kU3PnTkwD0f8Mp8YMehIzuuUb8L2J+wQxFpFgII&#10;IIBA+wo8k2DpjfZtJTVHAIEiBOa2W2trNBZalF8ELs6cR+H6XplvPQ9VfJ9nken+3TLF+tj4Nh2S&#10;bl5cSLLxVlp+sa22x7P2fcJ2qRg38ec8+pg8EECgJQJqb8Ae68e1sV5YTdSOfDpxeHzWOdZOXM92&#10;esG/q6E/pVm2EUrfXQh+MlEbZWEQvRVh2Ff77nqhsSa1tLF5ueFE/dhY8yHRYWkTTx6s7dlhenC+&#10;boal6kJld8HpPfbizv4DzZYQ8U3MT+ocOwwMm0MyBOoCWQLQVh5XThw4dMT1M3FF7fz576lnfvWS&#10;i3BGAAEEEECg0gLHxscTLL1R6aZQOQQQKF2gf4u1nEZjjefDW1ZXC/kyhR19Dm6hb/GM/t2rC9Oy&#10;K5aKMw/MyMaqnhr13rXH2jbLqbREn/1VTtYu4s+lDzwKRACBXAWcDf1WF+InxsoUZjVHuOkncMkK&#10;J7GzXaEEFq8KWjA6UbYpWm/aRpmsrQPrm2t79F6LIQ+1IsSs/ZwTpY2Z0B2SlWxUkH0haUMTCarW&#10;6lv2mRySu5thoe4B0yN1zuORwNl4GORRL/LoHoHMAehmqvPHj6k1oNddvKZ7GGkpAggggEC7CoyF&#10;Lqbari2i3gggUJqAxHo9D8884pBa6GOiw9RNaQLWiW4U3FyqK3nkk2E1SdQuVVghUffSupGCEEAA&#10;AWOBYwf9e7uZHCpThnVIUR6BU4bTZdtcdKZIrmupkDGDKO2isy2h2thABeWtm7IJH9ZqEsGrGCfM&#10;KT75q7XPvhy5vHV8FkEpErqZFNJYiFlSzzTdtOiLv1Mix212r1du7lxAc0yaTJouEMg/AL104tuv&#10;C9za37iSCdBdMIBoIgIIINDeApunozZZae+2UXsEEEAAAQQQQACB7ALueN+xmnufV/O8rx9upJ05&#10;bP09j2x9FcgSyd25rSZ7BuiHSSD7mYONwt37IpqbqJSymsRYLWLLw2S5RaaeGa8Nhy1qkaGYpG5G&#10;RfXW1JYO9YfctKjv9WD9ymwfSM/WjsbOhTTHqM0k6niBvAPQ5x/b+ehpUbt65CNMgO740UMDEUAA&#10;gfYVUPuEyeNYyFJ59acPej9jlHlU+9pScwQQQAABBBBAoIMEemvD9fnL0qrxSX/Tdm6Pnxa98N0m&#10;kDyylYJlBrH9yBLJXaypLWvrj/hA9lxNtiVwyk299e7c4drYlvihotcj7rnKcpYmb5boffLHWC11&#10;PUMLS+pmXOv+3Z4Z5ePbPGNsx3RwRu6Fnre44vqGzlJGsmFg3BwSIlCrZQhAn5z61OPn3YZLj4+P&#10;3Ln3dfnV2tEPX4kuAggggAACVRTQu2vVt/XWy6Be1ZhV4H36mLWMqjxd5lFVVKNOCCCAAAIIIIBA&#10;1wrc9RlX02dq7mV5d15Vq+0I2SzOdZCe+qAfztoI6bI9+IwrX9d+dNPGe+vF9uPhORXn/Wz4os4S&#10;0HQedgTZHQqPLUAnsIpwx0mDj3Nqcqw2KRWTJr8nHrw5K8+SFIY1TJgs1s0kv5fra5vsrq+yrY7S&#10;ba8/eu9qhKdVofWHLPSsH7J6dSP+bOjcVLlcmmPSZNJ0h0CGAHSt9vqjHx8ZGnR+Jqy5zxJ9nnqI&#10;6c/dMXxoJQIIINCGAv61TX1roIY8XeZRbYhKlRFAAAEEEEAAgXYR8E7ztBfEkMq7grnyL8/X5Ppr&#10;sr1r4yExaJmQa/189zOeebVOBNCNIUHqRix3rPaCs7+fcbbu3N7z3caiwNsH7GdkFWbP9N6kbfSu&#10;6qD2FdxWG/auAiGNtUOdc9ZGhfWHjiAvPtNYwUP+6YmShwwMWe2hNu1df8PbBXYm3rpJ7Nsdao8q&#10;14vgLLTtO8TT0YW6hZ0gvno6k+X7a7OuLpBOcS/Esbu+Z+bMZ+3J0Ys77WEmg8G9A4Sps1Qv0TBo&#10;l/OdelZFIEMA+sqJHdf4mvGBHYeOHCD6XJXOpR4IIIAAAggggAACCCCAAAIIIOAIuPZYs38n0eSr&#10;anM7az31YK7+vcT7rtrZgJM5p/599jbXFlZdkT7JuccVaLb2G9RBame1itnV2upuT2fEZ9vUd+/e&#10;UdtTs3PWcWDJthHUln+naqMT0JQMphdqqy/U7nKvAjGmmi+hZgmmu6Ek1im/lNBn37inotJ2t56/&#10;EXM2i0NkB/S9XeBk0gi2DtQOb2mE2qUyoeU2Ixyr9W2vSRDdd0ijo4t0Cz0FQwpVi43Uav07PPsN&#10;jvfVtjvznXtrL6xa90WkXdYwU+2yxmRjMCR0lhINhwFXFASSC/ScOXsh+VGFHzE/Pz848KHCi6EA&#10;BBBwCchrlswEhQSBjhRYeO1032XrOrJpNAoBBMoUkDV5eK0sE5yyEEAAgYwCHXLd3u4KbUt0OP+1&#10;jDMyJz1cAqNWrDmiLbrJEuD2xNaTFtTl6XGuxADopI+ik7tmxm7bpr5CvKL+W3H+WH9ZXlletv7I&#10;46nZZ28a2rp//77bbx3V3ZBhBnQl+pFKIIAAAgggkExArflc7Uey9pAaAQQQQAABBBBAAIG2E5CJ&#10;2xGR9N2rtWnX3o9t17rqVBjn6vRFd9eEAHR39z+tRwABBLpPQN2wrfaj+/qEFiOAAAIIIIAAAgh0&#10;k4BeuyP64dmkMS4xzwcK4MzAqIwAAejKdAUVQQABBBBAAAEEEEAAAQQQQAABBCIEPJvmta3U8PUG&#10;Ve+vDRukIkmEAM4Mj8oIEICuTFdQEQQQQAABBBBAAAEEEEAAAQQQQMAjMOfZ2/DlV9ufp990Geu7&#10;7mr/xrawBTi3EJ+i/QIEoBkTCCCAAAIIIIAAAggggAACCCCAQPUE5rbb+/U5VTs2XpPt47fPVa+u&#10;1AgBBBAIFSAAzeBAAAEEEEAAAQQQQAABBBBAAAEEqifQv7u2uhrwszt2BeXqtYUaIYBAFwsQgO7i&#10;zqfpCCCAAAIIIIAAAggggAACCCCAAAIIIIBAkQIEoIvUJW8EEEAAAQQQQACBThHo6elZXV2V/+VR&#10;pkCnDB/agQACCCCAAAIIdK9Az9HPv7earb/6979TzYpRKwQ6WODVxdc6uHU0rZsF+i5b183Np+0d&#10;L7Dw2umOb2MVGnj9v72OF8ryO0KC3eUXSokIINBJAly6O6k3aQsCCLRQ4PAzXx+7bZtMyFhdUf+t&#10;OH+svyyvLC9bf+Tx1OyzNw1t3b9/3+23juoK96wu3pq06t87snjT/p/X3vm//KfP/dKveg7++d5P&#10;Lz78Ru1dH+39j4P/yJetfVTtn05+9eKr44r888f/6v07/iouFc8jgECeAhK/IEiXJyh5IYAAAgh0&#10;loBEQuWFknB/ab2qteUzTmkldnNBvA8ss/fRRrtMgXLKYlSX45yxFLopI2C6wzuJfXLXTOoAdCFL&#10;cLx6/ufNvfK6/uU7/9Gl6XqMoxBAAAEEEEAAAQQQqICAmvfBo2CBCvQzVUAAAQQQQAABBBDIRyDf&#10;APQ/ulTPiP7ez7/nr97PX7d+9a5N/7N30nQ+zSAXBBBAAAEEEEAAAQQQQAABBBBAAAEEEEAAgaoJ&#10;5BuArl39vn+qWvjGD/70L7wt/YsfytIctdo/uu5K/9IcVROhPggggAACCCCAAAIIIIAAAggggAAC&#10;CCCAAAK5COQcgK79m1/6xDtVxWb/r8W936/X8Ps//N/+r7fUP97/v4z+Si7VJhMEEEAAAQQQQAAB&#10;BBBAAAEEEEAAAQQQQACBqguYBqCPfun/u/Fm+0ftQCiPN35wU/03/9sRZ9HnfzR65//yLvX0zx/+&#10;3+uH/O8/eFV+IZsWfvx/rroH9UMAAQQQQAABBBBAAAEEEEAAAQQQQAABBBDIScA0AJ2guF/5pf/4&#10;1X8x+X7PEe/6aO+Jz/0Sqz8nYCQpAggggAACCCCAAAIIIIAAAggggAACCCDQ5gKmAeirP/4vTnw1&#10;9Oc/DvpXdvalb07Q5m5UHwEEEEAAAQQQQAABBBBAAAEEEEAAAQQQQCBGwDQADSQCCCCAAAIIIIAA&#10;AggggAACCCCAAAIIIIAAAokECEAn4iIxAggggAACCCCAAAIIIIAAAggggAACCCCAgKkAAWhTKdIh&#10;gAACCCCAAAIIIIAAAggggAACCCCAAAIIJBIgAJ2Ii8QIIIAAAggggAACCCCAAAIIIIAAAggggAAC&#10;pgIEoE2lSIcAAggggAACCCCAAAIIIIAAAggggAACCCCQSIAAdCIuEiOAAAIIIIAAAggggEDhAqur&#10;q8/82dfkfwsviQIQQAABBBBAAAEEChYgAF0wMNkjgAACCCCAAAIIIIBAEoEe63H9v71O/yXJoaRF&#10;AAEEEEAAAQQQqJwAAejKdQkVQgABBBBAAAEEEKiygI6K8ihIoMpdT90QQAABBBBAAAEEUgj0HP38&#10;e1McVsIhV//+d0oohSIQQMAt8Oria4Ag0JECfZet68h20SgEtMDCa6ehKEFAJuSWUApFyMobPmr5&#10;DSwIIIAAAggggAACrRU4/MzXx27bJiukra6o/1acP9ZflleWl60/8nhq9tmbhrbu37/v9ltHdZ17&#10;zpy90NraB5Y+Pz8/+MgfVbBiVAmBDhboOXyYlRY7uH9pGgIIIIBARgGZ8Ct3swj3Z2SMPVzejehl&#10;Nxxt3p/EomVPIAObm7XZGQ1zQNsQKpdkaOfCGJsJzrFEVUhAN7WkFzqJfXLXTOoANEtwtGT4USgC&#10;CCCAAAIIIIBAmwk42+KpeR88ChNos2FBdRFAAAEEEEAAAQTiBAhAxwnxPAIIIIAAAggggAACCJQo&#10;oIPbsvKG/kuJJVMUAggggAACCCCAQP4CBKDzNyVHBBBAAAEEEEAAAQQQQAABBBBAAAEEEEAAAREg&#10;AM0wQAABBBBAAAEEEEAAAQQQQAABBBBAAAEEEChEgAB0IaxkigACCCCAAAIIIIAAAggggAACCCCA&#10;AAIIIEAAmjGAAAIIIIAAAggggAACCCCAAAIIIIAAAgggUIgAAehCWMkUAQQQQAABBBBAAAEEEEAA&#10;AQQQQAABBBBAgAA0YwABBBBAAAEEEEAAAQQQQAABBBBAAAEEEECgEAEC0IWwkikCCCCAAAIIIIAA&#10;AggggAACCCCAAAIIIIAAAWjGAAIIIIAAAggggAACCCCAAAIIIIAAAggggEAhAgSgC2ElUwQQQAAB&#10;BBBAAAEEEEAAAQQQQAABBBBAAAEC0IwBBBBAAAEEEEAAAQQQQAABBBBAAAEEEEAAgUIECEAXwkqm&#10;CCCAAAIIIIAAAggggAACCCCAAAIIIIAAAmkC0C/uGhwZGhy5+7GlOD/zlHE58TwCCCCAAAIIIIAA&#10;AggggAACCCCAAAIIIIBAmwkkDECff+xTQ4OTzxs00jylQWYkQQABBBBAAAEEEEAAAQQQQAABBBBA&#10;AAEEEGg7gQQB6KXHx0fu3Pu6QRPNUxpkRhIEEEAAAQQQQAABBBBAAAEEEEAAAQQQQACBthQwDUDL&#10;YhoTj55WTbzm3qlb1kW01TxlW4JRaQQQQAABBBBAAAEEEEAAAQQQQAABBBBAAAEzAdMAtJXbB3Yc&#10;OnLgzo0GOZunNMiMJAgggAACCCCAAAIIIIAAAggggAACCCCAAAJtKGAagL7iziMHDk1cYdBC85QG&#10;mZEEAQQQQAABBBBAAAEEEEAAAQQQQAABBBBAoF0FTAPQ7do+6o0AAggggAACCCCAAAIIIIAAAggg&#10;gAACCCDQIgEC0C2Cp1gEEEAAAQQQQAABBBBAAAEEEEAAAQQQQKDTBQhAd3oP0z4EEEAAAQQQQAAB&#10;BBBAAAEEEEAAAQQQQKBFAgSgWwRPsQgggAACCCCAAAIIIIAAAggggAACCCCAQKcLEIDu9B6mfQgg&#10;gAACCCCAAAIIIIAAAggggAACCCCAQIsECEC3CJ5iEUAAAQQQQAABBBBAAAEEEEAAAQQQQACBThcg&#10;AN3pPUz7EEAAAQQQQAABBBBAAAEEEEAAAQQQQACBFgkQgG4RPMUigAACCCCAAAIIIIAAAggggAAC&#10;CCCAAAKdLkAAutN7mPYhgAACCCCAAAIIIIAAAggggAACCCCAAAItEiAA3SJ4ikUAAQQQQAABBBBA&#10;AAEEEEAAAQQQQAABBDpdwDQA/eKuwZEh+2fi0dOK5czeifpvPvX4eQfKPGWn29I+BBBAAAEEEEAA&#10;AQQQQAABBBBAAAEEEECgqwVMA9BdjUTjEUAAAQQQQAABBBBAAAEEEEAAAQQQQAABBJIL9Jw5eyH5&#10;UYUfMT8/P/jIHxVeDAUggIBLoOfw4dXVVUgQQAABBBBAIExg4bXTfZetw6ccAbTLcdaloI12mQJl&#10;lsXYLkcb53KcM5ZCN2UETHd4J7FP7poZu22bBI5WV9R/K84f6y/LK8vL1h95PDX77E1DW/fv33f7&#10;raPajRnQ6cYPRyGAAAIIIIAAAggggAACCCCAAAIIIIAAAgjECBCAZogggAACCCCAAAIIIIAAAggg&#10;gAACCCCAAAIIFCJAALoQVjJFAAEEEEAAAQQQQAABBBBAAAEEEEAAAQQQIADNGEAAAQQQQAABBBBA&#10;AAEEEEAAAQQQQAABBBAoRIAAdCGsZIoAAggggAACCCCAAAIIIIAAAggggAACCCBAAJoxgAACCCCA&#10;AAIIIIAAAggggAACCCCAAAIIIFCIAAHoQljJFAEEEEAAAQQQqIjAKo/8BHrXrc0vM3KKEWhT7b/9&#10;27/9vd/7vYqc/lQDAQQQQAABBBCogkDPmbMXqlAPXx3m5+cHH/mjClaMKiHQwQI9hw/LB8EObiBN&#10;QwABBLpQQC7sP/3pT7m8d2HX0+TyBd7xjnf84he/eO655/7zf/7PjzzySPkVyFLiwmun+y5blyUH&#10;jjUXQNvcKntKtLMbmuSAs4lSy9PQTS3pgk5in9w1M3bbNjWDYEX9t+L8sf6yvLK8bP2Rx1Ozz940&#10;tHX//n233zqq2XuefOa5lnRAbKE3Xv+h2DQkQACBfAVeXXwt3wzJDYGKCPChuiIdQTUKEpD3tWE5&#10;yxzSt99+mwB0QfJki4BbQAegn3766W9/+9u/f8+nk+LISxWnalI00iNQhIDcuP30pz9918Qni8ic&#10;PBFAAIH2FTj8zNfTB6BTzIBeenx84tHTtbWjUw99ZE0cm524tu7mXdM3XhSXuv68mgE9cJ1patIh&#10;gEAeAp10Xy4PD/LoKAGGd0d1J43xCkQPb4lnEYBmyCBQjoAOQM/Ozh49ejTFDGi+r1BON1EKAhEC&#10;+iz+2te+9vWvfz3FWdzNtrzZbovep5ta0k2dxJ5lBnTBa0CfnFKh6lrt6nsSRJ9bMiAoFAEEEEAA&#10;AQQQQAABBBBooQDrgiOAQMsF5FvkP/vZzzJeB1reivIr0Kar9pcP1doSu62bZBJGFXZl4Mu4+oqa&#10;Zg1o0xnQJ6dGHvymlHHpLV/6w63Gk5+tajEDOuMLHocjkEKgk+7LpWg+h3S2AMO7s/u3y1vHDOgu&#10;HwA0vzoC2WdA832F6vQmNelOgYxnsUbj2wzdOXhodaUEWvhthrfeeqtSFPlWZmbPgdRLcBQ2A/r8&#10;Y5+yos+1a+5NGn3OV4fcEEAAAQQQQAABBBBAAAEEEEAAgXIEWjvLldIRQEBtkpfHtxnKuWJ0SSnF&#10;BKAl+nzn3tet6POBOzd2CSXNRAABBBBAAAEEEEAAAQQQQAABBBBAAIHWCvT09Mg86NbWgdLdAkV0&#10;xomHdfRZdikk+sxwQwABBBBAAAEEEEAAAQQQQAABBBBAAAEEulUg9wD0iYeHHjiqo88PfWRNt7LS&#10;bgQQQAABBBBAAAEEEEAAAQQQQAABBBBAAAHTAPSLuwZHhuyfiUdPK7gzeyfqv/nU4+c15dLj+1T0&#10;2fusc6D8xUkJPQIIIIAAAggggAACCCCAAAIIIIAAAggggEBnC5gGoDtbgdYhgAACCCCAAAIIIIAA&#10;AggggAACCCCAAAII5C7Qc+bshdwzzZ7h/Pz84MB12fMhBwQQMBdYeO1032XrzNOTEoE2EmB4t1Fn&#10;UdWkAtHDWzYBf/vtt+V/k2ZLegQQSCogmx394he/mJ2dPXr06COPPJL0cM7WpGKkRyB3gYxnsa4P&#10;53Lu/UKGCCQVyOVcTlqoTv/WW2+lO7AtjprZc2Dstm1ylVtdUf+tOH+svyyvLC9bf+Tx1OyzNw1t&#10;3b9/3+23juqmMQO6LbqYSiKAAAIIIIAAAggggAACCCCAAAIIIIAAAu0nQAC6/fqMGiOAAAIIIIAA&#10;AggggAACCCCAAAIIIIAAAm0hQAC6LbqJSiKAAAIIIIAAAggggAACCCCAAAIIIIAAAu0nQAC6/fqM&#10;GiOAAAIIIIAAAggggAACCCCAAAIIIIAAAm0hQAC6LbqJSiKAAAIIIIAAAggggAACCCCAAAIIIIAA&#10;Au0nQAC6/fqMGiOAAAIIIIAAAggggAACCCCAAAIIIIAAAm0hQAC6LbqJSiKAAAIIIIAAAggggAAC&#10;CCCAAAIIIIAAAu0nQAC6/fqMGiOAAAIIIIAAAggggAACCCCAAAIIIIAAAm0h0PPkM89Vs6I3Xv+h&#10;alaMWiGAAAIItKPAq4uvtWO1qTMCGQV61619++23V1dXM+bD4QggECvwjne84xe/+MXs7OzRo0d/&#10;/55Px6b3JeBsTSpGegRyF8h4Fuv6cC7n3i9kiEBSgVzO5aSFSvq+y9a99dZbKQ5sl0Nm9hwYu22b&#10;fLJYXVH/rTh/rL8srywvW3/k8dTsszcNbd2/f9/tt47q1vWcOXuhgu2cn58fHCAAXcGeoUqdLNDT&#10;UyNA0ckd3N1ts4Y3AbjuHgSd2/qF107Lm92w9snIJwDduZ1Py6ol4P64+8gjjyStHGdrUjHSI5C7&#10;QMazWNeHczn3fiFDBJIK5HIuJy1UpycAHRaAZgmOdCOKoxBAAAEEEEAAga4T+H+lfZQgdfLkyU9+&#10;8pMlFEQRCCCAAAIIIIAAAgggkEiAAHQiLhIjgAACCCCAAALdK/Cm9XjxxRf7+/u1gv6N7+EAPfDA&#10;AwsLC/JsjmQvv/zy3r17JdbsC4Zfd911v/3bv51jQWSFQEcKRN9FCmty4FEd6UOjEEAghUDa29Oe&#10;41KUyyEIIJBdoPmt9cMPP/zss88uLi5K5vKsnKjZS5EcCEDnwkgmCCCAAAIIIIBAtwj09vbee++9&#10;Jq0dHh7+pV/6JZOUJml++MMfSkT7N37jN+68884/+ZM/8R2yY8eO97znPSb5kAaBbhbQ95DkVHIj&#10;HDly5OzZsxH3iuSp/fv3O4fI3yV9NzPSdgQQcAvIJULuN//xH/+x88vA+9PuXzop5ajc71XTOwgg&#10;YCIgXx/82Mc+Jm+tZb2+3/3d33XO0BtvvPHv/u7vrrjiCgk9y7OS1blz50wyjE5DADq7ITkggAAC&#10;CCCAAALdJaBDvc486LDG5xh9liI+97nPTU5O+sqSOkgo7Wtf+5phTLy7+onWIhAkIPeQPvGJT7hD&#10;RVdfffU/+Sf/JFrrN3/zN3UCiT7L32PTY48AAl0lIK/4H/pQmn285Kh83y10FTuNRSC1gExzlq8P&#10;yuHf/va35V2BvDdwsrr44ouHhobkzpBM70idf/OBBKBzxCQrBBBAAAEEEECgiwT0nIhyHocOHZJZ&#10;zxJrlsmbeqqUfuzbt0/eNF955ZXlVINSEOgYAflsuWvXLt2co0ePxrZLvoIgaWShGycSHXsICRBA&#10;oKsE0t2XSndUV8HSWARyF5B31Hrqxv333x/2DUK5MyRfOtTTTU6fPp29DgSgsxuSAwIIIIAAAggg&#10;gECBAvLFwNtuu00mbOoJGkyVKtCarLtJYHR0VH+w/NKXvhTbbh2k3rJlS2xKEiCAAAIIIIBAZQVk&#10;fWf9nUJ5a+2e+NxcYbk/lONXDAlAV3ZIUDEEEEAAAQQQQAABJfDCCy/IdwBlwiYcCCCQr4D+YDk3&#10;NydfMojO+bHHHpNotSzWkW8FyA0BBBBAAAEEShOQ1Zw/+tGP6uJMls2R+dHy5aeXXnopew0JQGc3&#10;JAcEEEAAAQQQQKAbBX75l3+5nGbv2bNn27Zt5ZRFKQh0lYB8sNQbEsqXDCK2GJLpzxKk/vjHP95V&#10;ODQWAQQQQACBDhN48skndYtkbofhAjiyUWEuCASgc2EkEwQQQAABBBBAoIsEdKAqy1IYL7/88t69&#10;e+UdreyvLQ/ZCEV24g4UlLJ+5Vd+RbZDkWfl74ZH6ax8pXzyk5+UaZ6yoIevIF2HwIdUTL6oaHiI&#10;k21gVrr+EWW5n9LCYflkH2oST5Swo85f/uJbAjhpPXV9REl4nU8purOcIqQvIqptOB5iQaQCkkbq&#10;oIdTYHpfmNXX2Fz2ec/eQWXmMDw8rIuTOz1h5eo1Ov71v/7XZVaMshBAAAEEEEAgRwF5q+YsqfH+&#10;97/fMOdf+7Vfy2UhjjQB6Bd3DY4MDY7c/dhSWGVPTqkErp+Hgz9QGDaWZAgggAACCCCAAAKdIyAR&#10;T9lR8Nd//ddlC0HZSFD2FXzttddkJ24JEOuNztwP2fZEf0NQYosyWcN9lBwbdpROL9skylvtmZkZ&#10;SSkhzu9///syzXNsbMxXijx75MgRp1C9veHZs2dlW3B5yBcVYw+Rw+UQdw7uDJ1n9RYu0l5nE0Vf&#10;oVpDFjqQqspTvopJZdylpBsQ0naJz/75n/+5TCrXzZR8BgcH9TRY/UhaTwnaivYll1wivDJPVnKQ&#10;qL1MrZW9a3SGstSg9IVE8wPrbD4efCBf+9rX3CCSj1RAipA66I3dpXWyvqFTqOy5J+n1zQznIf+U&#10;X8rQkoek9z2bDrm9jpI7Sfv379fdFHgfSM4dIRXJsKlShrdVJJlPxvAWkXOUYUGSPvpeBbeIhIhb&#10;RO11nnZbbVt1R9O5KR5479ndC5LAuY8r717C0idtSNL7rO4qJb2idtugor0i8Fd/9VeOw7p16wxN&#10;5NU/+/tPKSthAPr8Y58aGpx8PqKSJx6WuPOD3/SlOPrg4MiuE4ZtIxkCCCCAAAIIIIBAlQX021Dz&#10;d67utsgHNvmM9Ad/8AfOptuy/8kXvvAFWWBOotISsvRFh2XVOUkg8U1ZglZCye6jZDqGc5RvkrJM&#10;6dWxSNm3UEfNJLDoLHerg6TuR/PKtnKUlCWbg0sySR99SPPh7t84f3/99dclGB2934s8Kx9lT506&#10;pavnzidsm3LzoSK2OigsFDrSKs3Uy5tI8NEJECetp8yclXW6nWpIEPMv/uIvpJd1nN2JxUuh8hHd&#10;V9uk48ENcuWVVzq5SXF/8zd/I+F7HXHW/yutk6XDndj6pZdeGmElDobfRTUHb5eUv/mbvymnktRW&#10;zsTm+f5yYspTEStFOjdOJJlzc0X/xRHw3aSR35vfInIykQx1z8aW4rtXwS0ibhG1y8lIPVt1R9Pk&#10;3rPuncXFRbmP+4Mf/EBeT+UouRUqF8nme9XpGpL0PqszYFJcURlsXSjgXsr5n/7Tf1qyQIIA9NLj&#10;4yN37n3dpILX3Hvg0JH6z5duXmsd8/wDzIM2wSMNAggggAACCCBQcYEf//jH6WooH5Ak0BkY6ZOo&#10;q+QpcV6JMrszlw9jS0tLEk2W9Web44POUbLag/sovWKA7/HOd75T/8aZmRvbCidYbH6IzjNwxYnv&#10;fOc7JosYyFcdJWVs3VIk+NznPte8kq8z59f5fmXSesqBckfBqc/3vvc9J8Atv5SQsRODlo/o7hsM&#10;KcZDWKtlTUMJoUp/ScRZxox7y8rR0VF91OHDhwMP16twdOHcZ7fG7/7u7+oT8IknnnD/XkayxFZk&#10;8nh0dF7k9d2asIfvJk3SW0ROttE7JgXe+NGD0FcxbhFxiyjFJZRDShBo1R1N3bTYe8/yenHFFVfI&#10;d3rklUVfFeVWqHw/SV8/5a2Ccw8vdUMS3WfV1U59RS2hQymiUgLyjUOnPuXfdDcNQMuyGxOPqu8M&#10;1q65d+qWiHnaGz8hoec7N7qIL7rxoXv1C/73zp6vFD2VQQABBBBAAAEEEEghoGOISQN28qlMz0oO&#10;nMkruemZqhKhdkdv5Z+yXoT8PnDCtXOURDzdRzVPWNYfLFM0NsUhUhP5dNp8oEwvNamDpJGUKcqN&#10;PkRHEiXN+vXrfSll4rD8xlmtIkU93e1yB391QfJxWk+wlYdMjtZ/STceAtsoEQFpXdgMcambbpo0&#10;P/DGwIkTJ/7tv/23uYO3V4YSQdYnoARQ3Ath6zHzwQ9+MLY50VP7fYenvkVkcgbFVlUScIvIuYBz&#10;i8hkwJCmNIEq3NGMuPesX519Lxny6iNrZ8nv5b2H832g1A0Jo464z5r6ilpat1JQRQT0a3qrHqYB&#10;aKt+H9jhDy4bVvvii61J0K9bu6nwQAABBBBAAAEEEGhrgQsXLujPWokezqeysMj1+973Pp3hX/7l&#10;X7pzlhi0/DPRUXrKrXsh5kRVdRI7u/O5lxKOzkqi8xLIM0+frmIpjnJUm3ePlA/bvlnDKfKPPsTZ&#10;nNAJQKceD80Fycfyj3zkIxEVcKbNupe61uklDi41SRQ8zR2nIhk6U8Wd+x8SiZYPq4KW9G5TbIu4&#10;RdRMxC0ibhHFnjhdkqC1dzQjkJ2TtPklw7mmPffcc04OKRoSVnr0fdbWXlG7ZFjSzOwCpgHoK+6U&#10;JTUmrshW4KXeHT+yZcbRCCCAAAIIIIAAAq0RkHk9gTN8o2vjRB7Dkv3Kr/yKfirwo1Sio2ROn0RU&#10;ne+xSpBRFibW63UYPiSOLNFn2Z1P0ksArnlWb2A+epFlCYYapjesTC7JEqnmUqI7E6dz9e0EeeQy&#10;HqRnZfUV+fpz8xoL7tIlCqD32RME56aCTiDRZyc4nnur2ytDUdL3bCQOqJUksi//az49XDZyNGxy&#10;XreIDItzJ+MWUSAat4hSjCUOaZVAocNVGhV279m5j9u8VaBDkWiGaXNDwkij77O28IraqjFAue0o&#10;YBqAztS2kwe/ekYyWLd540WZ8uFgBBBAAAEEEEAAgVYL6PU3NmzYkLQiTuQx7EBnlmWiUGn0UTJf&#10;SfbWGxsbkx3qPv3pT5vUWX+w7Ovr09FnCVzKToYmB0oavU1iQdFn9ydeiYnLAsrupRJia5hINTa3&#10;pAmap9BmHw8Ccskll0jEX26HNE/r9tVQ9tnT0/Z9X1WW2WruzQyTtqvD0juLpcjgl3NH7/NpOD1c&#10;L6VtCJL9FpFhQb5k3CIKc+MWUboRxVEtEShouEpbou89O9sz+PZBDdsWNRanuSHNh5jcZ23VFTW2&#10;gSSomoD7PnGi95C5NKTwALTauvDBb0pdL71lx43En3PpNDJBAAEEEEAAAQRaJ/D6669L4c3rCBdU&#10;o+Y1EwwLkn3qZcqzzEW65ppr9u3bJ/HH2Bilztn5JCkrI0vpsm+ezFGS3GLL1VV1tvKLTZ80gbti&#10;EumTBbUl2O3bfdEkz/I/cpjUKkUaAdFbP4m5hONjc5B9LCWNexK0xFivuuqq2AO7KoHzRQH9LQdn&#10;8e5YhJ/97Ge//Mu/HJvMlyDFLaKkRbjTc4soTI9bRFnGFceWLFDQcI2995xodrOJSezqRonus0qJ&#10;JV9RTdpImkoJyDbXTn3kTVTJdSskAC07Fo4M2T/W1oXrbt515A+3En4uuXMpDgEEEEAAAQQQyF9A&#10;ZoxKTMowmOsu3olkxQZA3RM0nJBWoqMkHCn71P+zf/bPZDXbsL3pYmlk4qfMfd61a5eELCW36Bi0&#10;lCgf/GSqdWy22RPoiullpmX+r29NibD8nWW7A7dfk6NkmlWiVUrSNcTp3HTjwVeodK6O+0s4PvYm&#10;gcwR802ClmiCszx0uuZ03lESEJExr9slfWR++oh/ostC6ltEqc25RZSaLt2B3CJK58ZRLRFIdO9Z&#10;fxWshIf5SVT+FbWE5lNE7gKXX365k+crr7ySe/7RGRYSgG4q8vRX7xz81OPnS24bxSGAAAIIIIAA&#10;AgjkKyAxSlk5IV3M7r3vfa+uTFgA1Knqv/k3/8b5u/Ne+fvf/350W5yjJCAr4UhJLMHZ7M3/8Ic/&#10;rDP5oz/6o7DcJPr82GOPSdguUQAuY92cXvCtKRGWrbNs9549ewLTyGrIl112WcZahR0uI0c/5XRT&#10;uvHQnL+zdV5EBzlHuSdByy0NqYN7k6iC2t522QqpjtSbT3+WxHJrat26dYaNzeUWkWFZOhm3iAy5&#10;uEVkCEWyKgjkO1x1i0zuPb/11luBzZdXunRf24pYQN/kPmv5V9Qq9D51SCEgw8mZjqDfKhs+5A6H&#10;rGhnmDgsWSEBaGvHQufnSzevVaW//ujHR3adyFhdDkcAAQQQQAABBBBoocBf/dVfSenpVi3YvHmz&#10;rrl7j3h3W5w5zu78nffK//W//tfAhjcf5QRkc4ktOplEfPdW3sTLKhBlRp+FwqmY4eLO73vf+zSg&#10;pA9csEIC006a3MfYX//1X+s8nQB0uvHQXDFx0JPBna3zIirvTIKWNY6lvR/84Adzb2lnZCgrkyaa&#10;/izzAcU/9uvkGiffW0Qm4NwiilXiFlEsEQmqI1DccHXaGHjv2Qku/7f/9t8CNf77f//viZSaGxJ4&#10;ePR91vKvqInaSOKqCeg78frx7LPPmlRPXuLvu+++G2+80SRxRJpCAtDe8i668aEjU7dYN8Of3/ck&#10;06Az9hiHI4AAAggggAACrROQ2K4E+9IFdmVWkf7wJoGqwEnQp0/L0m215vz1e2WJ8AauwqGzkq0C&#10;mwOyvvSxi3gEujqfD505I83JZCVi85UK8uo9p2KG01Rlqz33tBdZPNrJQSa26K7JZTs+J1t3S//s&#10;z/5M/umeJJ56PDQDyq6PumkSVo79ZrTz0Uv2pTQMmObVZe2Sj5xTcpImWo/lL/7iL5yFO2KbmeUW&#10;kYwuwwHvrga3iGI7hVtEsUQkqI5AccPVaWPgvWfnHq185ynwbYxsOOH+ClesWHNDAg+Jvs+a5Yoa&#10;W0MSdJ6A3Il3ZtzLNiex30oUAdk+Ydu2bdnfMpUQgFb9tWbrx65W/3/63FLndR8tQgABBBBAAAEE&#10;ukJA73dnvv5GcyjQ+Wq/hDubn5UPUfKeWIKJPk3nvXLgd1RlHqv8XvYYdI5ykslfdNBZypIpkO6l&#10;J+T3Esky2blOFqbQOcub77BuLj/6LDV54okndH22bNliOP7uv/9+J6WsT3LJJZfIBkfykBWuZWWV&#10;RAHHiBKdijlpJMAt9w8kRuxM49JPpRsPgUU7lZePSdEaMpx0BDNFHNPQua2T6a+QSzTZ/KOmHCIn&#10;16//+q8bNtyZs5/iFpHEa1IsFMMtInfXcIvIcKCSrAoC5Q9X3erAe8/OfVy5iMmqVvKmyNl7QN/H&#10;lVt3YV8RM2xImHnEfdYsV9QqdDF1KF9A3gE6MxJkJEdsJSLvn/UEBffb7NQVLikAnbp+HIgAAggg&#10;gAACCCBQBQGJ1cobVgkjRk9/dr+Ldab2OPWXYyWwJYE/+bwkuTnTLvQnN3kTLPkHNlZ+L9FkOepj&#10;H/uY7ygJ/vqOGhkZ0ZlIenlW72v/j//xP5ZkTsxRfi8bBkosUqd0V9v5lKjD1jI9RBJI9Xxvvt2H&#10;NL93j362udCwGShhFZPPvXqFa5kw7rQidpzIpGOJxAUmkynkYdOf3XUwmSkj7FI95wbDyZMn5Zub&#10;0n3NM2RTjIcwWKm8vvEgkXR36YGNlWEgH71actsgto9KTiBfv5UTRML3GlYGv3STyPhuFUTXSsBl&#10;yQ5zz6S3iCR/qaSu4bFjx1IEoM3rlqM/t4jcmNwiynFoVTYrd4w1MN7q1Nw8ZUvuaEo9w+49u99v&#10;yKuw3L5138c9cuRI2Hsk84aE9W/YSZT0ilrZ8UPFShPQ776ckSPfHpPRJe/W3FND5A6xvAeW989S&#10;q7A350krXFYA+uQx9X6htu7iNUlrSHoEEEAAAQQQQACBVgpIiEremOq9SiRGrD9rhT3kXaxTV0ks&#10;b159wVlZKPkLX/jC1772NXlW5yYxZQkqydJyn/jEJyLaKW9/JXjafFTz22IJs7744ovOG2t5ky1h&#10;Ux0+1pFH+YvEbWWqrF61WergrrYzL1jedstHUEkpufnq5jtEDpffOJWPflYn86XRFL7mR1Ts7Nmz&#10;UjFpV/OE8eixIpE4fax2kP91+zQfa1JP31ECK+H+z33uc3qQyJLfMn7C1shONB6iYeWOgq6JBAWk&#10;75o9nXr+wz/8g3sNxFaeXa0uW38tQGbt6TEsg1/+af5RU986kvS/+7u/29wU90euVlrTAADzMElE&#10;QVRZ93Ug6S0ifa9F11Bub/gmGMpnZqfosPsT3CJy9w63iFp92nVm+XK+uzd4kL+HLYhknlKkShuu&#10;hvee5TU07D5u9P1g84Ykvc+a9IrameOPViUUkHdf8totkw/0cfI24LrrrtPvnfRDhrq885cE5m8J&#10;YqvQc+bshdhEvgRLj49PPHq6tnZ06qGP+OLJ1lO1m3dN33hR4yA7vfzimnsP3LnRpLj5+fnBgQ+Z&#10;pCQNAgjkJdDTU1tdzSsz8kGgWgLW8GZ8V6tTqE1eAguvne67zNpsI+ghI18+U2Uc/+5AngRwJV58&#10;6aWXhm24J8W98cYbzz//vPsN65tvvplXe8mnsgLOOKl+d0tA/A/+4A/SLWUe4f+Od7zjF7/4xezs&#10;rIQPHnnkkaQ9lcvZmrRQiSAfOHBApo3LgXLPRhbYMV8HPCLEH1YNZ2y4y5VbILIbpF7xQ+6pSERb&#10;IjUSypHK6D4ST1mfR34pTw0PD7svPoF1kFLCfq8rFv1sxjT6cMH8tV/7tY0bN5qvZOKgyVVUgney&#10;yKw0WW4RycPxaYY1aYuvRXILSvKXu2t6Y1WTfpcov2wDq6/qukqy4krzvPLoykjYUU+mcx5h1wop&#10;Tu4SmX+3I+mwL+4s1jm35FzOESFFVhFXA18vG6Z0kpU8XHXb5a2O3Oj6V//qX8n97EANfZI6J5Fc&#10;xGRb3cDESRuS7iRKdEVN0b/teEjGV+QsTX7rrbeyHF7ysTKYZfPMU6dOfec733F225ZXW/mykZwF&#10;ze+UZvYcGLttm1zlVlfUfyvOH+svyyvLy9YfeTw1++xNQ1v37993+62julGmAegXdw1OPh/qcOkt&#10;X/rDrSrk3Ig1N6cNCliH5UgAuuQxR3EIqMsBAWjGQecKEIDu3L6lZbUyA9ASEjKfbytzn/WkaXlU&#10;PyLJSMou0C4BaAlxvvLKK+Yj2Vwm48fdtgta6R6X8KXMv/vn//yfBwb09R2pJ598Use4uRSYD6fc&#10;U7bLGSoNL+gWkQlpxrNYF9F257KJTMlp2mi4Rst0TENKHgDZi8vlXE5XjfYKQCdtY5YAdM5LcKzZ&#10;On3g0JduXutrwrqbdx050DRdOmk7SY8AAggggAACCCDQKoHA7QEjKiMBvuY1f1tVecpFwBGQ6fky&#10;LxWQXARknqDMipV5f2HTyeX3epX2wB1Ec6kDmXSYgNwiCpx212HNpDkIIIBAtwmYBqCvuPPIgUOh&#10;P3r6c/1x0Y0P+VJ6VuToNmLaiwACCCCAAAIIdICAs8CueVs+/OEPmycmJQIlCOg1SVOsilBC3dqx&#10;CGdXz9jKO6uUxqYkQZcLcIuoywcAzUcAgU4VMA1Ad2r7aRcCCCCAAAIIIIBArIAsvhG26HPEsTL5&#10;UQ6MzZwECBQnIFtoyjegH374YdnPXZaDkA0SZRHh4orrtpybVwEOEwhbSrXbxGhvtAC3iBghCCCA&#10;QKcKEIDu1J6lXQgggAACCCCAQG4CshVPurwuv/zydAdyVHsJyDZxToXdf295Kz760Y9KHWQJCAmV&#10;XnLJJTfeeGOKWyktb0U1K5B0Qeek6avZamqVrwC3iPL1JDcEEECgsgIEoCvbNVQMAQQQQAABBBCo&#10;ikDq2YvmEySr0lTqkVxAphgPDg46x8nfnW2XkmeW8xHf/va3+/v7JVNZkXxhYYEBmbMv2bWJALeI&#10;2qSjqKYSqOxwTdo9HdOQpA0nPQKBAgSgGRgIIIAAAggggAACUQIZ5y1mPJy+qb6AdHHzoyLVlojz&#10;vn37pHqjo6PMfa5Ip1CNkgW4RVQyOMVlEajycE3Uro5pSKJWkxiBCAEC0AwPBBBAAAEEEEAAAQQQ&#10;QAABBDpTgFtEndmvHdqqKg/XROQd05BErSYxAgSgGQMIIIAAAggggAACCCCAAAIIIIAAAggggAAC&#10;ZQswA7psccpDAAEEEEAAAQQQQAABBBBAAAEEEEAAAQS6RIAAdJd0NM1EAAEEEEAAAQQQQAABBBBA&#10;AAEEEEAAAQTKFuh58pnnyi7TrLwbr/+QWUJSIYAAAgggEC/w6uJr8YlIgUDHCfSuW/v222+vrq52&#10;XMtoEAKVE3jHO97xi1/8YnZ29ujRo79/z6eT1o+zNakY6RHIXSDjWazrw7mce7+QIQJJBXI5l5MW&#10;Kun7Llv31ltvpTiwXQ6Z2XNg7LZt8slidUX9t+L8sf6yvLK8bP2Rx1Ozz940tHX//n233zqqW9dz&#10;5uyFCrZzfn5+cOC6ClaMKiHQwQILr52Wy2UHN5CmdbMAw7ube7/j2x49vOX9IQHojh8DNLAiAu6P&#10;u4888kjSWnG2JhUjPQK5C2Q8i3V9OJdz7xcyRCCpQC7nctJCdXoC0GEBaJbgSDeiOAoBBBBAAAEE&#10;EEAAAQQQQAABBBBAAAEEEEAgRoAANEMEAQQQQAABBBBAAAEEEEAAAQQQQAABBBBAoBABAtCFsJIp&#10;AggggAACCCCAAAIIIIAAAggggAACCCCAQJoA9Iu7BkeGBkfufmwp3u/8k3dbieVn14n45KRAAAEE&#10;EEAAAQQQQAABBBBAAAEE2lZA1p/lgQACLRdo20tIZ1Y84SaE5x/71J17X9cUa0enHvrImmiWk1Mj&#10;D37TTnLNvQfu3Gio2DGbEM5t7zm8ZXV3v2G7SdaeAp3Szd2zS1un9Fge50vXWHTP8M5jWJBHmwnE&#10;bkL4d3/3d7IhUpu1iuoi0IYCesujp59++ujRo2xC2IYdSJURqOW1cdlPfvKTlZUVQBFAoFUCci7/&#10;j//xP5577rnnn38+xStylmqzCWHYJoQJAtBLj49PPHq60Q3xAegTDw89cLS27uprakefP13rugD0&#10;4vTmvoPDC8fGa/KXieN1uU1T8qvemnq28cuxWaLUWc7wlh/rdHZvy6uSoQLdEaELOTHr52D9zLRP&#10;1AycbXNoZ4zeWO7uGN6xDCToTIHY4f3mm2/yMbgz+55WVUxAf9z9sz/7s3Qfd+VGEbeLKtalVKfr&#10;BDLeRtJef/u3fzs7O/vzn/9ccus6QRqMQGUEenp6/v7v//4v//Ivv/zlL5dZqT179pRZXMll/eCt&#10;n4/dtk3esayuqP9WnD/WX5ZXJPis/sjjqdlnbxraun//vttvHdWVNA1Ay7Ibk89bR1xz79TF+1Qk&#10;Oi4ArQPWl97ypbtqkyp9lwWgZVrh/eutULN+yL8HXtKx58Yj8JclDx+Ky0lARfFO3dfWNxJiQxg5&#10;UbUym5gTc3F6+9M37L7habk9tKGb7gp1wOiNHVXdMLxjEUjQqQLRw/vtt9/mY3Cndj3tqqCAxJt+&#10;+tOfpv64y6zJCvYpVeoqgVxmTf7e7/2efBlC4jMS/+oqPRqLQNUE5ByUqGiZM6B/53d+p2oI+dbn&#10;XRuuLCcA/YEdhyauqNXsqdDRAWh7sQ51yBo9dbqrAtD+KBcB6HzHfDVza/sgXudH6OJOzLntm1/Z&#10;4b1LVM2xln+t2n70xpJ0/vCOJSBB5wpED2/nY3DnAtAyBCokIJ91U3/cZdZkhTqSqnSxQKtmTbY7&#10;OW+226IH6aaWdFMnsU/umik8AO3uJJMAtJ4xffU9Rz5xZT1g3UUB6KBvtJvMgFZpZjS1Xg+g8Qv5&#10;95bD9rOyNsB9p/qslO5lApxFPZz1PFzLfNi/c2e4sP5+exGQei7uZUEaObtq5a6b+ntkhd35T22Y&#10;mNAt8zXEivU119M13hpP2lWyCx2bmnppQi9iop64fLJu503WwNR5uspqTlgvdmy2UXndFbpQfURT&#10;q53atvtSBp10WQx6XYk9Mee2b6/tblqyPfi88IylRmne1XQYvS15fQ8utNOHd4WoqUr5AgzvMs3R&#10;Rrs4AWZNFmdLzggkEkh9GylRKR2WmNfHtuhQuqkl3dRJ7FkC0LUzZy8k/Xlh50ffJ4+Rf/9C2LGP&#10;f8qdwE6/40nzgp585jm1pEi7PmbHrECr56F+J/HLiF82jnKndee1MLWpkYd6wp3lwtTYpk2ucuX5&#10;ennqOOcfYRkGZF5vg3W8/Q/X35NVOKzcsHq6pKymukBnx+yWeVGD2fy/tQ+12qEyFTerW1ztn51S&#10;v3G1dGFqyunO4FbbtQ3s5fYZxq8uvtY+lU1R0+gTU571n7XecbG6qk86dypnLFrPNZ3hkgGjN0VP&#10;FXJIpw/vQtDItF0EGN5l9hTaaJcpUGZZjG20yxQosyzGdjnaOJfjnLEUuikjYLrDO4n98zt3v/nT&#10;n/3k7X/48Vt//6M3f/qDH7994Udvff8HPzl/4cdnl370+rm/fu2N7796+typhTck5ZlzP/zcQ7t+&#10;+Ddv6p8iFsU//+SBb9Zq626e+MialtxcaHmhi6+8VNu0vq+5Hscn+vTX8uqP+nxna2pu46i+9Ztq&#10;x08t+DOYm2zsWmgFn8fGNh2fmJyz0i0+fWr98AbnkMXp+2fG7rMXnO4dv2+s5qQM9FmcHp047hxQ&#10;69+twq8z908v+lMvnDpuNy6+wmE94WqIUT37d6jKHNYNlXnXh18avsFaSltBBTcnCFOVtWlqr0ax&#10;TPRfdnvW5ZZf9Y97fiM2py7vt8uJbnVIz7V8SFIB3ynmBdEnpqzRvqPezfXnjc+LcGFGL6MPAQQQ&#10;QAABBBBAAAEEEEAAAQS6WiD/APTS45NfPSN7FX7sxou6VVbFaAMfgTOg6yl7x4+tqgUpZIEHe2UM&#10;Tx7yXf7D661Zu43H+h0SRNWBWRV/vuHyxlOqDjMD3kj3S6/Uw8n1ZxoFNeLKdh69l0s02x0Ft4+R&#10;nRWtaqrIbWiFm/Nv1MzbkOh6Nmychqr4c60eWVfP1+uowstOKYF1U2VtuNzZBLJ/92r8joGqJaO1&#10;vY1VGWK6qVvHfFu0O/rEnB2TOPRm3y2XuPNC3Y+Ie1j3Our3Txi9cVw8jwACCCCAAAIIIIAAAggg&#10;gAACHSaQewD6xBOy32DtAzvu3NhhUgmaEzovNyYPCT3L4/AWvfiD+/HK9GYVBb2hKYP+LTq0NTd5&#10;cL2eFNx4NIW7G3uredbWcI7wTrr2t8I+Rlaf7umxw3ShFQ7OXwoKakhEPRuNUdNIrQnZEmeubanP&#10;U7Wi5Ha0e7Q2rKc060dI3RpBeLMOlZbMbvDGJcO7ySxLUrVKIPrEtGb9H58YbZr1H3VeSIDadU8j&#10;rGGM3lZ1OeUigAACCCCAAAIIIIAAAggggEDrBXIOQL+464Gjtdqltwxf0fqmta4GKiwasIJGTIXm&#10;tg/MqMBt0xZoEmI9WNvbiB578rEi0Pdvvr++KEX9SYm1HT/4dNMCGqF1sGJzjVUuJJ2a+znmhHqd&#10;A60FBaysIyocVkxzQ4zrqaaRyioi008f3OCqlJrFbD+OjbsmgAfWrXl9jMXp6fq6HuG9o1rcWL8k&#10;utVNE2ZbNwopuUkg7sTsHd+rurpve2NQxJwXMgE64Bxppmf0MhwRQAABBBBAAAEEEEAAAQQQQKBr&#10;BXINQJ9/7D89X6utHb1ra9euvqEHkopaJZ1qa32X3z7Iv1RAY23m5oGqItDHj29wL0qhEumIlyuU&#10;JitfuOJqzbE5a0nkmYF6Gr1ectOSuGqtj4OywIjM+oyqcNj51NyQBPW0Yu0TB4cDKuUvL7hueimE&#10;gcYqC3OTjbWdrYB78MM+zqKJbrW1QLS9PnXXXlMq3PDYE1MWWJE9Axungb1UeNh5IYuZu2+HRLWc&#10;0VvhcUHVEEAAAQQQQAABBBBAAAEEEECgUIEzZy8k/Xlh50ffJ4+Rf/+C91j79+q5iMdHp/9LfIlP&#10;PvNcus0lq3KURLEaK0t4V9Swf+/9pZr6LMfYj7Ex/ddNm+pLcchBjQPkH/W06jh5wne4/NJ6NHKU&#10;vKYWPL8Zm/VkaKV316m+ioY3F10tK6voCte8+U/V2+ZvSEg9g/tR6te0Xoed0lV1K0kApq6126TR&#10;xqaWu35hpbIPUytyNHeT7WH5NfKsylhMUI9O2ps1uNkRJ6bTc04PB60k46RqWifHPnnDRqgaHYze&#10;BIMx/6SdP7zzNyPHthFgeJfZVWijXaZAmWUxttEuU6DMshjb5WjjXI5zxlLopoyA6Q7vJPbP79z9&#10;5k9/9pO3/+HHb/39j9786Q9+/PaFH731/R/85PyFH59d+tHr5/76tTe+/+rpc6cW3pCUZ8798HMP&#10;7frh37ypf3ok+pw0wL30+PiELPS8dnTqoY+scR1s/z4mu3U375qO3Z9wfn5+cOC6pBWrVHpZKVj2&#10;6wtZOKNSNW2fyixOb3/6ht3WDohVfEiXywLeAUuoVLGygXVaeO1032Xr2qa6qSqa14kZmI98z6Dv&#10;1H3BY4DRm6q/cjyoG4Z3jlxk1V4CDO8y+wtttMsUKLMsxjbaZQqUWRZjuxxtnMtxzlgK3ZQRMN3h&#10;ncQ+uWtm7LZtKhC/ov5bcf5Yf1leWV62/sjjqdlnbxraun//vttvHdVueS7BsWbr9IFDR5p/pm6x&#10;QlrX3Gs9FR99TtejVTtKtjQbPtjXWO6havVrw/osPl3bUtXos0Qe1Q2Hdo4+t+GISFPl3E7M9VN7&#10;m0ajWkV6fXCtGL1peotjEEAAAQQQQAABBBBAAAEEEECg/QXyDEC3v0a+LZD1ZFf31kajVl7Ot8AO&#10;z82zYnO12jq3Xc17Zbp7tXolrDb5nJj944E3Q3rHx/uDCmb0tsfgoJYIIIAAAggggAACCCCAAAII&#10;IJC7gGkA+sVdgyND9o9af0MeZ/ZO1H/zqcfP516zzshQYl1Mis3YlWpysXoc3lJZyv7dbb3yRsYO&#10;asfDSzsxGb3tODyoMwIIIIAAAggggAACCCCAAAII5ChgGoDOsUiyQiCRgJqwqh6VDT8nag2Ju0uA&#10;0dtd/U1rEUAAAQQQQAABBBBAAAEEEECgScA0AH3FnQGLOzvLPf/h1osibO21oe/ciD8CCCCAAAII&#10;IIAAAggggAACCCCAAAIIIIBA9wiYBqC7R4SWIoAAAggggAACCCCAAAIIIIAAAggggAACCOQiQAA6&#10;F0YyQQABBBBAAAEEEEAAAQQQQAABBBBAAAEEEPALEIBmTCCAAAIIIIAAAggggAACCCCAAAIIIIAA&#10;AggUIkAAuhBWMkUAAQQQQAABBBBAAAEEEEAAAQQQQAABBBAgAM0YQAABBBBAAAEEEEAAAQQQQAAB&#10;BBBAAAEEEChEgAB0IaxkigACCCCAAAIIIIAAAggggAACCCCAAAIIIEAAmjGAAAIIIIAAAggggAAC&#10;CCCAAAIIIIAAAgggUIgAAehCWMkUAQQQQAABBBBAAAEEEEAAAQQQQAABBBBAoOfJZ56rpsKN13+o&#10;mhWjVggggAACCCCAAAIIIIAAAggggAACCCCAQPcIfH7n7rHbtq3KY0X9t+L8sf6yvLK8bP2Rx1Oz&#10;z940tHX//n233zqqfXrOnL1QQan5+fnBgesqWDGqhEAHC/T09MhlpIMbSNO6WYDh3c293/FtZ3h3&#10;fBfTQAQQQAABBCouwLuRineQHQHkI39b9FOFKzm5ayZ1AJolOCrcsVQNAQQQQAABBBBAAAEEEEAA&#10;AQQQQAABBBBoZwEC0O3ce9QdAQQQQAABBBBAAAEEEEAAAQQQQAABBBCosAAB6Ap3DlVDAAEEEEAA&#10;AQQQQAABBBBAAAEEEEAAAQTaWYAAdDv3HnVHAAEEEEAAAQQQQAABBBBAAAEEEEAAAQQqLEAAusKd&#10;Q9UQQAABBBBAAAEEEEAAAQQQQAABBBBAAIF2FiAA3c69R90RQAABBBBAAAEEEEAAAQQQQAABBBBA&#10;AIEKCxCArnDnUDUEEEAAAQQQQAABBBBAAAEEEEAAAQQQQKCdBQhAt3PvUXcEEEAAAQQQQAABBBBA&#10;AAEEEEAAAQQQQKDCAgSgK9w5VA0BBBBAAAEEEEAAAQQQQAABBBBAAAEEEGhngTQB6Bd3DY4MDY7c&#10;/dhSUMvtZyWB/2f8yfPtTEXdEUAAAQQQQAABBBBAoP0EFqc39/gem6cXnXa4nt4+136to8YIIIAA&#10;AggggEDVBRIGoM8/9qmhwcnnq94q6ocAAggggAACCCCAAAIIWAK948dWV1cXpjapf2yaWpB/HBvv&#10;1TgSfR6t7V1dnR0DCwEEEEAAAQQQQKAYgQQB6KXHx0fu3Pu6WT2uvufIgUO+n+kbLzI7mFQIIIAA&#10;AggggAACCCCAQJ4CvZdvUNltuNwOPVt5z01ObLhPBaP7d0tYenV3f54lkhcCCCCAAAIIIICAEjAN&#10;QMvCGhOPnlZHXHPv1C3rwEMAAQQQQAABBBBAAAEE2ltg7vBLUzsIOrd3J1J7BBBAAAEEEKi8gGkA&#10;2mrIB3bIpOY7N1a+UVQQAQQQQAABBBBAAAEEEIgWWJy+/6XhG9wTor3pvWtHB68PHZ1mbrtae9o6&#10;Uv/VevhyClii2pPUdaR9sPcItZ61SRrduOZjA37tXTF7+5y/iu4WeIt2L64doO9OXE8a0/7gp4PK&#10;yaEvQn04lxBAAAEEEEAgi4BpAPqKO2U9jYkrshTFsQgggAACCCCAAAIIIIBARQSc5TeC6qOCmX0H&#10;h9V60fb60TMD/tBxZBorGjowo/OWuOvhLVZOaq1pyckdP1VLVKsFqsdmdWH1BanVv9WaIGp1EL1E&#10;df036gj9G7WitVrPOjiNXva6nkb+KpXqm6hZq2DrRbGPT/TpYPLCqeP18vVRnn9Zq2g36uBZqkQV&#10;3VRQEKkKPg/U7EZKZlK2FYuPLtpawdtVtO0jB3ti0Pn0RbhPRcYs1UAAAQQQQKBNBUwD0G3aPKqN&#10;AAIIIIAAAggggAACCPgFJBp6//qFsDWf57b3TUhA1tmqUIKgVox1ZqAx9zcmjStmOzMg0We7qP7d&#10;VkbHJyatuG/9YS9Q7f7VpvV9Ud3Wt97aUzHRQ0LuxxurYPfeMKyyeOmVRZXJ+pC1SHrH71uvU1iP&#10;mFqFV2du+8CMhMLr4v079J6QZkX7GqsPPn7w6Xq9cuqLKJ9E0CRGAAEEEEAAAa9AUQHoow8Ojgw1&#10;fj71+HnkEUAAAQQQQAABBBBAAIHWCqiJzPKQaGjo6huyNIfMXB7b4lkcWgKxas7xzP2y4IU8TNLU&#10;Gzo26w5023HfmcOeCHRSlMWnD0osOeHDiuM2Qsg66n381IL8b/+42oox8BHxlHn5c4dnah5xK0Cv&#10;Z3hnLTq3vojwMW8pKRFAAAEEEECgWaCoALSvpNcf/fjI0NSL9AACCCCAAAIIIIAAAggg0DoBa2kJ&#10;taSDfxGHRpVkTYig+ulpuPa8W5M0IY30zjzWiRZfeSkJydz20VMbks+AtoK+9rRua0EMe4WQJEWn&#10;S6viz7k9FqdH1UzusfvsmHlufdE6n9xsyAgBBBBAAIFqCuQfgLZWi/b87LhGt/2bk3c/tlRNBmqF&#10;AAIIIIAAAggggAAC3SLgLIRhr4DsaXdYMNi9TIZJmiSYEkM1XtzCWlD62I71wfnbM7ytad6yjkhz&#10;InurPlmAxF5aOUk9rYWbw3ZTTJRRisT1ptnLWNenlefcF9l8UjSLQxBAAAEEEOgCgfwD0M1oEpKe&#10;umWd+v2Zb59kKY4uGFU0EQEEEEAAAQQQQACBSgvIZFdrZzv3qs7eCttrIze1YsPljbUqTNKYMKgY&#10;qjvf8GMkPNpYUDooWWMrw/regK5Uatpz38QGNQncWd/apH6NNGpHQ/e+jJ6dAGOyci3anKxQO3Wj&#10;afedUmFwb9l59EV2n1QN4yAEEEAAAQQ6XqCMALQgrtn6sauV5elzTIHu+DFFAxFAAAEEEEAAAQQQ&#10;qL5A/+7gELS9REZIuFQvDW2SJlTAWjLCsyCy6QTow9tHa3vDdk6MFVf7AMrKFZ4VqWMPCkvQO77X&#10;txNgVFae5UsaCRent+sltRM+9Az24xOj6ujc+iJXn4QtIjkCCCCAAAKdLVBSALqzEWkdAggggAAC&#10;CCCAAAIItJ2AvRLHzIB3Lq293+DxiUnPPoHWPnpTO/TWhCZp6h6+ubnWesjOAsYqkfwmfEtEl+pM&#10;bUvKictJuiZkSeUkWTSlrQeJJzxrnsxNHlx/g3vvw3RF59oXmZrJwQgggAACCCAQLFBWAPr82e/R&#10;BQgggAACCCCAAAIIIIBAawTsffC80eD6PF5vYLTmTI52ItOy9MXAzKapvfa+d9IEkzS6pfZMXevv&#10;Vj7eWciL0/fPeOLR9lGnFvxQevZ16oeehjxzWIfVdU30Y3F62om120sqN61o4Vtq2d4J0ChwLiXY&#10;0GrNk8Ya0gO1+j6CdjX0VozNi2n4A9P+wvPpCzOf1PwciAACCCCAQBcLlBSAfvHQ3teV8gc2XtnF&#10;2DQdAQQQQAABBBBAAAEEyhbQ28rZ0Va9i15jynM9MmoHRrfbgdj+3atqjz5nz72+g8ML/nWTTdKo&#10;to5NDR+sb92nV2B29s9TNVNbBbrDsvWqqt+p6qiFiXXl5TdWxVWD9AaDqn7qV5401lHNaepBYLss&#10;WcxDrWNh5Tpau8EKbTcOsltuO3kzq29wqNaDPja+YK0r7a5McP/KqtueXQ/V0a7VRMKKturkNN8O&#10;XqvyZEVo13Tw7H3hBMkjfMoeuZSHAAIIIIBApwj0nDl7IWlblh4fn3j0dG3t6NRDH1njOfj8k3d/&#10;/Ks13++tX55R6S695Ut/uPUik+Lm5+cHB64zSUkaBBDIS0De0cueMnnlRj4IVEqA4V2p7qAy+Qow&#10;vPP1JDcE8hSQuLA139kdaXXnbz0f8rQEXvsmalMLJSy6kWeTK5tXXF9UtuJUDIG2EODdCN3UFgJU&#10;MqPA5K6Zsdu2qc2IV9R/K84f6y/LK8vL1h95PDX77E1DW/fv33f7raO6UNMZ0C/uGhwZsn9U9Fke&#10;Z/ZO1H/zqcfPW7lddNGven5vHZI4+pyRg8MRQAABBBBAAAEEEEAAgXYQkHnAIZsKyoxha5NEHggg&#10;gAACCCCAQLsLmAagDdt5xZ1HDtzzAX/ia+49cOiI4dxnw4JIhgACCCCAAAIIIIAAAgi0t8D6Yc8m&#10;fL7G9G8Zbu/mUXsEEEAAAQQQQEAJpFmCowQ5luAoAZkiEPAJ8LUphkQHCzC8O7hzaRrDmzGAQHUF&#10;WPahOn1DX1SnL6hJJwrwbqQtepVuaotuqnIly1iCo8rtp24IIIAAAggggAACCCCAQJUErJ0PG5vn&#10;NXY9rFIlu6Qu9EWXdDTNRAABBBCorkDOS3BUt6HUDAEEEEAAAQQQQAABBBAoSUCWcFab9NQfbCVY&#10;kntQMfRFC/EpGgEEEEAAASVAAJpxgAACCCCAAAIIIIAAAggggAACCCCAAAIIIFCIAAHoQljJFAEE&#10;EEAAAQQQQAABBBBAAAEEEEAAAQQQQIAANGMAAQQQQAABBBBAAAEEEEAAAQQQQAABBBBAoBABAtCF&#10;sJIpAggggAACCCCAAAIIIIAAAggggAACCCCAAAFoxgACCCCAAAIIIIAAAggggAACCCCAAAIIIIBA&#10;IQIEoAthJVMEEEAAAQQQQAABBBBAAAEEEEAAAQQQQACBniefea6aCjde/6FqVoxaIdDBAqurqx3c&#10;OprWzQI9PT0M724eAJ3ddhnend1AWocAAggggAAC1RfgzXb1+4g3jdXvo4rX8PM7d4/dtk1O9tUV&#10;9d+K88f6y/LK8rL1Rx5PzT5709DW/fv33X7rqG5Uz5mzFyrYvPn5+cGB6ypYMaqEQAcLEKHr4M6l&#10;aQxvxkAHCzC8O7hzaRoCpQlwJSmNmoIQ6EgBriFt0a10U0u6qZPYJ3fNpA5AswRHS4YfhSKAAAII&#10;IIAAAggggAACCCCAAAIIIIAAAp0vQAC68/uYFiKAAAIIIIAAAggggAACCCCAAAIIIIAAAi0RIADd&#10;EnYKRQABBBBAAAEEEEAAAQQQQAABBBBAAAEEOl+AAHTn9zEtRAABBBBAAAEEEEAAAQQQQAABBBBA&#10;AAEEWiJAALol7BSKAAIIIIAAAggggAACCCCAAAIIIIAAAgh0vgAB6M7vY1qIAAIIIIAAAggggAAC&#10;CCCAAAIIIIAAAgi0RIAAdEvYKRQBBBBAAAEEEEAAAQQQQAABBBBAAAEEEOh8AQLQnd/HtBABBBBA&#10;AAEEEEAAAQQQQAABBBBAAAEEEGiJAAHolrBTKAIIIIAAAggggAACCCCAAAIIIIAAAggg0PkCBKA7&#10;v49pIQIIIIAAAggggAACCCCAAAIIIIAAAgggkIvAnj/9D3v/7z/+j3v+5Ct7//TR//h/f/Ure/Y/&#10;uvfAvq+EZd5z5uyFXArON5P5+fnBgevyzZPcEEAgWqCnp2d1dRUlBDpSgOHdkd1Ko7QAw5uRgAAC&#10;2QW4kmQ3JAcEulmAa0hb9D7d1JJu6iT2yV0zY7dtk8DR6or6b2Vl9f/xP/XI/0skSf3Oerz9d/+w&#10;vLz81OyzNw1t3b9/3+23jmp2ZkC3ZPhRKAIIIIAAAggggAACCCCAAAIIIIAAAggg0H4Cegb0H/+H&#10;R/7kj/+D/vnTP/kPf/qnfxLWEgLQ7dfH1BgBBBBAAAEEEEAAAQQQQAABBBBAIFJgbrvMPo17bJ5e&#10;hBEBBJIKbLv19tH/z2233f47v33b7frn1t++/dZbf5sAdFJJ0iOAAAIIIIAAAggggAACCCCAAAII&#10;tKlA/261WMDsmFR/bFb9tf6wflXbNLUgvzg23tumzaPaCLRQgBnQLcSnaAQQQAABBBBAAAEEEEAA&#10;AQQQQACB6gj075jatGl9X3OFNlxO6Lk63URN2kyAGdBt1mFUFwEEEEAAAQQQQAABBBBAAAEEEECg&#10;XIHAoHS5VaA0BNpWgBnQbdt1VBwBBBBAAAEEEEAAAQQQQAABBBBAIG8Bo8nOi9ObXQtGO2tDe3/t&#10;XVJ6+5xd05Bj825HQfl5ah+zKLY7LetnJ+uQjnJmBnSyzic1AggggAACCCCAAAIIIIAAAggggECn&#10;CiycOh7fNIkN9k3UrFWhV1cXpjbVjk/06fCyHF5fQVr9vrGetP6XPMKPjS+3Eil6x4/pRqvH8YnJ&#10;elg9oHJzkxOWpkXC+tnJuq8DnX/xP5bl5+e/+P/97Of/4x9+/ou//9kvwkjekcyK1AgggAACCCCA&#10;AAIIIIAAAggggAACCLSNQPxqGzquWp8o3XvDsArGvvTKomri+qkd/UFN7R2/b71KEXVs2xDVaqrR&#10;8pAazxwOjUDPHZ6xmhQv2kYtL7eq3epMALrccUZpCCCAAAIIIIAAAggggAACCCCAAAIlCSy+8lL8&#10;Chx96yXy2oiq9l6+QWp3/NSC/G//+HjYZoX6qYhjS2pifsUMD4+pCPT901bo3f9YnL6/NlWf951f&#10;oV2YUxc6E4DuwnFOkxFAAAEEEEAAAQQQQAABBBBAAIFuEFg4VVvfF9dQa3EEe0WJue09PQN6oq/R&#10;I8uxRgWUmeiGHSrAHLwMh0z13rDlhqDahC2BrSgbD3vJ6HpiZwFtlaM7pbO0tPdwlb65INdvmpek&#10;dmXgejJ8we6I9b7leP+zngYk7KSkziYUeaWJJE3YzkZyAtCp6TgQAQQQQAABBBBAAIFUAs2fx5o/&#10;M5j8JvATlD7Q+lDkyiPoQ5L3cHeKLthwKVXHcRACFRIwOk1VfcPP9KYnPburSbTFex1qiiJpDa4k&#10;FRoVVCVIQBaNiJ8A7RnN969fWJ1VE4GTPOwzIdWxScopPK0sLBIyCXru8EuBi5FELIHdv3vVplRr&#10;RlsB/sXp0VPD1ixqe4UT/XZloKYWlZaHyMvy2/p9jPfw3bIQigr2677ZJOt1qwzVb+zlq5vC5s6C&#10;IXZa+5IVsti3PFvPvr7ot52zXVajKPWL1VVVodSPhM4mFMFpNE6dyySfKNLU7a0RgE5vx5EIIIAA&#10;AggggAACCKQRaP481vx5wOQ3/o9htenNjUlb8nHu8Jb6Z7nazECPZ2KQ+qDcd3BYb7Zkfb6SFPrj&#10;njy6YMOlNP3GMQhUSaAeIXDiJK4ojxMViT7TY6Mt6jrUiF3oy4UKD+l1CeTBlaRKQ4K6BAtIDHJs&#10;i0GgUAVB+yY2pNpaL8uxFey3/i0qwnv84NOeZTjU8hv3BS1GkmwJ7LnJg8M7xtV888aE84EZCY/W&#10;r1v91hTsqIe15InnISumbBobk996V6+WvteLWrse8bVtzt59vF6cJZdHQuegMqPral5LY1LzLJtS&#10;EoDOgMehCCCAAAIIIIAAAgikFCjiM4P1JWA9MWhmQKLP9oe5/t1WBMk1MWhue9/E8bFZZ/d6OdBK&#10;MjNgh6C7ZMOllH3HYQhURSAgEuLeGSz2TNftSBptkfBQzdqaLTZ/riRVGSndXA/D+PPcdrXmxths&#10;mjmtWY6tZtfoGLB3PvHi0wc3BAfykyyBLVb+KLaapbxp+IbGMtvWm5mI2cVSE9kvsumxfovaONK9&#10;erWasX3fsC9hktoW3TvJnANqE0KRuN7GpIlzdh2QJgD94q7BkaHBkbsfW4ou+fxjn5Jkrp9PPX4+&#10;S105FgEEEEAAAQQQQAABBDwCYZ89vB+i1Y7rcpg9MUgmMamP2d7PkZ6vgnbVhkuMKAQ6VCD+TE/b&#10;8N7x3TINMj5/riRphTkuNwEZpsGrRqgSnKn85sXJF4TME7dxyublIayJy8ETyc2WwFbfs+rpkRVK&#10;fDH++ioZplpz20dPbQicIt1nvddpTNyW+PPwDU2Lf5vV1rQ2GdMlcm4qK5wiWbUSkCbL2Js6YQDa&#10;iilPPh9b4vkn7x4cuXPv696Erz86+SQh6Fg8EiCAAAIIIIAAAgggYCRg/NnDjkDr5RZDPj/rWZD+&#10;r9wG16NSn9+MqEiEQCcKLL7yUnizcjjTI81yyJ8rSSeOyiq1SSbpHxzeG7BqRPOpo18C6ws4yOIy&#10;ziaEi9PT9vJUsuiMPuWctYt1Y82OrRKMQV28k3NVIN89Sbk5g9glsGW1IL26c5ad+6zVxY7tWB/2&#10;3kStXm2/j4mscmxt44TUKtX1R/PWh3FHu55P6uwcGk2hw/36Id95i6hQMtIELWtKmiAAvfT4eHNM&#10;ObDsF3d9/Ktn1DOX3vKlA4eOOD87rnnnRRdlqS3HIoAAAggggECnCdhvALO8F+00EtqDgKFA9GeG&#10;8EzCQlaJlzXM/PnNsKEkQwCBEAGJAbuX3PCkyu1MDyk7t/y5kjC+8xewR5UEkd2BwqaQnI7SWfHD&#10;3vG9eiUqK9Foba9e/Vz+PVq7wZr4a614rkN5OlMn7hh/bP4tLD5H93en1PIbgcs/62qYLoGtg63O&#10;al+uNhjd/JYeaKwuFgxgrapsLR0iVa4Fh8xNaxtJrDch9G2ZmKpTEjg38o+laGwOUF/IP7BysfnI&#10;PpAe0lRNtA8yDUDLshsTj55WB11z79Qt66KKPDllTZFed/OuI3+41RNvvuLOiSuyVJZjEUCg2wWa&#10;N/uuh6yansl0G7LbnWl/hQX0bvR64Ft/9w/1xrnQdBLEHtuCdus3gN3xVcYW8FJkZwsYfGaIAfBN&#10;4HJSb7i8sQ5jeBa5fH7r7C6idQgULqBiwHFnbLYzPb4J2fLnShIvTIpMAk6csL6Hpuv/9ZYJzkOv&#10;PKwfskWC88/6dgnu5+uJ6gfHHZupDa06uLE8xHT48hvWZxLj5bObV5yozx9vikAvTm9XNwYaj8Pb&#10;5bZA7BLddoz78HRY/NmstqF39po6o3+3NY68mx8m6jJT56QU8ZVIQRqfaXgK0wC0lcMHdsh05js3&#10;RpZ3/skD31QJrvnYjUx2ztIzHIsAAgEC1gu7vhetdohwbU3gfsZ6l+FsqwQkAp0k4J5spP/uWbtO&#10;PsXZe3fLLmQbZGqGe1ZxzLGtYerfrScO8EAAgYQCZp8Z3JlaX5bXm/zYk21Cphv5loYOrpjZ57eE&#10;jSI5AggkFIiaAJ3sTDePtjhV5EqSsLdIXrqA+lgY9alQ3ofWP1qWXrf2KLC+PMREzPIbCVrTvO1e&#10;/VLiXZtDlpxe79qXUCK8tS1GH/F1djMTEyHznw3qWvpC3wmdTSnimmqaj5s0Ls+o500D0FfcKStp&#10;mMxfPndOLb6x7uah6Dh1ljpzLAIIdLeA/QoV8PnY/upw3DyQ7uaj9e0toAe5/pDo/668XqvO2XbM&#10;eiPj/oZb1LHtrULtEehCAYPPDL5ZidYeP2P292ftyTbe7e1lDpPah37Kv8VQ6Z/DurA/aTIC6QTk&#10;nNV3lYIfxmd6yrPcOH9VvZRlpIPhKATUG+apoMWffTT24hmAaQE5T703p+sfvT3Lb+izuTELJtkS&#10;2M56Jc5EGacT3OsWD9R8S35E3x53zbQJrHOjh0Nra32PVH2FVPKKurL6Vh/Sd+T9GztHj6h0zk6e&#10;RjMFDMZ0XqQGRVlJTAPQpvmdPHZUJWWtZ1Mw0iGAAAIIIJBAwHrLZN9ksf7uvHGQdc7kvaDrfYR9&#10;r/p+58tr4ccmqABJEUAgNwH9AS7s2+vRxRh89jg+Meqc/r4bVJJ3/RujA85qPVaagI/rXbThUm5d&#10;S0YIlCIgO2zN1O8quQp0fzcq+kxXy18kj7a428aVpJSeppBUAsMRSxa7M5R3zGp+R7c/9Cp+KpRq&#10;rW/tWt5atvVrfN5wUomXFS5WCSOXwK7JdUbv56jS28ttq60C9fE6Cq2+zuz+SqSau64X21CXKedw&#10;6+jGUtyqptYlTC/ObVVc5WfdG7Pq3Fjsr542YrFva1VAlc7ZuNJC0YsF2sd7C7eWC5faNaobO4wy&#10;OJtQeNJYGM1cJvmEk8a2MCrBmbMXkv68sPOj75PHyL9/oelY11N/MT2iUjmP4Z1/YV7Qk888F7BA&#10;D79CAIEiBeRKUWT2OeatvyjlXla/nrl+1Wp+xvvVKs/zrqeaFwhzvQp6nvS/OjqNc1XAlSaoqs0e&#10;QZlGfSdMcg1+OmihswgBZwEEq5pR1fZmErWeWo69nVNW7TO8YxssXeTe88L5u+4eb7fo7mz8LuxY&#10;f6FhS2LYORmO85gB4xQyNmtnOGUvr+M+h71VUYO0OVtvGruSnrV6rAa28wCOHhYdNLxjx38HJUi+&#10;8owa/56jrMEeOLD951Twa6PSbM7Qa9z0OuO6yLifk187/2yvl4cOGlMZm8KVJCNgyYfHLhvgefcZ&#10;dqY3nba+bOVsDnyNjXzfEHAJ4EpS8vBoSXFcQ1rCnrRQuimpWC7pO4n98zt3v/nTn/3k7X/48Vt/&#10;/6M3f/qDH7994Udvff8HPzl/4cdnl370+rm/fu2N7796+typhTck5ZlzP/zcQ7t++Ddv6p+8Z0Dr&#10;WPeZvRNDH/+qWouj8Xj90Y+P3P3YUqZoOQcjgAACiQWsu3cHh+1NatUbYHWv1fWFn2P1j+/+byJb&#10;X0Wux++cBadUfrL5rn7Im3J1M7R+b9G+O2vda7XTqLftUmDMnojWbciaCgB7M5XZcfXPD96wu/5X&#10;41ax8ylD18hTXKSAdQ9W31SOrrYk7Juo2Zv9quKlGPf6wok7hgNSCsg0ZmeVGdff9fxn30ZE+htm&#10;nu/HBR3bVBO1MHNzQHt27Pipp3MaMPXZmGrEbzlsT2s4WNur48RyytQHl6pKI+CtZkI0hn19XT9v&#10;GutcXZwePTVsnSX25FIGcMrxxmGFCVjrnyd6qPHvOcoa7N4dkbyLI17u2k3Jnkjkb09zht4UXbfh&#10;UmEdTsYI5CtgfYEiZIqD9Qru+W5F2Jket8eaXFK816qQBVi5kuTbu+SGAAIIdKJAMQFoJWXtWFj/&#10;mbplnfrdmb07Hz/fiYy0CQEEqiowt12+MzM267xdljfa1rty98q4aindTWNj6reHra8A2Q+1rN4m&#10;veGh85Cw1sSGWWfz3fr3DmWRA+stvA6UzQxI9NlO07/bKq8puO3OVK0bJaG0eq56DwL9WN+0FKf+&#10;vXyvaP0r1q7AOsToPOwNDA4+Xd8yOEbAtNpzk+q7R/Xgpb2wVrrvjVd1rLRLvaTLnAHo/rtJ/ZMc&#10;619hWiJfO6ZqtRvMxnn0gFHn0XFnoVn7NKqvTasXlJxprBwS0DLfsG9KIbuWDO8Yt2Jv+uRnAJuM&#10;D9IggAACCLSPgOuto6/S8mqf/DsW7dNwaooAAggg0JYCxQSg145OeXcsXLN1esc1Cuj1Y8eZBN2W&#10;I4VKI1A5AfcWBdbqS/aiVe6KqqXxmjYEsPdL8cW31m+xdst1Bb3mDr80dd+wt93WLFNPyXrqpnux&#10;PTUfxQkQynN2sNYb3HZna+355N5ARk9Hsea6jVvBs6BHxFOu5AkEoqttBfwa+6Pr4KS32ZUbIt1V&#10;oaitffK6U9A7vts1ICPHeeSA0bO1w/f2sA72boAScCKG96/c0vHvWsIA7q7TgdYigAACHS+wPmLv&#10;QXkHucX3FrbjPWggAggggEDFBYoJQJ852xxlXnOxngQd8FTFjageAghUUiB8DehGdUNicva6BI1Z&#10;wuqIvhtUBLoR9JL48/ANfb6mqwwDF7d0R5z9XDHThesLfeSirGeW1qeShm44Hijgq4C32lZQ3J5I&#10;3ti3IJc6k0kuAlFzgp1lN3IpKSSTBANGn5jhtYq5vzG3ffTUBt93E+xK6btD9693vk9QrywDuMi+&#10;J28EEEAAgbIF4iYixD1fdn0pDwEEEECg2wVyDkCvueSd3S5K+xFAoDoCi6+8FFiZ5rUFVDI9M9qO&#10;QMvMYYk/+2cfWxlWctpvfVa2vUxzPR6eTCC25/SmvSq85923KvZAEnSnQBEDxlpf/diO9cGicl9K&#10;L4MeuD55EfXpzp6l1VUWcK3s7+w2X+X6UjcEEEAAAQQQQACBLhDIOQBdW3PJpUrtjfNNSz0vnTut&#10;nll7yZouYKWJCCBQJYGw9QeaJmD2b1ER6InJuZosEVAL/WZjXusZuI2ilhswsWzMB7/vVJ/EiL2b&#10;HhoLRBSlpj33yfrXzqK6JtUiTXkC9m0Vb1/rqcZjW2Q5l7IfhQwYiaw11lcPaZFeBt2zyrtKWUh9&#10;ykalPAQMBHy7BobsGGaQEUkQQAABBBBAAAEEEMhLIO8A9EWX/Kqq2umvHjrhreKJE8+rX1y6eRMB&#10;6Lw6j3wQQCBGwF4TICS4GxCVs0NXh6dD4s/2ygAqRO15zG0PnG9ZT2NFAUMXvA1ZDmNxevt0fSPB&#10;JD2tdz08PjGqjk4s4C7JXW21T6J/cesktSJt8QLW/RPvBH09A76xdHexlTAfMLqq4XdyQup9ePto&#10;bW/Uaje6fUGrvDOAi+17ckcAAQQQQAABBBBAAAEEIgTyDkDXNn74Fmut5+cf+NTjzizoEw8PPXBU&#10;/fYDN229iP5AAAEEyhKwI1HWpGbXw9r1b2pHwKxQHbCdmZgImf+sI9RqG8JGxFkmZQ7UPFNMfYE1&#10;a5HnsfvCthOsB4m9qwbMTR5c71kCJGqPuXDPJALJql1WH1KOsUD9/okz2PVef+FDzzjn4IQZBoz+&#10;ssGphZAaBN+ymaltMZzLqSX8533G5nI4AggggAACCCCAAAIIIIBAOgHTAPSLuwZHhuyfiUetxTTO&#10;7J2o/8YVa66t2brj5rXq+dcf/Xj9EB19Xnfzrokr0lWToxBAAAFHQEfVajOHfdOQazV7xWN3XKx/&#10;t6wIqyLGzpoUKl48s2lqryse7Fop2Y4Gh8bsesf3WiFoFYO2H2pdCu+sTHv6sVVjq7jamC+FpzsD&#10;8uzpGah5I9YBbdOZ+APT9jaEzoRrIwErp6hq62nadXPdKP1YnJ5u6ghGa2sE9EiauV9PndcjIXLo&#10;RVYzbAFx56AsA8YKETvLZNgbcdrjSxZgV3eI3KeoVWaClUTsc6qxDgcDuDVDklIRQAABBBBAAAEE&#10;EEAAAREwDUAnwbroxoeOTOl50M7jmnsPHJq+kdnPSRxJiwACTQLW3kp9ElVTDysEXJ+I7H5GdiBz&#10;LYLcv3vV3pZMB4z7Dg4vrDYmUqoDJUfrGJWZNWXYinTpNWNVWepJJ4Ctlte0gtr6sWlqYdW/KMDY&#10;1PBBtRCzVZy1bHLMsgG+PP2Z2nVUxVn1dCqjntCRYHc8XAUdXS2sxQg4TYmqthPQsxolCyGodT6s&#10;YkdrN7RggWFOjmABayRtsAaJ2dALgQwZ/N7UmQaM1FTGkD1uD9esM2qsdlhX/PjYrHOKqqo4g9w6&#10;DRvnQ/3M9KTRp0d9HQ77KsEA5pRBAAEEEEAAAQQ6WiBmUcSObjuNQ6AdBHrOnL1QwXrOz88PDlxX&#10;wYpRJQQ6WEACP7K/XAc3sIymSSDMmu8cF3Euoy4JymjTaidoYY3hnUQrLm3uAyb3DONa0GHPM7w7&#10;rENpDgItEeBK0hJ2CkWgYwTKvobod4+eR9t9BkvZ+TIZo2+iNrXgnq8xMGPW+rK7KWUTO+2wTmKf&#10;3DUzdts2CRytrqj/Vpw/1l+WV5aXrT/yeGr22ZuGtu7fv+/2W0d1jxYxA7rTxgrtQQABBBBAAAEE&#10;EEAAAQQQQAABBBBouUDjy2+NqpjFX1te9Twq0Hv5BvfiiXqv7bJ2Hc+jAeTRrQIEoLu152k3Aggg&#10;gAACCCCAAAIIIIAAAggg0EYCKuCqVkH0PmJWPGyj9sVXVRZYlBUh9dKMaq06pWG4VXd85qRAoDAB&#10;AtCF0ZJxFQRYB6oKvUAdEEAAAQQQQAABBBBAAAEEEMgqILtV1zzb3WTNsD2PV5v8OA+Cz+3Zid1X&#10;awLQ3dfnHdxi9VUc72OgpvaS44FAGQLWNoiNHQGdTQvLKDtDGW1a7Qwt5tBMArkPGOvC7dpKs13O&#10;nEyKHIwAAggggAACCHSbgPfTutr93Xpf6TwabwLDfi9ic5On7pPJzp4UvneP3qM98QGVsrkadkd4&#10;jqvvdO90UkSu1k729Yc7+0bFTNqeV5puG1e0t30ECEC3T19R00iBLl8HitFRAYHe8WPu74G1y43o&#10;Nq12BTq8S6uQ+4DxzN+QU6hdzpwu7X+ajQACCCCAAAIIpBNQb/pk5Qh5yHrN1pbt6n3lwtQm+Y1r&#10;EYn6FnvWJyv1rCw14UR45w7XtvRJ2Lrv1H32Jy9JodaicAWhVa6qHFWKk0mjiOZqqCpJOKHv4LC9&#10;roccPTPQ44krO3V1cvW1RWWigtSHt9il2otk6KqbtD04jRar+5ikSdc7HIWAgYCcJwapQpMQgM6i&#10;x7GVEWAdqMp0BRVBAAEEEEAAAQQQQAABBBBAIIXA3OTE8Vptw+W91rG9Nwyr+PRLryxa/1x8pVY7&#10;PDpRm1pwlnyWcLOK0R6fGJXZzc6jb706zPihwwl7x3WhEi62wuIzA7550Nbuf96Ha++/xenRiQ2z&#10;TsX6d1ux45n73fUyrlGiliRsbfJKcAQCSsA6T7JQEIDOosexFRFgHaiKdATVQAABBBBAAAEEEEAA&#10;AQQQQCClgBVMbYR1dcz3+KkFK7uFUzMzM8c3Dd9gR4p1Gf07VLj4+MSkayWMJKVLOGGm5s20d/w+&#10;K3p82DzLxacPHrcmTjsPvcZcve5JatRIa+Ua8zBJE5cHzyMQJ2CH3eKSRT1PADpOL3ipH9cXPExW&#10;6lGFmK4Z5LrWeFZEql/GgpbH9OadeLki0yZYVQsvq3kFZl1nT41jqhrSHdFHxa0DFUQfusqoyZpN&#10;9sH1fAXcqHcjlrKKG4Y8jwACCCCAAAIIIIAAAggggEBnC1jLvdlLsgUtsymtr0+PdiDsedJJwsVu&#10;xIVTATFePavYm+XiKy+F46tc1EoZTQ9nTnTyjpvbPnpqQ8yUU5M0yUsu5wjzSFRMLCU4FtUUGSun&#10;VUlKya9d0eG4yIXR57yRx8aCN84ea+pX9bBbkub5075jvpKPLE3K+dj6AkKuJYT0Yj71CKbpKjz1&#10;9Y2i1gzy1j22aCu5GkmN1YrUV0USL1dksiCRQVkqm8YKTvXr7uyYc8vPoKoBvRd7VOw6UPJSoNVd&#10;tQtcZdR0zSbrYPmGzalha8Eq+UKQU0S9kHo36yJ1P/Wp7woFLmWV86AlOwQQQACBLhPw78HLvxFA&#10;AIGEAnLVTHgEyRFAAIGGQJJ3Xu55wn1qxQ3/ww6X3b9+wV5p2U4QttZEwNoYBvWpV0PPVPY9grKU&#10;T/2uJTe8B1jBaYPZzrFtd7KViOLhLcd2rI9qiUkaA4lWJTGMREXHUtRgkS50gv/WyifWvzKE/ksR&#10;ybVd0eG4yIXR+8eP1eNW9eXZrfZLlvZi6iLphN2y0LzjX1bykaVJBRzru8zZ3/A4+LRrjSF/qcFX&#10;xug1g4JqHlf03Ha5YI/NOuFUGVdplisyQjMpq7mFolWzVmwyOby5HvFHxa4DJQmmdsgWB3GPZGs2&#10;zU0eHN4xbu06p/TXhxQh391Zr5ofuZRVXM14HgEEEEAAgUiB5uk2/KYgAemHgnIm22YBtMscFWij&#10;XaZAmWUxtsvRTvJOrTEprz5/y3W0msnZJ4sph+9NXV8R2l9kaHA4pG52NXTsLTh27MlSxZibZl97&#10;8w6rWiNVZNsbySQ2KdsZRkdQTdIk6Zaqpo2OpegFSFwreFe1GU31yr9dEeE4KT1qqfDe8b31yZXu&#10;esqQ36QjXY2wWxZfluDIohd+bEmr8FiLFdXGtniiq/XlijIudu9vXOqyesd3S4A23eEmR8WuA6Ur&#10;EPtItGaTrL5eu8+Va/94aBH6qcilrGLrRgIEEEAAAQQQQAABBBBAAAEEOltAbXOmvn0eHHrVa20c&#10;b5oLaE0/9i0NbRyOtqN2gQt4eOLNUROga/Zi1U0LUc9tT7EQxOHto7W9MfN3TdJ0xliJjqV4Vwlv&#10;pxaX0i7DaJjs92kte+5dSV1iZDV7wfXgsFtSbgLQScWspRfUt0TG3PFHby6hq/BErhlkUBN/0YGL&#10;FdXvbHgvy1mLlvX+Axe/13dRml8C/K1Jd7j5UdnXgTJcs0l/ZUa+DJTs+xwGS1kZDACSIIAAAggg&#10;gAACCCCAAAIIINCVAkFRMgnRqEmwnvhzSCAh2Ex/xd233vPcYbWqg/ub1PIb//aH7vzquQz0NCLO&#10;Mkd5oOadL2jSbTO1LYFLhrqPNUljUlYbpImJpfTvVutESJwmRaS/pa2vWrv0CJ5pzGSVKdobvGHP&#10;mC8AxHISgI4lchLUF+uxV/INiz9GrcITecssoiYhRYcFlZMuV9QoOXxBoiRlBbQk3eFGRyVeB0oW&#10;8G4sVeVcpEzXbJKvzOhFwFNc3sKWsjIfhKREAAEEEEAAAQQQQAABBBBAoCMFvHv/qQBufYHmxelp&#10;2QlN1qX1hxutaXp6WVK1fIfarEutHGDP3DRRstcfmBmob/QlGQ3MeFd1UF/ODpiE6Fq5o76KgbUp&#10;l36opUSSTVyzquv7jntgE0zSmLS9Imlil8aOiqWo5Y8lSmPnEbikd0Wa2VyNKrXLd3tH7rg0RlnU&#10;+h3muASgza0ai/Xcd0pFMJ2LkyuL6FV4DNYMCq5OdNFh6wy5704YFh27IJFJWRGk6Q43OSrBOlDO&#10;6vT2jo3ujoxfs0m95uk7QwOJQtDxS1mZD0VSIoAAAggggAACCCCAAAIIINA+AuoTsQ4Oqkih+jCt&#10;gm96E0I1Scz6XO7Egq0ArixEoVdoliNGazfopUcl3Gh/krejvKfuq+83p6JkKqu+g8N7rTUyrfCe&#10;t4jmakg6e482Z66a2v7QmYTsZOKOkvrbompW3+nN7hMVeLDDzyZt96SxMJp9TNK0z4hw1TTjsuD2&#10;kq+ydouKRLeLgEGMSC9KW1q7XJOgrTsu/tn7RvGyCH4C0GnGZv9udcE7PjGqLgquR9wqPGknQLuK&#10;8BStV0AKW//CM1gyF52grCDSdIcbHZVkHShv1ewXN71+SJI1m5Ivsx29lFWaQcgxCCCAAAIIIIAA&#10;AggggAACCLSHgDVP1XmoyKy1BoHzsAO+7l/Kr5x/uhel8B7YmGPclNib0IopN1fD5nM/4VkBw1rP&#10;wx0hdVXaio+7w3KuXFyZmLTdk8Y6ttnHJE17jAbzWprEUvR+fmFLh5uXVWbKVrQrdmF0ZxL0tCz/&#10;7F6BJizslkyMAHQyr8jUcavwxKwZlKImdiDUu1B4rZZ4uSKToo3LCs4s3eFGR5muAxXTykRrNunE&#10;fnirhETLTZnIkwYBBBBAAAEEEEAAAQQQQAABBFoiIHOZQ1bSkBhx+8y4bYldCYWahHJLqEbuReTc&#10;LrNIlT0JemKivv2g3Swn7JalmQSgTfT8HWXvBehfVSh6FZ74NYOCqhJXtF4BSb6R4qwjYS2TlHS5&#10;IhMFe7Wl6LIi9jo0qmpTRYyOilwHKrxtvn5MtGaT89Ug/zoctoDvuwmxS1kZ9QCJEEAAAQQQQAAB&#10;BBBAAAEEEECgPIH1ketJ928ZLq8qXVhSXCzFF6aNCElVC6+AdgW2PenC6PY6BM0Lnttht0yKZ85e&#10;qODPk8885/52Riv/rpccan4438Dw3O+ylhf2HiK/CsvDyTX46xyxRTsuzXWoP2VUtPeWnapMUxMa&#10;XRBeljcbZ6Vlb++FHx7VyyZHeevcRBoi0ZTOVZSrCYFta/zSzqWpDFcO7ufcYyLEqSVjXgZkS8ql&#10;UARKEGB4l4BMEa0SYHiXKY822mUKlFkWYxvtMgXKLIuxXY42zuU4ZyylWt1kGIkKjaWMjdnRuuCA&#10;TMiyKRkJ0xwezJ5ru0LDcU4p9dCTL2wVEJGSvMLsFqY+v3P3mz/92U/e/ocfv/X3P3rzpz/48dsX&#10;fvTW93/wk/MXfnx26Uevn/vr1974/qunz51aeENSnjn3w889tOuHf/Om/umR6HOmAHYxB8/Pzw8O&#10;XFdM3i3IVW45DMxIBwZ9a0MmLPdN1KYWPIsM5VfHFhadXyPIqSQB2cRBrqYlFUYxCJQrwPAu15vS&#10;ShVgeJfJjTbaZQqUWRZjG+0yBcosi7FdjjbO5ThnLIVuygiY7vC2YpcYpez+GRqhnNw1M3bbNhWG&#10;X1H/rTh/rL8srywvW3/k8dTsszcNbd2/f9/tt45qN5bgSDd+kh7VwjWDWlh0UiXSI4AAAggggAAC&#10;CCCAAAIIIIAAAggggEDpAouy/WDkmjMZakQAOgOe+aEtXDOohUWb+5ASAQQQQAABBBBAAAEEEEAA&#10;AQQQQAABBFokMDc5seG+8d5iSicAXYyrN9f+8ej+i3s+Qx3jso57PkPRHIoAAggggAACCCCAAAII&#10;IIAAAggggAACFRWQVTdklRDrMfDS1I7+oqpJALooWfJFAAEEEEAAAQQQQAABBBBAAAEEEEAAAQSq&#10;LiBb1xW0PZ3VcgLQVR8A1A8BBBBAAAEEEEAAAQQQQAABBBBAAAEEEMhZoHf8mNpVcHV1d2GTnwlA&#10;59xnZIcAAggggAACCCCAAAIIIIAAAggggAACCCDgEmAGNMMBAQQQQAABBBBAAAEEEEAAAQQQQAAB&#10;BBBAoBABAtCFsJIpAggggAACCCCAAAIIIIAAAggggAACCCCAAAFoxgACCCCAAAIIIIAAAggggAAC&#10;CCCAAAIIIIBAIQIEoAthJVMEEEAAAQQQQAABBBBAAAEEEEAAAQQQQAABAtCMAQQQQAABBBBAAAEE&#10;EEAAAQQQQAABBBBAAIFCBAhAF8JKpggggAACCCCAAAIIIIAAAggggAACCCCAAAIEoBkDCCCAAAII&#10;IIAAAggggAACCCCAAAIIIIAAAoUIEIAuhJVMEUAAAQQQQAABBBBAAAEEEEAAAQQQQCBeYG779rn4&#10;VKRoXwEC0O3bd9QcAQQQQAABBBBAAAEEEEAAAQQQQACBthKY297jewzUtvS3VROobEIBAtAJwUiO&#10;AAIIIIAAAgh0sUDz5wX98WHz9KJS0U9bM1hcKZtmtCxOb3Z96rCPtVW9z3k/nHTp1BgXideqQd7o&#10;BG8PKbFmbZM0XTzIA5ruFmvqg+Anvcj2QfW+6NKR7JLlStKCM4wrSQvQQwY9l5HW9gWlt1pAvQQM&#10;zHhrMTa7upv4c6t7ptjyCUAX60vuCCCAAAIIIIBAJwn0715dXZjaJE3aNLWwWn/Mjh0/9bQKKtc/&#10;TshHi8NbrGdnx2q1mYF6gFpRSBCkb6JmH63yOj7R54rH9Y4fs0qQTyL2Q2VRs/7dpR9N6iSicHxi&#10;0vv91LnD+hOc6o5j4721muohr5g6XP+mnig4TaNfrYx42ALW5+SaPRwFUsarvsdij+b6ULfcG096&#10;kS3SxenRU8PW2fPSK9YNmy5+cCVpQedzJWkBOpeR1qFTcmUF5rYPzLjfROp3e136Fq+yvVRExQhA&#10;F6FKnggggAACCCCAQOcK9F6+wde4/h1TtdoNx+qRz5kBiT7bnyT6d1txzUbgdG5y4nittuFyHeLs&#10;vWE4IB7XXEJt0/q+zhU1aJmQbBobE6uZw+4ItMSfN21SgjGPvvUGieIy6crn7c/J9Q/GMtRdkhJR&#10;ntgw63xo7t9tBfpn7tffB/A/5iYPDu8Yl9sBq/peQdc/uJK0YAhwJWkBunwhyAq3cRlpBT5lVk5g&#10;cfp+uafLy2DlOqaEChGALgGZIhBAAAEEEEAAgc4W6B3f7YqojTVCctJsO8ZcD5xaodBGOFnHoI6f&#10;WuhsoFxat36Lita7w5tzh1+aum84PvPFpw9K1J9HcgE1w3zT8A2NcLGaRFqfqGWxyvz+xkN/BSBw&#10;OEsIqnYfceeYLuBKknyMJj+CK0lys0xHcBnJxMfB5QpEr48UsUra5uk5z/Jqja8KNbJU3x6amzx1&#10;n9yM8eTkWZPGZJUwkzTaLWrNtzjZRMsWxWVW6efLaikB6EoPAyqHAAIIIIAAAgi0vYB3lrMVwLNn&#10;vgQtAmh9XnjlpbZvdREN6LPmix8/+LQ9wVbiz8M3xM8Mn9s+emoDM6DT9Eh9hZPgYxdOHfcsReOs&#10;SeP9IrEOUd+/3pn/mKYmHOP/vgRXkvRjgitJersUR3IZSYHGIS0TCF8fSU0UqK/p5ayS5l68q3/8&#10;mP6nb9U0yVJ9PUiv8Tx3uLalTyLVfafus18z5Ri1epUThM5xJbGYNd/ikBMtWxSXWaWfL6ulBKAr&#10;PQyoHAIIIIAAAggg0IkC9lwLicnZqxN7GymBvW5fciO413vH75MPcXYEWr7FKvHnuKUcrOW4j+1Y&#10;H5yhe/pun1obhYe5gHWfxGDyvnzo1qtDs/WgOa5hSq4khlC+ZFxJ0rkVcBSXkQJQyTKrQPD6SPW9&#10;C6LW9Ood3xu00YGM801TO9QOg4uv1GqHR9VGIM6dWgl+qvj08YnR4OWrdGvSrCRmsuZbnFXGZYvi&#10;sq/Q82W0NE0A+sVdgyNDgyN3P7bUhGU/Jc+G/QQdVSFzqoIAAggggAACCCBQqICa9twnK+eGr4Sr&#10;PpHXF4kutCptmHn/FutjmmxFKOs/1OLizxKeayzHHdTaxlaP9c0l29Ck6Co3ppwHlWS0n6BeOnpm&#10;gBB0jp3FlSQLJleSLHopjuUykgKNQyok4F0fKaJi9u0tz47JrvcrC6dmZmaOe1a2ksz0a2TTNsuu&#10;YlKtJJbXmm/ply2qUA8aVaXoliYMQJ9/7FNDg5PPh1Z9zcXrjJpFIgQQQAABBBBAAIFuEVArFdQX&#10;0lWbMakvYkbtds4E6IiRYYcyD0/Hx58Pbx+t7WVb+SynmZ5y1RQ6WpzeLhO17PXLPR+zVWFz25vj&#10;zPojeej+hFnq2EXHciXJsbO5kuSIGZ0Vl5HSqCmoEgL2xaWxHa9MRN7g3QKhaY6Bb7cQfztSriRm&#10;slKTEVnKZYuM8q5WooJbmiAAvfT4+Mide1+P5FmzdfrAoSNBP1+6ea115K9esqZawNQGAQQQQAAB&#10;BBBAIFcB35xQawHMMfP91yS9f3JMrtVr88z0x7SZiYm4+c8ztS3sMp+xs+3PxL7lM+YmD65Xa5/o&#10;T9lqG8JGxFkmnQ/UtqgvGvse8RO8Mta1Aw/nSlJkp3IlKVLXnTeXkbKkKaciAr5J0PKmbsx5VQxb&#10;SaN51Q+nMRlXEotZqcnMLMWyRWYZVy5VsS01DUDL2hoTj55WONfcO3VL8mnOJw9+9YwcvO7moY2V&#10;E6ZCCCCAAAIIIIAAAuYCsVsEuhfyU/G4GdeMZ/3ZY+aw7IQuD/2sfixOT6tfysrGMwHRavdSu/an&#10;Cc+u6ebVb8+ULnQ7mhEb0m984EvZ5G509lPV17NUUWbnMVCzb6cEPKtWlwmedW4ndq/D0eXCXElS&#10;nplZDuNKkkUv5bFcRlLCcVjbCrgmQVtv6vx3ZcPWrmre/iPbSmLxKzUZEydbtsg42womLLKlpgFo&#10;i+UDO2R2851pIsgvHv+mymDtb1x5UQWBqRICCCCAAAIIIICAkYB+M682q/PsWe49dmxq+GCfHa3T&#10;qz03InJOFM56XpaI0FumS3hvtHb5K5t17u5gX0+PDlGr33XpCroqTCksStwisOanWJ/nArpD/coR&#10;s2L09uGuPvOksbJsTmM0HLohkfoKr9ofqf7YNLXgGc+eZ11PepGtnqivw6Fi2V06lh1GriQtOHm4&#10;krQAXRfJZaRl9BRciEDsPtHOJGi1XJjeftA+F6wvcTWviW7dG2v69lu2lcRM1nwz50mwbJF5ppVM&#10;WWBLTQPQV9wpC2tMXJGO5/xj/8laNvrqkY+w/kY6Qo5CAAEEEEAAAQSqINC/W/YOdB5hKzxcLjE7&#10;5+GfDmqtyWc/JAPnn8fGa2qtaPe2eK6irDi1PWfGPqRr1pdwi2lN6QbrLwHd4fmVReQ+fHVV/cp7&#10;mMqpOY0dMwnfKrIKw7GsOrjBmoed61nXk4GnSuOXVv9120h29RdXkrIGr6scriQtQG8UyWWkpfwU&#10;np+AtRp/7MOOYjYtFxa0SaHcBX/64PHm+HO1VhIzXrYo1qbqCYprqWkAOovQ0olvvy7Hrx398JVZ&#10;suFYBBBAAAEEEEAAgc4WkAmkIZvmSejEPQ21sxloHQIIZBLgSpKJj4MRQKCrBQLXR1LfW1Ff5pEn&#10;jfbpCF0urH+3ejvn3j1hcXp04vjYbNP93YwricWs+WYvghXzhaQUyxa16dgpo6UlBKBPPGEtHn3p&#10;5k1Mf27TkUi1EUAAAQQQQACBMgTWD6ut3cIe/VuGy6gEZSCAQJsLcCVp8w6k+ggg0CqB0PWRVDhX&#10;LQXWd3B4r/p2lbV2V9SibI3lwvxtka8DqK+1Ocut9Z26z7VWW24riUWt+XZDf60+k9u9M4O3pomW&#10;LWpVh+VSblkt7Tlz9kLSCi89Pq42JFw7OvVQ/JIadmK1fnSCFTzm5+cHB65LWjHSI4BAFgFZj1C+&#10;Z5slB45FoLICDO/Kdg0Vyy5QreEtHxusLQddi+Rmb2KFcqiWdoVgCqkK2oWwhmRaLW2uJGX2faeX&#10;Va2x3bnaOLdF35bYTRLUlI0+qr9a2tz27bXdId++y6tPS2TPq8qh+Uzumhm7bZtaI29F/bfi/LH+&#10;sryyvGz9kcdTs8/eNLR1//59t986qrMregb0+ZPH1PTn2jWbU64fXbgeBSCAAAIIIIAAAghkF7Cm&#10;wjT2C7Q2XeOBAAIIJBPgSpLMi9QIIIBAFQVkWeda5NfaqlHpue2HtxQcfa5GQytRi4ID0CcPfvWM&#10;tHPdzUMbK9FcKoEAAggggAACCCBQiIB3GztrrzseCCCAQEIBriQJwUiOAAIIVE9gbnJiw32Vfieo&#10;lvro6SH8XObYKTQAff7JA99UjVn7G1deVGajKAsBBBBAAAEEEEAAAQQQQAABBBBAAAEEShGo7+sn&#10;gd2Bl6Z29JdSaNpCZCVqeTD7Oa1fmuOKDECfP35MTX+uXT0Sv1R0mrpzDAIIIIAAAggggAACCCCA&#10;AAIIIIAAAghURED2AuGLcBXpiypVo8AA9IuH9r6umvqBjVdWqcXUBQEEEEAAAQQQQAABBBBAAAEE&#10;EEAAAQTyEnCWUGJecV6knZVPYQHo84/9p+cV1aW3DLP9YGeNGVqDAAIIIIAAAggggAACCCCAAAII&#10;IIAAAggYCRQVgF468e3XVQU+cNNWln826gkSIYAAAggggAACCCCAAAIIIIAAAggggAACHSZgGoB+&#10;cdfgyJD9M/HoaaVwZu9E/Tefevy81+XEEzrNNZuZ/txhI4bmIIAAAggggAACCCCAAAIIIIAAAggg&#10;gAAChgKmAWjD7OxkJ48dVX9bd/PQxmQHkhoBBBBAAAEEEEAAAQQQQAABBBBAAAEEEECgUwR6zpy9&#10;UMG2zM/PDw5cV8GKUSUEOligp6dndXW1gxtI07pZgOHdzb3f8W1neJfZxWijXaZAmWUxttEuU6DM&#10;shjb5WjjXI5zxlLopoyA6Q7vJPbJXTNjt22TwNHqivpvxflj/WV5ZXnZ+iOPp2afvWlo6/79+26/&#10;dVS7FTMDOl2fcBQCCCCAAAIIIIAAAggggAACCCCAAAIIIIBABwkQgO6gzqQpCCCAAAIIIIAAAggg&#10;gAACCCCAAAIIIIBAlQQIQFepN6gLAggggAACCCCAAAIIIIAAAggggAACCCDQQQIEoDuoM2kKAggg&#10;gAACCCCAAAIIIIAAAggggAACCCBQJQEC0FXqDeqCAAIIIIAAAggggAACCCCAAAIIIIAAAgh0kAAB&#10;6A7qTJqCAAIIIIAAAggggAACCCCAAAIIIIAAAghUSYAAdJV6g7oggAACCCCAAAIIIIAAAggggAAC&#10;CCCAAAIdJEAAuoM6k6YggAACCCCAAAIIIIAAAggggAACCCCAAAJVEuh58pnnqlSfRl1uvP5D1awY&#10;tUIAAQQQQAABBBBAAAEEEEAAAQQQQAABBLpH4PM7d4/dtm1VHivqvxXnj/WX5ZXlZeuPPJ6affam&#10;oa379++7/dZR7dNz5uyFCkrNz8/feNITgD6w5QsVrCdVQqCTBEbe+8na/+lp0Or/sdpJDaQt3SzQ&#10;09PD8O7mAdDZbWd4l9m/aKNdpkCZZTG20S5ToMyyGNvlaONcjnPGUuimjIDpDu8k9sldM6kD0O2x&#10;BAfR53SjnKMQyCJA9DmLHsdWXIDhXfEOonpZBBjeWfSSHot2UrEs6dHOopf0WLSTimVJj3YWvaTH&#10;op1ULF16nNO5lXwU3VQyuC6ua9nbIABN9LklpwSFdrlA114Tu7zfu6T5DO8u6ejubCbDu8x+Rxvt&#10;MgXKLIuxjXaZAmWWxdguRxvncpwzlkI3ZQRMd3g3s1c9AE30Od2Y5igEsgh08zUxixvHtoUAw7st&#10;uolKphNgeKdzS3cU2unc0h2Fdjq3dEehnc4t3VFop3NLdxTa6dySHoVzUrGWpKebYC9foNIBaKLP&#10;5Q8ISkSAlyLGQAcLMLw7uHNpGsO7zDGANtplCpRZFmMb7TIFyiyLsV2ONs7lOGcshW7KCJjucNir&#10;G4Am+pxuTHMUAlkEuCZm0ePYigswvCveQVQviwDDO4te0mPRTiqWJT3aWfSSHot2UrEs6dHOopf0&#10;WLSTiqVLj3M6t5KPoptKBtfFwS4I1Q1At2RMUCgCCCCAAAIIIIAAAggggAACCCCAAAIIIIBAXgIE&#10;oPOSJB8EEEAAAQQQQAABBBBAAAEEEEAAAQQQQAABjwABaAYEAggggAACCCCAAAIIIIAAAggggAAC&#10;CCCAQCECBKALYSVTBBBAAAEEEEAAAQQQQAABBBBAAAEEEEAAgTQB6Bd3DY4MDY7c/dhSuJ+dRpLZ&#10;P1Mvgo0AAggggAACCCCAAAIIIIAAAggggAACCCDQTQIJA9DnH/vU0ODk85FCwWm+OTk0+PDJbqLt&#10;urb+8JnRT468V//8p+90XfNpMAKJBRanN/f0bJ5eTHwgByBQYYG57T3uByO8wn1VgapZl0HrsX2u&#10;AtXpvCr4zkfn3OTELKqvPeKM6qKY7Xzd2mDnjm3zhsk2Lt9cT7Lax1DXarEJstaA4y2BSOfGiOfj&#10;Wznjxbg7uPzn0CGGFxkdvshSXoIA9NLj4yN37n09prTzT07pNB/YcejIAfvn3quto44+yDzoLJ1V&#10;5WNPPfLez+2dd2p4/HPEoKvcXdStCgKL06MTx6tQEeqAQI4Ci9P3z7iz2zR8Q2+O2ZNVBwlY72H7&#10;Jo5vmlpYlcfu/g5qW2WaMnfYcz469eLELKSL1JgeeEkPaHnMjs0McJe5EGmVqVcb7HyhrVDEQPDl&#10;wypJEvRNbJjVI33DRB/3ENN2gAl1dF+kLZnjPAIxHWGN+MbntuOM+WLHT7LukNdaYtAZOiT2KuTk&#10;nUf4wjQALUtqTDx6WhV9zb1Tt6wLbd/548fOyJPrbt41cUUj0cZP7Bq9VP3zmyeYBJ1hbFT20O/c&#10;/0jt33/hwHf0z+/8r6qixx/7yg8rW2EqhkCrBfK4fre6DZSPQJPA4tMHj4/pT6T6cWyc+DPjJEDA&#10;/iinBgtjpLgRIvFnz/mozsmFqU21sfs4MQtQn5tU91P2Orb9u2fHascnJpncXwC29S5qbNa5fPTv&#10;lpF9fGKUb5Xlg92/W99DCc5Ngv8SnB6bte8b9u+Qq8rMAAGgVPbR1JJlbIJUxXKQXyDSWc2usO+W&#10;2y+jcjhjvsBRFNkdc9sHao3PGvo6NXM/V//U/WF6kcknfGEagLaaY01qvnNjVNOWzr6unn7nRRd5&#10;U110ya+mFuHAygu8974v/M5vOLVc/zv/fpMaBJf+UuUrTgURaJHA3OTB4Vl5v84DgY4SkPjLhvon&#10;0o5qGI3JVUAHLyR6wbTnXF2bMpurbWkitm4SbWG6eQHyi6+85M+1bz2v8wVIS5Yq2F/btL7PlXvv&#10;DcObiPcXw+3LVV1F5AreuI5Y9gSASsGnkFYIqI9tC4275b3jx3TQ86VXWEexFf0h8VLXt+ase721&#10;2obLmfFScGfkFL4wDUBfcaesp+Ge1BzSvDWXXKqeaZrpfPLYUfX7D2y8smAXsq+KwKYrGyHpqtSJ&#10;eiBQDYG57fev3zvu/txUjXpRCwQyCVjLb8jX4FgbLxNjxx9sT6BwJs91fINb18D+/qZAM/Hn4rqj&#10;9/IN8v0/94RnK05HuL8A8oBgf61mR0EPM+O8AHF3ljr+7An/W4O/dvzg04TjCsYn+1YILL6y3v+1&#10;Ie4utqIjosrkpbboHsktfGEagDZt0EUfuekalfbog+NPnncOOvHwg9+Uf1x6y7BrXQ7TLEnXdgLf&#10;+Wbt09+56b1tV28qjEApAup7Q3z9uRRqCilVwJqRph9qbTx2lStVv30K0+Nk09QOJuG2oNOIPxeJ&#10;bi1EoG7C6S3Z1K2W2tQCq5sXZn781EJheZNxqICOP/umG+pwHD3CuOlIgd7x8cB3LOymUI3unjss&#10;C3LwUltsZ+QYvsg7AF2rXXHnl25eK+0//dU7B0d2nVBbFw49INOfL73lS3+41bcwR7FM5N4KAdmN&#10;8JOfW/ilX25F2ZSJQBsIWMtW8SLZBj1FFZMK6BXE9BKz1mNmQIdheCDQENC74smntgW1x5V+ME7K&#10;GiHEn4uVrn8vW9+CG63tZYXzgsD1ZOfajHe288IptnYuCJxsEUDALaC/3sJ0otaPCrV93sBLnuWY&#10;Wl+pzqtBruGL/APQtdpFNz50xN6o8PkHrK0L1eLRRJ87byj6WnThKztH3vvI1+W380fueu/OZ77X&#10;8S2mgQgkFZA1Cgg/J0UjfZsJSAymvncRO0K1Wd8VX10df1Zz5A9vce5XsJt88fBWCcSfi4eWG3H1&#10;e3BsP1ggd+/4fWrRT/dtTmsRKB7FC0TF+VkSt3h/SqiAgN5xli9ytbYrZD8RCT6ry756F8lUhuJ6&#10;I+fwRREB6Frt/GM7VdzZeXxzcmjwU483luQojoecWyjwy79114HvfOGAtQNhrfbG3s9860ILa0PR&#10;CFRPQL6Pe3CYtyvV6xhqVIBA/24rCsMXcguwbf8sZfvB+rcle8f3WlPm2b+8+G4l/lyCsXwgVjOf&#10;dRDaWY2j+IK7rwQ71K9nm6vH6EELgYVAix4LUYvfsg1Y0frkXwEBdbNrbLaxJ2EFqtSVVdDzXVb1&#10;fpAShB7lW5eFjIPcwxf5B6DVmht37n29Vrv6Htm3UP3ssFaFfv3Rj4/c/dhSISxkWiWB37jpwJFB&#10;tb3a/A8JQFepY6hLqwWs6/fecbbobXVHUH5JAnqGGvOhSuJup2I8m1fV7KmM3KsouguJPxctXJvb&#10;3ierPqvXefXB2PpULPHR7WyKV5C8HX7Qiz+t3rdBLcBB/LkgbLJFAAFLQK3uv4HFFKszGpzvHfE2&#10;sohOKSB8kXcA+uSUtebGupt3HfnElbbBFXceOXDPB9Q/zuzdyTzoIkZG1fL81X+x6V9WrU7UB4EW&#10;C6jP/o2ZOjJZp8/asY3d2lrcLxRfoACbhBeI20lZM1DK6E3iz0Ur6yUgGlNA5VOxFYP2LVRcdDW6&#10;NH+tz5fiS+j+3ss3qFK8d5f1uhyE/0vwp4iWCshtxoPD7C3b0j5oLtzeFaBiteqI6oSFL7I0Lt8A&#10;9PknD3xT1eaaj93o227wygl7HvSx40yCztJhbXLsL10kU6D/JVsRtkl3Uc1SBLwzdZyt2jZNLcjf&#10;2ZWwlD6gkJIF5BMpW4SXbF714vq3SETu+MGnm3en9E6Lrno72q9+xJ8L7zMrBOcdx/071FIcfA+k&#10;cHs19/y4hJ/5llnh1FKAdRn3LrC1+MpL8iuu4mXwU0brBGTDu/vXL7D2Rut6IKxk67YYF6ACOiYs&#10;fJGlqHwD0HZNLr344uY6rbl4XZaKcmxbCZw6eaj2v45d+8ttVWkqiwACCCCQo8Dc4ZcIB+To2RlZ&#10;WRE5bwTa2k2eWxXF9i/x52J9Ve7WTP6AuyuM7YLtZScqtQ8Va7IW7NzIXt9YcU3tty7itbH7WGWu&#10;tD6goNIF1IWm5lv5eW47W9+V3hFBBaoNrrkAVaIrDCpRSAD69XPnmoteOufeltCgaiRpG4FTj7z3&#10;kyPv3fnM93SNf/jM6CNfH/qd3/mNtmkAFUUAAQQQyCZgbUbt2oRa5okc3sI0kWyoHXm0teuga2Fc&#10;tZyi7CbPzMVCe3tucuI4344vlLhmr2bu3gjJmpfLh+Ii3eWVRi1opr5MxlfJcofW85oDpvDrzWPr&#10;W8daF3G5AUAPpO+BUOp6lrEJ0pfNkS6BMGd5j6u+ZSEby3oeAy8N38DePsWNoJDuUNd91ycO6x4k&#10;F6DM3VDaRSbfAPRFV262pjk//8DIrhNuhBd3DU4+r35x9chH1mTWIYOKCay/ckhq9MbeQQlDy89X&#10;a5/9woH71lesklQHAQQQQKA4Ab2TXGOZ88NbCAcUp93eOcsX+hamNtU/x6nlFFe5VVFsl1qTg7b0&#10;F1sIudf0XkiNy+DAS8RFCxoW+pZnT48KO8g6ZlxB8na2gPVeJfqF3TfR09pmc4N6QiXbIJ1A+Dll&#10;H8RRy6Z30X2RslwO8wmEO9vR5wAxvt9S2DCKGvb2KkD6+tPTM1rbywUoW0eUe5HpOXP2gkl9nQhy&#10;YOJLb/nSH27Vqz6ff/Luj3/1TEiW19x74M6NJsXNz8//7KKXTVKSBgEE8hKQ+wfyLj6v3MgHgUoJ&#10;yDsUhneleoTK5CjA8M4RMzYrtGOJckyAdo6YsVmhHUuUYwK0c8SMzQrtWKJcEuCcC2PRmdBNRQsH&#10;5t9J7JO7ZsZu2yafrFdX1H8rzh/rL8sry8vWH3k8NfvsTUNb9+/fd/uto5ol3xnQkuFFNz505MCu&#10;0Uv96h/YceiIYfS5JQOCQhFAAAEEEEAAAQQQQAABBBBAAAEEEEAAAQTyFTCdAZ1vqbG5MQM6logE&#10;COQuwAzo3EnJsDoCnXTbuTqq1KQiAgzvMjsCbbTLFCizLMY22mUKlFkWY7scbZzLcc5YCt2UETDd&#10;4Z3EXqkZ0Om6g6MQQAABBBBAAAEEEEAAAQQQQAABBBBAAAEEOk0g9yU4Og2I9iCAAAIIIIAAAggg&#10;gAACCCCAAAIIIIAAAgikEyAAnc6NoxBAAAEEEEAAAQQQQAABBBBAAAEEEEAAAQRiBAhAM0QQQAAB&#10;BBBAAAEEEEAAAQQQQAABBBBAAAEEChEgAF0IK5kigAACCCCAAAIIIIAAAggggAACCCCAAAIIEIBm&#10;DCCAAAIIIIAAAggggAACCCCAAAIIIIAAAggUIkAAuhBWMkUAAQQQQAABBBBAAAEEEEAAAQQQQAAB&#10;BBAgAM0YQAABBBBAAAEEEEAAAQQQQAABBBBAAAEEEChEoOf2228vJGMyRQABBBBAAAEEEEAAAQQQ&#10;QAABBBBAAAEEEGh/gXdtuHLstm2r8lhR/604f6y/LK8sL1t/5PHU7LM3DW3dv3/f7beO6nb3nDl7&#10;oYIC8/PzgwPXVbBiVAmBDhbo6emRy0gHN5CmdbMAw7ube7/j287wLrOL0Ua7TIEyy2Jso12mQJll&#10;MbbL0ca5HOeMpdBNGQHTHd5J7JO7ZlIHoFmCI9344SgEEEAAAQQQQAABBBBAAAEEEEAAAQQQQACB&#10;GAEC0AwRBBBAAAEEEEAAAQQQQAABBBBAAAEEEEAAgUIECEAXwkqmCCCAAAIIIIAAAggggAACCCCA&#10;AAIIIIAAAgSgGQMIIIAAAggggAACCCCAAAIIIIAAAggggAAChQgQgC6ElUwRQAABBBBAAAEEEEAA&#10;AQQQQAABBBBAAAEECEAzBhBAAAEEEEAAAQQQQAABBBBAAAEEEEAAAQQKESAAXQgrmSKAAAIIIIAA&#10;AggggAACCCCAAAIIIIAAAggQgGYMIIAAAggggAACCCCAAAIIIIAAAggggAACCBQiQAC6EFYyRQAB&#10;BBBAAAEEEEAAAQQQQAABBBBAAAEEEEgTgH7xi4MjQ4Mjdx9aCvVbOnK3lab+c88T4WnpBAQQQAAB&#10;BBBAAAEEEEAAAQQQQAABBBBAAIFOFEgYgF46dM/Q4OS3IiVOTo8M/btHz3jSnPnKv4sMWHciLW1C&#10;AAEEEEAAAQQQQAABBBBAAAEEEEAAAQS6WyBBAHrpifGRO/Z4A8vNeCcefvAb1m8/uOPQkQP6554P&#10;ql+c2bOLedDdPdpoPQIIIIAAAggggAACCCCAAAIIIIAAAgh0lYBpAFqW3Zj4ymlFc+29U7+1Lsxo&#10;6Yl9R+3o8/gVTqIrx/UhZ75y8MWu0qWxCCCAAAIIIIAAAggggAACCCCAAAIIIIBAFwuYBqAtImtS&#10;8x0bw7mWXnxBB6k3NaLPVuo1G9+/Vv3/N06c7GJsmo4AAggggAACCCCAAAIIIIAAAggggAACCHST&#10;gGkA+oo7ZDEN16TmSKO1F1/if37Nps1WBPrsOXYj7KbxRVsRQAABBBBAAAEEEEAAAQQQQAABBBBA&#10;oIsFTAPQeRGdOXc2r6zIBwEEEEAAAQQQQAABBBBAAAEEEEAAAQQQQKDKAvkGoNeseadq7JkXjjPP&#10;ucq9Tt0QQAABBBBAAAEEEEAAAQQQQAABBBBAAIESBPINQNfWXGztT3hmz8QXT7hqv3Tk7n/36JkS&#10;mkMRCCCAAAIIIIAAAggggAACCCCAAAIIIIAAAlURyDsA/eHfv8Va67n2rQdGhgbrP0Sfq9Lf1AMB&#10;BBBAAAEEEEAAAQQQQAABBBBAAAEEEChNIOcAdK22ZvChIwfu+aC3AR/ccejIjmvV7wL2JyytrRSE&#10;AAIIIIAAAggggAACCCCAAAIIIIAAAgggUKJA7gFoq+5Xjh84dMT1M35FbWnpDfXMJRevKbF1FIUA&#10;AggggAACCCCAAAIIIIAAAggggAACCCDQMoFiAtDNzVk6fkytAb3ukota1lQKRgABBBBAAAEEEEAA&#10;AQQQQAABBBBAAAEEEChToKQA9NKJP1fx57Xvv4IJ0GV2L2UhgAACCCCAAAIIIIAAAggggAACCCCA&#10;AAKtEyglAL10aNdXTksbrx4ZIv7cur6mZAQQQAABBBBAAAEEEEAAAQQQQAABBBBAoFSBvAPQJ6fv&#10;eWLJ3YKlJ8ZH7thjTX/e9uErS20bhSGAAAIIIIAAAggggAACCCCAAAIIIIAAAgi0UKDnzNkLJsW/&#10;+MXByW+FJlz7W19+8MPW5OaT0yMPfiMg3dptUw8lmP48Pz8/OHCdScVIgwACeQn09PSsrq7mlRv5&#10;IFApAYZ3pbqDyuQrwPDO1zM6N7TRLlOgzLIY22iXKVBmWYztcrRxLsc5Yyl0U0bAdId3Evvkrpmx&#10;27ZJ4Gh1Rf234vyx/rK8srxs/ZHHU7PP3jS0df/+fbffOqrd8p4BfeX4jmt9PfLBHYeOHEgSfU7X&#10;oxyFAAIIIIAAAggggAACCCCAAAIIIIAAAgggUCkB0xnQJVeaGdAlg1McAiLQSffl6FAEfAIMb4ZE&#10;BwswvMvsXLTRLlOgzLIY22iXKVBmWYztcrRxLsc5Yyl0U0bAdId3EnuVZkCn6w2OQgABBBBAAAEE&#10;EEAAAQQQQAABBBBAAAEEEOg4gbyX4Og4IBqEAAIIIIAAAggggAACCCCAAAIIIIAAAgggkE6AAHQ6&#10;N45CAAEEEEAAAQQQQAABBBBAAAEEEEAAAQQQiBEgAM0QQQABBBBAAAEEEEAAAQQQQAABBBBAAAEE&#10;EChEgAB0IaxkigACCCCAAAIIIIAAAggggAACCCCAAAIIIEAAmjGAAAIIIIAAAggggAACCCCAAAII&#10;IIAAAgggUIgAAehCWMkUAQQQQAABBBBAAAEEEEAAAQQQQAABBBBAgAA0YwABBBBAAAEEEEAAAQQQ&#10;QAABBBBAAAEEEECgEIGeJ595rpCMM2d64/UfypwHGSCAAAIIIIAAAggggAACCCCAAAIIIIAAAghk&#10;Evj8zt1jt21blceK+m/F+WP9ZXlledn6I4+nZp+9aWjr/v37br91VBfZc+bshUyFF3Pw/Pz8jV/7&#10;fxaTN7kigECIwPS1tfFvoYNAZwowvDuzX2mVJcDwLnMgoI12mQJllsXYRrtMgTLLYmyXo41zOc4Z&#10;S6GbMgKmO7yD2D+/9pXUAWiW4Eg3fDgKAQQQQAABBBBAAAEEEEAAAQQQQAABBBBAIEaAADRDBAEE&#10;EEAAAQQQQAABBBBAAAEEEEAAAQQQQKAQAQLQhbCSKQIIIIAAAggggAACCCCAAAIIIIAAAggggAAB&#10;aMYAAggggAACCCCAAAIIIIAAAggggAACCCCAQCECBKALYSVTBBBAAAEEEEAAAQQQQAABBBBAAAEE&#10;EEAAAQLQjAEEEEAAAQQQQAABBBBAAAEEEEAAAQQQQACBQgQIQBfCSqYIIIAAAggggAACCCCAAAII&#10;IIAAAggggAACBKAZAwgggAACCCCAAAIIIIAAAggggAACCCCAAAKFCBCALoSVTBFAAAEEEEAAAQQQ&#10;QAABBBBAAAEEEEAAAQSSBKBPTo8MDbp+xo8shQP6Et99KCIt3YAAAggggAACCCCAAAIIIIAAAggg&#10;gAACCCDQeQKGAegTD0vo+cFveNt/+tE7Bke+eKIJZenI3U2Jz+yZGIoMWHceLS1CAAEEEEAAAQQQ&#10;QAABBBBAAAEEEEAAAQS6W8AsAL107qwwXXvvgUNH6j9fvmWtJfetBx4+6SF88Yv/7tEz6jdX31NP&#10;/MVtVloJWE+/2N3ctB4BBBBAAAEEEEAAAQQQQAABBBBAAAEEEOgeAbMA9JqhByX0fMdGl8uawYfu&#10;vdr699H/4poEvXTosW/Z0edPXFlPLofbMehvnPBGq7sHmpYigAACCCCAAAIIIIAAAggggAACCCCA&#10;AALdJmAWgA5W2bjxWuuJN8456zsvnfhza/bzBzc60Wd97JpNm61Z0J5odbdh014EEEAAAQQQQAAB&#10;BBBAAAEEEEAAAQQQQKCbBLIEoOtO77x4Tf2vS+dOq79eu+kKP+KaNe+0fuWKVneTM21FAAEEEEAA&#10;AQQQQAABBBBAAAEEEEAAAQS6TiBLAHpp6Q3ltfbiS5z4c9NvGqBrLl6n/nHmrDNduuuwaTACCCCA&#10;AAIIIIAAAggggAACCCCAAAIIINBNAhkC0EvHj6nlNtZt3uhMgD571lqAI/Cx5uJLuwmWtiKAAAII&#10;IIAAAggggAACCCCAAAIIIIAAAt0ukDoAvXTkC3tUtHnt+69w4s91zEsaa3J0uy/tRwABBBBAAAEE&#10;EEAAAQQQQAABBBBAAAEEulYgZQB66YnPP2pNf77lk0NN8eeuxaThCCCAAAIIIIAAAggggAACCCCA&#10;AAIIIIAAAg2BVAHok9MTX1GbDV59z/RgUPj57DnWeWaQIYAAAggggAACCCCAAAIIIIAAAggggAAC&#10;3S6QPAB9cnrkwW8I29rf+vInrvTxXXLJ2lDQpXOvdzs27UcAAQQQQAABBBBAAAEEEEAAAQQQQAAB&#10;BLpJIGEAeunQPVb0uXbtvQ9+OHTtjTPnzjYbLp1Tk6Zray9hyY5uGmC0FQEEEEAAAQQQQAABBBBA&#10;AAEEEEAAAQS6VyBJAFqiz3dYGw9ee++BOzYGma1Z807r1280r8GxtPSGFX++ahMB6O4dbrQcAQQQ&#10;QAABBBBAAAEEEEAAAQQQQAABBLpJwDwAfeJhHX1eu20qOPqs2K74f39Q/d+ZPU+c9CqePKg3Ldy8&#10;kfhzN40v2ooAAggggAACCCCAAAIIIIAAAggggAACXSxgGIA+8fDQA0d19PmhoagQ8pXDt1jLQB99&#10;cPyIsxNhY+GOjwVuWtjF/jQdAQQQQAABBBBAAAEEEEAAAQQQQAABBBDoWAGjAPTSE/tU9FkeZ/ZM&#10;DA2ONP3c84QTbF4z+MltVgj69KN31FMaTJ3uWGAahgACCCCAAAIIIIAAAggggAACCCCAAAIIdKuA&#10;UQA6Gc6aoQcPHdlxreegtb/15QPRU6eTlUFqBBBAAAEEEEAAAQQQQAABBBBAAAEEEEAAgaoLGAWg&#10;13x4+sChIxE/D37YvyzHFXd40jcnqDoM9UMAAQQQQAABBBBAAAEEEEAAAQQQQAABBBDIJmAUgM5W&#10;BEcjgAACCCCAAAIIIIAAAggggAACCCCAAAIIdKMAAehu7HXajAACCCCAAAIIIIAAAggggAACCCCA&#10;AAIIlCBAALoEZIpAAAEEEEAAAQQQQAABBBBAAAEEEEAAAQS6UYAAdDf2Om1GAAEEEEAAAQQQQAAB&#10;BBBAAAEEEEAAAQRKECAAXQIyRSCAAAIIIIAAAggggAACCCCAAAIIIIAAAt0oQAC6G3udNiOAAAII&#10;IIAAAggggAACCCCAAAIIIIAAAiUIEIAuAZkiEEAAAQQQQAABBBBAAAEEEEAAAQQQQACBbhQgAN2N&#10;vU6bEUAAAQQQQAABBBBAAAEEEEAAAQQQQACBEgR6nnzmuRKKSVHEjdd/KMVRHIIAAggggAACCCCA&#10;AAIIIIAAAggggAACCCCQo8Dnd+4eu23bqjxW1H8rzh/rL8sry8vWH3k8NfvsTUNb9+/fd/uto7oC&#10;PWfOXsixKnllNT8/PzhwXV65kQ8CCJgILLx2uu+ydSYpSYNA2wkwvNuuy6iwuQDD29wqe0q0sxua&#10;54C2uVX2lGhnNzTPAW1zq+wp0c5uaJIDziZKLU9DN7WkCzqJfXLXTOoANEtwtGT4USgCCCCAAAII&#10;IIAAAggggAACCCCAAAIIIND5AgSgO7+PaSECCCCAAAIIIIAAAggggAACCCCAAAIIINASAQLQLWGn&#10;UAQQQAABBBBAAAEEEEAAAQQQQAABBBBAoPMFCEB3fh/TQgQQQAABBBBAAAEEEEAAAQQQQAABBBBA&#10;oCUCBKBbwk6hCCCAAAIIIIAAAggggAACCCCAAAIIIIBA5wsQgO78PqaFCCCAAAIIIIAAAggggAAC&#10;CCCAAAIIIIBASwQIQLeEnUIRQAABBBBAAAEEEEAAAQQQQAABBBBAAIHOFyAA3fl9TAsRQAABBBBA&#10;AAEEEEAAAQQQQAABBBBAAIGWCBCAbgk7hSKAAAIIIIAAAggggAACCCCAAAIIIIAAAp0vkCQAfXJ6&#10;ZGjQ9TN+ZCkG6MUvWunvPhSXsPOhaSECCCCAAAIIIIAAAggggAACCCCAAAIIINBtAoYB6BMPSxz5&#10;wW94dU4/esfgyBdPBJMtHbpnaHDyW93mSXsRQAABBBBAAAEEEEAAAQQQQAABBBBAAAEEbAGzAPTS&#10;ubOS/tp7Dxw6Uv/58i1rrSy+9cDDJ/2aS0+Mj9yx5wzICCCAAAIIIIAAAggggAACCCCAAAIIIIAA&#10;Al0sYBaAXjP0oISe79jogloz+NC9V1v/PvpfPJOgZdmNia+cVk9ce+/Ub63rYluajgACCCCAAAII&#10;IIAAAggggAACCCCAAAIIdLWAWQA6mGjjxmutJ94417TE8wd3+APWXa1M4xFAAAEEEEAAAQQQQAAB&#10;BBBAAAEEEEAAgS4UyBKArnO98+I1Lrkr7pBlOsav6EJLmowAAggggAACCCCAAAIIIIAAAggggAAC&#10;CCDgEsgSgF5aekPltPbiSyBFAAEEEEAAAQQQQAABBBBAAAEEEEAAAQQQQMAnkCEAvXT8mNpncN3m&#10;je4J0AgjgAACCCCAAAIIIIAAAggggAACCCCAAAIIIKAEUgegl458YY+KP699/xXEnxlLCCCAAAII&#10;IIAAAggggAACCCCAAAIIIIAAAk0CKQPQS098/lFr+vMtnxwi/sy4QgABBBBAAAEEEEAAAQQQQAAB&#10;BBBAAAEEEGgWSBWAPjk98ZXTktfV90wPEn5mWCGAAAIIIIAAAggggAACCCCAAAIIIIAAAggECSQP&#10;QJ+cHnnwG5LV2t/68ieuBBUBBBBAAAEEEEAAAQQQQAABBBBAAAEEEEAAgWCBhAHopUP3WNHn2rX3&#10;PvhhJj8zqhBAAAEEEEAAAQQQQAABBBBAAAEEEEAAAQRCBZIEoCX6fIe18eC19x64YyOoCCCAAAII&#10;IIAAAggggAACCCCAAAIIIIAAAghECJgHoE88rKPPa7dNEX1mTCGAAAIIIIAAAggggAACCCCAAAII&#10;IIAAAgjECRgGoE88PPTAUR19fmiIpTfiVHkeAQQQQAABBBBAAAEEEEAAAQQQQAABBBBAoGYUgF56&#10;Yp+KPsvjzJ6JocGRpp97nlhyLF/8YiPBxFdO+45yp4QfAQQQQAABBBBAAAEEEEAAAQQQQAABBBBA&#10;oIMFjALQHdx+moYAAggggAACCCCAAAIIIIAAAggggAACCCBQkEDPmbMXCso6S7bz8/ODA9dlyYFj&#10;EUAgqcDCa6f7LluX9CjSI9AWAgzvtugmKplOgOGdzi3dUWinc0t3FNrp3NIdhXY6t3RHoZ3OLd1R&#10;aKdzS3oUzknFWpKeboI9o8Dkrpmx27atymNF/bfi/LH+sryyvGz9kcdTs8/eNLR1//59t986qgtl&#10;BnRGfA5HAAEEEEAAAQQQQAABBBBAAAEEEEAAAQQQCBYgAM3IQAABBBBAAAEEEEAAAQQQQAABBBBA&#10;AAEEEChEgAB0IaxkigACCCCAAAIIIIAAAggggAACCCCAAAIIIEAAmjGAAAIIIIAAAggggAACCCCA&#10;AAIIIIAAAgggUIgAAehCWMkUAQQQQAABBBBAAAEEEEAAAQQQQAABBBBAgAA0YwABBBBAAAEEEEAA&#10;AQQQQAABBBBAAAEEEECgEAEC0IWwkikCCCCAAAIIIIAAAggggAACCCCAAAIIIIAAAWjGAAIIIIAA&#10;AggggAACCCCAAAIIIIAAAggggEAhAj1PPvNcIRlnznT95ZdlzoMMEEAAAQQQQAABBBBAAAEEEEAA&#10;AQQQQAABBDIJHH7m62O3bVuVx4r6b8X5Y/1leWV52fojj6dmn71paOv+/ftuv3VUF9lz5uyFTIUX&#10;c/D8/PzgwHXF5E2uCCAQLLDw2um+y9ahg0BHCjC8O7JbaZQWYHiXORLQRrtMgTLLYmyjXaZAmWUx&#10;tsvRxrkc54yl0E0ZAdMd3knsk7tmUgegWYIj3fjhKAQQQAABBBBAAAEEEEAAAQQQQAABBBBAAIEY&#10;AQLQDBEEEEAAAQQQQAABBBBAAAEEEEAAAQQQQACBQgQIQBfCSqYIIIAAAggggAACCCCAAAIIIIAA&#10;AggggAACBKAZAwgggAACCCCAAAIIIIAAAggggAACCCCAAAKFCBCALoSVTBFAAAEEEEAAAQQQQAAB&#10;BBBAAAEEEEAAAQQIQDMGEEAAAQQQQAABBBBAAAEEEEAAAQQQQAABBAoRIABdCCuZIoAAAggggAAC&#10;CCCAAAIIIIAAAggggAACCBCAZgwggAACCCCAAAIIIIAAAggggAACCCCAAAIIFCJAALoQVjJFAAEE&#10;EEAAAQQQQAABBBBAAAEEEEAAAQQQSBKAPjk9MjTo+hk/shQCaJ6SHkAAAQQQQAABBBBAAAEEEEAA&#10;AQQQQAABBBDoUAHDAPSJhyX0/OA3vAinH71jcOSLJ7y/NE/ZoaI0CwEEEEAAAQQQQAABBBBAAAEE&#10;EEAAAQQQQMASMAtAL507K2mvvffAoSP1ny/fstbK4FsPPHzSZWmekg5AAAEEEEAAAQQQQAABBBBA&#10;AAEEEEAAAQQQ6GgBswD0mqEHJfR8x0YXxZrBh+692vr30f/imgRtnrKjWWkcAggggAACCCCAAAII&#10;IIAAAggggAACCCCAgFkAOthp48ZrrSfeOBe2FnT9OPOU9AgCCCCAAAIIIIAAAggggAACCCCAAAII&#10;IIBAhwhkCUDXCd558RpDDfOUhhmSDAEEEEAAAQQQQAABBBBAAAEEEEAAAQQQQKCqAlkC0EtLb6hm&#10;rb34krjWmaeMy4nnEUAAAQQQQAABBBBAAAEEEEAAAQQQQAABBNpEIEMAeun4sTPSynWbN8ZNgDZP&#10;2SZqVBMBBBBAAAEEEEAAAQQQQAABBBBAAAEEEEAgViB1AHrpyBf2qPjz2vdfERN/Nk8ZW1sSIIAA&#10;AggggAACCCCAAAIIIIAAAggggAACCLSNQMoA9NITn3/Umv58yyeHouPP5inbxoyKIoAAAggggAAC&#10;CCCAAAIIIIAAAggggAACCBgIpApAn5ye+Mppyfzqe6YHo8PP5ikN6koSBBBAAAEEEEAAAQQQQAAB&#10;BBBAAAEEEEAAgTYSSB6APjk98uA3pIVrf+vLn7gysqXmKdsIjKoigAACCCCAAAIIIIAAAggggAAC&#10;CCCAAAIImAkkDEAvHbrHij7Xrr33wQ9HTn42T2lWUVIhgAACCCCAAAIIIIAAAggggAACCCCAAAII&#10;tJdAkgC0xJTvsDYevPbeA3dsjGqnecr20qK2CCCAAAIIIIAAAggggAACCCCAAAIIIIAAAsYC5gHo&#10;Ew/r6PPabVPR0eeaeUrjapIQAQQQQAABBBBAAAEEEEAAAQQQQAABBBBAoN0EDAPQJx4eeuCojj4/&#10;NBS59IZ5ynajor4IIIAAAggggAACCCCAAAIIIIAAAggggAACSQSMAtBLT+xT0Wd5nNkzMTQ40vRz&#10;zxNL+nnzlEkqSVoEEEAAAQQQQAABBBBAAAEEEEAAAQQQQACB9hMwCkC3X7OoMQIIIIAAAggggAAC&#10;CCCAAAIIIIAAAggggECrBXrOnL3Q6joElD8/Pz84cF0FK0aVEOhggYXXTvddtq6DG0jTulmA4d3N&#10;vd/xbWd4l9nFaKNdpkCZZTG20S5ToMyyGNvlaONcjnPGUuimjIDpDu8k9sldM2O3bVuVx4r6b8X5&#10;Y/1leWV52fojj6dmn71paOv+/ftuv3VUuzEDOt344SgEEEAAAQQQQAABBBBAAAEEEEAAAQQQQACB&#10;GAEC0AwRBBBAAAEEEEAAAQQQQAABBBBAAAEEEEAAgUIECEAXwkqmCCCAAAIIIIAAAggggAACCCCA&#10;AAIIIIAAAgSgGQMIIIAAAggggAACCCCAAAIIIIAAAggggAAChQgQgC6ElUwRQAABBBBAAAEEEEAA&#10;AQQQQAABBBBAAAEECEAzBhBAAAEEEEAAAQQQQAABBBBAAAEEEEAAAQQKESAAXQgrmSKAAAIIIIAA&#10;AggggAACCCCAAAIIIIAAAggQgGYMIIAAAggggAACCCCAAAIIIIAAAggggAACCBQi0PPkM88VknHm&#10;TG+8/kOZ8yADBBBAAAEEEEAAAQQQQAABBBBAAAEEEEAAgUwCn9+5e+y2bavyWFH/rTh/rL8srywv&#10;W3/k8dTsszcNbd2/f9/tt47qInvOnL2QqfBiDp6fnx8cuK6YvMkVAQQQQAABBBBAAAEEEEAAAQQQ&#10;QACBLhJYeO1032XruqjB1WhqJ7FP7ppJHYBmCY5qjEdqgQACCCCAAAIIIIAAAggggAACCCCAAAII&#10;dJwAAeiO61IahAACCCCAAAIIIIAAAggggAACCCCAAAIIVEOAAHQ1+oFaIIAAAggggAACCCCAAAII&#10;IIAAAggggAACHSdAALrjupQGIYAAAggggAACCCCAAAIIIIAAAggggAAC1RAgAF2NfqAWCCCAAAII&#10;IIAAAggggAACCCCAAAIIIIBAxwkQgO64LqVBCCCAAAIIIIAAAggggAACCCCAAAIIIIBANQQIQFej&#10;H6gFAggggAACCCCAAAIIIIAAAggggAACCCDQcQIEoDuuS2kQAggggAACCCCAQBcILO68qqdn+1wX&#10;tJQmIoAAAggggAACCLS1AAHotu4+Ko8AAggggAACCCDQfQJz23t6evrGj3Vfy2lxeQJz26/auZhz&#10;cUXkmXMVyQ6B7hbgJI3uf+vl139ttH7J/eDuPnNovYFAkgD0yemRoUHXz/iRpZAS/CkHHz5pUBeS&#10;IIAAAggggAACCCCAQLSAzHz+bG1sM0wI5CZgzab3Pz777j139aYvoog809eGIxFAoEmAkzT5oFh8&#10;9WU56Nj4pOvbR3PbB2bkly+/mvcdu+TV4wgEKi1gGIA+8bCEnh/8hrcppx+9Y3Dkiye8vwxMWTv6&#10;YHPKSrtQOQQQQAABBBBAAAEEqijQe9cLL+zevWeaEHQVe6f96qSm7jXPpt88vfBC+vBzEXm2nyw1&#10;RqDCApyk6Tqn967PjKkjZwbqE54Xd35WhZ83T2e6Y5euNhyFQHsJmAWgl86dlWZde++BQ0fqP1++&#10;Za3V0m89EDC72Txle2lRWwQQQAABBBBAAAEEqiDQ+673VKEa1KG9BWQG5MCMBJtX/Y8M0eci8mxv&#10;ZWqPQMUEOEkzdEj/7tUFdQN4ZkB/a0Tu343Nrq5muGZmqAyHItBWAmYB6DVDD0ro+Y6NrqatGXzo&#10;3qutfx/9L+5J0Bs/EZ7y7LmwNTvayozKIoAAAggggAACCCCAAAJtLrC4c9v4e2bzDZwUkWebM1N9&#10;BKolwEmatT/ke0iee3a7+7PmyPEIdIWAWQA6mGLjxmutJ96IjStfcok1XfqMNZGaBwIIIIAAAggg&#10;gAACCCCAQEsFFp85+J7ZnCMnReTZUiQKR6DTBDhJO61HaQ8C7SKQJQBdb+M7L15j1ty1F19illCl&#10;at4Hw/Mb3xaj1rajziNow+bAFfY9WaqjvPmop628Ag6WCoQkDvh9YGJvC3119uTtb0/atgTuzJqx&#10;yf48m7OzCN2/DttP23uo0Say8f1ud57OzQ3nzj+g0iHDyU8fnUvE4HGfCdGtyJEu0Yj1gwWfkRFn&#10;TfCJEHsJoE81keHpkHl4RF5q7N4KrUv0maMvn4muMMbnhfk524wZdgUKG5uxXWF6WUh36Ys6I/wl&#10;u0pwHWbwAtQ4vZ1rmpV39JXTEYsQiHi5avIwe2lz9VPo6E006hJfGGMujqEvXnHnS8ZeiB3qpmdN&#10;Tl2f8nW/lGta6NCNeSfpuUiU7ekU3ijYdQ41zp7QK5zJ1T74Mmj+LiXonUKjQrkPrXrWwe/Sva+l&#10;bhfTi7ZuTtQbdP+TAS955u/27SuupxMiLov5vE+emzw4vENN3POWFPVCGfs+zTDPgFMo9MNV2HU6&#10;4LTwdVkeLwemHwMNPxOZvIqFvltO9kKZYqibNjbRB+SiZeJeXk1Pf5NLiT7xkrxzaE5r5eEpLOp0&#10;TjSG6yMnqutV/c1PfLMhl+wUbbpymn/qNDl9Eokl6cpE/R77kZcECHSpwJmzF9L+/OXOkffJY2TX&#10;X8bk8Pg9Kt37PrrzhGlZTz7zXK2mVtJxP2at1d5ldXfvImXWAjyuxHaypsNVViqtO1t9rL+o4N+u&#10;rgZWICRx/df12npKbjqm+VmnlqHNSdaWoKXdXLh5NDmgr3ydUC8ltG/0SRhTV7scg353yrN6uC7Z&#10;ONN9BYX2r90Zdnb1rgnumUSSekSajN4c6QxHbKM7k40032nrPxGaFhh0/8JAgz4NEkw5PKzDYi41&#10;vj7xniTml7WCzou4c9a+6JucYsEjM7L51iGJLgtJL30GZ0S9AkEXTm8HO3WNfW1NdpYZCTT1VPgL&#10;tdkFR7c7evQmGnWJLoz12juvISFvT6LO1rh3OMl6IcFQjzprkhVq1PXprk7pjjIZFYFneoLx2XR8&#10;yZ72Wxl76Lk6zPsb//AyOF9CXp3jr0JGLwT5Di0bfWxW/tJoasCokV9tnp7Vb/Xd78ddb7yCr0Vh&#10;Vyjr940im5MZaWjr+NcX541rmkuN4TtMTWjVpfGmOPoCHfuSmijPerd535IHX5GjrtPFvxwk+hgY&#10;/5ko9fXKylp1kZss6EKU6BId95LkfscT+y4iMrGLJmSgJb9eGZ93RiYBPW0VMNYUiEjyzqHxMdRl&#10;7b/ARnxKSvKWJr6ZiU5S8xBK6iunb1TEjW378lb8WZ/k+uS8ITcLZER+Ii78yVcXXyu8DApoEugk&#10;9s/v3P3mT3/2k7f/4cdv/f2P3vzpD3789oUfvfX9H/zk/IUfn1360evn/vq1N77/6ulzpxbekJRn&#10;zv3wcw/t+uHfvKl/MsyAXjp+7Iy8D1u3eWPUBOilJ8ZHHvyGpFv7W78/aDhTOsG9ALkpJ4u+y4ne&#10;+PJY/259sZgZaL59X95uLf6SFr4b9QW33rv2TNdelanW6o5qn1qKzWlPozm+e6Nmbamnes+7ehOw&#10;GiXd/O6+0HR979Zv971JpDKbN1t981k1r9zzkG8C1aznajWDupr0u5I8Vi/j5c9eNVCr39Gov5oc&#10;G9/WVA9/kxpdMzepsts8bU0UkUf/Dv2ZZuawdSs8xcOkFXa2+dGF1TN8PJmNtJB8zQ820aBPg5lT&#10;DQ+TS40F7r6+2qP+2PikGvXGl7VEZ4fJSIjK0HU5zZhVTPNVJcwuC6k6yLDysgRd88017bPwXem8&#10;+gXLuA8SnmVmAvZLQqMSzitb04uB0TXDZPQatzhyNAVs8WZvdR6w17nBi5dhrRL2gppIleS9UFMt&#10;rLPmsyoP8xdNs65PNfhrqY5KPyoSjE+zDizMc277wIx6I7LnLus9nXP6j83aOx+pkq1tkbzfzzJ8&#10;Y+lvndG4MnghyHtoye5P6rG7X16SXnbeg9WvHY23nuo75p+5q1+v02kLmY3bwHexMk/O2qov6hOH&#10;gUbj3X7Ey6vqikyXGqO+kzJefXnzu19VL/XOGJKSBdh6XfF9kioiT3WyW+MuweXT++Ei/Ylvdjab&#10;pUr8mShjtfu36GCo7+FWNBvqZs3LkKoUGdPzLplJQ1MvV7FbX3jit5kLfB9Tf9vj/uCo6iNB1JxX&#10;wDF4a5roxLd63+i9WS31ldM1wgzGtnm0JMPITdBsuxQzo6xV4ngE2l4gdQB66cgX9qj489r3X9EU&#10;Vn7xi4MjQ/bPxFdOS5D6li8eefDD+Yef7Svs2Gf0O/H6w37/XTOJL1rHRL04puziucPyGcF9Nd0d&#10;/erSe9du1Qjr3ebYFs8i9vXLmVmgs4C2pCQIPmx4WL1lsuNXjSQq/jw8bLqZu34DEdPv+gNKPTQz&#10;vKfx+t6I2DTVI6DSdtf4e7TxWvyy/jCR+GHUCleuudCF1rK5fTENMhtpxtkaadCn4Z2ScHiYXGr0&#10;h9/Nw9e7rq/21VX3fr/ZZS3ZqWE0EqKztM/ZjC8Qsc2XSiS4LCTsoCSV17cFmq5mUjlv55l1RLKz&#10;LIGAr3j7le3YdxeM6uW+4JiMXqNM4xMFXcEksG8dmCBeEl+QL0WyXkgyWsKqImfNC1aYzvRFM0HX&#10;Jx38uo4Jj8p5VCQcn02sxXhq9Ojzuvf6YetGvxOXTS9jdjU2eCEobGjVpLWNCLS/F1TQyPuGOtFF&#10;25dd0EuCugdgRfydC7CBhvNuP+rlVRWe5VJj1ne6jIMHZVj5PnrUJ1m4P0kVkWfia2NTJ2f+3JS5&#10;CmkySH9WGpeW4BJtnGcJCdPJGJ53aU1k6DddSqIsQj77OB8/9Z0duaEz8LL7hlZevAbNTHLiR1Yr&#10;/sOg2ZUzUdvTDZJERdQTG3+MVQckSpyqOhyEQEcIpAxALz3x+Uet6c+3fHLIIK58+tE7Bu95Yil3&#10;MfutePNMXPv9d+3YwWfSxQazVVUmSRyuBd6ajsvXerc5M+BdME7Nd1GPtIHOuELLff56PXHYG07X&#10;s1TeZViTFP3ujxTUpy+bz1/WN2TTxHNCWpW8FTnQhdUl9YiN7LIEJ0JyjaboT7f3abLhYXCpkbNS&#10;zfn3xJ+lv61Nn+PnfxiezE3JUoyEsKKyZWXU/CSXhWQdlKjy9YiTezaxen/uv0mXvFNir5xJBLzF&#10;22/U4z+8NNfaYPQmb2rAESFXsPrsHLObwjnUJLYXEo0WwwrFFpqk65MN/noNkx2V86jIMD4DhXPx&#10;tCsVc+vDjp074zO1TBHjSnByoXCQVQS6+Ut11tOBQaMk49bTkzr6GnDfqf6JI+C7faEnm9HrSy3D&#10;pSZJ3x07pl7qmz5KNX2SKiJPw8tRRLLUwzt70VlyKKHaqYd6lnZlP7ZQmVQmOk5s/m2yyM8+/bv1&#10;Pd5j43096osphbybNmum6YmfsU9zvXLadSl0kLjam+BjrLUoeMrgT0ZhDkeg7QRSBaBPTlvzmmtX&#10;3zMduKrGFXccOXDI+fnyLWsVy5mv/LuRL57IFSjiRlN91rDp5Koc6yUvVIe3rO7ekiZL+UaMHOZf&#10;h6u+gEwhr1JpqpntmN67PmN9sc/1iSHZreVc+r3+ztq8LdaMNKcP1I4F9TsD5nm4X9V8c+RdT4WO&#10;3sx0gTXNMmIjmp4oW/o09enQ6IIkw8PkUlOffJVqfKc9KJeRoAvPmJVZ85NcFpJ0UMLK21m7brmq&#10;+IZ/RlvaTnEf13TlTCLQyEh9oLOmctaXEkhSN5PRmyS/4LQRV7DGylhBe4ZlLzo2B18vJBwtsdkH&#10;J8jU9UkGf3HXNOOWZxqfhqWk8NQj3/hhT1pIfb6UM66kOSko3O+Y7vrMe8b7mjbwsvow6BqY7pKl&#10;lqoIk0/xicPs9UW+ZVRfUzDhpSZ53wXc1fC1q4g8jQdzaMLUwzt70VlyyF5tlUPMraiUQz1Lu7If&#10;m10msg7JTPSEsERx4vjPPvUQtPq4n/fSG/W2mzcz/sTP2KcprpyxY7vgQWK3OL4rXTSJEmck5XAE&#10;2l4geQD65HR9Tecvf+JKk/avGXzoyNRvrVNJv7XvSP7ToIPr0LSin0lVfWnCZiJHZCUXoG21Palf&#10;UAzfkmZvS9heu0marO7eJtkwvlFr/xfG5V1tXpES835Pu1CTvVfuZ9+9ELCtYaONSSSb+jO8FbnT&#10;ZRyxYUMxz2zpU+MT3nx4FHepia5sQeeFsVA9ofmgMsva8LJg3kFRxQZW3pd1UfHn0GUAzQScVw1r&#10;wVGjpRQDJJKO3hSjLu4KZn0PQL0E2HlnuhtpNsY8qcxfv3Ic6iGFmnW9/YX+xkIxZq/75qdM0lER&#10;pJ7P+DTtz9SeCb81kIdMgncpps13p0tNoTNRAR3rTLTPQ6sf+8Zrkd9tNxu3jTe6rvXR0zQx7TEF&#10;XGrMrwmtTWlGlnR4J3o5SJI42WeipNVuxlB7PERsxeM6wGyoh377NrAfqixjMnAMTdTbFDVhWZob&#10;9rnZU1rcOwc7cT0EHbRZlUHtzfENm+kv0/zED61tpitn7NhOevqYizkNMuxKnT5RYoMeJgkCnS6Q&#10;MAC9dOgea0fB2rX3JlrTec2HP3a1Ouz02fP5ixY2yzlkR+DwFsxtl+hz9nnKRXyv17dnt7oWN+/R&#10;2Dz5OmxzK2Xg2uNVJbNebIxeoJ3pLvYk6LnDSb7a5PAX1u+hHWy9ksuUGpO4iengSdoK73ftU9I5&#10;LcxpxPrFUmebVCP71aTD+jTh8DC51OS7jlFR50XESMg2qOKbn2QI1Wf6GV/6ElTe0/fFxZ8DpBMI&#10;NF41FqZf1mtNGb5oNJdrMnr1UaajLuGFsb5BWP0javbLUcYcEoyWjCXVD0/Q9Wlf9wu4poU3Ps/x&#10;mYY4kWfCAszPF3/G5Y8rqYExhXzyt96YWX1nv2W1/65DIAFXGOPM3W9062+HgxbDC953O76H4l9f&#10;rDzSX2oM+q4eazJe5K+IPOOpYlKYD+9ELwdJEqf5TGRe7ab2x04StY5IMNSTvVBWWCZuMCUxUXnZ&#10;y/t593UNLMT0s4+1pMfYmF46fpusBZ3wYYQf18zEJ36ySjZOh+RXTrOx7V/LM6p+RmLuDEy70j7L&#10;cgn+JAMmNQJtLZAkAC3R5zusjQevvffAHRsr0GyDq2deE2sNWntY1v7ZkjH6bLco8C3J4s7tyV+l&#10;Aupd39u6ecsqg0aGJHF29jVdAq/+hfHxyTl5Z/2yf5XZ6Jrk0+/2l4KMR4i1+7kVykg9wd3TrLSt&#10;yETnqUEeIzagp1Jlm1bDWz59Kgs0WwvcqGmGkWeWyaXGThP4ETmvy1HTAMpnJFjZZszKqPmJLwsJ&#10;Oyhq5X//tcuVtSxqVEuwYGGiS7/vLEssYBcm8/rq3y0PuhcaWSWT0ZuoTWkujIs7t1krwhb3Hdqo&#10;Jnh7IeNQN7XK2vWmg99bH9Oj8h0VWcZncZ4JN0a0v1udWqakcSVeqYdW/TQMWMunMcnQG4JOe8mq&#10;awTFX+35eAm2JTV6fdEjKdWlxrzvnJWew7eDtV9risjT9GQJT5d6eGcvOjQHg89EWautbjLHTYBO&#10;O9TbWya69mlMzBZ5N/7so05oWfp59+767qUpQtBxXWTQTPMTP66wmOcTXzkNxnbW0ye6ysZdqbJJ&#10;lDgjJYcj0DEC5gHoEw/r6PPabVMpos8njx9VZusuuShHOufqKcEWf7b67WBAdDHuBTtt/WZqsvBz&#10;f9qj7eOcV7mBpjkbc5MH3319rzf/tG0xeBeZtCGJl8Cr31L+7LaDtWTxZ2e5wMZ3eRu1De33pgaZ&#10;p7QOtRe/M45XxwKmGr1Wrhno3LVKMmITjLQk2Taqk17D3aSu71Pz4WFyqYnoFHl/WHuX73IUO+SN&#10;EuQzEqyiMmZl0vw0lwWz8zdV5Z2JOjIdMOFV1ahzrETesyyNQL2s8M8/MRcck9Fr3iBfSsMrmL2t&#10;TmvCz/5eSDVakgtl73qzwe+vmdlRuY8Kg8/nyQ3DX7CMTiV7U7qYyaq+cG5qmZLGVYarin0a1oK3&#10;W61vTOyZGWHkHNSxzkLVzVNENPjmJDf9TF5fdC3SXWoS9J0zPg7HfJIqIs9sp5D7hT5ggmrQ56bs&#10;BRrlEPuZKPVZqYu3YnQxr/Kph7pRC9MmKlomul7pTHrvio8VG75zkDnpfQeHF6xwgdzmtGYHy1c1&#10;Un8TLLi5Rs00PvFdZST4MOgclfTKaTK2M54+0YPEtCutXBIlTnvScBwCHSdgGIA+8fDQAyqCLNHn&#10;h4bWhCssPTE+MjTuW+hZ/dJeuONjgZsWplatvyZ4NrTT79jUDm/NHw1DlsI3+EJZbB3ziUzac32s&#10;9aZc08LUvczaZ+7yBHwytKW+eFKC2Rpx7a/XxvzFqT6t6dh7fA2LK0q9aOv3Asb93vxFHf2NxkSf&#10;F2Le1WxP+v4hRSvsKmSgczXCeMQmG2nG2Xo9U2j4PwXSp5rUbHiYXGoabxu9y9/J/I2Dw+Ybgsef&#10;0e4UKUZCWAEZs8qh+XNBlwXTDkp8lXPt5RX3ydS4T7KeZYEC9dKDl/EzuOCYjF7jJvoSGl3B5rZb&#10;i82WFX6O7YWMQz3QKrbQGOEMg9+fs+kpY339w+Ttk9ngSLrMZHSu+Xjaa2IffCbiW9vq87vn7U3q&#10;86WIcaU6yBfpTPraXR9a9ZUpQt/J1RseNFshrLfCL1mhGho8OAgeOigMX19SX2oS9F2dyR/C1b6u&#10;q1wReZqdi/5U7k9tqYd3uqLNjor/TJSp2uquROZX+chXZ7NmpkhVsEyKGrkPCTOJv5QYvXNQa2/U&#10;Zl3flQ77nkbGZsQdrptpfOLb2Rm8NwssONmV02xsZzp9YniMurKeR6LEcf3C8wh0j8CZsxdif17Y&#10;9dH3RT5Gdv2lziQq5cjDLxiUpfN58pnnQtdtdC2zJZsAOWu+uZYktu4outfyU8FK9W/5xq/36PrK&#10;RN7VgfQXgw0rUE8cUi3/r1WN64c0l2A1qPG0axjaNdTPZWqLs6yzu9GJmuxeZc9bY6e1obAeDytV&#10;oxphlFYZTY96Eb51psKGR9Oa1Yb965Trb5Jveex6MxJJGoxeu3z/0M1AZzZiU4+0BCcCfZrX6ZBy&#10;eERdauqdE7gMfPLLWkHnRdO1KPWFIvgqE7zRqG+pR/eLRfhlIVVfG17l3JX3vfx52pWkFxotaWqu&#10;5/XS8MLY3FPO6LPyT3zBiXyhbFw2C3kptxvjckjy4lVEL5i9F7JZ4s6anLs+3dUp3VEmoyLq/YRr&#10;rHvHZ8j1we0edFX09EvcmxDDU8m+KNWLa/RW07vEwJPf8+nGvzBmlvdavpMu8P1tvkOr+X2m02lR&#10;7ysNnYPfxTovCb6PGCG9H/NuP/blNdulxvwdpuuDh0MX9lJi/qrU3B3BeQZfPoMvlCGXWoM3M0ku&#10;vM6FJGTp2MBPkv5Pne4PoiGjyaDaAeekPspftYDBbzjUO0emjhVx3iU0cfd06Adb66Ia/9mn8S7H&#10;06nOVSD0JcRJbt5Ths00OPETvzfLdOU0Httx0ZKC3wQ24OL7PerdQ0ufe3XxtZaW36WFdxL753fu&#10;fvOnP/vJ2//w47f+/kdv/vQHP377wo/e+v4PfnL+wo/PLv3o9XN//dob33/19LlTC29IyjPnfvi5&#10;h3b98G/e1D+12OhzTFjZCkw7AWgrt7/cOeILV39054n4MLe7JlYAunFJD3iNDg4Z2wf5XpcDru5B&#10;r/rqKtL8dtD14dj/xr0psb4ORdY26P1mwGcATx7u5zO1xWlA0Etqo3VJmuw7qvF+14XVDOuK1uq/&#10;BrCYfDLyUQcd4rx/96b1JjUrvjkH7+tsosHjuvDGtMKbbSa6JCM2y0gzOBFCX3jo02SnQ9bhEXqp&#10;cfWQp4yg98iRl7Vizguzc7YpJhIYj4x5FxTd/GSXhRTnr8EZ4f80E3AlTNwLRldOq+AYgcCP2M7k&#10;Eev673kNCPgU73s1aTQ3fPQmam+CC+OYnmPr+vgf+/Yk7EwyeYdj3gtGQ93srDEvtJjBX8Y1LWQM&#10;ed7kBcR4fJeKsj2b4hBWFXUt6v8fFAppDsvEt83bVLOrUOz727yGlrs6zZF496cH39tLfWlMNm6b&#10;RXPS8F35fOU0MP3TG1yjNKf3yUZXD/eIMBNotk62z53/dGz6t/fdSFEvBzq0GHyhDxry3vEXkMK0&#10;2kHvTCIKdPPUi0g51E0bWyWZprcSYedJnElA421O/3UnwTuH2eDR2VxW2Cmd6C2NyVXO+ENolg+D&#10;vrB89HUj4djWDSjqrI/6GJuk34NO4qr8rpMioVUxNahHJ7FnCUD3SNg39jW+/ATz8/ODA9eVXy4l&#10;dpyAwU4MHdfmTm8QfdrpPUz70gvI2XE4h/0IZKHCfHddTd+ibj6yJb3QkkI7uJeL9tT557Y/cpE9&#10;UTRFkXUn7yoJyFIGfbIIxfRCxp3fq9Qmo7rEnu1dK2PER6IKCzC2S+6chddO9122ruRCKa6T2Cd3&#10;zYzdtk1F3VfUfyvOH+svyyvLy9YfeTw1++xNQ1v37993+62jegwYrgHNgEEAAQQQQACBagvI9gcs&#10;SVftLqJ2CCCAAAJZBGT7tuAFsrJk2ibHRt9r6maZNulAqhkqwNhmcCDQJQIEoLuko2kmAggggEBn&#10;C6hNo4g/d3Yf0zoEEEAAgVr/luFuVDB4he9SmW4cDZ3VZsZ2Z/UnrUEgXIAANKMDAQQQQACBNhWQ&#10;ry3KQ21pXpPdw2vTO/rbtCFUGwEEEEAAAUOB/rvu6jVM2jHJ+nfvNniF70aZjunirm0IY7tru56G&#10;d6EAAegu7PRubPLLry52Y7M7us30aUd3L40zE1h89WWVcGZAotADL0/vyfkTOWeZWTcUm6olvdCS&#10;Qot1bGnuRXnaV4Cisi/CrJ3qWkT7yRMBBBBAAAEEEOhWAQLQ3drznd9uPTFQNudRj2PjffKPq3YS&#10;hm7rjqdP27r7qHwBAr13fWZMZyur5+WyIRNnWQHdlDjLlvRCSwpNTNM+BxTsKduNydsa2Yut8R6n&#10;sm9yCqZonzFBTRFAAAEEEEAAgW4W6Dlz9kIF2z8/Pz84cF0FK0aVEEAAAQQQQAABBBBAAAEEEEAA&#10;AQQQaC+BhddO9122rr3q3AG17ST2yV0zY7dtW5XHivpvxflj/WV5ZXnZ+iOPp2afvWlo6/79+26/&#10;dVR3IjOgO2Aw0wQEEEAAAQQQQAABBBBAAAEEEEAAAQQQQKCKAgSgq9gr1AkBBBBAAAEEEEAAAQQQ&#10;QAABBBBAAAEEEOgAgZ4nn3mums1Yf/ll1awYtUIAAQQQQAABBBBAAAEEEEAAAQQQQAABBLpH4PAz&#10;X0+9BAdrQHfPOKGlCMQIdNLKRHQ2Aj4BhjdDooMFGN5ldi7aaJcpUGZZjG20yxQosyzGdjnaOJfj&#10;nLEUuikjYLrDO4mdNaDTjQGOQgABBBBAAAEEEEAAAQQQQAABBBBAAAEEEChQgDWgC8QlawQQQAAB&#10;BBBAAAEEEEAAAQQQQAABBBBAoJsFCEB3c+/TdgQQQAABBBBAAAEEEEAAAQQQQAABBBBAoEABAtAF&#10;4pI1AggggAACCCCAAAIIIIAAAggggAACCCDQzQIEoLu592k7AggggAACCCCAAAIIIIAAAggggAAC&#10;CCBQoAAB6AJxyRoBBBBAAAEEEEAAAQQQQAABBBBAAAEEEOhmAQLQ3dz7tB0BBBBAAAEEEEAAAQQQ&#10;QAABBBBAAAEEEChQgAB0gbhkjQACCCCAAAIIIIAAAggggAACCCCAAAIIdLMAAehu7n3ajgACCCCA&#10;AAIIIIDA/7+9O4GLsk78OP6MbWq37W7J5YHWv23/rSdKaigdpnkMGrVs6XqklWbkkSaGKZokHiWl&#10;eJWlpnkUi6CWWZuoq4bgRW3H3wMQGI52SzsUL/z/nucZhmEO5pnBGYeZz7MTr4dnfs/veP8eWfvy&#10;6zcIIIAAAggggAACCCDgRgFnAujs5JhovdlrXIbBYc8MGROrblmY5bA0BRBAAAEEEEAAAQQQQAAB&#10;BBBAAAEEEEAAAQR8RkBjAJ2VIqLnpC9qDvvE2lh9TO2xcvbGtXk+Y8VAEEAAAQQQQAABBBBAAAEE&#10;EEAAAQQQQAABBJwQ0BZAG4oKRZ2R8RtSM6peSweFKs1kJqZk22svK0XOrFt1j2zlRI8oigACCCCA&#10;AAIIIIAAAggggAACCCCAAAIIIOATAtoC6KDoJBE9x4abDTlIPz++u/L9ri9t761hSFu3S5JCB780&#10;MMQnqBgEAggggAACCCCAAAIIIIAAAggggAACCCCAgDMC2gJo2zWGh0cqbxQU2dgL2pD61poTkvTA&#10;YwODnOkPZRFAAAEEEEAAAQQQQAABBBBAAAEEEEAAAQR8RKAuAXQVQYsQ64w5J3WV2Py5e9y4MB+B&#10;YhgIIIAAAggggAACCCCAAAIIIIAAAggggAACzgnUJYA2GArkxkJDmlm2mZ08L1O8MXRgJ+d6Q2kE&#10;EEAAAQQQQAABBBBAAAEEEEAAAQQQQAABnxGoQwBt2LdXLHKWWnUNt1gAbcjYIH/24KAJ0ey+4TMP&#10;CgNBAAEEEEAAAQQQQAABBBBAAAEEEEAAAQScFXA5gDZkvCFvsiGFRoTVjJkNaXPXijcin9ATPzs7&#10;G5RHAAEEEEAAAQQQQAABBBBAAAEEEEAAAQR8SMDFANqYMttY5pyVpnz24KTYcB9SYigIIIAAAggg&#10;gAACCCCAAAIIIIAAAggggAACTgu4FEBnJ4+XU2bxGYPJFsuccxYm7hKrogf/lc8edHoquAEBBBBA&#10;AAEEEEAAAQQQQAABBBBAAAEEEPAtAecD6OzkmCSxxbNImZeOsfiMQUPqR5nyZw++MJDdN3zrMWE0&#10;CCCAAAIIIIAAAggggAACCCCAAAIIIICA8wJOBtCG1DglfZYi45OsUmZD1m55V+i8VeOj9TFmL3W5&#10;tJSZqFwcl2FwvpvcgQACCCCAAAIIIIAAAggggAACCCCAAAIIIFDfBJwJoEX6HKt88GBk/Aa2eK5v&#10;M01/EUAAAQQQQAABBBBAAAEEEEAAAQQQQAABDwtoD6CzUtT0OXToAjvpc9DA5A2pGdavBYNbyaMS&#10;sbX8ruW20R4eMM0hgAACCCCAAAIIIIAAAggggAACCCCAAAIIeEZAYwCdlRItf7qgnD7Pj2aDZ8/M&#10;Da0ggAACCCCAAAIIIIAAAggggAACCCCAAAL1WkBTAG1IWyenz+Kw2t9Z3es5Lo19nev1Y0DnEUAA&#10;AQQQQAABBBBAAAEEEEAAAQQQQACBKy+gKYC+8s1SIwIIIIAAAggggAACCCCAAAIIIIAAAggggICv&#10;C2gKoO1t7mza7jlpYG3bchhv53MLff1hYnwIIIAAAggggAACCCCAAAIIIIAAAggggIC5gKYAGjIE&#10;EEAAAQQQQAABBBBAAAEEEEAAAQQQQAABBJwVIIB2VozyCCCAAAIIIIAAAggggAACCCCAAAIIIIAA&#10;ApoECKA1MVEIAQQQQAABBBBAAAEEEEAAAQQQQAABBBBAwFkBAmhnxSiPAAIIIIAAAggggAACCCCA&#10;AAIIIIAAAgggoEmAAFoTE4UQQAABBBBAAAEEEEAAAQQQQAABBBBAAAEEnBUggHZWjPIIIIAAAggg&#10;gAACCCCAAAIIIIAAAggggAACmgQIoDUxUQgBBBBAAAEEEEAAAQQQQAABBBBAAAEEEEDAWQECaGfF&#10;KI8AAggggAACCCCAAAIIIIAAAggggAACCCCgSUCXvnW7poIeL3T3Xa093iYNIoAAAggggAACCCCA&#10;AAIIIIAAAggggAACCNQQ2LT182dGDL0sjkr5f5Wmf5STS5WXLin/iGPzx9sej350/fp1I4cPUavQ&#10;5RWWeiFnbm6uvk9PL+wYXULAhwWOHj9xZ+tWPjxAhubPAjze/jz7Pj92Hm9PTjHaaHtSwJNt8Wyj&#10;7UkBT7bFs+0ZbZw941zHVpimOgK6drsvsc97a7nLATRbcLj2/HAXAggggAACCCCAAAIIIIAAAggg&#10;gAACCCCAgAMBAmgeEQQQQAABBBBAAAEEEEAAAQQQQAABBBBAAAG3CBBAu4WVShFAAAEEEEAAAQQQ&#10;QAABBBBAAAEEEEAAAQQIoHkGEEAAAQQQQAABBBBAAAEEEEAAAQQQQAABBNwiQADtFlYqRQABBBBA&#10;AAEEEEAAAQQQQAABBBBAAAEEECCA5hlAAAEEEEAAAQQQQAABBBBAAAEEEEAAAQQQcIsAAbRbWKkU&#10;AQQQQAABBBBAAAEEEEAAAQQQQAABBBBAgACaZwABBBBAAAEEEEAAAQQQQAABBBBAAAEEEEDALQIE&#10;0G5hpVIEEEAAAQQQQAABBBBAAAEEEEAAAQQQQAABZwLo7OSYaL3Za1yGwQZgzkLzMo7LMwcIIIAA&#10;AggggAACCCCAAAIIIIAAAggggAACPimgMYDOShHRc9IXNQlOrI3VxyzM8kkXBoUAAggggAACCCCA&#10;AAIIIIAAAggggAACCCBQRwFtAbShqFC0Exm/ITWj6rV0UKjSdGZiSraNPnSPM5U0nSTrg+rYW25H&#10;AAEEEEAAAQQQQAABBBBAAAEEEEAAAQQQqDcC2gLooOgkET3HhpsNK0g/P7678v2uL1kEXW/mm44i&#10;gAACCCCAAAIIIIAAAggggAACCCCAAAIeE9AWQNvuTnh4pPJGQZGtvaA9NgQaQgABBBBAAAEEEEAA&#10;AQQQQAABBBBAAAEEEPBGgboE0FXjaRHC1hreOLf0CQEEEEAAAQQQQAABBBBAAAEEEEAAAQQQuKoC&#10;dQmgDYYCue+hIc2u6hBoHAEEEEAAAQQQQAABBBBAAAEEEEAAAQQQQMAbBeoQQBv27c0TQ2rVNdzG&#10;AuhdSfqY6OpXXBq7dHjj9NMnBBBAAAEEEEAAAQQQQAABBBBAAAEEEEDAfQIuB9CGjDdWyflzaESY&#10;hg048taMiolOznHfOKgZAQQQQAABBBBAAAEEEEAAAQQQQAABBBBAwMsEXAygDWlz1yrLnwdNiLbI&#10;n8NiMzak1nhNilQH/cW8iakshPayB4DuIIAAAggggAACCCCAAAIIIIAAAggggAAC7hJwKYDOTh6/&#10;5oToUfe4ZL2G5c8ikl4wuJU8grzdOSTQ7ppK6kUAAQQQQAABBBBAAAEEEEAAAQQQQAABBLxLwPkA&#10;Ojs5JukLMYjQwUvHdNI6mKCBT3SXy54oLNZ6C+UQQAABBBBAAAEEEEAAAQQQQAABBBBAAAEE6rWA&#10;kwG0ITVOSZ+lyPikgRoWP9drGzqPAAIIIIAAAggggAACCCCAAAIIIIAAAgggUAcBZwJokT7HKh88&#10;GBm/ITbcuUYNRYXO3UBpBBBAAAEEEEAAAQQQQAABBBBAAAEEEEAAgfotoD2AzkpR0+fQoQucTZ8l&#10;KSdVuVd6IFzzrh3125XeI4AAAggggAACCCCAAAIIIIAAAggggAACfi+gMYDOSolO3KWmz/Oj7W+9&#10;YciYqI+ZmFrzgwbli/MyZenQwX8N83txABBAAAEEEEAAAQQQQAABBBBAAAEEEEAAAT8R0BRAG9LW&#10;yemzOPJWjY/Wx1i94tLUzDkoqIV1mVFrlcXP4kML2TbaT54qhokAAggggAACCCCAAAIIIIAAAggg&#10;gAACCAgBTQG0dqmw2IwNcQ9Ylhd7RqdmkD5rZ6QkAggggAACCCCAAAIIIIAAAggggAACCCDgAwK6&#10;vMJSLxxGbm6uvk9PL+wYXULAhwWOHj9xZ+tWPjxAhubPAjze/jz7Pj92Hm9PTjHaaHtSwJNt8Wyj&#10;7UkBT7bFs+0ZbZw941zHVpimOgK6drsvsc97a/kzI4ZeFkel/L9K0z/KyaXKS5eUf8Sx+eNtj0c/&#10;un79upHDh6huV3gFtGuTwV0IIIAAAggggAACCCCAAAIIIIAAAggggAACvidAAO17c8qIEEAAAQQQ&#10;QAABBBBAAAEEEEAAAQQQQAABrxAggPaKaaATCCCAAAIIIIAAAggggAACCCCAAAIIIICA7wkQQPve&#10;nDIiBBBAAAEEEEAAAQQQQAABBBBAAAEEEEDAKwQIoL1iGugEAggggAACCCCAAAIIIIAAAggggAAC&#10;CCDgewIE0L43p4wIAQQQQAABBBBAAAEEEEAAAQQQQAABBBDwCgECaK+YBjqBAAIIIIAAAggggAAC&#10;CCCAAAIIIIAAAgj4ngABtO/NKSNCAAEEEEAAAQQQQAABBBBAAAEEEEAAAQS8QkCXvnW7V3TEqhN3&#10;39XaOztGrxBAAAEEEEAAAQQQQAABBBBAAAEEEEAAAf8R2LT182dGDL0sjkr5f5Wmf5STS5WXLin/&#10;iGPzx9sej350/fp1I4cPUX10eYWlXiiVm5ur79PTCztGlxDwYYGjx0/c2bqVDw+QofmzAI+3P8++&#10;z4+dx9uTU4w22p4U8GRbPNtoe1LAk23xbHtGG2fPONexFaapjoCu3e5L7PPeWu5yAM0WHK49P9yF&#10;AAIIIIAAAggggAACCCCAAAIIIIAAAggg4ECAAJpHBAEEEEAAAQQQQAABBBBAAAEEEEAAAQQQQMAt&#10;AgTQbmGlUgQQQAABBBBAAAEEEEAAAQQQQAABBBBAAAECaJ4BBBBAAAEEEEAAAQQQQAABBBBAAAEE&#10;EEAAAbcIEEC7hZVKEUAAAQQQQAABBBBAAAEEEEAAAQQQQAABBAigeQYQQAABBBBAAAEEEEAAAQQQ&#10;QAABBBBAAAEE3CJAAO0WVipFAAEEEEAAAQQQQAABBBBAAAEEEEAAAQQQIIDmGUAAAQQQQAABBBBA&#10;AAEEEEAAAQQQQAABBBBwiwABtFtYqRQBBBBAAAEEEEAAAQQQQAABBBBAAAEEEEDAmQA6OzkmWm/2&#10;GpdhqBXQkBpXo7w+Lq32G5gOBBBAAAEEEEAAAQQQQAABBBBAAAEEEEAAAd8R0BhAZ6WIKDnpi5rj&#10;PrE2Vh+zMMsWhiFjoj4mdlVezffy1sx1kFn7DiwjQQABBBBAAAEEEEAAAQQQQAABBBBAAAEE/F1A&#10;WwBtKCoUUJHxG1Izql5LB4UqdpmJKdmWiDkLR61VsufQwUvNbsmYFNkyKMjfxRk/AggggAACCCCA&#10;AAIIIIAAAggggAACCCDgJwK6vMJSV4cqlkUn7lKD6djw6krETh3yWulWgxYm612Nm3Nzc/V9erra&#10;Me5DAAFXBI4eP3Fn61au3Mk9CHi9AI+3108RHXRdgMfbdTvn70TbeTPX70DbdTvn70TbeTPX70Db&#10;dTvn70TbeTNX7sDZFTWP38M0eZxcbtCX2Nf/Y2thUbEWxtCWLcI6dly/ft3I4UPU8tpWQNuuOzw8&#10;UnmjoMhsa2dDxgZlp47IJ1xOn7WMhDIIIIAAAggggAACCCCAAAIIIIAAAggggAACHhBo85d7+j7S&#10;q1/fR/T9+w6I6j9QvAboHxWvgVHR4vXogMfEK3qgeIV17GDRn7oE0FVVtQgxW+hcWChvvtFqULTZ&#10;mmgPGNAEAggggAACCCCAAAIIIIAAAggggAACCCCAgJcJ1CWANhgK5NGEhjSrHlT2PnlTDom9nr1s&#10;nukOAggggAACCCCAAAIIIIAAAggggAACCCDgcYE6BNCGfXuVxc5dw6sXQBuK8pVMulmQZMiYqI+J&#10;rn7FpZlt1OHxcdIgAggggAACCCCAAAIIIIAAAggggAACCCCAgIcFXA6gDRlvrJLz59CIMOtPGsxb&#10;NT561Fr57eojb82omImphNAenmCaQwABBBBAAAEEEEAAAQQQQAABBBBAAAEErpaAiwG0IW2uki+3&#10;GjQh2jp/VgbzwKTUjA1VrwWDW8nX8la9xTroqzXVtIsAAggggAACCCCAAAIIIIAAAggggAACCHhW&#10;wKUAOjt5/JoTop/d45L1NuPn0KELUseFmY0kaGDypEglgt6zj0XQnp1iWkMAAQQQQAABBBBAAAEE&#10;EEAAAQQQQAABBK6OgPMBdHZyTNIXorOhg5eO6WSn03mF1ilzUIi6CNrGW1dn6LSKAAIIIIAAAggg&#10;gAACCCCAAAIIIIAAAggg4E4BJwNoQ2qckj5LkfFJA20sfg4KaenO3lI3AggggAACCCCAAAIIIIAA&#10;AggggAACCCCAQL0RcCaAFulzrPLBg5HxG2LDbQ8xuFmo/Ea+wWoJtKFI3rVDCm1mZ8/oekNGRxFA&#10;AAEEEEAAAQQQQAABBBBAAAEEEEAAAQS0CGgPoLNS1PRZ7O9sL30W7waFNJObPbE2Natm81lZmUr+&#10;3K0LAbSWiaEMAggggAACCCCAAAIIIIAAAggggAACCCBQ3wU0BtBZKdGJu9T0eX50rQly+MDByl7P&#10;mYlxaaZV0FW3Sw88ZmvjjvqOSP8RQAABBBBAAAEEEEAAAQQQQAABBBBAAAEErAU0BdCGtHVy+iyO&#10;vFXjo/UxVi+zrFkKGvjSIGUbjrw1o6pKKuG11GrQwnFhTAICCCCAAAIIIIAAAggggAACCCCAAAII&#10;IICAfwhoCqCdpAjSz89YoK6DNh1i2+jUZD27bzhJSXEEEEAAAQQQQAABBBBAAAEEEEAAAQQQQKD+&#10;CujyCku9sPe5ubn6Pj29sGN0CQEfFjh6/MSdrWv+6siHR8vQ/EyAx9vPJty/hsvj7cn5RhttTwp4&#10;si2ebbQ9KeDJtni2PaONs2ec69gK01RHQNdu9yX2b44WCARdA+Ohk7/RWX+VL8tYuvXr140cPkR1&#10;c8cKaNdmhLsQQAABBBBAAAEEEEAAAQQQQAABBBBAAAEEfEqAANqnppPBIIAAAggggAACCCCAAAII&#10;IIAAAggggAAC3iNAAO09c0FPEEAAAQQQQAABBBBAAAEEEEAAAQQQQAABnxIggPap6WQwCCCAAAII&#10;IIAAAggggAACCCCAAAIIIICA9wgQQHvPXNATBBBAAAEEEEAAAQQQQAABBBBAAAEEEEDApwQIoH1q&#10;OhkMAggggAACCCCAAAIIIIAAAggggAACCCDgPQIE0N4zF/QEAQQQQAABBBBAAAEEEEAAAQQQQAAB&#10;BBDwKQECaJ+aTgaDAAIIIIAAAggggAACCCCAAAIIIIAAAgh4j4Aufet27+mNeU/uvqu1d3aMXiGA&#10;AAIIIIAAAggggAACCCCAAAIIIIAAAv4jcKHyGjFYXQPjoZO/0Vl/lS/LKLr169eNHD5E9dHlFZZ6&#10;oVRubq6+T08v7BhdQsCHBY4eP3Fn61Y+PECG5s8CPN7+PPs+P3Yeb09OMdpoe1LAk23xbKPtSQFP&#10;tsWz7RltnD3jXMdWmKY6Arp2uy+xf3O0wOUAmi04XHt+uAsBBBBAAAEEEEAAAQQQQAABBBBAAAEE&#10;EEDAgQABNI8IAggggAACCCCAAAIIIIAAAggggAACCCCAgFsECKDdwkqlCCCAAAIIIIAAAggggAAC&#10;CCCAAAIIIIAAAgTQPAMIIIAAAggggAACCCCAAAIIIIAAAggggAACbhEggHYLK5UigAACCCCAAAII&#10;IIAAAggggAACCCCAAAIIEEDzDCCAAAIIIIAAAggggAACCCCAAAIIIIAAAgi4RYAA2i2sVIoAAggg&#10;gAACCCCAAAIIIIAAAggggAACCCBAAM0zgAACCCCAAAIIIIAAAggggAACCCCAAAIIIOAWAQJot7BS&#10;KQIIIIAAAggggAACCCCAAAIIIIAAAggggIAzAXR2cky03uw1LsNgCZiz0LyArfOJqVY3MQsIIIAA&#10;AggggAACCCCAAAIIIIAAAggggAACPiigMYDOShHRc9IXNQFOrI3VxyzMMr8YFNLKB5EYEgIIIIAA&#10;AggggAACCCCAAAIIIIAAAggggIDzAtoCaENRoag6Mn5DakbVa+mgUKW1zMSU7OpmgwYmm5UxFRYn&#10;VeVbhAQ530vuQAABBBBAAAEEEEAAAQQQQAABBBBAAAEEEKh3AtoC6KDoJBE9x4abDS9IPz++u/L9&#10;ri9rLIK2TZC9cW2eeKfVoGjzSuodFx1GAAEEEEAAAQQQQAABBBBAAAEEEEAAAQQQ0CqgLYC2XVt4&#10;eKTyRkGRw22dc75Utu8IjQhj/bPWqaEcAggggAACCCCAAAIIIIAAAggggAACCCBQvwXqEkBXjdzh&#10;rhqG1I8y5cLdY6LJn+v380LvEUAAAQQQQAABBBBAAAEEEEAAAQQQQAABzQJ1CaANhgK5ndCQZrU3&#10;Z8jaLW+/ETp0YCfN/aIgAggggAACCCCAAAIIIIAAAggggAACCCCAQD0XqEMAbdi3V9nWuWt47cua&#10;s9LWnJDz525dWP5cz58Wuo8AAggggAACCCCAAAIIIIAAAggggAACCDgh4HIAbch4Y5WyrtnBts6G&#10;tHW75P488NhA8mcnJoaiCCCAAAIIIIAAAggggAACCCCAAAIIIIBAfRdwMYA2pM1dqyx/HjSh9m2d&#10;DTl75OXPUmSXsPpORf8RQAABBBBAAAEEEEAAAQQQQAABBBBAAAEEnBFwKYDOTh6v7KrRPS5ZX/uy&#10;5uyNxpw6OtyZXlEWAQQQQAABBBBAAAEEEEAAAQQQQAABBBBAoN4LOB9AZyfHJH0hxh06eOkYBx8q&#10;aMjYIJd0uE1HvVdkAAgggAACCCCAAAIIIIAAAggggAACCCCAAAJWAk4G0IbUOCV9liLjkxzu6Wz8&#10;lEKpe0zt23QwLQgggAACCCCAAAIIIIAAAggggAACCCCAAAI+KOBMAC3S51jlgwcj4zfEOt5SIydV&#10;KSw9EO5gobQPsjIkBBBAAAEEEEAAAQQQQAABBBBAAAEEEEAAAe0BdFaKmj6HDl2gIX2WDKkfZcq8&#10;oYP/yscP8pwhgAACCCCAAAIIIIAAAggggAACCCCAAAJ+KKAxgM5KiU7cpabP8zXtp2HI2q0uf37M&#10;4U4dfqjOkBFAAAEEEEAAAQQQQAABBBBAAAEEEEAAAT8Q0BRAG9LWyemzOPJWjY/Wx1i94tIMNa2y&#10;0tackK9EdmH5sx88RQwRAQQQQAABBBBAAAEEEEAAAQQQQAABBBCwIaApgHZaLnufEli3GhTteKto&#10;pyvnBgQQQAABBBBAAAEEEEAAAQQQQAABBBBAAIH6IKDLKyz1wn7m5ubq+/T0wo7RJQR8WODo8RN3&#10;tm7lwwNkaP4swOPtz7Pv82Pn8fbkFKONticFPNkWzzbanhTwZFs8257RxtkzznVshWmqI6Brt/sS&#10;+zdHCwSCroHx0Mnf6Ky/ypdlLN369etGDh+iurlnBbRrc8JdCCCAAAIIIIAAAggggAACCCCAAAII&#10;IIAAAj4kQADtQ5PJUBBAAAEEEEAAAQQQQAABBBBAAAEEEEAAAW8SIID2ptmgLwgggAACCCCAAAII&#10;IIAAAggggAACCCCAgA8JEED70GQyFAQQQAABBBBAAAEEEEAAAQQQQAABBBBAwJsECKC9aTboCwII&#10;IIAAAggggAACCCCAAAIIIIAAAggg4EMCBNA+NJkMBQEEEEAAAQQQQAABBBBAAAEEEEAAAQQQ8CYB&#10;Amhvmg36ggACCCCAAAIIIIAAAggggAACCCCAAAII+JAAAbQPTSZDQQABBBBAAAEEEEAAAQQQQAAB&#10;BBBAAAEEvElAl751uzf1p7ovd9/V2js7Rq8QQAABBBBAAAEEEEAAAQQQQAABBBBAAAH/EbhQeY0Y&#10;rK6B8dDJ3+isv8qXZRTd+vXrRg4fovro8gpLvVAqNzdX36enF3aMLiHgwwJHj5+4s3UrHx4gQ/Nn&#10;AR5vf559nx87j7cnpxhttD0p4Mm2eLbR9qSAJ9vi2faMNs6eca5jK0xTHQFdu92X2L85WuByAM0W&#10;HK49P9yFAAIIIIAAAggggAACCCCAAAIIIIAAAggg4ECAAJpHBAEEEEAAAQQQQAABBBBAAAEEEEAA&#10;AQQQQMAtAgTQbmGlUgQQQAABBBBAAAEEEEAAAQQQQAABBBBAAAECaJ4BBBBAAAEEEEAAAQQQQAAB&#10;BBBAAAEEEEAAAbcIEEC7hZVKEUAAAQQQQAABBBBAAAEEEEAAAQQQQAABBAigeQYQQAABBBBAAAEE&#10;EEAAAQQQQAABBBBAAAEE3CJAAO0WVipFAAEEEEAAAQQQQAABBBBAAAEEEEAAAQQQIIDmGUAAAQQQ&#10;QAABBBBAAAEEEEAAAQQQQAABBBBwiwABtFtYqRQBBBBAAAEEEEAAAQQQQAABBBBAAAEEEEDAmQA6&#10;OzkmWm/2GpdhsAuYs9C8pDhPzgEbAQQQQAABBBBAAAEEEEAAAQQQQAABBBBAwJ8ENAbQWSkiek76&#10;oqbMibWx+piFWZZchtS4aP28TIvLX8yL1qdk+xMtY0UAAQQQQAABBBBAAAEEEEAAAQQQQAABBPxb&#10;QFsAbSgqFEyR8RtSM6peSweFKnKZiTVjZUPGG6vy5DcemFRdOL67UnZXEuug/ftxY/QIIIAAAggg&#10;gAACCCCAAAIIIIAAAggg4E8C2gLooOgkkSbHhpvJBOnnV8XKX5otgjbs2yvHz60GLRwXVl06fMzC&#10;oUpe/UUWi6D96fFirAgggAACCCCAAAIIIIAAAggggAACCCDgzwLaAmjbQuHhkcobBUXVe0EXFyrL&#10;n1sGBdW8JyikmT8zM3YEEEAAAQQQQAABBBBAAAEEEEAAAQQQQMD/BOoSQFdptQipTpuDm9le6Zy9&#10;b5dc/IHwTv5nzIgRQAABBBBAAAEEEEAAAQQQQAABBBBAAAG/FKhLAG0wFMhmoeaLm4OiH4uUL+5K&#10;GpdRvS46K0X5AMPQwX8125fDL70ZNAIIIIAAAggggAACCCCAAAIIIIAAAggg4DcCdQigq7Z77hpe&#10;Y7uNsFj18wlPrI3VxyzMMqSNi4lOFMufQwcvTRposTGH3zAzUAQQQAABBBBAAAEEEEAAAQQQQAAB&#10;BBBAwP8EXA6gDRlvrJK3ew6NCLNMlcXnE2YsGNxKxsxMHL/mhNh5Y1JqBumz/z1djBgBBBBAAAEE&#10;EEAAAQQQQAABBBBAAAEE/FrAxQDakDZ3rRw/txo0IdrGqmZD6lty7mw6vpgXrY9Lq96Sw6/JGTwC&#10;CCCAAAIIIIAAAggggAACCCCAAAIIIOAfAi4F0NnJyrpmqXtcst4qfpb33IiVF0d3j8vYkCq/JkXK&#10;lnlrRsVMTCWE9o/nilEigAACCCCAAAIIIIAAAggggAACCCCAAAKS8wF0dnKM8RMFl47pZCVozKZb&#10;DVqYYXo3LDZjQ9wDSgi96i3WQfPUIYAAAggggAACCCCAAAIIIIAAAggggAAC/iHgZABtSI1T0mcp&#10;Mt7Wns6GjA3qu09YrozuNM64DnrPPhZB+8ejxSgRQAABBBBAAAEEEEAAAQQQQAABBBBAwN8FnAmg&#10;Rfqs7K0h0ucNseG1yIWGNLN+NyhE+VhCDgQQQAABBBBAAAEEEEAAAQQQQAABBBBAAAH/ENAeQGel&#10;qOlz6NAFtabPokheUaG1nqHI/GMJ/UOXUSKAAAIIIIAAAggggAACCCCAAAIIIIAAAn4soDGAzkqJ&#10;Ttylps/zo60+d9DkFxTWTVnmnJkYszDLXDVnoX5epnyhe0wtt/vxPDB0BBBAAAEEEEAAAQQQQAAB&#10;BBBAAAEEEEDA5wQ0BdCGtHVy+iyOvFXjo/UxVq+4qo8WDBr40qBQpaTIoM2Kqemz2LvDxucW+pwp&#10;A0IAAQQQQAABBBBAAAEEEEAAAQQQQAABBBAQApoCaGekgvTzMzYsHKqm0GbHA5NSM2rfOdqZViiL&#10;AAIIIIAAAggggAACCCCAAAIIIIAAAggg4O0CurzCUi/sY25urr5PTy/sGF1CwIcFjh4/cWdrPizU&#10;h2fYr4fG4+3X0+/rg+fx9uQMo422JwU82RbPNtqeFPBkWzzbntHG2TPOdWyFaaojoGu3+xL7N0cL&#10;BIKugfHQyd/orL/Kl2Us3fr160YOH6K6XfEV0K5NB3chgAACCCCAAAIIIIAAAggggAACCCCAAAII&#10;+JoAAbSvzSjjQQABBBBAAAEEEEAAAQQQQAABBBBAAAEEvESAANpLJoJuIIAAAggggAACCCCAAAII&#10;IIAAAggggAACviZAAO1rM8p4EEAAAQQQQAABBBBAAAEEEEAAAQQQQAABLxEggPaSiaAbCCCAAAII&#10;IIAAAggggAACCCCAAAIIIICArwkQQPvajDIeBBBAAAEEEEAAAQQQQAABBBBAAAEEEEDASwQIoL1k&#10;IugGAggggAACCCCAAAIIIIAAAggggAACCCDgawIE0L42o4wHAQQQQAABBBBAAAEEEEAAAQQQQAAB&#10;BBDwEgFd+tbtXtIVi27cfVdr7+wYvUIAAQQQQAABBBBAAAEEEEAAAQQQQAABBPxH4ELlNWKwugYN&#10;3l22yN6onxs7US4jv61bv37dyOFD1JK6vMJSL5TKzc3V9+nphR2jSwj4sMDR4yfubN3KhwfI0PxZ&#10;gMfbn2ff58fO4+3JKUYbbU8KeLItnm20PSngybZ4tj2jjbNnnOvYCtNUR0DXbvcl9m+OFqgBtDiS&#10;571mDfLSy9MlnRw+WwfQbMHh2vPDXQgggAACCCCAAAIIIIAAAggggAACCCCAgN8JTJg89beaxySR&#10;Pts/CKD97hFhwAgggAACCCCAAAIIIIAAAggggAACCCCAgMsC02bO/rXqSJg1p/Z6CKBdduZGBBBA&#10;AAEEEEAAAQQQQAABBBBAAAEEEEDAHwXmLlgkIuh5ySkOB08A7ZCIAggggAACCCCAAAIIIIAAAggg&#10;gAACCCCAAAI1BJa8vVKLCAG0FiXKIIAAAggggAACCCCAAAIIIIAAAggggAACCDgtQADtNBk3IIAA&#10;AggggAACCCCAAAIIIIAAAggggAACCGgRIIDWokQZBBBAAAEEEEAAAQQQQAABBBBAAAEEEEAAAacF&#10;CKCdJuMGBBBAAAEEEEAAAQQQQAABBBBAAAEEEEAAAS0CBNBalCiDAAIIIIAAAggggAACCCCAAAII&#10;IIAAAgj4qUBZWbl4lZaUGooNRYVFheJ1svCkeBWcLBCv/IJ88crLF688+ZVnzqT74KPN9Zftieh+&#10;9bfz7uv5utQt7qucmhFAAAEEEEAAAQQQQMApgYCmTW9vertTt/h2YfGvrAWFhT+f/tm3h8noEECg&#10;FoGbb7m5RTNxhKCEAAL1QqC8rLx5i+ZOdfXDjRtHDh+i3qL77cxZp272nsLpH39OAG09HSJ9jurz&#10;0NWaJjEpnm/9qjQqhK9Wu1drcutpux6YJtFE586d6qkP3UYAAQQQQACBKyiwcc27Nmu7N+KhpgFN&#10;r2BD9b2q3Xv23d+9W9Pbb6vvA6H/CCDgskBZ+Q87du2J6NbF5Rq4EQEEPClQVlpWpwD62MlST3b3&#10;Cra1f3+2yDqvv67xFayz/lZ18dKl8+cviCCs671XIQhr3LjhTddf5+HWr0qj4gm5Wu3W34fzqvTc&#10;NE1dwmv8ifjP0g5/HHXwinRJNHHzDfJjT/p8RTypBAEEEEAAAR8QEAH0lClTLAYye/ZsEUAHBAb4&#10;wACv1BC2bP3k6aeMS6KuVJ3UgwAC9U7g7XdX9+v7SL3rNh1GwD8FxM4bBND+OfXVozZLnzt73kJJ&#10;+hor6bPzrZd/npS4pVh0Oqjf1MkPaV8WUqdG62B0tdqtQ5f98VbTNJmnzyJ6lv48SPpmbUDEiNLd&#10;K+oYQ5M+++ODxZgRQAABBBBwJKAG0PlFp80Lrnt/sQigg4KCHN3tR+9nbNk6ctjf/WjADBUBBGwJ&#10;vLPyfX2/vtgggEC9EDAYDFc4gB43fmLygvmmwVt8WwuKw5IOC9hr1OaN2ldAF6dNGb22QOo+IeOF&#10;sKs5qcUZY8euN27B3fJvS+brg230xvDRxImr81sMeXP2Y7betr7DlD5362KW/5Z/PnuWEuwqR6eR&#10;yUPbmG4t3570WobU75W4qsC3tsIOwBo3anijkj7XaF2SyrbPfXWLQb05uN/LUx62seedUibw6bf+&#10;3tbJWbHRqI0hKMMMGrFoyF/U6o+sHve2oWMn6YChg1l/5BtL+mjrg73Bmndfy8CdHK4XFM99//l3&#10;DljOpjmd6h9WpW23fPUzqdTW0WL2xRx9HGD7adGuYJomi7XP5ZnzG3z3QdikmTnzpokM+h//fVTU&#10;efHixfMXzp07V3GuokJ8FecvPvWgw7ZInx0SUQABBBBAAAH/FKglgA4Osf2X++effWrRMtsbd/iw&#10;YXrGlqeGDvLhATK0WgSuvabBhUuV1l9B80OBd1etjdLzyV5+OPMM2UsF3l785tPPjbXXueKi4roE&#10;0A1qH7RIfjWqaCypsZhoVHvJWnqY9daT+seelNNncex6Q5zr38rROKIrXGx/il6kzyIE/+gD+WUr&#10;fVZ6K9JnJ1o2pc/3dQ3XmR9ie28p7NmFb6aI19Nh2e+s+cr0bnnuQV1QiOFgbnnVpVoK16jU8hsR&#10;w6nps0Xr5Z+JZDnI2PrCEUGHqpsyq+KH3ENS1NQh7WptwvpN243aGELTXlNGdMpZsUodefnnn+SE&#10;PTtlyLC+YcVbtps0vtq2Rde/t5Y+2BuseQ+1DdzJAV/t4mJQz7+jq57NLa8lffaD3CnZXNdAPvvh&#10;s/e2BD39ZsrQNrJ0beWrnknxWE7tF2K8XalhzrjnXxj3do5UvOU1cfL86uoH1ikA0zRZ77yhps+V&#10;Nw0XX8UK6K7f9B3a/89D9PcMjWr/1KPhI/8a8fdHe5z57VeHf/xInx0SUQABBBBAAAEExKrnliG3&#10;qC9VQ/zFyfoV9+IL9t6yWd5nLvKE+K3A2jVrxNitv/otCAP3mR9rDAQBHxAQP5EWzE20N5A6/ryq&#10;LYDWHgFrL+lUsuxUtVYQOQseezJxl3T/Sx8sGdRCfleEvy91U2LolCxjabmMnErLrykfGRcMqxen&#10;jJ1ofGtsmrKSV6xfNi9m/PbJBftNb9UsX6NDOQvm7pGkFkOia1uCHf6CyKbnD2mpdU7N0+fa7mnT&#10;tpNkKC0zFik7clDqMLxvmOHAkXIbdzUN0PgZtI0aXXvjdcb0uWY9uZ9sFsny36uWXLcZFtf2SNLY&#10;lblVpXLfH5P0WVnZkQPF0oH3xo6JFa8526u6V/vg7Tdqdl/1ENoME+H72+/nSuXb3xNrrZUutekV&#10;FZxz0NiZ3IM5YX1trc626IamdiXrgfdsWvbZbHmAVS8xcFG1uJj02fZVNcZetn2Oqdjs7crU1LhX&#10;jEI5qi9WoSm1Gf1M5w4vqrNQ1RnldrFmfOyYVaZ5UtsrP3LQ0Emlkw+ZtGjzpzUKyVMZ1sFYQkN5&#10;yznOXRmbeKBDvPhlybNhUkh/5URaMSa2asha/0BIpmmySJ9FBWLDjYt3xYi1zw1+eU98bXrfU3dM&#10;zjt/6dKFC5UXLlaev1B57sLFcxfERurna2+N9FnzbFAQAQQQQAABBGoKKL+9N3+9Or1qt2irtyxK&#10;+uC3klRZeZmXHwpcvixVXhaH5Vc/pGDIQkD+KemHPwAZMgJeK6D8zUX++4nNHtbtb3Z2A2jt4a/2&#10;kqauar9Fe0kLh+K01B3iUvcJ4833Je48Jr67uLrnA5EpywnyGzvEVhjykmQR+xasHmvKoOXKIsYb&#10;4+C8tRPllNl4FKxOlddQF+/fZ9xMQ71uXNo84X5Jylu7sCrLrrqp2JAvn4omagmpnZtJU/oc0e1e&#10;G0tE5YdF/ChX1v5u35Yd3LFdgFpKXv8c1rZp2979JdMaaPPCRw4VhbVr62jRqbzLgZI+22i9rLxE&#10;CgowNqdW1LRX37DsQ8Y1rbmHcjr3fThAeZzDhr+1eNFbi58JSn/vc9OCbHuN19aovSG07TUgOGdZ&#10;bGK61L+PcVTVnZFl6jhY877aGLi8zkUK7j9djFG8pvYXa36VtcM6sdC3pIN8cXp/nTr2gF5xchml&#10;mLR55Wdl5vfGi1EofuXyWuNnaqIpksbDdO7gYvlnH4vHuKozykn59pUlfd9aPKzm5JflyuGy+bW2&#10;7TpLJWVq9+RnTO6S1L+XsYjj8uZdVbrw1ZHs4P4jejVVFlUbH9u2w0xDdvQsVr1vejys02e12t99&#10;v6HwD3qRPt/ebXjZv949f1FOn8XX8yJ3vnBRTqLFybmztfw5JH127ocUpRFAAAEEEEDATMBiPdEb&#10;c2aZ3vSBNVPODkGMvZLDLwXk8NnW4ZcYDLpS/hdKW/91CBcRQOCqCJj+ZjJ5Qqx1B+r41zq7AbT5&#10;NtC1t6G9pKke7bdoL2nRyaJCZdsNO0deoUFNkEO7hSmbsQV16SZWSRfs3m/ctliSQprJb6jXpfzi&#10;qustW4TuysqSDPv2mNUfrH/TuLt0WFc54C4oNO2+rHaguFBOq41htxpSm4faTk+iKX3ufp9In239&#10;wJYnNmfZ8y889/wLM0ofWfJyzwC1WHlujtShXaCkC2wTJh0Ua6Dli+aFNxd37iA2Uqjt/wQaN7r2&#10;husaifTZduvlJUXBgYEWNYjUMudwrnxR5M8i0FQaDVZ6Ii6KmNjUGTtNO2jU7hCa9hohYt/gASOq&#10;BNTmSj7ZXi4vWB7Qp26DNe+tzYErf8KMnqZzeewiEJevB/R+pHNx1USotYmpEc9eA3VejPeKG4JE&#10;Zi9Pn/FGnSBVb7TXhM12lYsiazZ0FCym2Zdj5BUHO6hdqvEyr7zqLfFAG4ztimcscZPUf2RvER+b&#10;1VazErPyZpVX1VxeKn5h0dT4fKr7esivpgFB8rr92h9F07umx8Ne+iwkxSLowqbPipObuk1r/uIx&#10;sfBZDqDl1yURQ5+Tk+jK8+fP2fvTSPrs9M8pbkAAAQQQQAABMwHzX6ovS1lgbqP19+0+VE4Mn/XP&#10;/ikgifS5stL6q39qMGrlX3g5EEDAWwTM/3Ly3DPDLLpVx7/W1bYFh/bwV3tJ0V3thbWXtFYIaaZs&#10;u3HSYBEFqyVDm1l+CHVwsLzzhAimLaqyut4lovuevWk5u6Vu97esLqtuNi1eYtMPR4caUpuF2o5u&#10;sHjflD73uK+L/aBY3BQ2OmXhDPFJh4YyNWeW8+fDB4uKNyeMeWH0mMRNxcU5h8uV68bCS1MWLp3W&#10;37B8zqf2c79GDRte31hOn+23LvLGkjLLJLNtx045Wz4tL//0k/2d2rdTGzUrpozRbtioqVFlvNZD&#10;EDFzkVS8acVnJgQ59e0bmLNC9KSPKTi1KamhXfM+2xy4MjBTjGw8N7+oLvtVZufTOaONU6NeERVW&#10;TZbUob3IeEtLiqprCwgKLjaUWkiaajbd+8LomUJA7YP67lcfH+jQt13NkjM3Sx3biojbyqFGV9V3&#10;lTTc9NhMHSBtTlj5ldUYq6syK2/++21jzQEBgWaPqOkxKC81KAvpa/tViLEJ0zTVkj6rf4guXrrY&#10;4sVjZ89fOFtxUbzOnBNfL5wRJ2cvnTkrf/vjj/+x+ceR9NnJn1IURwABBBBAAIHaBEY9PwEg9h/w&#10;TwGx+YbNl39qMGp+EiKAgNcKLHl71ZXtm4MPIdQeAWssqbGYGKT2kjZFggdGi4XGUv76jdW7Z0jS&#10;/hQlIO725EDLALq4WGR0NoJp6+td7u22Y+16qVt4s6qGRfosqg0dNF98uqCyxYfVEdwsVO5ModxG&#10;3Y7q9Dmii4PNkkRDOqlp7+EiH3xbbLEsry0tO3RAGjB94dLFymt6f+nAkTJ1YxelsPwKaBsmYk2x&#10;JbCtDV8aNrr2+sYN5fS5ltbbtRdbNJSITYxr1tC2j2hu21bRgT5tlIbEClezYqYOWLWrqVF7Q8hd&#10;tcTQf8bipzsXmxCUjrVrH1Qsr/WuxVBru6YO2xl4ta15J03jlYPWwMAAScpdNT0jcLQ8NVMHiBXQ&#10;arXBovPyZM0IOzhd7KIdGBhSXFJqbLHMUBwcFCgkH346qmTJmNhR4qVkzRb3iomWf7tSNdGHVn4c&#10;NPLhpuadEa2IhyHjvW1Ws6Y8DzkHxJbPpmHmHtqvdthYQ9PeI/uHZL/9rlrGcXmzqtReCbfizfLo&#10;zLp0ZOWsTcVhHdvZfg7NZ800TQ7TZ9HaJbHThthq47zYeUNd/izWPqtfL14QO3LIm3JUWP8BJX2u&#10;2w8t7kYAAQQQQAAB5e+DNY9JU6abXLxl4ZMH+yHGzu4D/inAFhz+Oe/2Rm39s9GDP4doCgEELAVM&#10;fzOZn7zYWqeOf5+zEUBbJL/ag2CHJR0WMA3G5T6YcYSNV+LgHXOfHL22QL4uPn5QfBKgvFnzmHCR&#10;7CkJdd6eHGWJtLqlRouIzhbBdM5G+d6a1zuH32+jpNQyWNxrKDxpa0aCwyJaiutFytYcahm1TvUD&#10;D00fiuhgNk3pc1Sfhxz+QVHXvIq9hR95Wi+li2xR3v85R+rYwbQ7c0BgcPHBQ8rWy1WFlTJyrGmj&#10;+kYNr72+kZw+O2q9bb8oadOM1UeMdXz1XuJnciMB7cKknP3VHWjbsbOyBFscRz7dFNz3kRrbRhtv&#10;1tyozSF89d6ykgFP9wrQtR3xbKei9E+ruiSGWWYI1vdrZ1dRe7tmVdgeuPm/bpjOTSfymvTOHURH&#10;5J0olBNlCozvV9+r/j+zMBSfoKgO48jh/cHG2QzoPWXZkkXyK0Fv3GZamVPTUd1u8eZNOiN1jc4E&#10;9Hrl2SCzWTPdGtAhLHj/MrPZXJYTEvWIKmd8bOR7O1WV0VC+qu6qp67tiCWvDDC8Peq52CXZUlH6&#10;LPlE98yyJcPsz4+Nx0PLj0KRM8ubPoug+bwcOovoecmq9CUrP1q8Yl3K26vnvT5f5NMW9ZA+a4Gl&#10;DAIIIIAAAgi4IJAwa64Ld/nMLZcqL/HyQwGxAcdvZyusv/ohBUMWAj7zA42BIOBLAm76+4mDFdDe&#10;Lygy2Vo6Gf6C+CDBD5YMUrbjUD8n0LhZs/heJNQT7s9fP1qOgCeuzm8x5M3ZjykbQivHnkT5+hs7&#10;JIvr6o3mJaXw6L+JBc4i6dY/tnC37d4EPTZelFE/hFC0JZZLx5q1ZbxH2cdDfrfq4wprBNOm9Fkt&#10;3fDa39lao2xrRW/Th58RiXDCqm2HDhQFB6hLV5VXGxEBHzikroHOXjL6+WfFK+FAp4QpfZpa1iOa&#10;u05Jn7W0LvLQmVEGY4Wjl0v9xEcOyquxg4KlcOO5XH/74c8Ep78qN7olcObwNtbDcapRqyGUbZu1&#10;PKtzX+NY2g19rnP2klnby8q2z1KH+bTaKxsvJ9utrsHOwGUzU0PG8+KMaQr4tJyO6tjFtiDh+5fL&#10;Gm+XBAdXlTcVSw96Ti7WtM/TesMyZaaWSc9NtT0EU3M22pU6KfWY1kObnZiIapqIQS1/VjLNpiHq&#10;lWli4xILN/Xe0auOyAPRUN6SvWmfqYuWL1n0XGepWdQr4mS5refBolGLaRJJscOfV088ctc7H+6R&#10;93oWmz5fqFy6OuOPv785sntk9x4Pnzt//oOlCR++85p5JaTPDkkpgAACCCCAAAI2BaZMmWJx3ebC&#10;h9ffXCL/hc3/DjFq4mf/FBgY/ZgYuPVX/9Rg1P75A9D/fuQz4nojIP5IvvRygr3u1vGvfLpjJ0vr&#10;WMXVun3//myxFFeOYkUQdc01V64bYlWyyJ27xSsLpb3kMKXPnTt3Mg1cbGV74cJFD/TwWpE+N7xW&#10;pM91az13xaiDHZcOa6etx1eoUW2NmZXyRLul2199R3paiY85XBOwOU0/i9UUFecdVvjmysxz58+J&#10;45VY/eTXVosPHhTH4tnPW9xI+uxQkgIIIIAAAgggYCGwcc27InrOLzptfn3d+4vvjXioZcuWcJkE&#10;PvpH2oD+fQFBAAE/F9i0eetjjw70cwSGj0B9EcjPz2/eorlTvf1w48aRw4eot+h+O3PWqZu9p7C6&#10;GlfNoK/ocTDl74t2S/dOfP+ZsCtabx0rU/NfUYkIoN0z8No6WPfWDRnTJxRHrR/dQbtD3RvV3pZ5&#10;Sbe3a9g6OUUam9jXcidy17rrr3e5fZokydSEvxozbgQQQAABBBBwToAAWqPX5zsy7/nTXbfe2kRj&#10;eYohgIDvCfz006mvv/v+ofsjfW9ojAgBnxSoawD9wUeb66mLuhq3nnbehW6r6bN6eH7gV6X1q9Ko&#10;4L1a7brwVPjzLR6YJvMm/JmasSOAAAIIIICARgERQNssKVZAh4aKTfs4jAJ5+fnHTuSd+uknRBBA&#10;wG8Fmtx66x2tQkP5r0P89glg4PVNIC8vr04roBcuf7++DZn+IoAAAggggAACCCCAAAIIIIAAAggg&#10;gAACCNQDAd3Z857YRLgeSNBFBBBAAAEEEEAAAQQQQAABBBBAAAEEEEAAgSsqoDOU/3hFK3RLZeIz&#10;Br/97ru7//Qn8Vl8bmmgqlKPNeTWUVA5AggggAACCCCAAAIIIIAAAggggEC9E7AZTJXteeOXo1u0&#10;j+WmO/s17TZBe3lKIuBuAd1JQ7m726h7/Y0aNjx8+HC7du3OnT9f99pqqcFjDbl1FFSOAAIIIIAA&#10;AggggAACCCCAAAIIIFDvBKyDqR+y3vzt2McRTz6kfSy7P/j8hjv63BY+VvstPlnyZGFxYXFJWfl/&#10;Tp06LQbYpMktTW//Y7PgwObNgn1yvJ4clLO2urzCEk/2z7W2rr/uur1793bt2vXM2bM2a0g/cK6d&#10;lN/ku8xT4mg3IF9qmX+qiSSdOlUhSRWS+CqfqEeF9N6Ljex1w2FDrvWfuxBAAAEEEEAAAQQQQAAB&#10;BBBAAAEEEKhdwDqYKtzQNyLmfmfddm/Y0Sxmq7N3+Uz50z//8u23R789eqxn5H3NQwJv++PvxdB+&#10;+M+PJ4tKPsv819133nH33XfecvNN9XS8Kz9ItdfzYU9Gu3tQrtnqjhcUu7tnda//huuv//zzzx96&#10;6KHfzpyxWVvhoaMt8zObBDSR8vPzvzt8qve4w42j1ND5VIX8Ww45hlbuPHw4P3XKbfa65LChuo+F&#10;GhBAAAEEEEAAAQQQQAABBBBAAAEEELAWsA6mij/SR0T3cNZqd+rO4McyxF3r3n/v8uXL4qSy6lDP&#10;LymHeiKuiK/jJsaZt2J9o/VdNm90tqtXvLxISA8d/vqO1i06d2jTsOG1FvWfP39h/8HcY8cL2re7&#10;p55m0KvXp02f9Jy124x5i4f8beAV9zSv0GVb3dEThW7t2RWp/KabbkhPz4iK0v/yy282K/xt44qW&#10;LZvcEtDktEifMzMzG7fMbJdsWv4s0mfTIVZIfzjtD/Z65bChKzIcKkEAAQQQQAABBBBAAAEEEEAA&#10;AQQQQMBCwDqYKtk0MGJghCg2Z0NTESWLFFicm9JkixBZXH89Vo6bd6ftDhyQJk7Wr10Z2bOf2sqF&#10;CxdMcfPFi+Jz1i6pX8VdO7Zvnjh5qnlnxI1Tp0796dTPJeX/Xbhg7pIlS9Tzle8s6dS1ekX2P7el&#10;W9x41ed0f87hkOCA++7tWEtP/vXlgaLi0s5h7a56b13owJoP06fZCqBnzls8+PEoFyrUfovLtrrv&#10;jhXYaebAO0Nf36e+1/xvia/qA7R350qXvOXmGzds/DDmr4+f/vlXm3VXrJnesnETsZuLlH/41HeH&#10;M6WWQ9N2WJc8fVoaMGr80lnj7XXQYUNXemTUhwACCCCAAAIIIIAAAggggAACCCCAgCxgHUyVb348&#10;Qt9FvJW0MSAuLq6yUs6XZ816dXLcFBEdi/z4tVkzX3xpirgowuQ5r81MfkGuZ3fGvtv7fyhOPly3&#10;Wg2gP/9kkxpbi3Pz5c9dezwsrogcefykl83nQNxoCqCT589evny5KYAO6xJpKvnFpxkWN9qdyNKM&#10;GZP3dZ4z+xE1YZS/XX9SPrsvdtVz7eSTkk9eefEj+VKLx5RipVunxG8UuaXxW6XAW9KYqhpstVRc&#10;XLJzb9bksc9ar302Ly7WQc95c1mPruHBwYHe9uTt2X+oW+f2tfRqXermVybaWAH96vzFT0T3d99w&#10;bNrOTppbebkyfkr18nmbttc89/wL4vcntg7DwfSS8NcWTRj8qP7+/7nBTiHPXG7cqNGBgwfbtmlz&#10;tqLCZov/vaCr+HKbdOxwRWl+ptj+ufeoc83uPnf63JGCsoKy06ZXaenpzMwv+zzU2V63HTbkmfHS&#10;CgIIIIAAAggggAACCCCAAAIIIICAvwlYB1NnjqW2+B/5Q/N2fX3DfffdJ8K+y9LlnTt3dut2n1i6&#10;LF67Mnfc27WbgBLnu3fu6HOvThQ+ebT4ujseFRf//dWR0DvuEleO/d8306ZP79K1W0RE97DO4e07&#10;dvpLmw77s/Y2b3mHeDfv+PfhXbqaa4sbe/ToUVFx7tffzu7ZvTMqKko9P3wwJ6hZS1PKaX2jzSkr&#10;3Ro/Lq3o5tNS8AP3t75RFDF8MneBNOT96aMfDW+4Ken9XztH3vnr1tmLdE+9PXNMeMMvFqWJK79s&#10;WXPzqOS4J8J/+2DzL907BJRunZ0TNuvxO2p7KL4/drx9m3taOPqYwWuuuebaa68tNBgCA273tmes&#10;yFB2z5/uPFtx1l7H/v3d0YguYeIXERav3fty/vdPterUbag2bXdkZl66eEk8KqZHwqat7uvvjtmJ&#10;xg++OyItKPHV3tUrn8WVN7Pk0s0HytdLt82YnKb8qkK59tcZ0/sGSBZlxBumK6YbzS+qVTlI529t&#10;css776wYOXLET8rHVlofx74ratdEOrwyWeyw0SRyQOSwYbfccosodvpcVVnlcwjz84+MS0hek1zj&#10;vykwr81hQ+77NQI1I4AAAggggAACCCCAAAIIIIAAAgj4s4B1MPXj9r9H9A4TJrM23G6+hNnmPs5i&#10;afPi8b8ThXdvy/n9w++Lkw/Xvf9gb3lbhk+3pE5PSNi7Z4+J97aAZilvvd7job7iilgfPfbFyeby&#10;4saEhAR11fPrc2atWLHC5gpo6xvtT59Z0li6dVZ8cf8Vz7SVS6vXx0jLJhuiVj3VTr2S03FF2IEZ&#10;JX1E2CgKbwmc2q9E/jqyQ+2Px6f/3D2gb8+QIEdRoyQVGUo3bf2s14Py9iZedWQd/PqRByN+/Okn&#10;e736MH3by+NHWb/72oKlj0f1dt9YbNpOmzb9UuWlxFmzzNu1ttXlfvN/dnp2cOXT6YGzZvRqanz/&#10;yIrhW4Jfi+8dKB15e3R6cMK0Pso7NYrZKlNdoGzb9HekUaIGO1XZJRJ//JYuWz7q2WfsBdAH/88w&#10;NKrHkQJjPN22xS3pO4+oWz9H3tt205dHxEcQiv+1DGiSkJS8+o0a/02BeasOG3LfLFIzAggggAAC&#10;CCCAAAIIIIAAAggggIA/C1gHU6f+OSziYTl1nbn+tikvvyy23RDnr86c8VLcy/L+zZcqX3s1YcJL&#10;ctIlzuckJiydIH/s3u7tB5s8uFKciBy5Zx/5g+k+Tt84Y+bMiorz4vzM2Qr1tSh53gO99OKKiKct&#10;PoRQ3Dhz5kw1dBbVrlq1ymYAbX2j/ekzjxDF+ULp+feGiQRaxIyLigbMiiqZasohjSXbHZqekCqW&#10;vjYfMGuUtGxLwLSnlcC6tiM1fdv4MSMaNWooCs2b/7qp6MULF86fP19x7pz4+vr8eeK6OF2QsqJ5&#10;i+aOqrwK74sA+pN/7rbX8MnCosljn7F+d86by5s3C3Ffd08WnDTZJiTMqPokS3VDF+OxaNEik220&#10;WRquO/z193Z6dmjVs+mBMxIeNv7OwPxbp85F4YX71TbCY1OeEpuY2LvdLtHvb70lZfGSMc+N/vEn&#10;2yugDx8rEQF09f3nJLmcWPWsfpWT6NPiJD8/PyE5eeV8eWccm4fDhtw3i9SMAAIIIIAAAggggAAC&#10;CCCAAAIIIODPAtbB1M97RkX0+LMwSVj3xykvx4vQWZy/OiPhpSnx6icIvvbq9AmT48VFOYCeNf3t&#10;iY3E+e6d39zcbak4EVs59+oXLU42/2Pdq7MSv9y318T7+9uDxacLPvTIAHFFxNPWe0DPmjVLDZ1f&#10;m/nKmjVrbAbQ1jfan76aSeORt8csVj57LrxL56ziwBlRJdNNOaRFJimVbUvYFpjQuyRhprwVQ/Oo&#10;6rjSsrW0zZ+OHT1cDaBff/0N8fXCxYsidD4nonexOfHFi+JK8gL5ugig31zy3rNPDap3z9uylesm&#10;Pj/CutvzF614dtgT7hvOsnfXmmzj4+NrBM9V34i9wk22A/v3MnVGdzD3Wzs9O7x6dHpgwvSexhXQ&#10;5t86dV5dOHflyE8CEyf3KjGr2aIV231xmAvv2vv92Gejdh4pUOLmU/Kq523yCmix6jny3h6Z23ae&#10;Uipu2bJJcnLyu3Nr/DcF5k06bMh9s0jNCCCAAAIIIIAAAggggAACCCCAAAL+LGAdTP365Rg1gH7l&#10;/SbqthviXA6ezRagmj5aUJysmHy9KCAC6BvvTREnGz9Y1Sfqr+Ik/aO1sxJfO1shb1YrL38+UyE+&#10;aO3N15PUeHpL2nqLAFrcqLZlfXS8t3oN6NZNG7R+CKFkJwMs+2TOO9Kw+A65iUulkWoOKUoeaLdk&#10;RBu1bVHgk8DJw6TViSW94h9pavy2nc2+fbFzX7/e9wcFVu3nYP9hMpSUbdm244Ee8gc8etVx6Ovv&#10;xQro0rJye71K/+Sfndrf0y1c3pjFdOzJysk+9HXUIw+6byw2bZ9//nnxnCxZssS8XWvbBur2MTYP&#10;eSvr6jfatO1ceOCQQb5wOCc7pNNfbjO+Z1bMdhlTgctim3R5S3S7VdnriRiJ2EFd/dNl8xChsxhn&#10;j7YterRrIdJnET1HRraVX+KPRMXpdpHtIu+VX6pFLUN22FAt9/IWAggggAACCCCAAAIIIIAAAggg&#10;gAACLgtYB1NSgwaSTie+ijrjXp6qvsT5pClTJ8VNnRgnn0+Y/Ip4vRg3TZyblxffigrVT55TT3IP&#10;HxSvY99/Yyg8UVlpvCiuW3dYlO838G+P6B9/uO+jYhdpsVX0fff3vjfioU5d7zePGp0aac2kUb3V&#10;sP2d1Msd295WedvtQYUZHx8Ul0q3pWd3bn+PsWpRoLj3kDbiOzlWlC/a7K+x9K233lxYXCKWhjt8&#10;iWKisFP990xhh+ll/173i6xZJM7nxb4iyktNn8V1t/bQpm3FWfGLjAoLbWtb3f6DX9mJxo+sjd0S&#10;MDX+werfGYgrS3Lk0s36VV+3KGZdxnRF3Bj+1MLhf5FrsFmV3Yy+yS03vffeyuHDh506/YvNQh/v&#10;OjB97ND0T4/IObSSPm/atlPeA7pCEulz5rbD6l0t/ySvgF7+2ov2WnLYkPt+jUDNCCCAAAIIIIAA&#10;AggggAACCCCAAAL+LGAdTFUcmhDR426RQcctbzwl/hXjFhwJ0yZNeUVkxOLb2TOnvThlmkAT4eOc&#10;V6etmn6ryGl37/y2cXt5o4kNa1fqo58UJx+tW6luk6CWVM/FSd8BMeKKWB9tsZBZvdG0zcJFZb8P&#10;9ascc1cd1jfanL7yzxJnZxQa3+o0esGQtl+tHvVutnwhWJ8wsae6/2/pP+ckbCkSJ6b8UBLFctst&#10;HaSsha6qxDyWtGyttOyH7EO5o4Y/ee218l7Y9o4LFy4sfe+DTu3bBDS9zQuft5DgoKJiQ+0d2/rZ&#10;TrEOus3//in339+J9LlvT7Otid0zJJu2I0eOEE/Tu++uNLVp01b3Zc4R9/TqStZ68003rlu//om/&#10;/e3nX361We+2fx2aPmpoQWmBvN1zja2f1Q2gTccpEUAvnTXeXuccNnQlR0VdCCCAAAIIIIAAAggg&#10;gAACCCCAAAIIVAlYB1Pnv34posefJEk3KeV3anAsypriY9NuAeKiuvr1/Vf/KHY02L3zu4b3zBUX&#10;xR7QagBtuks9sQiURY489sU483lQb9QSQFvceNUn8+tv/q9p09vat5H3LbF3HMr9pqzsh3v+/D9X&#10;vbd16YD4oEKRQYv0WWzZUZd6tN/rsq1u7/5D2pu5WiVvvOH69PT0qKioX387Y7MP2/ce2bQtU2P3&#10;Fs8ca6+kw4Y0NkExBBBAAAEEEEAAAQQQQAABBBBAAAEEnBKwDqYufjsl4n4lS20gb8ShvJQTsS+H&#10;2K9W3tXissieJbFBhfy1Uv72srR7xze/u3u2uMm0lbMpsxYXTedqZi2uiK8WObL1jdZ32bzRqfG6&#10;o7AID48eywsODrz7rtbX/u53Fk2IzyH89vvjxcUld94RKrTd0QFP1vnpjj297u/msRZdttX9K+ug&#10;x3rpckPXX9f4888+e6hnT7FLusuVaLnRYw1p6QxlEEAAAQQQQAABBBBAAAEEEEAAAQT8R8A6mKr8&#10;fmrEg1YBtJw+i/hZSaCVj1yzCKD/9c9vdXe96j9uFiP99cyZwpOGk8WG9m3+97Y//P6Wm28UBU7/&#10;/OsP//3xUO6/mwcHNWsedOP19T59virz65qtbtc+ZVdn7z6ub9x4z9493bp2O1Ph5gDaUw15tze9&#10;QwABBBBAAAEEEEAAAQQQQAABBBDwtICNBOzY9IiHRQCtJM7q8med8lUc4oqInsVhvghaufKv7d9c&#10;viPB0733svZ++OG///nxJ/F5cr8pGyrccMP1YovtP/7+1ttu+4OX9bT+dcdZW13mnv3eP8rrGjfK&#10;PXKkTdu2ZyvOubW3HmvIraOgcgQQQAABBBBAAAEEEEAAAQQQQACBeidgI5j6Yes1vx28r9c9SgBd&#10;lT7Ly58tAmixDlrZiOPy5T2f/vviDe2l2/rWu+HTYV8V0O3Y/aX3j61xo0bHjx9r3fqOinPuDaA9&#10;1pD3m9NDBBBAAAEEEEAAAQQQQAABBBBAAAFPCtgOpn74+JozTnyE26XrRfrcx5Pdpi0EahfQffL5&#10;Tu83uvnGG0tKDIGBQT//+qtbe+uxhtw6CipHAAEEEEAAAQQQQAABBBBAAAEEEKhfAjqd7qYbbvBM&#10;Ala/ZOhtfRf4f6x4UIrdRCJIAAAAAElFTkSuQmCCUEsDBAoAAAAAAAAAIQBVESI61vkCANb5AgAU&#10;AAAAZHJzL21lZGlhL2ltYWdlMi5wbmeJUE5HDQoaCgAAAA1JSERSAAAHgAAABIgIAgAAAH17RWEA&#10;AAABc1JHQgCuzhzpAAD/yklEQVR4XuxdBYAU1f/fu+Pg6ENCDAS7C7s7ULEVFJVUwgCbkBbEBgNb&#10;MbC7UH/+FQXFljIxCJWwjo6r/zdfzMzuzt4d6S7L3sybF9/3rfd9n3nzJuflZ95K8CcnB/7jHzxI&#10;JMoxif7Cv3I8g9/yMvil3JhIlykflaCSOTm5ufSLZ7k5eQk4wCtckXywJnuuLUEK5Csrg2bhL7Wo&#10;+fUYEnJzcuUC5IESSitnLYN//OGyUBUdEK2YaDtH6WVKCHcypxyyE3HSY6ytDHpNnS+H3PC/rBR/&#10;IE8ZfErhg0l4gGclJSWYRNfgFApACpSjUypENeE5ckCb4/qpWclAp+YYmpDGMQ0Kcx1YP7WEFPIB&#10;X6WinI1PsTzmgb7AP5QjiZAKOv1lZtGPCJrkSmkoURQmSRfPWMYgDjkG0VCWXCpCuoS5SQwsDKs9&#10;0gBUS4SJkvktKwWiOUZ9iDpXyr4OBK+IQhidsHrI7Yavuy3Zq6F8msDEuD8hxY2oxfJFDUhYzaxi&#10;ljHTAnXzuTFK59CmOwI0pmYMzVLDROg/PBGZ2UR1COIXvJ6wLot1iK6JapLeodoaZTUHonBG5bkO&#10;201PJp4jiBJGujRlZGS+4EVXKEkqjipipKUiCyewKOW6FS+xXK7xgThTcygWxMly2cspJ/aqI1Fr&#10;gFbG6qw9PTO9Ss4u4xCMrls7MSpqrMCYgHHk3qVIE5O29Y90WbpjrMLlkjmWQUb1V/yU5RePbsIO&#10;VWnlpisEsTn9Y9nhqIZDp9Jo3FxkAd9ofKdjrjn8JWtI9rFsSaP6AcWyamHUx1EF1jtr/qJtfhPW&#10;rwXJC5FrGk9tRkyB5jHjBCbI4C68wEueKslYQTkdv6dukZKZKjfWCNDpu5o0/JTLXIUMcRCQwD/4&#10;zTO08yjIwRReMuZteym91sFR3IHxCtYFOKOnegZDZMCJWLOQgdpRfqHX7V/A1gJd98YfvuZzzuGp&#10;KRocSTmPG0DySKGiEYdgZRAa1JnT8p864fTEaqwIRDN4vXWHLaemQH/dAdteirbIkKqnDBe4t5aF&#10;gWFbh08ziDvOQRTN7b4/CHgit9kcPgS66Z9ycWfcVYFg1OzalBDn2yrphOEuheUaKtoRiTlu7DuC&#10;U8am3YiGImH7wUCCIm+Oem2ETOdGpVSvtJc6lLohjePmyEbFTTmc5NJKMjCCBejGKBDJc1us3TRB&#10;UIo5khWyvF5woO1Fc9Y3WM1m32FjbaTenAWDtbAaG8FZHgpphmCJ2Hy/6QT8gUoNK9ygxg5zSXKL&#10;xqvmO1avzGS5OcEz6wqP5ORCZZ7hTCbIA6jSUTbVOpmDyKwEfTC6YazCGfrV9RhJsCqxChmh4SRX&#10;hYuJ/qnmdWdN0gnVFdQG+R8yQFVApls+SCRYUG5uHn35oFpeHp7m5VXLc05hTo0ZIUU6CN3DObY7&#10;NtJsjz8YhFMIDrNTOqYvdpl6hfNf0m7HdlTTjX5YDyamptM1V4NUmlSfSNaZwhqDdgyFs5qWdRzg&#10;tPB0QNItbwM8DqtkxMTRVfPo4ca3f8cVyAVn4EwaYIn6srW6pmxF7h5Jdg4pNN6n5szoIbziwVSV&#10;ClENL6hV38H+i/Ox0yFtxRTX6txoGZWKdZDUi5UQp/ekm/zHqKzj1JkdRjZ8ZORvbMpoI+umABjs&#10;142uCp1Kr+2/ibLV2n3Dd12GuBBxIo6H54gMKzCBJR6IrrnxDWULDVUidzdSsHlc3bPHTt3WJrC3&#10;1hpcT6N25jQdMWD6HiXCD7sK6imzDcllJCcgx5l/2tx+tWaUZ2v1KRDpA5QFH8SzCHuiVJKu0Ti4&#10;SmEFX9TBmSSq4TQgR+TM8A8BS/BjU9DhQWbygChm1lXIjXlFVVFnyTGyxrLq4iFmUu2mSpwMUq3i&#10;V4gxYsV8Tr5Y/bMxDXTMcP3E01t17NBx7FNj/1rwl3AywB01aB7qOR6yOR2YxZh+/Qb1xzw6pkeP&#10;HvP/mE/6GhaLEYgrJzeSIi1XQdWrX/eVEded2rnHkh+/g7ryAOWkcnlUN4ikGrUA/KYYrgwZz8fu&#10;iM+249qGYwpwiJBiIpcO8AsHpVSCj0kfckrLE7W2aHHtkIE3PvDEZxO/wMsvP/sO1SvOBY5AP8Rn&#10;anTgDh7kxgjkRQAaazYqjLShciDojITQ+ElCRCVRb0/+iXWUjE/DA1JK8ddMr9JthikWhNF/DWyR&#10;DHWDpL0RJsJFhaU2puR+iF9mEJdSxEcQJ9V50wGCyIztMrhWXl5aQkM7gM30g0g0QNAIDuN5STHA&#10;zyUASyPeDKURgxbLlMGA5Majg7SLzHGsl6NuinIRcSagmfy6oM0MQasjZ0ha/vMxlrChANaMnRIQ&#10;WkY0ThQGEyLszRrQQiGRA0M2bDwgcUmoJ2ZvAj4eVMXa+MAZOb1BUdyauiaRPPsw1xnb46AjjPLT&#10;UdGHapCX3x1SrJ4kObJmrdzSIczU6TactG4ZAlgljVtivnvIgksHs4MZY3+Il94/12JMRqrIdty4&#10;LvaHfMp/za97IpSxYhgy1DpIdd35ocS6ZCZm0si2I/dY1MxkgBLtcMmNkGqUoKMl5Q+haeXqdD9e&#10;Xiu5QH6DJkXUo0T5eZwxykag6uxZMsHI1A5cVngmkyM2t6ArZ2c4dBmVhmlqjQGtplPWQP54hm61&#10;RTQwZEJcSI1A2eYNsp6SRnXKMISDeB7OuMfkfKxm66zVqcWqvjQetEBrrQ6HXCGGTdYz40h/I+zQ&#10;/gaZG0etk8iLO+6otGfVyhTX2g2vQiZvyJAh1py7ntlKMLnSC60+yZ4XcsacQLrUb/RK/Y9xROoQ&#10;WRV976hKaecajqpGczmqk6zHqEfyj8dAOUcATodACZ9kgPR5o1MpR9sDc05phG1eZCjmYf8EGK5K&#10;7ii9jeqt+puqjXo4EaZvf+6UL4Ib7gDsKbfVEmdUZ3HJmC/CoaiH0tlfeHphPIrDhYDLcocqY+xW&#10;74lVjoWGLCWFq0vi5pKFlU5YklSb3OGajynGlNhSfaejt8IaTyhmlLYq4g/YvpoEBBpUHitVIQTy&#10;c+BLESmFjByGiqB0fokF3UidZojkZ9kcaHIpH5SvceSpbU31QthjUQkKLaIQaIMbCjPdMcg3Hh4G&#10;lFkScJnhwVcUVQyuQScHxBqiApIgvBcJSnwDaXxk0QWh38xzHIGbuNY4A+N12ZCZVuUx85a9tonP&#10;mDpJNiOqsS2dwciUQmYXJFBRPD5mVSRlc5xrMMqKCmlc+wmab+CacNEou51gKQ1iWjiPM/3WoZs6&#10;zTfyiDfScTciIn4RgwR0IE4ZDFrKYB71QWqCjMOqrrFYKcWZjTHLFEiRC8JJzi9OTN0c6XmSKMcJ&#10;0ljIhlTBNnIUgBbcGQFoBqbzcuGAYEGcViPQYuZi4j5VhhyIa8c86FnmrWaZk7MEy/ooccnGnly/&#10;JJ01Dt0ZbY33UDVjXiI0IR8reVf9HL4ZZir/zGTK4adVVTfUTO5dRJ3DAZZbkRT3x72IYIWSHI9h&#10;bMPEBazEQYt1pG3lbhLV5o1nt72xNu34N+EGG4T4BvUQ3LLKkJy5qL3OsYTLWNo4mwD0bGBoRZ8Z&#10;61M/6o8tTKwXdcmYooK3QLPxk7oyScFoY4SGWOuVrBzE/KWP4iyU48ZxWi+iroEcB1cj3eZwzh+8&#10;w0GBINTia41UrMcNqJ0Zd9gHqCcgTWP7kH6qp2FbMV31Ilsv4kgRsHg0uBEmXwjGnL4Kw3VCcYU1&#10;Juj0OwastRbohGcodcKVfZvnYY8QNVUB9AN8Y1tWXUqkwO0aD26HP/L7BDIRTA4uUBSdyEWiJfxW&#10;aJniD0GW9b4JOUk8ETyZ/1AC1wIwMh0y4C25CdNm7BqJ4PYJzqQkdL981OrU47t07vL42Mf+/vMf&#10;yzDsGTNeWC0yYKegrFbPYcZ0Gdnq1q/36GNjunfvMX/egqDQjW17fkrbU0cX0Mm69eq+csN1p3bq&#10;tuT76XwJsWZU/TLGoOkUSYZTwp3hN+j65DwU7LJXNct+4QxwZ0IY8ReOSfEFmIbWCrbY6uqhg299&#10;eKwA0K8+/3+qechQwoOZBuWPjh3kYFCt6Iu6pflwoQ/7JhUuyREkJjcRlHiNdEArESglOskdUJ/p&#10;j64kwmMNmxwfyjpCveKCpKSW4dgHObPSwPyGcXSZbV54Z4ZImQ3p4Iz1k5PS7GA9gC2jYRkImGFn&#10;WQANAHNJcTFgzQhD801nXBAN/xGABqi6BJrFC8Ze1T5JXhIKoTiZ59gSwXeMPosta2BBCDflYe/u&#10;4XxSSHB+Qf1o2TO5d1l17Pg9OVSXyQqgjsaEwv4YJ3eIHEhaBSLBfkBWxHmVlcweRBrUfTvA2sjA&#10;EmTjB2sEEv1Y+TuXVJp0MZTuJHrX/Jy24tCRF2DyCGLqNGdu25roDVHGSVFObybkuQBDo3AmEPWG&#10;Bcn0Kh+1uE8YtqjukF0j+zf2mtYvuhM25YNal8Y2ZpgxU0WrnN4CJszozByFRh2DfbLDojNi8IUW&#10;cJcpxGYuRU2q0pczo0c4qxkboi8Rf0XKlu+OzM0gFTFoqWisXFxRGVk5KiTikzFNSNJEK3gRtqHN&#10;OfC6wQrm98wNSCIDMqN1VnuxGpGxV5kf9zMVxq3bUZcV0+2m2IwziGsww1xhF2QmBxoRmNDAVQNt&#10;1I4nyY4c8jSLSM0Zi1JqU9DpBHgrmu+mplA9V2ouPWrJgf47Ybtj52r7du5knUHSrkSR7WQOMMcx&#10;PpvJeh5f6tZYVPcsb0kV5dT4XtZP15MYZ2nVjo6CVLsDSnKpKdsgh8TFHOVCmEMxrESvvByDFkTz&#10;yEhKyz+ecLSDHpMoUTMaVbe9VS1w9MyYuk6wiBIWnuvE1XLMX3vgEGbJ9URkWRRyBQ4/ncKOWEwJ&#10;HOTtVEynrCS1lMaiF00A7/TLmZES6wKRuc9zT6eimgzHCcmAJCkdGlEjazWuUwZqM2rKpNREo472&#10;QlbXmQT67g7QarniNo0bM37T8C+aOH4EjZrm0dsARoK4ylBuIzCqp5zhZpiZwR9eJSQfmraR8hEJ&#10;NH8LNO3OxfiSiVUk8DUQGsXFFN8CefLkITFMl84JuVKL15BljWInZF1qlY55mIHFGXy4FaiQ4mV5&#10;9FGwFArveU0JxeC43IcXmQoOLXGOiXV8KknR/OjLHcOQY2y+Jvb2ztRFuOpu3B+bXjAyM0J1Qi7F&#10;egz7bSDrWT+dJI2Y2Gg8CdsBUiNVDu55VuP8EACqoTqvzKI+KQNwKkzKJPyidG3O9XwGyxNHLPNR&#10;I2tlN+u5CoPDVr1t4Ey8MFEIdlyWRrkOd4l4O3URd2F6zWy0vHGiF6VYF9rJYj1ARGjFM6yANgui&#10;EfzANdECpUAGA6+7HVQLMI/RKhKND+na5c+gpdJ/WQfNArRzChWI47i5X6pYMtdxFU14qpzhvzLb&#10;ZLZxm4b11KAIw5n5CSFCkUcYNSFUaFetmiY5Uo8uf+0pm0uolDcau6OsI0czmruDjx2s7ehrolMx&#10;ZtFlNmXxkRKlargasCTVJ+JkYEJHz3Nbi2G70UHfdo5KsqSZgyQDticoL7Cyf//DrPRETVOtM9Uz&#10;PGVduJ0ZGOPSgd4OJeIWSQ8NHq2r8q3XtG7K7a8AMcQcd5oqbNTBxuGqRD/iRLGTRDB95cCw2og5&#10;MErpqX0Wz6pLUHPECQbHOeuUifNiCGIK9tQ3Pld2YbWWJoItuRlNCGASjc/0QlHj0tWTRgzUAQJ4&#10;FTN/Iuyf3Cm5Gl7iSAgUjp+Kehk1tlsToNsnSnipKms1xxb8ND2fscEo+sx/8aPqSaAxndPKaT51&#10;0mQ9M5eQahiglExygBEL6zzVRvnhByMceT6FQGvCo487+ZiuF1405rFH//rzL2MTlmNOkmW1jgY8&#10;uotKm8g1J6d+/XqPjHnk4ot7zJ+7QFXUzgjeeOe9L76aFuns9mm56wnHHhlU0ZxyAKBfHtr7lM7d&#10;F38zBYQhoDMZMXzzcMEAYrkCPUtIIeiuZ+cqcryTYDUFsFzMxV6Ft8igtc9wBEueJYaiddA5kF6n&#10;xTZXDx9y6yNPf84roF97cTz+yc2Zs+LH31d8/8fKnxaX/lNSVgwOiyDURAl8SwF4hW+ipCRRXFI+&#10;pOWtgE0CBYhX07JlPNYbCPzcEAqIJJtXrZoJklhfRT0lmCTl469GHryKmQM3Cg2oY+o9RUdJMozc&#10;S3wCB+V8s8JaCAuDIxbeMoToxA92UGI0Wj1Op7CamS2Gq6De0QEWpecLZA0ygbj6oW04eP1z6ari&#10;4nLegoOSAHouLi6mpdBwXIzLpYkFGAPIBiBUqxmu/YFa0GcJksic7ZpSisjF4BmGlvicfQDFw9JD&#10;jKa4lzrkyyp2HoHttiXeqIy0mMHUaKJIij2DDqX4AKY1WCNM1VLPwyN7NZLgY8UEzABJB6ruhqZw&#10;igRCwTgiqAAm0HBGDXvoDSUyjrCOuJ/ggEPUuYkezVTS+OlwbSbFjuKqp3aMjSDACWz92M0EKlzI&#10;kOYExKY61m1nANMhTdJ0NLJjPdkCfUwpOwhZldLbnXpHBBWWVBg1Uv47i0u4oFq4jYC9DqTgXUUv&#10;uV136rAMSTW2e41qRju8B2gKBQuuvDmM0/9msHIHJbroh7nhMUuNVMUjMzT541ZhKiNRMnHuuBns&#10;uOq02yvfRagFstapytsQxSnpV2bOnP64zWi3HfKVEUS7Es/5hK0SWzoMMLpsRns5MKOSqUuU2+eB&#10;J2HfBDQoEKpthXH0MsRZ379EeButNZVyuiQZz80CxojB5YvKXfhnHb3GRRzv+eopUuY/EX4zFSt8&#10;U9B6WQUDKm/00j+QITzACCcc9gYITjcq6Rz5uhpHWmSFzAuKH3QlhGAGvFoCI1WKfihgNcOjPMrm&#10;uQjP8A0BrmTF5kXlHcXzxO+ZgZGkzLLEtTjJHGUxZcaIorxhyG25gvfZGmCfrc1xBuLlKbZh1THT&#10;Ya4sCgmIlIt1kq4yY1+Ml3RpNxE+5cj8kzKQSGGjtqXQgM2cdD5yylGQKHPqqn3pRQ0grpRTdF1H&#10;X4oNYWLJyyNx0mDCSYVTKWQl6mTHNLUCWnVCT6nqs6oc+ktoiAAixPjuIhFnyHFkwg/vav91kQcF&#10;DTx3ZdxCQgrmIEa0cpEiCYJWbDBoRzbjyhw3JwZgSfB9nZGTFRbH+Bxnc3jPy0xouYnEPJxmuaaC&#10;Dug899NzA07zxtmYEFuja+WqqLsYslE3B2Uisl1FM8e+AUoYaSc9PNFybMUMKknipqAHiLY0Y/PM&#10;EaXGTuykSR6oZEjX7uoIYb2isk8njcgyvtuHbph9HINrNs6Bi9w3UTUmxADNisZGLnbWuZN2Q2A8&#10;nbyw1jnBdsiCbSChxqm+WAcPHEPUjhCDhkk0L3w2m3LgyjteqWoW/VD/sddWBxzuyuOH5hlZBYYY&#10;XqeMdCAqYf44Ceyu6Fcviw83p6Ixhq/q4Fjnrd4xvzXgV8/Iia5ofE5a9XJM284Z7WXPwTt+V3Ko&#10;RNyIIKC6cuqKyuQw8agZX4JDaMAtO4GVjraqn6ycZizWQ2+w54bVFh3zdIdLN5ZlX+AGetxjHnTt&#10;iGv774YDHNEQbkOrO+3ND0GgrcoRKggVW4flToU9ERtVZP9oH2Rh6ITRFk4XjNJ4ezMYuFLncR7b&#10;Nu2La2eWCgc0xEHzFyBToUyELdiZckznWI7RH2dIMLpj7Nk1bCEtKrJw0tgIxCgUgVEfaK3KqLS0&#10;ECu8UPV0B9KA/xV+RSq1iwIExmjXNMwIIAoFpGF1MnRwF3QcFlSKbjPwSMgbwhKg6AxKAdMTN2aE&#10;QpIRONrezuZ9vhSDJk9Pjl/QaHGNtD7E3DXhcJzzUQmJz3UtNKbTNQM1s0NG9ZBl0xLmwyk7YwI2&#10;6eiYk47q3rX7Aw/d/+d8AKCNarKKBjXV1VnqvliQIyFMqVcIK6Af7da924K5f/oRApYZduvosY/d&#10;Gem42l1wab+rLg6G0+WJuvXrvHp975M791g4/UveXgM+ss8GgKikaLwLB2HTsgUHj8PP/jh/wh+L&#10;uLlDNqt39rZNn5kxf8JvRZKyab2zt2sK0gcM2qx6Jqy5nDFo3I6DLuHGyhSs1dpqh2tvGHr7Y88J&#10;AP36yxMg38zl0/+s/t0Je56+wya7161RX4L7qF7u1m+fm/YfhVPBnETdOgV16tZavmzF8sXLeGbG&#10;koKHhuaXbIWlV1AVKxJFcLCiCH/dUzpucwo/wae/uJwCWURhsNy4g2OgfkFJ7b9W1KmZXy2vRmmN&#10;8pUNcxZXzy3hux0c37LO0tbQ8JFYlq9wnZDOC/lp52P85lWnnDllK5cDSJxDGzMzMC32DxumQA6q&#10;HwFswJYxPyDMGAkD3+G/4M+yBXRpSa06tevWq7OoaNE/f/0L6HPxqmJcBV1Mm3Pgimi5L6QLOCj0&#10;F3+EkpO7087GGUwr31YSe2Z3TqcK71mYT9FnUgTOiH3Wkd7xeSbQlCCA5MPHrt8C8UCaGWDV2auf&#10;lxktR8vk4SGzTDl0TFT+c4s8IuoPnUqC+mpDR0RYZ0JkHZ418qOafcetckznztNdD9mCCZr0irZk&#10;eqiUmKpFBZW5VFA9DGupN5QFxrXgyCdK7oYoMoYJaU6k5Q+fXl/psUcds5ga4zol3rdkOSORbZdD&#10;BdZh/eicUXBnUl+70oTtS0IMUjfDTcNFRxVDvA8mREUAnCf5laTX0xXxC0bnDqYGRn976odxjjpo&#10;gGrloVIQLXEHL6M6oTzGit2RzCida+NpeKU6Y9XealGU8Hw5ssmL5QcsVFTOF5Ydu9VGjKGYjpsu&#10;ca81qDfhJV1n/+NksLrD162oHDtIoXGBMMNqQyrbtf0P12z8YGSjcDWeQrK6GwXwJjWB+Y5hlqM3&#10;3nRJOGMZx6bkEuKIM5pZRoJuMa8Ol1YRlasEbmuRx5JoBgFkMjPTujvjCj0i3dHOpz6S17InGWuY&#10;LLLgLeAUMOApG3zoIWkcBfmX/jkthJhitFrVPMBM1zf7o4NktN6aNT2S29YANGTXITxSuxyKAw4/&#10;NLwquaaIJdiM0gL5yDSMIx2DaQTG6zD/PfOw+i3GTfQZPTXMc03ZZbHT3WCgkMLkw7rujKAxAwcd&#10;7hgNYAbwyMexnxsQ6Ukyh+AYuvXgPMWy7ogX6bOc1XzxwHPk2jzHlTyM8xI1/nB4a1I4F1dBzTEa&#10;RiCZ/NcFSbwexa5SUMEqLSTJ4DxDwgjijl0l5wS9bNxEA+9lxyusDAddX8Cd1l9tDlsVhvBA4vIs&#10;GOho+CzwiawqoUBf9t3DFSu4wR7uzcfb8GEm4RhJVlBz8UtRnkdU2Q+52ZaVRA6t/TORbtBimBci&#10;SxOXmRBNoi42Ro3WSC2MTUbQqA4kiZGwTvkjaTCrumZWMmaNs/BGSDDDOFsts4A0xQhSohcRLadT&#10;JuEQM04XTpPcdabvzHwcMmR+ZIjieFTs02GnZaqaq3Ba2YekhNyKwxvbB5GtyJgxEQJWeOmdPust&#10;K6Blzw2FThiApuHFGhGZtjoq6YqgQgIDEQZk2O4tghbl9OZkplN+dKcWpkoiiqT+3KgeM8KooXF0&#10;wh9VUqcVrjkilnT10dfNUJAZUjqbkIG/t4Xc6NCPra3vMGbJGitGigxxFNKqqIlJWW+detipOh/u&#10;rBvS2O7bAdfah8RwXCfXwxph9NSfozJ9pEWIO0sMQ8rH3lwVT8A8R+u0l67VB6hV56K2Lk+s8I1M&#10;C0DzvTsebGjNLDl+dhHq2E1HlEXG6h3bFyO3nWKPYIBzNDC6IyXdYD+i/p8HBZerQV0KTluCA3/I&#10;EWsFrHlsAfyj3ZNQlVKNpE274cgi2ESIRErQIMDLbXyPKWNDOzdassGCazpybGoUzRRj5Yk9j8SE&#10;NeNQyH/lgX8JJqAaEi5LmDVT9iNmso2NMbAMaXKvgzbi0OGAxEonmE29ocQjJHIOfiQGR5HjHhus&#10;CuRn6Q6lAs68FYcE9qwyLhqNBeWWOj/sqHcE0U6OOuGIi3tcfPfou+fPm8/emFnlRRWqmRx5WI0j&#10;Wek4JgKChMKNCh99/NFuXbvN+2Oe1ETVvfvBxK+n4ibOkZ/Hx4w6v0PPay67SMZyJ1Nhg/pvDLnm&#10;pM7d/p36hZBYnqhGwGYeSQEXQRPpubBZBq3rpXW38M258tM5Tz5+F1d2znmXHLRx7Y/mL3nqibs5&#10;pW27i2/fvxlrAwPNcFRKfQJLBtiW94OG6ksoP1yts+3O1wwfOurJlz6f+CUy4I1XP56z/Pu5+ZN7&#10;HTewoHqtxSsXL161eFXJKh6E4YeWPdDq4fLErk122an33iMPuRvoA0I33mSjkaNuufLyq/+a969I&#10;WJY85/7+b7PCwvqTJyd69oxg18KViQ4dPihMFMG1iy/Zlraz4o1eOKKV0R9hdVRs/J00v9G/C5Yt&#10;Bbh+ZSI/L1GrTqKwRmKvZsU1q5WRXrEszbsGjdFT1dbCROC8vntl6ZKVq1aWwRpvuANQrVppeWlu&#10;onYikc9TAyIHqaKF3nxKd3F0A2txmrL3M7+DEDd9brJp4zvuGnXpxZf9NvO3VbAiuri4tBj3gsa9&#10;oRF/5q2gJahFqQjOTquU2fGKm6IWSBDsmxl9JmPnuFYQaTmCjHKjEXPR2waNwzMuzoxh5PJ07bO8&#10;xEL4R6qiDtlu/ox8FBzaxIYmDJLhFpVWw0GWvBvV64hIvVafS61ZLy2nzBj3kro7M6q6FTixiB9q&#10;WDcu5Y0+Rjt47ECEynpJXkk/JiIzcwjTcoH4J9JPMbvSNc7XqQmhwx+9/CuGVLf34Z6Hh14TxtiD&#10;CMpkODVjqx91yLBk1ls4Ux4jce6EO6IZlqWNLx2CkrAtHTcjrqcrYhrVjMG/oQyeXMUDhaIDY258&#10;YBTEOdWhS23KD4mdubSW8SizIZYbobptJdU8X99FASMMy00K6FiEykU2J+OwGIKve8aNS8edKFjH&#10;fgkCHJfPnkpEQIyxzNVoKxj5M2UhEQUIdq6nVQWnqDVEnyd6FvwbwaYklEnvmHiZm3Ia99md7kgX&#10;TRFx6DpnYm/OH+GSPzkyRioHQflGqbntianLE5TRa5PRf/bRdFvF6VRIh8EJm8vqIIGxJ6QU2BIf&#10;dOUzLaEwT+Px49H0QJ4NTQlSkHWgvgB9BVc9d/O4MwNXEb15AkWHrM3mo7KCJMfbW90U9NmE36wZ&#10;1qtEGmTsRNcGfAp0sOLIRqZfEl4Gp3U+I0iojqoFOutptMMJdZ5SMsinJCob7GmkeeqQ6xKWjkUi&#10;DB6YLWIjI5+ZZYccQyDMcIXKTaoOiLVzIk3deIIlS4dIyVR73DiAbUbeOIIwgP6j1WnyQyt8YTKB&#10;z/XxO1DKy5jXvOCIQn56VRq/Lw0at0iF0S/jh1htZcmSUGYlLJgDR7w0p1XwF/lGcxGrQUw86pRE&#10;zeIAHL6JcvOAaNhgxgNjP04+R2mEPfjyFaREwnZ6rhFS8OUvENIzGk0HgkwzOC34qqz7EDjFqAqS&#10;7frIwFAdoFUdsfhjFrHK2bEP5o6jaMwY+c+csrEaa541SEYFpLjWaohU/nnNRQ7rdlx2LMM2xK3K&#10;EgUz3yFe26EGhyuZSfjDtz9IeCGQ5Yk4NlOFyj/CBA0hyA19SJS5yKolXGJOOdbL9menU1w3pwY/&#10;1unbkZkN1ZgKQWO4looAaF5jR1AgzofpiOAzBlHoERvWAR3WtXX6qzIlEzJzaGY5TxHpQFyPKImU&#10;JKegndAwXRP1grFDtUfDC529slWqcwsfM73sjbyJDKcIBw1TLV9NZs4SqYFJr8SZUqiycP026BR7&#10;ZZVz/ZkjBY6zRO/s8GTDLJabkZoz+JpDd4gJ8NmSb0OgUGgXGNCFy8bv28CHvYos/2QAmtFnuZ1I&#10;297SMnz5aLjAy0M1etbB3lEFIVsUjZRNNY/u0IF7TPDmpTykyEMkeI3M0Ba0qsBKaTy54aHQwsbP&#10;1qCOgNaq0gJYRh8ZpOK7ooK7s7zov+GbjTJcu7U2rUZOLHVCEpvDOzLDvyq7YyLKs6AFJNfqiEZ8&#10;eoMESR/8ZBtjGiU3FafoEQqAxK19Mu6bBzwRsrzyFEZGHMdxZJQRlLOYcZu9A9coPxxmy6RDBxKR&#10;jKLQvHmEoswc5RAUzbtEk0Lzyg9e/KxIs7pb3laa/a0Jlfg9huxSdfWIRvDifhmZFr/Mfw4/9tBL&#10;L7v01ltv/eO3ua4GiXmSLhonIu7axO0B7RLHktOw0UZPjH3ioosu+n327zpcYB2jHx77yIO3RSpZ&#10;xy5XwCX47dG5ne8UUVAbbbTRuKFXnXThJX9//jGudyZW5+Xi7g64hwSAzpRGMHQ5LoImBUe0M5Hz&#10;yh/LJv29auxjd3C7sMjarL8GPPrAhtVP26QW5OPHiHjVMy3O5Z2gBYAuL80ppc7Cpfq77HHtDcPu&#10;eu51WgGdk/Pm6598/PcLrQ85cbdm+838d2bPl7sU5Cdq18i/8+Tn61SvO/CJW979+GMoedy+h/Zv&#10;3xM4vkuf/UcfdR/B5OUbN93oiScf69i+w59//APhJ90moDcQ5ubNWtAUAehPFva8tn6AZYA+J1Ys&#10;PLXD5KKZY1rscOqAXjvSy1YlZiCXRx0oL7/57TnnHbjJRjVzX/hyxe9FpctLcub/9m8iUbSyLK/+&#10;xrsevF0iv2RRq91q0YZYyDKGoSVm0FY1CEfpo7bnogjgYPHyf2F3jPkLFixZugQazc+vXli/sFpe&#10;tfzq9XJyawA9c+Z802zznaFO2M6RDYK29+D3VHCAzLd4aGkzxugAZZcUryxuvGmTJ8Y+fn678wGA&#10;hlAVMGiEngGBpuXP9EJCflCPAWUJdSTkUfsUH2wDNcgmIbnAzLwtHdBi167gCeUzMTndgyB6RS9J&#10;UYyLYU9CzDN/9Sq9EpLdE3zY+wsn1MXzQEt2ZcxMTulczFBFoe3QuXpjQxcfmIhHYjkb8egV85fM&#10;RAcD6xSNutmR1h5ZXTQFA+oZOA1444iBwancXjUxle2rVzGzy/2IozK8Sj4MOEGU20w4jLNxJHFb&#10;qHO7oLQHxiMntLBkBvOY0EBU1ok4JfDU0cnGE14Ez/1gErwBOMno6yanGCRTyzNdwKAqn6yWdA0n&#10;v64i1xyOhZghic1Nf5wDZr433aKcki7UagjlTRptNj+3CSHjBFHSgGtSnOQrVdQELIk0oxjs2YAN&#10;ca0bMtah4a/jZIRByilht04XoiL9cMyZRrr2cqqM6VQkwLYgfzLgl1UXw02dk7IeaTTOvJEER96G&#10;VOO+TfCu0Zg6eI2kAnILTAcDdNhTv5iRKCdroKlqHM6sTFE6TSHHno07YWdnouSQpoVmoVx7EtPn&#10;kJhCU5zEyKaIPE2jF13YKRsd8YeBOHNvPESD2HZIV5wEx7ZDvtfWZ3yCsNJODxxjpA7KNIwE6oTe&#10;1q04RKZWwiDVjiuJMmsUhzh7BgwN8CGCoj/Guzl+jmpzx4dAvykuM8rNBTXS8QdUT+Pijf3Jx3oH&#10;n4lCQKxs3WFXj3lyTUzQzvke2BkWbXcJzMF/gic4I7rx9tx/+i/3PmQGZdSbY2DDVZEEr2WwkCkt&#10;4ZUlvrSvHB8z0korm4AKc4sFYed8WL9BADRvGEBxIrfN0SM9OqseSJIodjR2J4Iz2qGzWYvfBkIq&#10;yWn0SbUqGOvZWZ8Ri9Oqa4YyYihJSBHDdfBXOEDvezE77mE4D/E8JeiHLhP+TIuiSVzaKStuY6tJ&#10;x141MeO1Oc42Dl0Yy9x1jY6USzWFDE3n/DwNEBWymfi6/a+u0/VElok64KsSBYzE8NAqpeYwbWh7&#10;qHTWGEzF0kk3bFH3x9Mw0iTpsm1PGSJXZUgh/yBlpIjhD7bo9t07FkOzporkkzdSGxQ/JkK1A44m&#10;uEJR5WfdEkmKMNUVCx6CMIo85s3roRU7w7GEiopti2ZQjapGMuoFhEtazA/Co0ZTBzQmF1csaqHO&#10;lmXmOijrwvlKyEkZdoj2seqJ81YdpGZMeXec9gZvE1X6jto1bUfvUo9VjjiipoEhKTmm6YbiPMiY&#10;Hwm9xYcpdMTexJ7x6GRGKLlsFFjlFhhOTX/sKKFeW/hpiWb91l9tXDTerYh1nY1H/mBB9tG8+FkD&#10;GVp3zyug4Reuy3YcgtnKbeyQ61bzspqjroi0TpfcyUpngkB0XEH3SmML3S+Ru3dqaaKTyczJYS9b&#10;lvSIIUnBnWnnGgYiea23DEr8V2ZcxrtERkRRA31Q81yvZOlVg1CLYjxGjMvGqeGgJJliB/QlwBkn&#10;jvInu0Z73QLuABisKPKczRe4Rm5Ehxda78jDHt+55uEPQTF+NgjFSvcd1AuxF7Cd5k7xtuZOTMsD&#10;Hmot/udFqhzf0LmsXkYRoqdk88NsKmOCFumlLVJM4WrKoJESY966aESz0EoNunEhb3nhmJ6ATsqb&#10;l3PI0QddfvkVw28YPncOANCGcqVYR2eJg6z7sF7G6SsPDImGjRs++fSTXbp0+W3m73Zsz0nc//iz&#10;D953c6RQunS9Gi7B70Xnnx3IAGJq2LDhO8OuPqFzj78+RSw3N1EGrdCmz4gUAu6McC5sX0ygruzR&#10;AafIc7ie88r85Z/+WwIrrN2a211w2X4N8k7duACywG0G1mc8SCSK4QfXy2LtsPAZlb00h5dCw7f+&#10;rnv2HjFs9ItvffHRV1AIAOjPX/h92G0XPLKytPjvZX//9Nd3T0+9vWZ+zr7NjjigUdsOw6+CGps1&#10;2fSpgbjtSI386ltfsfdDrR4E9QNYtknTBi+//MJZZ579z/wiFA2GnnQjLTfvy18btWhaf/z4WQMH&#10;NnfpZvQZ9uI4tdv4U3fYY/L344f0O5jv+ZK4ZSNx6M3KkrJbXp65efONGhdU+3X+qplFiaKiItiy&#10;o8lGxcU5xf/+vqCwxeEHbLeo9S51eQE1KbAszdDxEdmhky1UNl6+i6/hLCtfuPTvBQvmz18wv369&#10;QkhZvnwpWMgmTTeB/DUKGpQUL5k3//ett9qTusS3nsk22HnI3svsLCX25Ph8VfGqxhs3euGlF884&#10;/Yw/Zv2BmDMui0YAmhZLyF4ciFzTYhI1Y5EhLlrmIJFnBfJAiqTwImixYY6MKae8PAbpotKMTdOh&#10;BlISTqgs7ETEDCSoDXLZGAVuDmJHUfYD1qjYUUh4Z4ZZMwpSZcZZyoEdFJUUTtHIhGMPyWW9NIfO&#10;EkDLsRlRMd3Oq0yY4cYoAV+u9Udas01M4emDFRqKg1UqOalGDY2rDfvTDDHKMXc2oAwgZlgipHnz&#10;R4pKhoiQzJnOuL5RRKnDhBEej0f6K/os0xkeYqyOm7wamZphOBjsGvqTjcFpBGfVPCpjHO46uhuR&#10;PW4NbjDAlDgmY0hz08zga6Jfb9LlBBHuMK2gtdDl6JMJMKypukQYi3dN1eeZLwJfkTin5rDRhElN&#10;Lz/LSlfzHIBZD02n7DzAnXtZOMPwiIZ9h+kaaQYl4Usztmyt/BxlSamYLqNcxvlsZJ4m4Vw0dZ6l&#10;ilumzpuhURONu+f2McBwfDTl4piPS8rHmUY5HbTeI0CsUUPVKtuqq3DMNh04JK/XQeWCmygUBggX&#10;RTSDiailE+G6qmrpdXXWNRHpJjOE4xJZ+CxPSNOyZ8agYQkor4LOXbZ8aZ8hvXtf3nfL5ltR1Eqh&#10;g0eqw7+I9nwmKB9dfoYV7LMvPu0z6FpI33P3lsMHjaieX934XPbNn3356Yhbh996w8itt9xK1oMQ&#10;YSRiCeUj9TZyxm71xcgusrDjycw4rgMFTz3suAEVLF6yuFP3DstXLL/zlrsbN2rcsVv7v/7+C9Jr&#10;165z1y13bdmCtnTTkZ80x+o5T0oc/6E+yVMmjhIxSXGRFMbqRAhkIywY1RZRM9/hUW1hTSeyLWAj&#10;sbqGMlLIc9MuWTYScsZRjhAjjM5YOWkezZ2408wIww41E166oo/NMQb96Ref9B92XcMGDe+48a6a&#10;BbU4usU4Fx7hk6UT9PJwmpxhrA8LoKtVy8/PX7FyxWXXXrLXHntdccmVDkqW88Krzz/+1GMjb8RF&#10;NP0G9x0+6Iatt9xaHYzDMDe6k+VUsn5TGGI6LIYjbLDRR6L8iy8/GzCs/+677jG431AwBLfTQO+S&#10;JYu79bro73/+5gqH9h+27177+qOCJ0B5i5LZk4TYsGjRwr7X97nsol6bNd3MoM8U5gs4zY9EKpzi&#10;AA1R6mb0xRlYrVrxUKa/nlO2btrx4BJhCaqhNmajMplbqPbYyYcxSAUFiNcmMJGxINgBG/zplaAe&#10;i82oACUelPmNuCkyELdqsWRWW7JsIcY3Zztd0TGEeeKMKOIjHM1nu2EGSXBqw1TZ8ZGI4ZkZ264w&#10;UtL5D2eRnPI3esx2XILaoSNJc7OI4TKBNsR+GBKh25iy4o87KPd2SFmt2zM+yyMdyTfbsPLEklKs&#10;P9GJohGE2zHHx6nLEQY4f4RRzC1rx8ZJCQ89rmpmYqZbJauCO/a4NMjVaFZHKWj6NE+tXLW3ukQK&#10;aP5RHst7o3UaLOjALpmkrCnlhlxEXcAvq3aplxZzFq3j/pgiaiJiI8ZjGAaZccIfMHjEJNyNQxt8&#10;6SXD0BjUVIN/HNPICmi6s24CBmtolnl2qBL5qf0QHiV3OGnVnoEjBYOmFdByTGtm5U4J66gZdcVL&#10;GHsKuice6eg/7WjD8RfBhRSLMfTMd0jZqOhAXIydhbn64AUVrirFU0ApYVyGeB72KnrRHqnqB3U2&#10;xXlQeT3lcE5UJ01VWjAAPoTKizVqOeP4sAPo3tmbUOyAcmZREr7FcQMJXJ6nUpBaAAL2sUgIbENr&#10;3SQruDUiO7XjW9t0lfbgoCiEgz8LRfNewJhJEWQTbHB5+S97Bss0R3QCr6mzxUPQGQWzxUzktiBZ&#10;Q+6BR+5/1ZVXDRky5Pc5f9iBmjsgkbUMYkyq1zNjyDLg8cUcAKCffubpTp07AQBtXUVOzsNPvXDb&#10;zf0hzxVXDzVSNClwAOmdzjkDeEoiNaNBomGjBu9ef22rzt0XfDIRMVBieR4ykJDo8jLoI7+EEFdA&#10;y2NILBYh8fW/Vn22sPzOkYO53Ysv679v/dxTGlZDXy/rXXHshIXucLUEpUrLn8vKEYBGPDIXb8hT&#10;fQ1236v3iBtGv/IOANDY3zff+OKRWZc/0+2DX4t+hZ03QIfe/enxmUWf1qiW+Pazgjm/IhtfGHrf&#10;xhs1mr109nYNtt3ispaPnfIIUAzfxhsXvvTy823OagsANLgvxp5pT6Hcz6Zt1KJF/ZffmnX7Dc0N&#10;swz6DEhyh17jD9+hxcyZk68fcCiUhLJ8g43dA22RUXb9q38nCgoLCwrnLimfP/0DqKfVIZsct9fG&#10;C5eu7H3/5/W32PXA5vXbHIBaRrM8ZBgvhdbgAfnH9bIuwjloFPwCivvnX3/MW/DH3//+s+ceB+Xl&#10;1Viw4Lc//vhlVfHKzTbZHBwwWNGSJUu2AgAaX/CN77RH2lCwErcg44HF/AYStDR5GA/WOzdsstGL&#10;L7141hlnwrJ8WBSNdojLn8vgF/LikdwektUV7Gb1rRBMP2+GZJcycwqKkpZ8SOgk8LQTTPE7u6n/&#10;eECViRo5bs74HGYbZLVOXaVlVdiNgeWYK+DS4ikkSc3NXHHqk0M7NOo168y98cZ4aTPFMDYhUpYg&#10;0AT53F8xHG/67I8XUTNr68mjfLpRYufAb8BtwQ44yuBweb8VOdPxLvnoENkrZ/YihuCR6XLFZaEI&#10;PxD/u7NoI+UotZCmWLE0Spe5sRuIWpOxOYkMV9pOeGRG5iimZ5SWuUxN9SnG59gkBMZUsokAR3k0&#10;tTU6w67m1BkVnauemAg0oDFeZmcYNw0HG/SbTte1gGIbBXLHu0AdaSO1EAJgWe/wy+mY8TwuQ80g&#10;bjqoKZzgOivDxHTdXYPXXR9YgWb9QFmCNJ5/828AoFMf6UlHAjWemnA5SuLSngRc/+LPbFyFsvoa&#10;CuSNzifxfFSN8eV0JiI0k7/IfumsxwTKERUZEh11Tub0mScC5kEkIEuc83CCpttuwFIhCAIG3zhw&#10;yvTJXHfDjRo9MnpMvfr1IPywpDus8ZqLaNtRUdfCdVRGwom5P//689X9rrp52C1bbbk1cYxjH5kV&#10;rFq5qveAawsKCn7/4/cBfQZuvRUCfxIRccdUvslUzg6nxtjEq+mAzyVNF4xCOepi/DzPJzV6cQYO&#10;AKAXL7qi9+W3jbi9Xr36ixcv7t6z6/UDhwFS+fTzT02c9BHg5/nVq1sgl5q0Wq2aIL1Qoj2/qviB&#10;6pUHcUR0384QwxctJJCMb9bNOhw0galiV8w6NbPg2ODWbR5/s/KVIdbkEh9nquN5dvhxaddcZVM3&#10;gaB5CVN52cKFC3sPvHZov2G1agIATZEtIqwMPwMKjREozsv4ge1qefD4YH5+NQCgr77uyrp16/Xs&#10;0QsEx6uTFi9Z1Kl7R7ivcNdtd4OKsjtidyJCU0mq9moowbQQy0TjDLeMM2NlErVHFYJ7GFdedvV+&#10;++wHKnTpVZcM7DMIbl0YW8LEKy8e2HfwVnA/Q9gl7DNK7agzTEP4iXAM9mVdc1l50aKiq6674qpL&#10;rmm2aTPGnRmG5le86IxAWenADCootzdiNzpZlL5oTp3/iX15Fktilmc+3QhC+CEQB00ENDQzAZcw&#10;zYZq1iJ5csFzAuOZWVQS6Bv7MXML00dVYP4b8Go8KVGJIVvVEXg2xBMIVRKlghK9SnnTQA+I04FB&#10;NEon/CFCBD0m1RIk2sLRwjHSKXGnzixDuSuBLOZSn6MgqtMblwfGHepIakxAJqhkrLLGWVZuMj5G&#10;ozH5CMad5cf2nfEGf/4hnOa5pJgR9pf2s+Q06brmVE54swHjvLh2/1Sa5MmHHW/VcaoyWwvVaQrn&#10;F/dveejPYkylhqF2tE4bUzpK6mlXihPH+xrnbYXmxM+kVzoDpiNvJFLn5A0+or4BDx+0EOWwOzS5&#10;c1tVNrccexOhSMc4CROciZRlNntR/M8PaMnm44g3KwCN99PBr/M20OjmGX2WG5qsg2KN3ijPYlVD&#10;YPMRbyIjC0IfhE7SUCKbbyhSyad0HR/rRq8rqhsQp2WjRR3ELhBHY3vh3jEmRc/VI5hIb+7A59kY&#10;hRbMiblng1XHrwREpPoTSwEDVBtJeubiyCiupqbMl4RgG4+ESmuJkMcOt2NiIh5U2HVANl23jki0&#10;bkUFO3bx40C8GlpfjIBbr2A28SVajUWguFWjYCoL9n9y0ZicJvI6Z3WUiKXyDQi2DFnbyqaKQ4ms&#10;nCavCpkJKpa7f5iBg3YyDtF7ctaKQLNq0WMq+x66b+9rr+3Wtft303/Q4Zmpx38/zvlt0dKlKcRV&#10;WLfuLlttqfYo1tusxeYvvvRCpy6dp3/9rdoq/v3gi6+GDroSDvoPuvWIffeG+t//9AuTAgeQftje&#10;LZ2ggVsu33yLzSb17358j6t+fukZWOOsO2/gywbhFXewAjqvvDQP5JiDryKELThwUw6WC2tweeL9&#10;2ltMqdH4phv6cI1XXTt89xXzj1wyywoRREzv7UPbxkXQuNi9NJELYDS88w5gaFoQjZVudsxJfUfd&#10;Nvaz7778mAHoN7988NeLX+gx6fs/v6d9o0uLy1e+M2NEaaKopDjx2tO57Y46s/upF0D6J39/etSm&#10;R2xycctnz3wM4HMGoF988fk2Z5/9z4JF+ggHAuggmU8+KW+xQ/OXX55y++27M9Eu+ly0oogA6D2K&#10;5k0eNugwvPUmy9xZV1DPwBtd8dSCRKKQPolFU9867shddmxWF11IItHjrp9r1mtw4K6F5+4D7/3h&#10;UAk5C7/Nt2vminzmj7ONq0FjIV0DXiz484958/9Yunzlbrvux+DvosVFf/z+a5NGhRBHrly5Epbk&#10;7LDDvrQCmnfeAr8Fvc75cOIHJB0exssO2v9AunknG3GsWrFqoyYNXnzppTPPOHP+7/NBELD8+cjW&#10;R4S18Ln7n5dnTpB2pJwe2JMdpvWZKbpmgzXZEloCCA0uEawmDujuGxQPaEiimiTP3lBAzwxTzWc1&#10;VwdEqkgf65KZw+qjLZpgR2L1GcYBhkZJZYF13rQa3U12h0mJa3y37ftuyW4CE+MftXfBoIzb8keP&#10;kMEmceFhCUqK0qQ1G36HmoquwgUYhO+BQCVp07ZJpy1hhw3XnF67w52hW/UgPKqy1IMRvNtvKWOD&#10;TCHEn2s4wa2JYdm1iUBcnhkRxR7lk/CVaK/Ix+o3979CH6dYRA3uVac5EwwYDdADV0ucqSDSF9QW&#10;99wU8/oUGWtF99ITQoREvAAqKEZbZaBkWOeF0RHG4NiEaKNxTxrsk5jCLOWUAAtsNl/MFRJyxQoF&#10;TdOpxTi45DVH6aMIlCVvrNbOV1WLuax6CG6Mz/RJFxof6b8uF7BoQNi3ez7ETERdWTjeI6jngVHG&#10;9zNJeSSzBQr3SLoiZekZUeQMGo7iGW9jmJDOwwgjGMnjOYzszCmvw6Y5Wi6sDR14Q/8D9j3wuKOP&#10;73nNpYP7Dvnz7z9vvH3E2IeerFe/vrHpJCJ1zDWJowhZuMoQVnHeOGSbrbY55+xzFUuhTbho5Siv&#10;IgVuLFy06JLLewzqN3jrrbbRKFmla6euQU/nTCTdEduYoPDfCRy4f+oDlGjjIASQ4EmpzEztdHXR&#10;4kW9ru458uZR9QGAXrK46yUXDR98A3Rt4aKFF17cZdig4VtttTUHXQ4bRfg8q5AoUHjj52M/4DlK&#10;Z9hWwrVmY4RBrxWhOF47WoEqJZmdV5t0AGMs69lxjmSmw9Faoo/PS9gpIo7yqjLt4hk4f7zoLsAf&#10;nuXLSiVZy1S0sKj3gGuuv254rVq1CF1FuIB3Ocb5JAWbMl/Ly4Ft66pXBwA6H1DmK/pevv022223&#10;7fZnn9GGZfLJp5NeeePl33//fXB/VFQjBAvcuPGFGq4b9BID0ehVyNwl/KfKIH8BN+/eq+uQ666H&#10;Gy2wTrl7r25DrhsKOm84umjRIsgAC5/xToykirPkM++EHQnjIDzDpi1L4UHMnr0v63N532abNZdl&#10;J/iScV1cosu9dMWfJ063fr8tMlR1xezB3MFU5qbinFWqNJ8OjJgaiUnIZaJohgyMc9QWqH80V+Cu&#10;8sTGGLmajduQ9EhmqEx4VC9df85e2SBSwleasZB4VRjq0llnxWb9kR1rcv2kZ9SWG2peES6VcRMZ&#10;KBRGUTDFeinlleSw6Kv0Rb1GeBAxKU6sYR0Q90tkZ1/TiTiIIMwM9vEQ7L7Hk9ReQBTDtFAHldca&#10;dJOvkJklTRHFi7LojUNiLbDBAemKnge67MTuFm607dox2CidohnepYArslNWZa3/N3jd17rQWbrB&#10;3RYwnlhdgBGWGIIZXVgVdSQxs1974Dp1bsDVgQhlNFRYc/cFSEwyY4ij+w4pBpCzzbvjksN0GyxB&#10;VxBgk3X3svszPdMlm2/wMaPSdG+E10CzWhrjREfsc1o9l3EmpGK0vzPe/qDlz+hQcVxRaLK0HJ+u&#10;kVucvGOM1VTuvIkrDMe4s8IGlgp2ipZA4vBHSBSDiLLzBm+chj3ALmEmxHXUiYbAjKAApeX4ikUF&#10;NLtKxPCHL7JTTqPLGVx2lTlQLMWlJF21FZheOAavYRxeI9zZAaDpXjXBz3JTFi4DCElroo1s+TaY&#10;mIhhheLMajy8Rl0FrS5exkJ1h3a6IvdlGRWkGywyoeG4geMIAawZieYbuep8WR1YiWhfabpnQb5Y&#10;AWl+UgU+ex2813V9+3Xp3OWH6T/a0ViazPlyxoxRtw1OIbueVww8YJedZUAQz5LTrMVmL7/ycseO&#10;HaZN/sY4DODSxMlT+/W+GHING3H3IS13B3ZN/MqmwCVIP3iP3QKSBKY3AwB6YPfju10546WnGWiG&#10;X9r6GfaxgIMyAKCrUTwF6C2i0jgZRCFh6+Xl4+u1mFrQdOigy92O9O1/y27L/jhi4S8yqifKAGvG&#10;8Ki8vAS+tCdDKbx7kABo2JSD94OGy5sff0qfUbc9/cWPXzAAPW7cV/f93OOliyd9BwB0eVlxogQ0&#10;5sMf3kwUfFgtL/HbrBrDT30R/MT/5r0HFJ6w+XFNuu358rlP8LbLjZsUvvjSc2efefbCv5cyLgwC&#10;wu1hcnLHvV+2xx7Nxzw95ZF7dodmAugz7KRxai/YgqMFANDDbzoVAGi6/0Yl6WEJYDeoa88H585c&#10;UdiisLBF0wRg1h33q96kHmyygazqNmpGzSYtjtwp94yWCEDTKiMcQYGGpSuX7LDz9swsuC9Ru0Yt&#10;njtitajsWDkc/D531r9Ff//559/77HsE3ZEB4yhZufxPCFIBfV66DHbkKNtxp/2BHEDbKSJA9BkE&#10;s6ps1aSPPuZ4Zf8D9sspy4Wc/FoSXOtcvGqjxhs9/wLsTHLmn3P/QkS/rKxmvQKO8tER4z77KN6/&#10;Zv9FJ0g43ZemDvDyEjrl7ZzlWLy5easg59SRBY/MPW3xZxJXRnk3ea8gWjVxxGiWOAMnRcydzd8Z&#10;S+VQBmR/FqrZXOuhJrzAkWozjjcwhvGpO/Lo3ITYQ9f4jwma7GyEuyM1uv49czfvxr6u/WnlwaHX&#10;5nGbd+nB46haff5SrgygT781hyqPVw5bRHWcPtkRhhMDAnd7L8duvCrCMtzmiFcmKSomjXA1pNc6&#10;o+TCsk//iYrpUsV5qWuseMmoep3aAjbha4B35k0o3WI6pTLCcYn1pBUqlUSd3BpT88UNZ1PoTHpx&#10;mRxh3qhLEfUL9Yium5+gk/GiR2tjXhd9i6paWafoelo1toaUAQP9rL4ozfxAgnJlHP91Rw3GH4yt&#10;8ehKERsHavpL7shVTarHxIwhb6fUGZabwnJFA8okTs7jGZ5Y2Tn0cUjpVWHHjKCXsUNCxGATkJH0&#10;VFggz2rihIxDUFwZpG8chIPZv826/uYhd91yN1y95MoeQ/tfv+3W2w67+fpttt62XZt2P/3yU5ce&#10;neFVE9CLUTffcdABB0OM0blHx84XdBlx6w2QfsWlV7Zrc97CxQvbnH9Wi+Yt7rj5zurVa0Dmsc88&#10;cf/D9z10zyNQ2+DhA1954xVIPOXEUwBKZnKhno7dOpx4/Il33Ys7pI265c6D9j8Iuk1Bvq4gTZQD&#10;GNejZ3dAAAWAlqkaC5Tlor9ULVDSpXvn4YNHNG7cuO0FbQ7Yd//r+gz4+eefLrr4Qu4FwMQHQy8W&#10;L2pz/tl//vUnS7ROnToPjX64ceMmnbt3vGHICKB57DNjif6Ht9l6m8HDBr36xquYrXad++9+gNFk&#10;Z1qJfUEA+pY76terB1slXHjxhVwJANCdu3e6YfCIrbfeesbPMy7qgTQ0atToyTFP3zl61Nx5c0fe&#10;NArW3gJIjYD11tsMuWHI3Ll/DLpuyKWXXzxs8HDo8lPPjn3wkQeh0SaNm5zTvm3zLVqMumUUYKbI&#10;4afh0gP3j34QsVH5lK9atQoo+eIreEdK4rYbbz9w/wN//uVnAMS577ffOPLAAw4ETP/cDm3/+gs3&#10;Cdm75d6QDWg4t8M5LbZoAccgPuDqU88+Ce3ed/f9UPlPP//ENTRq2OiJR8bWq1sP3k595bVXfPk1&#10;tjJi6I3Pv/T8F199ziTADiTAyZ7X9Lxx6E3bbr3NE08/cd/D90IK9LrNBW1abNEcmoBNL0DETz/3&#10;9MOPPTx61GhYcQxr4Xv07LGUiLx1xK0H7n8QBL2w45vpy43X3/TcS8998aW00qhR4/vuug9ogJXm&#10;W7XY+qnnnnz4sYfuuvXuFltsCQD0tf2vHjZgeK2atWlhhcwuCYqGQR3WuMgzARBV0/YbsgUHvIX9&#10;ysuuGv3A3bCSvX79+rAf3cDrB7Q5s+3Nt980dOD1TRo16XrpRdcPGgYMge5fcU0vZvLtN43cdedd&#10;L+zRZYftd/j8q8+fGvP0gj8XGIbfcgP2BeLqK3tfwflJ/Q5Bs+reSRTyplG77Lxr2/Zt/iJt7Hh+&#10;p9fGvcbHrU84uX/vAcxY0LELLwbFRj2BU3hasefVlx1y4CFgpB9N+uiJpx8HC4L0nlddCmTAAVjr&#10;gfsd9NPPMy68pAvL7rH7Hoc59MVX9bjuqgHNmzVHPN7fA5q2z6ZHyHk+ToYqPpWJCDosVTs2BsVD&#10;LXKneinOmObF7Jn9uvBcQmJB6gy26lmaIq3cgqCRGiZq1CYxqnENZlxw8BTX/1sizVF4eHXokbaZ&#10;UPhaeMEMPmZA594y6+ATHE1lKbRGBho2yCjhcI8Orc+xgDul63SJ5maawJNKGZ6d4c7IzCMncpw3&#10;Y6YhTCRoRlhznwhyOE+n8FJOzWxdtYx2DkeY0yb0Fg5JJ4yMiXyZJFInuaemt5RRK7Jd8eLw4HWd&#10;c/lzsgDHTA0SaJhYUvgcYGZ04C+RBudNG1BFqKOf5Mea1jDFPl0zFUOzedSaxTjs8KlN2JhHC0XQ&#10;E+6DdtFOaW1slqTHFP2QZXhUBE3PytXkFdiN76vjLwU0GNYoBg2IjKwM1G0r+L6IrExQP+ZxUsl0&#10;LIhUTN5zS6+rEvSZbughGA2DCm5HqqfGewq6SX+UEYaP5DKk59p1E8nwfRvpF0PP8ENrnzmCEwwa&#10;D419GRiaZM9VR4mvorpnFDiqAmtHaTU3SYYko0qc6rwJZ/ICQRrZh5gPAV14hgcUKCAAzevcRcSw&#10;QFb2V2FkS2pAg+Zh0vDIyJbFIM5fBjxWd0lVrFcHRMzKoLLODZwZDY0ttCU056JTGV1IFySF0ULR&#10;dErnFxuahSiIU8K61ETuHvvvNnDgwE4dOv347U98K4OnTmxnX/7ww6D+vVLIYNDQkQftuqunyjmJ&#10;zZtt+srrr11wwQXfTvmOtRC5k5OY8PXkq6+4EA5vvu0BU6dJgQNIP3iP3R2rkFybbrHJJwMvOa5r&#10;r19eeQ5YjXdmCH0G4BJRTQCgE2XVaKQDGBo3gwbomTfMKC//oE7zaTWaXNcHgW/4DBl254B+l/Lx&#10;wCGjdl0+94jFv/K+DPCCQVrBTAA07R0MKYJB0yv96LmGRLPjTuxzx8invvgetuBAVr355lf3/tz9&#10;lUs++fbP7wB6LqbvqQP7HbX/qsP2KlhRXH7IZpfuuvFxk/+ZNmfp76du0brBhS3HtR9Lu1LkNGpS&#10;74UXn2tzVpuF/yyxa9XpLX9vvFEKAHRRIvHy01Ng92ZAnGHfZz0owj2gAX2GlKLJ99x0GgLQtP8Q&#10;yI928kB+QwfajYK3QMKe0ZAfa0ismPncjW1AHgsWruj78KzCpi1O2bPkyF3qkCbxB9Bv/F26Yul2&#10;O277w7c/1q5RW8dw2VwbAWjixW9zZ//91/y//vmr5V6wBDsfOPj9t58Cjgzl4ZetbY89DyUAmm8U&#10;0kYc1MqKkuWffPzpfvvvm5+bLw/f8ZMHZWXFxcWFjWBh+AtnnnHW3/P/BiFK+E5bsottQoCqj5qY&#10;RctijmzV/K5DjRbQcDkSgv+aSIGbZOa9NuAfLScIBBLGceikGnOwVtuYSMd0dUaURbmKZgVts6OX&#10;K94Y51wRQXh/1OUGx8UA9C0i1KImNmLJutGKRpFOZzWHm9nWxKlRtFVxmrThNxUdUolX9QiIORak&#10;JDo6dnRpcMPGqmCKicz9YF3lSU07QbzoakDctk+RPMxATiE147JJkjOoOCprjFqdLN6hD5wpCCSN&#10;OIZomzX2Kt1xx+kIQsRY3fI2l9al7aXlgwkuJWdQczLRJK/rxs34QgrwKkAnR5siWb8v9swNXcL9&#10;DHLMPY/XmXi5HM4mLRBkblLjiNRB1QOr5gZYdABGxzE4sR9VSGOOp4GCOChCqfVZS8IRhGtUe/XO&#10;xN4cygLsDlxxrkoYGuCVyeDNyWUMs8rggZpKYMgB88Ch+HnU0MDNGQRAlj6YF8Lra0jo0a3cz7/6&#10;7JkXn7ll+K3Fq1Z17XXRDYNGbLvNtkNGDAH89OQTTzmz3ekD+w4CyAzw00uvvOSuW+9q0qTJGeee&#10;sWWLFoD3zf5tNiTeCYmNN25/0QWw/ve6a6/bduvtVq5aedNtIz765KM7b7t7u6234+EY0NgLupx/&#10;8/Bbtt1mO6AaYND2Xc4/sdVJXTpeOOGjCQBSPz/2BdgDged48gAr4m4LAc4DBJBwN52ryjzaTl3F&#10;pHIQp+vUtePg64bcec8d551z/oEHHAQ1tD2/Tb9rrzvogIMA+Lv86l4jbxm1ceONO3XrOOL6G4Ha&#10;RYsXdryow43X39gYErt2AES1SZON+w7o/evMX++49U7gdO/rrn3o3oeBpZ26dho+BHBhAKAVMyFp&#10;AJzd86rLIDOvgAYEHABTYOMTTz3+4UcT7rj1jhXLVwBVw4feAJjyx5Mmzpo965w253486eOxTz8B&#10;pF7cq8cNQ0c8+cxY6OO5bdohbN2t8w1DbgAMvd+gfrNmzbz9ptsBgO7cvUv9+vV6X9UH7g2sWrny&#10;llG3TPrk49tvHrnNVtuyLjP6fPCBB0PlrCHAjXPbn9P32n4A7kPfr7jm8tuoKsToh9wAB5deccmd&#10;t90FhSEFiL/2yt5AA4jvtlG3Tvp0ErQLoDxnBpgYBDpr1qzTTzkd4NSDDjz43LPP5fk/xJiLlyzp&#10;cFH7m4ffzPxs3+UCEDSw8dp+V/86C9kIfQEmwxYlva/svdWWWwHkfdsdt33y2SSAaIGMdh3P7XN1&#10;X4bLr+p9JYDUWzTb4vJreh1y0CHt2sK70cWAQJSdunUCcB+IZC4NGzQMoNX+Q/rPmj3zputvatF8&#10;y3+Liq7pd/WwgcNr16olO8yxSmEIS2M5+QOaywMAjVtAwxLoZSuWw64XQ/sPfeaFZ448/EhgF2Di&#10;9z9031WXXw0sgpsBQCSgzMCHZpsTYdD9NvTSdpI+KNh555x3Tpt2QOE5F7Tte02/A/Y/EMDfK7Ev&#10;t/3554L/e/+9gf0G8sruRYsXn9nujIF9BoKkfvxpxmVXXgr8aQL8Qd0D1B7vW3TqJsfGZ0LNZ513&#10;Jt8yAZQfjAUOuvfqPmLIiN4Det8z6t6CGgWwR8ehBx0Gas8ObuHCog7d2o8YfCNg9BMnTQCtO/6o&#10;47te3nVQ78EtmjXXx4xllk1zAZ4JmMfH5XFDNS4enIJwgYRI+kfcsfVPxu1KpE3s52MzeioArZEy&#10;ThDE8fH8wcZh5tBOKzin6z0tlWYswNHAsVppQQFF12EnCYsYrtBm1C27TwM4oKvhkoXZRJL+0EBt&#10;uUOgsNikegM7c0HHLZpS8USK0iU05uTAfzPcmdIBARk90wMTfzgIIaUZoILFyFgHY4I84nIqS9k6&#10;6qDiBCJIE0TISGy1yuG7dFbEQP3V7jMriDVBmdouC1cMezg7l9JrcugPv6qAhksaNzgTs8ih35O2&#10;6WOI2YaEwJWAZgQmAm7oaNjpmKc9NAbn6JuZDruTY9K7CBUNUmyyeNroxyWOzSqHPbU25BlHoAeW&#10;AAPreQSwzskqYAGg9ZUWvBM0bsRBG0BTsIMLBGnhqIm/yP2w7QVDZ3U8GlgS5CI/sl8wo884qsCr&#10;BWRHDt47GAcafACeX07Az3Yb7YJueb7FykzNShZp86JBBG1oBTSBzvIAm66J5s06BDd0AWgXmOC2&#10;A4u8Iyw9Wh81xNGrvsx9U/BVJkl94eTgNNLNkcQNux4zk3mxBQ7EaToYNEiT5Slr22E9J+PO/PwU&#10;ipuz6Abf9vaXOgKBoW0HAl0zyqZqp4ubORyhcrwMVlXTjJLicSkPKwhmcTJ7i6DhKms7abwzCcAL&#10;iDzL7fecxC777jJk8JAO7Tv98sOv7Ku1Aaz/s+++veryLikkecvtDx68xx4mAy/9brr5Jm+88Xq7&#10;89v9MO1HVX1k0Ydffd3zkvaRtY2661FI37Rxw62bbYEZeJAhasCMmm7W9JNhlx/T5dJZb74I4Qju&#10;wlFO7x5EGBo24siBJc+46hlOYUE0voeQAGgSxz21d7nmqotY8CNuvm/nVX9Oq9aw77XdOeX6G0Zf&#10;uhAWMuMZAtAU9RSDpBGJhi04YD9oNHxcFo2KgSlbHNXq2ttuf+rTb+wWHKN/7PFaz0++WfAtLH8u&#10;KS8Z8fbDL4yflFece9ulm5UkltXIaXLBbqNq5td98bfXzt7ijHqd9nz3wqerkeE2alzvhReea3M2&#10;ANCL+X2pCO/Si/qefBEBaCARtnsuggUVCB8zDC2/nFK0YuY9NwsAzfv00KMgyDh9Wa/oeHEp7leC&#10;7icnZ/KP80d9WK9FYWLwWTVl02nkOnKEFAs97uIVS+rUqE0p6jH1URGgENlUUjJl2mcrVqxo2rTF&#10;xk2b0epkNBfj4HDPDUKfGW2XpzXwBaBI0sqSFdVzq4uxadQJ1lVcXNKgUeFzzz9/1pln/fvnv8AO&#10;MECgZ6/DWrqq8/6LH2AttBcOBQCINwPlvMKZ3C6ti6YrmC5BggRwOi5RGKFBlA04vUFMmmX7hF91&#10;4dY56ZELetnAVqfn1muR8Up9Lg6UwtKSO1cWmH6YPvpIwCLHnEvjRCnjnLojvjP8OSSZeMdtzyc5&#10;ib9OAl76fYo+SzWoGLZ7RESOJz7vA3xmZYhgfjDycDLZQzeTU4lbX5gtodYCAWtgvqPC8YMit5Ko&#10;SUwKdYp5KUS4n5BU3DGrT5YtmWBdLU+peGpUjqHZslK7Q3wwm2vH1lS5hog+p2ZDBcOidCyMbjTU&#10;E3sTLBDmSv1uNTYGl646Hs5hWoTfS0lspGmFSgTZlJRt3oUkdWfEc4+TwgOZLLG8A+qg3oIn2y4u&#10;IbtwiJ6YmbITz5B8jCI5jsceBmnXSXhQ4GE1xno9n+Cf86ScCKDpupkQujCMRRK0Np/FZmjgy8b5&#10;JeG4ogHy9J08g0dTG94XkZ7tzAN8cODw/vfd8QCcX3hplxuH3Nh8i+aXXXVp+/M6NN24KezR/Oj9&#10;j8OCUGhywND+xxx57O677nbBheffMuzWbbcFHDnRf8h1xx517G67YCIs2ASQa+iA6yd89OHkqZPf&#10;ff9/t9xwGwDQEz7+sHvPbpC5bp26jz34uADQCxee3+U8yACI28qVK3r06tG+3QWwwpqeX5XnWKFn&#10;gLtd2OPCYYOH8cJPRUMSgFQCIAjvugAw7pknnq1fv5DZu2jhoo5dO0JfTjnpFMAuoTJYwNtnQO8H&#10;73moXr16kGPo8MFHHXn0bjvvBgA0wMTbbLMtNNHxIji+kUBATIR1u/vuve9DYx6EY2AzAtD3PAwH&#10;AMXSwuStSWWsiBGAvhIB6ML6hbBXr1lbjUDhky/Asugff54BADRQy/rX+sSTB/TFla0fT/rohZdf&#10;mPPbnB233xGW0BLB2OXOhPkCJL13y33GPP7IsMEAFjeG/p5w3Amzf5szoO/AjyZNnDpt6vsfvMdo&#10;LFfLPX3gnofq163H+gGgc7+BfWEBNUtw6PAhRx5xFKzYBZCUoUzA4gGXh/0foPJWx50wZ87s/n0H&#10;AFVY+YfvAw2Qh/nMTZx0wkmwZUq/gf0eGP0AANY0CcYP9BoAaLiNAcJduKgI7jQAsvzY2Mf232e/&#10;+x+5H8BoYEWHC9uf2OpE0JD+fQdO/HjC1GlT3v9gPEgWqoUK78cKUUDX3zDkqCOOBt2DvgDuD5Qb&#10;LAzoBDbCHQIGoPl+wJNPj92r5d6PPj4GlsnzCuhr+l0FbwuszSug+QVR5eUzZ828bmjfZcuXNSjc&#10;aNSNo2AdN5AOy595EfTy5ct7XN4d1lNDj4DgYQOH3XjbiCMPP2rXXXB1M/AB6OcDULM+A/qAOkH3&#10;mSdACSgGCGLrrbf5+ecZcPWB0Q9C/SCAoTcMPZr6Ao8RdO3c9fxzLoD6QShX973q0QcepxrK2ayg&#10;IeDPTcNuBoWEbna8iI635lsL+AGtAA5DItzYoAR0KRM+nnDx5T3uvn00IPUzfpqB1vrA44Uoawz0&#10;f5jxY4euF1ita3XyZd0uAxsf0u/6LbdoQTs/y6YbtBs0zrJp10vUHH6a0SCI7EfZ75mxis8k6odD&#10;dqQ2rvcdk4DOMn+mklyj/KfcfpDsennj7wzO6saO5limWcZPMLkymTfM5Iqpo/HGK87J0x32w045&#10;du7s2oVj0lm5IO3qMIJFk8cQRrjKXimtpHrNGw55Y6EQFwyPg3SryJQtScIyG9ExG4WhMj3FvhD0&#10;bKaruOSONYMHOiNnU78X+QSnNDLMiWykgyosIziWgMw/3dEwDECTXnEf/QDGEWMEx0SduZxeN44/&#10;udo444LVN9t8PH1zNMaPkfiCpnl/LdMpi9qbzS7YF1/wjc+NUOGdatFE2lRX+5W11gQdNivjhPeO&#10;BrDCSHdsOh25LAw4ESZdP7K1GEc0+hJCenEfLogW/JkiHQJBxETV6bjxIANe7ixTTgnd4Ge08aFv&#10;OJbtGth14mbBOMAgNCnr+AgcYUxG3YXDOdUJt+sEKoplyUpt3oIDPvRmMX54TfBowRW9FdCeU3ac&#10;qtHAShywY3bMx5V4UMUzbMciBr5DNEO+X5+VnGsFado0NstdkFGKHTkJyCx5oKXs5pWS7usl+Qq9&#10;ZJKHRxrnVKxywF1wFVZMUkzQWCvveiDq54xOtFpZTNcOl5TC1gJajCAev8TQeFg78qCKO9ZBZsKg&#10;tW68wbZAeXbca4fhw2/oeEGnX36exYSqc4fKc7+f9fO/ixenYO1G9ertvPV21stQFRtv2mTcuDfa&#10;ntN2xne/OLwo/+CLz7tfdG5kbffc/+She+9jGaKGwSkbb9Lo4xFXH9vlktnvvoF00xpnQJlBbnCQ&#10;l4u7PzAezZtvIBItg3v5hJxG3yTqsyHuXF50SOmCD3MaTcspZNntUvbPYaULyLoRdAaR4trncnhP&#10;CO8HnQN4agmil7jpMa+P3uzQY/vccvPYSVO+pJcQIhmgFKpVZT/P//HTH/6vYZMV9bao1WrrvstX&#10;lc1bPPel73B9R6umx8AvVCHbAtFrFEkO8GADv1+UFqbTiwQFbib0efwngyZPHjT5+5GTZ46cWTSm&#10;KPGyos+IQev9Kb5LJWvfEYomh8H34ACVrpGPv7xW+qVPlsG20Adsjft+yIvodeMi2msDFaRezbri&#10;fYynNQekJkBzgwZNIHb+Y95M7gipna69J/Wi2vguIb8jkqMw/KlRrUAyEOHsuqFO2BEPVRXJpluI&#10;eXkYn+flTf58ilGdryZ9XQO3zYMnNeEffeCgRg1IwENKxB9MxHRKy6ecfF6jAP/Ab0FBjRo1YdlG&#10;DXjPECbQIfzllOBHLnEyZa5ZgF/zcQpJZdiSXKa/+oONSaNICX2YWqLMHmOKdoQv6UdI4Ir0y81y&#10;F5zWqI/05a5JFuy7fgtqaqJ0DzO7feOMmI17HfHlq/it6X9Nuntg8oTrrFGrgL8F8A035KeHe+HS&#10;TaWJHqY//KUe1eSv31rwXNuFiswlKegVd69T68GvVzFSy7UYZVJ6atWqWRO++B//yAeyBj+QkfLS&#10;nyr7asOmSpvg0hMmJ14K9yr0NQlai9d77FygULi/LsMC3EJe40f+YF0FkN3NxcK17MZTzIRfVEj9&#10;coqnAEaRzIEWlMzJT92a0x47jbq8JiVifZJOYl9IsdVP+arLXePehbRfHYCajeM30G26bi/KrsTS&#10;bClxQeyIAt+gWYqTDeYLlorw0th764jSH3uu3jpJ6FF17rjbJvlRvFRQA750wh/08/SrDrwARx0e&#10;e2hAKsgXTy5unp06n+RXx6+OZTyiybBm/sDgpt8aUJUUcfLSVRwD8YsrKmvAF8cOHQ7xKo2CPBJC&#10;Hv2YI5uEl7AGNw+duFmoNmoOa6avbZpP8XI1SqxG/+CTB//wGMd1Gtvztttmu1122vWt/42jm+i4&#10;b9wXX38xc/bMPXbdA6c/+OpjDhH4GT4MUBByoEAWHpmaOw/foM2JB+x7ADyABa9Tg5WtsIaUkIlc&#10;gNtuGXnzpPc/nTxpyr777McRjsytCLrg47p16myyyaZ8rO+ulz2rMeAREnQulpMLMNz4dz6ElQhv&#10;v/YOBFSyGoribNgEA2r7+ZefhEpaE2BmrS4gxQG6BPMUpkNGWOsNxQ8+8BAO8AEfP+2U049sdcRR&#10;rY4E0NZBX2hfSaFYGMWRZJ06dZ9/6oWpn0/7v3HvNWhQSF3Kbdyoyfh3PoDw6atJXw3qN4geoc2d&#10;NWc2rASHpda/z/0DIHVdT4y1Af11ateFhcZm6gEH++y9b0lx8eJFCz/7/NP9990fLzmLXBhz8BOo&#10;7/5CGMgGW448/fgzH4+f9MqrL//y6y8saMDcSXyLP/3is/33o8rpA9jre+Pe+/yjLz+f+AVg38I0&#10;lrp2n2ug+BV/kI0/zahXt+5hhxwuybj+LLHfvvtDEyCgz6GJfQ/gUJZUC0SMimbfr0RS45BY7p2Q&#10;skh3SP2gFDCtbt26sKcKzpl0l3NWWnnNIG0KCoq+9ZZbjX3wqZfGvjLmnjGF9RuANeDLB+lD12V3&#10;TdhGBhoeP+F9WMkO7wPkfqm64gEupHMmecQN7TvxREQgnMEObLftdhPenQhHe+y/O2yXwfyxzKNY&#10;HBO5C/RF1TMnPE+gRCrFWVitDHmYIqTaunNh4faEdyZOnjR18sdTBvcbwt2kWQmt/Zb+8zH+Yy8D&#10;joJDfA7cTWCvIbwbDEtcz2Ezh/nsfDWwNj6QM5C3lXxcsX8urVEqunj15Fq9bdsOAOLNaSzgUYIP&#10;NZqmFIzJA0G8DnR+euSZNGsHLArZ4cujPoa4GvRTuOtMOGRcs1MCuRYct73ZjA6+NF+iL/eMZwHu&#10;PMJOmHh2QOGBTAT8IZrCD7cVCbYk+rDRiUTEJlozsZYEN27EjuEcj8tmUsRqYj46jbLjoRkY4cAd&#10;J+GYtcMZKmVGaQZ3EqVqBc8lRdwaEgTCG9YFntUpLzVkQGbWUI7BASuMw3tPyChn/h8MNXGOo9GO&#10;MNmbzsiJF+nGidNRAl4MjZyngDnw1SkBBej4oZBSpjU2MwXf0gXsrD8BVQFGBHbEB6ePFNYyc8Su&#10;iG/0kXaZtyay9fhjWwjO4lkaTjl3YhjIrCrHk2uybgnqKOzDU1EncjgcPUFABF7OBEuoauTsMIU9&#10;kRxjvCauEB0hRnfUAAeV2BJZHsei1Lx2loyUdUUS7fyXjZd+eXZMxwIaYJKFFFQPSYGNi1N/bMAX&#10;9qncO3Wmxqlqx50I1oSyMQ+0bqnexqAGKWGX75l3AEWJOpVuyYDhlrbRuCFbRgwVlhUZSi3l1yEf&#10;D21IbucFOHdQn8VTCXElLD7RalFEsC/WcDRDQQ08AMM1Tb3OdsHIjHpgMUTSEqsnbE+qEUyZTINA&#10;04B+mP8wf3jGwwOksEdmMjpo6yCOnTN8wlkAfqpXh+ihdq3aOdVyYLMyUEPqVi0az1Ald99h5yP2&#10;PeCI/Q6E71Hw3f+gow7g78H8bbnzblCI9RcGJ2Yc1lyjBgCd7G7Z8cJB8802e/DhZyO/cClqVirW&#10;DM+n1ahZO6+gRn79+vn14FsPf+G4fr3qhfWqwXHdQvzWL8ytX79avXp5hfVyIR0z1zui7spL6sy7&#10;rM78S+vMP7Luimr16sLvZbXn9qw9t1ftuUfXXZFfr061enVy69XNr1c3p159KJVbrwHVCQd1q9Wv&#10;C61Anry6darVqVOjQYO82rWq5eD2d7yICABouOlEADRt+/HMRyO22qh409rFtcr/6fn8ozs3bL1k&#10;ZfnHM9//dPb4GrkFtBoC99GhLRAxfIVbFRolwgHA6HwbqbwI1j7jDhu09hk34hg5c97kQfRJFEI6&#10;7sKBILWguhyO6t1emujg6mOzAFmQ6JyFy3MnfrdsUe4OBf/MPnGfJvrCQmwC0WGKSRkw1tiSJnx8&#10;e1nvFAmEnJPTvNlWgOxDyDn3919XrlqG2L/zvkEFwWU+QAEuV6ZANd875BiWt7cH0Lka7EmNdCFc&#10;DhF6tXwKzavlrcqb+sU0oHPyp1PKl5bzVJZ+xZPTEb3MBeN60H+0c72qLrt6PhiTTMDlQByXBQoU&#10;nsaQgY95sg92l4+uXkEGNjrj1kT9OdRQZ6ixq+Ti6kzAIsiAjzYLTMGJEZ7ReEkanGzwJMODhtp0&#10;CiZjY2u2QqKMuiExkx3LeBhTGtUHMtTC1s1+KOVHigXirNSn4QpD2I5fgR9cUmznOmyDtpPv4S9L&#10;wJwGAkTxUl4GirYFgfLCS47DDYivJyY6TwHGRV1Kll1I1OkGx2oMjfJAEgoBgwiiF3+G8MVUV0NR&#10;ajqYNSIeTV8kTG80mOuRrnM6J0I1sytNM1GoRLeBhvQuig1+7dQl8haFnVC6ihClQ1HYarKhzVV7&#10;b7bEs5XIrwm3jQpq3CgJcn8oaQVBY+FQw1gPR2RqJmFv4GSMnsu58zo5Nlit1yfjC8U0IwoGZ2tO&#10;YBaw62Bw6U3yYvgixz+I+6ZokMEJGADMl/EQRnDVk+MRe079WA9PQTHl1uBcQ1WdjXAgJp9gIKuQ&#10;rxPB6uzE4Mw6kTF/KdDT2Y3MZHhyQGOlhIGC75hRkyNCycWN2DKmOp4cYS2cXWpR8pV+0zrASzge&#10;8xrPfALZ8B4z/NACITqkT58r+078ZOKRJx4BSOhZ5585ePigl55+BVBdWLkJyyenfTMVogLAkWHJ&#10;6h677QlhAwCIn3w+CRLn/DYbthLmRAhgYHa7y047P/bko7Vq1d5+u+0hBYKM+QvmAYIJb4SD/Tq+&#10;/e4bjnDgW1jYYI/d9oDMcPLZF59N+2baxk2acuhDABm9zB5/4dXWuCxAaGWQUf8Liic37gWrBESy&#10;f58B0AysjYXoBnbbgF5M/246pACqO2361N123Y0iPcIOBZ0V8HTJ0sU33HzDaSefTlEX5gCQfcLE&#10;D6/oeeV7b70PHRHqFdtWevmBR4PU0yuSJI5DcpGTS5e8Me517Rz+ffKZJ2Fz6lG33LFli62u630d&#10;QOqDhw/mkAwIHnHLiNNOPpXASsI9CVwGDu+4405jn3kSEAa4c8Chp7aU27x5c9iP4o1xbzAl8Nm4&#10;Cfb922+/gXoAaAYm77br7gaphDxLli1dsGABpwB4sdOOOwFVcECr1LFd1oE33npTd3DJg62ioZU3&#10;3zYpEkYa/BnOQUOuHzH0zNPOIpSY3wAlTey80y4gF9SQbfFlJ9TEJkjkd9+AiH+ZiUTuvuvu0Apw&#10;+/Vxb/ANC8J55Q+h3HgGpW68ZcQprU/jqJV6TUvfIPYmDcebLIS00glbu5qPCWLpXgyWgjfY5ObC&#10;YHr6KWdcN/i6vffcG7hNnJHbJHwAzwfADtQkSvNRXVKGTweG5+b+8gv1ZZfdWRkuaHfBNZdfA7d2&#10;NkaWLgY9BDph0fqUaVPhZg9ByaqQplGK3zl4J5hbmMDBPKy7v/u+u8a9/NZd9921eNEi4liTV19/&#10;RfmUw7J77c3X8P6NPPZA3XQ+3HtBn+lWleMUyYE5GIZxS+KtxPUobMOOWefDGmGbWFdrkjoFG7Lu&#10;UlweTyp0ZiEeXGbYglXzEICZJGIPD+Ec7JsZOhNlxwiMpakWTrNTicCxQjpeJppbBypzRyC+/+nO&#10;Nqg1/sJFgjvCXxeKJcIivsJDA6PwnEDwE2mRoUCCBSyWyiCBAb/0VBM5O3wJJTHxjIYcjCsSuk1o&#10;iEAiNPLqMfVZBmdmPY68DO4xRMaDmoxiHmwkY5YCgyp9wgZlyMe/fFeXFAc5KVxlRhn2igqagIDn&#10;F4GYzly1ExSZn5kgzYZmHObVpHmbRV2deQ8joG4BE9ZpLhszJotyo9P9qY6BpwQFN3cCNDJHOhjs&#10;YpzLQTkZ6eJ4nqmV7tgpm5lO+Ui9a11sVlbOeuTpKsVvJoJTteQJrp0Uko14s3WaIwesg+VvAz+Z&#10;UJoJtTRjPRX7Dr7trjiF3mrjLZf47rsMDHz70X45HbPlcfjEtykxmKI791o5qzH+sE4aNcWIVRyP&#10;TOrpjDliEQ9zznEu9xo+CJKwvbAV2F8Zuyjwk6BOyGMi5XYi3Uh0PwzVVOIjXJD+AyQIXHC/gOjj&#10;1/XknJLyKzVAbU6FVMQlVarFPNzZ8JdkQ1+XKk20+XXoxyqwUVUOB8kSxWZZqKzI1eBaRrJ+4wFo&#10;6Rxbm1i+wNbsW4w5G3eKqeRAHYQlOHDJgIWtG40htTFok5mOON7UulXplgHfdKaA0Bw96sW6AUyu&#10;Vg1iivp1calrnbq14RZjQS1c0MUwNN/0UtRD72TRnSGFLvQWlOLzjIsg/FdQAPwV6B2rwBK77bDT&#10;8YcdYb7HHXYEfPkULpk6zI088WA1EdHOrVm7GtRar7CgXv0a9QFrRnC5OuDF9QoBLK4OuDOk1AWw&#10;uH61wsL8eoV5hYV59evnNaCDwgbwrdagsFr9QriKv3RAeQphGS8c5BcCnA3pgDjXg9qq1y+s3qCw&#10;BhxA/XUZ7y6ExJoNN4YX4tWvXwsRW/rkvPna57d8d/H/Xf3ptAXTJ/w45utfnluyKm/uotw5/1bb&#10;uMGub/W4f/Sn/b+f/129gk1vbvUQwM31Ou775ZUv8a4U9Qpr0RYcbZcuWs5xMFRIW34k7rx/wR47&#10;7D6zaCGgzLD2GdDnw/c/tVe3DomCxMh7x4wfX1gICHUiUbhi5gMPdwbMFqNXmlbpFhyIYvNCfP7D&#10;q/V//L3ktg9qFM2beemx1Q7cpSk2yuE5dwajSznWZ20t7ixPEdB2xlAXwO7w1MfKVcVTp30Gbzhp&#10;0Xz7wgaN6aE5+ywHLiQiEJyBaca48b8+O6APishrf7Da0rLa9WrBFhxnn3nWkqIl2BZzBA/KSqqV&#10;JpbRYwu8JZK+ONA8dsdvLeEnG+TpNlq7rg+7CTvkIQh+3kWfYjAPM9hn27xnb4R20wnLNWGe/1Cc&#10;LArnDpv/RnMkzT1Pchx6nsJtWOVlSOCLInpzZB76sFeVB/ZpI/s4h63E40BGj24ZnUrdRafOYPVx&#10;mnN0N9iOVd0YTI7I4j8L5bA19Mik+7hW8Gm+cMWhbkU9g+k+buQ27bYdhz8V63qmpVwtzLRsRP5g&#10;dSmqN0YZlj6lONedWugwVKufIGcxupaK3JAcM2JPKhIjCYvurrYZsIj0XQuZUHrJxFPKIFtSlopX&#10;ZUaMTZlZtMM8ghfotBlQpRJ+DC5IpMs6vXVrNFKbt2zQSiL7apycGZ5Jfw1d1oFEUUJZOS8/p6TP&#10;IUmCJ2QePjGvfeTXddHh8cA8BRgtJq6dwTskg29CK5LHyJ7+4ta08MA+7KKA2DECXpj9x59+gP15&#10;YTUo7J7x5CNPwVpOuC8PL6wDGPFVeq/g/Xc9cNjBhxUtXAjvtYNX6sG2v63PPBG2MgBw+RxKAVzs&#10;wksuhDXRgCpCJbDL8HbbAPKIBMNewxfhpU8g/YlHntxum2354TiMLmCjsJUrL+7VHbBpFhisz717&#10;5D0QlvvqQ0zlH2LzwoWLzu/c7tYRt8Emwt0v6w4N3XX73bPnzIbtCwCMg5W/Y+5/FKBe2By5/YW4&#10;TzHAuLw5NWwGsnGTJqe1ObXD+R0vOPeCIthHovP5N99wy+NjH/tj7h+wUTLs0gC79OKuHbzlBcdU&#10;1CrU1u2ybvfeeS9swQGwIBS8/cbbtyOAlT+gJD/O+PH8TucBJ+G01bGt/v7nH0i+e+Ro2EgNKLnl&#10;hltg9+T+Q/vDCtkx94/pcFGHDue1h818YTeG9rAzw/CbYClrhws7wMHGjXEP7oH9BsG2J7BpA+2p&#10;bTdqgPynn3Pan3/i9hrQcdhlGHYihtrcvkN/zzjndM5z6smnwcbHIFOg4abhN0MrcAleFMk7QnDl&#10;sJYZjpnyU1qfOvi6wdDfM86VGkaPuvewQw4DABT05PabRm2/LfLzpDNO7Ny+S8fzO0LNoAbw8kNQ&#10;jHYdzoHNnQFWPrXNKYOuG7zrzru1v5D3BLdNgCaMeQAEhPA3bDpxWlvoywI4Hj3qnkMPOhRqPr8z&#10;bNtCG30sLIKr7du1P6/tedAKiAZe9gibHRct/Peyqy+7bfhtIGt8ox7t7Aj8xw2AacNeMQDZIhSR&#10;CMBnlyxb0qlHJ9hFGvQBbjkMHDawz1V9YPcP2bj8hltwl3PZwRy3yDgdGYiEgQRBEKxLLAhgF4gM&#10;IGZYCA+ihAonfDwRNBkuAXtfee61BvULf/zpR2NWTzw8FvIULVp4XsdzgT98X6HfoL4vvvri6Sef&#10;fv2g4axC0OgpZ7eGNxzyaa+LLwebOvzQIzqc12HME2PGf/j+fXfeD7rU+qyTOA+cwn7QP8744bzO&#10;7Vh2p5502hWXXNmh2wUjBt0IO3rj0+O0rSUxCJ835hmB6CtZKHuNgLYbrdZh3DofNl6j80b7qQY5&#10;4wrJbXoulRLlR6dP8sS0cYteBKb+NuD7LLncAaFemzeulSYmpsIklSlB5q+3rQV2QZ9AFW6pl+cL&#10;lMj9lkHAY4nDSfcwFCG5g4BDMw8WdmsOk81Gz6EhI914Hg5iZBDhPrDPU82Q7pvJq83qDdtef8KB&#10;j9c71QLlh4zNdphHqTmDpDOKW+VwJlPp+uvtpUJSNuprRBIVY9h2g0L0Wwy1bxJSRYD2WjiXVShH&#10;s8yhHrhaZ1RRSQ0IxFqm0c4w2Q5b9GJ48s7a6BYOc1PmBb5deJRFzvHYiMSKSAvpwRnaKFkW19Ft&#10;Nv7AIkMOczC84ZzkC9gfhKJLl8uuqjH1jGjggd0MGjcglV2DZWNo9J28RzBe4kf72TydGh3WuM6P&#10;SeMe8vhk7jXS9rB0B5JvRmr0RndDnSDEMVx1ONwrt8kkDid1cpSqJ1f/ZHUlVfcIDScRRUwSbVoq&#10;4/EpCFAq2snbo4hweNijTWUR1qLtNmRPaDrlHaJZ+IJuiVSlcqP0IbPR4J9Eq3JxlV366ViDN3lR&#10;3M7hiGiwiB7rwi0OWL9twI9PS1EyqQk/X8XLRPBmPeXdpEXTCRMmlJQV7733gYsXLikpKcW9g80e&#10;1P7Q5o1lasIup7l3DRrV+9+77558cuu5v2EQIgYAm/pYpIsL0dAZlrGxTMoDMmqwUd1P7r7+sHad&#10;/5z6JWYvL8W1trDnBr5yEGMV3vQZFyDgFhwoxtxEKb4rz8KQJCyxYdpcjGVPxeEPvjSPUE3cCRr3&#10;IeNE2m8FXi0I+WA5bvWCWps1/65oxU+fTux808ivJk2GTDmvv/LpTd9c+kGfT6f9Ob2krGRVeXFx&#10;+aoVZavgd2XZqlWJ4uKy4hLYSzpRBtS2b9Eu79zdp/V+FQwaZFK3sOZzzz17TttzlhEAzYZP/iNx&#10;x6gFLeA1g0VFYz6ZnJg3cuSIQXC9sKAQAegRg2YWnYr5V8Bi6MkPPnIlrSLi9SayKgbqsZGAKDn+&#10;+WJm4tcFi1rtWqt2zWrMeQ3urO9RtruSRUUQfScx0gsZ+UWNaBPz5v0GDW+00caQonWiJrLfJc/F&#10;DSF6DQcaIoo1uX/Af9aqW/OZ555p2+acpf8ulUu4RQod0i/ZppBJgpN4QL0syVn2P6LOkxsms+cD&#10;1T/eQFqVUa9wRq/7dGKMF66RiQR0N6IIC9VU5R6H649Iia7SZjQ+Q9oIDbtWC0IBkXGD3H+x0yAR&#10;UYN3LNIrlikYO6SpxfGnUcNByN1mTBRzxf2wkiX5RIWJ6doMNxFZwp+nJBFTurZSXI8/nMZqpLLV&#10;JRv8kzeuLXot2wEmJUHaWristd1Y3aZMbi3pLDh+rY7Vhwul76cHM7oVpJFUJGsqQnWQE6nsqCL1&#10;V3UZ5kuUy3adlJkA+d0TeTiuP3y/g+pnsxanksT7BUUXJcoUjpMlSGEVHZoIUTool5kaJkpm10Kg&#10;jZ/98YXTnTRn3uf2nNkooSn/peWisqqSZzsWlaaIwZSQOZEnXQDCGFkGMNq5EKHJTpI5dB2uM7yx&#10;HHSq583Zklq0O7QbQjQ6pyooxHDiHea5A0qpimkpneDaWYqUlwDWG45IO1lFAXSGNyUCFo9bUQv7&#10;aM5rPjLXkUmPhj4Bs7RDpkjXhleeCAy5bCTUKbcpRzGgokjJaKDPF8UQAhrlV+7QYvZbJ3USDZL+&#10;ejMI0WgSgzTjTgyE5hRu2u9buJciXY1UcZoIwPTFV1486sY7YB8Vnk1S2IqNyIQdN1FkYAIf9eNl&#10;I/hMpIEpyEyUdtUJwybf8HzuCjtVnVk+rCaqLWKNMjdj9mca6IVkHp7cmmhbJmLMBP6Y2bQBnWnu&#10;rcZiHJDjhR3IRlMDKqeTTbaRqNhecR9bMGAihuXil51z4zc8j0cNBT+OzjCfnMm95jbaKOofqiRi&#10;gLTBZ1Sb5NilJfG2JH3nv9dI9MgfnSrdDPhLZy5lZvpGa30hmJbTRkSGAOmLQ78csiIbzeZOU72+&#10;W/L8TtJ+hRnvyNQZV50pktM1IxJnghWhExG9di00QIMZh226O2qlV5VQc2m5znUGmeTobaTqOKFI&#10;KKvv323tkXVqw8bpWYID5uYwIqhhrmmpDJL5NR3oHFcSoSHRpTWa4pewIVCL6JrcSGfEWbBaQd74&#10;uRl+R5o635AQkyVYR0G6pk4UnSW5TEZiyKMiYGXeXSHuVEEOb27K/VIeGC9BwwSTSD8Ga6aHX2i8&#10;wm5SZxVMtKNKhAIZliLsU5lP0Bk6oWYkWBNqK1XzjrsOsiUydonsSLiBJDZntdYCVjIqmnWVEjTI&#10;ewlJvvhDO4Db0JT1wQmdomArJTZk2txV6239Ex03HI/KI5nTeRlwrCd2IwzRIh6TRKHYWhiUpqSa&#10;dWtWr5P/zFNPb96s2V777F2vbiG+vs0bsRwSw5ibC8I5lP3vnf+desYpSxcvq4zKmbLA5El3Xn9E&#10;t17L5v5Gr0dlCcJGz/iHVuTCC/bw9XP0lj28hLRoMMMp5I8oCDVRrJGeXkWLxn8YKpZCZbgtNIHR&#10;kJiX//fyVd//OvvVZ8Zed99jyxYu+/tPXD6S89rLk26YdtlH18kambQdzjln9+/7vcbIbJ26NZ97&#10;HpHW5UtWojQAT8eXB+KNrZ9+WfnEqzMBgOZ9NvADrxzUA4Ce6YMpLz56tUSwjPayl2CdsJCqhGPQ&#10;Q9xCXC2DBa2DuY7prkEbRyVWI8xkJ8gOjzBhBO8pthSNYC/G7yHkRdaiuVyhM2qrU9VpVll5zToF&#10;AEDDwvDli5bTbSHZeJ/iVqyfdt7n7lGTWiETgv951icxka6AZp4F5l9uEA4X9ZWxkjVob+nFyzkC&#10;xu44OOeK6/6ZMv2JagauBspGulRgtDN0e1WadDsURcEW7gCfxIWmZUOFMlS4sXRjS3j+m3Yw9EZr&#10;tzc+kd4w6Ex5KtR/LeQ1ETEL8St3xFWpVr3CUfxJy7Oqa15r0iaTN51S9JG9iC6RpB51oxFdW13s&#10;qFy93mgdSXVqnqbneNVL2dYY5QEq5BWChdJWEuRbCsGHzNT32zH0i7MoTWTAdhBLyl8z13NGkyAt&#10;juv3gktFnmm0574ZoCIwYlmXRuOnxQU5n9uCkzWlF5IYVoJOO7+RyFQnOjLjweu8WULSqRoA0G07&#10;tBl50x2w1jUJv1IqcohaEWF5AhaBwupps8YTl4s++xq/PS/AJ6fdYFtGvjytsCGJBj7MfPdHkSO5&#10;wqxmMmVuInfRLelQhaJMWBp4cmqbk2GJNKxmhZ0ltAlPHWXCwxpnf23fAsrr5ImyoADa4zJIyYw0&#10;PMsvP1A1luCWEksUnvrjstVlVhWXe96gLxU6gb5hQZT+hKn2/IFnvyoeiTvLyz/86IOLr+gBi6yf&#10;ffQ5WExN8idwQGyJTdDccWEUmtfMkSXgrRmLWJKtBsxcYwIbGwTJE81RDFZBUAcMtRNJz+CTep8I&#10;dXdsIvmwY1VITYHCeOIaz6VpwkMvjRdwWud3Rgqs5mbyG4a+HeKMJUtaas+fbLB1I2Q2QtuE8dt+&#10;aMbJQdW2DUQCMMEwU/WUWwvS7nl3L4PL/yhuGedlVSlVnJEyBnG6bRTRI9ZmCITHUX3yFc5v2JG6&#10;dRTMZtfUZTwjfxkctzOKZ5KTK1rsdNPxnlIsIC3X5USLM2xrRrWCok85C/CVxtSaWvNTGHoanTVM&#10;tkrnHnHFjrZ7IgjIJyKU8QgLDCPpzMO75ZSs/6Z7QS13bDcsvKD/Y6jNRjDkuNl960phucHI4Ies&#10;/6QiQaQvuSxMHwS7QgXkgMJ4U4EqaVElY9DkTXmJpd7/tj4sFVeEMh5/FIXmhc+mCwLn0PpoRKwY&#10;r2bXp9J0FEi7xrhQ5T7i2m2VYQ+ZYQNBbxHS3SQJ4WYiexfNa+s0jfene9OMMvMwKNLEMVKfn+Jj&#10;K3yrEUSN65XTcMEdo9ysjs3KK1zlPYWSSa0c/mLPfPM39/4JYxbTIEfAWiUeW/6aU1Cs/IL8OhvV&#10;/frLr3/7fQ487OWwPKRHgYTkjkru9WSoDpHZ2doKfvt+CS+BRQmghAB3NmtcObjDF4SSHIE9csMA&#10;QWnZ3UFSSIywyJg3duA7SPRGUUA0+XWi+DiYvEoUj/m1ogBFlzWqVbD9Ntsfe9WQeX/MX1S0hEWe&#10;88qLE4dP7VUMLyssLcffEv2FFxrCymdKh32fcWU11oV9/HHAG7zcpwbsRl8jv7S4tARKEp5KjoLv&#10;cTE3EDDmlQFmGoPJEsTKEmN9Gwg5B3/eJpVaHaUnAE1E5QQunJNDeNfGvYkyUSQzKpKFiSSNZRB1&#10;rHmEQZN/shG16ZcO23ZSwLNdwPqr58FuO8WrSkpWlpgVE7CCnu7+UKiK/5BejW5lniyTZWIWsUzn&#10;cPTXmrtnsJqcarwOXIsYNkMOKOyR/Ag0mT92mkpFkR9xhi3HL+sM3OLFg7gCK577k9J40w7umZp+&#10;qr5mUlfsYc5kzKxlTzx6EvzrEpxZ9QHTUx+QCQc2iLwinbjSTBZKEi+SDVNxKw8yNHImuaa4npJo&#10;52JEDOiT6FeUpNqUfE3X5RianzpCS9fAar5uvHwIXQm60zAh8XWEA8cw0BvVOaIoYvCJ8jc4lrP2&#10;yx+2BWNYOl1QEfPf0EARBbJQRis6d9qeXOaGbpmtcHigUQLO0MyERiIHptcPSKSnsMK0TYc2d9x0&#10;h7vFhMuFJP5DoqFk03kXiguDEcr4WH6DW5KANRLtZfkIZGr/GBkzlzmIMbNND5jQIFCifCtgB2cM&#10;qZFK2EyDQiJzFYwJMOrp1BbgRgTDI+Acj5oQP9UIIlWfGkgmOJ0tu7PcsJiIl1y5iQ2j2sooTaaE&#10;zCQWFy9XYqnxogzBWs1Y5EzKeCbA03reZVtjZbUYIpmtJjjLJBY7rHf7zNzk/rILsMavSY46xfDW&#10;Iem5CdFUiP6wDnMPeEKnGIpi0L6mS3wfUDc1Fk6O8INx4jFfuA575IKjJJbfYgRWd5zMSbTFIS+J&#10;M0oZcScXh2GpUWQnxFEZO17E5VMs1xXokDcwBK4lMSOd2pHA07MqxEFnjHOHLzOQ6RDiaoG4dtWN&#10;ivTUYajrJyx5vi90e2nyO/4liWKEkyNY5NUdKhFSjnSuNjYpnsW5gYNesGlGr5TV3l+P//ZEiseW&#10;TvSQoDbq88GMaI7WJe+4ISFknUEnGqhO4WPuv6LLcMzvAPBgaOPaFYdjF5acUyH78rpIKAaSo49V&#10;8VpJGV14BaC5icfjj6I1UjCSNZYcCQo5NJPoizfikI8ufGa40SxkDXljJ/6l2t2BO7bwU3gOz2TS&#10;Dl1JW0yipepEPKUXZ1MRU/I74g8mRmut4HhpO+PNvLCT7iigsHXsZHRLA0Qe5z0P6JFpGOQqniv1&#10;QKfUtEMmHuQBP6poStPGGsYsOLwnDJv/aDCvuqTBf06ioFZB7Qa1YXdoN5gx1Qbch0NslIdyJ/yS&#10;NVL+NnKyg5TPhyR65QzA1uU4LskdFE2yxDeOKXA2rcwgmGShEkoqNEqSxi/a/exf5vy94B/FvhM5&#10;Lz03QdYd88tH5DU7uCMGvmIHHqyD1+3QOwBpjwxZDsxPmerSYFzWzaEnrvClRd6sfKpk4kiYZOa6&#10;mWTIk3xSs/EUEQGadbUua1WDXIFwh6Xf7h/Vc2SH8XDW1RnyWA1F5bRd3hbE+g4zyhqRWZ9pGsWV&#10;zgg9464f6HpFZEY2SidXrXGszpm0ZnbdTvOOwugVX/tUESLs1OGer9pJHB378lD1wXuCIX1P7ViD&#10;Pj6CfJNka3K57wnYa8wXfpjyqk1J3c+YbYX4m+k4l6ydKMa4eZNTn0m/UubNpKKY7FpXslVESskH&#10;JLdXKWtOc7EiVK0ujrpBg7SRmvrKEh89qq+G7pFar+u6HcH+ypJtBOS7ZROkB2A2EwbqMFIhAXtA&#10;rp1oJPV6ijwGIwFPZE4H0ssRyIbnMIl4DCNoJuZApTynCQKyHEdU4uOUppUbEXP1jKbvkYB4Ci6a&#10;CNMGOW6XpLqIbhOf7DyDDsNMdnjGRKi2iBWHmSeRE+dO0nUTW3iZXdF79XpterxwIX17IeTAOcGH&#10;1px6bACVJIvpbAzflQzErqiO6dTCqJYGxhypyiI0g8C64BrfgGEMwxwrwGFuNfGSEfeTklGa0bPN&#10;UPhJHiCIZ2fAgqBbTGakwdkaK5RAI8QeCupV+IxMJ6PDsb0kbtlV0QoNLU7bNlS29ASJizZIl37/&#10;BmBUz4I2ZvIk4UMUXWL4yV2A8KtyvtSh3h+7jW8L9M/vQfohwvNgtk/qJLV2Vw8iehTDCQTl4PnB&#10;CB1w9SowhgTGQLeTGQ0sntj9yCBCa9LohmcH6cw6SjfCbLVOOFif8VgksWQCcf15OjUkfXKszvLG&#10;Z2+krwt3N4mVhsawSOuM5J50We8WGhia4R3zoYXDBMOZcdqOlemYENJRsTI2PYWWHRhGV87qwMO+&#10;VHhpka5odWC6nMGHEnRBo8GasWuCO5OkeScOz/0kD9gy7XEqTxg1SrhyzqytiPExidVkVq9fSYQ7&#10;ZGeioyKFCzwG6tpOswJTkC+9ly2CDd6p4sffgwofRXTSNGPCUfZh1dcPNWVGwXqOJLCSGIViRdIF&#10;8/b2BmY3uZwZAKUbxXJ9j7Ygq7N9yYVI9lAyvJp0EIoeq0Q+XMwVFcd2Gq7wjSDa/VkMkzZusILE&#10;EAfXMTOESYsUWNZ8xGui8cM3kXjNMW/dBkVwwwfeb8c8LAb5aTaT8/wzHwCj6B3X/FJ3QJzxD/0g&#10;JA1vCOQN3mSPZua3LA0m9+R7bWrSbpMh2ijRouWSIzXX5dE+PU6VIlMyBBaGP4MKycOGQ1GDso4M&#10;/Fc9nTpExykYTRA1Ykv0BxbN7hiRnYRLAREBLnjGvVZojbupxjl2ojhHZyRWcHsSCB9ErQLexmZK&#10;NUiFTDidc4ocnaMcnUgl0licRpLWR3kCo3gEkqAwfQoSIi4lNeGoajJMy6juILvTsd+hJXXWNNFd&#10;SiIz6oExikg2ZV5VhtxeB7JnILMkgU2sGlKZMTnFdYAVkSSwy05DXbrrXDw6V6qy8epNQ1wMLY6R&#10;JdxIhQplJmYTTWVSLCOm2U7YsTPgt90IS+sO/lV3H6IzqD5y7o0hwUIOY03YFRofOaEiM2yMbkQh&#10;NSBR/dTAxcSbls6MuJreZqRj2gunQBx7iEkMCVLmFoaBHN5xg650DMgSCAd1cmLq8kVhorkIkaYg&#10;0w8wXFOKLJTM1lLqURKdSWdLgbYcVfeuJMlmag/0I4W3iCnNFHQrNx34lCcOuiSCT+RjeqSWzeiz&#10;3pLxbYNv1jhtazWu6UW5A9IXV7/T8D1iQh87XPWqDszl3XoVDyHXoTM4dSLG17i2yT0IEhJrUEyn&#10;Z8mvs93a677uRGmSkpmkztQaFnsgi/C20VYQnJRH6keIqCR0QD7PWybpo6NrERXF7qMZG8QMSPqi&#10;BKIJZvQIUVIxSw7RlnRUC/fRlI3sfoxep89icwTzpi9bURvwDCyKq2aEdmQT9G9quRWQClmg57y8&#10;vjqXAz20okvp+5KrkNW35FiVp5AK4BDAJvgzO3PEeChRkTTj791G4ovIUUuJKhQBU19qVsgStqVe&#10;1pRLeqcrKCnuC1LJnWI8ibvhDlYMJvlxjBfUmM6xO02jCeppwiyJMFFbdXwOpqbAoy75SSbNRebV&#10;zhivaqRpAgaC1gwS7R3rrQcZNsMyTeYV0pmhZ/PRe2+43XE8gI8Ts9rQZYWjNbaVc9YnozuKM7OS&#10;uboYqjgAOge75EObhlpj7ZqfLMIUNsfRnDNxihOz2OBF1+Eq8oyr1Ckj78bhfyiN3zUp+6kI4qyQ&#10;M6fDVh8MNvMWx1wHb/8gu7xTAjeZ88xT78PDFwAuV8sntJmh52p5+QJD4/tF+CWBvFDaxpoiAbV1&#10;4hczQwJZyIorooHrbL/BgdG5Q2BDWKSJpehM5xzfodph/AEWsM42Qob+TRYGndm58Q//4UHBXPTd&#10;DfbEM0bPCB1w3a2LKkR6ZK99LmNqig6vBX3WiN+0445Z0QFGJIt9D+IrfDqLdsomG8P96pMYQFIa&#10;PJcR6etYo5xPgO/u1WSOK/lAnKzJiqeHwoyoqtJLIQPJpKM1uUyS80vrDOdwnV66lrPXgxyIJ9ZY&#10;VuG7p9isjkdB7OoqlVFpiedbKtXU+lA4vTnG7kUVSDlmFRGBtZNkoyQNodwuhJvQATI8YNi80c7T&#10;80vJXF5qtNkNCiI4zS2Yqr2FCWSMFLFyQedPAM2KLcKqyRhkVojlkWL2BzENPBxEy5eT+CtnIufj&#10;bWaKEZprWE8XU92qhiupakmmlBm0HK3FySuwOpVBIxXMmoS2kO4z0uoGzsZ4HA6RyrPeO0ogpIXu&#10;Q7jm49mSZzROxyLsWAk1uSrtNR2zTUKHDTn52U1/MsNX3WmD0JYieIoQXmYGoM4oZe/TOLQQEdZb&#10;V1C50hQLyS6gEMmcVaTTUhebmfzVl6WkNKPbHtE1GeDBuexOTN0BwtG6NOLMrK8eZU7H3Vro2P74&#10;nUnfXDBH0hLpq4puOpUNpbUYP2YIZg+dJwsxiLKoxqJvb1l0wXYpxY0Xp4fJ3V1ydVXvlYwZSUIe&#10;txgcKyZrUFq+majwM8O3QZw2zBSXiCiJW0dqXSazS6BKBrzMskBSWvjRv0kda1BADDST3ASGVgTR&#10;9FR2/HUWP9tgJJ77S6t/AfcWSx1SNZ2mwchIM12ZeF0NCdMkqF8xf03cQKBj6AaDs7bSQG5MQwpN&#10;TU2k18VII44yVBnsAmihudVCqiNqpbdfWJ0k3JEtOdw0KaLANJUOhkUBe3Vpp0tJOmM4YOkFfnH1&#10;yHrY3hf+MRvNh7uoMVwAhmbhkIFxrKcmaCyQMGKxRt42mFc+8/bPuDe0vFhSNjH2cWYGmz3EmV4u&#10;SvA1vWlUt+HJeeKJ93B9My+ABty5Oi6GxgNAoBGJzqXF0QhD8wpoNWmyb+uXpN+6t0tQaYzzCWmD&#10;MF3rZb2UW1jiHMkf8vsA0S/KjaxovcSSEaKworEUBmZGXMpKkCSrkLoVq+5GH5qQabtSgxJB/ZNg&#10;3rnExcMOIhj2i/8VK03h19UHpDZXezWGA42RJW5ryfOFIoE4gHFoLpuCjkyjn0y65I+pmZR0pJ+K&#10;zVUlAo/Q1cmRTHlQ1fmT9a2qGFnV9EbW54+j6ybpGVKVSfbYeWNnrHqpVdCGKlisEvTH41G8XEnJ&#10;8EdNP1tU1bGbi1w7GCLDVOezN+lZMEAI9ysjOUX2cO1Cz1GxhU9mHBG48UpKFbRiCsbRTliSEU8r&#10;ofEZF43DikClFegLt1KBgjH7U4FeeDUHQVQTiUouQ3m0QYeneb4qOPFyZdlQBRCh6TkR6Z0lY3cE&#10;yGykmfTeVkqmxRRs8nVvsZQpmCmVr3YpSue3oxuPRVJGHfclZItmqu8pKUsvwNg0K+7gu+CgXwxf&#10;DfsG32TiE2ByJhF1xLiYhDnpB8pKDp22eKaKE0/8lEuzptZouRqj3tRZnEFTHJ2fEuRY5eaQXFsS&#10;jC3VaGNvECo6a/A1F2XRbPaeSjTwHks73XhCj3XFpdzFY0AMGafrAy0CklpFHKlYtJzNzvzyIlVW&#10;Crv2WVjIipJEuMYWY+iHx4tUIWkspmWUyaMuU1Izaol02+mcik2wLhWf+WsEakdvt3xyX8dthPqS&#10;yqhNR4Ihrzn3Ko3QbaMk0rRolLm1wQClKpJ4GcGnSblMOU+rTPvu9Wilc7DxaDlyaiqbcNy/a01y&#10;Y8Dc7ZGHuXjPZLI/c/eAIGRcEs3rmBl05k02CKDWF4dyCXhHIP2H9wXKiwk5j8Wm5YWjdqd3gNEf&#10;HvN/gi/TqmfEnfPhF455HTT+8jbQsCMH7YwiDs8zeFYSSNIJRwAiFP0KLhxSMQXqUvkZxBl3oCYA&#10;mjclIhiavW6acSscVbNyRrlCuUD3Fmwe20ZgOA8PzoEYOzz8myJeTmZbqCPB+t0yrmpl6jZs/ngO&#10;Kl6uilPhlEzblOVJpvFKgL4UxdMSYapKvaQuHkektfiNxqs2Wa4qnAZWjpBsaeZAcIiMSl0neVU5&#10;jU1ZunJVG25VrJpKOpagrOJWFzdfOl2I6nSFGBGnUFKizYXktcSp3zGQuNlD/ImYACQhOzMRxB1B&#10;Kg1ER/Y8WbyesrUK89AGTMnVTytP1khm3E2n5lV4PVOuVH1HMq0xU4qdgCUF31Ks03PC4SjvmsrI&#10;I64FAtvkipNEyYPsWjPsi92KPy33GR7kRnpJpsyROUIZnpPEtaRoNxS3dMXzUbtO4+lZlnlbNGmN&#10;LeA09XsEW2rDq9vCPYlNQlTGiIEuPSfchxzS506fI4Kw2J1KX3vqHNGhdKBMyAIrrE9cMHkIRErl&#10;tZ6cE3HzaXWxuhqDn1gP/ReltQCtXezpLuT0TTGammCzoV5LgoFm6IBNkIcG/wpzOfZc2yw7dXtm&#10;QGgDG+rqSadHGWtC6gIZ6n3ceDKGVG2WpBRm1NdkEvSVW4TnSNKC0CJcR8gi6EBvMh6egqMD1xfq&#10;XVR3vbiDT/TeiqtDrmkosqxwtBQwFqQ+3vp6i21L9dJqgCAvW7gLEbBpWjWwBuOsaQ1KRJBm56ED&#10;XfZs90/hLTcEcZbNnQV7ZgTagMy06QZs90zLn/mVovhTioum5Q2juAcHbiWNOcisy3Pufejdd2e9&#10;/fm8T1eWrozulZFURiYVYLFT1sN30zGyVvWap+15wiVHd8jLycnLw+18cmlLj9lzf/+z6J90pdfp&#10;6w3r1G/WeBPnKRA1AfXQ5Hndjxu6V0nAVDUOanVzOaXeZaSUq5vSdPdDot3jaqcqWQMZ+/u1Rul6&#10;3nBVBYyZsSGjKCOzqtdmbo2aDQ1V3s9MHrBYm5yoTNsOF6uEfzI2Rbrjqm4rSZiJybGHgyoZPysj&#10;gDVfNmQ4mZDgBnB+ueiYOpO6Ja8b3lSguFPE0+gqUe8U9IRVLn6LmXd5DXUtuHIjrTziTZKSWl2Q&#10;ZbEBh7SErfEMSebr8ZUi2Sq8cE8ycWKxPeNqZVh8Kiy/oo6qkkiPpiCBGROcJjxJ4YQzkWa8/hPi&#10;42aN3xvHJ4dqidf4WsrlD0exrS4pRhWrhojRUZOSKFTGkqhydhrcDGp2d9nQfQYcsNYuO6waKhyN&#10;0kMdcAQj08fYvVWy3Hi0OjqgodAoqJ5e0EftsbeuEa4ZDCSJDWWqBTGUkbLEyFdpSYbvtBqVt2C0&#10;op9WrK7sq96zGLDS614yMNKs5jfQMReTNfOGke5yZF33zNksZi1WZMtLadW14NoQ9VPRo1tkPzJY&#10;zOJAO8JkfC2fTGx5oTPf8eHFy3Ru4Wm7yJnSab8M2c1ZXzBolz/jome7x7Ng0FQDIM/wwV/YF9q8&#10;lRCOcUMPxKmhlzkn973i8/kf73tYeWnOqsgR0DAIKIatRkg+vt0IomzTKaenAbphCe1WolfSWh8w&#10;vHpuwaT3Em33O7nXsV1gHTTA0FB81tzf/i76p9Uxh1faiNZmBeP+N36jeoXNm2xCL3QM3OUPhw2R&#10;dwHdbJVyOvEKx8tlmZpWwkkBA+Ma1oeZSNpuZsq3NaaWEYFT0rYr0IlIxlSgnrT8CDXECWmaWh2U&#10;RJO6mloKdHs1tZKW+3EyZEBbqqwZVBOHqlAe4mhg7HIyxWo+VqbYg2CFupFO+TMiscIUrM6CyXqQ&#10;1hdnMjqFdGF19kjrXp2yWZ11V5Y3GUguw6bWzV5Xvr8Z9ytGkzGyxOJ+/Cg/VnXBTBUmM2OeZUhe&#10;hQlL3U6Y7NiT99VEUYZ8qVR2nnVWqop4hTOJhyNrTIIRhOGxcOl0T6HH60HqXA4uEUFArBZSqtNa&#10;1LUQ59PpSyX2kojBqFTPmsbiUupM6ToXg0K2KYvB4am3hjMEz4UqzZSK8DRNU3Sa76x+doKviKg8&#10;aQeRJkOXvxeCJLuC93KnYFrFZrKr01bS8z59jphaEpXNCs656t22ZrRThym7DldKRlZQCYKi3bGb&#10;6oQkHjxAOmCZ5d6e4EtGb8RiRMN8a1Fz0ovash27tIkIuTh26Kqv1OHg3ykYBNW63XJcPctA/rFU&#10;WC70pk8LQSssrcufdbcNWgEtWzpTbrvwmV82SPh0KWy+QRtuAB6Nf+kCQ9lmVTRt4gG5MYkWQCdy&#10;Nr/woD0PWVlcXFpaHLETBPMKyIyvzOEiXNw3RgCo0yDR7Bry8hMFBfmTJ9T4oPeLCEDDHhzl5V9/&#10;N219R59ZkQCDbrntTrC1Np1FBC8BK02/NM+1Fc8EqtC04+tCupE24gmwgDeIS3a6luLWk1m+WGsW&#10;otiVkoXx+ZsZtX5upT1VTLpmKHHoyqjBCJmnUIOMqq4MY0NlvYGnMmTo0O2JLFShF1hXprkqZUKy&#10;ytZBAjVmYpJdlYoIIdZB+teI3NZWI6n5XWXDQJVVVGk+/QcVrPLM/w8yLYaixQpXYtSztrOsm/rh&#10;U7Uu0Fh5Gta2pGlaZIgIWnUyK6+sJCrGtyg6k9OehrMWt1kdIkjewcqybnVQG7fOSGAnqvCaGB08&#10;LC5uD9Z0Pkc9DfjAuIuYXZwbJ5Ui2kEAnLDbjcAz2H7DcxQB2FCvhbdJ8H1Mkt5UzCVUijVVVLjK&#10;lT2KFUG34YpVZ60ylwqIOdDLyvA5SU/DydxION27HUOXzYTPWAQmukCdCx3bIqGbW/5AIGdR45mz&#10;fUdQASJm+pwlpYgtZqiwMy5qdtBn2QOal0DLYmc6gkz2lGFnffWg3YODEOVSWNWMK53hoESXOzP6&#10;TIug8QiXPNPmHAR445pp2lg6kdO08357HLxi1bKckmLAdr0+2+k2vWQRLrIYOB+/jS9YxqRLbqqQ&#10;wGZEjik7X0H4Oe1ol5Ooll9evVb55IkFn/Z/oxpswZGbA0j7lO+nbzAA9J7b7pifn6+KFFQlfycX&#10;ZmX0quEYy/OTqH0cR7cavBgJPxkCHTSstO07qhTfh3m1BppIq5tx2Bbnxk3arqV1MfEoCeXSHhoZ&#10;RDKuEkqTgi7Xn1eQfFMsSpHCXXFajMXxylDljzZuTZVsOmJcD3lsX2CVYnSygdptM06eyvAyg7KV&#10;ZC65Ix6vzN/AgBhQolgNxsqUQS//81nTMjT+ACDRyX+CpWnZtsa4kKF81hhd0pDLqMqTGsn2yle7&#10;+pmSEY1Vq1wZNb36ObHOthDr6cD1jpnRuhQ3Dq1cdytTOnnUF6lAtkMRYqwMHRmrq0Y7GRdc1wus&#10;3jXOaXofuttXtTKN73Gj50KheYNdC42XAnsSBPsav/XwXCGaby7SYQNxiccDReL3iAsqtf5kqGJ9&#10;qBKdX1uqUCXEhysJYyURq9swk0zVtYbVekM8BSBGQKR+fBDISVdt8fUk8MyAbzWibVQiufMJ25YU&#10;SEybteTTH4t+mb/81wXzoIotN6671ca199+u8S7NGwjFwEGtWGfeafVY7oXpH7sY2ryHkLfg4K2e&#10;ZcNneXMgIdK4zJmv6s7OZutn3PQZFz4j+oy/iRI4kW03aCk0LZjmpdG0CQdCzwBUoy4gLE0A9C77&#10;r1i5LAdXQDsfY7QEHMPbB809sZDkAuaEJX1NY1G6aYzBcxsOFB02TFgBXaNW+fRPCj4d+EY1XAGd&#10;W1JSPPX7bzYcAHq7HatXr66OMkKZ7LMLFn0O8qmiNyrjRnXGi1d+SHfgzmTIZ7ot2ZO4UWVKHO/u&#10;D0Up/XLAacbw4RlGojFqlCwR2pFBR9QsuTKvW56OeU5AXaNNDDr2TPiT9AHF+DyIyCkUeJrFPXS5&#10;E9tGolmarpvphO6Pc2rv6fvtabXT00h6gk/Upa9+TecQoaRu1vAqtSmHWJ52KE7drKdHdgWLISL0&#10;bFZkdb5PrSRJa1o82fayHMhyIMuBLAeqhAOh8StObJpqVHGupQtIqqQD62Yl4aA0Hp0GA4mXvaK5&#10;YkeafgMx4JgKq090V+JWFzdfRRlWmXJBeKgydcWxvLi8cKQZt0iVkx6vwgAsmxwTqKjZhckQjviM&#10;8c7CCGbS3ToD1UfOCtLNzsIkRgbudioQj7Um15pUgTU55UjWr4iFhbxq1RZYkywxchDEkc6T8Cm0&#10;34W/PYZbMoiGmRrthVAjEYAK0rKgaOWrny/4v6n/NGlQN1GQwC98ViSKihKrin47as+mpxy4RZMG&#10;NQMdidDCoPnqPJbWN6MEzKJPXvLMPw4AzYix/Nd3D9pcvEpaNtnAZc0IQOvC5xLCoGkXDtmxw2zB&#10;IXt1wGUqncO7eDAAvcPey1YuhRXQXndsR8oTsO8F4+7sq3B/Z5/3rjJJQczj2St2Fa5BGmDfqgiA&#10;gXNaMlOtBgB07fLvv6j1+aA3qwH8nJsoWVU8ZQMCoFtuv1ONGjVs/11195QFs7DCqBIl25sm7Tjq&#10;iSuOvyK5BzKGYeLkTtlAO5pFjEG7w8kCTpnGnFEjDpGmkuDSemk0xhrxVD1I5jArVW3yBqN8S/LY&#10;IKN6vMyOgzJ2yMOH60Urf+MhTKEGPvFlm7SXrm+1BiJuSly+Oy1YHd1JRlyU7fh5U9+rdX2jszTX&#10;8QMhSaVvsuL6UuUlxeorXm+gtxkbiRq2CZB4UCaH5DgudsyOFqUQW8A3VoGGV5w9Tsk1QceaaKNK&#10;mJFuQpM0QF6tkXOyqLhquryu11I1PI/i4fqjlqtRRqtVc1cj3eGqN5yerFG2ZRtbCxwIup5IVySB&#10;hjOHWQuUxmuyqm0v6cQqBTnrvjsP9aqq2RZPWOly6SQsanq2JmdJIYTAEuQzLgUbPaVIqiHxNtQN&#10;8iPG3aF0rE4+e01ZsipVvfJ1RbE/lWZbv5YytlvNxlEBjCapmiS7vSgwQ3i6FR2OuqkLilY9OeGP&#10;XxaUFRZCcfzfoinWM3NeUdEKPCgqKtphk5qdjtpqEweDjkTQDZrqGK8B24g2WetM+AHPcgVt5jXQ&#10;tNOG7uxMYLHs+MyZaRsOXNBMW2jg7s8lsCVFaXkJwdAARpcIAC2oNu/agcujIReuiC7FBc34TkKE&#10;oXHuDwD0tnsuXQEA9CrLO8MdkBzP73MBPYZj2kmD/tKH/zCyrB+GpyExB967iDnxl6fz1NtEGR/y&#10;ImhMwSxGAwOqWK16oqB2+Yyva38xeFxeHr6EcNWqlVO//3aDWQHdcoedCmoUEAvDt1rkjpGATXq7&#10;wrDLhfAq5ldVjL6RuNIUsfrUVfgev/FHctOFEXWjHaRTjN74PiP+WOhFclYrQ09EhNxCyIF4N2Ht&#10;E0JOnWQBmTh1Ny8reozSmsUHhK29xanDJ1oNUKxQvJDibcG8gWezQpdjDh62G57SeQzMhJuu0ui9&#10;PHaqFj9k1rA+WdVKy7DkU4RQ54Pa4IglSTeT3jaNrFuYy7poQGdrPVoo0EftcHJ6jdRidlZdfSoO&#10;BKpKGYMHm41hCOGmHUDYtZIK1OUAzq5rQqaLH/D9UvTttwh4uoKuMo2iZS+vbQ7E9HqpyayAoq7t&#10;fq/l9uPOP9cymetk81Wishtoz2KOgutY7zdcia5jjK4MObGD2tUJclWmA9myFeBASJjrpq0qhBCa&#10;t7hdjp4rV4ApUsSyIiUqGcptW4ws55FpT1IGWTEjsHVTeBWXwGotGTHvSzkVXK3EROkx22Yq0UdA&#10;cVRRVJk0M7yUgDVT98A7c6bNXlVI8PMeOyRO3R8P+DN+ctHLnxTBAWDQ+2xVt+dJ2zsdimeXDO/Q&#10;jzgld/knIbDuh/fKuOexMVO//S4gmV2236HTWW2hBEHKuMMGbr5Rittu4Je243jvo/cmT/uKC+66&#10;054H7Xf4xE/fn/7tZE7ZYbtd9t5tf9r9uZTbRQB6y92XLl8CK4u1OWAZNEKMQ6wZNoDOgS04cnLh&#10;IBf34mBUGr4Gd+YdovmD6eWJ5g22HNXugZ5jL9y2yQ6n7d2mx9gOyAFBnC0MTe9CRAyasBWpBrFY&#10;rQ4A6Jp1Er9Oqf3V0LfgDYSwB/SqlSumfLcBAdA77lSzABbcizIFcWS5UcFqYrdnMaxmOQnOpqFO&#10;wNxRIgFV4lOSMotMRRewMYGBDdzivPgzpuv2GnYtgNSPl/iTcTja5/bIIS/QhzABSQc2J6vXYVOj&#10;CRK5w0QRH8gfJ82SEe2OwqzOhFVJw9UguJVEYSIFHU40i+tZr/gf3QPTrqfQilB1wviw3kW47IC2&#10;WtXKEMxX8ahrlX7YuzR054sDrLCNxJ4VBPoa7KlnOmF1Mi07r9KtSNNmyHD9gAguaDgBVFZMWGXj&#10;yEjNP6nKuD7deIxg7qAT8Q3eK+bqR1qTjKHI2LWAhJNFDmlr07tgjldie1CDUC2KAL3Ve5KyaUiv&#10;Eq/MncG0VGczZDmQ5UCWA1kOrGYORAfQq7nRdNUnWxWRrtz6ez2El1FXKiScChVKyjmNxivB2ogI&#10;rRK1ZVa0apmRWdsVzZ3JrKqibVSi3PrI0lB3K7B0NFOW2QlnpiUrkT/ajySvMHtvqBLMFh9tkJTK&#10;VrXaykd4lGQG4GeNQAFSeiczUYSuTJu56Ppnf95uy7q49rkgMahtISROnpmY/H1Rh8MxZczLRZPn&#10;FcF2HDPm/TbivN333HqjAAN8ZXYbVrSC/yrCQ6/ic5fqwXJkhRblnYFl3Xv3fvLBe7CQrn2Dw3YX&#10;XXz91b1r1igg/Bk/sKi5mNFnBKATAEDffu/N998xihvselnPXXfec9o3X98zciTX0+Pyy9udeSG/&#10;uBBfccgvIWy+65IVSxLFPgBN82xEmBF9xi9OpPMQiU5sudGWo85DcHnOvzNlcTMDxgxIQynYYmNV&#10;otOh3Tse0WNVycphL1/3fz+8VQaLqCliYtCZlnLjamjsOs3z8ZjZ5ADQ+bACuk5i1rQ6k4e9zQD0&#10;yhUrJn8baw/oJUuWXnZVvz//+htqbbnHbv2u6VW9urzub7XpcGYVj/vf+L122rlmTdnbJeJmiQGg&#10;Sd6Lly657PJLF/y5gJsZ3H/wHrvvaeDasLEEB8GIc4Ndc5XWlFyEiITPy5Kj8ZeAuSUdfL17L2Vu&#10;d+rWqTt86A3NmjXThpSYaMTY8Bkup+ulh4ImA74sbsRa6Aw55jg4VsYIgWJk8TqaTH8sV0QEdglm&#10;RQBNxpkFu1VQc8nSJYOHDR7Qb2DtWrWDdIT6wQk+RwKCiHDSRphGoSLFHdeKZEzzb+HpHT3//oo0&#10;OOe3Ob37Xbt4yWJoAlTuxuE3bdGsWTJ1NR0IBUlhaFZJ9m1YzSap4cTvqR0x9FWyS5Ys6XVlT/YG&#10;0Jcbrgfz2YI57MCgXgtVFO2FGZZCz/3gjYsms8K47OBOck8Drqmy5qBvX0ClWrp0SU/lMDQ2eMCQ&#10;PR1/a4l1nKi7UFpoq8CdlSR8WLp0aY/Lus9fMB8lXrfurTfetkWzLTLhWfq8r7/5+l333HlJ90tP&#10;OuGk9LmzObIcyHJgfeHABoGJrC/MztKZ5UCFOZDOUtNdj9lwFVUTs7WqzxZvdhVqt4LFouhPzkGB&#10;M6q+06ulxipkyWqhL5O7TOt+X1YTi9adatM5lrUMRkdMQlMqTRL0I8hvyZbzxPPPv/3++OOOOPy8&#10;M88MTBLdIjxrvP/tWVNnecufAX0e89ZMuAZLoQ/foxAXQY8vgtOZRUXH7lyvZ2teBJ2eJoFoDArt&#10;wdB24aFZciUvCgRsuKyshwDQdskoNAkA9G39ByFUy6tHS3ERNAPQxXBMG3G8/9H/TZn21X13jOKe&#10;AgZ97yhAn7E5QJ+333bXvXbfH1ZKJxJQFBOTA9CCZDD6jAA0QM8NahQ+3OXJzRo049r/+HdOt0fP&#10;WbRyIUHqVulw1XRJIlGcyKFdPsqhZPUEA9CQAAA0fErpmJBoQNNx7TOtN6ODKAB6yvB3BIBeueLr&#10;6dPjbMEBAHSfgcOu6tmj+Rabrzu26VICAPTeu+xSs0ABaEVBnTwMrgmotmTJ4j79+1zR84pmmzcD&#10;KO3WUbcNGzysdu3aDoonRaM8gF31GuAGF3eU2oI4Bs8ipAfOPOQwU67q7RTsENwFke70uhK6M3nK&#10;13ffc/ftt4ysU7s2b5oQ+J9pW5H51WoNECq5DIJkFpGr2UIGC9RWmIZ0Y2KQHtsQGhDzwgJtBnQL&#10;yi0T+tjeeI33quJV1w8f+vmXn3MFe++1T7/e/fKrVcPOB+p0z4Esl02h1pNwWe5kWABRjhwFzKAj&#10;1jrYK5oHBbxRRlV88tTJ8+bNa3VcK8Dy+g7oe9XlVwFoG2wtuo+WGYHrVNyDVHUkUoOhOzcqwAp3&#10;U3uqdysXL1nSb2C/K8kbQL/AfEbeOgq9gbHnMPSpCHRUFyKYni6QsEWiNNiFnp1nCezjHhGsSGEp&#10;ZArmQzdilLFGl+wNsgxUCLPaW2OkRTzELl2ypO/Afuxvf/ttzm3sb+vU4bo9Z2IBcaPelXKVkeQD&#10;IH51n6t7X90HcOevvv5q5J2333PnPbVrCz0Z9jiYHSrs07936xNPvqT7JZWsKls8y4EsB9ZpDsT3&#10;7Ot0N9Y6cVk+rj4RpIuaV1/La6Pm/9569rXB5TXW5obhGNaMCa4VXmXUtbVC4RrT1TXVkODOa52Z&#10;hoB0OuBdj0DnIhjH6PNzjz5wVvsLEYM+68yoRizC1nvM90ty8goLCqkueOkgvnuQP4PatoBtOUa+&#10;XDQTsGdML2qQl3vXZXvz1Vi0C0Qjs1t5ot8shUYECC/xrs93PPTQ5OnTk+nC2PvvBgD61gEIQFMB&#10;3MLZrIBeVcJbcMAi6LIPPn5v2vSv7h01ylQFbXTv1WuH7Xbbc/cDE7D5BoDPiF3jJBuAZaQBX2WI&#10;hfGLGDGjwwAH45cgYyJzVLt7Fy9bdP6o1n8umt/+jpNnzP323vZPNau3xZMXvfnBtdPhO/iU26DG&#10;5oVbvtLrg6N3Oz63IKfj0d3/1++LI3c8Prc8cdT2x4+/+otP+k374NovjtnxeMSnqf9IAbeLu17j&#10;gSEGCEOYHBDwvBz80iLoCtvLrNm/ndOhW+szz4dfOF61qnjg9TfDKXxfH/c/qBYw607denEK54GU&#10;S6/sCwd8lY/DBeEq1OAWjEkkdAc2N4EvHcAfOdUDusA/lAE1D44QjM/Zu+VederWgbNlK5Z36dq5&#10;9emt77j7DljECgcn03fIsMHLli+DXzo9edw7b0EpSLmwW5dTzjgZvue1b/fb73MgBZZSAsKydPmy&#10;zl07A5hVUloy+PrBrU876aTTThr3zptCDCAqRINLMxMW54u9gD28pYO5eJyH3eGy22+3fcOGDUtK&#10;iofeMPSUM04B2t4iauGX+9LugnMBc1+2bCn09L4H7iVIL/HWO+MgHboAx3wJcsJVoF97LXwoKvoX&#10;+jjn99+gs527dnL7CN0c9/Y4JE86iH1cvnxZp4s6nnTaiaPuHoWscFjKVb362itM2JSpk6F1t0Wg&#10;iulBriJtOcBYWEo553fkMB/ALR2g4VzoFJK0tOeVl0HvuFTPK/BYDqhr0FU4vfTySzEP3QsK6Ewc&#10;/ps8YX178OEHNm7a9Lmnnttpx52efeq5/fbdb/iNw0pKS5FXF3UC/px7wTmgHkgekfrK6y+3Pv0k&#10;SIcuADGsNiQU/LBQfpn5C6ji5KlfQwbINnjYoJKSEqjknAvOOenUE9ue3wb7uHzZJb0unvPbbNZt&#10;qBwWeEJ6nO44BuKqH5gG6hV81WRI5Vi6uTnz5s/bZJNN+BhNKSenVFVd1ED7CDICylEKIBq0EThA&#10;/QHBib2Q4XAiSUSYA33kPJ0u7HjiqSeOvv8etmzXxuN00KOfTmwptCOwIHo7LNW+3bZoPnAMetul&#10;axdQy3tBHEw/qZOoFvWFyTPGAqeqltg7o6Lj3hlnTM/1ElAV6LyxR7YFMBBQCdYHZgWohDFb4DO2&#10;qG6nXft2QAbogzFSMhnMY6wjbDKQwZgMNcEcPmH0/aNR7SyH7XFMPrNrcgwEeY0iIw4bQbQkf2vs&#10;Wk34HFYVIBg8Bki87XltKIWIcvx5TGJSZBP/T9XusMMOjRo1WlVc3H9w/+NOOha+b7z1BqTDL5+e&#10;ec4ZbGJgUy+98iInfj3la8gDOh8oBSkvvfrSiGE3XnbxpS4BUPyCTueb2tyCkAiV/Fv0r7FZbss0&#10;yoYMLbqU8FWokynJfrMcyHJgzXDAiy1xlMx+K88BCsXX1nfN6M1aayUwFVo/T2Nb2Vpjc3YUXg0c&#10;CE3k10/t5Rnd6v4EQY81wquMOrVWKFyvG41ir0zReHZlP6t7FhBqz/jkEIcDTtijTGZ0qZTziRcQ&#10;fX7+sQeh9/ALx088/wKt3g18aR9j+vwyby7ssxFAnwF4HtkN0WdY+yzoM+YonPH7YsNXrsJ+c3Me&#10;e/a5c7v20G/3c7t2P/ci+u3ao123Ho8/97w0CYVgXksV8X7KfADo8zOP3Pf0w/c+9RB874EtOMY+&#10;MBpavX3QYANmIuBAuAn9lwp4q1PC1BHNPWj/I3bZec9uPXtyKQCSEX3efveWex5Ma7sI5qWs8AW0&#10;AHJItVqAizHIjq2AVLitjetv8vSEMbkICOOy6DHv3VWreu3tm+x0wegTjh6+a8fRJ++y2e4tCrfM&#10;pTXOkGeLhlsevfNJsAsHpOSW5cDeHb8u+OncUa2XrVyaW5LILcXpOXeEqpR2/RsksCZa4AVhfVro&#10;Pzn0+/c//xxy4H5Pjbm3UUPcSAV25Bh83dWvPf84pHww4WPAlyGxdu1ad912AyS2a3PGtG+C+3Bz&#10;3eGCUPbtd9+HgqbymAC0PEWuSySDZuvKmRQG9km4+LIeJ5/WGlDRM04/kzXh8bGP7bPPPq+/8kbP&#10;y3oNGjD4mSef3XqrrUffdc+g/oNgReTA/oNee/m1p8c+/cGH42HhJxAGMMrdd9z96ouvtju33bTp&#10;05Hh8HbH4uJbb7/l0osv3XOPPfLzqw0aMAgqhKreH/8+lyJdoG6J6voGELCH0KkWYkDQ9Ft6/MGE&#10;D+rUqQPPlQ+4buCrLym1y5a2Or4VEP/ay68fesih//zzNxsMrNVdumxZMQCav/8ORZi2x8c+DsS/&#10;+NxLsMHCvHlzodfPjH0G+XAn8qFGjRrQUnHxqlugj5dctueefh8/eH/psiWiWdTHRx9/dN+9933j&#10;1Td7XXb54AGDDEuh2uo1aoAU5s6bC1QNHTT0ztF3AjHAsYH9BxKfnxn/wfily5aKYbMl6ApmcwAs&#10;hafdiXhmv72tQsdoyeYgUANLQnioCy6D/ii5ONjz2BpyEt99/93JJ7ZW3Uscfuhh//zzz7z5cx97&#10;4rEzzzjzjVfeuPaqax9+9GFgOJDKfX8d+j4Y+n4HdIRvDZJQlsItBBZK9fz8ffbe95PPPoGLf8z9&#10;A46BRX/98/ehhxwGGHeTxk1YndQJcv+ZBFH61D2y/tP3wgEL0kqQhUD/9G+mA1Cryoy6VC0/36j6&#10;eFQDVPWQODwJhqUpxi7dIf154rHLLun5youvLl68ePZvsyssLyMUYQu5YqyN8E1z9cOJaD41alRn&#10;K3iJrGD2nDk6uiiBqmaPP/HYJWosc+bMZnVgVdXjnFbHnwAazqb399+4kREJKwEsEtWl3NYWWB+I&#10;gY+NfQy8E5S95qprxjz2SHFJsXU7L73W7tzzpn0zHThvjF1MJiXnbbvUm8eeePSyS3uCE1tCHGYt&#10;UGsQZxPTKKhb1pupQmF3yd9eDHfvBg8dfObpZxglhQPXhMFawTsdcfgRcBenSZMmYszWq1s9j0lS&#10;ZDapjyT0/vj3wF/Wr1dv2JBh/xv37svPv/ze+/8HLGp9Yms4he8Rhx359z9/YReWLPlj7lxIuXH4&#10;jbePug3y5FevHigFz0AA/R9O/PCYE46B71eTv2ICHnn0kTZntYGy1/W57oGHHwCOQEFoa5utt3no&#10;vofguKAA/arxJ65VQiK09cprr9SrW8+wFDzwiJtHXNHrir1a7lUZVmTLZjmQ5UBGHEgXoGVU2X84&#10;sxkl1/pBZgH4f1hka5FRsZUkK54NiQPrp7MNTJ7WhdPKKEUV0k9kxLHltK4mTiWp86RtYo1lSEFn&#10;iIbk7Fvd5AapTKEWMrl2ZtZBQ04KTuQAwvv2e4g+y2Q7kUAM+r33n3gWkd/wV2esnN1b+9zr1EJI&#10;grXPsP9GERzBmmhcFg2HCJRGfxOJt/7v/ecff+gF/wsp9H0QrsrsXzVZYCRBXgzVeCBr1enS5YMG&#10;2mtUlqbZghTwMZDFT/AAbjVx0vvTv/kaVkATwox1jb595Pc/TPniqwny1D1ugCCZGcYAOBmXrSGo&#10;QQvB5CAvkVtNUuCA0GJqGNetYvMEHyNB7Q/t/m7faY/0eLVezcJtGm6fCxtMw/WyRN/WN3z5y8ew&#10;OhtB7pzElo23mfvv73kENuMbDeGVhtVy8uh2BPzSklhZBIyrM2ilJxJGXXUXqHqsyuTkj7nzt2jm&#10;bcfx1eSpvNj5tz/m/v3PvwQrLLvkij6QOHvObye1OsZNgWx//f0PNxgumAkhjkD13giylz+BuyXU&#10;c12Flwubvd57971vvPrGkIFD+vbvsxw/ywBAbH1Sa/fuDYiY5IgfWK7Y+tTWbdu1hdVnsGANaluy&#10;WFCV2XNmn3TiiXiDIVF+1+g7Tzn5lJYtW7IGTJ4y+aRTTmxz7tlQ6h8sJUSIeoTpjH+/DsvKGkOA&#10;ybpf0v2kU0964aUXrr7y6hoFNaZOnQLwuqEW8r319lutTz3pgP0PINpyAGjbc489f/ppxvwF8wDr&#10;KahZAInLli///IvP+w/qf/pZp3044cN//v2H14saPvDxnXdDH09tuWdLXo/q9vHff5Ez3EtYo4cs&#10;bX2yYTscYFVCONJwEjF8u+23h+N/i7C5KVOmEJ9xbS/yOScXwMcel/YA4iER9upl5cZNznNzAQEE&#10;uIqIN4kiesqAimCKDx46aBVBeJ5uVE4Eqh7YJXzIgMRHTxsgC6CtZcuQCbvvtjucbr/99n//8/f8&#10;+fOY/ycBWk2L1uGYdEOF8vOMeQvmq1Byd99tNwC/lq9Y/u1338Ax1AMLkLds0YL0DewaOw59hPX4&#10;x55wzHUDrwNwKtjH1Eql9yRFN3HVs3zy4Ji+5gCOYfPcphs3bd68OWs4CwIOpziqzmoAatnjUlTL&#10;NiI4JJYTXWlCWZMTbggVFxdjnTm4DPnzLz67bmC/U04/Ge76AOsEL45vI0EnwJpHsnFuHVPrPVqf&#10;1vqFF1+46sqrYU0xW8FpYgV/AzGstyJfUi1Qb8g2wDGWcJeZpW+9PQ5N7wAxPdbMx554/PDDUHVJ&#10;SXONLbA+AAPBGElzdmMDIc2Zb93Oaa1nz5l10gnodsA1Ocb+D+tDWpMhC0V7v25AP4CGxyOHoSz1&#10;kr1opnzWIsbJIZtJnaBH99x9D9yKGzxocN/+feFZEzXhHNeEoSB0s3HjxnAVB2J5YMW5T5ApSZH5&#10;ySfA0vJjWh39zHPP9L22T36N6gAWw+mpZ546e/Zs8HtAANwegJSDDjpor732hp7B3aBTTzkF0nfY&#10;fgc45jyBUpC4YMGCbbfZ9t23/+9hQJofegAWesMXLHePPfbgsn///dfc+XNZk62dEklwY8lL1wwP&#10;j3n46COPgpccmKu33XH76aedjoRVCUOylWQ5kOVATA5kTa5KOODG2Wv5OPORLqaqZLOteQ5UIVyW&#10;rWqtcyDaM6xTBhte+L1OkcfEVGZ1etV1JxKZSRKip1G9yjuWta7bhoBM+mIkWSWDcMUqETwnHf26&#10;6XAS/YnmfwKwZsB5GWc/84IufIDI73uA/EZ8GEjeepN6AC4XwYRKd96Aw6IV8BLChO68IWghJG67&#10;eb0kWLZOygiYdb98pj9CBq6H4pmyrNmSFVOQr22nbud07nZu5+7ndunBqbAOeuwDd2stsvaRi+pS&#10;OF61hpknfvLe9G/s/hvde/bEHS4AXbztth9nTPtqykeEU9s1xkAFPGLMc23cFYH2WUbUBtEbhG8S&#10;eInT83LmL5zb9pAO3Bko2P6IS/5cOHeLxlsdvXPrM28/uMs9Jy9bhcshmZTdmu+1snjFK589Bccg&#10;eICYN2mw2awFP3OnAeNC0BnSq+VWg4NqQgOcUrv8TLQkIpFWghVDerEUYMqbbrKxKQ8g8iuvv/3C&#10;kw+7y5bNCmjIxvtymBSTLVywTp3aHc9vC8i1C1LHIdTczdB7L57+kKLgD37IFRPn0S9vuummDTdq&#10;+NPPPzFcaHOQZmkuhHheefWVV1569dmnn0N8hBSPURVAsaHKcW/hw+8AFELi3HnzuCEq9fKrL736&#10;3DPPN26MC/pcOqV6V89T38TSnESldocoBjz9/nvuH/fGW48+/CiAI1OmToEVcy61kOfEE05887U3&#10;YS3tm2+NQ32FV0q23Gvq9KkzZszYYXvckV06VbfOvaPvffO1cW++Pg4yEMYo7OJj7GPdOrA4mp0X&#10;wI5uH4Us1TPLUkW1DI/VaqUE5wQsGyl/8RXhM+Gr0ByR9OZzwny6Z4N6OLt2ndq4BlAYKwbF3CG1&#10;wUMofg/cbHjtzY033vibb3ChuisIcR/iCBy1SX6LzLomEYN0Yeedd37t9ddY9PAFzHSnnXYCoFYI&#10;kZaEAYZmlw+QCN2ZOm3ajJ9+VKEkQEUh/evJX8MvHEPNs2bN2nTTzUxBqBH6+ND9DwHs1bRp02nf&#10;TGOTceh0/G3QtfKtKf2o4HSMYbyWQxhxtm+8+fruu+9huskdmTxlysug6i+/RqremCsEWwgIThPv&#10;c6XpJI5DGX37jaoN1ICK/dYbb7/95jt7tQQckCtmwcYQFgvRNxzXG1DnAB6te9899417fdyYRx4F&#10;U0J6VOWATrrRIqOPUS0mxM+2F+oqdvk+sJ3nnkFHwV7mxBNOQtP7FE2PqwKUE3zdXnu1VEfEOsLZ&#10;uS10WUZzWOH5qugzuJ1cdDtg7K++9qo1GXZNMUyGm2AOv/3m2+8gh/diGoxNCuvi3FxnmRhFIlIF&#10;yFbi4XTTTTZDf/vTT8qHOWDC4GdEXXNyQPl33WVXtl8zrLPErdDj0JM8D9QDThIA4v975/+efOJJ&#10;4NXXX3/14ksvgJrBWnu48cOyOLl1a8jw8aSPXn/jNfUnYixsX+FSDRs22mKLLY484kgoDhYKe0wD&#10;nh5ZVnokEkYfdU7bc67tc83Rxx0FWycBii0KAS/NmDULlGrvvffhRqE2uF9SF0aZuX+Y0eS/chD2&#10;XVHebJ3jRhyyN7A8lbPQjCUYn3trmLBsc+s8B5zYaJ2nNWPD+M/1KMuhDYoD0Y59nepikjWpa93y&#10;4o+JGeWsRL+ynrYKOeDOtNbwsc5UtTfJ9IdhmOA3nQLJPCdx5vldjj/qCPjVBOevoLaWnVttUocW&#10;OXufQWNmwnsI/eQiQKi327xuJF1Cqsw8/boEAKAZmMngHKlLEtwJstx7842jR4zgORv8b3dhj3YX&#10;XgzfXXbYgUEMQiYE0OBTnC8Tz6ZO++peegMh7rzRs9eOO+zRo1cvBpzvvPW2GT9N5zdZEVRAWytj&#10;OUR7cwkIzsurBv/oGP/AAaQARkypublXPNajbkH9Ry97pVG9jR+++NVtN9mxz9huUNWSFYsXL198&#10;+C6tYEcOYm1u9Wo1jtvjtNe+eIZpBWq32GjLJvU3mf3XrwyJ4LsJc3Or5UOT2Eo1wJ3xl08BgMaW&#10;4QD3OQXyFEZilClCrjGSYJeM736Y0XAj3HzDfDZu0gj20/jxp5/N0uYYNWGWcEFYXt218wWZbsHh&#10;WWCSW2oCoRHmBE2jXHAx6XzYJ2H77XeAh6AbN2o8/ZtvFMKXzWHpjgKi1wDtwbP5sGT4zz//NIl8&#10;wJwFdgN61aN7j9mzZwEwBAlaqgaVwqW7CucpmBcgNbUjcTMjuiMQDzWk9z/opgdUQ9Ryu0ItL2Ul&#10;XAgVFTRq0002rVWrNqz3RFgTtT+3oKAAdkQFBJCZwzdU4Bev8krYXFw83qPbxbOwj2/CaaCPjOjx&#10;HVdgKdQ2/ZtpnCi8Ap3lmvNyAcv+hhg+YcKHjRo2YlAVKS9QyqlFpo3v5+gxlr3r7juPPupom2hy&#10;EpupHSRbDggMMxcMrqq3sEK36ZLJIlJklNjtom6wOvj0s06HTp1x1umfff5Z14u6AdS18047A/AN&#10;t4Jm/DSjUaPGm226KbRu+g4rzYFLm226mQhl001r16pFQtmMOwt7ley2227f//A9/IJMYa3+d999&#10;27hxI1RjzME3VIRc1gTxa4ZUHxYM3/YUoFA5pMJCN4JORFZA45/ffv8N9kzYbdddMZ31mYgEd+Ib&#10;iOiYKJAVIueHq540NdHICEVVo6CgMeoPsM6Ii9SeP545pLQcPyfD6awb/AH2sYJxT2FVMoiJrIDO&#10;2XBYCSk7DhKs3g0bsQJLNpAxZaOK+VgMB28GEslwCVV39F1HHXk052Hl9vWh8WabbQpbLqDmfAvd&#10;z0PNAQPZDDRHmuAKGeING3s8k8kBexcOI6F6o4E5HJ+9AXHYssowx2zheQvwtzvssD3wlfhwJ/GB&#10;tkTJzZ3z22/wiAN2kwFopsF8IvU5tc9MclUHfrkMI3vTppvAEPbDjz8A+OsWMjA4wL5Tp02FS7Br&#10;Bxgs+MxwKRggACyGSiAbAMRwhwwUqW7dOjvvvAuXhUtclptwyTi59cnv/e89+MLWSbj9CH2g0ZGj&#10;bj/m6GPczOCBYX+YX2fOlNtdFeLAelkocmTPaAxdK92OQ/YGlmcN8zk+9ypNWBXOIbNVrQscqLRG&#10;ZCtYlzgQ3xVUYc61woAqpH9drYoXUa6X37UOkq8mvlWiX2vFSrKNhjiQetStNMPSTNPSjPkMOjP6&#10;3L7t2ccffaScHn2kAXlxtujr4YE7Ni0u+t1d/gzHI3u1gK/uvAGTLUSfS1YsPWz3jSOIUKS81TFH&#10;nnFe54jv+Z3POL9zq6OP5MZ5ORTN4HCOyPRIGl3odvW1PXr3lgyJxB3XX3/H0KGjhgy98Nx2mM/M&#10;uKkM7lLByDxtVrH7ri27XdYTNoAG9HmnHffYd+9DYffni6+4/JIrrrj0yiu23Xpn3K4Dm8VfKpuT&#10;Q4gzgcz5ufn58JsHv/itngf4cD5+cuGoWn61paVL2t3Vuv3dp/21aH6n0addcM/Ji1YtHv/t25s1&#10;bP523ymH7XQ8rIDmeS98Pv3pww9/eKecVsPVyq9z/Rl3TZ315fjv/4f00jPKefnVAHeujm1B3Xn5&#10;NaRdoITIQBCcAXFeBWxm9DExYjcbvDbw5pGjjzv6iOZb2C04tttm6y++mgK7bbz97njeFRo+ZgsO&#10;uHT4IQdGthUuCGuiX3zljWT5UxDsGI2ogqth9irBR4j1L11yYdcLjzvhuCuvvqJP7z716tUFLOba&#10;a3o/+9wzx7U6FpBNhuQYzoMPPDr92WefHX/C8W+/8zagA4zkLl2ypGv3rq1ObAWXjjj8CJO/W9du&#10;n37+6d2j74JFrIBCQiuw/QWWIsvEkg6MpneT4pq9RRpZlKi2pP/OtgKAp0O7x59wnFCbm/vmuDeB&#10;ePgCQnr88cczqTVrFkDH4QD6zj0FyO+iLheNeXQMlL2g4wXw9Dj31PCBqMWc3bt2//SzTwFHC/WR&#10;6UD7Ahy597V9nnn2mWNbHXvn3XcxWGaqgmMAZ3/+5WegasxjYy668CJA9LbfweczWalbhI9ZNh07&#10;dGzRYktTJ+QESOuibhcdf+LxZ5595i+//Dxg4ABAS1VMx8MOBrvuuhvVYAUhfOf92TP5iOAcgAz6&#10;O/z64S+/8PIuO+/y0gsvDxs6rAC2zM7N7dixIzzpf1yr44aPGH5RlwuByUCq1/cuF2EiMQdkUReE&#10;koCDGqbjAE//793/wT4e8ErDG28eceKJJ7Zo0UIwOoKhlyxZ3OnCTkcdeyTszoELSAMAW/J+GTOR&#10;RwSYM/jLQrQYIqO1/Qf0h93MYY8U0BBQbMDZQYJXXHUF7A+Aqt7KqLqvNipEIyy8r6DKAAdgjyi4&#10;E44D/TQyAg6AVsD+uccef8x57c9bAttkm0+G8oqwMrFE8vdq5gQF420YEBNbQfsOF8AmKpDHVS3o&#10;8oCB/YuLS4A8UF1QYMoG5KHbZr7pMZjeG1APdw1ND6/kdGzfccstQYLUNJpYwurDo2Og9YIaBVAJ&#10;aPizzz0LZW+48QYyEFQSoKRr94tanXg8uZ3D0djBNZ14/FvsmkJWlsJkoJULicPHBDiMd214PIz7&#10;cTJTIaZDWGHke/yVV18J/rYubmfs8gH5BgwEro4H7TqlNdzFASb369+PqmIarGOPS1OSfPpqBnsZ&#10;nNgnn0468pgjQVi4AjonB7BdOIUvGFSrVidAEYB94UEZSHn4kYfhxhLcCgqXgsS+vfvCOwAgW8cu&#10;Hbte1BXQZ2imc8dOTz3zFCReP2wol8X+yBsiglSadD7o3KkzGHsgESiEO52TPv1k1J2jKsmNbPEs&#10;B7IcyHLgP8yBiNloJWCWbG1rkwMZreasssxrRV0UMamyXqx7Ff6HndIG2fW16RnWio2uk42mVq24&#10;Mkp6Wyhln9OqdYdz2jz94L3whQPI3KHt2XLa9mwpyxsdy/RUDnbfuuEx+2xaZFZB00YccOYsi0b0&#10;GfbfOPGATffavmEKGqHdZx6+75lH7ve+kPLwfU8/dB9g4gTN0gSOpqX8C0iwWQ8NB1QWXkWIbyNk&#10;LNegKTijZXiAP7CFsoJI8Jff7Hj4gUd273LFRR17dW7fc7+9D4W9nvdueci5bbqfc1a3Nmdc2HL3&#10;A3SCXg7r0RAL2aLHAVvusRJ2tiwt5nrxlxYmEjjN8Da0BL+wYrqsLAf2c14JLzIsz6uWyCvIg+ll&#10;2cpyOEU0m949aD7I6+o5ZavKy2FLaN6hGrJXwxRoKwHE1s5N5OfgxXKoGN6PCNVgPtmfGldql+fl&#10;Jwpqls+cUuObG99n9G7FiuWTvvi61TGHVwCGXteKjPvf+AP3bgkQGOoFExde3s2s0x2+mZX+exq1&#10;XKCszeZlp43BHTGlWVDOOquKywBhJJ0xmWs6o92yCdRL7zRmnX6HrAYaOiM4FmBh+k4p38oBRwM0&#10;CvAa2aSiIkRGlHHrB7R06JChsCZRlIKo01tXhlRJjdCZOCSF+B7B+ZAKZdp3gMM++fTTQQMGwl0s&#10;6YKj69wBdoAV7IVYhqM2vgoZrsIdF19keBvmiquv6NunX/MtaLMR/IQNKw4rA3mMybjSU2FVuKep&#10;DcfaTrAXjr2XAxTev/911w+93qgWCyXUyTR8MHXCTZKMbIFfSmDaTON7kvJePZB1TtKLSrqmoKfl&#10;l4FGaYWTDA5haf8B1w0dej3sLwG54c4RANCjbr9D3KZoQQUUqQqKgMFefsXl1/W7rmqdVRVQlq0i&#10;y4EsB9YkB6pkcFuTBGfbSsmBrDw3KAUJTMw2qL795zqz/tpmRWPyiot4zfCqMv3CfQOynw2GAxUQ&#10;ZmW0J8i3YF3z/1l239szvv1tWWFBIeQt4vyyJbSgzwdtX/vCk7bdpCFChaGPICjR8uEZLM9X9UWB&#10;kgaJoNkEtMJn5H33fzVVNkE1Ve2+805dzzuf85jMgNMCsgyf0rLyEnjFXyl+i0vKisvwl0/hUmlp&#10;WVkp5CklaBcKlCbKyhDthbdSUXlAfRHQhk028vNyaNUzroDm3+qw/BkXQefm16hWrXo1XKRckFe9&#10;VrX8evnVN8ovaFg9v7B6ft18+FYvhJTqNQpr1NjI+1ZvUKN6vRrVG1Sv0RC/BZinevX6+dUb5Bc0&#10;yq/RoBrUBiufq8N6Z1zyTI3K4mtLBhAG5Jm1n7SqtCp1Ya3blLmhgf1yFqWa+y18H0BuOdACT3lV&#10;o2wXQSviafln8MtvdHRXg/KqUH0/m92rwq4XDR/ZVaVKEq+br+BH9nc3pZVCoVVoTkVQumum13RH&#10;htliWZGEJ8I9YZatQjgoq2sNM2nhtieAdFTFuO7IhZeXmq8u6DWLfIV9QWZmIhOnLC/8NPsYcL+E&#10;dWEV4r6n/ZSWlgIM98gjj3S7qCssnNT8LBT+aC9I8+MvWQ30Usua+3Ki8+ZREVnYa3ei0NaBEt4s&#10;wUoybbfiZDD2KGvq+cYeG3iFbSeN4XhuwRKJrBZFko07ZFmx14+QvqfspVMnSTGePtgqzRY5cXgZ&#10;nYc4LIrkLDSuBHtRQqzzfHNX1SLCfxqSsCOyUYnLVV4qrupNt3Ar4TAzsenovLw8qPL1ZGv4r3Eg&#10;7pKSNbBappJr3NYAhdkmshxYsxxYs62tQ85gA+34f214yfZ3XeTAmrfzNcOFyvRrzVD432mlMrJI&#10;VjY+9yrSevz4MzQ4hQgLtt+0Ya0Lj99uv+3q/zTv95mw8nkFgs64DHoFLoz+q2jpcXsWIvrcqFag&#10;pNYcRZyus+Yigj/QXznlpdC0/A+zJBI9L7pwzJ2jHhk18qGRtz94260P3HrLfTff3L19B/dJXllD&#10;TWCGwPi4MBl3c87Jhd0uYF0z/tK66jLMklNG09+y3EQppcNCZb5UBsuZ83LLc5pfcsB2+xSvWpFb&#10;VsrdkXXQOInGhc/YED5pjee4dTROzjETNUl/+T8iufCj9xaEPllRBth5DmPouMAZiCIAHRJhsTNC&#10;4oCMwxli4pjJXQGdm1devaBsxhfVv7vpfWJVYsXy5R9//tUGswL6oH1a1qxVi5mX7KNMjVr5HBtB&#10;T33XJxao7647jN1uZEbbI7oxkzKPdzEWnZWjLXVph1iX7gi6YpIaUWF0xeQu+OOs84zZSnrVSi4I&#10;LptCfypOQxVpVJCHFbjDqQxKVrTyfUxt43F01qfNs6Fw8SSK6ulQRiRFccakCXsiuRRHGhVn7xo3&#10;h2jGQqrDA/ewUl2LoxbZPFkOZDmQ5UA6DmSXcaXjUPZ6lgNrjQPZRZZrjfWrpeE4Ye9qabiilQYD&#10;1dURuMZjSrxcsfpZ8Ym5W3126IzF7FCmKhRkxQiInOFGUxVIDSnO6jCHQKe+/OmfD6bPm/Hrkh/n&#10;LIJL2zWrt+3mdQ/fY+OW2zVM1n0fFIrIZdc+hxZBs1bjSmaEX3lNM31guTJuSUGHjNVKKq9btlng&#10;KixzxvXO8FtWBquhi+GgpLQE0mHTVfiFiuAP1iN7XMBGGTmI85bicmxYDQ0A9Pb7FxevgDXRiqcT&#10;7oxbdfAKQdm1BJPo7VEAPTNSDQA0HaOQ+Q/BVOaAE+CUEGWCl7F1RJxx547yUkCf6YS6lyil/8gK&#10;Xu5NPc/JK88vKPvxUwCgxzNOD68y26AA6H1b1qqJAHSyTzogqcKGWYGCabU9Vp3ROFqg6GrBO2OR&#10;lz5TJG2V909JEMUk2F7l2/NG2PS9ZusOfypLSKbl0w1q6a7Hs7VgrkyptOWrOK5L0r1QchK82KMm&#10;006lZm3a2qLVJ22x9KqZqoo41afE1tO7Zg+GT8LgOGSk72g2x1rlQCVcy1qle71vvAoZ/x82xCzE&#10;td4bgteBKrSK9YgxFTbgmOyqcP2V5GEM64zZg0oSUlXFiZFri5vciQiGrV88rCpZZFSPM+OsQvER&#10;4+POXjKiN1ZmH7uAs0wmM2sEgHZ5nVZLA4LJpDNBdiUrG5Z9Wqq06qCsYxeMJcqMMkXAJympgYtV&#10;PGNPSm6EcVVoJpvSSB0AGvsd2HxDdt8Q/JnBaAGf8Q9tnEEgtP4w+kyXAFzmXwCg4YN7cdCxQNKA&#10;PNMxZcb/BAFDYdh0GfFfbhoB6J0PLi5ZmQvbO+PqZlrzjM9Vy1P4tFA7N6caL47mlwHiy8N4rbQc&#10;8DauzhJN4Tn1mCBmQpzxl7BmWemM9CMlCrJjHiKSV0PTFiG55dVqlH37UfVvb3xfAGjYA/rzDWcP&#10;6INgD+hakRu7uP56zRhwaqeW8ViUzoGl61RlnGpGPmpdyxzoeMaMX9f6k6VntUbi6exovWF/RkGV&#10;6dXqM4/KM3b10bbeCPU/Q2jltaUyrNqANW21MnYD5ltInWJAXJVRwWzZNcyBNQKLrOE+ZdJc8F7v&#10;eu4o1gfzrPjUJL6jXa1izES/OK9LTgadWB+k6TCDHy/nD/7V/5nzK0UJh5WBQ0/mDBtV6uN2xTye&#10;7/bNqT2OTgcR1aTEpQM9ggVTa1Qc0kyNkSxLq7HhUhmRFMUI85YyqXs1mEJ6owwBz7LhRNCkA6oG&#10;tDqqnwSKTsvUCK6YMob0uLWkz5cih7PvM+8Bzc0zDmvxWF7XLEAzYsaIySoEbTFkwaZxbTODyri+&#10;mVBm3PQZ0Gfc8Rlx5zJYAI1XAY9WRBvz4HsCCdnlNdfIbHgJ4R5HrSwpzk3AZh28JSrB0LSpZU4e&#10;7u8pe4AA7ow5YBcPehUivMRQ9pXEnT4InyZg2rEH3F9DO4mNUf+ICWUJIBcuwSJoXPXM679xTTQx&#10;RXB3YlFuWbX8sqnvF3x703voFnNwBfQnX0zeYLbgOHCvPZMB0JXacSNj9x2pxJl6pzitxhhaYmSJ&#10;01KsPOnNO1Y12UwZxwxrkvOsUWuyxf+6QlQJr9ekI6hygVUJB6qcqmyFFeDAeq2HFehvtsgGyIHV&#10;MA9cd7j0X7TQDVqgqebwaymWixrQOa3i2mdLxpBmxZsRbla6gqQGnwSqSSdF5/rqo802krKNKiFA&#10;+cAbicpnnY4EHaROnmPXx9mrDoUOwM3MFsWZHcVfDbfU5BF9chm6RDKZPIAi75IDGvrKkQYXCYON&#10;IRcR3Y5rLinUMSZWw7WlVT5qKGKCnIJLodsyTh0sW7vSVjHPSjjJZF4nKC9rcJZ2gzs7ALRli4ex&#10;RUPDhEc79SV1gWlZDZUEhJpWNpV3IA7UbNY/O/KR9b6y44bizogi02JlhJXDH3qxIF5lAJrWQTPu&#10;DDty4AEk0fJnWiWNmbE2OqHFxQwEwxFscQEA9D6tVpSWwhYciD7L25IUhuYdn2VlNG8JTUm4QYe5&#10;ZpZDs74TU41T0SXPwHlBmQn7RjAa34wIRBBtsjrbbEMiB1BdeV5e2RdvFfw0cgILY9r07+b9+dcG&#10;A0A3bdxot112TGFhlYlukttKrHihkiNySjdZybpTeIF1/FKAK/9ZPqzjYqpy8uKONVXecLbCLAey&#10;HKhqDmT9dtpAfMNmUcX8+YbNk6o2stVR3wYkgQ2oK7EkHWFyFbNCnKDGatEiFbGzVzjjmgCgK0xc&#10;ZgUrLJXMmsk8d3ypZ153oESVNLUGGeksgA4/yl5pbiSpQHDLEHxZFe05wDpUF4ARq6KBaLwyZc1J&#10;EdOqoGft1iHcMHcV0Mc6aamIqxJT4QZ8oZtGza2HivKo0hVUtOGqKGdWpGNl/vJ0EhdtUSE7IRNe&#10;q4As4cXO3tC0iwUn2mwC7PLb+3B9Ma55hnoZwpVF1rKtMp3DRdgFGnPCSc7F/a6P7KO5cQSvD2Tj&#10;hdcI0gpnuqKvHeSdOXhDaDrATHxk0zWBEqksf+xfPMrDPae9spJNi/Hp1s022zDQZ2b7uP+Nrwod&#10;y9aR5UCWA1kOZDmQ5UCWA1kOZDmQ5UCWA1kOZDmQ5UCWA1kOZDmQ5UCWA6udA7LwW1Bds9BYXmvn&#10;LgxnRJbBX7NanJcjO6it2aJZDnygmDexYCjYHFtw2NSuaLEBmUMFAxi0osaWQAtQBxDr6K4Rnf46&#10;eD0LyACg6AzuPyDCHfhkUlyKhm6w0Yrq7Ge94QAsvF+5qrhG9XzYjGW9ITpL6PrMgazKrc/Sy9Ke&#10;5cBa5kDWgaxlAWTSfFZYmXArmzfLgSwHshzIciADDmSHmAyYtW5nzYpy3ZZPlro0HPgvK3BmACIg&#10;xcFvbl5upt9QJVkNXe84kNF9i/Wud1mC10EOZFVuHRRKlqQsB9YXDmQdyPoiKaAzK6z1SFhZUrMc&#10;yHIgy4H1iwPZIWb9klcKarOi3GBE+d/syH9WgTMDoP+bypHtdZYDWQ5kOZDlQJYDWQ5kOZDlQJYD&#10;WQ5kOZDlQJYDWQ5kOZDlQJYDWQ5kOZDlQAU4kAWgK8C0bBHZ4yXLiCwH1hgHvBfWrrFWsw1lOZDl&#10;wAbBgawDWY/EmBXWeiSsLKlZDmQ5kOXA+sWB7BCzfskrBbVZUW4wovxvduQ/q8BZAPq/qfCV7XV4&#10;M/DK1pgtn+VASg5kVS6rIFkOZDlQYQ5kHUiFWbfmC2aFteZ5nm0xy4EsB7Ic+I9wIDvEbDCCzopy&#10;gxHlf7Mj/1kFzuwlhGmV47c/5r36vw/KcvMK69UuyK9+8F67Nmq4UbVq1dIWzGZYjzgAm6YvXbai&#10;dq2C7EsI1yOprdekZlVuvRZflvgsB9YuB7IOZO3yP6PWs8LKiF3ZzBXjwKTPv6pYwWypLAeyHFjr&#10;HNii2RYxadisaaNAzuwQE5N16362rCjXfRllKUzBgf+yAlcxAH3/ky/tsM3Wh+67G7C7W++hLXfc&#10;uu1pJ9WqVWs1YdBTp874cdavZ7Y+FpqDbbznzJnz0eeTzznj5Ky6r1YOAKsXL1lWt06tnJyc1dpQ&#10;tvIsB5gDWZXLakKWA1kOVJgDWQdSYdat+YJZYa15nv8HWwQA+oB9Wv4HO57tcpYDGwAHfp/3V5OG&#10;9dN2ZMHfCyFPAIPODjFp+ZZRhrN7DHhi5HV59HELntT+6hcfGBZOhzyHnt7j3adHhi/te0KXiS+P&#10;jiwSSVJWlBlJqgozX3PTy00bb3TpeQeAsLKLESvM2P+yAlcEgJ7x9Tu///gZshvwx/LynEROOR7A&#10;aeKtH/JH9L/6xdGXTf/xt9N6PTz20Qda7VyCGSEX/pEy8GfzbffZfKdDK6m4C/4ueur5Vy5oc3qD&#10;wrrLi8vfefPDjZrWO2S/PSusCtmCcTgAd2wWLVlWr06trNOJw65snspzIKtyledh1dawori0IN+L&#10;Nau2/mxtWQ5UIQeyDqQKmbm6q1pHhPXaB9PKyylohTugFCnD8daDO8/YpK43za5esOqcIZwL/0M+&#10;/sW/8rYMPKP0tq32Xd3cW8P1R3JJmKAsYYYQP+AgFqNOPWK3/Pz8AJxRtV3LAtBVy89sbVkOrEkO&#10;xASggSTAoAMAdAWGmFsffiPcOxgR2K3xx5xefO5Rq9t9ucRkRNul5x0TH96NKdA2Fw+4f/iVNWrU&#10;aNdz6FN3Djy7x8BnRw8+o2t/4HM5/ysvx0P8C7/wBwYC/DPusZuOa3fV+OfvPPT0iz988W4g7IDW&#10;Xf/31K1QVUFBQZzWKyDKONVm86TmwPy/Fl0+4vV/FxXfN+D4pk0aVK9ePcuxinHgv6zAFQGgxz9z&#10;fcPNt92xWTGFk4kJs+r+/q8o36yZc/r1vGhIr9N32XaznU8e9uADowsbbtS8RTPIuFn9VQc3/5dj&#10;8ynffFeyMn/Ho6+uXbs2uOmKiY1LjbrvlR122vzYg1vOWbBo4IiRg3p1aN68eWUqzJZNywEwmMWL&#10;l9atWzsLQKflVTZDlXAgq3JVwsYqrCQLQFchM7NVrW4OZB3I6uZwFda/jgjr1Q+mtT5sV4pyBT0t&#10;SyR+OGrfLTZv4nb2rekTTpr0D6SUERQBeXLKym99/KNe5x1EAbKA0XBw7xPP9+1xbhUyal2oKpJL&#10;wx/4sE+XQxFsJhye4fcbH55wTceD4SQOo7qceXS9evViYhAV40MWgK4Y37KlshxYFzhQSQA60zks&#10;gLyXtz9RbzLCujv0a0+9ObHNCezn4V8O+7v+tz5wVZfTVrf7ckWQEW19up8NwEvVIoZtegy4e8hl&#10;/LB7SQkuOuTPWd0H3nv9ZZAYxnlOu3DAk3f0qVmzJpQy+SHnwaf2ePOxEZDopqfQt5jRQorHtfXe&#10;6Lqg1OsNDQ8+89HvC2vP+PXPQ3av1bXtQSCF9RoO+nzqr2Ne/nLVqlVH7dv89OP3AT2E7rwxftqb&#10;H/4Aie1O2O2gfbav5HrZZKKNqcDrjWZkQmiFXkKYk7Pj5sUl/0wp/XdqadGUV96cfN4prfgL6DO0&#10;PmDki6dffGf9wnptL+h85HEnNd9q56VLVz754oSV8z9ZBd8Fn+7YeBF472XLlrmuKhOybd5tNm/4&#10;/VfT582b9+vMmUVFRSkrmTj0YPsZOrFiDWZLIQfwDmb2k+XAGuRAVuXWILPTN5UVR3oeZXOsSxzI&#10;auy6JI00tKwLwgI4gaFTDnZ05W4E5YCowpeyA/oMv3ZrMiyr7zhftHjJeiSCmKRGc4lwd0Gf8UAZ&#10;Ug7gfCxGrVy5EiZmMWnIZstyIMuBLAcy4kCFhhgeD/CZbhoRaCEvP9VBz8jwcy+/zZu3NtxXXNqK&#10;i4ur3LU+eltfgJgBswOQDsA783n6rgEMMYc/r4+5AS7BSmc3PxT/8MW7uKr40owjyqlfTeUKJ304&#10;iSSFH5OYtK3ZYzse3HHs7Pi0/FdyTvjql40aN91up53ve2bK0qVLM5LXOsijL35a2fX8E886+Ygp&#10;vyxdvHgxI5Oz/8nnxLc/+2PJkiWlpaWrifI4Cryaml671VZoBfSzww7at3npwsl4E7A80e/FjW4Z&#10;0md+0cpXXnuzVt1aiVJ8tmJVccmylctXLF/G3atZs87kLz8e2U5OIWX6nIab7d+tYcOGMW9zJWPT&#10;/02YPv3bLzdt2uTjyT/O/+H7J5+8JzlDAYB+aKsnH2kHry4At3LuL50n9j947bJ//WwdRq9/Fy5p&#10;UL+O63S++e7H9bM3a5Tq+LD9atpdOz4Bu+y43RplTcrGIlUOSvz49vXzp75QMTo33u2M7Y67rmJl&#10;s6WWrFhVp8B76qoysviP8zOriqtbAbJj1urmcIr6Mx10knn7NdyFV8fDCuhdDPrMBz8cHbEC+gRa&#10;Ac2vMsdHjMsTI5/AFdD0pLEg13BxwE13jR52xRruxepuLpJLwx74sG/nQxiRZ1QGDm56ZMJV7Q/G&#10;SUM6Rg28+a7eXc+q/Owgdd+zK6BXt25k689yYPVxoJIroMNz2NSkwirjXuefCDgzLn3WDZaefvOj&#10;Nq0Owo1I9QYlXOp8zdAbr+60ut2XS21GtI28rnuVr85+5f+++mnW3DADk21RAjljzHBLd9thq4Nb&#10;bpN6M5P40cK0r6ft1hLfTwYY9P6H7B9HMwEoevSXrX7Zqj3BRtmPcGDil79MnDx/SUnt/JpN3373&#10;w9t77rTfXjut19y5bezXu++8zc+z5k2dOrV3x/3AeOHuiJvYp9P+G220ESRWeTfjK3CVN73WK6wI&#10;AP3Bs8MP3LdZWdEUnlc8NqHWpO8Xl5aXVsurZvqTmwOPIuZipAnhZml5Tm7O1g0X9zze7hk6bXbD&#10;zQ+oAgB6zpy5tz38LKx9hs9OLRoPG9g3OU99APrR5o8g/uwkYklzSgfdt7rnnrch9bgRBquG9N4m&#10;CXHse2ZQi9t2R2jbJtB5wl6XLM0fNSD4Whd+RQmAGcXf/y5s2KC++1QLANA7r0uQZUU7t06Um/7d&#10;jzA8r0V+AgHrFAAdqXI/vjMM0OdDzj26YjKb8OS7CPwd269ixVdrqcXLV9atWWO1NlHJyhcuXV6/&#10;th2MKymLShKzvhdfl1Vxfect058ds9Z9OZpBJ1JYa57+V8dPPemw3WQ7Y1nIXP7jMfuFt+Bo9bED&#10;QBPiCgB0z3YH0UaXdi/oq4be+sitKQLUNd/FKmgxkkvDH5zQGwBoXAquKwQVgEZGMgCdnFG9h48c&#10;cOm5qxvByQLQVSD+bBVZDqwlDlQGgK7AEEMg7wkMNcsjMeU5z4ybeNbxB8tNRgZEAIC+dq0A0Glo&#10;K1+2OP/r/7v/jUlnXXNlvcLCqt3dCJhzBexPIqEWvBOMHnopL3/yjY/OOfEgejJI9ieRB4lyyp95&#10;Y+LZJ+AKQEXzZUh4/u2PzjiO08sHj3ww7WYmGYkyQwwa8efmjxzxfsdZikAr/oM9BYxncGKgIkCc&#10;gEC1ySPnxBYDHHXv/ss9svhR0CYAhXq/rRgTQUgJqoiKRKQHUKYgMn798BHQ3qqVK5cvX7502dLR&#10;d91Z5Qba7rLRDWquXJbbMLfubuU5ed9//sKJ+9Sgrb1ph2/a7RtOykrxHxyXYkIpXadLEALAT1ki&#10;L7/a9UOHwoYwsAq+yomMU+GHn0yfNG3+suI8WMTNH9iY4biDtmnb+sB3Pvn13Y++32KLLWALjr/+&#10;+gt2WShe8c9FbY885rB9qnYvjowUOE6n1qM8GTzmYHuF7oUja4whzz94yejOOfd1zr2rfeld7Yvv&#10;vGDVneevHNVuxR3tltzRbtkd5y678/zlcOCizxx9VgmbmjXbBNZZ4+YbBYVHHtkqXZ0z7jmXduGA&#10;5c/pVz/PuOeXIybCZ8Rxb/eWHTsmDu2dGAFJT3b/5SF4LmOLdo9gBswy4xd8TMMmbHXPoxPldMRx&#10;6JkmTtxQbqLxGp/sxknplC17vco4EKly86e9eEjbIxM4klXkC2WhhiojsUorguihSuur+soCD/FV&#10;UhYVk+AGU2pdVsWqV521UWN2zFobXK9gm+uKsCDIoQ0jdBF00pCHn8TGGZc+hc3zZ0KfeREwPbO9&#10;QX6iuSRgDHacIHiYfFLYn4ZRCFTk5NRxbm1ukDzLdirLgSwH1iIHKjbE9Ln5/guuGHLBlUPa43do&#10;+6uGvPl/73W8ekinq4fCFxY+4/faoWulX2lpGzF4WP7bj3VLzKr59QeEBnobHJWvWAbfylOOi8Hx&#10;wXh+8kXuMqL/55FRnogxD8HI1lUyXGIxBpfoE28zk4xEueueu77y7CvQxAGHHpC+s7MnvLvVEQcn&#10;Dj6C0Bz9EJiDGFDi3QkJQoA8hAcwol84x4it7hkou3dAIkLJ8Onf7pCjt337faxu9qxftj36EMGP&#10;OSkxe8IviW1dyiLSAyhTsB/X9e0NQOrCRYv+LSpaHejzvD8XzS/K3WXLWm1P2OuHH39usnHT2X/X&#10;PuXUsy668MIO7du3O++8tm3bnn12m7PPPrv1ya2PPfa4o4459sgjjzzs0MMOOujA/ffff59999t/&#10;vwP23mvv7bbHZ6xhs5rK78SbXpRJckz69t+LzzuqR7vDO7Y98dRTTz322GMPOeSQiZPnHt/+xpnz&#10;S67oena3NvufeeKhxx13HFzae78jbr5/HPC2avfiyEiBK9zTdbNgRVZAf/jciAP22bT0n6/xthZu&#10;hqT75KHLEFTahu1J+j11VoNmB/ao5BqHWfNLXp64cvz0v/bZsuzz7xbVrJG73071W25X85A9Gkc1&#10;G7kFh3NHC+9XmRXK7spod1k0LX+mD9+a4rtRdom0rc/c/gpUZWpw74+tm+oRTRUMXX/+XdS4YWFg&#10;C461uGJ3fWJfDFqzK6ADTIpUuQm37X3IGYfFYGfSLBNe+OCQK76oTA2rqezv8/7crGmkE1tNDWZc&#10;7V//LmzUoL4pZmTx6OSTA3UVrdAEPigo6rn/hxm3t6EXWGdVccNgfHbMWvflaFZARwprzdP/yvtT&#10;Jv9YRKu3+AFr/Pw6xzq9ZCRt1vRvvsS7hdKCXyw/b/bnG94K6EguCeQuT6sLK5gZvHiQ/tjZB66V&#10;zk3Ae3/q1MpvUCdv1T/ft251dCVnB2kVJrsCOi2LshmyHFhnOVCZFdAVGGJWrFixaNEiwMviMAS2&#10;Nq7ybS5StAuLNAEXg82dU+TJKS2uNe7x2u+/mNis+YqDT8s99kx+0xoUKZsysfy918p33bf8sJMr&#10;troT34J4wQmyN7b4e1ioCCugJ55zAqwQ19GQRkLaLjvx7LiPzj4eHhIylxi1Trz4zkenHXsgH3ft&#10;MyztZiYZifKTCZ8w9Pzum+8e1eqo1KIE4Ob9I+jZd+9IARwP9NHNXb1H6v3n6Xn3V/gAZjQwMfiR&#10;QybQH1rp/FDiuETiiEf6bzF26IRE4p53aavYZOl2ObVZdB3uSPsOnR4d83AcXc00z7PjJk/97ve8&#10;hV/sscduNz+7sKxG/dyy0g4nbnr+yXv++eefK1asXFW8qrSkZNWq4gUL5sN+yqCWcLx8ORjQcjgs&#10;KQH8Fj5lRQv/vezSS+vUqdOgQYOqXY8fv0c3Pfr5SUfts2RlYt5fi2GN8x9//AG/kydPBpq32267&#10;Dh06NCmsPmf+4tmzZ8+cOfO332B393lP3n4hEFyFe3FkpMDxu7Ze5KzYCmi5RaVrPPBmFbgUG6TT&#10;62DTfDgQrcQH0OcRLy799Me/V836aMKE91aVw2PrZS+//+vkb35JX+sW5i4U5JU7WnC/yrnNlawO&#10;yYy3smgDab4bdcT7tFM9OxxeEp2UCHsDLU576fuyNnL8ZzdNXxvMXj/avPzGD1YroREqhxGOvggE&#10;XFCL22J+bSl6mGMd/MDDU+sgVS5JEEB4FBpZJBLtTznM/fZsc5h82x/Ws/1hY8a87EoteywcWFdV&#10;cR3Xw/jkZces+Lxa6znXCWHlJPp1OQS+fTsf2qfzIX06HdK70yHAmTqbbZ7i+/HUL/p0OhRC4ms6&#10;HnpNp0Ov7nAoHFzd8TD4rnWurhYCorgEo/KWOxy05Y4H0u9B/AvQQws43vGgFjscvOWOB1PiwcAo&#10;SITvVjsctMOuB+688241yoo2b4Yz9ewzdqtFXtlKsxzYcDkwZfp3MTuX6RADOxEDpgx3xeJ8Roz5&#10;uu8dH1xx09txvoDMVXJNJaDGsI8BkMefjoPeh3drBX5r1q1/9hdbLmp7+eIFRQUTXn68/10AW5cu&#10;Kip77oHSZ+8vPvzEFfscBWRUwuvymxn1XYj0nDTvl42gMy2BlgeECPvBdwHoimh+Mob34jDHMeUI&#10;2WKKMiP0GVDe999OvN2bnpgHzFlWIkNrihclelfw7YSAPsHi6YkT3k2Y9c+JrY44+pf3J8L6560O&#10;ae52PCI9FsqUWE3oM9A29vUpCxblT/mr+YgnfiqvVhPuYeTmV4dXEf759yJ+e6TZmpV240DBg17B&#10;MmdYdw/TRjoV9Bm0FABoKBVf1lWVE7Z7vve5LwoLC/83cepLr73z7rvvTpo0afr06bNmzYK7R7zt&#10;xksvvTTu/yZ99dVX33//PaQvXLgQiD+v56gPPv6qat/kGVOBq6rv6049FQKgzSMS5FTwOWh0NXSs&#10;G76Zt14n62rlX8M6duI/8xYVzZ399R///rn9lo2r59S99+odrjm/xcPPf5Kev/BsxYzj4OGKlJ8Z&#10;707AbTVmj33obXlSYouttpXEpAW3ao6xM/quDfkDW/hsyN3L9i1DDnS/YeL4TyZ37FMRDBrKdrzx&#10;g459Xjnt8lf2POfRZC1HqBwsmnI23yj/uWfMry0FNayTn5UrV6Wm67mnn2uwyZaj7xzN2b755hu4&#10;K3vKWafgZkRr5BOMmI0sCgqh/VEd90z27dB08qjB75vvBrONRmU7sq6q4hrRpjXRSHbMWhNcrqI2&#10;1glh6ZSYodAyfrI4xgfm3XZhV1VtNhej3bWTJYpLpvsESZhNU2XvZ6YT5ghmwgDr8Krn59StWbZs&#10;7qe1qpfusfvOK4rxIfHKTxMqzpOfRh2E24Hwp+s4r6JxXZNeqniDaUoCPQeN+imRgL8BaqSgQ3B0&#10;htVGWkTF6x33TB88yiOlv/r5uJ5yL4J1YdtZjdxj9DkmBp3pEAMgL6zTBMjM/fw084/Dz7wMlhID&#10;aOWmAxkNN99jI/o22GzP+pvtUW/TPX+YWVRr45Y1N25Z0KRl9cYtqzVsmdewJSTCwurUi5fTsgxo&#10;q169OpDHn5dHnQ70vDTyNID2Xrz9VO/3yFOrXdy/tKB2x/ypiTeeLH/05rJvPlvZqc/KrXbPqZYP&#10;9bgvdkrbrpth7BsTYL3zk29+9OSbE59686On3pwIuzzP+7dk1JPj4XvHUx/c+RT8jr8TDp6E73go&#10;+/zbHz//1kfPvz3xBfi+8xF8X3z7IxgVXnznY/7GJCCOKCPR519m/JK0v4Dh8KYZssmqRaBTUnXw&#10;EccpRgQ1RANHiED/8v4vDv4MKxkhbdaExFa6JYc2Epm+9lCmL6b/1rTpZqcfvnHnU3e9ssNBOxf+&#10;sGzZclC5GnUav/XRz2ACsgF0WXlpCW76jOyVPXsxisqhaQ6vfYbMcLMEfkHrYgq6CrNN+rG02ZY7&#10;7bP7tp1P2a1nh2MvPP802DkEduE4/vjjYcMQsMdevXpd2a1N97YHnHHiYZB4zDHHHHTQQfvuu+9e&#10;+x3W5+YXqnYjjjgKXIV9X3eqqgj+QhaLt7TojhXtBkyR5HvLu/7fsq7vLu32v6Vd31ly0VuLL3pn&#10;aVf4HbewyxtFnV/9p+Mrf17w0oILJPqMGcsnZ9XnPy2/9YKm9/fFdSVDLjv2/9k7EwCbyvePn0Gh&#10;yAjZmRlDCFH6C4MhERVTilCWiPpVjErJUsqSUhlUtmQpa6WhsoUZzAyyjX2ZMatlbBn7WOf/vGe7&#10;59577r3nrnPOvd/TMd177rs87+d5z3ve85znPC/9vZp350rueS43w3YmOQb0urYL5SDQ4kGK3ENr&#10;dCu2mmFpn7J40RQS/jPh5YlqPT97ixPDSLOo0PQuBf+ALILysiQ0+AiPzOLYGxU2NrG6HtPCJjiO&#10;Q62frmImyR231afThkEsDQR27949ePBgOSFZkLf+u5MrxsUnJ4e2/kxDAWZJpn0ckZuTm3w4g958&#10;2b2ot63sKl3O3AOahqCgGpMd7mYut3p1O71p92U6QnTuwrmGDRu+PejtwR8MnjRp0qzvZ/3222+3&#10;r93u3bu3b2zQlnG7ZF3k5ZJ4g+fsttyn7+4Ts7thdOzcnIaDR7aUd3hAwwPa2RHDtfRGu2aRkYu3&#10;I6XGNCt4e5JryF3PpQdl8aZjZkomu6n4gp+29/aYPwvvkSE68bLPbPfLTZ2S3FjpFSPe942P78lT&#10;ENzceDc4drRIUND9RYNu/3fw/KmMtq1b3Ff0ntz/ztFNoJuOga4Dp5OvZnS9lZLX3kquYxBv/WUb&#10;mdk6cvJP+TMcrjzjuhjKnOGD53VdWjOIyRWlUuWqgbLAKwfM7ChL65nKnSvFePQs2jfApN6UGBYO&#10;wJebsekp0NHZ40N6SruzFhu0+5eYfYePjfhyBnUNIc6AWh+hy4fgF2x6ein4+Qqb8IHCenj2SVvU&#10;4GUssKywKJz5xqw3dZ+48cYnuRduFvpraX5W2pXXh98uU5GM1GSzdi3+Bj+OcxRqo3vH5q/Q3iHi&#10;lQ7Nu3VoLqwxeLNoXbbfWzfv3kfy7nnk2j11r97zyJUi9ajtXdo3e6Fd8xefpr1Z1NPNX2jbLKpd&#10;c8oSxb4269xW65mnRZVy0Oe2HdvKTw9r1Kph68xm9meFiyIz7QhRmjnJXrSmfT8xpoZZGRGj6F16&#10;fqkx0SpEv9J78tJBfjWxatXD1qxJM/k/swKqtQhbt46ztD+rHNdkZfLWgLViw6FGNe5//JFKEY3D&#10;2rd85LNh/Urezbj3nsIVKpafvjj5bO6te+4pInQ88ndmdlVafDKf46/jfCSy/Ltnz51VWp9dfuDh&#10;ZgvJx5miamSczM06z9Gefuoy+TinpqYeOXKE/KDp9jYxMTH1VF7GWfYTJTx69CgdJxsFbSQzrVXo&#10;wdDVWjqwm+3VZ3ZXYkBv/v2r/2tU9va5Xfz4aYoCHZf35vOtGli0U5jCSwNu/s8rks6fP925+qYT&#10;p+4JaTXInShvL3yW+c0b5Y4cOzv827m7//g0evKOPckncjNib59L2bfPFDHeVe7KwM2uluGn+Wh8&#10;OX7qTJWKD6nFgKbZU8eZpoY3i0kZebBmbJTHpul8+TTJEaf99HVs3ZTEweGusTaT1lSqa4V5Lpdl&#10;DGi65am5tKupmex7NHs8THhdbrs9ceVwnKqJXujwQm5e7hdfffHkE096qtFkuU6P+9RWaapdbvPU&#10;Zi2eaeyOAJtX72jxrtbH7O5U5Gzef3ft/b/HLMdSZSH0WlDt2rUnjp04d9FcujquX7+eHtvSU1la&#10;5IFmPtOmTXO2RmfTp2edCK1WWc4l62Leri4xc+faL233lJJqCXLH9E0zf3Gk+Fvj6/Ss6Kxohkyv&#10;265oSJpWQjtzzWo6KSUp2sULikdpiVcn3cjj0cZZF6aMAW09wfBy5SrFx8YlPxvRQHwjWIgIkc+9&#10;NWYfxd+wI8zaVbHbF/X+4qeNH/VtKay/J/gA0/bBmG/8Lwa0KqUvftoURjE3lFH58vPTDiayQBzC&#10;QfFlbC79UELNRyLuKxoUfM/FQ1uXdHquY/ny5Q8ePJSRntayVSt6rYfMIl5Sve0Y0Gx+dXCk2ZxV&#10;MQVbNbD50aFemXa50VCzibCK/G4U7WxWA9JTNtFCfF+zNDI9a9m9Sc/NGNDuX2L+r2P/Zo2YBTNp&#10;9zFlD9q07DuKv0Ee0FJMCWaDo337lriGTdrwVmHhSBB9PrRrw/SPm7ljCbE+P4X4ADaDady+VXjt&#10;r3d/m8OdOX+zyL133/6oUORzFNOW/LidPdXl9BQDetBrHWVDj7j4LseRvzNZn/mlfJkVXniUK/gu&#10;hpc6/GK7ZmzRQv5HIV4HbbH/JHUSTc/5/xsxXksMaPdV6XLDXcvIVg4jH0gpKLRrhfg+16Urec1f&#10;+3nxhPaVyz8gdBiyLK/ZdHDkDzsfa1z/yOGsZ5988K1XGmalZ97Ov3v9+rUzZ85Q9Oe8G3nXr12j&#10;yNA38vJOnDxR4L7PArfpfxwh4atUqVKzygPXbnInzlw6ffr0qVOnKAz0+fPn9+zZ8/LLL7ds2bJ8&#10;6aJZOZeys7OFGND0E+Wl6BwrZg3x1Dmrem/ie+UWSI2uekDzI4box8D7QLNorFYuHvwh4bD4gQbF&#10;8uXKzN/X6NJNd6eV1YPz+o34Z/i3sfflH6cK2j9R7lb26tuFi300bmKBoAyoSoU1zdW2DjPY9XXl&#10;AGYbpQ80T6cjnnUSadZs/1jJG8V96oKcTOSZHfXoacZea+u9VNnO1Mm9BeeclBguurfnSGhjSU/7&#10;yfpMaT/4+ANtOTSlsmN9FvKrdDmLGNC1pgZp2+3EgDa9Wevok6ZWuZrI4cPVxx57jN5d6v9Of1on&#10;oWHtkCFDhly6dJnCwL334Xv0xpir1TqRz5YHdO9Gv+2eXML+LvN/4dsyZh7QHFmcGyX8JOyh/Esk&#10;phjffu4rrVdnfCf6hL6TarhmkamXhlV9WJ8JpnAt1Y88PtSvbWX5TggWXk64YRbtpdpDcPAZxLtw&#10;3tygMMX6rgE+qckGJcluL0XZYMmE1RjFVyZF12iKGHlvkaAHit0+tmd1/UfqVK5Uib/ZS99/4AAL&#10;GFkgod5S/16aNMDCyzj82a7Nkpb+zUJgHN1fr1aKGINDcjRmszTz2aN8RPmT9oOC7tTS83EOrGaq&#10;NFaYbOIpBwvwqboR6Wk5UxR6VFeBlkIcpvFXeqwrN588WQpdo4M7LfcvMb/NGpt8+ARZnxd/N3z5&#10;7DEr508QdnmhQn4Q5G3N8vgvvvYheEbzDnxe2MgD2lapQVcv3zP/66CFM7gz5669Hn2nVfsbn0YX&#10;3rbe/XhHwgs/LB6rYtrObtyEAf9uEK0aI0RMpA+3eSJCFuEKwlLy0ZwVv2hF474qtdbkgXTstXnF&#10;W/UeKNE3RRw/fWng6L8vXvxv9ebDJ85cJmd52k6du7Y39XxWxtHfl8zfv+OfX35ft+vQ2eIl7rtz&#10;ly01yD8FoWAcrJ/fvXNbP9Zn3xDTXouhOrD2ZjlO6YoBWgi4IW0sMp7wqqFsgSZX9ozMrPSMrMws&#10;mkpm02f6K73DePfROrXKlX1wdeZD53Mv23xG51hysjgXK3b/ufsvH36r9+vsZq1Z9YR10/atm/Zq&#10;J7bIqdtbxKgEoz2fcrvN2gsQ7iW0beSbIUzT2YeBA1lgPfouRtEzTUSksHrSESmemMpUpevIrktV&#10;DK9mJci1CvWKZlrptWYVyTtEDTAdlWP8yW8y2hHeFPlMUY1psmXrZcix4yfQ/smnnw39cNj/3nnX&#10;FszwwYn5iSPrmX42TVHDB48ckHQwRZsarFNpFMAi43fffdeudTuyQV89f3XDhg2uVU5BPJzNqNLl&#10;KJ6UMLMT5iyH39G4m3JZBd41DWyOPjkrv1PpHb56TCFQWj3d6szpM++9996Ir2ZcOpPVokXE3r17&#10;f5yz9KWXXqK6+nbvK+xCva7p2o7MVosQmulCqRd7n/NM6lO8my0dpOpF5eaOeX13BO2zcvkj9PXw&#10;gpUZ7Mjru8dQV7KT7JTwK5/F9JkvzXRESKCsgo7kLRgtJOP30aezxHKsJGHFsuySJHJRp61KMJXZ&#10;d2WeGRnEgHbqDHE+sTPXLOFqpYz+Sl+bxYhXMdn8I6eJiWmmeGAlJJRLEDMqj1BiuTQxNd8gZS3S&#10;cVaJMo3zLddTDo0DkZPK8koLaWY74afNtH85Z/NXcxIm0j6XPdsjH2c7OyXY/BbzBftyTvyXP22k&#10;/Sv2IX7CT/FekbKgC1WlVDio0LEDiccOJtCedmBz6gH2gTzg2JEDm/l907GDm9MPJxQtUvhSzp7/&#10;MhJKFAuid3fOnj9/8OBB8jZKSRH8Amw5Oniz2WS/bVa3pkUN4bXqcdJka2ZHeu2O91qoF13Tx7a0&#10;VROXcvZfTU+dPHZms5ihPooMYqUIg9PT0LEcq0BDITaS+DO9pOhoIXRNgceIYfDdv8RUKl92zFBm&#10;fLCIAS28tMGPXIJ9WXDEEwIQ8aYS8SUQcakA13uLjZwUA1r1l6Crl4pMHhm0/Nf8rKw7rdvdaNMp&#10;/81hxTt1vTZ22O292x3edNiRU4jKKj51FJYDEwiwNcLI0Zv5PrM4VIINmr6S3Ug59+dHeik4CX2i&#10;q4oTcNxXpcdVYLtACsdBPkLGMy5VKldi3vjn9y4b2Ktzo2oVg9nDhrt3q1Z44MN+LdPWDzu8avjH&#10;r4X9NPb5x+uWp8jOQVwh3v5Myw7yqw7evpORmakT32dBNRR4XdYR876XAlULAamVEw8fBAkxVAf2&#10;5LniigGagm7wi5tKdh9h5JBHD46rXr16SPVqodWr0RZSvSr9v3r1qmKKfI48oFs3faJtiycnzvrt&#10;5GkW6M21BpHFedV3/cjo/OoLHrE4uyZFgOZy9YlN0v6683jHXRaVgwUImxkrrO6yaqAQVi8lRvRu&#10;XjVRDMGn5j1dc/DIetETLdeFMSuhZt1m4u3Cqtj9zTjed4VbFTvT+s5CUCE/axfvOkiY/YJfNN1g&#10;mCzdtoRnJmJ+o9SyUEnRB6mFbK6VZCmp2GdGDh9GMRMuXrp0ITf3h++mau5JFlPU/UfF0ISaC5AS&#10;uiZAwvqEt4e8XbMqu0GbONGVtw0uXLhADrxxcXFOSazS5QophiF+PAqq/Z3D3czkyUqw3By5PrPf&#10;nZLchcR3yUnA9kZr8m5auymsbBiF3aCoVS89327i17MevK9QqyatGjwc8umnn1LWD0aY+ae7pms7&#10;Mlj6pkm6mHf4JYt9cvJL4r71pcm0J7ely8cLMWX3ZfJv/BFLebfxNeHHdO5d8omu89aJnAWnhVn9&#10;9Wkngpmj9Lul10zNSOBLUEumUjglS3upDp+32LQZp7OkvGuahrKDbwRL8hTrOVpwxOb9skeXr2az&#10;irwFnzEJRzUSxZCKKm9VglAmKzbst1NkkjH1RrWu6ELPQRZbBJy6ZsnXo0n7xgjmZOEqEdOMXWWE&#10;axKlYcGgaJsRHZ3Ej/Uc70PNu1DTr/t4h+r8lfWH9JLLEJys81MmcUv/0jJwrxo4Zp8/zW80DkRO&#10;KctLfZ7ukz/qG/Fh3xYf9okY2rv5B32af9C7+dCkN3YG/2F/z9u/jebEw/u3HvFG6+FvtP64fyR9&#10;pt1LchZssaqUaP2hsLrNa9RtUaNuRNgjbKcPNNaF1aHPLWo80iKM/dSiZt2IEvffW71y+UvnMp57&#10;tmPe9et79+yhN2H37dv3wgsvuByQ1PtABowUgr4xrwXXJ2AuyEnTVK5rVzsZ+ehs9VbqLUKImcT6&#10;padFIw5VoKUQN9IYmN6AlcKVs8PQGOnuzA0QbmZ1/xJDducnH6//z6Jv6NVD5QqEtCYbybaF1mVP&#10;jNuWFPdvUvyOpLidW5mzzp5/4/Zt37B/x4YDO9Yf2rX+8K71brZCNXvjl34ga3KTbjMo0K3899al&#10;3NVvvFNow+o7mZlXSpYZfPwRkp9Evffjr4s98+y1MdFXtq53+OalLWll845gRBZibohWZX79AwoC&#10;zP6SH3Q+uUKTAZqVRN6xYjLBq1Gy+8m+0RrhuK9KjRUFcjIKuEoLXQYHB5crV65kyZIUNJyO0EYf&#10;KFIWBc56553/bd3675Ejh9l6mMWL3aGbWF6/t27fPJp6VCfW56SdRybN3/zNL7uuX79Oz7lXr149&#10;ftLsEZ+O//LLL2fMmEELKW3atInur0nR5F33zTffzJizZOXKlRSXg0KOUDNLlSpFTS5RosRLb3//&#10;VLeP1m3cJoS7cbNjBGwHdsUAzRYOYQ6w8s2zCF92ViDf5/T0rGPkAZ2RlZaRnZ7J/gqvm1CH/Pn3&#10;vxb88feKNcz8NDpmnmeDebvZD5BdIwFXT7lmXZ8N55gvCW/rZR+E6TtZhrmZHcmyR6GNBbsxGZDt&#10;hcToMGMlZxaHw7IE9sokb90m+zN5TPMWaHp5khfAbEuKpoVdqGKK+SfO2pmZWkxGNxjCe5dssyW8&#10;7OtGwa/luxHJBcXuLcoX48bkXrjw48zpGrF7PJmzAqz6a1WFihUeKPnA0I+GkjA5OTnbt293Vqq5&#10;fIxg4a/2TaXLWTiN0nIHR97JP0r7u/kp5jsdoeP065F3zGpUczsVHibY3+yLrcWELaSxVY7gImFr&#10;+2b8N4M+HDTmm/GRkVFkyt+7f+9LPV967PE2E6dOFKI/H9h/4OtxX1vYoJ3Vtf02WrpLSCRz87je&#10;nVsp9z5Rrfo80zAqku3BFULmzo3leGPrJ4uCu0ZcY5/lnY4SE8uvF+O2cGumkt/xoWlZ19Ny+ARk&#10;FO5Umn14vHR7Li/zNB1UTXZ92nDBhTmdRZdmhVOy4m0fLy7mzbqwWcwrFaiUR/hskkq1Cm7d9ENp&#10;UY+NelyQnJUvyqbart2C4zbJcyMzR8EYHtDaxwKXUjpzzTJdTYZs2XJIesdkaa+ah0bJ8aQoTdNJ&#10;Nv0M2a9dn5OsVFtka/OWIcLl5tAoKdKHeETVy5nZwUeNqu9Se3WbSctA5IyyvNVQIayc6LMmvuin&#10;tS55Miy+Uaw1n/HSqVKSvP8kDLxFQQ5KyhsmgmjAK3pPUNkHihzZtfLB0sEUKXLf/v0UXZGsz9XD&#10;6zzxBL3hWMydsKSuozQ5L1iUYe29oEzKT2CVb00IudksV/KzMCtPSi8s5yFuNgoRfyXf265Dn7XZ&#10;Mt76zMWkeDbknZMgDUtPWzsdqEBbIbZT+Tk9seGmOz93ebme3yOXGLK+kfVZsMcpRRk/qNWc0a0p&#10;uLOWnTymlcspud4kKeeO3/5H49CWRW/QM7ykhf2Fv0EXL7S+nnLzxOlLN+5efGXAmE870ehKP5Hk&#10;90aPu69d57vb4l1e91X07mYC8KO7GFqDrp5BFG2D3GlEuzP/mSzRLAQHuyawRch4wzMLVCJ5TVuG&#10;aXIIxCOqdFgLEhCBq2fPrPjw/RFNm3z7XMfvXnpxZo9u3738YsyLnb99Mer3cWM6tX86KWnr4UOH&#10;yURL6qTnGZcuXjxw8KBsfaYu5wP/LTua+iv+QK26j7/8zGMf92s5qG/Hrl27tmvXjhy5mjVr1qRJ&#10;E8pIz7/pdH7uuedITlpvsGzZss8///ybPZ8e0L0NJe7UqVNkZCSttPT444+HP9xo1Ne/kAHTnVcH&#10;BFEDtgO7ZIC2EbdIGEhoDwmpGhLCPKDJ8Zk8oGkPFT2g83tHtXinV9ToIX2nfzF07rcjCT0M0EYc&#10;15yIwKG1eVIsZvInY0/JmVtxSt2xKtHuxAI7DGVxOI4qijcvgVmgyRzM7M/Pdni2K3cwhWJXcFb2&#10;ZzFWNXleuxoBWlj+RfB21tpYU7p5c39yMhNNUZU56tVyb70spwT4bclvQ0cx0/MTjz9BEy/6MH26&#10;09bz2NjYb7/9dv78+enp6drbrtLlCimGL7ItMldW+luItwPSX+XOH5fTyLUqS+APum87FqdgjkzY&#10;wu+2ms83xuZWs15NehJb9J4ixUsXq1ev+aP1H6WXTh5r+lj//v0pj2x9fqTeI3MWzVGW4pSu7auG&#10;f7at2GSSfHzwyX0byfvcNxvNjY6MHRbJfuB/ZarhODJVz1x3n0JNfJNNWpO/8ubmLxsnzGf7qMa8&#10;fk0p7SeTM9Zgjg9DqQAA//RJREFUEaVZ4bbyKqs27zlmdVlLcp0LKp6Wc1OS3KIV5jUmZ0Qsv2/h&#10;3McT5oQxeZRPIKy6ovZTAym1EHDymiW6KjP/ZvFl9i0c13TfES1uy3bEEYtdyXWUwmpIR+oPsXin&#10;h0uJGcOJPmNaGmigNA4HIieV5ZWmCwGgJT8u8a5Ytaa/e3xO+1/dP/uz+2cruo2+8fk/9Ws8sHz9&#10;Dtr/3LDjz7id9HfFun8jmkbM/m3jj0vjvSJuARWqSkm8tPELTIkvVksvowuGhkJB+UWLBJUqzpUo&#10;fKVqpYceKFlyxfIVWVlZBw4ceKBs9eAK1QXLiGftMloJyc4Ligz8G3L87JEZz+RN+Tqa8DaE9Woi&#10;5CxB64vwMwszW7OUnl4ENBVoqxCW4ii5P4uu1ypNEX2fFaGgtbbXs+mMSU8jA/sq0FiIvWR+TU9u&#10;OLkCce7euLgL29lLDK2zZ71/+9Pfk+evmfrLPzHzVtOv9FVIQxYlssHRMmVaNgpZYGG/drZtFoJN&#10;+XntD4s2TF8cN31JvLwvWLXjwoUrp2/dPVOr/r0tn6bHe7QJb5kUuffeIm98WPx/nzhbr5xeegue&#10;fJolD2j+iSPzcuaDPovuz8wSzXZ6b4byitcOZfgOfrkEKXyHPS8cpajOqtLlZiLjunFjNq+Pq1yt&#10;6kvfTOr6w/RmT7Whyxp5pP13+87zQz+qUL16v359t+/YfvvW7Tu37167dvXI0SNK32fyIy6Ya7qk&#10;uaB7HiDH59TT+ZnnuIyzHE05KNgXRf0iW/POnTspFa1xRa9ok2sd/aXPdD0X0lsn/vfffy9f4+gt&#10;dpffGzCdPu66UBu1Y7pigBaD91g1mbdIBNHAciwtOzUjO5WcoDOPp2UcP5ZOn8kDWjJQ829eUFLB&#10;gkHKC1jzv1F7jSfiZ5m3nT33lz2N5Z/CB8+LYUZkdU4UAble9FIKr8Fv1iXQVI5b2nss2Z/J6frZ&#10;rvtjJx5UsT+LZbOqJBO0wu1Z4QxtT1nCXIq5zflgoxsgMaoHuymyXCzHiwLQGgK7Und9MvITehJI&#10;m1DThqQNtGqQ9lop+nPDhg2joqIoC1mitWdUiwFNdlp+FwyL9LewsBdW2/mf5JRCRisfZG12Y3u2&#10;Y6FFWgzZdtpeiES1vX344YfPdOjww7c/NKwdum9fQr169UJCQnr27Ek5lNZn7WxdSGnlAW3Gc/Cc&#10;3bT3mb67T8zuqJj4qAnxkaPjuTxmdGZb4cJ/DLsUN4HtCk1Rk4PUvt4fVv36ul03zX8Sj2T9fWpN&#10;9bItqpDGVZPJBcqFl20dIZWWnGs7r9yFlFKpVnFf23cb9Du5v+/fgoR2xaBeWu2+aqTcPbmSR7bw&#10;XESlK7qgFGSxQ8CZOGs16zQ1OS1LZTbtOj9p1KGakuFYNY1cP11EpBIUztDOKGjLkI7k7lhQkVyd&#10;kdQLaZ1RlheqF4oUI8uxT2LQTtsvprzS4fHuHRv36Ni453NPvPp8k9c6PRnZqHKvzk2F/YU29bkr&#10;6VFt6vV6oeU/Gzd6TeKCKFidEj/DF16pNrm2sW90+0Dj372Fg+4vGhR0NSUzZU94jdDw8HB6h53C&#10;SV24ePWJtn3OnLtIF1DhDd+CaBJbXINMxsoFSphn8Tw57sZM4e07k1VaKaWFhwD9JK4myged09ge&#10;60K4/UsP2h4P2MrUBe37LDbNgPREyVNXrUrlVKMwiwnsqkCjZh0kMy49x+0XTxuO4itarfLpOLeH&#10;U7hwiRnS+9khvWjvGP3as9G9nqW/D5UpNei1jrS/+1qHd1/t+ParHd7p2eF0zvErV67Q2KWMy2Hn&#10;s2AIdrN5DmXr82bPChuPfPe/qaXmxBYrV54F37j3XqFeZoMuQlboe8kO7pqDKs1fxfUDadAXwmuI&#10;7ohCwA22AiG/i59ZJGjxCit94M1BYl57T3tVOLmgSjdpB2b2g3//lbA58bkO7dqPGl2kZEnqMCVq&#10;1KpSoXzd2rXuvf9+6kt0RPBLCw4mF6kH6CsZ96hT0cMY6v/ud3L3scvd29brx/vWTVk976OJH3T8&#10;55fhKQkzHZ4OdCNsx5NMo8AB24Fdm94JoVctN2aVYb8E1QitWqN6FfobVq1yaPUqYSFVa4TwMaD5&#10;OakwmecflGl9wKVRi0jmMwLCIwTPbcz+S4GhFe8vCus7UTg72y4fNK9fWS9JfH3RugTmqpKUlCQY&#10;h+nzzJkz7T10F0zQ/IqBrFxBGIoFLd512G4rmRoE/5ZYzgUPaIcM+SUOKbgHHyqEvyXqMIP5awt0&#10;fOkgNzFm4mN1H/v0s0+HvD9k6PtDf5z1I5kUaft8wucOWyEnECJvkOm5QYMGMTEx2jOqdDm6OxWs&#10;z6INmjcxFynM7/RBufMHabIlONgqc1lJ4KbtWChPiyHbTtsdXqrvK178+ZefP7T7UPPmzZ9t/+xG&#10;3qjhM+sz1WUVA1qiyrdKcH/mfZ8bxfLuz/GjI5n1WTBAW2pH0hT9xDRo8fX+ntHVuCV7I3pui+iZ&#10;miD8yt0XdiqVjvRYwr0VXaUaO6iaTFGgVHjEuw+HCaV9e92U9yvp4IxcS/FMUtmsIuLdhm237Y1g&#10;ee/vaV2UXEKTsu0TUiJe2x6xI6g9mWIcdUXtZwdSOiTgzDUrPHr+JE4IlqEwQwljb9elNflj4dFJ&#10;FN2ZT6O2DhldRMRfKRb0fBYVmt/EgBsUPXqUeEw6ss8ynkdTRTaHrfOzBM4oy4tN5z24+PAR0h21&#10;amUWdyAb4uKihwzp2q3b7bvcB0M/og7Spl2HH2fPK1umzJW8/JuurnrixXa6V7Q1JWGaL6y7JbzM&#10;I7inFC4URNfh4kWDHriPe6BIburuvyNattm7d1/chg0XL17MPn6yddS7N7jgS1evuSeR27mZyZje&#10;UpDmAizwuymssjw/VFilqUZTSA03pmV2CkmqFyVYwFU2ZtITpojS5uO1Ec1kMho9SfhwLrYmzbWl&#10;KMvWnFVUoFjiXLncudln57qjUek5buWAegel2yoxTIzn6TmWQkzh0iWGH9XYYzTpAZv8lJIFkRDf&#10;9jiek3Pjxg2f+9VplY1uLijoh8X7JYINmjbXnvkJ5gB+kOctz6YXPAkz2abZUoR0TPB9FpYlVCQV&#10;AkbzHtPsMEV1UrUw2VStS6rU3FGQUCJw8cxpMpUWLnJPYd6gTGblQoWCbt64cfvGTertwgMMIWoW&#10;v7Qb0yUtP0j9TQj2ogeQFmel8FWev9HFk5pAbyTILy4o01sk9mBzArYDs0HBWY6Jf3zzeL2St8/v&#10;ssi46mL/l9o1Jm0ePZbNgvuwpUz5yD7sT1A+DUCF+Ik8v+RkzdBK9L9+H4ydMLQvKZt6s7NiIH1B&#10;EaDz8ODR9Lq1QpXXqgOHjj5Sp1ZBieRn9e4/dJQG7wLkSQLUM9fmpcuXOnboSPH4aXSWaX81/qtp&#10;s6bRdYjiNmpUQatWrQRr6Zw5c15//XWK9N+6tePVmVS73Oaf2rVoVUdyghYi8JIZlPeGtohgIT7y&#10;4t8E45dhFqZJmzceavH6Wo2Sa0/m8KmpXJSt4Xf7rr1PPNbAYY17Dxz6a/kfw4cPp5S+tD5Tddt3&#10;73uikSk4rayLyZtbD+7dmbvBXaREeRcFozP9FXyf45MzYhfH7J5b3mHT7CY4P6ZLVtjURj0ruVdM&#10;geT2bVcskCbqsFJcs3SoFAuR5IuOqrJ8L//v/+zafeSCsHiJGEciP7/nHx9nXk+lW2X+zeJ82m/T&#10;ly/iyP2ZJNy/f39c/Ma5c+b0f2PgM88+/9BDbKCj5W7mzp0XEhbeolXbazfvvjN0+N9zv/R9c7xU&#10;oyolqkuc+Qt+bWSKDiLTc6HiRe8pVfLe0kFnbl/NuffakRJFgxpE9jqWfS55d3JKampYvRZFHqh+&#10;Lvd6Ttb20YN6evu+YMv2XU2feMxLWFAsCICAggCLEEPr7HgwPPmJnHPaCVeuUFaZ2IVLDIW5IJdn&#10;sjPzcYUE77n8xSsTu3VoLnjese/8T/0+HPPl0Ne9PXwpm+OUbDEj36KbOGGlRE9tFHvkjW7PKJwM&#10;hSeQ3IxfN5+5W5+5qwl3Xcz8w0fZuMv9X6X9z7dpKj2klIBy3MoNSR3biC+KDP7kC4ckXVClp1od&#10;aOUkzJrx2w8/PNu6Ze0hHz744IPk7JwRty5x7pyKFcqvS80c+fPPuVduli/7wNQpU15++eXMzCxa&#10;kHDbtn9HjBguJNYDruGT/6lcuXKdOnWqlQk6lculpmWkpaVRLFAK/Xzp0iUKCLxyzlDlmSunv6dw&#10;kEXi3Nxcslavmvuhm2d6IHdglzygbTiv82teMlN+eGiVmvweVr1yjZDKNehv9Uo1QirVqFqJ/1A5&#10;rHolFhXIw160eujegSIDu/3CFjAEKPjGJ6M+Iatix44d5Ub/uuxXsj5zxbgrt6/Ur1+fPJgc8ujd&#10;uzeN2nFxcZSSPtDf6Oho4avDTaXLsWgbvN1Z/Ct4QNNXORaH4gM5yYrpFbnsRrpwKJKtBFrcn00u&#10;AmqlaAwJ1+CROgVifSaRLUNwyLrgm7MnIzPjcGZyRm5GRi79TaYwWhkZyYczRA9oVQU5cVCKs+xE&#10;FrUuUVDZfdgVXe7D/pcR1ywD6VQPyqJ74o9eb/lhv5Yf9mn5YV+2D+3bcmKzWSt7pazunbq2b+r6&#10;fseGV/k2anuu/BxxUkxMfHz8kPc/eK1PvwfLlicP6BLFCrV7+qmdO3e83LldheBCN2/n37h500CK&#10;cCiqKiUCEl6vRfgjLWmv8UiLmvVa1qrf4v7i9zxap0bVOztu7P3+5okNZ9OT/41fueaXUWeyD6Rn&#10;n6xUo3HoYy+UrNCoYo1m/CLn2EAABEDAJoGs7CwyK2vZKaV1KS5dYiQXX1Ycc7HjjdHM2U70K3DS&#10;ddej2i1g2f5Ym7hsbdIfa5Ni1ybG0t9/klasS6xQunCDMgcblj3w6EMHGpU/8Fj5A09U2E97k0r7&#10;Cd2fG5L+jkv6e0Pi3+vp7xbaV26glTaYDVrYNfJxSZUay0YyE4En+/YrWqRIxsGDh36eS2ZT2q5c&#10;yD2bnX3y2DEhiET5Mg9QTHH6wHtAsw55+w59MMxmyyFMcCmT/yrieFh4urnY0oDtwK4ZoB1QTk0/&#10;nsLvaZknjmWcOEZ/M08eyzh5jDoq+3AiLfOk+KzQRX0hWwETwP1BASvAt9WXLFHyzYFvzpg7gza5&#10;5nZt2/1F269sX7xosRaJ5s2bt2fPHsHleciQITTcy18dZlfpcnRVYFF3pcgb4mfpiLp5kY/OIcR5&#10;oPS2AkE5lMZRAjfjeGg0QMtSfD3u6w9GfECrDjqSy2O/W16qZV0U4xp16NsnenSfYaOjaR89evSE&#10;0RRrJWZ6zNy5MbGxMUwCdy2/D43684me1fRkU3alRT7qih5TucELwjXLQArUg7KE+MUsBIfo2WXz&#10;ZUFhMKR/H300rG7dR5YvXz7hi3E7d+ygZ6PZJ3KaNm3W7/U+uVfvpp25c+tOkJ+F4FClJBATXkln&#10;8a6CuGL3FipftuSdE2tPJP9WOezhmlVKl69Qvljx4rn/5ezfvr5EqbJ1n4y6fJ0jA73wJjs2EPAi&#10;AT6wndXGB+DD5pCAX9Bz4RKzcGXCor8TFq1MWMz2xMWrEmigWro64dfVibT/tobf1yY65OeNBAUu&#10;W+enm0U93azz0007t23euW2zTm2bPv8UOTLnP/8U+/B8G7Y/16bpc/zfZ1s3oyvEc62bPdu6Kfk7&#10;8zt9YDvBkY5oDZhvX5WTl1wU9s9on3dxyAzaM/tOzuz7ZeYLn2W2/pjfh2R6Qyl+Via98j54wcI7&#10;xYtnxa3/OKLpl893/G3K5BKFC93KuyUsSk9LWgpNlk207i/Q51mGzs4txKmdGFxGeMbj+QmKC2OR&#10;Z7EUVGkuGaDtzA75iWeNUAoAXTk8pGpodebsHEqRoKtWCqtesUaVimHVKoWG0JGKNKt3DfryjZn8&#10;vofta/bMW74nNf1kQeFDvSAQCAToja3adWo/wm9ye0s9UIp9ryfutOiAr1FQtA1rwx8LxEEhOPhY&#10;HPIuHLRKHBTkrbhUWpyg7eCiGG1OwZyzaI4vrc/CZdhMQkkXg1sl7p5XfvfPFXcvqLR7YeXdi6rs&#10;XlTVYrfUjoWy/Purz7uiUx0JiUEABEQC0ioloo2VjXoqbISYl/yQyFUPCRs24tPxX006ceLEh+8P&#10;un2HS01NeemFTo82qH/9FnfrTj7bb932K8KqlARQ/F/yESp6T6HSxW4VupO3LS3/odpPFb577Wz6&#10;3uz0VFpnMDf3GnfnWsMmz+Tdve/GTQoSykdXxQYCXiUQPjhRZYpmCvPt1coNX7gr9FgeD8bfKBCG&#10;PZ9r0fNZ2iN6dGzR49kW9JfuNF7pGEF7t47Nu3WI6NqheddnmgeobLwfOB/dUHwey1uDePdwfsUv&#10;6ZogfxWuq77YgiuUYnsw+xvCPlQPqVA9uEJwSIi45+bl+kIOg9dBBuiHwmo8/Gxneqp8/dYdFvOA&#10;XeBZxEuKRaZoHH+Yj4N5m+ZAOttKliz5QPGg+4rS22kcfaatdOnSFEajXLlyqsEzKcQopafE9IES&#10;BwcHU0QRIYuz5mydkSh4cVwxQJOSbHGnUEjU9Y6lHz+WfiI1Izs9kzk7p2edoDfs0jJPHTt+Ki3r&#10;ZHoGHTnlbJh5JarOrap3bvUo29s/Sq/yj5v/z+FjeH7lu87EzlIWx9szbx/4Tm7UZFgC6l2OeiAF&#10;3BADGgiBNXiTtBCUQ7mbrM8KMzRl1GsfLl7ckwHavKF2yyVWtOvCQjWB9tVoXdEbncf3ZeKa5Xvm&#10;LteoE2WJd878jRX7zK9GqLoJPjF0C0Z3W7du5z9Y5qEJ3/wwZ9GKqzfzS5StdvlW4UFDhsZ8+9XB&#10;/fvJw/fWbb8yQKtSEhzC6S/NEe8pElSyOF2NbybuO51yofQfh8O2Zpc8V7jmAxVr3XN/GVqg6IEH&#10;Shcu9mDeLXYTKxgnsIEACICA9wi4eonRtNCf98S2W3IByyasq0P/8Qv2Mv9C4cophCgRFlLgH9aK&#10;jfCU+UCLKnNzLmbkXGR/MygwIL9ThMDDucnJuRmH2S7GBiwgzRmo2gtZWTt/mVeocOHub//v1Wkz&#10;2/Xpm3vzVqEitLyb6B3Mq5xXPP8oWW8e0CTS1q1bd+49uuPo5Z37ju3cuZO+JiYmbtq0afPmzaqG&#10;zW3btlF6Srxr1y5KnJSURCm38JtHFKelA3ukIh0W4ooBmppx4rwN92W+E4aFVBFCP4eSv3O1SiFV&#10;K4VUqRhatUJoZfY3pDodqSDO6l1BkqvMRGtb9Xmm4ZffxcIG7QpLl/KI1xG8J+kSPWRygYBqlysf&#10;3iFh3WE+CgcfdqOQ8Nf+LgToYFkS1x1+KJzWzdDj5tkVQrzRQotLtUu6cKgs/05gjK7ojc7j+zJx&#10;zfI9c5dr1IuyhPtpwVOSn/CqmkalpU/YO30lihcpXaJw2ZKFKwQXbhD+0O3b+WXLVW7QqOnLPfv/&#10;vfzXuHV/k/ezZfR8lzHpJKMaJUGDhdjCg0G00uADxW7/sy4+57+b9997p0y5By8+8PS+u23zuJL5&#10;t2/cuXP7nlLhd+4pQ4Z7YW1gywWEddJMiAECIKAzAmwxWA27tdSuXWLy7wbdJbspvyYte1gmm1il&#10;l2DYNaKAnp8VuGzM0Cx4QEtrETLbs3DZlN2iFZrwFCeHqgwOzhjcrdSntPcuNWlg9TmDq//xUfU/&#10;Pq0e90X1uEnizuXE6Kxr61ScZSOHlSv1wJ6cs+HPPk/rCt53//2FihQpfO+9d/h+T7bU63k3yFGa&#10;XuG9t8g99OGOzh63W9y3kh+VHYda/nQ29VOHiV3TmcMO7Fqxhshl05fZjvQZe+My98ddv3jKIk1u&#10;yBsvt29M+iIPaOHNC3LC5yeU9CeIxsd8ekxC83gaooKCqletQKPSmx9/MWFoX6cWkaSwG+T4vPEI&#10;R6bnkOCLtORLSO1I4fkVHaGdtnaP3VunanGrJiSMiZgdtnBOz2ocfRrGTUgYFWEIJelNSDoP9x5M&#10;aVC3Jo0vsmwHDh3Vm5w6lEf7RddTz4ctIGgXoF6dWvoBqNrlSLyjW78/fWyNa3KWr9G+1pNvu5bX&#10;27muXLtRgt4R0vG2Kenfls3+TymgO7rQcUN9IZqeu6Iv2u/9OnDN8j5jmzU4e9GxNdr7uAlLV28/&#10;cTL72vW8y5evXL5yhT6wG5JiHZP27lBK0rzWmcgWrV7r3PzWHe5a3t2bd4NuU5yN29xt/qXU5J3b&#10;Dh/Y8/NPP7w55JNGT7a5W7jk+x8M3L1qjo/b4r3qVClRdXRfV/Teex4MfqB2rYdv3in22+acB4vd&#10;Llf6/rOXb16+cqtCmWLFbp9+4Pzf3O2bD9Rqe/Z6kdxLV5Sv634e/ZpT9wUuNHDL9l1Nn3jMhYzI&#10;AgIgUOAE6Pxt8nhDLWJs25lscaa7cIn55qe/o1/ryEyqkuGZLBxLViW8/EyE5P7Jy5LP9ftozJdD&#10;X/f28KVsuFOyxYx8i2IqetbH5Y+125i15+7dO/Tv7t3bd9j/6eEA/bd6o+tBsdtHNm/zxMP2STpU&#10;5bw1e3qzd+XtbbRujeVFmRmJxFvLmm/xZqOA37YuWhg/a2b5UiXvb9S4eb/+FIwiY90/66Z9X6Fs&#10;2cSLlycsWXrfffcRpF9//ZV8im/yiy2fPn2aFgCimBVkrdYDv/UJez759te8vLwbN24I8igN0N2e&#10;ffz1bk+TtMWLi/ZDi/QW1uq3ukdEdYhQpnehjQ47sAtlGiWLKwZoWuDy2rVr169fJ+965fOBxP2n&#10;Xm73BHv8JRwVHhKK71yYfRAeIVKCt4Y7bYCet3xj786tGN8b3EVmcb6YnMF1blJKJk6R5mPjk2dG&#10;N3ji4dLmapAM0FljIuJaw/rsch+lE2bPwZRHzQ3QLpeGjCDgkAC6nENEPk6wKfHfls3NDNA+FgDV&#10;gYB2AhhAtLMq8JSGU9bcPxJe6xxx8zZ3X1GzB8d7s2+PfO/13P/OPffia62f6ZJ3M/9SXv6Ij9/0&#10;JwM03ctdunRJvp2z6Dy37wQdyLj885rDt4uHFL+n2PXcdAodWan8Q4XuXLmZs/2BO8drhldv/3yX&#10;wrR6kcKbgQohFyqPW0ksZIMBusDPdAgAAi4ToPP3/x5rqCX7v7tUDNDO3sOSkfd0zvHjOTlaavS9&#10;AVq7bN4wQF+5cmX2r+sHdn+ezDrCiyzCO+4Dho0bOfhNJTEa5j+fNP2zd3vQQus07DuE6fBC4HC2&#10;QOuE9e4sGqCHzLvIUbhnZjjKparnfCQeVzFAy5JlLejbI61fwBuMjmza+MN7Q8LLP5RxIfedBYvo&#10;6kzbgV+XrP95XrGixXblXpy6crVggKbJwMWLF+UpgUMNOuwDHkxA1kvqq2TAtIwhyddBkxAyPVOs&#10;53vvvVeo1GF6ajKlp87sspAOO7DLJes/oysGaOJFbxHSZqHCFRv38wZo0dYsmKHFv+wFRj4YkLha&#10;C31kRuj/DZ/grAf0vCUbe3drNW8bl5t7kQaR3FyuYUhw71YmAzQtchrZkBsdEz9zZLMnHimn0IFg&#10;gO6X1kNpfpafc8lPuRRPvlhm4bjJe5p3n04zHXwrbNo09qCsvcmj2n6ZQoFsVJuWIlfAyV+lQ9Xn&#10;Sf7aqt1o7PgJdPzmjRv0JODqtas/fDfVZ72N9J584GjDR2pZ3DP4TABUFGgE0OX0pvGNCdtaRTTR&#10;m1SQBwRUCWAAMVDHMJyyfvp98yvPR1y/mX81L//qDe7WXQoGzdYbJOY5J7PLla+YzxUhh2gyQFOa&#10;z0a95U8GaLoRoJs01du523fu7jqS+8PizTdKNLh2t8TdG7lFC90qfiubu32V7iHKBJ1s0yS0efOm&#10;5BtF96gWxgiaW2q0ULjcsWGAdhkdMoJAgROg8/eJx5gBUVjuTHUTDKHbd+2x9oB29h7W/pM2i9p9&#10;bHS7fPkyuQPSOKxFKTSu0pArm9i0ZHGYhmqfOv+vp5o9Fl69MimEuT7nB8WujVsVl0gG6HJlRV9A&#10;Cn+YuG3XohVrxr/XW+PzRYcXAoezBZPPIscNmZHZsHZ19qJ8Hhcfv/GPSbwvI8dpM0BbGG3IJ1rV&#10;WETlWZuAOM4yt8KmxNILb+dbG5o+4z4VLUVMUGY9smca8pJdaMF70etWra5Y5sH/rlwZOPX7CuHh&#10;pUqV+uTptrlXLp+/coWFKMvPf7BCxWHTp9eq34C+UleUQ43Rld3bl3KH/VNOIFgvLXxn5V/JwZmk&#10;LVKkiGzacpieEls/PtcuD6V02IGdKs1YiV0xQNtq4aKV23JyTuReunz23H8XL13WCMJZA/TkJRsH&#10;d2t1kdzn88gAzWJuUCz53u2rT17OKoysfTFmdW7y1mT6TObp9D96K8Rg53ZaTa7tZ6bXKcyicpji&#10;c4if+HHEYlxIGNN3dloK11YcLIatEQzPiqAe9sukUehTTiEByykbxFWHJJsgPx4xip7kXL169ceZ&#10;0zXS9kgydsLsP9qwHgzQHsGJQhwTQJdzzMi3KeITtkZGPOnbOlEbCLhIAAOIi+AKIpvhlDX7t01r&#10;4+Ju3rp18+atG/TqKd1+3bqtXGzQIu6zPxmg7XSQ5Umnv/n9aNCdO0Xu5BXOvx6Un1ck/0750vc2&#10;qFm6QY0yYVUfJCMIORyRDxHdoPremwEG6II4uVEnCHiGADNAN2rAyuLXEp/w1df0V3DJorviyZMn&#10;sZ94j7ftu/eqGKCdvIe186TNuj0OzaaeQSCVQtcbZgS8a2NpLvPKSDYymWnxPnZKyK27Du07nJqS&#10;cVJ2En+w1P0tG9VZvfVgXt41uSjhYMSTjUqXLi0HOnCqIovEDmcLzGcxSjQ0D5me2bBh9YwcjtYk&#10;zDgcHxfTWSitUZRVCA6TxVjhWyjWLRtt1C02aiYg3pjELD2ciq3ZgaGJanXCNOQNuxBZbOkBDJmb&#10;qKdR/yGfX9IddTmyPtHpRqcGmW4pqAtdyuma7vGu5U730H9ehx1Y/01wWcIgjWOWlgqcekIoF+js&#10;o8Ip81f0eaVzzOpM8n1mW15uSHDw4G7VhQLJME2e0Wx8ycgYPTc5bVkvheQJY1t8TL7KNd9c+FPP&#10;qvxxOvJTqPhN/mzvYPV5LeIjv+A+FnI5lZ1Vzbb2X2weyceeFsWhT7JEFgVKWZQim2uiT99+c+fM&#10;1qIdD6ahcWf3/iON6j3Mlu/EBgLeJ4Au533GTtRAJ75ggLZY0sGJIpAUBHxIAAOID2G7WxWU5S5B&#10;feSnu1a6ZRXuWpUSCS5RdKdKm/sORC63deuO3WSWOrpm7Om9v7tcSGBmLN+gS632IwOz7Wi1TgiQ&#10;AbpxQ2aAlm9DPxn92bWr169evTLth+8EIYUlxHYk732ycSOl2LjEeFyJNMgL5kga9uXCheFd8DlV&#10;HiTzJXlhuxO4QC7NoSqnLN3U5xnRAB09fU9I7UczMljs1tzD8bGSATrylb67Vv5kg4nCLGNptNFu&#10;AuKyF7xOroc/9cyUjE6msvh6BSuQWKC5oYl+dc405HG7EIvrzW8kChmgSa20yY9kWHADfivAq7nH&#10;+7PPCnTYgX0mie8r8qQB2qknhHJTnX1UyAzQUZ0zclkoH/FNisPcp72rU+hnisfBfKJ5y3QUReGY&#10;npy20sIATYbj19N7WBudlWe47THli6fWx1f/aSSnGEGcs1+T3ds0wIhZVaszG3Fo5OqR/rpotvZ9&#10;H7GqkU6YXfsOP1a/NgzQOtBGQIiALqcrNcMArSt1QBiHBDCAOESknwRQln504Y4kdNeqfBVXLkp4&#10;0dUbXnhOSUsG6DIXVpH1uUWPtk5lROLNC9cxG3S7EUABAgVFgAzQjz9an2pX3of2HzDgx5kzZZEE&#10;D4mde/ZZG6BxD+tZxamGZiXzjrBum9LTUXbB9shbLw5nC2QyinqGfBbF6M/BFcgDmhmLMpLjaRk9&#10;rhg3d3TnqD52DNDMaBMfudlk+DGZg50wQIuFRGjwdLQ0NJmZg5TGaL2ZhjzbowKkNIcd2I85FPJg&#10;22hCKTjhO7VRFmc99ulpVZ83o/tEj44eNjp69GjB4vxpt1KjX6keHRUcHRXSJzKEInDwu/UWMfKL&#10;sOmfLshmv0REtk9Zv4n/mBC/puZTLQXHaPUtZfrH65/qzTsvmzYxe/aCn6TsmssMq85qo3o9qAOf&#10;FaV9YXufiYSK/JsAupx/6xetAwGvEsAA4lW8ni0cyvIsz4IojewL9IKj9e0Aub/p5EXd0/uWtXil&#10;DUVhxO4UAYJG6AqiT6FOEDAREJa7U26zZsww+y6vh2eNDZcYj3YlwZXQwgREX+kSYH3QwzGXHKmS&#10;/J2jnmSvxXPFgvnArbQOYW5whRCyHUW/0pB+tUeCN+6ECu/YazLaqJqAmIFJLMQBdlVDk0dVhcL0&#10;RsBRB9abvJ6Sx5Me0J6SydlyXv9qLy1m2ncyBeXIlfNG1c5lIThWDlKUZnpaxV5+SBMiccjvQdiK&#10;gyFH25BymD/+4tpza9bQYoKKwB7qZcrxNIQYHFK97du3X5NmFQaEpFa+oCGH7XCWjVfS0wV+595D&#10;jzeoAw9or/BFoVYE0OV01SnoxBcWIUQIDl3pBcLYIoABxEB9A8oykLKMKyp5QN/ePKBFF/7t7Orf&#10;GLchvpY8832qcfPvG1u8t0Os+pyvwwD6uskerK9sP8vCtu72YPF+XtSTpkga5AHdqEE9Le3dvXe/&#10;tQc07mG1oNN/GoezBfKAjnwykhqSkcuNjokPqd2QViAkB+jcnIzRb0aGhATTT32ioy1CcDDn4ulk&#10;2GGbZH+xNtrYeX9dMPgIdiFW2PqnhGCvDj2grQ1NVI6tEBz6Mg3pv7foUEKHHViHMntKJH8wQL84&#10;fNPc0a1iV++RoNDTLeb8HEMhODYoDdCegiaXoxwUPF64rgvcnnzwiYZ1dS0ihPMvAuhy+tEnGaA3&#10;Jf7bsvn/KQ3Qx9ZPPJW8lMu/ox85IYk/E6DQj0KIR9UtqHDFhl1rPDVU/hEDiIE6A5RlIGUZVFRm&#10;gE4Y2OKFFkz+kG8N2ooCEDvjPap08x+bWwzZLtYOA7R2NcAArZ2VdUpzA3TD+o9oKSx53wELAzTl&#10;wiVGCzpDpLGvSjJAN2wYKTSEfBRHT2eRN8gAHU1vylcIFo5HD7M0QBui4RDSPwgE7FjkDwboNu9t&#10;ys3JZYMLvVhBm/iXHUjb8Ik3O2iAGqDJ6rRjz8HGj9aFBzT1LoJw+fqNksWLFqA3qB5k8OaJxt6y&#10;C5wup39tkoSbt2xv0fQJuc+n/jM+Z+/vEa+0CSrkybBOXu1UKNzQBCgOqZ3grRR0MGHxhgoNuoQ/&#10;PZyaGVADiEO16nyEgbIcahAJ3CfADNCJb7Xo1JQVFRbjfoGBUkJaNLV084otLaK3iU2GAVq77mGA&#10;1s7KOqW5AfrRepq8oPbsP2jtAR04NxTu8NZ/XoezBTJAh9SOlBtCL8rHzE2myBvBkvWZfho9GgZo&#10;/avaPyV02IH9s9l8q/zBWLDh25a7FnaiPW1ZL7avHMT2DbR71fpM9CJGbuZfqgi8rQCNrTqEffPG&#10;jQKXSg8yeBVCQHU5/WvT4uFTDh9MM4h6AOJpgoBvCJAHtO2KqCtSh6RuKQ9KATWAOByKdT7CQFkO&#10;NYgEHiAgvEVh50UKD9Thd0UIxAgdNhAoUAJm4Z5tf1GVEZeYAlWdJyt3rMo8ckwU9+BiwRR5gy0/&#10;qDjoSWlQFgg4ScBxB3ayQKMkD7pzB29MG0VZOpJz++4DTzTS9PaTjoT2jii09sKJnLOVK5RTrvPr&#10;napsluqUDCnpp6b/so5eFxjW/6WaoRW9J+q+lLNL16aMebuZR6oInC7nlDYFtrSOq5sjuVMlkISJ&#10;23Y2b/K43OcTY/5PCKY5L7kXrSstbjTDU64Ey75K36WfBkdu8kj3QCGBRoAFIRXit9reKE3z6H+F&#10;3+0PIGN+5tciFjY+hBd7lUpcr4a+Cp9NB3f+/q5xgbswwvi4sYEz2vsYLKqTCWzbmXx76zstnmnM&#10;jtScAjJaCaSwwIabV+9o8W6SmAUe0FrZcRw8oLWzsk5p7gFdv25tLYXtO3i4yeMNLVLiEqMFnSHS&#10;2Ffl1J//nLs41mFDdv6NQPYOIflxgoRxLTe22jQiInthv/nVZo+I8GVTA3YsUvWAJk2YtnEJvlQE&#10;6jIGAXKBMIagPpHy+vXrPqnHXiXaZSDr85D+Hb/6oM+E737zqthzYw8fTDt/KDPXI7UEVJfTrk2B&#10;rZvWZxdKKGThAKVwJevd/tGoSLZH0v5kq+DgkIyc3N6dW0VFsb0P/X2G7SEhDdm8UHCnwg4CzhKQ&#10;u5ydjIpe6ngAyYnncpODueSGtWlt9Oqj+zw6+s2QmOiGo99sSOECI58MDqHIgXm5GfQQhQ/5ZejN&#10;2RFG2djNmze/wG/0QSMEiywOS3CsLI0V201G9xr9FsoPHsy/eaJ8fZdB8/yAn9274QGdOrk5vQbE&#10;bwNX+VjTrG6hUtMn34ngDQ/oM+uWDZ9PQyvHnU6e2j/uoO9a425NxpXcouXZi5Y1/YJXQXbygCfj&#10;trgLxgf57+bna9lVJbF9idGvAUSXF6yCv47Yny28+9rzZFx2uPugu+qrCkU3V8yC9CWje9JQC5Ut&#10;s/hqUXbEiPHccDJ89lz/VC+fWp9JDt9Md92D6ZXctkJw1HxzwSa2LXgzbXjAT1K9Qt7YhQbsKwOq&#10;artx46Z9dfZ7m60bruWvy93CoQxyyWRDyS9UaOFfyeTi9/6YP89cuOxypXYyXrl2k8yOlODDr1Z7&#10;pHyHXY58eDVuduTRWAIl82ohDrWplJMksSO2LTndLMEy1nNQITEeQjHu4g0u+XCmvJMAtPSHeDA5&#10;M5l2/ldRMN+Ea0At/kdA7nJ2mkZppM3hAEIxASOfbBgVGckVC4mPz4w/fHHu6oyYxcnxh3PjV9No&#10;yUVF0q8hweTgz/vyG3pzOMKcPH97QdyVfl/stG7mwoULX+U3+qARgkUWhyU4VJbGeu0nq9qjb9j0&#10;+aKLRcL86WF9ewRERDWyY9Cd1vA13Bp2x+Wnd5+aegiND+RKoepNoTAwk425+eRUU4H8TzWj660U&#10;3/qf0UFTZZ5LFD545ICZHZntu2Y0FzPUx9ULxBRDq3nDmAV5Wfxp04QzfsLsqevYXNDO9lDbxx7d&#10;tH54/9nDR+zkXmmkKbSv53i6U5KHJWfG39lNzfcBixzQc0d+OW/V7o9FLV/Pqn55Jze4ER8a3Y83&#10;u5cYnRpAdHbB0st1xDezBb86F8gYO5wbzxv5aJsdGPMeBxqMGFFQMAK2A2uIAd2+lfQ4QHpiMm4h&#10;P3+VNjZ/FUYitkmzWeVTROGY4vkD+5EOmnJJOe0/o/CrEcDYjXHkAH3r1q05c+bUerjW4sVLqKWd&#10;X+pcIrhEyRIl6QN9pYP0EyWgZBo5kI9nly4vlS9f4f77Sz75JIvq0KTJk/ffX+Lxx/k3KB1tb7zx&#10;Blnc7rnnnkGDB1Papzq8EBJWi458+umnjrI6/v2mo1bM/v4bKkXLX8eV2UjhUAZlvrkr9g/u3Yom&#10;tX1eafjx2LnZpy64XK+tjN/9uv+JOqVpwYeTOWc3bFXcvLlck6MuRz1E42ZHBI0l2Pc4dr8Qh9pU&#10;VkHNsVOjrca6WYJND+g8Lmb68vj4ZHHfyj5Q7ILo0fPmLo6PoX1u/FzaF8fGzI1lsjnr94r0ICC7&#10;4DlEofTTtzuAUBeNbNgwlwuOWZ0RG5/RsHZwMm0Zuck5ucmHMxo2DJ4bnzF6cTI9SolqGOLyGCZk&#10;jIuLEzyI6YNw5HTO6SFDhjhVbHp6+u7du+Us9r9al2xnhMk4fXv4vNw3v/9vadyZd14Mtc67Zs2a&#10;Z/iNPmiU2SKL4xIcjfYa63WULKLXm2lzhOnpxrQ3Rc8XeaLLm6at57ZsKms+2zUdkafAyqmsxWeL&#10;vKxysUCfOHskjOs5PYzuPce359rT/xY8tb6nOGtXbVe/hQstpOOTSaLyeIT8FqTsTu/FWwCh7dZV&#10;KJiYDOTW9xTO1OioK5j9vmqg0sCcnxLDRdeUbdCrJgq2Z5/bnRUidpghhbxNHBzuVNP0mjik24/9&#10;xvP7u22D9Sqkqlwel7x09K/9tmwV9i7Rvgt1GPKRWGm/md0NoYIDh45o2dV7k8ZLjL4MIHYvWOrj&#10;MN96y6uYB6wxBXcdsdKnRlUaalTxprDZC+ekvbnAOsyElgmADy7rcudk8vATDZVJmBt8VM2VSsul&#10;I+OkafYiS2F9QjkjYKB2YDJAC4+zlTuBS5nek58l90zrO6K58GvCuOFr2Hx146YR3XvM3sjPX+k5&#10;4cZNs7tX5arwR9jBsOnzEkSPAv7XTRsXvMmt3yz5u7GfEsbNSavJtCPkUpYj6MxaJBzREQGKIEmv&#10;DNBfO5q6554iffv2GfbRRyNGjvjxx1lTvplcsvgDQYUL0Qf6SgfpJ0pAyTSqu3DhQq++2vPKlatd&#10;u768dWvi9u3/7tixfeTIETt3btdSwqxZM6ljUcjagQPeoPTrVy27p3B+jRo13n//PS3Z7abhJDO6&#10;TR3xvs9mv2o54oxgjmUQSss8eTa4QsinA1vt2bOHRTXNzZ0zaXD0yO/en7Xv/anZa3eTa59nelri&#10;v0ff7t643EPMU/ibOfSmtlvFauly9p2XnRKgoItyrM0rebdnr/9v1Pd7hXbZ9YBWIf/ql8e7f3Vy&#10;dzqFjhF/dbIE5nNtNlbTaHA3n+1c7qeDOwv7pI/4/dPOc2j/ojftf0zq/UdM77m0TxgcG9OHlSDk&#10;kvcdaRG9dwp737+uW/ya9ddB1eOWhViUia9+SUDucnZaJ12kHA8gedyjj1ZnJudc6pT0j/8fDYfs&#10;/2LoZ3plhLyhIxsKHtCuD2jLly/vxW/0QSgnbl0cmbu1l3nhwn9PPfVUly5d/vjjD8pl/6vqHM/O&#10;NeudaWf2pF0LunXx1P7fBn78Y9NuU1r0+slqiig0XzsHOaXwweKrGUzHynIDvgUN5lO2flN29oI5&#10;aW1aVLWY6PJT38y0FDbvpWmqKDPNhNPe/JlNd8eHTh+9INvBdFe+txALt8rLptbceJoJ/8wbw13v&#10;V9r6T8LGNTXf7EVNE5tDBNqnrN+czcRQa1fK9PRWfGPbrRk+Vprbc9yaeP5z5uZ0jp/M02eLuwA7&#10;03v5FkCAY12FLWEs7im016hKla9cZUudPHZms5gUk4E5fHDiygFJ0RP5qBerYmc2q8vJAThku7Ra&#10;NAwyZPO/m/0mHbQMoEHH7QTWsJGLlWzmnm2rUTo5zvyjZzNPZ9qFmBu0mYXdyBU9ppUp+fTMjZoO&#10;Tkg+sy9OLIE+S+1ioTDEks0ieBycL1UnlGBZnZTfPPQHy2U7JAj9qlaUJLk3UW/5wuQfbfKMVvpN&#10;C2E0yGhDITX6JQsRhpSf+QgbUiFSYvOwG7lL+s32jdu1e6iaPvGYlp2vRPslhhLr1wBifcHisjPT&#10;zK5Q1tYY66uYwN0da0wBXke0q9LbF1Njlp+9aT0nznaU54W2CYAPLutC58xc2I/Ni0ZEWE8tNGJX&#10;nMjMmkmvfAl9XtVcqf10UM5eZEmsTyiNQjJLmkN7mrapndYa9VOa9AKaheRkWf5546aNGzf9HDqH&#10;nkCwXxPZtPXV5paW6rtSW9gzgVa8jtOzyNrMJpY0iNORVmTEnt29mjhLv8sljB3O9e0bRr/Lec0+&#10;i7latuy/UCgHu94IkE603Xu+EPVCVOfOw4YN/3fb9jNnTl+9coU+0Fc6SD85q9lXX+1FPWXOT7OT&#10;EpOefLLpxvj4j4cN015I0aJFKXuNsBpClrS0tGPHjj1Q8gHtJain5Ljbt29bzXDM+u3s7762yKvl&#10;iBOCaZCB3UqfPDdl9tZJgzuTtPHJGWRcid+afPHixejo6OTVc8n7b+qvuzYnn3KiXhs9c3VSaoWy&#10;JUreV/T9V1vTknQ5565s33fcrWI1dLk7t2/b2Z2qvYCLsqvNs//d+XFt3uCp11cmnfhf1zCxXXbm&#10;8Wo6GvFK+Zs37nzw47nv/jh26uxVcXC2VYh1CfQCruBbKv8kB9M0j05AvWvy5Ml9+/Z9ofsL85bM&#10;o68X2WOPi7QnH87lSzAFgM76+1DEVG7CT40S2F6n7baDETMviAl2pUf03dXjeAX6aU6HovCbBgHq&#10;go4hsDSiwdP+NYsCE23ckxkSEswCxuRxZIimB3VsHUKOow8ZNFhyubR+ep/I4PjD0r2bq9flqVOn&#10;RrZqRTt9IPEuX7684I8FP82erX2Mmjd33iejRtGeSZLlc/a/qhRrd4SZ9mZwVKNrV07vK1S46Iwx&#10;PbYsfnfzvL63bt0ePfqzESNHUWnt27dfvXoN7fTBjsx2sjgoQcNor52Vo5TNW4XOGD16Awu/oTbR&#10;zc5MrxlSVZ6+CjPhp5rzE9rmke1TNjDnCvXprjyV5e982HRXNS8dpFgYNFV+bXpKSroPJr3yfFse&#10;wNkRW+2Spv3UWNPcvmb7dukbyTUpMyE9pI1pMm99FyBMFM2n+pa3AHS7IdxZmKrQDNlxjbZvKGxd&#10;71L/XprUrOuz5o7FHaIGcPuPMlvy0f1cUvRYbh7vgsz7Rvs8BrQseerk3tHSSoB25gC6+SljyYid&#10;Dw0WPJ27tDu53jo0x5l1G9YKL8yVb/guS/bUoxz3KJ9F9IxO3Rnzd+looQRuZ4xgJt4Xt4RrIxYb&#10;nrbeFPEj98xJMfurLb2LwSS5F+vJzUrlor5hztHfsmk8v5FB+eWdNfiDzGM6db0Qyrlq9zbR3M4x&#10;FL4jO3nMZHoHrSGLL2QjsVLk7EUbYg54sQ0FUrSlicPuPayuDSAWFywahNM5syuU8EaNmTXG6iom&#10;DstuWWMK8Dqi1KZPZwt+YY+iyzFtltNXZyYA3r6sc9z60a+l990oub+qdGlH8zphViZZMsmYuZH3&#10;IRCmIirmSvaTo9PBRhrpFkO9BIe3CQHcgcn0bleP1SLa1Fwbn+hI14njWs4J/XkjbePbmQqsOVA4&#10;xA3vtzBLrIh8/7nxw83t2OYyiLl+HshN/znRoe6QwPcE+MGLndwOqw4uXZpiXERENCeX5xIlSj7w&#10;wAP0gb7SQfrJYXZlgtd69aEaJ0z4Yuu2bS1atqRgPc0j2KMx7fvjjz9OJdy+c0fIUrJkSYdNGP/l&#10;RNpHfz72o49HvDM4WrUuKkQIyGBHkn7vfGDxq5YjQhZPyZB56tzn368md1Rh+hfZMKQhvVgeHEKG&#10;aArWHPVKn+TV0ddu3PlhwUELUbUIYJHl9zVHhvZ5kg42rlvh/uL3UnUzf9lgh4/DKrR0ucJFimjc&#10;7UiisQRK5r1C7PeoN2efWrXtXG5uRm5GxqvRcx5/6TuShB6B2Nqs5ezy9fGRS3MY0pzkOb+teu7N&#10;Oc6WQFkFD2i5cBYRUroMZ2ZmTv5yMpmaKQG52Pd5pU9MTExyfHJsbDx9zc27SA6kc+fG0EfzaVDe&#10;5n+5t8aFSGd1sZ4DK9Xckss//sxbsPxC+3cbJfQPlqrMWzB6d8TrtB9ecMri3Msdw47vjpiVKyWW&#10;joiJ6auUa3eGVILiYL782TqlXC9fxejTWabE1kOAakVyMlkqi4ZYSEvp+SNSc7JWHla02nZjZ52W&#10;EKmJKjbc2eYIolpjV6UnSW4S3jqZDQFWkl5YRWN2W+GS1Sp3uXxu7M/Xaf/kx9yhU0/978tUxXMR&#10;cYbjcAAhozPFigkultvnmZCohrTeYHDGYRY6huzPtPZgVIX4uW8GRz+ZEZwRT9+pA7szSL777rvx&#10;GzfSTh+oHLLkXvnvSkhoqPZr2Z69e1u2akU7faBc9r9aF2t/hKlSvnj/zjX+mPTsE4+GvP9FrJD9&#10;+IlTO/Ye2br1X/rcvXv3n/mNPtiR2U4W+yU4VJZ2UFpSNn9tIMe1sXCukDNmpqeEVq+moRzr6a54&#10;xHxWrDpPkFNutDs3dmK2Y1vg5q3apchTa0KduXDOmnZ9BRcR7XtIZJu0+ERmf46oLuZSvwuwKtPx&#10;LYAdMcwha6rR5g2FMBGysdWrpRLYIulgipC8Wcw8MfAFi8YsGKb5TQjMbBkz2m5Ntn7UUBQzP9cb&#10;MMCl4r2b6cLaEbLf8e+iQZnjzqzbtSf88db1hbqDI58NO7UjQ3ZhZsdOJy9ZXPpRB5bisFeHNXxI&#10;KoE7mctKqN9aCtwRXLdx6VMnc6X25Z5OLV2eT22+pf0iOWIv2eeQhZxYGdvaPJcmyR1W5DBBbsaB&#10;0iHVzJJlJ6Tt6/zUR8I7DVxwt9fDuNRc3vGZfd43ecOA0RTTuU03Pry97cRSmcxaXTpKvE1wKI9R&#10;EliMbExsLfewujSAWFywEuLT20QorlBqo6L6VczxUGzHGlPQ1xHpaqVVlc5c3bRfBw2Zslr10JQN&#10;m7KcuNw7bqbjvqT5ss40RRfammmZktlQ04Vec3NslaalCfbTaCnBqh8Gcgd2FAM6K2FDSrtIdmmr&#10;GlozZUNCls3rDU3S6bfE+LX2rkgpM4ZvaPOaeKU0yqULcloT0LhqJ/l20TvCFO3h3LnzV69epa/0&#10;gb7SQfqsHez58+eXLVt27733Lly46NVXX0tISGjWjIWBdmpr3rx548aNKezmlStX8vLyihQpUqJE&#10;CfslfPzRUBL74qVLF3Jzp06OsZX47h3hkaLN7UfygDbftBwRcnhKhve+WU0xEGQpHn300eg+UWSD&#10;JuszbWQQrPNoP/r16Emy55ltGgWQ85w6ezkt9cInU9d2f3dm9/cXsdfV83I3JOzNPnneFiAtVTjs&#10;cnaMsBY/2dGUTgqx06O+71umde3c3BwKR5sxbVz3Hb+9Q82hzmyx2Wnjbx9U+eKVErmHyRycUaFE&#10;iYnD2BpGTpVA6UUPaLmaQuQQzWYpuRw3d/rc+K3xkZGRjeo0ooXdKLYAHeHNzezfXLJGx4yOjY0d&#10;Hd2Hzy3NbXJy12UVrV5BMdWp8EDbahfikvO5oLy0rOLcjsMR/XbTPiaZqi/WczR5SYeyZ9pUs2JP&#10;+DGdI1P1T3XeOpGzgFZCop9O30hrGmqWWMyVO2Z5Hnt/XMiuLMryoJxSrrf4W+MbJYwuX80io7kw&#10;UpnmFclpOL4Q5u5tagjJn/ZSHXbw3WLTZpzOkmUjWzz7nLf5BP/OO3/curF0ZA1rbKOEN8pLiKxF&#10;dbk5osALX+LWUbgeZWPV6Eni1Wa6yCHNCpv0pIJ9Ltrz04YJs6n5xd8a1zDh04f4e+vr004EJ8xu&#10;mPBu8Jqp6fyb/vl8UZRSLiqfk7oc/Try1WJXr165eOnihdwLP3xYw9SpWBq5VlkA+ZjiAznm51Gg&#10;59xYPmQ566x5wcwAncFFcrHBkZGPBs/tXDs2qnZ8xvQo6/xaRjA5V+fOnefxG32gg/Pnz//kk0/U&#10;ZLJ5jJ7xhPIbfaBE9r+qluLwmlXyvnunjOi0/ue3hewjRn5a7J4i6/5hvrwtWrSgKzht9MGO2Hay&#10;OCzB4WjvFC77iRN/nsHRHbyYyGKiSzPamqFmKxM2j2wnzYTZj6acGkRSzetoaq2hXKeSNB/x88D0&#10;4a1aDV/LraX/vbahzc/M0chWu8TGZi2cY9bYqhFtyP+ZC5XBMRkc3wWo3gJYV6EZsuMa7bIxjSEW&#10;yUw2ZcUPzery0UasNtkwzQ0Q1iW08osOr1WPmxnLR/Cw3GRDc1BHFiZO3mwVJSdYNZCtgzgjyinl&#10;eyQxP4ArhlbrQku3GycGdGZ+ykpbPvkvyyE4JqeZ5xT8oyUDtUZRUy+cYylZ+AshBEfM4gumrKfJ&#10;PF36ofLWZYW9KoScHhy2Z7JsVjZZpX/ZpMwiJo5+hVs7wiy+h5TIJck1NlCZLDv3GFe6mvlKqccz&#10;FO2lxNVK1z9w4biQq3nrbztf2HcgrK8U09leYpYh40vmTN3ay87iLrRcNYsUB93B/9XzsnmFo02X&#10;BhCzCxaNy8z+bN4Qy1HR+ipG6d21xhTodcSsvb6cLTjqMYb4nT3CmPH5QnNznpMTALOGevqyztVs&#10;88mPfdNf6y/L6OaF3kItKqVpOR3sp9FSgnr3CNgObMsAnTLjtVZskyandFXr8eP4UOHouERLitR1&#10;2VS2Vat4jjygpU0sZPjadn17iANkzYGfSB9tnahirtdmhI5n02JXtuMnc2fO3PLd1wmHD9q2mLtS&#10;MPKIBMTXme3yoIDLFONic0JihQoVX3vt1fx8ZqWlD/SVDtJPlEAj0OHDR1DKAQMG7N2799SpnCef&#10;fFJjRmWyZ599lu57KSBA6dKlyfR86dIlhwZoyj7289G5Fy7MmPa9nRodDh/93/mAsmv5q1qLR2T4&#10;dshTrbtP3nMkk7vBKiEHVcH3WbA+L5oy+tSNkrk5GY/VVvEW0SKALPkPi3eE1b5v5JstBvdr8/5r&#10;TWeMfp79VIwbO4UCntrcHFbhsMtZm1CVR5zqMAVelJ0eVb5M8bdfqvfHlJf7dm7yyZTfnWqXnHji&#10;j3tJR7983fWv6X1aNyaDndMbHwJesZE7qrDl5faJ7pNxOINMzLsP7Y6lxQanx/Tp00f4MZgLjnoz&#10;us+bo+mxRHTMXPMS+G8UM0G5c8XDKgZxOTfSuOtpVUIS5jyWML5S2tSMBCENuwe+Pm245JN7mo5c&#10;jNvCrZlKRw5Ny7qelsOnybnOVSku3jCLuVhFzKYZVZG9P25ZVDozs9lJKdx7CwlUZJCOS8ksKxJy&#10;WRYiFEjyF2/7OC/t46XbZ13YzBpF1RVv3ywvLjmIO30xrUppSWbrxrLsb3UqLZZvoxYVebQ2R6Td&#10;42TFOc/xQgq7uNafpDtBr0G5ki4Oi7pg2K5PG5Ec0Y92HrL6Vvyt50qxXxqWbs/dyGTO+kJLKZdQ&#10;lFC+WQ/8YmBZGqh/HFnHvFOZ0jgcQMj0nLw1OXZ1Rsz02Ohhc+Pj43Pp4UlOPJmgY4dFzpubPGR6&#10;btSE3IbPiJ3ZQnaHI5icnp7NCAZc+kAPU+mBKH2g6oSVCemDTTCe+8HhNcuiqgU///Tr4vlO1e9C&#10;Frl8h8pyShJbibMW9qdJKwUa/NE0K1VOdBcu7D883WrK2nyENBM2+1Flumtdr1reaj0+odtBYcJt&#10;Pbf2SEMtCqE2Cm8rthtP/5cab6NdNUPTP2e3AjM4cxLVIkI3bOAUpg/1uwBL+dVuAVSq0ARZU43O&#10;31Awa7HJpiw2gCI/c7xbtMWvLCKHlWE6/NmuzRR+0VREh6ExzSRTs6qhmWxoK9V8ma2LEgSKHdhx&#10;vzJMtTf6iTfKbPmUsNKguIu+zKymffPXn3mlSzfRP1pz3eGly3Lcwfm/r60klhz9Smk585l9aada&#10;hta1U1j90EdNv0pW6R/7qcbreKh+WEXuwhl6rG2+uSi55ibKCXn/5dCm5hmrhJjay37JurDvkdJV&#10;hDSJce+lPh7dOe09KdazvcQct+mL9ccGd5GcqZ2Xz9c5HDtm8s+iVTe7lxidGkCsLliJ416bkSJf&#10;ecim/Nq4RMtRkTKpXMWIidvWmIK8jih16pvZgq87tzfrI8393GaDMOegTbDzOjkBMJPPk5d1qWB6&#10;wsFkpDmRpgu9Zl42StNwOjg4ZbSU4PxYpLldBkwYdPv2LQOKbU/kgwdzNmw4xnEh9AotxyV//R2z&#10;XWLzIIGgoEKJ/+5u/n+NBJuyrY18h6dNnzFz5szur3R79dVX69Rh08BDhw7+8ssvixYvIWvyW28O&#10;vP/++x0KtnXrtrZt21WpUuXw4QP16zdMT09PSkpo0MDZeapZPXTPHxxculixYleuOOGIrSpq4cJF&#10;NiZsaxXR5M4dPhJ0QWwaZUjLPjXg42Uxo6NCyC/VzPr8ac2wKm37/02BUH8Z+0ztkDIuN+Ly1RvP&#10;Rc//89tXHyhZXC5kzPdr5i1aV+L+oslrxrpWssYu51rhesulUZsFKDZJeOhoWp1aYXKfT5rdrkUr&#10;doJP3vr04N6m9zfnzZg3d/HcyCcjY+NjKYQuRXqJjIziIxtQBJFcsk3vnkwjgOCmSvEZcsLG1+5Z&#10;UWhZEHcqp+/w6/3mhkbQT30utJ4bFsES5i0Ylca9XbdnBWbiHNPrZNiXj1CWrL8O9DhRKWEgJx+R&#10;+STMOJDZidJckH7iP0Q/uG57sTmm9PKvlM9+SmUCs8+SDPL9oGpFsly2a+RbpCrGZ5UvbH68dNpH&#10;QquVJQjF2j9iSx5VSWSk5s3hZUuYsWN25XpznismNUYogVcKKas3/7k8ae1k2Bd1WFvEu8DcMX1P&#10;MRULyQR1M5/3i+zzuIf54xfH9LP+rDwo1rl540Ghy9nZKE2zfuylLHcGkP0J4x5tFcUdieHyMi7m&#10;0IOTjB//El/Fd/8cfO+992h5lKioqCFDhtCdABVIJsFJkybZL5lWIFy/fj2lET7Y/2pdlLMjzObN&#10;Cd9++y2VQ9K2aBFh8dWWqC9POFe0SP4vH5SzTmC/BHeU5b5GUIKCQOK4VhRcT2Gf9zwdH1ShLvS/&#10;u/be3hHdok0D9vPD3ykT0cp+NaO5mJREMdCG+XdaDpAZf/kf2WduZT5br5AlOjhS/ri0K6VIGRg0&#10;tq5cjFgF5REPKrLQb6ay7BfFS5NEqyRKElhX4Xk1KUo8wl662rxhb4u3JDfhc7MVP9NqfiPS6o97&#10;MVL0Oybf5N/3Ne7CQmRY/iTlYsd3ngp/PJq3R9MSf+sr8enZlrGk/3pucD/RMG2W0lQyZfmFe2p8&#10;rxAh/R4yc0uf5bymYlkhF576sTW7etB6hpO5V+mz8iAvg1ig4jitcxizI4yEPCdLaE9ydSWUZS8a&#10;mm1bdyu+shjNaU/9+qIQMYMuk0v6/b6+bZeZzIU548sn13Pf9BMMxLQa4ZwQ/rgU1pk/rpa+mhgk&#10;miWwlZg/vu+Rx5fOZqGiTYV7tSc5X/iTjeQ8W7bvavJ4Qy1FbNuZ/H+P8ae5tPnLJYYGz42RLG6T&#10;sFl81cLGN2m8OMi7oMpT5679Hp9OvjK05PRD9xbp+3JEudKODRG+IaWzWlxWnMsZdQbA++K40IG9&#10;L5SParCxCKHGB4v6SJaVmfXXX38L++59aRtW7iRPu+Rk8l7KOJqVozkwDEIEaSYghs+yl/7ypcu7&#10;du6eHDP5oXLlXun2yunTZ0uXfpDixtIH+koH6SdKQMkcKuill7rS2fD7b79SyjatI+kzrYbkMJf9&#10;BLdvMWMxuWDnXpADxWpuvlU4sUKFeT8726dD/3eGWvyq5YgTbeQ4hzJQaWFVKs4c+2I0xT/YmmHy&#10;fZ78ac3QKvQrWZ+fjQitXb2ME/WaN/nU6YufTl3HXcx99b1xciG/rfp33qLfyAP6yp0bDdu/e/ES&#10;v+Sds7uGLlekyD0adzu1ayyBknmxEA3aVMpJktgR25acbpVAEgoe0LIeZbdl/sqVeTqTdvKyj3wm&#10;kpa4bPhkZMyEmOhho0NqN6RuRo72ZH0WL3Hkxyq6Ej/Y+2Vu2vCMBCq5UGGu8M0FM05yXStHULDp&#10;wveFVb8Qt4c+FObOXFyXVbx6lcJcEfpKMgSxg7QzAQpxhe8Pq3593a6b4kGW/vTs42VbUHpTYsp1&#10;fVrMhbYvlDU/KBXlIKV5vSoy8PKwXbUi5a/WNZZtHSHJn5y7prpC8ipl2gbd3Bx0f4sqcqutGmvd&#10;fKV4NuVRYHTQHJk274AsNlMNCNNgcaaL3TeprzAUtAtO3+wDv7ON15rgQE0fmDM1faJcN+hg1qqc&#10;NdVKtyAX+KBiYdXEg5Y+8hYu89ZfpYAfGhfOtT5faj42aN5bkfOmxw6ZkBE1OuO90TOcHr5sDHf7&#10;9+xPTUmN6hxFBU6d+h0L6tySVib8zmH51auHpKel004fKLH9ryqlaRhhlLkWLVz4GoW+evVV+kDH&#10;Lb7aknb0K6Wu3eA6jsyYFXvs5BmzYd9BCRpGe4eIkMAzBIRh2tnrtVPpfVCFqjzCmKO2hQ9OzF9Z&#10;L7qmGNA5qCZZk/MlazTXYQYfYoP/0cINWXRyZrEx5OQu3svZL8oUhdrF4t3OZgOd3XJpXcFxYftM&#10;4aFnKxYhLN2urxDZ2eEW9uqzF/g4HszrWbBT1+311KOb1vMhOHaVf4W9IcSM3f3tuFRL0TYmX2g3&#10;jrdE29vExDGLS0vhp5WptUvusGm2E5CB+Ekb7slVG878Jiz2/dlNn6RdtlaTEXl9rBAbumrDUYNL&#10;x/6UzAJD20jMV1xaXKjQDTF9m1VewVpYRUa5lsy7g6LlX1VGML+5xFgMzhZfnRqHvZpY6BjeqMJJ&#10;VZ46y6zPg7s9Orh3q0lvdu7YrN6Xs+MzKWi8N2TzgzJdVpzLGf0AmlNNcLID+1NHDbp1y9ge0Ody&#10;MrbtPEChbHNzaNn6YPbabF5I8lZaQSj+vgcPDx36akREE/NrYuL4yI2t4uVnhr69YHq0tuyF/V+b&#10;mRo+gBxUzIOCebQW68IoQMHGpB2tmjWmgLm2qho7duxvv/1248aNAQMGvv32/0aMGLFo0eJLly4O&#10;HDhw3Lhx33//w8yZM4oWLfrSSy+NHDnSjrwtW0bu3s0cBCpUqJCScqRkSf7VbI4bOHDA119PdLmh&#10;TZo02bVrF2Wn5RDtC+CwCqKR9O+uZv/3mB0aDgtxM4FTMqRlnur2wU99XomiyBsLyfocJr6t9/XP&#10;2yMfr0rLBroszKUreSdPX+CXZLzzSK3qQjkXL187fuqssFBj4SCuSqXypR5w+mmzli7nsth6y+iU&#10;NgtEeJLwWMbxGiFV5D6/ZV6HFi1Z9IPJSU8JiwvSxns6k8syi6hL7gbiEeEgxYOm4znJu797gLdC&#10;CgeDmBPx0mvCl5rd6s/pdJ8UnfnCmO5HhaAN7Yc2HcXWE6Xk/43pdkSK5FBuwpKaEXTw5PG+Q7J4&#10;D1U68mCcKYFQqngwrUejOZ3JSf/8mG7ZYZMa9qwkf6A0yoNHrFIqEwifrWQQquJ/Ussu/ypUbavA&#10;+94y/7XF9uRPuYfndL4myWzRWL75sjwtH054m15lsGiXu82xpK1oqXlIjTITFtWMOHmi7/vZvC4e&#10;nPBLeAQ5aL96Iuwr3r87/z/RIZ15QPNO01/U5f2+md8014xbk3SdAo+8NZ53oKaNucOf5IsqPWEO&#10;OcVzmzcdErqcnY3SNO3NIq9qHEAS//6eo+UHyTEmJ7f/O+8VLcpe46CDrTpHmjyg5+bO+nm7/Xo1&#10;/kqvAT3yyCODBw+m9E55QM+dO1dY5LNUqVIU38b+V2thnB1hwsPDaeUGKodWDkhNTbX4al3+028u&#10;u6dYqXuLPVCkaInc04evXzx19/bNLb9Gyyntl6BRWRohIxkIqBLYvnvv7d0fiG9RmHtAg5g9AoIH&#10;NL2AMmCDmMzMA9qr8Mz9lL1alZcKd+AB7aVa/aVYcw/oJx57VEvDtu/a80QjMw9oXGK0cDNEGqdU&#10;Sb7PyzYy6zNr2g3uYh5Xqhi38XAmLUA94u1nVdpL5qIR4rpmvre0GII/hHSTgFMd2M269JbdwAbo&#10;WzevH9j2y9VLZ8irLvkwR295J2dk0OL19MZ3RgZ35kyOlfVZMNhKKjD0cCIMi+3GFYghnT9htrdq&#10;9kQBmlz1cyIRje279j7xWAM7NN54d+isqWbmci1HtLfRvgzMXdeZzYWwPEXucbIKJ597aely99iV&#10;waknbQVblJYepZSQmiZ8dbmNzpZAEmZknwqpWtFkgJ7fsUUr3gCd0IZCcFzk44wzA3Qel0zTu63J&#10;kz4SDyqPj54weve0YJZU9IGVYiubjrBPvA3aZKSWrNV8nxZ+srmdG9PlfOvfH+Yts7RZfHXmrEBa&#10;ewTMQwrnnxvz8vnWv9aKELyO2R8+gfhVOGj+k5COHZPjgTgIU7x54yGhy9nZKE3TXispgZYBhAzN&#10;DSMblsoYTQ9HLuZyfSZk/Lr5LOW9kXd53bgw6szJOSxy0eSYGXUfb+OR7tCmTZvff/+d1iSg0ujZ&#10;+ZQpU+jDoEGDKCS0/fIvXLjw9NNP03sE27dvp6UI7X+1LkrLCKPM5awBWsh7OCN3wCd/3Mq7VK1S&#10;mbdfbd6ycahcpgYDNCYYHuliKMQmAWaATh4qGqBrTQUprQSOvkspmQH6DRYFiG0wQGtlx3EwQGtn&#10;ZZ3SwgBtbla2VTCd6WoGaFxi3NGEXvJqmdoJslpZny8KdyjVq5ca8tm8iSN6WjSJNxiFSUYW8296&#10;aT3kMDwB7R3Y8E21aoCtRQj129JrV8+nH1l7dMe8fzd/W/OxSuSaVP3h4IYNudjVsRTZdm5sbEN6&#10;yzs3ufPTjSx8nxPH84NJ/DhaeoX+x8Kb91/I3kniyJorbOJ3/kj/hQvFw+PFNRf5ZNIXGo2k9PxH&#10;U37TV7MizSqyrs7iiJK/tXjZtCA5a4OZG7eqzBaycQrhhMbyuXgK0meWRGyl8kfzHmHEqP/d+75D&#10;DtTWOx13s7vbt1dS4RbWZ41HnJLKoQxOlabDxA67HFlR7WxOtajAi3KoTaWE1DThq8ttdKGEIhQB&#10;Q7mxoAriwnpkfSajs7xTKprniQeTM5Np538VcwvxGcQoDRThQQrXQN7yRfjP4l/ppyLKNEJiOmJ7&#10;p2qUv1p8tZ8Xv2olIGuNVwfpiIVGUahS+Cyo0mynPiNpUP5AeVlf4o/L6xyqfHCYgC9E2hwOII3b&#10;9Iqf0Gf54ozJi7k+Mdy81ccO7FyQmLjgt9/nJxeLjurTZ9KwkNjRIXNivnDqRLOTeMOGDYL1mTaa&#10;ASzjN4fWZ0pMuXbs2HHu3DmyPjv8qiqA4xHm9u3PPvts5KhRlL1du3Zr+I0+WH+11cBv5u+oXb3U&#10;wkmvLYl5lazPt2wXaF2CQ2V5SgUoJ6AJ0PjAAkAZ7z6oILUGaAVJH3WbCMhBNujDhK++of3zMeM/&#10;Hj5qUPR7yp9UkeES4zc9SYsq7VifP5uxnJ7lW9HI3ryBG/CzbGSp2uPTAeFrN/LWIGuziflBZrNR&#10;2lV48854WtNYtBRJpiFFOWIWa/ORbSsMx33x5UTaP/t87LCPR7w7ONpvFBpoDdHSgf2SCcWAJj8j&#10;I+0XDq++t8jZuo3CW7WPLFUqWNBK9Qpcw9q5c6fPJQ9oWso+JCRk0cZV5u1K3Lg2fMCrzSRvrPyq&#10;3fu2S92wOSs/cdyItAHz4+Pi4seFzvxsYTajQUWmzkxvxR98eu2IcYniQY5bG89/ztqcztEKJHwV&#10;VXrMimMp48aFzZyfKH4lM3f4gPlx8bO6VzXhpQz8QT4xu5Pjf1ITwKQRtV+zMlLDuXhxMBufKCRW&#10;ldlCNmr1LL72uHFPp2ZkSS5mooQ8yvwqLdqEUyupzOzMtPA2EQr5JakEySX5jdJ/Fv009fKlXOud&#10;jrvVBI4Tb+Ztn0eUQMvmuhj2ZXB26HJhQPB2Fcbsci4qVEOPsiiZ9UAXtKbI4lwJvEup2QhAt/GC&#10;YZFMaVF9Kdwz7WybwPbkrbHiwdGjo/nDwnFWgmxlZh8osjNvpmQ7H1lY/Kv4STZlCsksDZoWRx4a&#10;9WfdCFMai68OsyOBZgJm6nho1Io6DLuoXEGVshKVmhU0zh9hO30oM2pR/Z4U51r4akfFrMvJGW3I&#10;SWmETq5hAClarMSznx+l/e0p//669t/8nM0htUNaBc/tHTI3unZsn2Hxk+dm9InJHTzGveuFe+ep&#10;m6e5TMPhNevEiVM79x3dtvVfytKje3daOpg2+mD91ZZIs0Y9NfPzF0IrlRYS2CnQsgQNyuLy+Rsz&#10;NofBbhgCwu01qU0XWqNuJi4/YOcdGmdnNgGQXngWKLy05OuNokgLiwdiAwEaRUzbhx+8d/XqlYuX&#10;Ll7IvRDz7TfKn1TuVTVdYgwzrupiOC2oC7EGVZ46e9U88obJ95msz2w1wpyMS5evmGHM2rwhNbR6&#10;FUUfqBJBppGNzN7Cn3pmZhPlwcTxc9Ik6xAz76x9ehyzunzcnbcUKU1DcjlyFsFio5pGpTd+/OEH&#10;V69evXjp0oXc3Kkxk7zWDTDX8uZQoKEDe02z3myXhgGhkFPBsvWQuHjph2i8uCjHGb2RS4ueXcyh&#10;4Bu59N5q/Nb44GL0Bm0uvVhx6coVC4GZooUXgk0fkuL/4a2sdKRZ5NNkks4W0oQPeK2ZeJBLz5QO&#10;Pv10enwSl5+dkB7aRnihlKVJGh/ZunVkawqKIac0q0Uphly1JIYtAQQx1H4lwzCXmhb6SRxt8wek&#10;jWD+yjZltpIta9EbJG18ZNzHvDVeSUP4zIbZ9Mwsjj0AFMmYLx4gNEHZED10jIKSgThQMGv7NG5q&#10;21xugn0ZnJ2ouiCGt6sIqC6npUdZ6Ij6lwtaU2ZxqgSSsBDZ/hTDAr8kHdsHt928+8cylvvssrvl&#10;/aeyu38qx/Y5tD9ksiCzZesU3tBKz2jBvZotUifs/N2vsItH5J/woSAICAsJitYcXgBhRUELJZpc&#10;3SV7sZn/u2Zjt9BPpC5n7yFEkDjDcWEAKVyxhckhei739eSf//fV0aUr/q1c/WE3z7UCz65lhBkx&#10;8tNi9xRZu3Y1Sds8IoJChdBGH6y/amyOnQJV52laJhha0mgUD8m8S4CfiL6W3pcmrcwrwzvrUTlV&#10;LJu0CC/QCIujYtNIgHCxN2PgNq6RF5J5i4CF+WT0p6NyL1z4/rspFsetLxMuzAecGluQ2GcEHKry&#10;bG7esk0ZirjPltbn2NXxX378ZskS91vPQyx6DnkQhlQVzCap6aJRyMKgRN7RI/L79pWsQ8yAI5qS&#10;lLdL5p/Ns1ibZVJn9iL7Eu1v0NvqFkKO+exT6vPTf/jO28Ax1/ISYYcd2Ev16qFYz88hJnz1Ne2f&#10;jxn38fCRg6KHePzKUzq0bckyzTIOZ1w8ncuiyLNwjRlkks7Nyw3mMiKfpLe/MzJycj/5+P2SJUoo&#10;amfW5Zk/J8lHshfN+efpvt2dXL0vNLINWaCZ/TmiulhU0vjWc0LnM2PwuKc93lrVAqtWD+Uk0avy&#10;1mIxhoZVajXZyAmaZI2Mb/3GIhvZqExuQ0JSAm9/VpHg7t279HiZ/vqmufqvpXjxYgUupB0Zbt26&#10;6dTuQltu3bzp1O5sFYHW5fTQo+zrqAhvgDZtZHw0OS/LXsxqH5gzrEV4DSE+g0VsDWUQBsE0qQjI&#10;IDs12wvRYD+AA371HAHBHiHYlwWNCEeEr0xxUpwNMWSK8FVSutIL3qIXCa7TqruWLie56bkwgBQt&#10;XrLj50dp/9+Uf8nuXC30YWdHLT2ndzjC/DJ/9pKFcz3YBO0FOlJW9qI3WrduPeIfek2tF30Yb5rV&#10;cTTjETZ5dkNH3li0SDwsJeWTSV/44oT0QslyftNX6RBfmjBvYmUIn1WrEFNYCSOWb6NGqTRxaiZX&#10;p1qvogolA47eRnd2Eq6sSABjgUIpGGu5okJrStZ5+en2uLi44c3MepRlQtt4zYCwbKIAihxUstMN&#10;l9+i8GBH9/uihHdZCsYD2u/hooFOELD2sZsxY7r1QesSHV1inJDBIqnTQ5DrVWnNqR+RvCGJQ1Uu&#10;3ZA2OOpRAdbFPHXrc+umj1nSZGYWc9NKdgLziWYmkWavDQj/Z4RwKad5iGKjCx03zuIq50BPjrOw&#10;9+Z5b0NOacKSi53940ytXcEyna15hZzO1lzLRkY7F3RWpI0JleX0TKzdmd4iT/zkuZ/5zECYpJlm&#10;EdazRP6IPK1xPDOxOzk052y/IQ47sKvKNUC+Qhq8pJ3z/v5oqOmlgMmTJnm8fCqwxEMN7y9fL5mC&#10;iWYkc3mi9ZmWrc/NzQjOS+Zykr8ZM6r5k00sqm768fw30mnMoPGCDR29NrSZ93Gz/PxmrXi3Z5Y4&#10;kTlDN68ivLArHsxaOEdxkAJURLTmMjfnh1Iy2sS3e4UXNSi7/FoGK0GFm/Kg9FldAEl41V+rhoT/&#10;wwfJoFggbEysZkdmNdnEiB2KV5OVrynn51dt3ppLj0/nWkcoX0CReRZiIfPy6a83lGu4MkmPxYox&#10;A3QBSq4HGbza/IDqcvrXJklYWPCAllxNHqrRfvM/h/KZUyo5MlvtzP6oOMicnflddIDlfZ/poHZ3&#10;ZuZvWxCuvtolDMCUstezddtl/cpO0ILDu9AT5O7BMio7j43uJHQewf9dtb8VLkxdkTokdUuhiwbU&#10;AOJwKNb5CGNfWYnje80MHbdhAz3vD39jXtw8mtW9sUgIxUGeROlvzN+wIW7D2NCZn4sH+XBqkfzB&#10;p/+h18WkaQ9Hcyj2OVsIp8ZDq/rKzDiWcgOFY/s5UfwqVrRhZneaDkmDXtL4OelSLjZdtK7ChjBM&#10;Zqpi3hscP+20qNEULcZ8SqZeL1XBjaXSaGY7RxnWwoVJON+u7IVvsAI/bmqNQhZMmUYJTUnJulHZ&#10;6SxqnGjdp1f2xC6alZ76tKBKaS4tfrDAa7rQ8HLSBJVmwElUSFZGerhimupUwxlT+S0KA9ys6UZE&#10;/lljUJD5E2jdSAdBAoeAMs6Gnc/Wd2femw84NQQ5vFJ7JIF+RPKGJA5VSe/EZ+ZdzDx9kbZSxUoF&#10;B5eiVQeFyBuC73Pkk4+pcW726hvczF5SiFO6OH4+k3vjtab8/KHKK7P4eQKbKiguXqkzR2xo/SqZ&#10;leTrNdlqJPuSeQRT6fpuncXmHEBRrMesDarzGZmGnbmWekabF3RbUwX1uZMggFO9hZzTzWdWliY4&#10;0yCQlZluPutQmUc5npkIkxzVyaGlduw3xGEH9sggoM9Cgm7cuOGNy1X/Nwb+OGuGN0qWy9yzacnB&#10;A7siI4NpjSvB+kx/YxbnDho8+tkXu9uuOumLNhtbbaD4E/JGR0byT7GoB8/kfaLpyFzuae6ff1It&#10;DobMmxmRMGAMN2pm92xKQ1+7V5Wy07L0/6TzR8QSpM/KioQsFgmsBVCKr/qrfJB7eqzQGFsy802T&#10;ZCPhe8+iRsnNMpUjVcmXxw6nSzQsWd57773rN219quWT9Nq+V1VsiMKJxpVrN0rcV7QAaehBBq8q&#10;K6C6nP61SRJevnajpHmfT981+0zaWi7/jld7AgoHAZEATanseOEFFX4orF3oY/2ExAE1gDjsITof&#10;Yewqi81zpHmXrQ/K+ZWc3vIgTfC4VjM/rrroiwRaJjhOnJiZJkRms0GLaVv1X2gSOZYbaSGAlnqF&#10;qSZNycR5G5u4iceEGi2mZPJBVpdVvVJpivJk7TszCWeU0sNTQ/soZsYqglmlMXU1JWd+NqpsFLeI&#10;5p2cMKHMps8ZQj300WourdpMq2kzFchySpNx8xf1NDZ85579t4980qIdRRSWozkJzzX5iBzw8BWU&#10;K5s96JXHu/kc/eWPJKw9GPHqnw6HGiQAAS8R2LJ916P1NIUD37P/4OOP1lOK4e35gMYhyEtkVIvV&#10;j0ielcShKr+Ys6Vh7RAyEwUHB9MiYcEVSsXMVVqfG9nRArtYCQYThSXIPL1yQiIbTSxmHYIRRrji&#10;W/4k2VlUJyrCjEK+ysuTBk91HLFS83mFXLjjuZZFRrULuiy8vQmVbaMZp623KCiZOEtVs5pJUmkW&#10;kfTFgMxXVSx4inmZtpmJoB3l5MS6sSZN2WqIww7sKWXrsJygvDyvGKB909SdCcv/+Wtl1DNkgRat&#10;z+8Osm991ihX0oSn5obMnfmKkwE6NJbunWQekZkK2dhy/cdVFw/oE9d67gz1CCX33FMkLmFb64gm&#10;t27d9k5bUCoImBFAl9NVhyhaVHzocuMGHkHpSjMQRp0ABhAD9Qy7ypLnOXY+sBsDaQqnnBeZHxzT&#10;Om5T9ZEhGxObt8row8/3sr94al4IP+1RzSUVy2ecMYxzXIU4h1QRJmlCm3kh82ZU+8WqRgcC26jX&#10;TfVSpSPTw8O51qNmCLPeJGsUVmnM6lSIrZ6XTSx5t4/sxQPHcCPZ7JogbGq5YVgzFb04wssX0rt1&#10;3DxupI1pqkMiu/buL3Nny5m0NRHt64nx6wXrs2B6hgFaIGgyQJNbGm+DpoXT1xwoF9au1pNvO4SM&#10;BCDgJQJkgG7wSB0the89cOixBmYGaMwHtHAzRBqHqjxx9uLU2Su5YlzD2g35FtGSg7mxsbEThpHv&#10;sz3rsyGa756Q/JXXcj4jF+lormWVUf2Czs+CssmmlNFn/TBmgleY12x9drZZpnLEmdUr2XItvFRj&#10;uVGiTS9pwoCsniSS6hRRrFfbzEQ5zzT7rGis44Y47MCOizBsClqiR5+u2ZqkeiyiU6t2bebG5iYn&#10;c+T7/M6gTzu++IpHWsTmXUYj4xGZOS593sA2fWZx/Ue+wgf2UNmF4Bvsr9EQQWCDEkCX05Xi8m7c&#10;KFKYo7+6kgrCgIAtAhhADNQ37CqraYunU2ctEJeiZ0HIFs/9J7x1s6o0JWE/xSXy0TiSNkoHyVtT&#10;PKhIyVw4KZBDJJeZwIVQXmnuxHFCPDPKrpgBKmdWVNqsUXGRPdmbuPJxtSpsCSNPLCXbnlWN5tWJ&#10;6dXqrVI9XGqv2zMxcvCKHDmjV0bvgYuFcCYqKKzSmE0OFWJb5yVR/9nEYmZQnI+EuNTQqkxfiZv+&#10;Ca/OPpiRVMNrmo1LtVRp1prL2JTBtRZi5rmyU1FkQn0orP3m1fs3r9q3+e+9m/9K3rxi9+blu9ge&#10;uxM7IyDQICwEhxARqNX7YX027C2/XwnuRAgO8yEC8wHXxkwd5nKoykrlHhg5qHPXto3i42Pjt8bH&#10;xyePfjMqefXcZyKfLFasqHLXYeu8LZLqfEaq1M5ci02rrK7Uqhd0iwmP2eWev/SrTM9caLXZ9IM/&#10;2S2OiF+zF81LF6aLcgLreZTWmYl5LZY1amyFww6ssRwjJgu6fj3P6Fekf7esW/TzgspVy37w8USj&#10;t8UQ8tOQTQH4no5sZmj3eUOghpACAXQ59AQQAAGXCWAAcRmd7zM6Ulb24jf7/Ci+F0vSPf35OuZX&#10;w29JX7YdJYRT6z9H8OWlI/PkcGrKg9XnzGieOHAcN3L6K9mUhr6SU4yYnQ9Zxh8RS1B8HpXef+50&#10;9gMrWcplXYUtYQTxZLGta5SLVVbNklnVy5yJ3+wrvCGshOCCxuRKebahY9Z9xFmhsE6jXFHQQmy+&#10;mZYYxbY//fn6j5qxiuIjrUmq4pWhKdAlTWj7SbqkUBeazO3ed6DpE1ZrT7lSEvKAAAj4mgB5QD9S&#10;R9PKwAcOHWlU/xGlfI4uMb5uC+pzmQBU6TI6Yb6kMq8wlWhrrmWdcSQ3Tv2Cbj7hsZ5Qqc6dnG2T&#10;PPGzmlmxyeAbc6ZXW8hma70z+6rNJczmUT2ztM5MVCaHVo113JBA7sBB165fd0wIKUBAQaB4sWKC&#10;Afp6nuGfXkCxhiCALmcINUFIENAnAQwg+tSLqlTalJX0Vdv51ebwpmB7m8Zk7uDxQRXuiOdneYn2&#10;5oh1H1Uj23t8JOmfXw7clS1530FXsiEPCICAoQg0rG8ZKlrbJcZQjQxUYaFK72veezMc75WsSkWc&#10;PMj+CsJcQvkg3fswLWsI5A4cdPUaDNC+73LGrvG+4sXWxiW2a938mvHd542tiYCRHl0uYFSNhoKA&#10;5wlgAPE8U6+VqE1ZSV89Pb/6nOndHBggNSZzpzE+qMId8fwsL6OdXiP12LHwfo6172dtR3NAAAQ8&#10;QEDbJcYDFaEIbxOAKr1NmByltc21XBDEeyXbMEA/vbnFPx81FX+k2pVfXZDfA1kCuQMHXbl6zQMI&#10;UUQgEbj/vuJr4xLatY7A04tAUntBthVdriDpo24QMDgBDCAGUiCUZSBlQVQQAAEQMBYBXGKMpS87&#10;0kKVfqPKwGxIIHfgQoGpcrTaHQJ3796lEO70151CkBcEtBNAl9POCilBAAQsCGAAMVCXgLIMpCyI&#10;CgIgAALGIoBLjLH0ZUdaqNJvVBmYDQnkDlz44+EjAlPraLXLBIoWvfdYembNsJCbN2+7XAgygoB2&#10;Auhy2lkhJQiAgAUBDCAG6hJQloGUBVFBAARAwFgEcIkxlr7sSAtV+o0qA7MhgdyByQM6HzsIOEmA&#10;Iw9ofkPnAQHfEECX8w1n1AICfkkAA4iB1AplGUhZEBUEQAAEjEUAlxhj6cuOtFCl36gyMBsSuB24&#10;UGAqHK12h4Bkeob5GQR8RABdzp0TFnlBIMAJYAAxUAeAsgykLIgKAiAAAsYigEuMsfRlz/wsesL5&#10;6FbUb7ihITohEMhjUSGctSDgNAHyfKZzFw7QOhnAAkEMdLlA0DLaCAJeIoABxEtgvVEslOUNqigT&#10;BEAABECAv3vFPazTN/767DlQpT71Aqk0EgjgDgwPaD8ZhDV2dY8kC+QnNh4BiEKcJYAu5ywxpAcB&#10;EJAJYAAxUGeAsgykLIgKAiAAAsYiEHiXmKMLhi/fR6aus4nfLj1qLGXZlzbwVAmblV8RCOQOTIsQ&#10;DtdN5O+jC4fPmr8+4R9+P1chov5DtkSjlLFnGzQKvd8rsp+Jnz165poDhes0DSnulQoMXmjRe+9N&#10;OZZZs0bIjZs3Dd4U++Iru5mtz84C8G7XdVYao6QPmC5nFIWQnNqHawM1CqL6JwH9DSCeuqD4ob70&#10;pyw/hIwmGYbAgRVDY/4QbotwV2IYrUFQHRMw5CXmbNKkcQuWiRaSI0WcM4CUqV/hyEQaRrZei+je&#10;1kuWkwJRuCFV6TQp5d2Ws6p3ujJk8CWBwOjA6kQLf/yxfgzQ5/dtONdo8KCBnSLaPRVRv5ydPkAp&#10;s0o0eczzw+hBNtVLKvHMxEGdm4bc58teqJ+6NidszsrKysjIykzPSE9LTzuWFhYWphSPVu1MSeMN&#10;0Ddu6UdsL0ii7Ga2Pjtbrde6rrOC6Ck9upyetKFRFsVwXb/Qulm7S7Z52OYTQ41FIhkIuETAgAOI&#10;py4oLvEq0EwGVFaB8kLlgUyAbkkWcL3H9Xv1KXZbFLB3JYHcBdB2jxMw4D3s0YXjdoaL5pGHzrlg&#10;ACn3MA0g7Z56LNS/DBsGVKUL3Vlxt1Xx+A8zj1TC3ZYLFHWZJTA6sA0D9DA9GaD3b8i6/0nZrHx+&#10;w9QpW0tG1CNL9MEVHy4+37BJ1fs4dnDaikM53LXUbQn/bPiv4lOy1ePoohGz5m9I+Of8Q08/UoYc&#10;9BaNiD1T+Pi0WX/8syHhXEW+HLNNSr/hSOH6QqXnNyxeU7LzsPciKbu88cnEMrmz5Bw9a7eUXq1G&#10;sSi+dvZZEJhETdhfuM6TRjBqZ2ZktWjRojptISEhoaGh5tZn4lKs6L1Hj2XUqhGSd9PPDdCKDnle&#10;7bNqH5NVz/fbmART71LpuqbuQT3kn4OF+E4ecBu6nAFVrjgjrmZvyavWSR51xTGQ2iSfC6pnivXY&#10;KI/JNGAKw7LibLIoTajFdIpZ51UtXxiWrWSzLE1IoLygGFBFASOyAQcQ2xcUh13xTNKk8QuW0fXC&#10;NHWxnszoV/cGVJZ+YUIyvyZAtyS7wvt1b2J619N6xnh9uXivYT7htBwlbM1L/ZofGgcCagSMdw97&#10;5si6zHJt2wi3h/LkQXV6bD13VT33lZPzWfuYhcSQQ4TxVOnKKamYLpYLOrfh3EPM8GV9h2IxD7Rz&#10;B8RS7qtY58xi0Twl2R9Urya2jGnW007chTmt3cDowOpYdLYIIXd29eQJH46gffaGM2Xq1yu3e/9R&#10;Cvdy9vTZivUeLpfP7V86a3X5F78a+2Ijrtwzg4cNbXt2/pSks3yIoP1Ll3E9hn019o1ncjZvOMOO&#10;cFTamdpfjR32VY+6uxes2G8eSYjS57R9g/+13OrFQiHnT+eU4/bP5gWYsOgAXwi/XgG35zCf/fy+&#10;M1xFgaR6jeJPYi6WrEybd0gq2l+s8E+ihQz6jGRz++5tB4LJfcmfQkmptkXStUKhUpfg+4B6HxNz&#10;HV207qyit6h2XaF7iP35q3eaUSfXZ6/wqlTocl7F663C5eF68rmnX65lGi2FU0MePG2eKWpjIz+w&#10;04A5tC2358B52+edMNKanWKcZV7V8q2HaGk4My9N5YISkOemtzqPR2EacgBh8xr+NDlzLke+0Khf&#10;O5btfpSmPcO+Es6ys+dOsa901TBNRawmM/q9jhhSWR7troY4pyBkwRM4c2RPfh32Mqip+6nNGNUG&#10;DetRQrzOWVw00bFBIAAJGO4etlzZCjmb1imNEuK8WmVCq2YMUZ0w08HzG6Ywy0n3OsobW/N5tc67&#10;h+FU6RpPabJ3Nm7z7vJly6saoGgmaTYztHUHJCtd89VEzZimZkMjKS3u4HAX5mgqHiAdWK3b0yKE&#10;tBisfnbqux99OfajL5lRODH/kdoVc86e4c7v28c9+siD+dyRvXvKPRNZkxeYjb5lIyManj607yx9&#10;pZ+43QsnfDhy1urTZ3PYEdqlxHUfbsidPSMeFH5iRfFl5ufTr0IhZ8/mcGdzykUxAQa3yFm4Yr9I&#10;plzDR8/uPUgJDueUq12er9pGjbwBfSTty3aLyfLzyUdPPGIhg36wm0ly5/ZdoUv8tepv4cOyP/5Q&#10;dhK+/UwDeuo5XoIp6FrYVT+r9jGWcv+vy/KfilD0Fltd17pwL7VFv8WiyxnzVJKG68Fl/hkpj5bS&#10;GDg18YzZWaN2pqiMjWL2iWcjoiP58Vkwc1sMqvzJaH6KmVKa8tou32yIVilN9YKi3zPImP3HYzwN&#10;OIDUfKptOX7GMuHDxYeEu0P5KmP72sHSnDlztmK5MopLktpkRkeTOkstG1BZHuuoAX6eovnOElDM&#10;Py06oeV01OJqaDVKiDNYq4sm+jYIBBwBA97D1nxl7Av5woRBaV4gk4XJsmHHNKE6Yeb2LJ6V89RH&#10;r9Q1u8k11hBhQFW6drpJd0bryvV6t2lZVZPX2XOc2cxQ1fpkrXQV44ZVH7C+fbM17bS6g8NdmN3Z&#10;eMB0YJVuX0g2vuvrQ7kyFU+fP1Ou9qPc4f0HD+/halsF0LCWV7KGjP2oe12XWlOubHmu7tORD7LM&#10;VHV5sheL5VR4pPbpA0fPHjhf4ZGyiqKta5SPvNBQSHfwz4/Wl/mALNpjpSMuiebLTLdv3xaqe7ZD&#10;xz+Wx/7++zL5iC/FMHZdZ5P+4V5wsR8au+WuSI8u5wo1/eRho+XBvQcFgcQxsFeFzevEIzYEVR8b&#10;pezcHzHx/ykLtBxCVU4x87x2y9deGj2PxImsn76mKokRB5Byka+zR920vys8p5Q2R9eOM2fPln+I&#10;n6UYczOisoxJGlIbnADdkpw+vF+6DbHXGKtBQ32UcDS2GJwXxAcB/yVw8Ehy+RbmxoRabduWS174&#10;5Ucjaf8j2dR0NWOIyrlPI0u502eEabbW6Yf/8tV5y2SdPv+IKKmllg8cOEtelaZmqN8BqSndoulu&#10;XSZwF6bzjqQj8Qq59izGS7kIjFDymQOHT5UvUy7/wUfqczn7z3P1a5dlx2vVb3B2ddxR+XnNmfiE&#10;5PK1ySacn1+2fPmzew78pxSMXlUVjiiSyU8iWFFiejasy4UwMwrvZXR4z+ly5VjJTFv5ZWs3yD+3&#10;jysj2J/5WlRrtHKXpdTlyzLhqRbbzgxe4ulasbdv3ZYz0ufbd9iuLOruXeYizf46685htPRyh1R5&#10;RCh6oKn0MRaXY+HhBq1qKXLZ6bqWztV+T9W6gehyRlS66exgo2Xd+nVUXhOQ06iMxmpjo/UZp3oO&#10;qp1i8sgsiaGtfP4ktT5hVYZ3I+ooQGQ2+gCiPE2srh0WXfEovbxVXp6ZSPMiq8mMfl2gja6sADmn&#10;0EwdEKj1VFuOIgSesZo5m18Wra9f1qOE6mVOv6OEDuADjt8SMOA97H8b1h9s+FQz3hJimuuWbfX6&#10;hDEf8TtzcbNtmrAeIqiQcg26vd72zCxy9RBON9V5tc7PRAOq0pXTSjngq2v5TNI/OYIhS+oe6ndA&#10;lkq3Mm6odhVrQ4eqDQ13YU4rN0A6sOowQh7QrgWk8VKus2umfDls1JffrOPad2tajssv91DZ5L1n&#10;G9QtLcj5yMv92p/+Y9goetbHUn6zruxr77BkHFe6dbcW3LpZlHfYqBUHxEaVK38mVlmasrGPvBxV&#10;Xki/8KxQFyvknShuIRNg2JTN5Xs894gpjmnpeg8d3svV4pOxocBGjcJPcvTTfK5OrYZ7SeAvh+3P&#10;p8uDzmirK7Hjsx0EOX/7dcnd27f4/Y5S8kKFWOhw9ldfnccbfVLskHKX4zuY8KhZqE61j3EV23Zq&#10;LYZzFlPa7rqK3uL/PNHlvNFLC6pM6eyYcrjBIHm0FA/+fLrFU3Xk0VLtTFEfG6Xse+u0bSUM+1aD&#10;Kn/Q+hSj2bNw+fhZyKtevsbSVC8oBcUZ9TogYPxrltwtrTs2m5aIc5Vfk+K+++O0ysXFejKj3z5j&#10;fGXpl20ATMkCC365Vn3fr3/4GzbtZPvkjefM7i+kew3zq+E51VHCxkUzsHjiBAEBImC4e9izG2PX&#10;cMKM2s4Noz3ThNqEmaWnO9MG+2YN+/WIMNlWS6brIcJwqnT1BLQwH1ncoRxZPGXzqdOb+SuFYB9b&#10;ccD2HZC50i1vstT6gIqhQ82GRkXhLsy58yVgOrAKlqDzFy7xd/g63c5umvPtvtrvvU0GYuV2dMkn&#10;ieUH9Y1UxsOwbIGWNDpttc7FejC45J+rNzz/TJv/ci/rXFQvi+dCH3Mhi5cbYYTi0eWMoCU7MqLb&#10;G1yBBhcfA4iBFAhlGUhZEBUEQAAEjEUAlxhj6cuOtFAlD4fusI7U+1yOzmHx1U1t4/bNTYD2sgdy&#10;By78wYfD9PqGxfn4H75bsO/+p/s+V6e4hVv7+f3x2fc/0bCa5XFlMi1pnPaW1ysrnzbk/uJFj6Sk&#10;PVwz7Mq1G4ENxIU+5kIWnypXnwpFl9OnXjRLhW6Ps7ggCWAA0XyqFqSaBCGhLAMpC6KCAAiAgLEI&#10;4BJjLH3ZkRaq5OHQHdb5h1rVEhantvrq5qQOt29uArSXPZA7cNCZ8xe9aNtH0f5IoExwib/WxD3X&#10;vvX53Cv+2D60SXcE0OV0pxIIBALGIYABxDi64qAsAykLooIACICAsQjgEmMsfdmRFqr0G1UGZkMC&#10;uQMHnThtvgRqYHYBtNoZApUeKr181frOHZ46eeaCM/mQFgRcJIAu5yI4ZAMBEOA4DCAG6gVQloGU&#10;BVFBAARAwFgEcIkxlr7sSAtV+o0qA7MhgdyBgybGTAtMraPVIAACIAACIAACIAACIAACIAACIAAC&#10;IAACIAACIAACXiUQlLRtp1crQOEgAAIgAAIgAAIgAAIgAAIgAAIgAAIgAAIgAAIgAAKBSSBo/+HU&#10;wGw5Wg0CIAACIAACIAACIAACIAACIAACIAACIAACIAACIOBVAkHp2ae8WgEKBwEQAAEQAAEQAAEQ&#10;AAEQAAEQAAEQAAEQAAEQAAEQCEwCQTPnLgzMlqPVQVwQQcin/7CBAAiAAAiAAAiAAAiAAAiAAAiA&#10;AAiAAAiAAAiAgBcIMAP0G727e6FkFKlHArkXL21M3Hb16rUKFcqXDi5NIpYuHaxHQT0h0z/rN6Bv&#10;ewIkygABEAABEAABEAABEAABEAABEAABEAABEAABkcDKteudYgEDtFO4jJ04ed/BvQcOh9cIq1Sx&#10;orFbok16GKC1cUIqEAABEAABEAABEAABEAABEAABEAABEAABENBKgAzQdevW05j64MH9hTQmRTKj&#10;E/h7zYb0zOwm//dEgFifja4vyA8CIAACIAACIAACIAACIAACIAACIAACIAACfkAABmg/UKLjJpDv&#10;881btxo1bFj03nsdpzZCipycU4cPHTCCpJARBEAABEAABEAABEAABEAABEAABEAABEAABAKXAAzQ&#10;/q97ivtMkTfq1q3rN039eOiQoUPeHT9m9NjPRvlNo9AQEAABEAABEAABEAABEAABEAABEAABEAAB&#10;EPA/AjBA+59OzVp0584dWnWQ4j77je/zvDk/pqUdmzRlWoWKlYrfd5+f6w/NAwEQAAEQAAEQAAEQ&#10;AAEQAAEQAAEQAAEQAAEjEzCQATp1cvMgxTZwlcx91UDpePPJqQptKHPIv5gSB5mnNrIabct+5uz5&#10;63k3LOI+79u3d8vWrVv47Vha2sWLFw3U+I1x68tXqFi2XLmvvpn8/tCPXZY8NaaZ1G0UfYkvTugj&#10;zWKUncnyoCJ7kCm/SqHKhEFyUpWEip5pJpjiuEkkO9K7TAQZQQAEQAAEQAAEQAAEQAAEQAAEQAAE&#10;QAAEQMDTBAxkgGZNbxaTks9vKwfM7CiY/cg813G/eHhlveiakjGQjtdc2lVMnp/SdWlvZpxeNVBO&#10;nBLDRfPH/HrLzD5evvxDyiYeOXL41s1bxYoWLcZvly5ePHXy5OXLl/WPYcSwD7p16XT16tXTOad6&#10;dnvRPYFXTZR6h6kvCSVSH9k3YEBT8+ItDqbG9JKyp0xqauqLNYdwk/g+xwo1mYsHrBS6bX7+jA5C&#10;HSq1d5ghJRIK4LgBUR14aYQi81MmcUN68VbxVQNtVOQeE+QGARAAARAAARAAARAAARAAARAAARAA&#10;ARAAAScI/DhrJu1yhqlTYiZ9+7VFfoMZoGXpO0QN4PYfJVtc6tH9XLOuz4bzv8hHmdlu5oCViYOF&#10;4xwXPjiRfWGp69USDobXqucETKMmPf9f7oPBwUrp7+bfvb/E/ffdR+ErxD2oUNCVq1f038JxE75u&#10;174jyfniS90WLFnmnsAdZiRFCx2hZp2m3L4j0pOI1JgxMweMGlrHrHSrg+HRSVL28Oe6ivlXxc7k&#10;BowSSu0wdFLTLYdSbMloq3YpPauw6aShHbjUI/u4+g+LPfbh+sLvTlTkHiTkBgEQAAEQAAEQAAEQ&#10;AAEQAAEQAAEQAAEQAAHbBPLz796+c/v776ZQkm++/oo8R69csfRzNagBOnXy2JmCJZmZkZMOKgx9&#10;/BdmaGbuo5Zb+OCR5JnK4iBQeA7yhZ4nW6gN15Ei1DbrVly+cuXeokWVxx8ocX9Jqz2Iu2sIAilH&#10;D5OcnTq/QH9Pn845eGA/fThz5nTK0SOuyr9q4pAtTbs+J9h4ybN5SP2VopuyVKLqQVN1KYe28DZi&#10;ZituWqemQg7ZrE19jt8sonpQUrPa5azsqGDKDo8eJfXYmGbkCz2fDtqpyFUIyAcCIAACIAACIAAC&#10;IAACIAACIAACIAACIAACThN4Y8Cb169du3b16vixn5Pp+crly6M++cyiFIMZoJOia/KGPD64hmAm&#10;7DCDRTsQg+aO3d+Mb2DKwSQbuCjOAZ++ZjRnZPMzxyUkJFg00foIJaBFCAsVMtNyiRIlS9I/8/3+&#10;4vc73b8KIsPJUydLPvAAeW4PfW/QiI/e37sn+beli8Z8OnL+3J+cFkeMrcxc5UVvZlfMz7KvskX9&#10;4ZK7MjlLi6E1WAgNZYgY1mkVtZsK4D2cpecnco+l6B7M/Gy5yRU5DQAZQAAEQAAEQAAEQAAEQAAE&#10;QAAEQAAEQAAEQMBNAkPe+4BcYNl2+fLY8ROsSzOYAVqMAb1yQFL0RHkRQkXs3JH1bBmexaYzo2Ns&#10;FB9Qt+vSmgZfhlBpcVa1PlOjS5QocfPGTaXiHyipspFR2s2u5oPsOTmnbuTlValSleqKfu/DRxs9&#10;/sfvS1ev+nvqtFljxn/ptABSv0mpM4ZfHNAV87MQjFnNLszclC025s3MzYwVOq5l7aa05iZtix5r&#10;7UOtUpHTKJABBEAABEAABEAABEAABEAABEAABEAABEAABFwl8PmYcWR/nvhNjGoBBjNAi23oMDSm&#10;2cyx1gsIyp6jLBi0ZOlTtJtF7mgWQ5F1aQsfPC+mWdLSv429CqFgd7ZlfaafKNoG+b4rdV/s3qIl&#10;7i9eosT98n5f8WKFCxdxtYP5Ll/c+n+osjp1WezuylWqnD93ln2t88i5s+yDy5sUxJmF0pB86WsO&#10;2cJtGVIzqFmvpSoH+YUAhfUvaYFAORg0+Tybh32WgjdLolnHzqB+KIeQFlOZwm/QAaUxOjx6PsWV&#10;XvpXKvN5tl+RyyyQEQRAAARAAARAAARAAARAAARAAARAAARAAAScJzDlux9sZTKmAZqsxyPNnKBF&#10;e2BH2bzMm6g7Npdt1BTymb6YBYxO/XtpkrwiofNQdZPDjvWZZKxetfLp06eVwt64c5crXKRYsaLF&#10;ihejnQsqdPNO/t38fN00yKYgRw4fKlqsWLfuPQf9bwCF4GjavEXp0g8m7945cvhQp4VPjWlGTs/8&#10;lvoXGZnJVqzwpM9PmdSUazopJT8pSYqfwZzmpYMsDnNMMzPrMytI+diDNyNTFI1VA00+y6Z4zyq1&#10;iy1gFmdF+HIzW7MkqGpFThNABhAAARAAARAAARAAARAAARAAARAAARAAARDwPgGDGqAVxj4yLYsB&#10;oGlRwZREaVXB8MGJKTGcGDKaDxrNFhxUBoxmUaBTLJab8z5wX9dQtXLFvLy8y5evKCu+cuX6uf8u&#10;nTt/kfYrV6/fvn3H12I5WV/3ri8kJmzKzMh4psOzlPWTz8ZN/HZK+2c6Tv9x7s+Lfps+a66T5fGO&#10;x/vEyOEsiIazHYHZkjneR1ramDm7w4yUSWKpzDWada4OUfXlRCZ3aZu18zbqSYKPPr+Z9VhZUJWK&#10;nCaADCAAAiAAAiAAAiAAAiAAAiAAAiAAAiAAAiDgfQJBM+cufKN3d+9XhBoKjMCx9Mztu/f9X+PH&#10;LVYjLDCBnK/4m6++oNU0w2qE93ytj/bc/6zfgL6tHRdSggAIgAAIgAAIgAAIgAAIgAAIgAAIgAAI&#10;gIBDAivXrq/Lx8jVsh08uN+wHtBa2oc0PIEaodUfKvtgWlq6cXm8/+HHo0aPdcr6bNzGQnIQAAEQ&#10;AAEQAAEQAAEQAAEQAAEQAAEQAAEQ8BsCMED7jSrtNeTJJx47feZ0emZmQLQWjQQBEAABEAABEAAB&#10;EAABEAABEAABEAABEAABENAHARig9aEHL0txX/FiLzzf4cb1a//u2Hn12jUv14biQQAEQAAEQAAE&#10;QAAEQAAEQAAEQAAEQAAEQAAEQIARQAzowOoHR1PTtu3cU7F8+XLlypYqVcq/G48Y0P6tX7QOBEAA&#10;BEAABEAABEAABEAABEAABEAABEDA9wQoBrRTlTIDtFMZkNgPCOTTkwc/aAaaAAIgAAIgAAIgAAIg&#10;AAIgAAIgAAIgAAIgAAIgoG8CQZNnLhv0xgv6FhLSgQAIgAAIgAAIgAAIgAAIgAAIgAAIgAAIgAAI&#10;gAAIGIzAF198IRqgM45fNJjsEBcEQAAEQAAEQAAEQAAEQAAEQAAEQAAEQAAEQAAEQEDHBBb9/AMW&#10;IdSxfiAaCIAACIAACIAACIAACIAACIAACIAACIAACIAACBiZAPOAvnrusJGbANlBAARAAARAAARA&#10;AARAAARAAARAAARAAARAAARAAAT0SCBo+d9r9SgXxzVo0ECfgkEqEPBXAnv37sV556/KRbvQvdEH&#10;/JgAurcvlZu96JkWHer4ssZArmvzqkOg7bMOANo+Q00VgbaPaVftvtqXNQZmXZiNGELvUFOBqMmf&#10;sKdnZDnFcNu2rf379hKyMAO0Dk1O/qQep3SDxCBQgARw3hUgfFTtbQLo3t4mjPILkAC6ty/hwwDt&#10;S9ow0oG2Lwn4si70bR/ThgHaB8AxG/EBZPergJrcZ+hCCf6E/dr1PGZKLiRuQexLkPVfdpi3OS9e&#10;vEg2QCMGtAudB1lAAARAAARAAARAAAQClQBNs7H7hgB/V4PdRwRA25edDbR9TDtQr1doNwiAAAjo&#10;hwAM0PrRBSQBARAAARAAARAAARDQPQFf2k0CvC4Y6XzZAUAbtH1JwJd16f6qAgFBAARAIBAIwAAd&#10;CFpGG0EABEAABEAABEAABDxEgF4pxO4bAswkit1XBEDbl50NtH1M20PDP4oBARAAARBwmYBeDNCX&#10;r1xxuQ3ICAIgAAIgAAIgAAIgAAI+IuBLx70Ar4sZ6RCCw1cEQNuXnQ20fUzbR5cHVAMCIAACIGCT&#10;gC4M0GR9Pnv2LLQEAiAAAiAAAiAAAiAAAron4EvPvQCvi1npsPuKAGj7srOBto9p6/7CAgFBAARA&#10;wLAEpn83SYvsBW+AhvVZi56QBgRAAARAAARAAARAQBcEfOm4F+B1MRudr/x/URFo+7IPgLaPaevi&#10;4gEhQAAEQMAPCXwzYcyVK1e+/uJzh20rYAM0rM8ONYQEIAACIAACIAACIAACOiLgS7+9AK+LGemw&#10;+4oAaPuys4G2j2nr6BICUUAABEDAfwh8/snHV6Vt9MiP7DesIA3QsD77T6dDS0AABEAABEAABEAg&#10;QAj40nEvwOtiRjp4QPuKAGj7srOBto9pB8jlCc0EARAAAR8S+Oi9d8n3Wbl9MPh/duoPWv732gYN&#10;GvhQQrEqa+tzWGioLMbevXsLRCrfc/DHGk8s/+Cthel8y1qNWDKoiT+20T/bhPPO23rdMaXTxI2q&#10;lYT1mBLTubK36w/o8tG9faf+E799NGh+hqK+kJ7TvnwR/duLGjBK97Y9BkpwQntN+vqlSl5E5YGi&#10;sxc90+KFhh4oyFdFbJp2cGiCsrJSExdUbumr2t2sZ/MfyYaifWP+8GPfZ5oaXatbjZ87FXUTgs+y&#10;65+22Jmrl/t1fLlqtrjsPNHk24umH+0n9hlcq4r8hDbfLk16KTjUVDPRrtp9dYGKYK9y8eJo5wq4&#10;fVK3CXGKInR642CU2YiqMpzXAtdy2Iq3n9Btt7IpmCHU5FgdpvYZw/qkc+z2gVtM4Of8spTwBxUq&#10;NPh/b9jqZzN++pmlYT8HLV68qH/fXkLKgvGAhu+z8QYq7RJvXypan7VnQUoQAAEQAAF/IEBTwE7d&#10;zK3P1KyMBROXn/CH5qENbhKoVCXMzRL0kt2Xb467U1fO2dd6WlifCeHFoT0PfrbLV1Ed3JGfv3Ex&#10;TAiOXSea9DSzPpPsR5ccazL8bJabEHyWXc+0LTqzOhN6AHDQzPpMLco8+3LPY/Nz9NeRDE+bR6pJ&#10;LzqAr5eLh5Uc9My+iy33FCHxtu+7dDK3PtPBtIWDOnWbsk23zTKYYC5qgds0AVrwgqodq8O8Ulif&#10;3FSCs8AV1U2dPvv7mXN+oH3W3Gm0/zhvOu2z58+YPd+WUAVggIb12c0eou/s275nj2fDWrbyl5tM&#10;feOGdEYkQE/Ll/xuscP92YiahMyWBHZMEV9/IZdnZScf2qp6ZThAo79wXKUXY6xGP2EwnNZDeAuu&#10;WlWduz9LavSZRdCdim7On3L2KJO41MSFj2wT96od+Tas/ObEJmNYdklYdyD4LO/lz74RvG4VtN8v&#10;xQ5knh2x4qZBWqFT2lkrjjV5X+jMwqau1k3TxAcAHd+XOvw3D9Vi6W98/74OO7yxaZMWNOpFH51f&#10;j9fgk8uirZ/ZWwp6IjuLDtFbxaZ7B+mKuXHc99v12C5jyaRJC0KToAXvq9YJdYjCwPrkllacAi4b&#10;Mdyp0tcGaFif3dGW/vOeXLZoE8eF9Bz6QhX9CwsJQQAEQAAEPEdg+yQ+wgy9FrrCIuBG40FDGnuu&#10;HpTkhwRE75WwHl0MErbLl6FLXa7r1KV/WCyIom9/U7WlqZBSn4omuYtxO30VWdjlJlBGZqMzgJxZ&#10;f55ZyWQtNXGRgnbjqr92Z/E3ji4+u8kIrdAn7U3TDry8+AaTrUU1gae6nKfOztrMfun4fr1PG0t9&#10;ptJDP+u2w+uyb2ulHRSkPaUuTmH9XTjplfYhC9KYXK1GTOpp23Or8ktfkunZLKZl5c5fjxDCKG3a&#10;Aidot1SrVQtck7dtayErG2/5uaUFObNmdZiqg/XJHfQuAHenOiGvTw3QsD67rzBdl3Dit8nsOtr6&#10;ZcT61LWeIBwIgAAIeJzAieVL+OiErbojmrnH4fp9gTu28J0nNOIJo3jKG8KYeOom7zFaPKSyuQG3&#10;cvFwoUsZohXGkPNm/BbBQhqssPUz7NWeCOY9cGHud+MpAgMYPHFx/W1vk0e5zWcSWTsu8R0+uPUT&#10;Fh0++OkQ9sPKfy/rq8/rs29ro81Iak+ph6FGp9fR1kMtzZoaBW3SpBWfMiv7pMYcSGaTgMtaqFKF&#10;f3kr4/hx0PUcAWfUAeuTB7g7A9wD1fnQAA3rsyf0pesydvzOVp1qOQyebrpWE4QDARAAAS8QOH6c&#10;rT1rHA9WLyBAkS4SOPHbr/zqrC276X35QVMDfRbXwZ2KKhflTZ+5cTvN34DfeZH31SU7nT7ejLff&#10;RpLUHQg+y8t3jlpVi1pKW7mUYP1MPXnDAA3RJe2W79TftoT8yqWeIJyHVprNOJHHjyOlTCnFNEVD&#10;hPUKs/P0FYzbyLSJv0a96KXbu3h98mK2xoMo/JTbd82GiVvlRZLuFO0RLYRUwavf7ijBlNdZdcD6&#10;5CZ3Z4G7WZ2Q3Uce0LA+e0Rbui5EePk6tNcLBlwKVtdgIRwIgAAI6J/A9iSKv8RxiPWsf1XpTsKT&#10;2xIySChjzR/04NDnUIbK5d/gX9JeOTFl/inZJ/TSZxNz6WCtHg9Z+OrqyzlUbh0z0rnhPOujvIrT&#10;yrJG8aejx8kArfuG6J+2TNoS5o0MFiiXq1WFngFYcg6pUoz9lnEjQ1cqMDBtq55sUy+66fO6u/S5&#10;KdCJE3yHh+nTTY5uZZeihzVrYpS3t9xqru4yw/qkO5VoEsgXBmhYnzWpwtiJhJevw3oMMY77krGB&#10;Q3oDE2ArJtN61tL+0TIEDjOwNiG6QOBkNos1y4XSCnInln+AHo5+oZ3Atj/4IJghzZoaZPlBvmm6&#10;MmPZFqbluw+/HULi5n0fvbfJd5eylh9t0jWT3J9r9Xz45xeKG6MVxqBdXPCxPZp0KctaHeLZoBtL&#10;nJ3eawDaAk1rmDfTM2yem9UEA7TeWqc3eVQ6hi3a1vy1pyygE0H7RckQKU9sSeJfO4Pps6DUxZZu&#10;m8Cih9HaVwg9VxBagPWpAKjLRoy9+/b/vWrNX3+vWvHn37HL//yD9tgVy2j/Y/nvtC+L/Y323/+g&#10;fcfOXRaCet0ADetzAXQNn1d5ctnEhXQVROhPn5NHhX5AIGPBW926TNrhBy1BE0Agff6QLm+xy4Fi&#10;Yz38g98QoxC9Q5WAsHoMVo/wWvco1mvio7/25K1vmzJeXkAxCoIn/vroz1GSPc5rFQdawSFVBR/b&#10;nJenXlS0PW/+0CPfZwQajIJsb3hl9O2C5I+6fULgxPJJLO6lkRZO8AkXb1dCK7bJ/kP8ApIqy257&#10;WwaULxCA9alge0L28RMD+vV+4/Ve/fu89nrvnn1e69Gr5yuvde/as9vL3V/u0rVLVJeoTlHPP/t8&#10;x2fSM3gXJcXmXQM0rM8F2zN8VbvgvtR6qNn6vL6qHPWAgHEI8IGWzPahwhIiXNxEWOiMo0dIapcA&#10;v5aFtIsLu6fPnwxPf/QbFQInticx92euVbPGxuJjEA9o5uN86vQIZneWt9yhL+95LdYI4SAEyLQZ&#10;gXa1F0J4Z3Nm6G/y8h5pV1ifjdAKA9CWO7ItT3NbnPm26asv6b9v26FtwVl7yoI6EYx1ibErrWh6&#10;w5vHBa/TtIWDOuFN1oLQA6xPvqZuYcRwp3ovGqBhfXZHMQbKu2PKOHJfCunZ1WB3jwZCDFH9lwCN&#10;5pKFLmE7QnH4r6IDpWWhvSaZr6hT6cUY4SlLRtIWOEEHSjfQ3k4pfmKPLk20Z9JFyoKyoThZb9Yf&#10;h5sMyjnKcR2HNdr2O9sn8ufj0QWHmww9oxIswsnyfWHO07+RToRWvNc3jbYNK23eP0tPlJjXoigQ&#10;OsRrbUbUuZAC36BCVjBF8KnqsbYlteiqdfrv2zZp24gBraIX3Rj9dXHl8IQQ2yfxvrdcy2ExiPzg&#10;CaBOlGFug5vWI5Sf39J7flO2OVEKkrpNANYntxEWZAHeMkDD+lyQWvVl3cLi9aG9Br+I6Pu+5I66&#10;/IdApRe788tEpR2Hfc5/tBqoLUnPtu7FlaqEMRxqPwUqJrRbICDE7zPmS8S6MmPZEmaHEHOj2NtT&#10;H/v0/0QzUMvBj237mDeSpp8c8YcR/KBJVEPQFoT8v9Btyx5T7KEtg8TF8cKrGSHotgFoS+OnZa8o&#10;Hsobg1R7S9bx62I2XfUlA9O2FQNax2erf1x4t0+S4g5Pe/sJ/2iScVtRufPXkhfRxkXL4UXkM03C&#10;+uQz1N6pyCsGaFifvaMsPZYqLl7P4n6arTolPJvlNo7jIyVFY1DWo/IgEwiAAAh4iEClqtU9VBKK&#10;CRgC4hpKXMtuBly+mCJD6H3Pm7/4AutMkZV6VTGX9v9CJ0ayX44m5mbpvRWCSdHI+8ncf1hY/GKh&#10;5Keh/4bon7Y8QFrD5H86ejzPmnMGHaQttHiIrlRgaNoWJO3oRSfM/eDSeuK3j/hV77hWI76E45c+&#10;FAovIt/rAdYn3zP3bI2eN0DD+uxZDaE0EAABPydwIjvLz1uI5gUAgUpVQ1grM09Y+YCcPM4/jwyt&#10;WikAMKCJ2gns+J1fQ4lr3cSIbly68qO0F/SWq1VVxfE2hA6yTTdvx9vhycQ0gpw2hMzadoFCoHCh&#10;ZSKrGKEVhqCt3nWLhwiPQTNvWMWWuSGsgVQronQ1XfUlA9NW68w6H1K0X5z0mZKsz4P4i2arEUuw&#10;6pI+dQSpQAAENBDwsAEa1mcNzP0qCcX3tFhUTfgqhrWlayT7ihhVfqV0NMazBIxthfEsC5RmXAKV&#10;q1Zjwqct/N0iEN62bRSmidYJaNYUBmjjqtfzkgtvUBp4AQmdOPXZEUNU2tFs8v20TJaRLUUkgFOu&#10;VwmcyBnxM0PdsXvFal6tyGOFM5uovnd5NLKUs2WzB9lv6Sfm/Gv+07+nvmdO6MWffpKeu+iqdQam&#10;bUXSpl50w9zz1zEflrjte8H6TCttwPrsQ+6Oq9qeREthcVxYFcxxHcPyTApYnzzDseBK8aQBGtbn&#10;gtMjagYBENA5gRPLP+jU7YPfzCPksoMTjW2F0Tl2iOczAk1e6MnHet44TrEg+Lbvu7BVasnL9WW8&#10;LuozVRihIvENSuN2DF35UaoLc19kBO/mHH+syeRcpRPxpsk7hsazXzr2qKQvh1DVhpCgBqAdxG1P&#10;e+13Cv5g8gzN+v1Ak7dP8O7PVfo2MYL7Mwmvf9ri+KbGs0mlt/kw0CvHH5h/UkpwMue18f/xV6HK&#10;vfTmhG5o2tbLV/K9R79nqxGujDZklKZSZH3+2oARqwxM3iT6yWXR1jFF2UExKEp3LAjpF3pGI1QJ&#10;qBoxXGcVtPzvtQ0aNHC9ACmn+9bnMHHxCFbi3r17PSKV++1CCa4RoBGZhYHGW0Ku4SugXDjvvAp+&#10;xxTR1mxdS0jPaYjm5lX4uKx4Gy9fPk1Q3lrIHM0strAeU/AejHc1YLTRW7qdNuYkIXvRMy16Nfeu&#10;Rj1T+vX50fu/50PgqGytw7cN4Vcj1Pe2eX6iMWhvO9ZkHG/otBz/qvwaQ+7Pxtj0SXvTpO1D+ci3&#10;qlutXvV+fkkIKUNXoVOvvXWcGf2NoAWj03ZCLzro/kS7avfVOhDEJIKd+wJKJN8aiPfUtkXX1U2E&#10;0WYjnAe0YMAHA7pVk0Z1qJ4N+rc+6RC7RuDWyV7q2W9Av975tN1l/92V//Ef7ty9c4f/R9ufK1e/&#10;3OXFxYsX9e/bS1CcZzyg3bc+6+p6AGFAAARAwOMEGg9asWRYa8ti+TA1sD57nDYKLAgCigXB5epZ&#10;D4f1uSC0oec6pVdWe3Rpomcx7clmCJ/coPt6Tf6/bdOr1LJsSZmJf/7ftvce1K+vohIvCW8I2k+G&#10;T2xjAZrnPNkIbuYyYZ3StjtOKLtHlUo///l/Foqo1bu+TrVgdNq8x7zNTW+nrVEvNpBbFwT4sA/T&#10;evDvWCg2crBYsQRu6bpQEYTwIgF1I4arFXrAA9pT1md4QLuqROQDAc8Q0OFzOc80DKWAAF6sQR/w&#10;awIYvX2pXuYB3aeFL2sM5Lo2z90M2j7rAKDtM9RUEWj7mLbePKB92Xyf1YXZiM9Qu1MR1OQOPZfz&#10;+hP2X5ctLzAPaE9Zn11WJDKCAAiAAAiAAAiAAAiAgO8I6GolM/8WhpTq3w3UVetA25fqAG0f0/bd&#10;FQI1gQAIgAAIqBNwKwQHrM/oViAAAiAAAiAAAiAAAgFGwJeGkwCvC1Y6X3YA0AZtXxLwZV0Bdo1C&#10;c0EABEBAlwRcN0DD+qxLhUIoEAABEAABEAABEAABbxLQW3hTP5aHWUSDsPuIAGj7srOBto9pe/Oa&#10;gLJBAARAAAS0EHDRAA3rsxa4SAMCIAACIAACIAACIOBvBHxpNwnwumCk82UHAG3Q9iUBX9blbxch&#10;tAcEQAAEDEnARQN0yRIlaM1Az+6G5AehQQAEQAAEQAAEQAAEAoqAL18cD/C6mEkUu68IgLYvOxto&#10;+5h2QF2k0FgQAAEQ0CUBFw3QumwLhAIBEAABEAABEAABEAABLxPwpeNegNfFjHQIweErAqDty84G&#10;2j6m7eXLAooHARAAARBwSAAGaIeIkAAEQAAEQAAEQAAEQAAEJAK+tJsEeF0w0vmyA4A2aPuSgC/r&#10;wuULBEAABEBABwSClv+9VgdiQAQQAAEQAAEQAAEQAAEQ0DuB0gc+1LuIkA8EQAAEQMCcwIVHvgIS&#10;EAABEAAB9wkcSU0f0K93Pm132X935X/8hzt379zh/9H258rVL3d5cfHiRf379hLqDUrPznFfAo+X&#10;sHfv3k4dn/Z4sSgQBEDADoGUY2k1a4QBEQj4JQF0b79UKxolEED39mVPAG3Q9iUBX9aFvg3aviTg&#10;y7rQt31DG5x9w9nNWqAmNwG6lt2fsE+cMtNlAzRCcLjWf5ALBEAABEAABEAABEAABEAABEAABEAA&#10;BEAABEAABEDAAQEYoNFFQAAEQAAEQAAEQAAEQAAEQAAEQAAEQAAEQAAEQAAEvEIABmivYEWhIAAC&#10;IAACIAACIAACIAACIAACIAACIAACIAACIAACMECjD4AACIAACIAACIAACIAACIAACIAACIAACIAA&#10;CIAACHiFAAzQXsGKQkEABEAABEAABEAABEAABEAABEAABEAABEAABEAABGCARh8AARAAARAAARAA&#10;ARAAARAAARAAARAAARAAARAAARDwCgEYoL2CFYWCAAiAAAiAAAiAAAiAAAiAAAiAAAiAAAiAAAiA&#10;AAjAAI0+AAIgAAIgAAIgAAIgAAIgAAIgAAIgAAIgAAIgAAIg4BUCMEB7BSsKBQEQAAEQAAEQAAEQ&#10;AAEQAAEQAAEQAAEQAAEQAAEQgAEafQAEQAAEQAAEQAAEQAAEQAAEQAAEQAAEQAAEQAAEQMArBGCA&#10;9gpWFAoCIAACIAACIAACIAACIAACIAACIAACIAACIAACIAADNPoACIAACIAACIAACIAACIAACIAA&#10;CIAACIAACIAACICAVwjAAO0VrCgUBEAABEAABEAABEAABEAABEAABEAABEAABEAABEDAbQP09knd&#10;unRS7NHLT4AqCIAACIAACIAACIAACIAACIAACIAACIAACIAACIAACHDuGKC3fU+m5wlx5hTTFg7q&#10;1G3KNqAFARAAARAAARAAARAAARAAARAAARAAARAAARAAARAIcAJuGKBPZGcRvFYjlvy+Qtqn9Qjl&#10;eW4c9/32AAeL5oMACIAACIAACIAACIAACIAACIAACIAACIAACIBAoBNwwwBd+aUvyfQ8qIkCYeXO&#10;X49oyX/ftAVO0IHet9B+EAABEAABEAABEAABEAABEAABEAABEAABEACBACfghgFanVyTJq34H7Ky&#10;TwY4WjQfBEAABEAABEAABEAABEAABEAABEAABEAABEAABAKbgMcN0BLOalUrBTZZtB4EQAAEQAAE&#10;QAAEQAAEQAAEQAAEQAAEQAAEQAAEApyAxw3QJ06wyNBcSJUqAU4WzQcBEAABEAABEAABEAABEAAB&#10;EAABEAABEAABEACBACfgaQP0iS1J6YQ0rFmTygFOFs0HARAAARAAARAAARAAARAAARAAARAAARAA&#10;ARAAgQAn4FkD9Inlk+ZnENHQiCdgfw7wnoXmgwAIgAAIgAAIgAAIgAAIgAAIgAAIgAAIgAAIBDwB&#10;TxqgTy6buJB3f+4x5CUEgA74rgUAIAACIAACIAACIAACIAACIAACIAACIAACIAACgU7Acwbo7ZOG&#10;LEgjnC2HxXSG+3Og9yu0HwRAAARAAARAAARAAARAAARAAARAAARAAARAAAQ4Dxmgt0/qNiGOcIb0&#10;nPb2E8AKAiAAAiAAAiAAAiAAAiAAAiAAAiAAAiAAAiAAAiAAAh4xQJ/47SPe+sy1GvHli3B+Rq8C&#10;ARAAARAAARAAARAAARAAARAAARAAARAAARAAARBgBNz2gCbr8yB+4cFWI5YMagKoIAACIAACIAAC&#10;IAACIAACIAACIAACIAACIAACIAACICAQcNMAve17wfoc2msSrM/oUyAAAiAAAiAAAiAAAiAAAiAA&#10;AiAAAiAAAiAAAiAAAgoC7higt33fZdwmwfr89UuVgBUEQAAEQAAEQAAEQAAEQAAEQAAEQAAEQAAE&#10;QAAEQAAEPGKAPrlsEbM+05Y+f0iXTt2s9o+WnQBqEAABEAABEAABEAABEAABEAABEAABEAABEAAB&#10;EACBgCXgjgd0wEJDw0EABEAABEAABEAABEAABEAABEAABEAABEAABEAABBwTcN0AXenFmCW/r7Cz&#10;f/liZcf1IwUIgAAIgAAIgAAIgAAIgAAIgAAIgAAIgAAIgAAIgICfEnDdAO2nQNAsEAABEAABEAAB&#10;EAABEAABEAABEAABEAABEAABEAABzxCAAdozHFEKCIAACIAACIAACIAACIAACIAACIAACIAACIAA&#10;CICABQEYoNElQAAEQAAEQAAEQAAEQAAEQAAEQAAEQAAEQAAEQAAEvEIABmivYEWhIAACIAACIAAC&#10;IAACIAACIAACIAACIAACIAACIAACMECjD4AACIAACIAACIAACIAACIAACIAACIAACIAACIAACHiF&#10;AAzQXsGKQkEABEAABEAABEAABEAABEAABEAABEAABEAABEAABGCARh8AARAAARAAARAAARAAARAA&#10;ARAAARAAARAAARAAARDwCgEYoL2CFYWCAAiAAAiAAAiAAAiAAAiAAAiAAAiAAAiAAAiAAAgELf97&#10;rT4pdH62nT4Fg1QgAAIgAAJGJJCfn29EsSEzCGghkHIsTUsypHGfQKX9i9wvBCWAAAgEOIESUSMD&#10;nACaDwIgAAIgYEQCX02eMaBfb7qzzr/L/rsr/+M/3Ll75w7/j7Y/V65+ucuLixcv6t+3l9DSoPTs&#10;HB22ee/evZ06wgCtQ81AJH8mEBTEwUDnzwoO7Lbx3RsG6MDuBGg9CHiCwNXl4zxRDMoAARAIaAJk&#10;gL4SOzagEfiw8aDtG9jsscpos6quNEQn9w17J2qBmpyA5bmk/oT9h8xyLhugEYLDc30KJYEACIAA&#10;CIAACIAACIAACIAACIAACIBAYBOA9dkQ+oeaCkRNAYsdBugC6W+oFARAAARAAARAAARAAARAAARA&#10;AARAAAT8jUDA2teMpUioqUD0FcjYYYAukC6HSkEABEAABEAABEAABEAABEAABEAABEDArwgEsn3N&#10;QIqEmgpEWQGOHQboAul1qBQEQAAEQAAEQAAEQAAEQAAEQAAEQAAE/IdAgNvXjKJIqKlANAXsMEAX&#10;SMdDpSAAAiAAAiAAAiAAAiAAAiAAAiAAAiDgJwRgXzOEIqGmAlETsBN2GKALpO+hUhAAARAAARAA&#10;ARAAARAAARAAARAAARAAARAAARDwfwIwQPu/jtFCEAABEAABEAABEAABEAABEAABEHBI4NiKGSWi&#10;RlrtsWsVObWkcVgREoCATgho6c9a0uikOf4ixtF3aSD6MPGYw/acTGwdNbL1ivMOEwZsAsveq4Wq&#10;CZZmRWjg67YBevukbl06Kffvt2uoFklAAARAAARAAARAAARAwB8InP/uQ2tjjeUR3Br5g6rRBhDw&#10;fwJHY37KVmllu7rtFPYIDWn8nxRa6C8E0Of1pcm1PwgzqPlzNMl19N3/rYIN0jYqZj5+lEb1Wh32&#10;xI69Ejt2z+tVuaOrHo2a8d1JB3ydVIQmbbljgN72PZmeJ8RZ1LNpQqduU7ZpqhyJQAAEQAAEQAAE&#10;QAAEQMDYBMq88xXN6Xv15Rov4yf3/D5kQi2pVe160ZG4TmWM3UpIDwIgEAgEdh5UM/pUnRAlj2gc&#10;pyVNILBCG/2DgJb+rCWNf9Ao4FYwa+mLyrctHMhDHgAa7dQF3LCCqn7tDwKfqhOim9fghajRqXVf&#10;9v/sYTF2vMudVYTW9rljgObraDViye8rpH1aj1D+4MZx8IPWqgGkAwEQAAEQAAEQAAEQMDyBMg8r&#10;7DPK1vRtYuMHwzcZDQABEPAzAue/W7Kj7yj5QZr8YeA7leSWaknjZ1jQHD8moKU/a0njx4h82bRa&#10;U/mn+MsUL1zYqf7Yit+GHfWleIar6/zRDEHm7COnZOFtzlcVzXNOEdq5uGOAbvI2mZ4HNVFUVrnz&#10;1yNa8t+zsk9oFwIpQQAEQAAEQAAEQAAEQAAEQAAEQAAECozAycO/H+XmjBEjCKkHDtKSpsAagIpB&#10;wEkCWvqzljROVovkHiCwM/bRhHoTtJmqPVCdwYuYM0aO43/+iGC1Dykn+ET7cgtKz87xaH0nln/w&#10;1sJ03jPazDbtXCV79+7t1BFdyTloSA0CbhIICuLy890sA9lBQKcE+O6N/q1T7UAsEDAQgavLx9mQ&#10;lt4D3Vzrqyhp/kpfJwmOOeROOPVxZSZ6sdHWG6NVJ/wgeBqasltVJ6cx/4UW4XEQBtEio1IMCh4i&#10;Sb4ztsSYHVLRjZeN4l6Uv1Iskf9Ze3PbKMeWPBSF8CvxPVBTA8wSWzXQTCQLHgrJOY6W2WGBDqXt&#10;ideHOBf5xEpmUXcmAcyq4+yLLYhhJ4121I4JWHSqqhNG1ft9jDIsJi+5dQPbNZ6zVlY3iWsG3w5P&#10;i58stOI0eQMNAR4SlSKckpefhwrzWDHqajU/8bWk8ZhAHipIn7RVG2f/zBKzqA/FHoLlRjEG4iy3&#10;Ukt/1pLGDWy+zmoINVH0YTEQh+qcgTGjq97B52OjOCmlzq87BYXdoveyWQ3HT/NsgjXrkKqK+CGz&#10;3IB+venOOv8u+++u/I//cOfunTv8P9r+XLn65S4vLl68qH/fXkK57nhA2ztVQqpU8fWZhPpAAARA&#10;AARAAARAAARAQO8E6MXGXn2l1WCu/NDhCVFgFesz3VCxiNIqaawaWal5nFky/t15WxnJoMmM4ELQ&#10;aopeveNFeTmax6OujGoslb7jxSXl+FVrKA3HrZ1vuR69nXKs5RGEYUvfyG44rB62ODszncvCZA/7&#10;n/ly9iQS5ZWJmcRTmoP5ZXYS6pnW2OG47T9Ncm7tRyuZ+ScHR98dwy0TSe74YsV5AY5jsR2m0Y7a&#10;MYFaUy10/XjzOBMo6lr8AwbrBv6PZ2vZA/lWO+Kp1jmlBY70fg5CPlUCNpZiMzvxtaQBXtcJ1Og0&#10;UFpIwDoQinRE5UGg6zUGdk4t/VlLmsCmWACtZ6GfuVHyI/8CkMAoVdKQwlYdlDb2gssYPs6StSuA&#10;T5rkaQP09qXM/ZkLa9aksk/kRyUgAAIgAAIgAAIgAAIgUOAEzh/hPPQyI/+2L79V7dLYmaULK5Wr&#10;ZxND+VqmEK5kUWVOr0+83oL3164VzW5OVJejkVetqfW84Np9dFXMTrkO7eXwWSo1/1G8C9rxp1zI&#10;ycT+vM+yuTBkO/7NbH121abVMgE/tiKOLbMjiVejcnlByu0Jh4851TWsKqKS9xMo6Xi9yrxGtIit&#10;JY1JNvuoiZ6achUErBMcO3FaKl6hfW2dRAPPeh/bWFeTFjjq4hRzJNYLATHop2AANYvBenRVf/HR&#10;i5Y0emkP5AABRwS09GctaRzVg9+dJFCjislmap2VQj//HjHE/N0yJysIpOTssZbpgTRrOZmh3zXN&#10;5eyxsK8IFyh60gB9cll0twlxJERIz6GdYX92QRvIAgIgAAIgAAIgAAIgYFACBRFNzwVUom2R40Rb&#10;qlzE0f2rTlqUZzJctmsiukXP2SZax50px6LYqg9XFI8c27F/u/mPku04e1isK0sL7T8heiiLpR49&#10;65wB2hLo+VUJHP8YQLRBCHe8WsTWkkZRmz3ULmiZjPEximgkLpXAMtniWaNTc9vREmu9Y8M27bIY&#10;yOh7Au3+Z2aG3v7T5rVWQmhJ43vJDV0je7UiSozBbfPDD66MjYbG4hvhtfRnLWl8I23g1sKHfv4R&#10;VxnNPYCNKuR20K6X8rGidhu05no0JXTXAL1jSqduXcR9yII08n3uMWXFly/C/KyJPhKBAAiAAAiA&#10;AAiAAAj4A4GTZ7kqzngr22lzpeYfi7Y9Va9kd2kdOy5GSZaXGlPGTXZceoZo0nW6HMkjmGvXmo9z&#10;TRuZd0VhLK3h9KNUkWOROE5+b50P+iy6ZmvJ6CDNzs3DuHodTM7j2sX2RNOcIWDREHo8wL0ux9Zw&#10;moS3eDotCDIUMAEyt5m5QquJoyVNATfDONUjBEeB60pLf9aSpsAb4qcC8EGxCih8hBGRSjGgGy/7&#10;Xy32+EThCj1nSaJ7T+hd4eGuAdqqzrSFgzp9tOyEK7IgDwiAAAiAAAiAAAiAAAgYkAC5u3JCcAZP&#10;bKabBBYxeSQfItlT2/mjGWJRYgxf/nV7fhfWP3S0iT7FTpXDwjqLrXBt+ayTZ/drcjBnkYtL0MJE&#10;5m+bOmqS6u+8zGNOT4i2WjLRpeJcyaR039ZKQKjnaExCvWg5lLd63XwDHfQuD/J0BQDy6IFAuyjH&#10;TzK0pNFDWyADCGghoKU/a0mjpS6kcYoA/+oVrVphektAXKuQX/WhhLyahVOF+nNi6V0oOWDX41Gm&#10;kNAq7715nYW7BujGg1Ys+V3ep/UIZRJnLHir25RtXpcdFYAACIAACIAACIAACIBAwRMgd9fyz/PB&#10;GTy2VSwnLg1Hi++ZlonzWPFU0Pbj5tEqNJatjDvMZ9FQDi2CJ73OTwuaRZmvMail3lOOHcz5V9fn&#10;z2FrFXpkYSKSmZZeFK20GqMlammKE2mUqDUQkEs+EhvHdXNoNxeVoliE0Ew0T/N0ot1Iqi8CQtzw&#10;dnVtB12RYpTbT6OvVkEaELBNAH0evcM/CNCja6uG0DoNbFnpAtrcNUCbi12589crJvUMYwc3LloO&#10;N+gCUiqqBQEQAAEQAAEQAAEQ8B0BWjYwxK51xnlR5AjCT0TUruF8dts5ynSIkNb2cS3Cg+iJ7Eo5&#10;ssuYFE+2TK0QS0lNS+cpXJ7Xbjttfz1G6SVTrq9jw6t2mrWmSqb/OWNmKBZF1CK2ljSOJHGGgKKs&#10;7DkZ9aLdexziHZ6O2ovfC5jA+e8+5P0KVUIMV50QVYuXTkuaAm4GqgcBzQS09GctaTRXiITuEbCO&#10;USPHCOJf6tL2Ipd7Mhgpt7zssOp6GLXECGNy6HkfPGv3rAGa6aLSi91bsv+nHbdcxsRImoKsIAAC&#10;IAACIAACIAACIKCBwPnvYvZ3Ea0z9pILU/zWK3i/YwcBJeQIwo0/9vRKOzUa1xN9q4+uilEsg35s&#10;RazCxmrZENku3LeJYIfiXCtHKvf0Uf5OQTZJWy52x8kGL0p19M8M60DMSglNAZeFctZu26FBcRqS&#10;VGr+4+uCvd4sHrcWsbWkUZXAGrUGAmYluW2F9xpPDciRpOAInD8iLG7HXlOQn7iQ9W0+N0o262hJ&#10;U3AtQM0g4BwBLf1ZSxrnakVqRwRM1yDO3ZWEHVXl57/XmipGJNvxovRkce0P8+ewVjcWQ2nL63Nw&#10;nPmzdkrjeUV43gDt5xpE80AABEAABEAABEAABEBAJEBBcif9HvGSVfRk6ZaVJvTbBKOOOI/fnnD4&#10;2M6D++2uWHhsxW/DhExOvdKu9q6lpCjR4Mu+mhY5pJuN2LVCip2x/bkWVq3Y8eKHwho1chjBDibX&#10;WifKEeogS70UzFpeh1Cy8Eo+0WJFT7xuQko3S8qAEiYXabX7Uj4K5Mg/qziOWqvehU0Ms4+cYklq&#10;dHppgmByp3jcsmeoBrGJs2C8ttM0hQz2UGsiYK39U2el0OEK7WvsJJJk7vLEQGEkArWmxlLYGWGT&#10;QoRH/cZFj51qcqjXksZIbYasgU1AS3/WkiawKXqw9ScTW7P4zpPEKRArWYj4rHwJyYP1BUBRj0dd&#10;EQZ2PgAa7RQ1m/cWl4KVKeZyNPILMx/Oa4oISs/O8TD17ZO6TYjjuLAeU2I6V3ax7L1793bqaC/M&#10;lIvlIhsIgIBtAkFBXH4+AIGAfxLguzf6t38qF60CAV8SuLp8nFQdmZ4FLxJNG0334ypvLjGG98yV&#10;FuKTAx1IRVBY3oG1YtntgbD1HTV2asXE1maLELI0KqsF0t2C+VqFfds1nrNW6QhsnnFnrCiMUJNy&#10;bUDTT42X/VDuC7lY1fUDbZVjJY+MiTXKIkCEWSFKOR1CbrxMuImSq6MY0F+x8Mdrf5AxSmkcKsqa&#10;oSCq8rg6KCrahl5sNo2XxjFqjQQsklWdMKre72OUa1fyELR3Eo08LQu0AcEh+cBLQFYAWvkz8Npd&#10;MC0Gbd9wB2ffcHazFqjJTYCuZTcCdppIxD2sOsM0b/MPmeUG9OtNd9b5d9l/d+V//Ic7d+/c4f/R&#10;9ufK1S93eXHx4kX9+/YSynDdAH1yWfSQBZyFlZk/mMYKbjViyaAmrumGcsEA7TI6ZAQBlwnAAO0y&#10;OmTUPwEYoPWvI0gIAoYgoGaAtmt0kyyMzADt6WAa3iKmtIp6ZkE/lyXl7aqSTdm8FIoMQE5Smo3L&#10;Lovg1YyOUfs7Aa/i1XHhRjBG6Bifk6KBtpPAXEwOzi6C8202qMm3vMXa9I+duUQk1BMe4dvf3DFA&#10;uxmCI23hoE7duph20foc2muSG9ZnR+3F7yAAAiAAAiAAAiAAAiCgAwLkD2t/0Rv55UcdCGtMEaQw&#10;hZbSl3nnqyFicAxjNkyz1CCgGRUSggAIgAAIgAAIOEmAfyGPmxDt2PrsZMGWyV33gOZLOrH8g7cW&#10;pisLdSvyhlwQPKDd1Cuyg4ALBOAB7QI0ZDEKAXhAG0VTkBMEdE7A3AP64PMaHYR3xrY+0QIe0M4r&#10;9+h3K8q8Y9tz/NiKxGOdmhs4bJ8GD2g/J+B8n/CPHDr0hiORPMJWh6FFdEjbI6j1VojhOPtxn7fT&#10;N3SrJv9WR4Fg9xRSi+701eQZBRCCw6vjHQzQXsWLwkFAlQAM0OgYfkwABmg/Vi6aBgK+JKA0QJeI&#10;mu/LqlEXCBiIgA6tkLqiVyDGCPsEPGWq0KHqdUhbV73RU8IYjrMf93kYoD3Vqz1VToGcHZ7q4TBA&#10;e6oboBwQAAETARig0Rv8mAAM0H6sXDQNBHxJQGGA5rw0s/dlc1AXCHiJgA6tkF5qqWvFFogxwjVR&#10;/SAXaPtGieDsG85u1gI1uQnQtez+hN2dGNBuhuBwDb7jXPCAdswIKUDA0wRggPY0UZSnIwIwQOtI&#10;GRAFBIxMQGmANnI7IDsIgEBBEvAnY0RBctRWN2hr4+RuKnB2l6BP8kNNPsFsWYk/YXfHAO3mIoQF&#10;ojtUCgIgAAIgAAIgAAIgAAIgAAIgAAIgAAIgAAIgAAIgYAACMEAbQEkQEQRAAARAAARAAARAAARA&#10;AARAAARAAARAAARAAASMSAAGaCNqDTKDAAiAAAiAAAiAAAiAAAiAAAiAAAiAAAiAAAiAgAEIwABt&#10;ACVBRBAAARAAARAAARAAARAAARAAARAAARAAARAAARAwIgEYoI2oNcgMAiAAAiAAAiAAAiAAAiAA&#10;AiAAAiAAAiAAAiAAAgYgAAO0AZQEEUEABEAABEAABEAABEAABEAABEAABEAABEAABEDAiASClv+9&#10;Vp9yd362nT4Fg1QgAAIgAAJGJJCfn29EsSEzCGghkHIsTUsypHGfQKX9i9wvBCWAAAgEOIESUSMD&#10;nACaDwIgAAIgYEQCX02eMaBfb7qzzr/L/rsr/+M/3Ll75w7/j7Y/V65+ucuLixcv6t+3l9DSoPTs&#10;HDfafGL5B28tTA/rMSWmc2VWzMll0UMWpHGtRiwZ1MSNYrm9e/d26vi0OyUgLwiAgLMEyH5Rs0aY&#10;s7mQHgRAAARAAAQChwCulb7UNWiDti8J+LIu9G3Q9iUB39SFXu0bzm7WAjW5CdC17P6EfeKUmS4b&#10;oN0KwXFy2cSF6RzXqrtgfcYGAiAAAiAAAiAAAiAAAiAAAiAAAiAAAiAAAiAAAiAAAjIBdwzQ2/4g&#10;Z2eu9VD3nJ2hDBAAARAAARAAARAAARAAARAAARAAARAAARAAARAAAb8k4LoBeseUcZs4LqRn18Z+&#10;CQaNAgEQAAEQAAEQAAEQAAEQAAEQAAEQAAEQAAEQAAEQcI+AqwboE7/9upHjQnsNfhHRN9zTAHKD&#10;AAiAAAiAAAiAAAiAAAiAAAiAAAiAAAiAAAiAgJ8ScNEAfXJbQgYRSZ8/pEunboqdrUBI28Zx/MHo&#10;5Sf8FJvtZq0aGDRwVcC1Wh8NTo1pFqTcCkwR6AT66BC2pIB+zMgAh767K6QDARAAARAAARAAARAA&#10;ARAAARAAAaMTcNEAbfRme0d+ZgAdUydlRgdzS2izmFRWn/nBAjOOeqfpBV8q4e3Fzc9XbjM6FJBY&#10;HWak1BkTJOq9gGRAteoEbJyk0vkonaWeVh4ZeRWb4uxXHxZsisH/YDF4WD54kSoya4NNATgO3RUn&#10;CwiAAAiAAAiAAAiAAAiAAAiAAAiAgDcJuGiArvRizJLfV1jvk3qGMWlbjeB/iukcSPE5Vg2subRr&#10;SlJ0OMeFRyfl568cwHFNJ6Xk5/OHLA8WmHHUm72pAMteNXFp1/kCaD1s1ANSui6ticcMelCGQgab&#10;J6lwPqbGTKSHGCmTmnJbDqV4THRm++24jw0FwpYyaV/HIOn5hPlY4UiMVROHbOG4mbGWL1kMWMmX&#10;LI854mexCXYFEMcmdFeP6RsFgQAIgAAIgAAIgAAIgAAIgAAIgAAImBNw0QANjJYEVg0kE5OOLKCB&#10;paHUmDHcKP2Yn3n44dHzydAIE7SOeqKjk5SeYtR5Llx4fuSpJ0Rk/O04kx5EiY+hJHPvpKZbhth6&#10;PmFbjFWxMwdMIvO4pQW6a5S1s3+HqK48eo0CoLvqqKNCFBAAARAAARAAARAAARAAARAAARDwLwIw&#10;QHtEn2QAndm0K9munNwU78ULlkrTAfouf6F36aXPytfq5VfvZSun4mV88ZiyQNOvUinKl/dNJZu/&#10;rU8v9JusqHYFVpYfI4ccsGgIT8haTmtwijSCaFbii8JQBSmHuDo1FfBkiS2aYm0OtpbE8ohQRLMY&#10;U4vkWAqWOrOIjRD+XNemM8cIAViwFTgBhyfpqli1pxjq54hlSB2xT1h1MDIZ04sQVkMD6xrkyaza&#10;OdTF4E+AMTMHREWzrGYW6PDoaLVgMx2i2SMZ7QKguxZ4F4UAIAACIAACIAACIAACIAACIAACIOCf&#10;BGCA9oheUw5t4eo/7Kz9mRwyZwrvztOr84IxqsMM/jV6OkoemBSblbwdBe9J8Qduy9K/JINm6l+H&#10;OLJiCWkF47UUBZnyzezIm22VBbK4EHKBvAWNBQ0RwgKsHEAemaIBVaiXFSwEDKCyJFOrXYGV5Ufb&#10;aogNOS3UQG2RZKP6BWdRKp6xIblEb9IOM1YOIDoUc/vIvvqHJgbFRklt4WZ25NuSeoTjIx+ITC3d&#10;WlWJia0QuabGHOFLTXqOE4oSCfLM6hxJJepWTOS2hD9cX6kwj3Q1FOIqAfsnKfWF2Cgrt2eb54gQ&#10;Uofvf8rgF5YF2DD/Um7eAm0d6ENdDL7JqX8t5SYN7cCxXqUShUMdizMCoLu62rWQDwRAAARAAARA&#10;AARAAARAAARAAARAwB4BDxugxdjQg5oEFnUygHJNyQXXamNGXbOtI/lDSpsiV806qlFnhYivpq3p&#10;gAFkjJ0oBIAl+3OdrmSKEjfePVIKQxEePWoAJ6dUVUZqTK8hW+QMorFbzSWT2e2ExjkW2JbaFQ3R&#10;IifvqyoFNOHbIm4dhprFH1gVu4/3LSURZ87cx4xz/CYY0FlbwqNn2A7MoUESgnToYaFUlaKYi6l9&#10;Jjb0Glhnh05a6+AkpQg6Uv9RnFMazxGXm7iPHmGImzBWqIkhJKBziBM8qTtE0QlhHQfaJSEUAnAc&#10;uqtLDJEJBEAABEAABEAABEAABEAABEAABEDAPgEPG6ADFDez0apukn+ktPwY74orbcyFkvnyMm9f&#10;c0Mzn4KcL2PrME9kxVZnKBljBdMTsz8/97DpNyYD+f1KG2/pNlmXpF9MFZnsymIZvGOl0iVTzDOm&#10;Toq4jqIdga3LN0lm3hD7cgq5LHxVyYtb8l3mrdGS7c08VoHSA92qLVSoCY4YbMSBJCw9eZQ7iAXs&#10;QIkBekLosdn2T1L+DQBlfBupH5o9WLLoV8ymrWGzs6ChotPyY4WqGHwVLPyz9HzJWQu0NgE0tARJ&#10;QAAEQAAEQAAEQAAEQAAEQAAEQAAEQMB5AjBAO8/MOgfzHHRlE8ILU+QIPuSFcjsS04wZPynug8XG&#10;bE/MACsuVGb2q5W527TwmRhOw6Iic8OUZSvEPKMOkWemaJqzKbB6+SSdWkPsyGlqj5lrpqKZzAma&#10;d9RmCw+Ka6/xklv5clqQM0UUMS3/Zk8SSr+yvrVR0kojtpXoSpdAHm8RsH+S8l7zW4b0sorYbe8c&#10;IZu2g8A7QqVqfZm3h1u9NmFLDOatr3iEwj9e0uQD7awA3qKPckEABEAABEAABEAABEAABEAABEAA&#10;BAKXAAzQntA9Hzz1UIqTRUnRg1V8bGcu5eabrMdm5fIW6DHNxgjBJ0wbWZoU8aEdi8JbpsxsWMwk&#10;NkA06VpYfIVIxnYEtlWfdUO0yGkdCiA1JkYIPMJiYYwib9WJMX8trS8JywfUNVOAjbaw7HzwXWYS&#10;dCwJM3bbD2TigImVm7ljvSCFlwg4OknDo+dL0cYlCRycI+QArXK+mIkvxI+x7kO8QZkzRcAxZVIR&#10;Qwz/LEZrl+Oca7JAOyUAuquX+h6KBQEQAAEQAAEQAAEQAAEQAAEQAIHAJgADtEf0zyxVtlx2bVXA&#10;v78vZrIMD6BmmZLKYRboLVvqS6/jS4cFuyxbrE/cKPKF6Yu1EIJlSlpekEX8YHGXrcLg8sYv8tUk&#10;T097AttqpHVDtMgpBNoQVlHkt1UTpVDM7Btvgx+ytKtJWIsMNttCmeXmiJZsu8TEcpUczVVlnwkf&#10;dtjiQYFH+hsKcYGAw5NUWOXSdErwPcT2OUJBmeVHILbFEQOSKzozv/onxV+XFg+1zGslBgvXbnm+&#10;C9HQxcVB7cLQLgC6qwu9CllAAARAAARAAARAAARAAARAAARAAAQcE0jPztHhvvzvtXLYZGN8IMuV&#10;KZ6DeUQN8bj5QRYQwhQQesAAITZ006ZSKA7KZMpAX6S0LB/9YJGdDvKbMsS0UK2ijpVmBfLplTJJ&#10;UTTMSxHE4ouyLzA3wKz8SVKwa8uG2JDTWsvKtphkE9KR3FbRM5SNN0uvLMisOerEFEz4YsTs/GcV&#10;XipKFGnxqS0l13dvPpp6TN8CuiednZNU1pOsT7WoMnIqq5g54khr3StVzkxyfZZOWPMupfjBJIY4&#10;NJjOQot+KFWpFElFDPOzQK1bGq+7utcbkBsEQAAEXCTg59dKF6l4Kxtoe4usWrmgDdq+JODLutC3&#10;fUMbnH3D2c1aoCY3AbqW3Z+wfzV5Ru6VvAuXr/938dq53Ctn/rucc+7iqTMXTuT8l33yXMbx08cy&#10;Tx1NO34oJZNSph8/+8XXU86ezxX2ILI+O7ZS+zzF3r17O3V82ufVulUhxQKm9fpsBM5wq2RktiSQ&#10;GjPwr+dm0AKOet6oQ1B4bweLGOqrASnH0mrWCNOXTB6VxlMnqWo5zLP50ChjadxE14Dd1aNdA4WB&#10;AAiAgFYCfn+t1ArCJ+lA2yeYxUpAG7R9ScCXdaFv+4Y2OPuGs5u1QE1uAnQtuz9hnzhl5oB+vZkh&#10;/i777678j/9w5+6dO/w/2v5cufrlLi8uXryof99eAjeE4HCt/6jkolfduy6taQob4bGCUZAlgdS/&#10;uCh9W5/JFskeRxjK+hwI/cxjJ2mdSfOteiAL31zHkBTRXQ2pNggNAiAAAiAAAiAAAiAAAiAAAiAA&#10;AgYhAAO0BxVFwVvz53O97EVe9mBtgVuUeURoHXJYNZB5wsIZXoeqobjOnjhJO0SrPgAJj47uoMdG&#10;25cJ3dV4OoPEIAACIAACIAACIAACIAACIAACIGAkAkEUbVmf8tZ5uIY+BYNUIAACIAAChiPg3+Fl&#10;DKcOCOxxAvRmn8fLRIEgAAIgAAIgAAIgAAIgAAIgIBOI/XudyyE49GuANlwMaPTI/2fv74PjuO4D&#10;33vg+9Szf2zt5lZt5W4iSjZJAVaYmLveRDSLjCOuUlfeAFaBDCGBtvQs+ChSwHKcogCvuLJLUd1N&#10;KS5Lhq4BoaJoCW2yV9iV+BKKBikJUGRvacXYxOVSTryQb7gSIJISCZqxHVuynMT2PgCe3+nT09M9&#10;0z19+nV6er4t0CZnTp+XzznTmPn1mXMQaHeBMq1M1O59Qf0RQAABBIopwO/KPPsFbbTzFMizLMY2&#10;2nkK5FMWozof54Sl0E0JAeOdXib2JGtAswlhvPHDWQiUUKBMl8USdg9NQgABBBAogAC/K/PsBLTR&#10;zlMgz7IY22jnKZBPWYzqfJwTlkI3JQSMd3qZ2JMEoFkDOt744SwEEEAAAQQQQAABBBBAAAEEEEAA&#10;AQQQQACBEAEC0AwRBBBAAAEEEEAAAQQQQAABBBBAAAEEEEAAgUwECEBnwkqmCCCAAAIIIIAAAggg&#10;gAACCCCAAAIIIIAAAsXdhHDnxz9G9yCAQM4Cbyy9mXOJFIdAPgI912/MpyBKQaAlArK0XEvK7cBC&#10;P9h9fQe2miYjgAACbS3AZ5y27j4qjwACxRGYeeGrw3fvXZNjVf236vyx/rKyurJi/ZHjudkXbx/Y&#10;ffjwoXvuGtL1L/AmhE/+UXGIqQkCnSDQNTMjl5FOaClt7ECBMu380IHdR5MRKI5AV1fX2q5dxakP&#10;NUEAAQQQaC7AZ5x8RghvtvNxTlgK3ZQQMN7pZWJnE8J4Y4CzEEAAAQQQQAABBBBAAAEEEEAAAQQQ&#10;QAABBDIUYA3oDHHJGgEEEEAAAQQQQAABBBBAAAEEEEAAAQQQ6GQBAtCd3Pu0HQEEEEAAAQQQQAAB&#10;BBBAAAEEEEAAAQQQyFCAAHSGuGSNAAIIIIAAAggggAACCCCAAAIIIIAAAgh0sgAB6E7ufdqOAAII&#10;IIAAAggggAACCCCAAAIIIIAAAghkKEAAOkNcskYAAQQQQAABBBBAAAEEEEAAAQQQQAABBDpZgAB0&#10;J/c+bUcAAQQQQAABBBBAAAEEEEAAAQQQQAABBDIUIACdIS5ZI4AAAggggAACCCCAAAIIIIAAAggg&#10;gAACnSxAALqTe5+2I4AAAggggAACCCCAAAIIIIAAAggggAACGQrED0C/Otm/Z6Dpz33HrmRYc7JG&#10;AAEEEEAgjsDcvq6ox68+thSnpHY/Z+mxX+3q8rTdsutQjXbvTeqPAAIIIIAAAggggAACCLRIIH4A&#10;+pprN7aozhSLAAIIIIBAfIHeg2tyzA5bOWyfWFT/ajw8z3/93u745bX5madH9lbD73P7+qakNR/6&#10;YOdqtHlnUn0EEEAAAQQQQAABBBBAoAUCCQLQuyeOPHvS7+eJOzZYLXn/dde0oEUUiQACCCCAQLhA&#10;7y4dgW5+bB/8eAcHW7vv/boK1J8e6dFTxiX8PDy7tnawN4yN5xFAAAEEEEAAAQQQQAABBBCoCsQP&#10;QAcanj36zAV5cuMdA1txRgABBBBAAIF2FtDzxZ2D4HM7dyZ1RwABBBBAAAEEEEAAAQRaIZB+APrV&#10;+ZdVQzZ8dMu6VjSIMhFAAAEEEEAAAQQQQAABBBBAAAEEEEAAAQSKIZB2AHr52J++olp2057bWH+j&#10;GF1MLRBAAAEE0hWw9uZzjrot+eq2ONw3V6l401ub+NU/5N0V0ZtllOJq+aiC7aNh10XXc421861e&#10;QDMCXeva5ylQTmq+D6Sd2s5D/8t1Rn1mViU8Bfrukugp0zePdEcJuSGAAAIIIIAAAggggAACCGiB&#10;lAPQV8587aLkumHoN7cgjAACCCCAQOkEVKCz5+hgdefCxYnt1grJtYCmWrJCb2Bo7W+olqxQSylL&#10;Qucx2dJw8a9OO9sf2k+p1ZWtY3b49F8t2nBGxbnLs3OoVKb6nEqpKrnL9y7irGrn7MmoKiHVsx5z&#10;16vaDPfWjEE7M1p1HqlUd3dUp7gqYzWsWiPXFpAeMyuc3DNyWiuof83sUi2zqiSZNUboe/7q97Se&#10;SqK6xBNiVsHnvooNrFLUV6h045QGIYAAAggggAACCCCAAALFEUg3AH3my0+fl7at376N6c/F6WNq&#10;ggACCCCQksDcPomKDs/WQq8SqbUip1N9vrNua8V2f/BDrjosvVGZeOregO0New/O/uIbSyp13OJ6&#10;D1jh7qmZ2ixob/lBHNt/sae5lL1144c+GLw149ILRyVwXNu90acyVhnNauQOgH/rD8YqT9kx8yr3&#10;6ZG9j1lCciw9tldFu6uLU3ff+5Ru/B9UU0j8um9KQt1Oio8PehOkNDjIBgEEEEAAAQQQQAABBBBA&#10;wFcgzQD0leOHTqlCbr59N8s/M94QQAABBMomsPTYH0xVKsO7ZFKz65B4sQpBnx4Zq4V7w1refe/B&#10;oPCzOrX3XvVsesWFVcf4eV2l5odZqFvn0SyQ7USoBw+4rex49umjL+gI9NzYyOlatFs90q0DzNUU&#10;KoErHq4S2DHqsJbwPAIIIIAAAggggAACCCCAQBoCKQagl8+eVtOfKzu235hGzcgDAQQQQACBIgnY&#10;U3sbJwn3/KK1vIZ7wnEK9Y5fnDVxWi0BcsAbKk9aqaXHxiqD1uoiTQ+1voZax8NKJItfOEtpeM9a&#10;euNbYTlZz9cHqe0At71MydyMRMStVVBqh12gTqGLqcvEmmEdtISIUa1IhAACCCCAAAIIIIAAAggg&#10;YCqQXgD67NFnLkipG+8Y2GpaOOkQQAABBBBoGwFZt9m/rvaU2/onays5q1WM+0KnDtedH7W4Whi2&#10;b8paT9ovwOoJ1YasGlJXn7l9eysH7v2gaXfZe/79wS8u2mtJ+5wYuuKHb2F2vN/1nLN8tr2Ktv1/&#10;1pobgYymDSEdAggggAACCCCAAAIIIIBAMoG0AtDLJ468rGqy4aNbWH4jWZdwNgIIIIBAmwvYq3LI&#10;Tnf2sbfylL19X4Ytq+3oN1uxSvYJMHt2PlTRaMMgtETQZ3aZThm2thBsEgW3DNQE76YrcESQ+pZe&#10;MrvJEZ4iQnEkRQABBBBAAAEEEEAAAQQQiCKQUgB6ef60mv5cuWnPbWw/GMWftAgggAAC7SXgLD7c&#10;UG33fF5rGYraYRq6baQwK67uvN6D1qxj91Z99TnXtvMzWLparb3xVHUPv7Du0guAuDb98z9BZibH&#10;mwBtZ+c+2Rdpbt8+tSi3ni/tl8JOENYenkcAAQQQQAABBBBAAAEEEEgmkE4A+tVnpy+qety8dUuy&#10;6nA2AggggAACBRXo3WWtf+wTy7SWefDuhJe8DYmKqy6UXN2qz686jUtZ+Fd6xlp7Qy/pHH5YizKH&#10;Y6hkMSdAe7S1UuMOkLJdYsXaLbIq0bBH5NyMTsCBAAIIIIAAAggggAACCCCQrUAaAejlY3/6iqrl&#10;+jsH2X4w2+4idwQQQACB1gn0HlDzihujnVbMdfj3jGO0hi1IUlx1h78mMV69yWH4MVUxXnsjPLNq&#10;CkU2bBb/rVs9QyLLHm07Ti/LnbhWE1GzsD9kZ28zVqb63MuNzO3rI/5s3l+kRAABBBBAAAEEEEAA&#10;AQQSCKQQgL5y5msXVQ1uvn03yz8n6ApORQABBBDIUUDP1PVdm0E97vt0dd0KiXZayzuow9pfMHTB&#10;iUo1IuzTQnubvMZlik2La8h76bG9sgqGzEOeOFCd41ufRi+UIXHz2cClNex6eeLEdjZNllSum5Is&#10;PLqgijpn6bHHlJtEf4XMqZvF+Ma3rO74q8V6IVmp2sGWM1Vunkrb642oGwM91TW3+741sei0q/ve&#10;p6wbB+4EXZLCU36OI4+iEEAAAQQQQAABBBBAAIEOE0gegD7z5afPK7Qd25n+3GGDh+YigAACbSkw&#10;t0/FKfus+HM1KumZPdvsabW4s9pP0NlgsOevfm9trekaz1Z5dhTWCpLW4qn2dn3+FVGPhhancnDn&#10;bYVg7UWYq9XyS6OaPzy7tiZhWqt+msOpnnrMFnLmFqvH/JvhGQZ2QNgGku0X16wFqa2891YqM3Zh&#10;rnBxtcoqG3Wad2PE4Vl7T0XdLXal3UVKoN7qk+ohSbwdUp9AbcUYf1nuthz0VBoBBBBAAAEEEEAA&#10;AQQQaJ1A14VLVxOVfnZ8z8MvVyob75ic2JneBOiFhYX+J/8oUcU4GQEEIgp0zczInmkRTyI5Au0h&#10;sPjm+Z7rN7ZHXUtdS4liWxPGA+K/nqetf6gwuen+h6WWo3FFEZAbIWu7dhWlNtQDAQQQQCBMgM84&#10;YULpPM+b7XQcM86FbsoY2D/7MrGPTU4N371XAkdrq+q/VeeP9ZeV1ZUV648cz82+ePvA7sOHD91z&#10;15B2STwDesvokWdPHnk2zehzSwYEhSKAAAIIIIBADgLDs8Gzj2XGt3sucw61oQgEEEAAAQQQQAAB&#10;BBBAAIGMBRIHoDOuH9kjgAACCCCAQHkEfjFs7eXeXYPlaS0tQQABBBBAAAEEEEAAAQQQSD4DGkME&#10;EEAAAQTaSqC6Ux3/3wKBvpHaVoEBxTtJ9CLUzmrbmdS2rUYulUUAAQQQQAABBBBAAAEE2lKAGdBt&#10;2W1UGgEEEEAgtoBasoqj0AJ620LXobYezOSIPYo4EQEEEEAAAQQQQAABBBBAwFCAALQhFMkQQAAB&#10;BBBAIB+B7nu/7g03sw1hPvCUggACCCCAAAIIIIAAAghkIEAAOgNUskQAAQQQQAABBBBAAAEEEEAA&#10;AQQQQAABBBCosAY0gwABBBBAAAEEEEAAAQQQQAABBBBAAAEEEEAgGwFmQGfjSq4IIIAAAggggAAC&#10;CCCAAAIIIIAAAggggEDHCxCA7vghAAACCCCAAAIIIIAAAggggAACCCCAAAIIIJCNQNeJF17KJuek&#10;ue78+MeSZsH5CCAQUeCNpTcjnkFyBBBAAAEEOkjgg93Xd1BraSoCCCBQCgE+45SiG2kEAgi0XmDm&#10;ha8O371X7Re/qv5bdf5Yf1lZXVmx/sjx3OyLtw/sPnz40D13Del6d124dDVeC64cHxl9+rw6d8cD&#10;R/ZvdTJ5dbJ/7BX1r5s+e/LTW+LlXVlYWOjvuyXmyZyGAAKxBBbfPN9z/cZYp3ISAkUXYHgXvYeo&#10;XwIBhncCvMinoh2ZLMEJaCfAi3wq2pHJEpyAdgK8yKeiHZks1gk4x2LL+yS6KW9xq7wysY9NTsUO&#10;QMdfguOa3Qfu2GBZvvL5PQP9zo+OPktUOnb0uSUDgkIRQAABBBBAAAEEEEAAAQQQQAABBBBAAAEE&#10;0hWIH4CuVNbtfPTkkcmh9fU1uvnAsyfdc6LTrTG5IYAAAggggAACCCCAAAIIIIAAAggggAACCLSF&#10;QJIAtNXAdbc9IuFmz8/ojW3RdCqJAAIIIIAAAggggAACCCCAAAIIIIAAAgggkKVA4gB0lpUjbwQQ&#10;QAABBBBAAAEEEEAAAQQQQAABBBBAAIH2FSAA3b59R80RQAABBBBAAAEEEEAAAQQQQAABBBBAAIFC&#10;CxCALnT3UDkEEEAAAQQQQAABBBBAAAEEEEAAAQQQQKB9BQhAt2/fUXMEEEAAAQQQQAABBBBAAAEE&#10;EEAAAQQQQKDQAgSgC909VA4BBBBAAAEEEEAAAQQQQAABBBBAAAEEEGhfAQLQ7dt31BwBBBBAAAEE&#10;EEAAAQQQQAABBBBAAAEEECi0AAHoQncPlUMAAQQQQAABBBBAAAEEEEAAAQQQQAABBNpXgAB0+/Yd&#10;NUcAAQQQQAABBBDIT6Crq+vj/+oW+V+OfATQzsdZl4I22nkK5FmWHtv5/aqgJAQQQAABP4GuU1/8&#10;cDFlbvq33yxmxagVAiUWeGPpzRK3jqYhgAACCCCQRECiGPyiTALIuQgggEBLBD7Yff0Lf/aVlhRN&#10;oQgggECZBGZe+Orw3XvX5FhV/606f6y/rKyurFh/5Hhu9sXbB3YfPnzonruGtEDX2tJdBbT48+N/&#10;+WsHCEAXsGeoUpkFZGaAXEbK3ELa1sECi2+e77l+YwcD0HQEOkLghwv9sdv5j//ZydBzZQ6d+kX5&#10;7zwJu36fiXWhciRAAAEEWiYg12376t2yKnREwbzZbotuppta0k1lYh+bnIodgGYJjpYMPwpFAAEE&#10;EEAAAQQQSF9g7QP/KcZP1Ho4Xx6XYLSaA8KBAAIIIFBIgaiXd9IjgAACCGQkQAA6I1iyRQABBBBA&#10;AAEEECizwNr/wdeGyty/tA0BBBBAAAEEEEAgLQEC0GlJkg8CCCCAAAIIIIBAQQX+V+tIsXJEn1PE&#10;JCsEEEAAAQQQQACBcgsQgC53/9I6BBBAAAEEEECg0wUk9CxLN8u3w9OKQRN97vQhRfsRQAABBBBA&#10;AAEEoggQgI6iRVoEEEAAAQQQQACBthKwos+yVoZaLiOVGDS7DrZV/1NZBBBAAAEEEEAAgdYLEIBu&#10;fR9QAwQQQAABBBBAAIEsBPTcZzn0toHy/6nEoLOoKnkigAACCCCAAAIIIFBWAQLQZe1Z2oUAAggg&#10;gAACCHS0gHvucxUitXnQbtm5fTq+bR375sLQlx771a6uX31sqVm6wDSGZdWSBRfkyUpVvT5pWFlW&#10;JX2Pupy8JQUJmdQ5zJbnEUAAAQQQQAABBIooQAC6iL1CnRBAAAEEEEAAAQSSCDhzn2XWsysf/fcU&#10;50GrIGzflKuEqb7mMeilx/aOnA5pWUAav7J8ClOB3L5vTSzKZO+1xYnKSI9vDHrpsT9wV1tqNPx7&#10;93Y7FTNo19ILR4Ma8qEPOjnpjIZnVW3UMTssQg01MqtzkgHBuQgggAACCCCAAAKtEyAA3Tp7SkYA&#10;AQQQQAABBBDIQECiz//u3/07ve5z9X91MbVHJEHyPQlVpPhDTmxVgqtWIVN/EDy9eW4sNPxc8U9j&#10;RaVrgdzFie26sD7vjOK5fRIP3z7xlA4md9/71MT20yM9DbOOpYyKjlE7x8FepytM2qXiz7XqVHOx&#10;qjW8q5qVVentE4u1vHsPitLpkb1uIsM6ZzBSyBIBBBBAAAEEEEAgDwEC0HkoUwYCCCCAAAIIIIBA&#10;bgLvvPOOFYC25zu7yq09IgkkWdIqffypNVfctvegDguf/qtF/4xl2nFlWEepA4+ANBLvlVB3rbDu&#10;e79ejXfP1Fb90POatw9+3JmB3P3xQalSXUxcJfNMeK6vTXi7ll6o/J677XYOi3912hV/rqh/1h89&#10;vygVchEZ1jlpV3E+AggggAACCCCAQMsECEC3jJ6CEUAAAQRaItCw7Kl35dOAp/M8qyUsFIpAyQQk&#10;uKw2HVSHve6zzNF1ZkDLyz6F6LNMMO6uLVphldX9wQ/J/9ZmAHtUZTrw0cEDu5pKB6ZZrAweqE1R&#10;tvLoPWDPgnZytFfFcK2AUa3S6aMv1BadtqZYy0oYgUtRG7Sr+95766qjajE3M9XYek/ZFR2Udk2S&#10;1it5hNW5ZOOT5iCAAAIIIIAAAh0lkDwA/ZPpz/0/W++o/fzrkz/pKEEaiwACCCDQXgK9B/UypLrW&#10;8tVw+dfXayufBjztfVh/7bzhrOpX4p2n453VXp7UFoHCClgxaAlCqzi03irP+Xsq0eeghg/PuiZF&#10;uxLNjR0dtFfGCDQLTtN7r2uFZvt8He6uHXb8efsv9rgftWYcV2pRYPfqz7I6h9HGiSq/oHa5m1gf&#10;f+7dpa617jVArNK3TzjBdLM6F3aQUTEEEEAAAQQQQAABA4FkAehvXN56x9Ljb3nKeePw0tbPffdt&#10;g7JJggACCCCAQKsEdFTE80V1d1UCnq4+7I3uOCfawaC64E8l3lmtkqFcBMok4MyD1ksUywzotOY+&#10;+yvN7fuDX3Std+xOJOscV9y7/PllYJLGfd7SG9+Sf9YmE9sLXngmE1enQNcWvZDFO6r7AdqZhW2c&#10;WGnSLk8bG+c/W0s+y6HmW++bkx0Je9Si2a7bd2Z1LtOgpC0IIIAAAggggEDnCSQJQP/w9//Pdy2x&#10;nxl75pfO6J9/8zPqgbe+8wDzoDtvMNFiBBBAoDQC7gmCpWkUDUGgMwXq5kFnN/dZgqtdfVN1y01U&#10;zeWi8q3arF//njBJ4z2zbjGLqB1sfUfD/uZG/V6GtbyatstTpO/6GxUppbpYdV/P0cFFn4Wjo1ac&#10;9AgggAACCCCAAALtJRA/AP32ye/M2tHna29yGv0r1/7pJ/6B/OuNw9891V4S1BYBBBBAAAEtMLev&#10;R9ZH5UAAgbII6HnQGc59VjHaLvu6oRa12FfbFdC+qoyNfCh0+rNBGk+PWHfK3Oti6AnREQ+ZD61j&#10;0FOuvQztPELb5SnLP/6sklSnQVuLcXh1YtU5YhNJjgACCCCAAAIIINBigdgB6J/813lrredf+8e1&#10;6LPVlvdv+ZkPqv9/9+VvtLhtFI8AAggggEBkAdltsG9q+8SEvUZ05PM5AQEEiiggMejs5j5X7EUt&#10;qmvLy3oTnhC0WlkjYF1ox8okjRdW7SToXZa5fklo047ovvf31BWvMQId0q66+vjtP6iSqDC2rEzi&#10;rL3vWfAjbp1N20Y6BBBAAAEEEEAAgQIIxA5A23X/4Do139lz/Pw/vuUD1pvNZXYjLEAPUwUEEEAA&#10;AXMBiZP0qRmFX7/XupfKgQACCEQQUEta2EHob72xVD3RZGUNkzTeikjAespgV0DrPbmeGF2/Or07&#10;P3ul+oC2+rerLnHQ/Gf1lZLKhLX5ouQTuuCHnatBnSN0DEkRQAABBBBAAAEEWiuQNADdpPZvEIBu&#10;bd9SOgIIIIBAJAFrdyyZUMgCpZHYSIwAAp5Q7gFrPYvTf7WoH116bG/o6hsmaTzK6l7ZtyYadzvs&#10;+UVVdsUV/XadVrc1obfb7DOD+7K3rl31KVX82SfEreLkleHa6iMyp9relPAPHtMh+vh1ZuAhgAAC&#10;CCCAAAIItItA7AD0P1j/ftXGN+Z/+Ha7tJV6IoAAAgggEChgLfy83Sei43OGWsXU95BIS/AR7yy6&#10;DAEEogh0vfWvY/xEKSEsrV5TohqLXXrh6GlZkcN9wdDXCfuCoJbqMEnjLlWuVrKX39fVnOK6o/vj&#10;g1YE2ntYWxU2nQCt0w/v6m3SOG+76hNa8efBj9dXyW+FZ3tB6GqIPlmdw3qD5xFAAAEEEEAAAQSK&#10;IBA7AF1ZrxffeOs7tz/xQ1dLfjL9uaXH3ypC06gDAggggAAChgLW0hsSffaL6PhkISnXfA9nBVi/&#10;cuOdZdgCkiGAQKXyj//Zydg/6fo5sVh7FWX3BUNfJ+wLwkGJ+ZqkcaqnrlYVWSaoMfqskuho7umj&#10;LzgLgFRX4PCJDrubLEHq5vFnnTgol4D4cwCqd7p17Dqn22XkhgACCCCAAAIIIJCdQPwA9Pv7r/u0&#10;tdZz5c8vbb3j/6n+EH3OrrPIGQEEEEAgC4Hq0huG0ecsqkCeCCBQGgFrLeTamhOptktdrf7q9+qX&#10;CZJHf9Vez0KC2Wo/QXcE2ppfHVIjWYI6fJfEJu1SE519Y9M6uFy/u6E1JbsW745X51RhyQwBBBBA&#10;AAEEEEAgU4H4AehK5R8MfeGXzvybn/HW72fGnvmlsV9Tj/nsT5hpU8gcAQQQQACB6AIvRFh6I3ru&#10;nIEAAmUWmNtnra2h1tHQhzzguzhzGgj6Xlndeh6q+B7PItPWChenR/bqkHTj4kKSjbfS8sDeylNq&#10;KrZzRGyXinEHzI3WweWpPidCLoti671e3QWG1TkNPvJAAAEEEEAAAQQQaJ1AkgC0VetfufbMM7/k&#10;+rn2pspPLlrLQnfrNTo4EEAAAQQQKKzA6ZGRCEtvFLYZVAwBBFoi0LvLWk6jtsbzzK61tUy+TGFH&#10;n/1bWbd4Ru/BtcWJil6qvm9KNlb11Kj73qesbRKdSkv0ub7K0drVJP4s5Uht1maHa2vgS7h8dq1h&#10;r9fmdW5J51IoAggggAACCCCAQGoCiQPQjTX59g+/otaA/gcbrkmtlmSEAAIIIIBARgLDgYupZlQg&#10;2SKAQHkEVHTVfXjmEQc0U5/TPEzdkMZnnehauY2lupI3fTKoJpHapQozaU61wgFITetcniFDSxBA&#10;AAEEEEAAgU4USD8A/fbZd98QyQ/8zL/8+U4Epc0IIIAAAu0ksH3igPt75+1UdeqKAAIIIIAAAggg&#10;gAACCCCAQBsIpB2A/vZ3Hzj8E2l3320/+/42aD5VRAABBBDoUAG1T5gcp/9q0Reg+vTRF6xlVKtH&#10;nmd1aMfQbAQQQAABBBBAAAEEEEAAgXIJJAhAf+Pyvz6pYs3O8fbJpa3/5jvW9Of/7a5fKZcTrUEA&#10;AQQQKIuA3l1LNsGyDr0Mam1/LLWHmOtpvW6pPJ3nWWWRph0IIIAAAggggAACCCCAAAIIVLrWlu6K&#10;yfCNy1v/z3d9zv3A//anX0g6/fnPj//lrx34ZsyKcRoCCMQS6OqqyPKMsU7lJASKLrD45vme6zcW&#10;vZbUDwEEii0gt6PkF6X+32LXlNohgAACCCgBrtu5jQPebOdGnaQguimJXuxzy8Q+Njk1fPdeta/H&#10;qvpv1flj/WVldWXF+iPHc7Mv3j6w+/DhQ/fcNaTpEsyA/pVrx36tzv9nxp75pTOJo8+xO5UTEUAA&#10;AQQQQAABBBBAAAEEEEAAAQQQQAABBIojkCAAXanc9KlfOiMR59rPtTcVp2XUBAEEEEAAAQQQQAAB&#10;BBBAAAEEEEAAAQQQQKClAokC0C2tOYUjgAACCCAQR0At8VzsI06rOAcBBBBAAAEEEEAAAQQQQACB&#10;QgoQgC5kt1ApBBBAAIHMBNSSVcU+Mms6GSOAAAIIIIAAAggggAACCCCQtwAB6LzFKQ8BBBBAAAEE&#10;EEAAAQQQQAABBBBAAAEEEOgQAQLQHdLRNBMBBBBAAAEEEEAAAQQQQAABBBBAAAEEEMhbgAB03uKU&#10;hwACCCCAAAIIIIAAAggggAACCCCAAAIIdIgAAegO6WiaiQACCCCAAAIIIIAAAggggEAHCciuH7Lz&#10;tPxvB7WZpiKAAAKFFCAAXchuoVIIIIAAAggggAACCCCAAAIIIBBXQELPOvqs/xI3G85DAAEEEEhB&#10;gAB0CohkgQACCCCAAAIIINA5AjqWwYEAAgggUFiBzvmVREsRQACBthDoOvXFDxezojf9228Ws2LU&#10;CoESC7yx9GaJW0fTOlmg5/qNndx82l56gcU3z5e+jUVo4Mf/1S38oixCR1AHBBBAIFTAvfLGB7uv&#10;l/Qv/NlXQs8iAQIIIIBAE4GZF746fPde+WbJ2qr6b9X5Y/1lZXVlxfojx3OzL94+sPvw4UP33DWk&#10;M+y6cOlqVNwrx0dGnz5f2TA0/uht13hOXj5x36eeuVBZf+cTj+xeV5etfVbl5gPPjt4YVuTCwkJ/&#10;3y1hqXgeAQTSFJD4BUG6NEHJCwEEEECgXAISzpBflIT7c+tVtHOjloLQRjtPgRzK0itvuMc2K0Fn&#10;ys5nyUx508qcbkpLMlI+ZWIfm5yKHYDOZAmOi5cvN3bGlcvW3JwN13lj1pF6jcQIIIAAAggggAAC&#10;CLRGQIIXMoFOTfrgyEUA7VyY7ULQRjtPgRzKas3vCUpFAAEEEAgQSDcAvW7d+61y3r50pb685eW3&#10;1UPrt28jAM1oRAABBBBAAAEEEEAAAQQQQACB7AR0mNu5uZJdQeSMAAIIIBAqkG4AunLjtptVkRem&#10;v3zWW/TZo7I0R6WycfvW+qU5QqtIAgQQQAABBBBAAAEEEEAAAQQQQAABBBBAAIF2FEg5AF3ZMnjH&#10;BuVw6uGRE8tVkOVj9z/8svrHjk/uJP7cjsOEOiOAAAIIIIAAAggggAACCCCAAAIIIIAAAtEFTAPQ&#10;r0727xmwf9QOhHJcmB6tPnL/cSfYvG7n6NB69fT5Z/ZXT9k/fVEekE0L92+NXkPOQAABBBBAAAEE&#10;EEAAAQQQQAABBBBAAAEEEGhLAdMAdITGrbvtkWdPHtjhOWP9nU8cefQ2Vn+OwEhSBBBAAAEEEEAA&#10;AQQQQAABBBBAAAEEEECgzQW6Lly6WsAmLCws9PfdUsCKUSUESiyw+Ob5nus3lriBNA0BBBBAAIGE&#10;AvyuTAgY6XS0I3ElTIx2QsBIp6MdiSthYrQTAhqejrMhVGuT0U0t8S8T+9jk1PDde9UGr6vqv1Xn&#10;j/WXldWVFeuPHM/Nvnj7wO7Dhw/dc9eQZs9gBnRL+pNCEUAAAQQQQAABBBBAAAEEEEAAAQQQQAAB&#10;BAomQAC6YB1CdRBAAAEEEEAAAQQQQAABBBBAAAEEEEAAgbIIEIAuS0/SDgQQQAABBBBAAAEEEEAA&#10;AQQQQAABBBBAoGACBKAL1iFUBwEEEEAAAQQQQAABBBBAAAEEEEAAAQQQKIsAAeiy9CTtQAABBBBA&#10;AAEEEEAAAQQQQAABBBBAAAEECiZAALpgHUJ1EEAAAQQQQAABBBBAAAEEEEAAAQQQQACBsggQgC5L&#10;T9IOBBBAAAEEEEAAAQQQQAABBBBAAAEEEECgYAIEoAvWIVQHAQQQQAABBBBAAAEEEEAAAQQQQAAB&#10;BBAoi0DXiRdeKmZbdn78Y8WsGLVCoMQCbyy9WeLW0bROFui5fmMnN5+2l15g8c3zpW8jDUQAAQQQ&#10;QAABBBBAAIEWCsy88NXhu/euybGq/lt1/lh/WVldWbH+yPHc7Iu3D+w+fPjQPXcN6Qp3Xbh0tYVV&#10;Dyp6YWGh/8k/KmDFqBICJRbompmRy0iJG0jTEEAAAQQQSCggsX5uaCU0ND8dbXOr5CnRTm5ongPa&#10;5lbJU6Kd3NAkB5xNlFqehm5qSReUiX1scip2AJolOFoy/CgUAQQQQAABBBBAAAEEEEAAAQQQQAAB&#10;BBAovwAB6PL3MS1EAAEEEEAAAQQQQAABBBBAAAEEEEAAAQRaIkAAuiXsFIoAAggggAACCCCAAAII&#10;IIAAAggggAACCJRfgAB0+fuYFiKAAAIIIIAAAggggAACCCCAAAIIIIAAAi0RIADdEnYKRQABBBBA&#10;AAEEEEAAAQQQQAABBBBAAAEEyi9AALr8fUwLEUAAAQQQQAABBBBAAAEEEEAAAQQQQACBlggQgG4J&#10;O4UigAACCCCAAAIIIIAAAggggAACCCCAAALlFyAAXf4+poUIIIAAAggggAACCCCAAAIIIIAAAggg&#10;gEBLBAhAt4SdQhFAAAEEEEAAAQQQQAABBBBAAAEEEEAAgfILEIAufx/TQgQQQAABBBBAAAEEEEAA&#10;AQQQQAABBBBAoCUCBKBbwk6hCCCAAAIIIIAAAggggAACCCCAAAIIIIBA+QUIQJe/j2khAggggAAC&#10;CCCAAAIIIIAAAggggAACCCDQEgEC0C1hp1AEEEAAAQQQQAABBBBAAAEEEEAAAQQQQKD8AnEC0K9O&#10;9u8Z6N9z37ErYT7mKcNy4nkEEEAAAQQQQAABBBBAAAEEEEAAAQQQQACBNhOIGIBePnb/QP/YKwaN&#10;NE9pkBlJEEAAAQQQQAABBBBAAAEEEEAAAQQQQAABBNpOIEIA+srxkT37py8aNNE8pUFmJEEAAQQQ&#10;QAABBBBAAAEEEEAAAQQQQAABBBBoSwHTALQspjH69HnVxB0PjN+5sUlbzVO2JRiVRgABBBBAAAEE&#10;EEAAAQQQQAABBBBAAAEEEDATMA1AW7ndfODZk0f2bzXI2TylQWYkQQABBBBAAAEEEEAAAQQQQAAB&#10;BBBAAAEEEGhDAdMA9I37Tx55dvRGgxaapzTIjCQIIIAAAggggAACCCCAAAIIIIAAAggggAAC7Spg&#10;GoBu1/ZRbwQQQAABBBBAAAEEEEAAAQQQQAABBBBAAIEWCRCAbhE8xSKAAAIIIIAAAggggAACCCCA&#10;AAIIIIAAAmUXIABd9h6mfQgggAACCCCAAAIIIIAAAggggAACCCCAQIsECEC3CJ5iEUAAAQQQQAAB&#10;BBBAAAEEEEAAAQQQQACBsgsQgC57D9M+BBBAAAEEEEAAAQQQQAABBBBAAAEEEECgRQIEoFsET7EI&#10;IIAAAggggAACCCCAAAIIIIAAAggggEDZBQhAl72HaR8CCCCAAAIIIIAAAggggAACCCCAAAIIINAi&#10;AQLQLYKnWAQQQAABBBBAAAEEEEAAAQQQQAABBBBAoOwCBKDL3sO0DwEEEEAAAQQQQAABBBBAAAEE&#10;EEAAAQQQaJEAAegWwVMsAggggAACCCCAAAIIIIAAAggggAACCCBQdgHTAPSrk/17Buyf0afPK5YL&#10;06PVR+4/vuxAmacsuy3tQwABBBBAAAEEEEAAAQQQQAABBBBAAAEEOlrANADd0Ug0HgEEEEAAAQQQ&#10;QAABBBBAAAEEEEAAAQQQQCC6QNeFS1ejn5X5GQsLC/1P/lHmxVAAAgi4BLpmZtbW1iBBAAEEEEAA&#10;gSCBxTfP91y/EZ98BNDOx1mXgjbaeQrkWRZjOx9tnPNxTlgK3ZQQMN7pZWIfm5wavnuvBI7WVtV/&#10;q84f6y8rqysr1h85npt98faB3YcPH7rnriHtxgzoeOOHsxBAAAEEEEAAAQQQQAABBBBAAAEEEEAA&#10;AQRCBAhAM0QQQAABBBBAAAEEEEAAAQQQQAABBBBAAAEEMhEgAJ0JK5kigAACCCCAAAIIIIAAAggg&#10;gAACCCCAAAIIEIBmDCCAAAIIIIAAAggggAACCCCAAAIIIIAAAghkIkAAOhNWMkUAAQQQQAABBBBA&#10;AAEEEEAAAQQQQAABBBAgAM0YQAABBBBAAAEEEEAAAQQQQAABBBBAAAEEEMhEgAB0JqxkigACCCCA&#10;AAIIFERgjSM9ge6NG9LLjJxCBNpU+4c//OHv/u7vFuTlTzUQQAABBBBAAIEiCHRduHS1CPWoq8PC&#10;wkL/k39UwIpRJQRKLNA1MyMfBEvcQJqGAAIIdKCAXNh/9KMfcXnvwK6nyfkLvO997/vpT3/60ksv&#10;/Zf/8l+efPLJ/CuQpMTFN8/3XL8xSQ6cay6AtrlV8pRoJzc0yQFnE6WWp6GbWtIFZWIfm5wavnuv&#10;mkGwqv5bdf5Yf1lZXVmx/sjx3OyLtw/sPnz40D13DWn2rhMvvNSSDggtdOfHPxaahgQIIJCuwBtL&#10;b6abIbkhUBABPlQXpCOoRkYC8r42KGeZQ/ree+8RgM5InmwRcAvoAPTzzz//ta997d9+9nNRceRX&#10;FS/VqGikRyALAblx+7nPfe7e0c9kkTl5IoAAAu0rMPPCV+MHoGPMgL5yfGT06fOVDUPjj952TRib&#10;nbiy8Y7JiZ3rwlJXn1czoPtuMU1NOgQQSEOgTPfl0vAgj1IJMLxL1Z00xivQfHhLPIsANEMGgXwE&#10;dAB6dnb21KlTMWZA832FfLqJUhBoIqBfxV/5yle++tWvxngVd7Itb7bbovfpppZ0U5nYk8yAzngN&#10;6LPjKlRdqdz02QjR55YMCApFAAEEEEAAAQQQQAABBFoowLrgCCDQcgH5FvmPf/zjhNeBlrci/wq0&#10;6ar9+UO1tsRO6yaZhFGEXRn4Mq6+osZZA9p0BvTZ8T0PvyxlrL/ziUd2G09+tqrFDOiEv/A4HYEY&#10;AmW6Lxej+ZxSbgGGd7n7t8NbxwzoDh8ANL84AslnQPN9heL0JjXpTIGEr2KNxrcZOnPw0OpCCbTw&#10;2wzvvvtuoSjSrczUU0diL8GR2Qzo5WP3W9Hnyo4Hokaf09UhNwQQQAABBBBAAAEEEEAAAQQQQCAf&#10;gdbOcqV0BBBQm+Sl8W2GfK4YHVJKNgFoiT7vn75oRZ+P7N/aIZQ0EwEEEEAAAQQQQAABBBBAAAEE&#10;EEAAAQRaK9DV1SXzoFtbB0p3C2TRGWce19Fn2aWQ6DPDDQEEEEAAAQQQQAABBBBAAAEEEEAAAQQQ&#10;6FSB1APQZx4f+PwpHX1+9LZrOpWVdiOAAAIIIIAAAggggAACCCCAAAIIIIAAAgiYBqBfnezfM2D/&#10;jD59XsFdmB6tPnL/8WVNeeX4IRV99j7rnCh/cVJCjwACCCCAAAIIIIAAAggggAACCCCAAAIIIFBu&#10;AdMAdLkVaB0CCCCAAAIIIIAAAggggAACCCCAAAIIIIBA6gJdFy5dTT3T5BkuLCz0992SPB9yQAAB&#10;c4HFN8/3XL/RPD0pEWgjAYZ3G3UWVY0q0Hx4yybg7733nvxv1GxJjwACUQVks6Of/vSns7Ozp06d&#10;evLJJ6Oezqs1qhjpEUhdIOGrWNeH13Lq/UKGCEQVSOW1HLVQnf7dd9+Nd2JbnDX11JHhu/fKVW5t&#10;Vf236vyx/rKyurJi/ZHjudkXbx/YffjwoXvuGtJNYwZ0W3QxlUQAAQQQQAABBBBAAAEEEEAAAQQQ&#10;QAABBNpPgAB0+/UZNUYAAQQQQAABBBBAAAEEEEAAAQQQQAABBNpCgAB0W3QTlUQAAQQQQAABBBBA&#10;AAEEEEAAAQQQQAABBNpPgAB0+/UZNUYAAQQQQAABBBBAAAEEEEAAAQQQQAABBNpCgAB0W3QTlUQA&#10;AQQQQAABBBBAAAEEEEAAAQQQQAABBNpPgAB0+/UZNUYAAQQQQAABBBBAAAEEEEAAAQQQQAABBNpC&#10;gAB0W3QTlUQAAQQQQAABBBBAAAEEEEAAAQQQQAABBNpPgAB0+/UZNUYAAQQQQAABBBBAAAEEEEAA&#10;AQQQQAABBNpCoOvECy8Vs6I7P/6xYlaMWiGAAAIItKPAG0tvtmO1qTMCCQW6N25477331tbWEubD&#10;6QggECrwvve976c//ens7OypU6f+7Wc/F5q+LgGv1qhipEcgdYGEr2JdH17LqfcLGSIQVSCV13LU&#10;QiV9z/Ub33333RgntsspU08dGb57r3yyWFtV/606f6y/rKyurFh/5Hhu9sXbB3YfPnzonruGdOu6&#10;Lly6WsB2Liws9PcRgC5gz1ClMgt0dVUIUJS5gzu7bdbwJgDX2YOgvK1ffPO8vNkNap+MfALQ5e18&#10;WlYsAffH3SeffDJq5Xi1RhUjPQKpCyR8Fev68FpOvV/IEIGoAqm8lqMWqtMTgA4KQLMER7wRxVkI&#10;IIAAAggggEDHCfyvcY8cpM6ePfuZz3wmh4IoAgEEEEAAAQQQQAABBCIJEICOxEViBBBAAAEEEECg&#10;cwXesY5XX321t7dXK+hH6g4H6POf//zi4qI8myLZt771renpaYk11wXDb7nllt/6rd9KsSCyQqCU&#10;As3vIgU12fesUvrQKAQQiCEQ9/a057wY5XIKAggkF2h8a/3444+/+OKLS0tLkrk8Ky/U5KVIDgSg&#10;U2EkEwQQQAABBBBAoFMEuru7H3jgAZPWDg4O/uzP/qxJSpM03/3udyWi/dGPfnT//v1/8id/UnfK&#10;gQMHPvShD5nkQxoEOllA30OSl5Ib4eTJk5cuXWpyr0ieOnz4sHOK/F3SdzIjbUcAAbeAXCLkfvMf&#10;//EfOw/63p92P+iklLNSv1dN7yCAgImAfH3wk5/8pLy1lvX6fud3fsd5he7cufNv//Zvb7zxRgk9&#10;y7OS1eXLl00ybJ6GAHRyQ3JAAAEEEEAAAQQ6S0CHep150EGNTzH6LEV84QtfGBsbqytL6iChtK98&#10;5SuGMfHO6idai4CfgNxD+vSnP+0OFd10003/6B/9o+Zav/Ebv6ETSPRZ/h6aHnsEEOgoAfmN/7GP&#10;xdnHS85K991CR7HTWARiC8g0Z/n6oJz+ta99Td4VyHsDJ6trr712YGBA7gzJ9I7Y+TeeSAA6RUyy&#10;QgABBBBAAAEEOkhAz4nI53j22Wdl1rPEmmXypp4qpY9Dhw7Jm+YtW7bkUw1KQaA0AvLZcnJyUjfn&#10;1KlToe2SryBIGlnoxolEh55CAgQQ6CiBePel4p3VUbA0FoHUBeQdtZ668dBDDwV9g1DuDMmXDvV0&#10;k/PnzyevAwHo5IbkgAACCCCAAAIIIJChgHwx8O6775YJm3qCBlOlMrQm604SGBoa0h8sn3jiidB2&#10;6yD1rl27QlOSAAEEEEAAAQQKKyDrO+vvFMpba/fE58YKy/2hFL9iSAC6sEOCiiGAAAIIIIAAAggo&#10;ga9//evyHUCZsAkHAgikK6A/WM7NzcmXDJrnfOzYMYlWy2Id6VaA3BBAAAEEEEAgNwFZzfkTn/iE&#10;Ls5k2RyZHy1ffnrttdeS15AAdHJDckAAAQQQQAABBDpR4Od+7ufyafZTTz21d+/efMqiFAQ6SkA+&#10;WOoNCeVLBk22GJLpzxKk/tSnPtVRODQWAQQQQACBkgmcOHFCt0jmdhgugCMbFaaCQAA6FUYyQQAB&#10;BBBAAAEEOkhAB6qSLIXxrW99a3p6Wt7Ryv7acshGKLITt6+glPXzP//zsh2KPCt/NzxLZ1VXymc+&#10;8xmZ5ikLetQVpOvge0jF5IuKhqc42fpmpevfpCz3U1o4KJ/kQ03iiRJ21PnLX+qWAI5aT10fURJe&#10;51OK7iynCOmLJtU2HA+hIFIBSSN10MPJN31dmLWusans8568g/LMYXBwUBcnd3qCytVrdPyLf/Ev&#10;8qwYZSGAAAIIIIBAigLyVs1ZUuPXfu3XDHP+hV/4hVQW4ogTgH51sn/PQP+e+45dCars2XGVwPXz&#10;uP8HCsPGkgwBBBBAAAEEEECgPAIS8ZQdBX/5l39ZthCUjQRlX8E333xTduKWALHe6Mx9yLYn+huC&#10;EluUyRrus+TcoLN0etkmUd5qT01NSUoJcX7729+WaZ7Dw8N1pcizJ0+edArV2xteunRJtgWXQ76o&#10;GHqKnC6nuHNwZ+g8q7dwkfY6myjWFao1ZKEDqao8VVcxqYy7lHgDQtou8dk///M/l0nlupmST39/&#10;v54Gq4+o9ZSgrWhfd911wivzZCUHidrL1FrZu0ZnKEsNSl9INN+3zubjoQ7kK1/5ihtE8pEKSBFS&#10;B72xu7RO1jd0CpU99yS9vpnhHPJPeVCGlhySvu7ZeMjtdZbcSTp8+LDuJt/7QPLaEVKRDJoqZXhb&#10;RZLVyRjeInLOMixI0je/V8EtIiHiFlF7vU47rbatuqPp3BT3vffs7gVJ4NzHlXcvQemjNiTqfVZ3&#10;laJeUTttUNFeEfjLv/xLx2Hjxo2GJvLbP/n7TykrYgB6+dj9A/1jrzSp5JnHJe788Mt1KU493L9n&#10;8oxh20iGAAIIIIAAAgggUGQB/TbU/J2ruy3ygU0+I/3+7/++s+m27H/ypS99SRaYk6i0hCzrosOy&#10;6pwkkPimLEEroWT3WTIdwzmrbpKyTOnVsUjZt1BHzSSw6Cx3q4Ok7qNxZVs5S8qSzcElmaRvfkrj&#10;6e5HnL9fvHhRgtHN93uRZ+Wj7Llz53T13PkEbVNuPlTEVgeFhUJHWqWZenkTCT46AeKo9ZSZs7JO&#10;t1MNCWJ+4xvfkF7WcXYnFi+Fykf0utpGHQ9ukC1btji5SXF/8zd/I+F7HXHW/yutk6XDndj6+vXr&#10;m1iJg+F3Uc3B2yXlb/zGb8hLSWorr8TG+f7ywpSnmqwU6dw4kWTOzRX9F0eg7iaNPG5+i8jJRDLU&#10;PRtaSt29Cm4RcYuoXV6M1LNVdzRN7j3r3llaWpL7uN/5znfk96mcJbdC5SLZeK86XkOi3md1BkyM&#10;KyqDrQMF3Es5/8zP/EzOAhEC0FeOj+zZP33RpII7Hjjy7MnqzxN3bLDOeeXzzIM2wSMNAggggAAC&#10;CCBQcIHvf//78WooH5Ak0Okb6ZOoq+QpcV6JMrszlw9jV65ckWiyrD/bGB90zpLVHtxn6RUD6o4P&#10;fOAD+hFnZm5oK5xgsfkpOk/fFSe++c1vmixiIF91lJShdYuR4Atf+ELjSr7OnF/n+5VR6yknyh0F&#10;pz5vv/22E+CWByVk7MSg5SO6+wZDjPEQ1GpZ01BCqNJfEnGWMePesnJoaEifNTMz43u6XoWjA+c+&#10;uzV+53d+R78Av/zlL7sfl5EssRWZPN48Oi/y+m5N0FF3kybqLSIn2+Y7Jvne+NGDsK5i3CLiFlGM&#10;Syin5CDQqjuaummh957l98WNN94o3+mR3yz6qii3QuX7Sfr6KW8VnHt4sRsS6T6rrnbsK2oOHUoR&#10;hRKQbxw69cn/prtpAFqW3Rh9Wn1nsLLjgfE7m8zT3vppCT3v3+oiXrfz0Qf0L/y3Ly0Xip7KIIAA&#10;AggggAACCMQQ0DHEqAE7+VSmZyX7zuSV3PRMVYlQu6O38k9ZL0Ie951w7ZwlEU/3WY0TlvUHyxiN&#10;jXGK1EQ+nTaeKNNLTeogaSRljHKbn6IjiZJm06ZNdSll4rA84qxWEaOe7na5g7+6IPk4rSfYyiGT&#10;o/Vf4o0H3zZKREBaFzRDXOqmmybN970xcObMmX/1r/5V6uDtlaFEkPULUAIo7oWw9Zj59V//9dDm&#10;NJ/aX3d67FtEJq+g0KpKAm4RORdwbhGZDBjS5CZQhDuaTe4969/Odb8y5LePrJ0lj8t7D+f7QLEb&#10;EkTd5D5r7Ctqbt1KQQUR0L/TW3WYBqCt+t18oD64bFjta6+1JkFftHZT4UAAAQQQQAABBBBoa4Gr&#10;V6/qz1qRDudTWVDk+iMf+YjO8C/+4i/cOUsMWv4Z6Sw95da9EHOkqjqJnd353EsJN89KovMSyDNP&#10;H69iMc5yVBt3j5QP23WzhmPk3/wUZ3NCJwAdezw0FiQfy2+77bYmFXCmzbqXutbpJQ4uNYkUPE0d&#10;pyAZOlPFnfsfEomWD6uCFvVuU2iLuEXUSMQtIm4Rhb5wOiRBa+9oNkF2XqSNvzKca9pLL73k5BCj&#10;IUGlN7/P2toraocMS5qZXMA0AH3jfllSY/TGZAWu9+74kSwzzkYAAQQQQAABBBBojYDM6/Gd4du8&#10;Nk7kMSjZz//8z+unfD9KRTpL5vRJRNX5HqsEGWVhYr1eh+EhcWSJPsvufJJeAnCNs3p989GLLEsw&#10;1DC9YWVSSRZJNZUS3Zk4natvJ8iRyniQnpXVV+Trz41rLLhLlyiA3mdPEJybCjqBRJ+d4HjqrW6v&#10;DEVJ37OROKBWksi+/K/59HDZyNGwyWndIjIszp2MW0S+aNwiijGWOKVVApkOV2lU0L1n5z5u41aB&#10;DkWkGaaNDQkibX6ftYVX1FaNAcptRwHTAHSitp09+swFyWDj9q3rEuXDyQgggAACCCCAAAKtFtDr&#10;b2zevDlqRZzIY9CJzizLSKHS5mfJfCXZW294eFh2qPvc5z5nUmf9wbKnp0dHnyVwKTsZmpwoafQ2&#10;iRlFn92feCUmLgsou5dKCK1hJNXQ3KImaJxCm3w8CMh1110nEX+5HdI4rbuuhrLPnp62X/dVZZmt&#10;5t7MMGq7SpbeWSxFBr+8dvQ+n4bTw/VS2oYgyW8RGRZUl4xbREFu3CKKN6I4qyUCGQ1XaUvze8/O&#10;9gx1+6AGbYsaitPYkMZTTO6ztuqKGtpAEhRNwH2fONJ7yFQaknkAWm1d+PDLUtf1dx7YSfw5lU4j&#10;EwQQQAABBBBAoHUCFy9elMIb1xHOqEaNayYYFiT71MuUZ5mLtGPHjkOHDkn8MTRGqXN2PknKyshS&#10;uuybJ3OUJLfQcnVVna38QtNHTeCumET6ZEFtCXbX7b5okmf+HzlMahUjjYDorZ/EXMLxoTnIPpaS&#10;xj0JWmKsv/qrvxp6YkclcL4ooL/l4CzeHYrw4x//+Od+7udCk9UliHGLKGoR7vTcIgrS4xZRknHF&#10;uTkLZDRcQ+89R5rdbGISurpRpPusUmLOV1STNpKmUAKyzbVTH3kTlXPdMglAy46FewbsH2vrwo13&#10;TJ58ZDfh55w7l+IQQAABBBBAAIH0BWTGqMSkDIO57uKdSFZoANQ9QcMJaUU6S8KRsk/9P/kn/0RW&#10;sw3amy6URiZ+ytznyclJCVlKbs1j0FKifPCTqdah2SZPoCuml5mW+b91a0oE5e8s2+27/ZqcJdOs&#10;Iq1SEq8hTufGGw91hUrn6ri/hONDbxLIHLG6SdASTXCWh47XnPKdJQERGfO6XdJH5i8f8Y90WYh9&#10;iyi2ObeIYtPFO5FbRPHcOKslApHuPeuvguVwmL+I8r+i5tB8ikhd4IYbbnDyfP3111PPv3mGmQSg&#10;G4o8/8z+/vuPL+fcNopDAAEEEEAAAQQQSFdAYpSyckK8mN2HP/xhXZmgAKhT1V/5lV9x/u68V/72&#10;t7/dvC3OWRKQlXCkJJbgbPLm/+Zv/qbO5I/+6I+CcpPo87FjxyRsFykAl7BuTi/UrSkRlAmAa2sA&#10;APm6SURBVK2zbPdTTz3lm0ZWQ77++usT1irodBk5+imnm+KNh8b8na3zmnSQc5Z7ErTc0pA6uDeJ&#10;yqjtbZetkOpIvfn0Z0kst6Y2btxo2NhUbhEZlqWTcYvIkItbRIZQJCuCQLrDVbfI5N7zu+++69t8&#10;+U0X72tbTRbQN7nPmv8VtQi9Tx1iCMhwcqYj6LfKhofc4ZAV7QwTByXLJABt7Vjo/DxxxwZV+sWn&#10;P7Vn8kzC6nI6AggggAACCCCAQAsF/vIv/1JKj7dqwfbt23XN3XvEu9vizHF25++8V/5v/+2/+Ta8&#10;8SwnIJtKbNHJpMl3b+VNvKwCkWf0WSicihku7vyRj3xEA0p63wUrJDDtpEl9jP31X/+1ztMJQMcb&#10;D40VEwc9GdzZOq9J5Z1J0LLGsbT313/911NvaTkylJVJI01/lvmA4h/6dXKNk+4tIhNwbhGFKnGL&#10;KJSIBMURyG64Om30vffsBJf/+3//774a/+N//I9ISo0N8T29+X3W/K+okdpI4qIJ6Dvx+njxxRdN&#10;qie/4h988MGdO3eaJG6SJpMAtLe8dTsfPTl+p3Uz/JVDJ5gGnbDHOB0BBBBAAAEEEGidgMR2JdgX&#10;L7Ars4r0hzcJVPlOgj5/XpZuqzTmr98rS4TXdxUOnZVsFdgYkK1LH7qIh6+r8/nQmTPSmExWIjZf&#10;qSCt3nMqZjhNVbbac097kcWjnRxkYovumlS243Oydbf0z/7sz+Sf7kniscdDI6Ds+qibJmHl0G9G&#10;Ox+9ZF9Kw4BpWl3WLvnIa0pepJHWY/nGN77hLNwR2swkt4hkdBkOeHc1uEUU2incIgolIkFxBLIb&#10;rk4bfe89O/do5TtPvm9jZMMJ91e4QsUaG+J7SvP7rEmuqKE1JEH5BOROvDPjXrY5Cf1WogjI9gl7&#10;9+5N/pYphwC06q9rdn/yJvX/5y9fKV/30SIEEEAAAQQQQKAjBPR+d+brbzSGAp2v9ku4s/FZ+RAl&#10;74klmFin6bxX9v2Oqsxjlcdlj0HnLCeZ/EUHnaUsmQLpXnpCHpdIlsnOdbIwhc5Z3nwHdXP+0Wep&#10;yZe//GVdn127dhmOv4ceeshJKeuTXHfddbLBkRyywrWsrBIp4NikRKdiThoJcMv9A4kRO9O49FPx&#10;xoNv0U7l5WNScw0ZTjqCGSOOaejc1sn0V8glmmz+UVNOkRfXL//yLxs23JmzH+MWkcRrYiwUwy0i&#10;d9dwi8hwoJKsCAL5D1fdat97z859XLmIyapW8qbI2XtA38eVW3dBXxEzbEiQeZP7rEmuqEXoYuqQ&#10;v4C8A3RmJMhIbrKViLx/1hMU3G+zY1c4pwB07PpxIgIIIIAAAggggEARBCRWK29YJYzYfPqz+12s&#10;M7XHqb+cK4EtCfzJ5yXJzZl2oT+5yZtgyd+3sfK4RJPlrE9+8pN1Z0nwt+6sPXv26EwkvTyr97X/&#10;h//wH0oyJ+Yoj8uGgRKL1Cnd1XY+JeqwtUwPkQRSvbo33+5TGt+7N3+2sdCgGShBFZPPvXqFa5kw&#10;7rQidJzIpGOJxPkmkynkQdOf3XUwmSkj7FI95wbD2bNn5Zub0n2NM2RjjIcgWKm8vvEgkXR36b6N&#10;lWEgH71actsgtI9yTiBfv5UXiITvNawMfukmkam7VdC8VgIuS3aYe0a9RST5SyV1DU+fPh0jAG1e&#10;txT9uUXkxuQWUYpDq7BZuWOsvvFWp+bmKVtyR1PqGXTv2f1+Q34Ly+1b933ckydPBr1HMm9IUP8G&#10;vYiiXlELO36oWG4C+t2XM3Lk22MyuuTdmntqiNwhlvfA8v5ZahX05jxqhfMKQJ89rd4vVDZee03U&#10;GpIeAQQQQAABBBBAoJUCEqKSN6Z6rxKJEevPWkGHvIt16iqJ5c1rXXBWFkr+0pe+9JWvfEWe1blJ&#10;TFmCSrK03Kc//ekm7ZS3vxI8bTyr8W2xhFlfffVV5421vMmWsKkOH+vIo/xF4rYyVVav2ix1cFfb&#10;mRcsb7vlI6iklNzq6lZ3ipwujziVb/6sTlaXRlPUNb9JxS5duiQVk3Y1ThhvPlYkEqfP1Q7yv26f&#10;xnNN6ll3lsBKuP8LX/iCHiSy5LeMn6A1siONh+awckdB10SCAtJ3jZ5OPf/+7//evQZiK19drS5b&#10;fy1AZu3pMSyDX/5p/lFT3zqS9L/zO7/T2BT3R1n3dSDqLSJ9r0XXUG5v1E0wlM/MTtFB9ye4ReTu&#10;HW4RtfplV87y5fXu3uBB/h60IJJ5SpHKbbga3nuW36FB93Gb3w82b0jU+6xRr6jlHH+0KqKAvPuS&#10;390y+UCfJ28DbrnlFv3eSR8y1OWdvyQwf0sQWoWuC5euhiaqS3Dl+Mjo0+crG4bGH72tLp5sPVW5&#10;Y3Ji57raSXZ6eWDHA0f2bzUpbmFhob/vYyYpSYMAAmkJdHVV1tbSyox8ECiWgDW8Gd/F6hRqk5bA&#10;4pvne663NtvwO2Tky2eqhOPfHciTAK7Ei9evXx+04Z4U99Zbb73yyivuN6zvvPNOWu0ln8IKOOOk&#10;+N0tAfHf//3fj7eUeRP/973vfT/96U9nZ2clfPDkk09G7alUXq1RC5UI8pEjR2TauJwo92xkgR3z&#10;dcCbhPiDquGMDXe5cgtEdoPUK37IPRWJaEukRkI5UhndR+Ip6/PIg/LU4OCg++LjWwcpJehxXbHm&#10;zyZMo08XzF/4hV/YunWr+UomDppcRSV4J4vMSpPlFpEcjk8jrElb6lokt6Akf7m7pjdWNel3ifLL&#10;NrD6qq6rJCuuNM4rb14ZCTvqyXTOEXStkOLkLpH5dzuiDvvsXsU655a8llNEiJFVk6tBXS8bpnSS&#10;5TxcddvlrY7c6Prn//yfy/1sXw39InVeRHIRk211fRNHbUi8F1GkK2qM/m3HUxL+Rk7S5HfffTfJ&#10;6TmfK4NZNs88d+7cN7/5TWe3bfltK182kldB4zulqaeODN+9V65ya6vqv1Xnj/WXldWVFeuPHM/N&#10;vnj7wO7Dhw/dc9eQbpRpAPrVyf6xVwId1t/5xCO7Vci5FmtuTOsXsA7KkQB0zmOO4hBQlwMC0IyD&#10;8goQgC5v39KySp4BaAkJmc+3lbnPetK0HMWPSDKSkgu0SwBaQpyvv/66+Ug2l0n4cbftgla6xyV8&#10;KfPv/uk//ae+AX19R+rEiRM6xs2lwHw4pZ6yXV6h0vCMbhGZkCZ8Fesi2u61bCKTc5o2Gq7NZUrT&#10;kJwHQPLiUnktx6tGewWgo7YxSQA65SU4rtk9ceTZJ+7YUNeEjXdMnjzSMF06ajtJjwACCCCAAAII&#10;INAqAd/tAZtURgJ8jWv+tqrylIuAIyDT82VeKiCpCMg8QZkVK/P+gqaTy+N6lXbfHURTqQOZlExA&#10;bhH5TrsrWTNpDgIIINBpAqYB6Bv3nzzybOCPnv5cPdbtfLQupWdFjk4jpr0IIIAAAggggEAJBJwF&#10;ds3b8pu/+ZvmiUmJQA4Cek3SGKsi5FC3dizC2dUztPLOKqWhKUnQ4QLcIurwAUDzEUCgrAKmAeiy&#10;tp92IYAAAggggAACCIQKyOIbQYs+NzlXJj/KiaGZkwCB7ARkC035BvTjjz8u+7nLchCyQaIsIpxd&#10;cZ2Wc+MqwEECQUupdpoY7W0uwC0iRggCCCBQVgEC0GXtWdqFAAIIIIAAAgikJiBb8cTL64Ybboh3&#10;Ime1l4BsE+dU2P33lrfiE5/4hNRBloCQUOl11123c+fOGLdSWt6KYlYg6oLOUdMXs9XUKl0BbhGl&#10;60luCCCAQGEFCEAXtmuoGAIIIIAAAgggUBSB2LMXzSdIFqWp1CO6gEwx7u/vd86TvzvbLkXPLOUz&#10;vva1r/X29kqmsiL54uIiAzJlX7JrEwFuEbVJR1FNJVDY4Rq1e0rTkKgNJz0CvgIEoBkYCCCAAAII&#10;IIAAAs0EEs5bTHg6fVN8AenixqMg1ZaI86FDh6R6Q0NDzH0uSKdQjZwFuEWUMzjFJREo8nCN1K7S&#10;NCRSq0mMQBMBAtAMDwQQQAABBBBAAAEEEEAAAQTKKcAtonL2a0lbVeThGom8NA2J1GoSI0AAmjGA&#10;AAIIIIAAAggggAACCCCAAAIIIIAAAgggkLcAM6DzFqc8BBBAAAEEEEAAAQQQQAABBBBAAAEEEECg&#10;QwQIQHdIR9NMBBBAAAEEEEAAAQQQQAABBBBAAAEEEEAgb4GuEy+8lHeZZuXt/PjHzBKSCgEEEEAA&#10;gXCBN5beDE9ECgRKJ9C9ccN77723trZWupbRIAQKJ/C+973vpz/96ezs7KlTp/7tZz8XtX68WqOK&#10;kR6B1AUSvop1fXgtp94vZIhAVIFUXstRC5X0PddvfPfdd2Oc2C6nTD11ZPjuvfLJYm1V/bfq/LH+&#10;srK6smL9keO52RdvH9h9+PChe+4a0q3runDpagHbubCw0N93SwErRpUQKLHA4pvn5XJZ4gbStE4W&#10;YHh3cu+Xvu3Nh7e8PyQAXfoxQAMLIuD+uPvkk09GrRWv1qhipEcgdYGEr2JdH17LqfcLGSIQVSCV&#10;13LUQnV6AtBBAWiW4Ig3ojgLAQQQQAABBBBAAAEEEEAAAQQQQAABBBBAIESAADRDBAEEEEAAAQQQ&#10;QAABBBBAAAEEEEAAAQQQQCATAQLQmbCSKQIIIIAAAggggAACCCCAAAIIIIAAAggggECcAPSrk/17&#10;Bvr33HfsSrjf8on7rMTyM3kmPDkpEEAAAQQQQAABBBBAAAEEEEAAgbYVkPVnORBAoOUCbXsJKWfF&#10;I25CuHzs/v3TFzXFhqHxR2+7pjnL2fE9D79sJ9nxwJH9Ww0VS7MJ4dy+rpldawd7DdtNsvYUKEs3&#10;d84ubWXpsTReLx1j0TnDO41hQR5tJhC6CeHf/u3fyoZIbdYqqotAGwroLY+ef/75U6dOsQlhG3Yg&#10;VUagktbGZT/4wQ9WV1cBRQCBVgnIa/l//s//+dJLL73yyisxfiMnqTabEAZtQhghAH3l+Mjo0+dr&#10;3RAegD7z+MDnT1U23rSjcuqV85WOC0AvTWzvOTq4eHqkIn8Zna/KbRuXh7or6tnag8OzRKmTvMJb&#10;fq7T2d0tr0qCCnRGhC7ghVl9DVZfmfYLNQFn25xajtEbyt0ZwzuUgQTlFAgd3u+88w4fg8vZ97Sq&#10;YAL64+6f/dmfxfu4KzeKuF1UsC6lOh0nkPA2kvb64Q9/ODs7+5Of/ERy6zhBGoxAYQS6urr+7u/+&#10;7i/+4i/+/b//93lW6qmnnsqzuJzL+s67Pxm+e6+8Y1lbVf+tOn+sv6ysSvBZ/ZHjudkXbx/Yffjw&#10;oXvuGtKVNA1Ay7IbY69YZ+x4YPzaQyoSHRaA1gHr9Xc+cW9lTKXvsAC0TCt8aJMVataH/LvvNR17&#10;rh2+D+Y8fCguJQEVxTv3YFvfSAgNYaRE1cpsQl6YSxP7nr/14K3Py+2hzZ10V6gEozd0VHXC8A5F&#10;IEFZBZoP7/fee4+PwWXtetpVQAGJN/3oRz+K/XGXWZMF7FOq1FECqcya/N3f/V35MoTEZyT+1VF6&#10;NBaBognIa1CionnOgP7t3/7toiGkW58Pbt6STwD65gPPjt5YqdhToZsHoO3FOtQp1+ip0x0VgK6P&#10;chGATnfMFzO3tg/ilT9CF/bCnNu3/fUD3rtExRxr6deq7UdvKEn5h3coAQnKK9B8eDsfg8sLQMsQ&#10;KJCAfNaN/XGXWZMF6kiq0sECrZo12e7kvNluix6km1rSTWViH5ucyjwA7e4kkwC0njF902dPfnpL&#10;NWDdQQFov2+0m8yAVmmmNLVeD6D2gPx714z9rKwN8OC5Hiule5kAZ1EPZz0P1zIf9mPuDBc3PWQv&#10;AlLNxb0sSC1nV63cdVN/b1phd/7jm0dHdcvqGmLF+hrr6RpvtSftKtmFDo+PvzaqFzFRT9wwVrXz&#10;Jqth6jxdZTUmrBY7PFurvO4KXag+o6HVTm3bfSmDMl0W/X6vhL4w5/btqxxsWLLd/3XhGUu10ryr&#10;6TB6W/L73b/Qsg/vAlFTlfwFGN55mqONdnYCzJrMzpacEYgkEPs2UqRSSpaY349t0aF0U0u6qUzs&#10;SQLQlQuXrkb9+fpjn/iIHHv+8OtB5x6/353ATn/ghHlBJ154SS0p0q7H7LAVaPUc6jGJXzZ5sHaW&#10;O607r8XxbbU81BPuLBfHh7dtc5Urz1fLU+c5/wjK0Cfzahus8+1/uP4ercJB5QbV0yVlNdUFOjts&#10;t8yL6s9W/6h9qtUOlam4Wd3iav/suHrE1dLF8XGnO/1bbdfWt5fbZxi/sfRm+1Q2Rk2bvzDl2fpX&#10;rXdcrK3pF507lTMWrecaXuGSAaM3Rk9lckrZh3cmaGTaLgIM7zx7Cm208xTIsyzGNtp5CuRZFmM7&#10;H22c83FOWArdlBAw3ullYv/iYwff+dGPf/De33//3b/73js/+s7337v6vXe//Z0fLF/9/qUr37t4&#10;+a/ffOvbb5y/fG7xLUl54fJ3v/Do5Hf/5h39k8Wi+MsnjrxcqWy8Y/S2a1pyc6HlhS69/lpl26ae&#10;xnrMj/bor+VVj+p8Z2tqbu2snk3bKvPnFuszmBur7VpoBZ+Hh7fNj47NWemWnj+3aXCzc8rSxENT&#10;ww/aC053jzw4XHFS+vosTQyNzjsnVHoPqvDr1EMTS/WpF8/N240Lr3BQT7gaYlTP3gOqMjO6oTLv&#10;eua1wVutpbQVlH9z/DBVWdvGpzWKZaL/ctCzLrc81DvieURszt3Qa5fTvNUBPdfyIUkF6l5iXhD9&#10;wpQ12g9Uu7n6vPHrIliY0cvoQwABBBBAAAEEEEAAAQQQQACBjhZIPwB95fjYMxdkr8JP7lzXqbIq&#10;Rut7+M6ArqbsHjm9phakkAUe7JUxPHnId/lnNlmzdmvHpgMSRNWBWRV/vvWG2lOqDlN93kj3a69X&#10;w8nVZ2oF1eLKdh7dN0g02x0Ft8+RnRWtaqrIbWCFG/Ov1czbkOb1rNk4DVXx50o1sq6er9ZRhZed&#10;UnzrpsrafIOzCWTvwbXwHQNVS4Yq07VVGUK6qVPHfFu0u/kLc3ZY4tDb6265hL0u1P2IsMO611G9&#10;f8LoDePieQQQQAABBBBAAAEEEEAAAQQQKJlA6gHoM1+W/QYrNx/Yv7VkUhGaEzgvNyQPCT3LMbNL&#10;L/7gPl6f2K6ioLc2ZNC7S4e25saObtKTgmtHQ7i7treaZ20N5wzvpOv6VtjnyOrTXV12mC6wwv75&#10;S0F+DWlSz1pj1DRSa0K2xJkru6rzVK0ouR3tHqoM6inN+gioWy0Ib9ah0pLZzd64ZHA3mWVJqlYJ&#10;NH9hWrP+50eHGmb9N3tdSIDadU8jqGGM3lZ1OeUigAACCCCAAAIIIIAAAggggEDrBVIOQL86+flT&#10;lcr6OwdvbH3TWlcDFRb1WUEjpEJz+/qmVOC2YQs0CbEerUzXoseefKwI9EPbH6ouSlF9UmJt80ef&#10;b1hAI7AOVmyutsqFpFNzP4edUK9zorWggJV1kwoHFdPYEON6qmmksorIxPNHN7sqpWYx28fpEdcE&#10;cN+6Na6PsTQxUV3XI7h3VItr65c0b3XDhNnWjUJKbhAIe2F2j0yrru7ZVxsUIa8LmQDt8xpppGf0&#10;MhwRQAABBBBAAAEEEEAAAQQQQKBjBVINQC8f+9NXKpUNQ/fu7tjVN/RAUlGrqFNtre/y2yfVLxVQ&#10;W5u5caCqCPT8/Gb3ohQqkY54uUJpsvKFK67WGJuzlkSe6qum0eslNyyJq9b6OCoLjMisz2YVDno9&#10;NTYkQj2tWPvo0UGfStWX5183vRRCX22Vhbmx2trOVsDd/7DPs2iat9paINpen7pjrykFbnjoC1MW&#10;WJE9A2svA3up8KDXhSxm7r4d0qzljN4CjwuqhgACCCCAAAIIIIAAAggggAACmQpcuHQ16s/XH/vE&#10;R+TY84df955rP66ea3J8YuL/Di/xxAsvxdtcsihnSRSrtrKEd0UN+3Hvg2rqs5xjH8PD+q/btlWX&#10;4pCTaifIP6pp1XnyRN3p8qB11HKUvMYXPY8Mz3oytNK761RdRcObi66WlVXzCle8+Y9X21bfkIB6&#10;+vej1K9hvQ47pavqVhIfTF1rt0mtjQ0tdz1gpbJPUytyNHaT7WH51fIsyliMUI8y7c3q3+wmL0yn&#10;55we9ltJxknVsE6O/eINGqFqdDB6IwzG9JOWf3inb0aObSPA8M6zq9BGO0+BPMtibKOdp0CeZTG2&#10;89HGOR/nhKXQTQkB451eJvYvPnbwnR/9+Afv/f333/27773zo+98/72r33v329/5wfLV71+68r2L&#10;l//6zbe+/cb5y+cW35KUFy5/9wuPTn73b97RP10SfY4a4L5yfGRUFnreMDT+6G3XuE62Hw/JbuMd&#10;kxOh+xMuLCz0990StWKFSi8rBct+fQELZxSqpu1TmaWJfc/fetDaAbGIh3S5LODts4RKESvrW6fF&#10;N8/3XL+xbaobq6JpvTB985HvGfSce9B/DDB6Y/VXiid1wvBOkYus2kuA4Z1nf6GNdp4CeZbF2EY7&#10;T4E8y2Js56ONcz7OCUuhmxICxju9TOxjk1PDd+9VgfhV9d+q88f6y8rqyor1R47nZl+8fWD34cOH&#10;7rlrSLuluQTHNbsnjjx7svFn/E4rpLXjAeup8OhzvB4t2lmypdng0Z7acg9Fq18b1mfp+cquokaf&#10;JfKobji0c/S5DUdEnCqn9sLcND7dMBrVKtKb/GvF6I3TW5yDAAIIIIAAAggggAACCCCAAALtL5Bm&#10;ALr9NdJtgawnuzZdGWq28nK6BZY8N8+KzcVq69w+Ne+V6e7F6pWg2qTzwuwd8b0Z0j0y0utXMKO3&#10;PQYHtUQAAQQQQAABBBBAAAEEEEAAgdQFTAPQr0727xmwf9T6G3JcmB6tPnL/8eXUa1aODCXWxaTY&#10;hF2pJherY2ZXYSl7D7b1yhsJO6gdT8/thcnobcfhQZ0RQAABBBBAAAEEEEAAAQQQQCBFAdMAdIpF&#10;khUCkQTUhFV1FDb8HKk1JO4sAUZvZ/U3rUUAAQQQQAABBBBAAAEEEEAAgQYB0wD0jft9Fnd2lnt+&#10;ZPe6Jrb22tD7t+KPAAIIIIAAAggggAACCCCAAAIIIIAAAggg0DkCpgHozhGhpQgggAACCCCAAAII&#10;IIAAAggggAACCCCAAAKpCBCAToWRTBBAAAEEEEAAAQQQQAABBBBAAAEEEEAAAQTqBQhAMyYQQAAB&#10;BBBAAAEEEEAAAQQQQAABBBBAAAEEMhEgAJ0JK5kigAACCCCAAAIIIIAAAggggAACCCCAAAIIEIBm&#10;DCCAAAIIIIAAAggggAACCCCAAAIIIIAAAghkIkAAOhNWMkUAAQQQQAABBBBAAAEEEEAAAQQQQAAB&#10;BBAgAM0YQAABBBBAAAEEEEAAAQQQQAABBBBAAAEEEMhEgAB0JqxkigACCCCAAAIIIIAAAggggAAC&#10;CCCAAAIIINB14oWXiqmw8+MfK2bFqBUCCCCAAAIIIIAAAggggAACCCCAAAIIINA5Al987ODw3XvX&#10;5FhV/606f6y/rKyurFh/5Hhu9sXbB3YfPnzonruGtE/XhUtXCyi1sLDQ33dLAStGlRAosUBXV5dc&#10;RkrcQJrWyQIM707u/dK3neFd+i6mgQgggAACCBRcgHcjBe8gOwLIR/626KcCV3Jscip2AJolOArc&#10;sVQNAQQQQAABBBBAAAEEEEAAAQQQQAABBBBoZwEC0O3ce9QdAQQQQAABBBBAAAEEEEAAAQQQQAAB&#10;BBAosAAB6AJ3DlVDAAEEEEAAAQQQQAABBBBAAAEEEEAAAQTaWYAAdDv3HnVHAAEEEEAAAQQQQAAB&#10;BBBAAAEEEEAAAQQKLEAAusCdQ9UQQAABBBBAAAEEEEAAAQQQQAABBBBAAIF2FiAA3c69R90RQAAB&#10;BBBAAAEEEEAAAQQQQAABBBBAAIECCxCALnDnUDUEEEAAAQQQQAABBBBAAAEEEEAAAQQQQKCdBQhA&#10;t3PvUXcEEEAAAQQQQAABBBBAAAEEEEAAAQQQQKDAAgSgC9w5VA0BBBBAAAEEEEAAAQQQQAABBBBA&#10;AAEEEGhngTgB6Fcn+/cM9O+579gVv5bbz0qC+p+RE8vtTEXdEUAAAQQQQAABBBBAoP0Elia2d9Ud&#10;2yeWnHa4nt43136to8YIIIAAAggggEDRBSIGoJeP3T/QP/ZK0VtF/RBAAAEEEEAAAQQQQAABS6B7&#10;5PTa2tri+Db1j23ji/KP0yPdGkeiz0OV6bW12WGwEEAAAQQQQAABBLIRiBCAvnJ8ZM/+6Ytm9bjp&#10;syePPFv3M7FzndnJpEIAAQQQQAABBBBAAAEE0hTovmGzym7zDXbo2cp7bmx084MqGN17UMLSawd7&#10;0yyRvBBAAAEEEEAAAQSUgGkAWhbWGH36vDpjxwPjd24EDwEEEEAAAQQQQAABBBBob4G5mdfGDxB0&#10;bu9OpPYIIIAAAgggUHgB0wC01ZCbD8ik5v1bC98oKogAAggggAACCCCAAAIINBdYmnjotcFb3ROi&#10;vem9a0f7rw/dPM3cPrX2tHWm/qt11OXks0S1J6nrTPtk7xlqPWuTNLpxjef6POxdMXvfXH0V3S3w&#10;Fu1eXNtH3524mjSk/f5P+5WTQl8E+vBaQgABBBBAAIEkAqYB6Bv3y3oaozcmKYpzEUAAAQQQQAAB&#10;BBBAAIGCCDjLb/jVRwUze44OqvWi7fWjp/rqQ8dN01jR0L4pnbfEXWd2WTmptaYlJ3f8VC1RrRao&#10;Hp7VhVUXpFb/VmuCqNVB9BLV1UfUGfoRtaK1Ws/aP41e9rqaRv4qleoZrVirYOtFsedHe3QwefHc&#10;fLV8fZbnX9Yq2rU6eJYqUUU3FORHqoLPfRW7kZKZlG3F4psXba3g7Sra9pGTPTHodPoi2KcgY5Zq&#10;IIAAAggg0KYCpgHoNm0e1UYAAQQQQAABBBBAAAEE6gUkGvrQpsWgNZ/n9vWMSkDW2apQgqBWjHWq&#10;rzb3NySNK2Y71SfRZ7uo3oNWRvOjY1bct3rYC1S7H9q2qadZt/VssvZUjHRIyH2+tgp2962DKovX&#10;Xl9SmWwKWIuke+TBTTqFdYTUKrg6c/v6piQUXhXvPaD3hDQruq6x+uT5o89X65VSXzTziQRNYgQQ&#10;QAABBBDwCmQVgD71cP+egdrP/ceXkUcAAQQQQAABBBBAAAEEWiugJjLLIdHQwNU3ZGkOmbk8vMuz&#10;OLQEYtWc46mHZMELOUzSVBs6POsOdNtx36kZTwQ6KsrS80cllhzxsOK4tRCyjnrPn1uU/+0dUVsx&#10;+h5NnjIvf25mquIRtwL0eoZ30qJT64smPuYtJSUCCCCAAAIINApkFYCuK+ni05/aMzD+Kj2AAAII&#10;IIAAAggggAACCLROwFpaQi3pUL+IQ61KsiaEX/30NFx73q1JmoBGemce60RLr78WhWRu39C5zdFn&#10;QFtBX3tat7Ughr1CSJSi46VV8efUjqWJITWTe/hBO2aeWl+0zic1GzJCAAEEEECgmALpB6Ct1aI9&#10;Pwd26La/PHbfsSvFZKBWCCCAAAIIIIAAAggg0CkCzkIY9grInnYHBYPdy2SYpImCKTFU48UtrAWl&#10;Tx/Y5J+/PcPbmuYt64g0JrK36pMFSOyllaPU01q4OWg3xUgZxUhcbZq9jHV1WnnKfZHMJ0azOAUB&#10;BBBAAIEOEEg/AN2IJiHp8Ts3qscvfO0sS3F0wKiiiQgggAACCCCAAAIIFFpAJrtaO9u5V3X2Vthe&#10;G7mhFZtvqK1VYZLGhEHFUN35Bp8j4dHagtJ+yWpbGVb3BnSlUtOee0Y3q0ngzvrWJvWrpVE7Grr3&#10;ZfTsBBiSlWvR5miF2qlrTXvwnAqDe8tOoy+S+8RqGCchgAACCCBQeoE8AtCCeM3uT96kLM9fZgp0&#10;6ccUDUQAAQQQQAABBBBAoPgCvQf9Q9D2EhkB4VK9NLRJmkABa8kIz4LIphOgZ/YNVaaDdk4MFVf7&#10;AMrKFZ4VqUNPCkrQPTJdtxNgs6w8y5fUEi5N7NNLakc89Az2+dEhdXZqfZGqT8QWkRwBBBBAAIFy&#10;C+QUgC43Iq1DAAEEEEAAAQQQQACBthOwV+KY6vPOpbX3G5wfHfPsE2jtozd+QG9NaJKm6lE3N9da&#10;D9lZwFglkkeCt0R0qU5VdsWcuBylawKWVI6SRUPaapB41LPmydzY0U23uvc+jFd0qn2RqJmcjAAC&#10;CCCAAAL+AnkFoJcvvU0XIIAAAggggAACCCCAAAKtEbD3wfNGg6vzeL2B0YozOdqJTMvSF31T28an&#10;7X3vpAkmaXRL7Zm61t+tfLyzkJcmHpryxKPts84t1kPp2dexDz0NeWpGh9V1TfSxNDHhxNrtJZUb&#10;VrSoW2rZ3gnQKHAuJdjQas2T2hrSfZXqPoJ2NfRWjI2LadQHpusLT6cvzHxi83MiAggggAACHSyQ&#10;UwD61WenLyrlm7du6WBsmo4AAggggAACCCCAAAJ5C+ht5exoq95FrzbluRoZtQOj++xAbO/BNbVH&#10;n7PnXs/RwcX6dZNN0qi2Do8PHq1u3adXYHb2z1M1U1sFusOy1aqqx1R11MLEuvLyiFVx1SC9waCq&#10;n3rIk8Y6qzFNNQhslyWLeah1LKxchyq3WqHt2kl2y20nb2bVDQ7VetCnRxatdaXdlfHvX1l127Pr&#10;oTrbtZpIUNFWnZzm28FrVZ6sCO2aDp68L5wgeROfvEcu5SGAAAIIIFAWga4Ll65GbcuV4yOjT5+v&#10;bBgaf/S2azwnL5+471PPVOoetx68oNKtv/OJR3avMyluYWGhv+8Wk5SkQQCBtATkHb3sKZNWbuSD&#10;QKEEGN6F6g4qk64AwztdT3JDIE0BiQtb853dkVZ3/tbzAU9L4LVntDK+mMOiG2k2ubB5hfVFYStO&#10;xRBoCwHejdBNbSFAJRMKjE1ODd+9V21GvKr+W3X+WH9ZWV1Zsf7I8dzsi7cP7D58+NA9dw3pQk1n&#10;QL862b9nwP5R0Wc5LkyPVh+5//iyldu6de/3PG6dEjn6nJCD0xFAAAEEEEAAAQQQQACBdhCQecAB&#10;mwrKjGFrk0QOBBBAAAEEEECg3QVMA9CG7bxx/8kjn725PvGOB448e9Jw7rNhQSRDAAEEEEAAAQQQ&#10;QAABBNpbYNOgZxO+usb07hps7+ZRewQQQAABBBBAQAnEWYIjBzmW4MgBmSIQqBPga1MMiRILMLxL&#10;3Lk0jeHNGECguAIs+1CcvqEvitMX1KSMArwbaYtepZvaopuKXMk8luAocvupGwIIIIAAAggggAAC&#10;CCBQJAFr58Pa5nm1XQ+LVMkOqQt90SEdTTMRQAABBIorkPISHMVtKDVDAAEEEEAAAQQQQAABBHIS&#10;kCWc1SY91YOtBHNy9yuGvmghPkUjgAACCCCgBAhAMw4QQAABBBBAAAEEEEAAAQQQQAABBBBAAAEE&#10;MhEgAJ0JK5kigAACCCCAAAIIIIAAAggggAACCCCAAAIIEIBmDCCAAAIIIIAAAggggAACCCCAAAII&#10;IIAAAghkIkAAOhNWMkUAAQQQQAABBBBAAAEEEEAAAQQQQAABBBAgAM0YQAABBBBAAAEEEEAAAQQQ&#10;QAABBBBAAAEEEMhEgAB0JqxkigACCCCAAAIIIIAAAggggAACCCCAAAIIINB14oWXiqmw8+MfK2bF&#10;qBUCJRZYW1srcetoWicLdHV1Mbw7eQCUu+0yvMvdQFqHAAIIIIAAAsUX4M128fuIN43F76OC1/CL&#10;jx0cvnuvvNjXVtV/q84f6y8rqysr1h85npt98faB3YcPH7rnriHdqK4Ll64WsHkLCwv9fbcUsGJU&#10;CYESCxChK3Hn0jSGN2OgxAIM7xJ3Lk1DIDcBriS5UVMQAqUU4BrSFt1KN7Wkm8rEPjY5FTsAzRIc&#10;LRl+FIoAAggggAACCCCAAAIIIIAAAggggAACCJRfgAB0+fuYFiKAAAIIIIAAAggggAACCCCAAAII&#10;IIAAAi0RIADdEnYKRQABBBBAAAEEEEAAAQQQQAABBBBAAAEEyi9AALr8fUwLEUAAAQQQQAABBBBA&#10;AAEEEEAAAQQQQACBlggQgG4JO4UigAACCCCAAAIIIIAAAggggAACCCCAAALlFyAAXf4+poUIIIAA&#10;AggggAACCCCAAAIIIIAAAggggEBLBAhAt4SdQhFAAAEEEEAAAQQQQAABBBBAAAEEEEAAgfILEIAu&#10;fx/TQgQQQAABBBBAAAEEEEAAAQQQQAABBBBAoCUCBKBbwk6hCCCAAAIIIIAAAggggAACCCCAAAII&#10;IIBA+QUIQJe/j2khAggggAACCCCAAAIIIIAAAggggAACCCCQisBT//E/TP9ff/yfnvqT/zz9H5/+&#10;T//XM//5qcNPTx859J+DMu+6cOlqKgWnm8nCwkJ/3y3p5kluCCDQXKCrq2ttbQ0lBEopwPAuZbfS&#10;KC3A8GYkIIBAcgGuJMkNyQGBThbgGtIWvU83taSbysQ+Njk1fPdeCRytrar/VlfX/l//S5f8v0SS&#10;1GPW8d7f/v3Kyspzsy/ePrD78OFD99w1pNmZAd2S4UehCCCAAAIIIIAAAggggAACCCCAAAIIIIBA&#10;+wnoGdB//B+e/JM//g/65z/+yX/4j//xT4JaQgC6/fqYGiOAAAIIIIAAAggggAACCCCAAAIINBWY&#10;2yezT8OO7RNLMCKAQFSBvXfdM/T/vfvue377t+6+R//c9Vv33HXXbxGAjipJegQQQAABBBBAAAEE&#10;EEAAAQQQQACBNhXoPagWC5gdluoPz6q/Vg/rocq28UV54PRId5s2j2oj0EIBZkC3EJ+iEUAAAQQQ&#10;QAABBBBAAAEEEEAAAQSKI9B7YHzbtk09jRXafAOh5+J0EzVpMwFmQLdZh1FdBBBAAAEEEEAAAQQQ&#10;QAABBBBAAIF8BXyD0vlWgdIQaFsBZkC3bddRcQQQQAABBBBAAAEEEEAAAQQQQACBtAWMJjsvTWx3&#10;LRjtrA3tfdi7pPS+ObumAeem3Y6M8vPUPmRRbHda1s+O1iGlcmYGdLTOJzUCCCCAAAIIIIAAAggg&#10;gAACCCCAQFkFFs/NhzdNYoM9oxVrVei1tcXxbZX50R4dXpbTqytIq8dr60nrf8kRfG54uYVI0T1y&#10;WjdaHfOjY9Wwuk/l5sZGLU2LhPWzo3VfCZ1/+j9X5OcnP/3//fgn//Pvf/LTv/vxT4NI3hfNitQI&#10;IIAAAggggAACCCCAAAIIIIAAAgi0jUD4ahs6rlqdKN1966AKxr72+pJq4qbxA71+Te0eeXCTStHs&#10;3LYhqlRUo+WQGk/NBEag52amrCaFi7ZRy/Otaqc6E4DOd5xRGgIIIIAAAggggAACCCCAAAIIIIBA&#10;TgJLr78WvgJHzyaJvNaiqt03bJbazZ9blP/tHRkJ2qxQP9Xk3JyamF4xg4PDKgL90IQVeq8/liYe&#10;qoxX532nV2gH5tSBzgSgO3Cc02QEEEAAAQQQQAABBBBAAAEEEECgEwQWz1U29YQ11FocwV5RYm5f&#10;V1efnuhrdCQ516iAPBPdekAFmP2X4ZCp3pt33epXm6AlsBVl7bCXjK4mdhbQVjm6UzpLS3tPV+kb&#10;C3I90rgktSsD15PBC3Y3We9bzq9/1tOAiJ0U1dmEIq00TUkjtrOWnAB0bDpORAABBBBAAAEEEEAg&#10;lkDj57HGzwwmj/h+gtInWh+KXHn4fUjynu5O0QEbLsXqOE5CoEACRi9TVd/gV3rDk57d1STa4r0O&#10;NUSRtAZXkgKNCqriJyCLRoRPgPaM5oc2La7NqonAUQ77lRDr3CjlZJ5WFhYJmAQ9N/Oa72IkTZbA&#10;7j24ZlOqNaOtAP/SxNC5QWsWtb3CiX670ldRi0rLIfKy/LZ+H+M9/aAshKKC/bpvtsl63SpD9Yi9&#10;fHVD2NxZMMROa1+yAhb7lmer2VcX/bZztsuqFaUeWFtTFYp9RHQ2ofBPo3GqXCb5NCON3d4KAej4&#10;dpyJAAIIIIAAAggggEAcgcbPY42fB0weqf8YVpnYXpu0JR/nZnZVP8tVpvq6PBOD1AflnqODerMl&#10;6/OVpNAf9+TogA2X4vQb5yBQJIFqhMCJk7iiPE5UpPkrPTTaoq5DtdiFvlyo8JBel0AOriRFGhLU&#10;xV9AYpDDuwwChSoI2jO6OdbWeknOLWC/9e5SEd75o897luFQy2886LcYSbQlsOfGjg4eGFHzzWsT&#10;zvumJDxavW71WlOwmx3WkieeQ1ZM2TY8LI96V6+WvteLWruO8No2Zu8+Xy/OksoR0dmvzOZ1Na+l&#10;Mal5lg0pCUAnwONUBBBAAAEEEEAAAQRiCmTxmcH6ErCeGDTVJ9Fn+8Nc70ErguSaGDS3r2d0fnjW&#10;2b1eTrSSTPXZIegO2XApZt9xGgJFEfCJhLh3Bgt9pet2RI22SHioYm3NFpo/V5KijJROrodh/Hlu&#10;n1pzY3g2zpzWJOcWs2t0DNg7n3jp+aOb/QP5UZbAFqv6KLaapbxt8NbaMtvWm5kms4ulJrJfZMOx&#10;aZfaONK9erWasf3gYF3CKLXNuneiOfvUJoAicr2NSSPn7DohTgD61cn+PQP9e+47dqV5ycvH7pdk&#10;rp/7jy8nqSvnIoAAAggggAACCCCAgEcg6LOH90O02nFdTrMnBskkJvUx2/s50vNV0I7acIkRhUBJ&#10;BcJf6XEb3j1yUKZBhufPlSSuMOelJiDD1H/VCFWCM5XfvDj5gpB54jZO2bg8hDVx2X8iudkS2Op7&#10;Vl1dskJJXYy/ukqGqdbcvqFzm32nSPdY73VqE7cl/jx4a8Pi32a1Na1NwnSRnBvKCqaIVq0IpNEy&#10;9qaOGIC2Yspjr4SWuHzivv49+6cvehNefHrsBCHoUDwSIIAAAggggAACCCBgJGD82cOOQOvlFgM+&#10;P+tZkPVfufWvR6E+vxlRkQiBMgosvf5acLNSeKU3NUshf64kZRyVRWqTTNI/Ojjts2pE40tH/wqs&#10;LuAgi8s4mxAuTUzYy1PJojP6JeesXawba3ZukWAM6uKdnKsC+e5Jyo0ZhC6BLasF6dWdk+zcZ60u&#10;dvrApqD3Jmr1avt9TNMqh9Y2TEitUl09Grc+DDvb9XxUZ+fU5hQ63K8P+c5bkwpFI43QsoakEQLQ&#10;V46PNMaUfct+dfJTz1xQz6y/84kjz550fg7s+MC6dUlqy7kIIIAAAgggUDYB+w1gkveiZSOhPQgY&#10;CjT/zBCcSVDIKvKyhok/vxk2lGQIIBAgIDFg95IbnlSpvdIDyk4tf64kjO/0BexRJUFkd6CwISSn&#10;o3RW/LB7ZFqvRGUlGqpM69XP5d9DlVutib/Wiuc6lKczdeKO4eem38Lsc3R/d0otv+G7/LOuhukS&#10;2DrY6qz25WqD0c1v6YHa6mL+ANaqytbSIVLlin/I3LS2TYn1JoR1WybG6pQIzrX8QylqmwNUF/L3&#10;rVxoPrIPpIc0VhPtk0wD0LLsxujT59VJOx4Yv3NjsyLPjltTpDfeMXnykd2eePON+0dvTFJZzkUA&#10;gU4XaNzsuxqyangm0W3ITnem/QUW0LvR64Fv/b1+qNdeCw0vgtBzW9Bu/QawM77K2AJeiiy3gMFn&#10;hhCAuglcTurNN9TWYQzOIpXPb+XuIlqHQOYCKgYc9opN9koPb0Ky/LmShAuTIpGAEyes7qHp+n+9&#10;ZYJz6JWH9SFbJDj/rG6X4H6+mqh6cti5idrQqpNry0NMBC+/YX0mMV4+u3HFier88YYI9NLEPnVj&#10;oHbM7JPbAqFLdNsx7pmJoPizWW0D7+w1dEbvQWsceTc/jNRlps5RKcIrEYM0PNPgFKYBaCuHmw/I&#10;dOb9W5uWt3ziyMsqwY5P7mSyc5Ke4VwEEPARsH6x63vRaocI19YE7mesdxnOtkpAIlAmAfdkI/13&#10;z9p18inO3rtbdiHbLFMz3LOKQ85tDVPvQT1xgAMBBCIKmH1mcGdqfVleb/JjT7YJmG5UtzS0f8XM&#10;Pr9FbBTJEUAgokCzCdDRXunm0RanilxJIvYWyXMXUB8Lm30qlPeh1Y+WudetPQqsLg8xGrL8RoTW&#10;NG67V72UeNfmkCWnN7n2JZQIb2WX0Ud8nd3U6GjA/GeDuua+0HdEZ1OKsKaa5uMmDcuz2fOmAegb&#10;98tKGibzly9fVotvbLxjoHmcOkmdORcBBDpbwP4N5fP52P7qcNg8kM7mo/XtLaAHuf6QWP9deb1W&#10;nbPtmPVGxv0Nt2bntrcKtUegAwUMPjPUzUq09vgZtr8/a0+28W5vL3OY1D704/VbDOX+OawD+5Mm&#10;IxBPQF6z+q6S/2H8So/5KjfOX1UvZhnxYDgLAfWGedxv8ec6GnvxDMC0gLxOvTenqx+9Pctv6Fdz&#10;bRZMtCWwnfVKnIkyTie41y3uq9Qt+dH89rhrpo1vnWs9HFhb63uk6iukklezK2vd6kP6jnz9xs7N&#10;R1Q8ZydPo5kCBmM6LVKDoqwkpgFo0/zOnj6lkrLWsykY6RBAAAEEEIggYL1lsm+yWH933jjIOmfy&#10;XtD1PsK+V/2Q8+W14HMjVICkCCCQmoD+ABf07fXmxRh89pgfHXJe/nU3qCTv6jdG+5zVeqw0Ph/X&#10;O2jDpdS6lowQyEVAdtiaqt5VchXo/m5U81e6Wv4ierTF3TauJLn0NIXEEhhssmSxO0N5x6zmd3T6&#10;oVfxU6FUa31r1/LWsq1f7fOGk0q8rHCxSth0CeyKXGf0fo4qvb3cttoqUJ+vo9Dq68zur0Squet6&#10;sQ11mXJOt86uLcWtampdwvTi3FbFVX7WvTGrzrXF/qppmyz2ba0KqNI5G1daKHqxQPt8b+HWcuFS&#10;u1p1Q4dRAmcTCk8aC6ORyySfYNLQFjZLcOHS1ag/X3/sEx+RY88ffr3hXNdT35jYo1I5x+Bj3zAv&#10;6MQLL/ks0MNDCCCQpYBcKbLMPsW89Rel3MvqVzPXv7Uan/F+tcrzvOupxgXCXL8FPU/W/3Z0Gueq&#10;gCuNX1UbPfwybfadMMnV/2m/hc6aCDgLIFjVbFZtbybN1lNLsbdTyqp9hndog6WL3HteOH/X3ePt&#10;Ft2dtceCzq0vNGhJDDsnw3EeMmCcQoZn7QzH7eV13K9hb1XUIG3M1pvGrqRnrR6rge08gJsPixIN&#10;79DxX6IE0VeeUePfc5Y12H0Hdv1ryv93o9JszNBr3PB7xnWRcT8nDzv/bK9fDyUaUwmbwpUkIWDO&#10;p4cuG+B59xn0Sm942dZlK69m39+xTd83+FwCuJLkPDxaUhzXkJawRy2Ubooqlkr6MrF/8bGD7/zo&#10;xz947++//+7ffe+dH33n++9d/d673/7OD5avfv/Sle9dvPzXb7717TfOXz63+JakvHD5u194dPK7&#10;f/OO/kl7BrSOdV+YHh341DNqLY7acfHpT+2579iVRNFyTkYAAQQiC1h3744O2pvUqjfA6l6r6ws/&#10;p6sf3+u/iWx9Fbkav3MWnFL5yea7+pA35epmaPXeon131rrXaqdRb9ulwJA9Ea3bkBUVAPZmKrPj&#10;qp8fvGF3/a/arWLnU4aukae4pgLWPVh9U7l5tSVhz2jF3uxXFS/FuNcXjtwxnBBTQKYxO6vMuP6u&#10;5z/XbUSkv2Hm+X6c37kNNVELMzcGtGeH5889n9KAqc7GVCN+14w9reFoZVrHieUlUx1cqiq1gLea&#10;CVEb9tV1/bxprNfq0sTQuUHrVWJPLmUAxxxvnJaZgLX+eaRDjX/PWdZg9+6I5F0c8QbXbkr2RKL6&#10;9jRm6E3RcRsuZdbhZIxAugLWFygCpjhYv8E9360IeqWH7bEmlxTvtSpgAVauJOn2LrkhgAACZRTI&#10;JgCtpKwdC6s/43duVI9dmH7s+HIZGWkTAggUVWBun3xnZnjWebssb7Std+XulXHVUrrbhofVozPW&#10;V4DsQy2rt01veOgcEtYa3TzrbL5b/d6hLHJgvYXXgbKpPok+22l6D1rlNQS33ZmqdaMklFbNVe9B&#10;oI9NDUtx6sfle0WbXrd2BdYhRuewNzA4+nx1y+AQAdNqz42p7x5Vg5f2wlrxvjde1LHSLvWSLnMG&#10;oPvvJvWPcm79CtMS+TowXqncajbOmw8Y9TqadxaatV9G1bVp9YKSU7WVQ3xaVjfsG1LIriWDB0as&#10;2Jt+8TOATcYHaRBAAAEE2kfA9daxrtLy2z76dyzap+HUFAEEEECgLQWyCUBvGBr37lh4ze6JAzsU&#10;0MXT80yCbsuRQqURKJyAe4sCa/Ule9Eqd0XV0ngNGwLY+6XUxbc27bJ2y3UFveZmXht/cNDbbmuW&#10;qadkPXXTvdiemo/iBAjlOTtY6w1uu7O19nxybyCjp6NYc91GrOCZ39HkKVfyCALNq20F/Gr7o+vg&#10;pLfZhRsinVWhZlv7pHWnoHvkoGtANh3nTQeMnq0dvLeHdbJ3AxSfF2Jw/8otnfpdSxjAnfVyoLUI&#10;IIBA6QU2Ndl7UN5B7qp7C1t6DxqIAAIIIFBwgWwC0BcuNUaZr7lWT4L2eargRlQPAQQKKRC8BnSt&#10;ugExOXtdgtosYXVGz60qAl0Lekn8efDWnrqmqwx9F7d0R5zruUKmC1cX+khFWc8srU4lDdxw3Feg&#10;rgLealtBcXsieW3fglTqTCapCDSbE+wsu5FKSQGZRBgw+oUZXKuQ+xtz+4bOba77boJdKX136KFN&#10;zvcJqpVlAGfZ9+SNAAIIIJC3QNhEhLDn864v5SGAAAIIdLpAygHoa677QKeL0n4EECiOwNLrr/lW&#10;pnFtAZVMz4y2I9Ayc1jiz/Wzj60MCznttzor216muRoPjyYQ2nN6014V3vPuWxV6Igk6UyCLAWOt&#10;r376wCZ/UbkvpZdB912fPIv6dGbP0uoiC7hW9nd2my9yfakbAggggAACCCCAQAcIpByArlxz3Xql&#10;9tZyw1LPVy6fV89suO6aDmCliQggUCSBoPUHGiZg9u5SEejRsbmKLBFQCfxmY1rrGbiNmi03YGJZ&#10;mw/+4LkeiRF7Nz00FmhSlJr23CPrXzuL6ppUizT5Cdi3Vbx9racaD++S5VzyPjIZMBJZq62vHtAi&#10;vQy6Z5V3lTKT+uSNSnkIGAjU7RoYsGOYQUYkQQABBBBAAAEEEEAgLYG0A9Drrnu/qtr5Z549463i&#10;mTOvqAfWb99GADqtziMfBBAIEbDXBAgI7vpE5ezQ1cxEQPzZXhlAhag9x9w+3/mW1TRWFDBwwduA&#10;5TCWJvZNVDcSjNLTetfD+dEhdXZkAXdJ7mqrfRLrF7eOUivSZi9g3T/xTtDXM+BrS3dnWwnzAaOr&#10;GnwnJ6DeM/uGKtPNVrvR7fNb5Z0BnG3fkzsCCCCAAAIIIIAAAggg0EQg7QB0Zetv3mmt9fzK5+8/&#10;7syCPvP4wOdPqUdvvn33OvoDAQQQyEvAjkRZk5pdh7Xr3/gBn1mhOmA7NToaMP9ZR6jVNoS1iLNM&#10;yuyreKaY1gXWrEWehx8M2k6wGiT2rhowN3Z0k2cJkGZ7zAV7RhGIVu28+pByjAWq90+cwa73+gse&#10;esY5+ydMMGD0lw3OLQbUwP+WzVRll+FcTi1R/7pP2FxORwABBBBAAAEEEEAAAQQQiCdgGoB+dbJ/&#10;z4D9M/q0tZjGhenR6iOuWHPlmt0H7tignr/49Keqp+jo88Y7JkdvjFdNzkIAAQQcAR1Vq0zN1E1D&#10;rlTsFY/dcbHeg7IirIoYO2tSqHjx1LbxaVc82LVSsh0NDozZdY9MWyFoFYO2D7UuhXdWpj392Kqx&#10;VVxluC6Fpzt98uzq6qt4I9Y+bdOZ1Aem7W0InQnXRgJWTs2qradpV811o/SxNDHR0BGM1tYI6JE0&#10;9ZCeOq9HQtOh17SaQQuIOyclGTBWiNhZJsPeiNMeX7IAu7pD5H6JWmVGWEnEfk3V1uFgALdmSFIq&#10;AggggAACCCCAAAIIICACpgHoKFjrdj56clzPg3aOHQ8ceXZiJ7OfoziSFgEEGgSsvZV6JKqmDisE&#10;XJ2I7H5GdiBzLYLce3DN3pZMB4x7jg4urtUmUqoTJUfrHJWZNWXYinTpNWNVWepJJ4Ctlte0gtr6&#10;2Da+uFa/KMDw+OBRtRCzVZy1bHLIsgF1edZnatdRFWfV06mMekJHgt3xcBV0dLWwEiLgNKVZtZ2A&#10;ntUoWQhBrfNhFTtUubUFCwzz4vAXsEbSZmuQmA29AMiAwe9NnWjASE1lDNnjdqZivaKGKzO64vPD&#10;s85LVFXFGeTWy7D2eqi+Mj1p9Mujug6HfZVgAPOSQQABBBBAAAEESi0QsihiqdtO4xBoB4GuC5eu&#10;FrCeCwsL/X23FLBiVAmBEgtI4Ef2lytxA/NomgTCrPnOYRHnPOoSoYw2rXaEFlYY3lG0wtKmPmBS&#10;zzCsBSV7nuFdsg6lOQi0RIArSUvYKRSB0gjkfQ3R7x49R9t9BovZ+TIZo2e0Mr7onq/RN2XW+ry7&#10;KWYTy3ZamdjHJqeG794rgaO1VfXfqvPH+svK6sqK9UeO52ZfvH1g9+HDh+65a0j3aBYzoMs2VmgP&#10;AggggAACCCCAAAIIIIAAAggggEDLBWpffqtVxSz+2vKqp1GB7hs2uxdP1Htt57XreBoNII9OFSAA&#10;3ak9T7sRQAABBBBAAAEEEEAAAQQQQACBNhJQAVe1CqL3CFnxsI3aF15VWWBRVoTUSzOqteqUhuFW&#10;3eGZkwKBzAQIQGdGS8ZFEGAdqCL0AnVAAAEEEEAAAQQQQAABBBBAIKmA7FZd8Wx3kzTD9jxfbfLj&#10;HASf27MTO6/WBKA7r89L3GL1VRzv0VdRe8lxIJCHgLUNYm1HQGfTwjzKTlBGm1Y7QYs5NZFA6gPG&#10;unC7ttJsl1dOIkVORgABBBBAAAEEOk3A+2ld7f5uva90jtqbwKDHRWxu7NyDMtnZk6Lu3aP3bE98&#10;QKVsrIbdEZ7zqjvdO53UJFdrJ/vq4c6+VjGTtqeVptPGFe1tHwEC0O3TV9S0qUCHrwPF6CiAQPfI&#10;aff3wNrlRnSbVrsAHd6hVUh9wHjmb8hLqF1eOR3a/zQbAQQQQAABBBCIJ6De9MnKEXLIes3Wlu3q&#10;feXi+DZ5xLWIRHWLPeuTlXpWlppwIrxzM5VdPRK27jn3oP3JS1KotShcQWiVqypHleJkUiuisRqq&#10;ShJO6Dk6aK/rIWdP9XV54spOXZ1c69qiMlFB6plddqn2Ihm66iZt90+jxao+Jmni9Q5nIWAgIK8T&#10;g1SBSQhAJ9Hj3MIIsA5UYbqCiiCAAAIIIIAAAggggAACCCAQQ2BubHS+Utl8Q7d1bvetgyo+/drr&#10;S9Y/l16vVGaGRivji86SzxJuVjHa+dEhmd3sHD2b1GnGhw4nTI/oQiVcbIXFp/rq5kFbu/95D9fe&#10;f0sTQ6ObZ52K9R60YsdTD7nrZVyjSC2J2NroleAMBJSA9TpJQkEAOoke5xZEgHWgCtIRVAMBBBBA&#10;AAEEEEAAAQQQQACBmAJWMLUW1tUx3/lzi1Z2i+empqbmtw3eakeKdRm9B1S4eH50zLUSRpTSJZww&#10;VfFm2j3yoBU9njHPcun5o/PWxGnn0GvMVesepUa1tFauIYdJmrA8eB6BMAE77BaWrNnzBKDD9PyX&#10;+nF9wcNkpR5ViOmaQa5rjWdFpOplzG95TG/ekZcrMm2CVbXgshpXYNZ19tQ4pKoB3dH8rLB1oPzo&#10;A1cZNVmzyT65mq+AG/Vuk6WswoYhzyOAAAIIIIAAAggggAACCCBQbgFruTd7STa/ZTal9dXp0Q6E&#10;PU86SrjYjbh4zifGq2cVe7Ncev21YHyVi1opo+Fw5kRH77i5fUPnNodMOTVJE73kfM4wj0SFxFL8&#10;Y1ENkbF8WhWllPTa1Twc13Rh9Dlv5LG24I2zx5p6qBp2i9K8+rTvWyjkkaRJKZ9bXUDItYSQXsyn&#10;GsE0XYWnur5RszWDvHUPLdpKrkZSbbUi9VWRyMsVmSxIZFCWyqa2glP1ujs77NzyM6iqT++FnhW6&#10;DpT8KtDqrtr5rjJqumaTdbJ8w+bcoLVglXwhyCmiWki1m3WRup961HeFfJeySnnQkh0CCCCAQIcJ&#10;1O/By78RQACBiAJy1Yx4BskRQACBmkCUd17uecI9asWN+sMOlz20adFeadlOELTWhM/aGAb1qVZD&#10;z1SuO/yylE/9riU3vCdYwWmD2c6hbXeylYjizK7TBzY1a4lJGgOJViUxjEQ1j6WowSJd6AT/rZVP&#10;rH8lCP3nIpJqu5qH45oujN47croat6ouz261X7K0F1MXSSfsloTmff+skEeSJmVwbt1lzv6Gx9Hn&#10;XWsM1Zfqf2VsvmaQX83Dip7bJxfs4VknnCrjKs5yRUZoJmU1tlC0KtaKTSanN9Yj/KzQdaAkwfgB&#10;2eIg7Ii2ZtPc2NHBAyPWrnNKf1NAEfLdnU2q+U2XsgqrGc8jgAACCCDQVKBxug2PZCQg/ZBRzmTb&#10;KIB2nqMCbbTzFMizLMZ2PtpR3qnVJuVV52+5zlYzOXtkMeXgvamrK0LXFxkYHA6om10NHXvzjx17&#10;slQx5obZ1968g6pWS9W07bVkEpuU7QybR1BN0kTplqKmbR5L0QuQuFbwLmozGuqVfruahOOk9GZL&#10;hXePTFcnV7rrKUN+m4501cJuSXxZgiOJXvC5Oa3CYy1WVBne5YmuVpcrSrjYfX3jYpfVPXJQArTx&#10;Tjc5K3QdKF2B0CPSmk2y+nrlQVeuvSOBReinmi5lFVo3EiCAAAIIIIAAAggggAACCCBQbgG1zZn6&#10;9rl/6FWvtTHfMBfQmn5ctzS0cTjajtr5LuDhiTc3mwBdsRerbliIem5fjIUgZvYNVaZD5u+apCnH&#10;WGkeS/GuEt5OLc6lXYbRMNnv01r23LuSusTIKvaC6/5ht6jcBKCjillLL6hviQy744/eXAJX4Wm6&#10;ZpBBTeqL9l2sqHpnw3tZTlq0rPfvu/i9vovS+CugvjXxTjc/K/k6UIZrNumvzMiXgaJ9n8NgKSuD&#10;AUASBBBAAAEEEEAAAQQQQAABBDpSwC9KJiEaNQnWE38OCCT4m+mvuNet9zw3o1Z1cH+TWh6p3/7Q&#10;nV81l76uWsRZ5ij3VbzzBU26baqyy3fJUPe5JmlMymqDNCGxlN6Dap0IidPEiPS3tPVFa5cewVO1&#10;mawyRXuzN+wZ8gWAUE4C0KFEToLqYj32Sr5B8cdmq/A0vWXWpCYBRQcFlaMuV1QrOXhBoihl+bQk&#10;3ulGZ0VeB0oW8K4tVeVcpEzXbJKvzOhFwGNc3oKWsjIfhKREAAEEEEAAAQQQQAABBBBAoJQC3r3/&#10;VAC3ukDz0sSE7IQm69LWhxutaXp6WVK1fIfarEutHGDP3DRRstcfmOqrbvQlGfVNeVd1UF/O9pmE&#10;6Fq5o7qKgbUplz7UUiLRJq5Z1a37jrtvE0zSmLS9IGlCl8ZuFktRyx9LlMbOw3dJ74I0s7EaRWpX&#10;3e0dueNSG2XN1u8wxyUAbW5VW6znwXMqgulcnFxZNF+Fx2DNIP/qNC86aJ0h990Jw6JDFyQyKasJ&#10;abzTTc6KsA6Uszq9vWOjuyPD12xSv/P0naG+SCHo8KWszIciKRFAAAEEEEAAAQQQQAABBBBoHwH1&#10;iVgHB1WkUH2YVsE3vQmhmiRmfS53YsFWAFcWotArNMsZQ5Vb9dKjEm60P8nbUd5zD1b3m1NRMpVV&#10;z9HBaWuNTCu85y2isRqSzt6jzZmrprY/dCYhO5m4o6T1bVE1q+70ZveJCjzY4WeTtnvSWBiNPiZp&#10;2mdEuGqacFlwe8lXWbtFRaLbRcAgRqQXpc2tXa5J0NYdl/rZ+0bxsib8BKDjjM3eg+qCNz86pC4K&#10;riNsFZ64E6BdRXiK1isgBa1/4RksiYuOUJYfabzTjc6Ksg6Ut2r2Lze9fkiUNZuiL7PdfCmrOIOQ&#10;cxBAAAEEEEAAAQQQQAABBBBoDwFrnqpzqMistQaBc9gBX/eD8pDzT/eiFN4Ta3OMGxJ7E1ox5cZq&#10;2HzuJzwrYFjrebgjpK5KW/Fxd1jOlYsrE5O2e9JY5zb6mKRpj9FgXkuTWIrezy9o6XDzsvJM2Yp2&#10;hS6M7kyCnpDln90r0ASF3aKJEYCO5tU0ddgqPCFrBsWoiR0I9S4UXqlEXq7IpGjjsvwzi3e60Vmm&#10;60CFtDLSmk06cT28VUKk5aZM5EmDAAIIIIAAAggggAACCCCAAAItEZC5zAEraUiMuH1m3LbELodC&#10;TUK5OVQj9SJSbpdZpMqeBD06Wt1+0G6WE3ZL0kwC0CZ69R1l7wVYv6pQ81V4wtcM8qtKWNF6BST5&#10;RoqzjoS1TFLU5YpMFOzVlpqX1WSvQ6OqNlTE6Kym60AFt62uHyOt2eR8Nah+HQ5boO67CaFLWRn1&#10;AIkQQAABBBBAAAEEEEAAAQQQQCA/gU1N15Pu3TWYX1U6sKSwWEpdmLZJSKpYeBm0y7ftURdGt9ch&#10;aFzw3A67JVK8cOlqAX9OvPCS+9sZrfy7XnKo8XC+geG532UtL+w9RR4KysPJ1f/rHKFFOy6Ndag+&#10;ZVS095adqkxDE2pdEFyWNxtnpWVv7wWf3qyXTc7y1rmBNECiIZ2rKFcTfNtWe9DOpaEMVw7u59xj&#10;IsCpJWNeBmRLyqVQBHIQYHjngEwRrRJgeOcpjzbaeQrkWRZjG+08BfIsi7GdjzbO+TgnLKVY3WQY&#10;iQqMpQwP29E6/4BMwLIpCQnjnO7Pnmq7AsNxTinV0FNd2MonIiV5Bdktjn/xsYPv/OjHP3jv77//&#10;7t99750ffef771393rvf/s4Plq9+/9KV7128/NdvvvXtN85fPrf4lqS8cPm7X3h08rt/847+6ZLo&#10;c6IAdjYnLyws9Pfdkk3eLchVbjn0TUkH+n1rQyYs94xWxhc9iwylV8cWFp1eI8gpJwHZxEGupjkV&#10;RjEI5CvA8M7Xm9JyFWB458mNNtp5CuRZFmMb7TwF8iyLsZ2PNs75OCcshW5KCBjv9LZilxil7P4Z&#10;GKEcm5wavnuvCsOvqv9WnT/WX1ZWV1asP3I8N/vi7QO7Dx8+dM9dQ9qNJTjijZ+oZ7VwzaAWFh1V&#10;ifQIIIAAAggggAACCCCAAAIIIIAAAgggkLvAkmw/2HTNmQQ1IgCdAM/81BauGdTCos19SIkAAggg&#10;gAACCCCAAAIIIIAAAggggAACLRKYGxvd/OBIdzalE4DOxtWba+9I8/4Lez5BHcOyDns+QdGcigAC&#10;CCCAAAIIIIAAAggggAACCCCAAAIFFZBVN2SVEOvoe238QG9W1SQAnZUs+SKAAAIIIIAAAggggAAC&#10;CCCAAAIIIIAAAkUXkK3rMtqezmo5AeiiDwDqhwACCCCAAAIIIIAAAggggAACCCCAAAIIpCzQPXJa&#10;7Sq4tnYws8nPBKBT7jOyQwABBBBAAAEEEEAAAQQQQAABBBBAAAEEEHAJMAOa4YAAAggggAACCCCA&#10;AAIIIIAAAggggAACCCCQiQAB6ExYyRQBBBBAAAEEEEAAAQQQQAABBBBAAAEEEECAADRjAAEEEEAA&#10;AQQQQAABBBBAAAEEEEAAAQQQQCATAQLQmbCSKQIIIIAAAggggAACCCCAAAIIIIAAAggggAABaMYA&#10;AggggAACCCCAAAIIIIAAAggggAACCCCAQCYCBKAzYSVTBBBAAAEEEEAAAQQQQAABBBBAAAEEEEAA&#10;AQLQjAEEEEAAAQQQQAABBBBAAAEEEEAAAQQQQACBTAQIQGfCSqYIIIAAAggggAACCCCAAAIIIIAA&#10;AgggEC4wt2/fXHgqUrSvAAHo9u07ao4AAggggAACCCCAAAIIIIAAAggggEBbCczt66o7+iq7etuq&#10;CVQ2ogAB6IhgJEcAAQQQQAABBDpYoPHzgv74sH1iSanop60ZLK6UDTNalia2uz512Ofaqt7nvB9O&#10;OnRqjIvEa1Ujr3WCt4eUWKO2SZoOHuQ+TXeLNfSB/5NeZPukal906Eh2yXIlacErjCtJC9ADBj2X&#10;kdb2BaW3WkD9Cuib8tZieHbtIPHnVvdMtuUTgM7Wl9wRQAABBBBAAIEyCfQeXFtbHN8mTdo2vrhW&#10;PWaH5889r4LK1Y8T8tFiZpf17OxwpTLVVw1QKwoJgvSMVuyzVV7zoz2ueFz3yGmrBPkkYh8qi4r1&#10;7w79aFIlEYX50THv91PnZvQnONUdp0e6KxXVQ14xdbp+pJrIP02tX62MOGwB63NyxR6OAinjVd9j&#10;sUdzdahb7rUnvcgW6dLE0LlB69Xz2uvWDZsOPriStKDzuZK0AJ3LSOvQKbmwAnP7+qbcbyL1u70O&#10;fYtX2F7KomIEoLNQJU8EEEAAAQQQQKC8At03bK5rXO+B8Url1tPVyOdUn0Sf7U8SvQetuGYtcDo3&#10;NjpfqWy+QYc4u28d9InHNZZQ2bapp7yiBi0Tkm3Dw2I1NeOOQEv8eds2JRhy9GwySBSWSUc+b39O&#10;rn4wlqHukpSI8ujmWedDc+9BK9A/9ZD+PkD9MTd2dPDAiNwOWNP3Cjr+4ErSgiHAlaQF6PKFICvc&#10;xmWkFfiUWTiBpYmH5J4uvwYL1zE5VIgAdA7IFIEAAggggAACCJRboHvkoCuiNlwLyUmz7RhzNXBq&#10;hUJr4WQdg5o/t1huoFRat2mXita7w5tzM6+NPzgYnvnS80cl6s8RXUDNMN82eGstXKwmkVYnalms&#10;Mr+/duivAPgOZwlBVR4k7hzSBVxJoo/R6GdwJYlulugMLiOJ+Dg5X4Hm6yM1WSVt+8ScZ3m12leF&#10;almqbw/NjZ17UG7GeHLyrEljskqYSRrt1mzNtzDZSMsWhWVW6OfzaikB6EIPAyqHAAIIIIAAAgi0&#10;vYB3lrMVwLNnvvgtAmh9Xnj9tbZvdRYN6LHmi88ffd6eYCvx58Fbw2eGz+0bOreZGdBxeqS6won/&#10;uYvn5j1L0Thr0ni/SKxD1A9tcuY/xqkJ59R/X4IrSfwxwZUkvl2MM7mMxEDjlJYJBK+PpCYKVNf0&#10;clZJcy/e1TtyWv+zbtU0yVJ9PUiv8Tw3U9nVI5HqnnMP2r8z5Ry1epUThE5xJbGQNd/CkCMtWxSW&#10;WaGfz6ulBKALPQyoHAIIIIAAAgggUEYBe66FxOTs1Ym9jZTAXqcvueHf690jD8qHODsCLd9ilfhz&#10;2FIO1nLcpw9s8s/QPX23R62NwmEuYN0nMZi8Lx+69erQbD1ojmuYkiuJIVRdMq4k8dwyOIvLSAao&#10;ZJlUwH99pOreBc3W9Ooemfbb6EDG+bbxA2qHwaXXK5WZIbURiHOnVoKfKj49Pzrkv3yVbk2clcRM&#10;1nwLs0q4bFFY9gV6Po+WxglAvzrZv2egf899x640YNlPybNBP35nFcicqiCAAAIIIIAAAghkKqCm&#10;PffIyrnBK+GqT+TVRaIzrUobZt67y/qYJlsRyvoPlbD4s4Tnastx+7W2ttVjdXPJNjTJusq1Ked+&#10;JRntJ6iXjp7qIwSdYmdxJUmCyZUkiV6Mc7mMxEDjlAIJeNdHalIx+/aWZ8dk1/uVxXNTU1PznpWt&#10;JDP9O7Jhm2VXMbFWEktrzbf4yxYVqAeNqpJ1SyMGoJeP3T/QP/ZKYNWvuXajUbNIhAACCCCAAAII&#10;INApAmqlgupCumozJvVFzGa7nTMBusnIsEOZMxPh8eeZfUOVabaVT/Iy01OuGkJHSxP7ZKKWvX65&#10;52O2KmxuX2OcWX8kD9yfMEkdO+hcriQpdjZXkhQxm2fFZSQ3agoqhIB9caltxysTkTd7t0BomGNQ&#10;t1tIfTtiriRmslKTEVnMZYuM8i5WooxbGiEAfeX4yJ790xeb8lyze+LIsyf9fp64Y4N15vuvu6ZY&#10;wNQGAQQQQAABBBBAIFWBujmh1gKYw+b7r0n6+skxqVavzTPTH9OmRkfD5j9PVXaxy3zCzrY/E9ct&#10;nzE3dnSTWvtEf8pW2xDWIs4y6byvskt90bjuCJ/glbCuJTydK0mWncqVJEtdd95cRvKSppyCCNRN&#10;gpY3dcPOb8WglTQaV/1wGpNwJbGQlZrMzGIsW2SWceFSZdtS0wC0rK0x+vR5hbPjgfE7o09zPnv0&#10;mQty8sY7BrYWTpgKIYAAAggggAACCJgLhG4R6F7IT8XjplwznvVnj6kZ2QldDv2sPpYmJtSDsrLx&#10;lE+02r3Urv1pwrNrunn12zOlC92OZoSG9Gsf+GI2uROd66mq61mqKLNz9FXs2yk+z6rVZfxnnduJ&#10;3etwdLgwV5KYr8wkp3ElSaIX81wuIzHhOK1tBVyToK03dfV3ZYPWrmrc/iPZSmLhKzUZE0dbtsg4&#10;2wImzLKlpgFoi+XmAzK7eX+cCPKr8y+rDDZ8dMu6AgJTJQQQQAABBBBAAAEjAf1mXm1W59mz3Hvu&#10;8Pjg0R47WqdXe65F5JwonPW8LBGht0yX8N5Q5YbXt+vc3cG+ri4dolaPdegKuipMKSxK3CKw5qdY&#10;n+d8ukM95IhZMXr7dFefedJYWTamMRoOnZBIfYVX7Y9UPbaNL3rGs+dZ15NeZKsnqutwqFh2h45l&#10;h5ErSQtePFxJWoCui+Qy0jJ6Cs5EIHSfaGcStFouTG8/aL8WrC9xNa6Jbt0ba/j2W7KVxEzWfDPn&#10;ibBskXmmhUyZYUtNA9A37peFNUZvjMezfOxPrWWjb9pzG+tvxCPkLAQQQAABBBBAoAgCvQdl70Dn&#10;CFrh4QaJ2TlH/XRQa00++5AMnH+eHqmotaLd2+K5irLi1PacGfuUjllfwi2mNaUbrL/4dIfnIYvI&#10;fframnrIe5rKqTGNHTMJ3iqyCMMxrzq4wRqHnetZ15O+L5Xag1b/ddpIdvUXV5K8Bq+rHK4kLUCv&#10;FcllpKX8FJ6egLUaf+hhRzEblgvz26RQ7oI/f3S+Mf5crJXEjJctCrUpeoLsWmoagE4idOXM1y7K&#10;+RuGfnNLkmw4FwEEEEAAAQQQQKDcAjKBNGDTPAmduKehlpuB1iGAQCIBriSJ+DgZAQQ6WsB3fST1&#10;vRX1ZR550mifjsDlwnoPqrdz7t0TliaGRueHZxvu7yZcSSxkzTd7EayQLyTFWLaoTcdOHi3NIQB9&#10;5svW4tHrt29j+nObjkSqjQACCCCAAAII5CGwaVBt7RZ09O4azKMSlIEAAm0uwJWkzTuQ6iOAQKsE&#10;AtdHUuFctRRYz9HBafXtKmvtrmaLstWWC6tvi3wdQH2tzVlurefcg6612lJbSazZmm+39laqM7nd&#10;OzN4axpp2aJWdVgq5ebV0q4Ll65GrfCV4yNqQ8INQ+OPhi+pYSdW60dHWMFjYWGhv++WqBUjPQII&#10;JBGQ9Qjle7ZJcuBcBAorwPAubNdQseQCxRre8rHB2nLQtUhu8iYWKIdiaRcIJpOqoJ0Ja0CmxdLm&#10;SpJn35e9rGKN7fJq49wWfZtjN0lQUzb6KP5qaXP79lUOBnz7Lq0+zZE9rSoH5jM2OTV89161Rt6q&#10;+m/V+WP9ZWV1ZcX6I8dzsy/ePrD78OFD99w1pLPLegb08tnTavpzZcf2mOtHZ65HAQgggAACCCCA&#10;AALJBaypMLX9Aq1N1zgQQACBaAJcSaJ5kRoBBBAoooAs61xp+rW2YlR6bt/Mroyjz8VoaCFqkXEA&#10;+uzRZy5IOzfeMbC1EM2lEggggAACCCCAAAKZCHi3sbP2uuNAAAEEIgpwJYkIRnIEEECgeAJzY6Ob&#10;Hyz0O0G11EdXF+HnPMdOpgHo5RNHXlaN2fDRLevybBRlIYAAAggggAACCCCAAAIIIIAAAggggEAu&#10;AtV9/SSw2/fa+IHeXAqNW4isRC0Hs5/j+sU5L8sA9PL8aTX9uXLTnvClouPUnXMQQAABBBBAAAEE&#10;EEAAAQQQQAABBBBAoCACshcIX4QrSF8UqRoZBqBffXb6omrqzVu3FKnF1AUBBBBAAAEEEEAAAQQQ&#10;QAABBBBAAAEE0hJwllBiXnFapOXKJ7MA9PKxP31FUa2/c5DtB8s1ZmgNAggggAACCCCAAAIIIIAA&#10;AggggAACCCBgJJBVAPrKma9dVBW4+fbdLP9s1BMkQgABBBBAAAEEEEAAAQQQQAABBBBAAAEESiZg&#10;GoB+dbJ/z4D9M/r0eaVwYXq0+sj9x5e9Lme+rNPs2M7055KNGJqDAAIIIIAAAggggAACCCCAAAII&#10;IIAAAggYCpgGoA2zs5OdPX1K/W3jHQNbo51IagQQQAABBBBAAAEEEEAAAQQQQAABBBBAAIGyCHRd&#10;uHS1gG1ZWFjo77ulgBWjSgiUWKCrq2ttba3EDaRpnSzA8O7k3i992xneeXYx2mjnKZBnWYxttPMU&#10;yLMsxnY+2jjn45ywFLopIWC808vEPjY5NXz3Xgkcra2q/1adP9ZfVlZXVqw/cjw3++LtA7sPHz50&#10;z11D2i2bGdDx+oSzEEAAAQQQQAABBBBAAAEEEEAAAQQQQAABBEokQAC6RJ1JUxBAAAEEEEAAAQQQ&#10;QAABBBBAAAEEEEAAgSIJEIAuUm9QFwQQQAABBBBAAAEEEEAAAQQQQAABBBBAoEQCBKBL1Jk0BQEE&#10;EEAAAQQQQAABBBBAAAEEEEAAAQQQKJIAAegi9QZ1QQABBBBAAAEEEEAAAQQQQAABBBBAAAEESiRA&#10;ALpEnUlTEEAAAQQQQAABBBBAAAEEEEAAAQQQQACBIgkQgC5Sb1AXBBBAAAEEEEAAAQQQQAABBBBA&#10;AAEEEECgRAIEoEvUmTQFAQQQQAABBBBAAAEEEEAAAQQQQAABBBAokkDXiRdeKlJ9anXZ+fGPFbNi&#10;1AoBBBBAAAEEEEAAAQQQQAABBBBAAAEEEOgcgS8+dnD47r1rcqyq/1adP9ZfVlZXVqw/cjw3++Lt&#10;A7sPHz50z11D2qfrwqWrBZRaWFjYedYTgD6y60sFrCdVQqBMAns+/JnKv/M0aO3/WCtTA2lLJwt0&#10;dXUxvDt5AJS77QzvPPsXbbTzFMizLMY22nkK5FkWYzsfbZzzcU5YCt2UEDDe6WViH5ucih2Abo8l&#10;OIg+xxvlnIVAEgGiz0n0OLfgAgzvgncQ1UsiwPBOohf1XLSjiiVJj3YSvajnoh1VLEl6tJPoRT0X&#10;7ahi8dLjHM8t57PoppzBdXEdy94GAWiizy15SVBohwt07DWxw/u9Q5rP8O6Qju7MZjK88+x3tNHO&#10;UyDPshjbaOcpkGdZjO18tHHOxzlhKXRTQsB4p3cye9ED0ESf441pzkIgiUAnXxOTuHFuWwgwvNui&#10;m6hkPAGGdzy3eGehHc8t3llox3OLdxba8dzinYV2PLd4Z6Edzy3qWThHFWtJeroJ9vwFCh2AJvqc&#10;/4CgRAT4VcQYKLEAw7vEnUvTGN55jgG00c5TIM+yGNto5ymQZ1mM7Xy0cc7HOWEpdFNCwHinw17c&#10;ADTR53hjmrMQSCLANTGJHucWXIDhXfAOonpJBBjeSfSinot2VLEk6dFOohf1XLSjiiVJj3YSvajn&#10;oh1VLF56nOO55XwW3ZQzuC4OdkEobgC6JWOCQhFAAAEEEEAAAQQQQAABBBBAAAEEEEAAAQTSEiAA&#10;nZYk+SCAAAIIIIAAAggggAACCCCAAAIIIIAAAgh4BAhAMyAQQAABBBBAAAEEEEAAAQQQQAABBBBA&#10;AAEEMhEgAJ0JK5kigAACCCCAAAIIIIAAAggggAACCCCAAAIIxAlAvzrZv2egf899x64E+9lpJJn9&#10;M/4q2AgggAACCCCAAAIIIIAAAggggAACCCCAAAKdJBAxAL187P6B/rFXmgr5p3l5bKD/8bOdRNtx&#10;bf3uC0Of2fNh/fOn3+y45tNgBCILLE1s7+raPrEU+UROQKDAAnP7utwHI7zAfVWAqlmXQevYN1eA&#10;6pSvCnWvR+e1yQszq772iDOqs2K283Vrg506ts0bJFu7fHM9SWofQl2phCZIWgPOtwSaOtdGPB/f&#10;8hkvxt3B5T+FDjG8yOjwRZLyIgSgrxwf2bN/+mJIacsnxnWamw88e/KI/fPATdZZpx5mHnSSziry&#10;ueee/PAXphecGs5/gRh0kbuLuhVBYGliaHS+CBWhDgikKLA08dCUO7ttg7d2p5g9WZVIwHoP2zM6&#10;v218cU2Og70lalthmjI343k9OvXihZlJF6kx3feaHtByzA5P9XGXORNplalXG+x0oa1QRJ//5cMq&#10;SRL0jG6e1SN982gP9xDjdoAJdfO+iFsy53kEQjrCGvG1z23zjPlsx0+07pDftcSgE3RI6FXIyTuN&#10;8IVpAFqW1Bh9+rwqescD43duDGzf8vzpC/LkxjsmR2+sJdr66cmh9eqfL59hEnSCsVHYU7/50JOV&#10;P/zSkW/qn9/+31VF54/95+8WtsJUDIFWC6Rx/W51GygfgQaBpeePzg/rT6T6OD1C/Jlx4iNgf5RT&#10;g4Uxkt0Ikfiz5/WoXpOL49sqww/ywsxAfW5M3U+Zdmx7D84OV+ZHx5jcnwG29S5qeNa5fPQelJE9&#10;PzrEt8rSwe49qO+h+OcmwX8JTg/P2vcNew/IVWWqjwBQLPvm1JJlaIJYxXJSvUBTZzW7wr5bbv8a&#10;ldMZ8xmOoqbdMbevr1L7rKGvU1MPcfWP3R+mF5l0whemAWirOdak5v1bmzXtyqWL6ukPrFvnTbXu&#10;uvfHFuHEwgt8+MEv/fZHnVpu+u0/3KYGwfqfLXzFqSACLRKYGzs6OCvv1zkQKJWAxF82Vz+Rlqph&#10;NCZVAR28kOgF055TdW3IbK6yq4HYukm0i+nmGcgvvf5afa49m/g9n4G0ZKmC/ZVtm3pcuXffOriN&#10;eH823HW5qquIXMFr1xHLngBQLvgU0goB9bFtsXa3vHvktA56vvY66yi2oj8kXur61px1r7dS2XwD&#10;M14y7oyUwhemAegb98t6Gu5JzQHNu+a69eqZhpnOZ0+fUo/fvHVLxi5kXxSBbVtqIemi1Il6IFAM&#10;gbl9D22aHnF/bipGvagFAokErOU35GtwrI2XiLH0J9sTKJzJc6VvcOsa2NvbEGgm/pxdd3TfsFm+&#10;/+ee8GzF6Qj3Z0DuE+yvVOwo6AwzzjMQd2ep48+e8L81+CvzR58nHJcxPtm3QmDp9U31Xxvi7mIr&#10;OqJZmfyqzbpHUgtfmAagTRu07rbbd6i0px4eObHsnHTm8Ydfln+sv3PQtS6HaZakazuBb75c+dw3&#10;b/9w29WbCiOQi4D63hBff86FmkJyFbBmpOlDrY3HrnK56rdPYXqcbBs/wCTcFnQa8ecs0a2FCNRN&#10;OL0lm7rVUhlfZHXzzMznzy1mljcZBwro+HPddEMdjqNHGDelFOgeGfF9x8JuCsXo7rkZWZCDX7XZ&#10;dkaK4Yu0A9CVyo37n7hjg7T//DP7+/dMnlFbFw58XqY/r7/ziUd21y3MkS0TubdCQHYj/MwXFn/2&#10;51pRNmUi0AYC1rJV/JJsg56iilEF9ApieolZ65jq02EYDgRqAnpXPPnUtqj2uNIH4ySvEUL8OVvp&#10;6vey9S24oco0K5xnBK4nO1emvLOdF8+xtXNG4GSLAAJuAf31FqYTtX5UqO3z+l7zLMfU+kqVrwap&#10;hi/SD0BXKut2PnrS3qjwlc9bWxeqxaOJPpdvKNa16Op/fmzPh5/8qjy6cPLeDz/2wtulbzENRCCq&#10;gKxRQPg5Khrp20xAYjDVvYvYEarN+i776ur4s5ojP7PLuV/BbvLZw1slEH/OHlpuxFXvwbH9YIbc&#10;3SMPqkU/3bc5rUWgOLIXaBbnZ0nc7P0poQACesdZvsjV2q6Q/UQk+Kwu++pdJFMZsuuNlMMXWQSg&#10;K5XlY4+puLNzvDw20H//8dqSHNnxkHMLBX7u/3PvkW9+6Yi1A2Gl8tb07/3Xqy2sDUUjUDwB+T7u&#10;0UHerhSvY6hRBgK9B60oDF/IzcC2/bOU7Qer35bsHpm2psyzf3n23Ur8OQdj+UCsZj7rILSzGkf2&#10;BXdeCXaoX882V8fQUQuBhUCzHgvNFr9lG7Cs9cm/AALqZtfwbG1PwgJUqSOroOe7rOn9ICUIPcS3&#10;LjMZB6mHL9IPQKs1N/ZPX6xUbvqs7Fuofg5Yq0JffPpTe+47diUTFjItksBHbz9ysl9tr7bwXQLQ&#10;ReoY6tJqAev6PT3CFr2t7gjKz0lAz1BjPlRO3O1UjGfzqoo9lZF7FVl3IfHnrIUrc/t6ZNVn9Xte&#10;fTC2PhVLfHQfm+JlJG+HH/TiT2sPblYLcBB/zgibbBFAwBJQq/tvZjHF4owG53tHvI3MolMyCF+k&#10;HYA+O26tubHxjsmTn95iG9y4/+SRz96s/nFh+jHmQWcxMoqW5/t/ads/K1qdqA8CLRZQn/1rM3Vk&#10;sk6PtWMbu7W1uF8oPkMBNgnPELdMWTNQ8uhN4s9ZK+slIGpTQOVTsRWDrluoOOtqdGj+Wp8vxefQ&#10;/d03bFaleO8u63U5CP/n4E8RLRWQ24xHB9lbtqV90Fi4vStAwWpViuoEhS+SNC7dAPTyiSMvq9rs&#10;+OTOuu0Gt4za86BPzzMJOkmHtcm5P7tOpkD/M7YibJPuopq5CHhn6jhbtW0bX5S/sythLn1AITkL&#10;yCdStgjP2bzoxfXukojc/NHnG3en9E6LLno72q9+xJ8z7zMrBOcdx70H1FIcfA8kc3s193xews98&#10;yyxzainAuox7F9haev01eYireB78lNE6Adnw7qFNi6y90boeCCrZui3GBSiDjgkKXyQpKt0AtF2T&#10;9dde21ina67dmKSinNtWAufOPlv534f/5c+1VaWpLAIIIIBAigJzM68RDkjRsxxZWRE5bwTa2k2e&#10;WxXZ9i/x52x9Ve7WTH6fuyuM7YztZScqtQ8Va7Jm7FzLXt9YcU3tty7ileEHWWUutz6goNwF1IWm&#10;Urfy89w+tr7LvSP8ClQbXHMBKkRXGFQikwD0xcuXG4u+ctm9LaFB1UjSNgLnnvzwZ/Z8+LEX3tY1&#10;/u4LQ09+deC3f/ujbdMAKooAAgggkEzA2ozatQm1zBOZ2cU0kWSopTzb2nXQtTCuWk5RdpNn5mKm&#10;vT03NjrPt+MzJa7Yq5m7N0Ky5uXyoThLd/lNoxY0U18m46tkqUPrec0+U/j15rHVrWOti7jcAKAH&#10;4vdAIHU1y9AE8cvmTJdAkLO8x1XfspCNZT1H32uDt7K3T3YjKKA71HXf9YnDugfJBShxN+R2kUk3&#10;AL1uy3ZrmvMrn98zecaN8Opk/9gr6oGb9tx2TWIdMiiYwKYtA1Kjt6b7JQwtP89U/uBLRx7cVLBK&#10;Uh0EEEAAgewE9E5ytWXOZ3YRDshOu71zli/0LY5vq36OU8sprnGrItsutSYH7erNthByr+i9kGqX&#10;wb7XiItmNCz0Lc+uLhV2kHXMuIKk7WwB671K9C/2uome1jabm9UTKtlm6QTCzzH7IIxaNr1r3hcx&#10;y+W0OoFgZzv67CPG91syG0bNhr29CpC+/nR1DVWmuQAl64h8LzJdFy5dNamvE0H2Tbz+zice2a1X&#10;fV4+cd+nnrkQkOWOB47s32pS3MLCwo/XfcskJWkQQCAtAbl/IO/i08qNfBAolIC8Q2F4F6pHqEyK&#10;AgzvFDFDs0I7lCjFBGiniBmaFdqhRCkmQDtFzNCs0A4lSiUBzqkwZp0J3ZS1sG/+ZWIfm5wavnuv&#10;fLJeW1X/rTp/rL+srK6sWH/keG72xdsHdh8+fOieu4Y0S7ozoCXDdTsfPXlkcmh9vfrNB549aRh9&#10;bsmAoFAEEEAAAQQQQAABBBBAAAEEEEAAAQQQQACBdAVMZ0CnW2pobsyADiUiAQKpCzADOnVSMiyO&#10;QJluOxdHlZoURIDhnWdHoI12ngJ5lsXYRjtPgTzLYmzno41zPs4JS6GbEgLGO71M7IWaAR2vOzgL&#10;AQQQQAABBBBAAAEEEEAAAQQQQAABBBBAoGwCqS/BUTYg2oMAAggggAACCCCAAAIIIIAAAggggAAC&#10;CCAQT4AAdDw3zkIAAQQQQAABBBBAAAEEEEAAAQQQQAABBBAIESAAzRBBAAEEEEAAAQQQQAABBBBA&#10;AAEEEEAAAQQQyESAAHQmrGSKAAIIIIAAAggggAACCCCAAAIIIIAAAgggQACaMYAAAggggAACCCCA&#10;AAIIIIAAAggggAACCCCQiQAB6ExYyRQBBBBAAAEEEEAAAQQQQAABBBBAAAEEEECAADRjAAEEEEAA&#10;AQQQQAABBBBAAAEEEEAAAQQQQCATga577rknk4zJFAEEEEAAAQQQQAABBBBAAAEEEEAAAQQQQKD9&#10;BT64ecvw3XvX5FhV/606f6y/rKyurFh/5Hhu9sXbB3YfPnzonruGdLu7Lly6WkCBhYWF/r5bClgx&#10;qoRAiQW6urrkMlLiBtK0ThZgeHdy75e+7QzvPLsYbbTzFMizLMY22nkK5FkWYzsfbZzzcU5YCt2U&#10;EDDe6WViH5ucih2AZgmOeOOHsxBAAAEEEEAAAQQQQAABBBBAAAEEEEAAAQRCBAhAM0QQQAABBBBA&#10;AAEEEEAAAQQQQAABBBBAAAEEMhEgAJ0JK5kigAACCCCAAAIIIIAAAggggAACCCCAAAIIEIBmDCCA&#10;AAIIIIAAAggggAACCCCAAAIIIIAAAghkIkAAOhNWMkUAAQQQQAABBBBAAAEEEEAAAQQQQAABBBAg&#10;AM0YQAABBBBAAAEEEEAAAQQQQAABBBBAAAEEEMhEgAB0JqxkigACCCCAAAIIIIAAAggggAACCCCA&#10;AAIIIEAAmjGAAAIIIIAAAggggAACCCCAAAIIIIAAAgggkIkAAehMWMkUAQQQQAABBBBAAAEEEEAA&#10;AQQQQAABBBBAIE4A+tXJ/j0D/XvuO3Yl0G/5xH1WmurP/ceXsUYAAQQQQAABBBBAAAEEEEAAAQQQ&#10;QAABBBDoKIGIAejlY/cP9I+90pTo7PiegU89c8GT5uLTn2oasO4ocxqLAAIIIIAAAggggAACCCCA&#10;AAIIIIAAAgh0hECEAPSV4yN79k9fDGE58/jDL1tJbj7w7Mkj+uezN6sHLkw/xjzojhhUNBIBBBBA&#10;AAEEEEAAAQQQQAABBBBAAAEEEFACpgFoWXZj9Onz6owdD4zfuTEI78rxQ6fs6PPojU6iLaP6lItP&#10;H30VdgQQQAABBBBAAAEEEEAAAQQQQAABBBBAAIHOEDANQFsa1qTm/VuDZZbPntZB6u216LOV+pqt&#10;H12v/v/lM2c7w5VWIoAAAggggAACCCCAAAIIIIAAAggggAACHS9gGoC+cb8spuGa1NwUbv2119Y/&#10;v27b9g3qsbcvsRthxw86ABBAAAEEEEAAAQQQQAABBBBAAAEEEECgMwRMA9BpaVy8fDmtrMgHAQQQ&#10;QAABBBBAAAEEEEAAAQQQQAABBBBAoMgC6Qag1617v2rsxdPzV4rcaOqGAAIIIIAAAggggAACCCCA&#10;AAIIIIAAAgggkL1AugHoyjXXWvsTXpgenTzjqvzyifs+9cyF7FtDCQgggAACCCCAAAIIIIAAAggg&#10;gAACCCCAAAKFEUg7AL37wB3WWs+VVz6/Z6C/+kP0uTAdTkUQQAABBBBAAAEEEEAAAQQQQAABBBBA&#10;AIG8BFIOQFcq63Y+evLIZ2/21v/mA8+ePLBDPeazP2FeTaUcBBBAAAEEEEAAAQQQQAABBBBAAAEE&#10;EEAAgTwFUg9AW5XfMnrk2ZOun9EbK8vLb6tn3n/dujybR1kIIIAAAggggAACCCCAAAIIIIAAAggg&#10;gAACrRLIJgDd2Jrl+dNqDeiN117TqpZSLgIIIIAAAggggAACCCCAAAIIIIAAAggggECuAjkFoK+c&#10;+dpFadeGj25hAnSu/UthCCCAAAIIIIAAAggggAACCCCAAAIIIIBAywRyCUAvH3vs6fPSxJv23MYE&#10;6JZ1NQUjgAACCCCAAAIIIIAAAggggAACCCCAAAL5CqQdgD47fv/xZXcTrhwf2bN/+qI8tGHoN7fk&#10;2zhKQwABBBBAAAEEEEAAAQQQQAABBBBAAAEEEGidQNeFS1dNSn91sn/slcCE6+984pHd1uIaZ8f3&#10;PPyyT7oNQ+OPRpj+vLCw0N93i0nFSIMAAmkJdHV1ra2tpZUb+SBQKAGGd6G6g8qkK8DwTtezeW5o&#10;o52nQJ5lMbbRzlMgz7IY2/lo45yPc8JS6KaEgPFOLxP72OTU8N17JXC0tqr+W3X+WH9ZWV1Zsf7I&#10;8dzsi7cP7D58+NA9dw1pt7RnQG8ZPbCjrkduPvDsySNRos/xepSzEEAAAQQQQAABBBBAAAEEEEAA&#10;AQQQQAABBAolYDoDOudKMwM6Z3CKQ0AEynRfjg5FoE6A4c2QKLEAwzvPzkUb7TwF8iyLsY12ngJ5&#10;lsXYzkcb53ycE5ZCNyUEjHd6mdiLNAM6Xm9wFgIIIIAAAggggAACCCCAAAIIIIAAAggggEDpBNJe&#10;gqN0QDQIAQQQQAABBBBAAAEEEEAAAQQQQAABBBBAIJ4AAeh4bpyFAAIIIIAAAggggAACCCCAAAII&#10;IIAAAgggECJAAJohggACCCCAAAIIIIAAAggggAACCCCAAAIIIJCJAAHoTFjJFAEEEEAAAQQQQAAB&#10;BBBAAAEEEEAAAQQQQIAANGMAAQQQQAABBBBAAAEEEEAAAQQQQAABBBBAIBMBAtCZsJIpAggggAAC&#10;CCCAAAIIIIAAAggggAACCCCAAAFoxgACCCCAAAIIIIAAAggggAACCCCAAAIIIIBAJgJdJ154KZOM&#10;E2e68+MfS5wHGSCAAAIIIIAAAggggAACCCCAAAIIIIAAAggkEvjiYweH7967Jseq+m/V+WP9ZWV1&#10;ZcX6I8dzsy/ePrD78OFD99w1pIvsunDpaqLCszl5YWFh51f+39nkTa4IIBAgMPEvKyP/FR0EyinA&#10;8C5nv9IqS4DhnedAQBvtPAXyLIuxjXaeAnmWxdjORxvnfJwTlkI3JQSMd3qJ2L+44fXYAWiW4Ig3&#10;fDgLAQQQQAABBBBAAAEEEEAAAQQQQAABBBBAIESAADRDBAEEEEAAAQQQQAABBBBAAAEEEEAAAQQQ&#10;QCATAQLQmbCSKQIIIIAAAggggAACCCCAAAIIIIAAAggggAABaMYAAggggAACCCCAAAIIIIAAAggg&#10;gAACCCCAQCYCBKAzYSVTBBBAAAEEEEAAAQQQQAABBBBAAAEEEEAAAQLQjAEEEEAAAQQQQAABBBBA&#10;AAEEEEAAAQQQQACBTAQIQGfCSqYIIIAAAggggAACCCCAAAIIIIAAAggggAACBKAZAwgggAACCCCA&#10;AAIIIIAAAggggAACCCCAAAKZCBCAzoSVTBFAAAEEEEAAAQQQQAABBBBAAAEEEEAAAQSiBKDPju8Z&#10;6Hf9jJxYDgasS3zfsStgI4AAAggggAACCCCAAAIIIIAAAggggAACCHSSgGEA+szjEnp++GWvzPln&#10;9vfvmTzTwLV84r6GxBemRweaBqw7CZ22IoAAAggggAACCCCAAAIIIIAAAggggAACnSBgFoBevvS2&#10;YOx44MizJ6s/T9yxwfJ55fOPn/VAvTr5qWcuqEdu+mw18eTQevWABKzHX+0EVNqIAAIIIIAAAggg&#10;gAACCCCAAAIIIIAAAgggUKmYBaDX3faIhJ73b3WJrdv56AM3Wf8+Ne+aBL187E9fsaPPn95STS6n&#10;2zHol894o9V0AQIIIIAAAggggAACCCCAAAIIIIAAAggggEBZBcwC0P6t37p1h/XE25ec9Z2vnPna&#10;RfXQzVud6LM+d9227daMaU+0uqyotAsBBBBAAAEEEEAAAQQQQAABBBBAAAEEEEDAdAZ0c6n3X3dN&#10;NcGVy+fVX3dsv7H+lHXr3m895IpW448AAggggAACCCCAAAIIIIAAAggggAACCCBQYoEkM6CXl9XK&#10;0JX1115bBWp8pEZ3zbUb1T8u1KZLl5iVpiGAAAIIIIAAAggggAACCCCAAAIIIIAAAggkCEAvz59W&#10;mw1u3L51XdXx8mVr+0Hf45rrPgA3AggggAACCCCAAAIIIIAAAggggAACCCCAQOcIxA5AL58Yn74o&#10;Ths+usWJP1fZ3n9dw0OdI0pLEUAAAQQQQAABBBBAAAEEEEAAAQQQQAABBCyBmAHoK8fHnrGmP98x&#10;epuzADSkCCCAAAIIIIAAAggggAACCCCAAAIIIIAAAgg4ArEC0GfHR59Wmw3e9NmJnX5znd++tAwx&#10;AggggAACCCCAAAIIIIAAAggggAACCCCAQIcLRA9Anx3f8/DLorb+zic+vaVO79prNwR6Xrn0Vodb&#10;03wEEEAAAQQQQAABBBBAAAEEEEAAAQQQQKCjBCIGoJeP3W9Fnys7Hnhkd+BCzxcvX25EvHJZTZqu&#10;bLiOJTs6aoTRWAQQQAABBBBAAAEEEEAAAQQQQAABBBDoWIEoAWiJPu+3Nh7c8cCR/Vv9yNate7/1&#10;8NuXrtQ/vbz8tnpo/fZtBKA7drTRcAQQQAABBBBAAAEEEEAAAQQQQAABBBDoKAHzAPSZx3X0ecPQ&#10;uH/0WbnduO1m9X8Xpr981st49qjetHD71sB50x3lTmMRQAABBBBAAAEEEEAAAQQQQAABBBBAAIHS&#10;CxgGoM88PvD5Uzr6/OhtzaYwbxm8w1oG+tTDIyecnQhrC3d80nfTwtIr00AEEEAAAQQQQAABBBBA&#10;AAEEEEAAAQQQQKADBYwC0FeOH1LRZzkuTI8O9O9p+Ln/uBNsXrdzdGi9Snr+mf3VlAZTpzuQniYj&#10;gAACCCCAAAIIIIAAAggggAACCCCAAALlFjAKQEcjWHfbI8+ePLDDc9L6O5840nzqdLQySI0AAggg&#10;gAACCCCAAAIIIIAAAggggAACCCBQdAGjAPQ1uyeOPHuyyc8ju+tXdr5xvyd9Y4Kiw1A/BBBAAAEE&#10;EEAAAQQQQAABBBBAAAEEEEAAgWQCRgHoZEVwNgIIIIAAAggggAACCCCAAAIIIIAAAggggEAnChCA&#10;7sRep80IIIAAAggggAACCCCAAAIIIIAAAggggEAOAgSgc0CmCAQQQAABBBBAAAEEEEAAAQQQQAAB&#10;BBBAoBMFCEB3Yq/TZgQQQAABBBBAAAEEEEAAAQQQQAABBBBAIAcBAtA5IFMEAggggAACCCCAAAII&#10;IIAAAggggAACCCDQiQIEoDux12kzAggggAACCCCAAAIIIIAAAggggAACCCCQgwAB6ByQKQIBBBBA&#10;AAEEEEAAAQQQQAABBBBAAAEEEOhEAQLQndjrtBkBBBBAAAEEEEAAAQQQQAABBBBAAAEEEMhBoOvE&#10;Cy/lUEyMInZ+/GMxzuIUBBBAAAEEEEAAAQQQQAABBBBAAAEEEEAAgRQFvvjYweG7967Jsar+W3X+&#10;WH9ZWV1Zsf7I8dzsi7cP7D58+NA9dw3pCnRduHQ1xaqkldXCwkJ/3y1p5UY+CCBgIrD45vme6zea&#10;pCQNAm0nwPBuuy6jwuYCDG9zq+Qp0U5uaJ4D2uZWyVOindzQPAe0za2Sp0Q7uaFJDjibKLU8Dd3U&#10;ki4oE/vY5FTsADRLcLRk+FEoAggggAACCCCAAAIIIIAAAggggAACCCBQfgEC0OXvY1qIAAIIIIAA&#10;AggggAACCCCAAAIIIIAAAgi0RIAAdEvYKRQBBBBAAAEEEEAAAQQQQAABBBBAAAEEECi/AAHo8vcx&#10;LUQAAQQQQAABBBBAAAEEEEAAAQQQQAABBFoiQAC6JewUigACCCCAAAIIIIAAAggggAACCCCAAAII&#10;lF+AAHT5+5gWIoAAAggggAACCCCAAAIIIIAAAggggAACLREgAN0SdgpFAAEEEEAAAQQQQAABBBBA&#10;AAEEEEAAAQTKL0AAuvx9TAsRQAABBBBAAAEEEEAAAQQQQAABBBBAAIGWCBCAbgk7hSKAAAIIIIAA&#10;AggggAACCCCAAAIIIIAAAuUXiBKAPju+Z6Df9TNyYjkE6NVJK/19x66UX5IWIoAAAggggAACCCCA&#10;AAIIIIAAAggggAACCHgEDAPQZx6XOPLDL3vxzj+zv3/P5Bl/0eVj9w/0j70CNwIIIIAAAggggAAC&#10;CCCAAAIIIIAAAggggECHCpgFoJcvvS0+Ox448uzJ6s8Td2ywyF75/ONn6+2uHB/Zs3/6YoeS0mwE&#10;EEAAAQQQQAABBBBAAAEEEEAAAQQQQAABJWAWgF532yMSet6/1WW2buejD9xk/fvUvGcStCy7Mfr0&#10;efXEjgfG79wIMwIIIIAAAggggAACCCCAAAIIIIAAAggggEBnCpgFoP1ttm7dYT3x9qWGJZ5vPlAf&#10;sO5MXlqNAAIIIIAAAggggAACCCCAAAIIIIAAAgh0rkCSAHRV7f3XXeMCvHG/LNMxemPnktJyBBBA&#10;AAEEEEAAAQQQQAABBBBAAAEEEEAAASWQJAC9vKxWhq6sv/ZaLBFAAAEEEEAAAQQQQAABBBBAAAEE&#10;EEAAAQQQqBNIEIBenj99QXLbuH3rOlgRQAABBBBAAAEEEEAAAQQQQAABBBBAAAEEEEgrAL18Ynz6&#10;omS24aNbiD8zrBBAAAEEEEAAAQQQQAABBBBAAAEEEEAAAQQaBGLOgL5yfOwZa/rzHaO3uReARhgB&#10;BBBAAAEEEEAAAQQQQAABBBBAAAEEEEAAAS0QKwB9dnz06fNy8k2fndjJ9GeGEgIIIIAAAggggAAC&#10;CCCAAAIIIIAAAggggICfQPQA9NnxPQ+/LFmtv/OJT28BFQEEEEAAAQQQQAABBBBAAAEEEEAAAQQQ&#10;QAABf4GIAejlY/db0efKjgce2c3kZ0YVAggggAACCCCAAAIIIIAAAggggAACCCCAQKBAlAC0RJ/3&#10;WxsP7njgyP6toCKAAAIIIIAAAggggAACCCCAAAIIIIAAAggg0ETAPAB95nEdfd4wNE70mTGFAAII&#10;IIAAAggggAACCCCAAAIIIIAAAgggECZgGIA+8/jA50/p6POjt10TlinPI4AAAggggAACCCCAAAII&#10;IIAAAggggAACCCBgFIC+cvyQij7LcWF6dKB/T8PP/ceXHcpXJ2sJRp8+X3eWOyX6CCCAAAIIIIAA&#10;AggggAACCCCAAAIIIIAAAiUWMApAl7j9NA0BBBBAAAEEEEAAAQQQQAABBBBAAAEEEEAgI4GuC5eu&#10;ZpR1kmwXFhb6+25JkgPnIoBAVIHFN8/3XL8x6lmkR6AtBBjebdFNVDKeAMM7nlu8s9CO5xbvLLTj&#10;ucU7C+14bvHOQjueW7yz0I7nFvUsnKOKtSQ93QR7QoGxyanhu/euybGq/lt1/lh/WVldWbH+yPHc&#10;7Iu3D+w+fPjQPXcN6UKZAZ0Qn9MRQAABBBBAAAEEEEAAAQQQQAABBBBAAAEE/AUIQDMyEEAAAQQQ&#10;QAABBBBAAAEEEEAAAQQQQAABBDIRIACdCSuZIoAAAggggAACCCCAAAIIIIAAAggggAACCBCAZgwg&#10;gAACCCCAAAIIIIAAAggggAACCCCAAAIIZCJAADoTVjJFAAEEEEAAAQQQQAABBBBAAAEEEEAAAQQQ&#10;IADNGEAAAQQQQAABBBBAAAEEEEAAAQQQQAABBBDIRIAAdCasZIoAAggggAACCCCAAAIIIIAAAggg&#10;gAACCCBAAJoxgAACCCCAAAIIIIAAAggggAACCCCAAAIIIJCJQNeJF17KJOPEmW664frEeZABAggg&#10;gAACCCCAAAIIIIAAAggggAACCCCAQCKBmRe+Onz33jU5VtV/q84f6y8rqysr1h85npt98faB3YcP&#10;H7rnriFdZNeFS1cTFZ7NyQsLC/19t2STN7kigIC/wOKb53uu34gOAqUUYHiXsltplBZgeOc5EtBG&#10;O0+BPMtibKOdp0CeZTG289HGOR/nhKXQTQkB451eJvaxyanYAWiW4Ig3fjgLAQQQQAABBBBAAAEE&#10;EEAAAQQQQAABBBBAIESAADRDBAEEEEAAAQQQQAABBBBAAAEEEEAAAQQQQCATAQLQmbCSKQIIIIAA&#10;AggggAACCCCAAAIIIIAAAggggAABaMYAAggggAACCCCAAAIIIIAAAggggAACCCCAQCYCBKAzYSVT&#10;BBBAAAEEEEAAAQQQQAABBBBAAAEEEEAAAQLQjAEEEEAAAQQQQAABBBBAAAEEEEAAAQQQQACBTAQI&#10;QGfCSqYIIIAAAggggAACCCCAAAIIIIAAAggggAACBKAZAwgggAACCCCAAAIIIIAAAggggAACCCCA&#10;AAKZCBCAzoSVTBFAAAEEEEAAAQQQQAABBBBAAAEEEEAAAQSiBKDPju8Z6Hf9jJxYDgA0T0kPIIAA&#10;AggggAACCCCAAAIIIIAAAggggAACCJRUwDAAfeZxCT0//LIX4fwz+/v3TJ7xPmiesqSiNAsBBBBA&#10;AAEEEEAAAQQQQAABBBBAAAEEEEDAEjALQC9felvS7njgyLMnqz9P3LHByuCVzz9+1mVpnpIOQAAB&#10;BBBAAAEEEEAAAQQQQAABBBBAAAEEECi1gFkAet1tj0joef9WF8W6nY8+cJP171PzrknQ5ilLzUrj&#10;EEAAAQQQQAABBBBAAAEEEEAAAQQQQAABBMwC0P5OW7fusJ54+9KVEEjzlPQIAggggAACCCCAAAII&#10;IIAAAggggAACCCCAQEkEkgSgqwTvv+4aQw3zlIYZkgwBBBBAAAEEEEAAAQQQQAABBBBAAAEEEECg&#10;qAJJAtDLy2pl6Mr6a68Na515yrCceB4BBBBAAAEEEEAAAQQQQAABBBBAAAEEEECgTQQSBKCX509f&#10;kFZu3L51XUhjzVO2iRrVRAABBBBAAAEEEEAAAQQQQAABBBBAAAEEEAgViB2AXj4xPn1Rst/w0S0h&#10;8WfzlKG1JQECCCCAAAIIIIAAAggggAACCCCAAAIIIIBA2wjEDEBfOT72jDX9+Y7R25ovAG2esm3M&#10;qCgCCCCAAAIIIIAAAggggAACCCCAAAIIIICAgUCsAPTZ8dGnz0vmN312Ymfz6c/mKQ3qShIEEEAA&#10;AQQQQAABBBBAAAEEEEAAAQQQQACBNhKIHoA+O77n4ZelhevvfOLTW5q21DxlG4FRVQQQQAABBBBA&#10;AAEEEEAAAQQQQAABBBBAAAEzgYgB6OVj91vR58qOBx7Z3XTys3lKs4qSCgEEEEAAAQQQQAABBBBA&#10;AAEEEEAAAQQQQKC9BKIEoCWmvN/aeHDHA0f2b23WTvOU7aVFbRFAAAEEEEAAAQQQQAABBBBAAAEE&#10;EEAAAQSMBcwD0Gce19HnDUPjzaPPFfOUxtUkIQIIIIAAAggggAACCCCAAAIIIIAAAggggEC7CRgG&#10;oM88PvD5Uzr6/Oht1zRrpHnKdqOivggggAACCCCAAAIIIIAAAggggAACCCCAAAJRBIwC0FeOH1LR&#10;ZzkuTI8O9O9p+Ln/+LJ+3jxllEqSFgEEEEAAAQQQQAABBBBAAAEEEEAAAQQQQKD9BIwC0O3XLGqM&#10;AAIIIIAAAggggAACCCCAAAIIIIAAAggg0GqBrguXrra6Dj7lLyws9PfdUsCKUSUESiyw+Ob5nus3&#10;lriBNK2TBRjendz7pW87wzvPLkYb7TwF8iyLsY12ngJ5lsXYzkcb53ycE5ZCNyUEjHd6mdjHJqeG&#10;7967Jseq+m/V+WP9ZWV1ZcX6I8dzsy/ePrD78OFD99w1pN2YAR1v/HAWAggggAACCCCAAAIIIIAA&#10;AggggAACCCCAQIgAAWiGCAIIIIAAAggggAACCCCAAAIIIIAAAggggEAmAgSgM2ElUwQQQAABBBBA&#10;AAEEEEAAAQQQQAABBBBAAAEC0IwBBBBAAAEEEEAAAQQQQAABBBBAAAEEEEAAgUwECEBnwkqmCCCA&#10;AAIIIIAAAggggAACCCCAAAIIIIAAAgSgGQMIIIAAAggggAACCCCAAAIIIIAAAggggAACmQgQgM6E&#10;lUwRQAABBBBAAAEEEEAAAQQQQAABBBBAAAEECEAzBhBAAAEEEEAAAQQQQAABBBBAAAEEEEAAAQQy&#10;Eeg68cJLmWScONOdH/9Y4jzIAAEEEEAAAQQQQAABBBBAAAEEEEAAAQQQQCCRwBcfOzh89941OVbV&#10;f6vOH+svK6srK9YfOZ6bffH2gd2HDx+6564hXWTXhUtXExWezckLCwv9fbdkkze5IoAAAggggAAC&#10;CCCAAAIIIIAAAggg0EECi2+e77l+Ywc1uBhNLRP72ORU7AA0S3AUYzxSCwQQQAABBBBAAAEEEEAA&#10;AQQQQAABBBBAoHQCBKBL16U0CAEEEEAAAQQQQAABBBBAAAEEEEAAAQQQKIYAAehi9AO1QAABBBBA&#10;AAEEEEAAAQQQQAABBBBAAAEESidAALp0XUqDEEAAAQQQQAABBBBAAAEEEEAAAQQQQACBYggQgC5G&#10;P1ALBBBAAAEEEEAAAQQQQAABBBBAAAEEEECgdAIEoEvXpTQIAQQQQAABBBBAAAEEEEAAAQQQQAAB&#10;BBAohgAB6GL0A7VAAAEEEEAAAQQQQAABBBBAAAEEEEAAAQRKJ0AAunRdSoMQQAABBBBAAAEEOkBg&#10;aWJ7V9e+uQ5oKU1EAAEEEEAAAQQQaGsBAtBt3X1UHgEEEEAAAQQQQKDzBOb2dXV19YzOd17LaXF+&#10;AnP7tk8spVxcFnmmXEWyQ6CzBXiRNu9/69dv/bXRepD7wZ39yqH1BgJRAtBnx/cM9Lt+Rk4sB5RQ&#10;n7L/8bMGdSEJAggggAACCCCAAAIINBeQmc8PVYa3wYRAagLWbPr646FN0yPd8YvIIs/4teFMBBBo&#10;EOBFGn1QLL3+mpw0Pzrm+vbR3L6+KXnwtdfTvmMXvXqcgUChBQwD0Gcel9Dzwy97m3L+mf39eybP&#10;eB/0TVk59XBjykK7UDkEEEAAAQQQQAABBIoo0D1y+vTBg9PjhKCL2DvtVyc1da9xNv228cXT8cPP&#10;WeTZfrLUGIECC/Aijdc53SMPDqszp/qqE56XJh5S4edt44nu2MWrDWch0F4CZgHo5UtvS7N2PHDk&#10;2ZPVnyfu2GC19JXP+8xuNk/ZXlrUFgEEEEAAAQQQQACBIgh037C5CNWgDu0tIDMg+6Yk2LxWfySI&#10;PmeRZ3srU3sECibAizRBh/QeXFtUN4Cn+vS3RuT+3fDs2lqCa2aCynAqAm0lYBaAXnfbIxJ63r/V&#10;1bR1Ox994Cbr36fm3ZOgt346OOXbl4LW7GgrMyqLAAIIIIAAAggggAACCLS5wNLE0Ojm2XQDJ1nk&#10;2ebMVB+BYgnwIk3aH/I9JM89u4O9SXPkfAQ6QsAsAO1PsXXrDuuJty9dCbG69lpruvTFy5c7ApVG&#10;IoAAAggggAACCCCAAAKFFlh6/ujm2ZQjJ1nkWWhEKodAuwnwIm23HqO+CJRFIEkAumrw/uuuMeNY&#10;f+21ZglVqsZ9MDyP1G0xam076hx+Gzb7rrDvyVKd5c1HPW3l5XOyVCAgsc/jvom9Layrsyfv+vbE&#10;bYvvzqwJm1yfZ2N2FqH74aD9tL2nGm0iG97vdufp3Nxw7vx9Kh0wnOrpm+fSZPC4XwnNW5EiXaQR&#10;Ww/m/4ps8qrxfyGEXgLoU01k+HJIPDyaXmrs3gqsS/NXjr58RrrCGL8uzF+zjZhBV6CgsRnaFaaX&#10;hXiXvmaviPqSXSW4TjP4BVR7eTvXNCvv5ldOR6yJQJNfVw0eZr/aXP0UOHojjbrIF8aQi2PgL6+w&#10;10vCXggd6qavmpS6Pubv/VyuaYFDN+SdpOcikbenU3itYNdrqPbqCbzCmVzt/S+D5u9S/N4p1CqU&#10;+tCqZu3/Lt37u9TtYnrR1s1p9ga9/kmfX3nm7/btK66nE5pcFtN5nzw3dnTwgJq45y2p2S/K0Pdp&#10;hnn6vIQCP1wFXad9XhZ1XZbGrwPTj4GGn4lMfosFvluO9osyxlA3bWykD8hZy4T9ejV9+ZtcSvQL&#10;L8o7h8a0Vh6ewpq9nCON4erIadb1qv7mL3yzIRftJdpw5TT/1Gny8okkFqUrI/V76EdeEiDQoQIX&#10;Ll2N+/ONiT0fkWPwsW+E5HD8fpXuI5+Y+L9NyzrxwkuVilpJx33MWqu9y+ru3kXKrAV4XIntZA2n&#10;q6xUWne2+tz6ovwfXVvzrUBA4urD1dp6Sm44p/FZp5aBzYnWFr+l3Vy4aTTZp6/qOqFaSmDf6Bdh&#10;SF3tcgz63SnP6uGqZO2VXldQYP/anWFnV+0a/56JJKlHpMnoTZHOcMTWujPaSKt72da/EBoWGHQ/&#10;YKBBn/oJxhwe1mkhl5q6PvG+SMwvaxm9LsJes/ZF3+Ql5j8ymzbfOiXSZSHqpc/gFVGtgN+F09vB&#10;Tl1Df7dGe5UZCTT0VPAvarMLjm5389EbadRFujBWa+/8Dgl4e9Ls1Rr2DidaL0QY6s1eNdEKNer6&#10;eFeneGeZjArfV3qE8dlwfs6e9lsZe+i5Osz7SP3wMni9BPx2Dr8KGf0iSHdo2ejDs/KXWlN9Ro08&#10;tG18Vr/Vd78fd73x8r8WBV2hrMdrRTYmM9LQ1uG/X5w3rnEuNYbvMDWhVZfam+LmF+jQX6mR8qx2&#10;m/ctuf8Vudl1OvtfB5E+BoZ/Jop9vbKyVl3kJvO7EEW6RIf9SnK/4wl9F9E0sYsmYKBFv14Zv+6M&#10;THx62ipguCEQEeWdQ+1jqMu6/gLb5FNSlLc04c2M9CI1D6HEvnLWjYqwsW1f3rJ/1Ue5PjlvyM0C&#10;GU0/EWf+5BtLb2ZeBgU0CJSJ/YuPHXznRz/+wXt///13/+577/zoO99/7+r33v32d36wfPX7l658&#10;7+Llv37zrW+/cf7yucW3JOWFy9/9wqOT3/2bd/RPghnQy/OnL8j7sI3bt65rEry/cnxkz8MvS4L1&#10;dx7Y2SxhvBsAclNOFn2XF3rty2O9B/XFYqqv8fZ9fru11Je0eK7ZF9y6R6bHK6/LVGt1R7VHLcXm&#10;tKfWnLp7o2ZtqabafEN3POHgs7Zt6gl8smeTfrvvTSKV2bbN6puH1LxyzyHfBKpYz1UqBnU16Xcl&#10;OV8t47WHtvdVqnc0qr9N5keHGupR36Ra18yNqey2jVsTReToPaA/00zNWLfCYxwmrbCzTY8uqJ7B&#10;48lspAXka36yiQZ96s8ca3iYXGoscPf11R7186NjatQbX9YivTpMRkKzDF2X04RZhTRfVcLsshCr&#10;gwwrL0vQNd5c0z6L56Tzqhcs4z6I+CozE7B/JdQq4fxma/hlYHTNMBm9xi1uOpp8tniztzr32evc&#10;4JeXYa0i9oKaSBXlvVBDLaxXzUMqD/NfmmZdH2vwV2KdFX9URBifZh2Ymefcvr4p9UZkesR6T+e8&#10;/Idn7Z2PVMnWtkje72cZvrGsb53RuDL4RZD20JLdn9RxsFd+Jb3mvAerXjtqbz3Vd8wfHOnV63Ta&#10;Qmbj1vddrMyTs7bqa/aJw0Cj9m6/ya9X1RWJLjVGfSdlvP7atk2vq1/1zhiSkgXY+r1S90kqizzV&#10;i90adxEun94PF/Ff+GavZrNUkT8TJax27y4dDK073IpmQ92seQlS5SJj+rqLZlLT1MtVHNQXnvBt&#10;5nzfx1Tf9rg/OKr6SBA15RVwDN6aRnrhW71v9N6sEvvK6RphBmPbPFqSYORGaLZdiplR0ipxPgJt&#10;LxA7AL18Ynz6ojR/w0e3NISVX53s3zNg/4w+fV6C1HdMnnxkd/rhZ/sKO/ygfidePez33xWT+KJ1&#10;TrNfjjG7eG5GPiO4r6YHm/926R45qBphvdsc3uVZxL56OTMLdGbQlpgE/qcNDqq3THb8qpZExZ8H&#10;B003c9dvIEL6XX9AqYZmBqdrv99rEZuGevhU2u6a+h6t/S5+TX+YiHwYtcKVayp0gbVsbF9Ig8xG&#10;mnG2Rhr0aXCnRBweJpca/eF32+CtruurfXXVvd9rdlmL9tIwGgnNs7Rfswl/QYQ2XyoR4bIQsYOi&#10;VF7fFmi4mknlvJ1n1hHRXmURBOqKt3+zzZ9bNKqX+4JjMnqNMg1P5HcFk8C+dWKEeEl4QXUpovVC&#10;lNESVBV51Zy2wnSmvzQjdH3Uwa/rGPGslEdFxPHZwJqNp0Zv/rruvnXQutHvxGXjy5hdjQ1+EWQ2&#10;tCrS2loEur4XVNDI+4Y60kW7Lju/XwnqHoAV8XcuwAYazrv9Zr9eVeFJLjVmfafLOHpUhlXdR4/q&#10;JAv3J6ks8ox8bWzo5MSfmxJXIU4G8V+VxqVFuEQb55lDwngyhq+7uCYy9BsuJc0sAj77OB8/9Z0d&#10;uaHT95r7hlZavAbNjPLCb1qt8A+DZlfOSG2PN0giFVFNbPwxVp0QKXGs6nASAqUQiBmAvnJ87Blr&#10;+vMdo7cZLAB9/pn9/fcfX05dzH4r3jgT137/XZk/+ny82GCyqsokiZmK763psHytd5tTfd4F49R8&#10;F3XEDXSGFZrv87fqicPecLqepXKDYU1i9Ht9pKA6fdl8/rK+IRsnnhPQquitSIEuqC6xR2zTLovw&#10;Qoiu0RD96fQ+jTY8DC418qpUc/498Wfpb2vT5/D5H4Yv5oZkMUZCUFHJsjJqfpTLQrQOilT5asTJ&#10;PZtYvT+vv0kXvVNCr5xRBLzF22/Uwz+8NNbaYPRGb6rPGQFXsOrsHLObwinUJLQXIo0WwwqFFhql&#10;66MN/moNo52V8qhIMD59hVPxtCsVcuvDjp074zO2TBbjSnBSoXCQVQS68Ut11tO+QaMo49bTkzr6&#10;6nPfqfqJw+e7fYEvNqPfL5UEl5oofTc/r37VN3yUavgklUWehpejJsliD+/kRSfJIYdqxx7qSdqV&#10;/NxMZWKZ6Dix+bfJmn726T2o7/HOj/Z0qS+mZPJu2qyZpi/8hH2a6pXTrkumg8TV3ggfY61FwWMG&#10;fxIKczoCbScQKwB9dtya11y56bMTvqtq3Lj/5JFnnZ8n7tigWC4+/ak9k2dSBWpyo6k6a9h0clWK&#10;9ZJfVDO71g7uipOlfCNGTqtfh6u6gEwmv6XiVDPZOd0jD1pf7HN9Yoh2azmVfq++szZvizUjzekD&#10;tWNB9c6AeR7u32p1c+RdTwWO3sR0vjVNMmKbND1StvRp7JdDrQuiDA+TS0118lWs8R33pFRGgi48&#10;YVZmzY9yWYjSQRErb2ftuuWq4hv1M9ridor7vIYrZxSBWkbqA501lbO6lECUupmM3ij5+adtcgWr&#10;rYzlt2dY8qJDc6jrhYijJTR7/wSJuj7K4M/ummbc8kTj07CUGJ565Bsf9qSF2K+XfMaVNCcGhfsd&#10;08iDm0d7GjbwsvrQ7xoY75KllqoIko/xicPs94t8y6i6pmDES030vvO5q1HXrizyNB7MgQljD+/k&#10;RSfJIXm1VQ4ht6JiDvUk7Up+bnKZpnWIZqInhEWKE4d/9qmGoNXH/bSX3qi23byZ4S/8hH0a48oZ&#10;OrYzHiR2i8O70kUTKXFCUk5HoO0Fogegz45X13R+4tNbTNq/buejJ8fv3KiSvnLoRPrToP3r0LCi&#10;n0lV69IEzURukpVcgIYq07F/oRi+JU3elqC9dqM0Wd29jbJhfK3W9V8Yl3e1aUVKzPs97kJN9l65&#10;D21a9NnWsNbGKJIN/RncitTpEo7YoKGYZrb0qfEL3nx4ZHepaV7ZjF4XxkLVhOaDyixrw8uCeQc1&#10;K9a38nVZZxV/DlwG0EzA+a1hLThqtJSij0TU0Rtj1IVdwazvAahfAXbeie5Gmo0xTyrz318pDvWA&#10;Qs263v5Cf22hGLPf++Yvmaijwk89nfFp2p+xPSN+ayANmQjvUkyb704Xm0JnogI61ivRfh1a/dgz&#10;Wmn63XazcVt7o+taHz1OE+Oek8Glxvya0NqUZmRRh3ekXwdREkf7TBS12o0Yao+HJlvxuE4wG+qB&#10;37717Yciy5gMHEMT9TZFTViW5gZ9bvaUFvbOwU5cDUH7bVZlUHtzfMNm1pdp/sIPrG2iK2fo2I76&#10;8jEXcxpk2JU6faTEBj1MEgTKLhAxAL187H5rR8HKjgcirel8ze5P3qROO3/5Svqimc1yDtgROLgF&#10;c/sk+px8nnIW3+ut27NbXYsb92hsnHwdtLmVMnDt8aqSWb9sjH5BO9Nd7EnQczNRvtrk8GfW74Ed&#10;bP0mlyk1JnET08ETtRXe79rHpHNamNKIrReLnW1UjeRXk5L1acThYXKpSXcdo6xeF01GQrJBFd78&#10;KEOoOtPP+NIXofKevs8u/uwjHUGg9ltjcfw1vdaU4S+NxnJNRq8+y3TURbwwVjcIq35ETX45SphD&#10;hNGSsKTq6RG6Pu7v/QyuacGNT3N8xiGO5BmxAPPXS33G+Y8rqYExhXzyt96YWX1nv2W1/65DID5X&#10;GOPM3W90q2+H/RbD8993O7yHwn+/WHnEv9QY9F011mS8yF8WeYZThaQwH96Rfh1ESRznM5F5tRva&#10;HzpJ1DojwlCP9ouywDJhgymKicrLXt7Pu6+rbyGmn32sJT2Gh/XS8UOyFnTEwwg/rJmRX/jRKll7&#10;OUS/cpqN7fq1PJvVz0jMnYFpV9qvslSCP9GASY1AWwtECUBL9Hm/tfHgjgeO7N9agGYbXD3Tmlhr&#10;0NoZWftnV8Los90i37ckSxP7ov+W8ql3dW/rxi2rDBoZkMTZ2dd0CbzqF8ZHx+bknfVr9avMNq9J&#10;Ov1ufynIeIRYu59boYzYE9w9zYrbikR0nhqkMWJ9eipWtnE1vOXTp7JAs7XAjZpm2PSVZXKpsdP4&#10;fkRO63LUMIDSGQlWtgmzMmp+5MtCxA5qtvJ//bXLlbUsalSJsGBhpEt/3asssoBdmMzrq3633O9e&#10;aNMqmYzeSG2Kc2FcmhiyVoTN7ju0zZrg7YWEQ93UKmnXmw5+b31Mz0p3VCQZn9l5RtwY0f5udWyZ&#10;nMaVeMUeWtWXoc9aPrVJht4QdNxLVlXDL/5qz8eLsC2p0e8XPZJiXWrM+85Z6Tl4O1j7d00WeZq+&#10;WILTxR7eyYsOzMHgM1HSaqubzGEToOMO9faWaV77OCZmi7wbf/ZRL2hZ+vngwerupTFC0GFdZNBM&#10;8xd+WGEhz0e+chqM7aQvn+ZVNu5KlU2kxAkpOR2B0giYB6DPPK6jzxuGxmNEn8+ePqXMNl5rsGWh&#10;Ma5z9ZRgS/1J+u2gT3Qx7Be2cel1CacqsvBzb9yz7fOc33J9DXM25saObrq125t/3LYYvIuM2pDI&#10;S+BVbyk/NHS0Ei3+7CwXWPsub622gf3e0CDzlNap9uJ3xvHqUMBYo9fKNQGdu1ZRRmyEkRYl21p1&#10;4mu4m9TxfWo+PEwuNU06Rd4fVm6ouxyFDnmjBOmMBKuohFmZND/OZcHs9Rur8s5EHZkOGPGqatQ5&#10;ViLvqyyOQLWs4M8/IRcck9Fr3qB4v8rtbXVaE36u74VYoyW6UPKuNxv89TUzOyv1UWHw+Ty6YfAv&#10;LKOXkr0pXchk1bpwbmyZnMZVgquK/TKs+G+3Wt2Y2DMzwsjZr2Odhaobp4ho8G1RbvqZ/H7RtYh3&#10;qYnQd874mAn5JJVFnsleQu5f9D4TVP0+NyUv0CiH0M9EsV+VungrRhfyWz72UDdqYdxEWcs0r1c8&#10;k+6R8Fix6WefuX09RwcXrXCB3Oa0ZgfLVzVifxPMv7n///buBLCJMm/8+ERXwRt3VyktRwF5Xd/X&#10;BYRCFYTKuyIC0iJFu8J/UQQPRDkUFhAERCoguAWkVlAUUU4BKYciui+XwJaWq7oey9FCSdriroIX&#10;d/k/M5Okk2SSTJImTTPf2dhNJ8/5eZ5M018fnjHUTcNvfE0dAfwy6MwV6JXTyNwO8e3je5IYHUql&#10;lIASB/umIR8CMSdgMACdl52eKUeQRfR5Rm8fMWTbqmEZ6cPcNnqWT9o37nhI96aFQas6fia43NBO&#10;/cQm3+HN81dDL1vhG/gHZX7bWDWRSftaH2W/Kc2yMPlvmdILw1wCPiH0xbF5UgCrNfz139Ea4z+c&#10;HMuadv7RrWP+qpJ/aKufBQyPu+c/1FH/RWNAvy/4+VTzRKCfH4Lohb0JIdBpOmF4xgY20wwX6+oZ&#10;hIb7b4GMqUpqbHoYudRUfmx03f5OrN9Y/qDxG4L7f0drUwQxE7xVEGJRVdD9j/UuC0YHKOCrnOZe&#10;Xv5+MzU8JqG+y3QFHLXrb+Nn4IJjZPYa7qJbQkNXsI+fUDabjVT42e8ohDjVda38VupHOITJ716y&#10;0beM8s8/jHx8MjY5At1m0nepVeNp3xN7+Tof/2pb/v3d5eNN0O+XcMwreYDcIp2B/ux2TC3HzhRe&#10;P8k5Oq63WsHbaHm/ZHnVUMH1g+BeJ4XBny9BX2oCGDsHk3sIV/XVXOXCUaax96J7Ku1vbUFP7+Cq&#10;NpbL/+9EITVb/qtEyD/lff50NtbNIFKFWSaIFmmzeDPxfykx9MlB3ntD+kjzb6W9/TuNELvhL7va&#10;TcNvfHtxBj6b6VYc2JXT2NwO6e3jh8fQUDrKCCixv3HhdQTMI1BUUub3sX3Wn9v6PB6ctVstxFfK&#10;jDnbDdSllpO7fqPXfRs122yJmwA593zTbEms/EVRu5efHKyUvxf/4tc1t2NnItfdgdR/GGywAY7E&#10;XprlflpusSOLZw1Khypf1kxDewvV10Lqi3NbZ22nA+qydpc91xY7e+sV1sVDSVXZDG+USh0eh6MK&#10;t32mvE0Pjz2rDY6vs173Lrltj+3oRkCSBmavvX73qRsCnbEZG/RMC+CNwJhW1dshyOnh61LjGBzd&#10;beADv6yF6X3hcS0K+kKhf5XRv9Go21aP2h8W3i8LQY21wauctvFuP/5c+hXIKFT2xKO7Lj8vDV4Y&#10;PUfKOfuU8gO+4Pj8QVl52QzLj3J7ZzQOgfzwCscoGPssZGfx966p4qEP7uoUXC4js8LX5wnNXHed&#10;n16uD1p3vauiy7j4+xBi8K1kvyg5qqscLY9Pibpvfpffbtw3xgzls5bbm073823VTi3Pz5nOQfP1&#10;udKgs/6nWOePBLdfMbyMvp9P+35/vIZ2qTH+CVPzi4eTztuPEuM/lTyHQ79M/cun/oXSy6XWwIeZ&#10;QC68zguJl61jdX+TdP+tU/uLqJfZZKDZOu9JNZd703Qmv8GpHjsyDiwf77sATbQj7fUXW+Wi6v93&#10;n8pPOS6D6rwKeP0R4kxufKQMdtPAGz/gz2YhXTkNz21/0ZIwfwishPM/7r4+PVTra/86eKha6zdp&#10;5bHE/sqsuSd+Pv3DT6e+P/nrv0/8fPz7n8r+fbL0+A/Wsu9LbP8uPlZ+6Ejpvw4f+/rAEZGy6Nh3&#10;U2bM/u4/J9SH5Df67CesrASmnQFopbTdMzPcwtV/nvkP/2FubUuUAHTlJV3nZ7R+yNieye3nss7V&#10;Xe+nvnwV8fw4qPnl2P2Du0di9Trks7V6nzd1fgdwKUP7ekh9cXZA70dqZe8C6bJbrsrPuxosT1hN&#10;tFZ9qsNi5DcjN2q9LM7P765pXZMaq96zBNefswFNHs2F108vXIsNiS6QGRvKTDPwRvD6g4cxDezt&#10;EOr08Hqp0YyQSx16n5F9XtbC874w9p71iInoxiP9fAry3f3ALgtBvH8NvCPcf5vRuRIGPAqGrpxK&#10;xX4EdH/Fdi4eUa7/Lj8DdH6Ld/tpUtld77M3oP4GcGF8XF1jq/n13+/HE2/vJCOfcIyPgqGpbuxd&#10;Y7zS8Ez+SFzTvMwhlw95OjEet0tFpD094hBKE9VWOP5fLxTiGZbx3zfXrhq7Cvn9fFtVU0vbHM9I&#10;vPa3B7ePl+qlMbB56ylaRRpuVz63eiox3Zc3aGZpFX1ONnT10M4IYwKe1oHd58797ejxveunkXD9&#10;OFBDi/oXer0p7zr/dFIYbbbeJxMfFWp5HFUEOdWNdjaaZDw+Snh7n/gz0em8ndP9uhPAJ4eP9Gen&#10;Z13e3tIBfaQxcpUz/EtoKL8MuoXlfV83ApzbagfC9a739WtsIOOu9yaOlnOxFAmNFlMD7Ygl9lAC&#10;0BYR9vX7Mz7yCQoLC1O7dY58vdQYcwIG7sQQc32O9Q4xprE+wvQveAHx7lhdBfcjkHiXBT8GVZez&#10;WkahWiqtOrOoKyncnmr5VXZ/5HD6hZsinG2n7GgSEFsZNBObUGQdCPHO79HUJ0Nt8ftuN62MIT4S&#10;RbEAczvCg3Pg0OFmTZtEuFKqiyX26bPnPT7gYTnqXiH/r8L5n/LkQsWFC8p/4lj70YYH0nstXbpk&#10;YP9+6hwwuAc0EwYBBBBAAAEEoltA3P6ALemie4hoHQIIIIBAKALi9m36G2SFUmgNyev7b01mlqkh&#10;A0gzvQowt5kcCJhEgAC0SQaabiKAAAIIxLaAfNMo4s+xPcb0DgEEEEBA6trzQTMqGPgJb1IZM86G&#10;2Oozczu2xpPeIOBdgAA0swMBBBBAAIEaKiD+2aI45FuaS+Lu4VLWyK41tCM0GwEEEEAAAYMCXYcN&#10;u8lg0phJ1nXuXAM/4c0oEzNDbNqOMLdNO/R03IQCBKBNOOhm7PIX3x40Y7djus+MaUwPL50zJnDw&#10;2y/khPO6iSh0ty+yFlbxb+S8y4wNQ3hTVcsoVEul4XWs1tLD5Wm/AoSr+HCY1aS2hqP/lIkAAggg&#10;gAACCJhVgAC0WUc+9vutLgwUN+eRj53Dm4lv2s0kDF2jB54xrdHDR+PDIHDTsBceV4sVu+dVyQ2Z&#10;eJeFYZgCLrJaRqFaKg2YpuZkCLOnuN2Y+Fgj7sVW+Rknaj/khJmi5swJWooAAggggAACCJhZwFJU&#10;UhaF/S8sLEzt1jkKG0aTEEAAAQQQQAABBBBAAAEEEEAAAQQQqFkCBw4dbta0Sc1qcwy0NpbYp8+e&#10;9/iAhy+Ko0L+X4XzP+XJhYoLF5T/xLH2ow0PpPdaunTJwP791EFkBXQMTGa6gAACCCCAAAIIIIAA&#10;AggggAACCCCAAAIIRKMAAehoHBXahAACCCCAAAIIIIAAAggggAACCCCAAAIIxICAJXf9xujsxi03&#10;N43OhtEqBBBAAAEEEEAAAQQQQAABBBBAAAEEEEDAPAKr138W9BYc7AFtnnlCTxHwIxBLOxMx2Ai4&#10;CTC9mRIxLMD0juTgoo12JAUiWRdzG+1ICkSyLuZ2ZLRxjoxziLUwTCECBpc9ltjZAzq4OUAuBBBA&#10;AAEEEEAAAQQQQAABBBBAAAEEEEAAgTAKsAd0GHEpGgEEEEAAAQQQQAABBBBAAAEEEEAAAQQQMLMA&#10;AWgzjz59RwABBBBAAAEEEEAAAQQQQAABBBBAAAEEwihAADqMuBSNAAIIIIAAAggggAACCCCAAAII&#10;IIAAAgiYWYAAtJlHn74jgAACCCCAAAIIIIAAAggggAACCCCAAAJhFCAAHUZcikYAAQQQQAABBBBA&#10;AAEEEEAAAQQQQAABBMwsQADazKNP3xFAAAEEEEAAAQQQQAABBBBAAAEEEEAAgTAKEIAOIy5FI4AA&#10;AggggAACCCCAAAIIIIAAAggggAACZhYgAG3m0afvCCCAAAIIIIAAAggggAACCCCAAAIIIIBAGAUC&#10;CUDnZ2Wkp2oew3KtfltmzR3hyDI7z29qEiCAAAIIIIAAAggggAACCCCAAAIIIIAAAgjEjIDBAHRe&#10;tgg9T93k2u3Di4ekZvgOK+cvX1wUM1Z0BAEEEEAAAQQQQAABBBBAAAEEEEAAAQQQQCAAAWMBaGvJ&#10;UVFmythlK9c4Hjl9GivVbMnMzvdWX162HLNu0jGlSQAtIikCCCCAAAIIIIAAAggggAACCCCAAAII&#10;IIBATAgYC0An9J4mQs9DkjVdTkibMbaj8v3Wnfp7a9hWLdkqSYl9R95fPyao6AQCCCCAAAIIIIAA&#10;AggggAACCCCAAAIIIIBAIALGAtD6JSYnpygvHC2xeSawrpi16LAkdXqgV0Ig7SEtAggggAACCCCA&#10;AAIIIIAAAggggAACCCCAQIwIhBKAdhA0bBDvoVGwcmGxJHUcPTwpRqDoBgIIIIAAAggggAACCCCA&#10;AAIIIIAAAggggEBgAqEEoK1WeWdoKbG+xxYb+VnTt0hS4373twmsNaRGAAEEEEAAAQQQQAABBBBA&#10;AAEEEEAAAQQQiBmBEALQ1p07ioRDk3bJbptsWHOXyfce7DO8t+fK6JiBoyMIIIAAAggggAACCCCA&#10;AAIIIIAAAggggAACvgWCDkBbc7PkTTakxne2cY0/21ZNXywC0ykPpbH5M7MPAQQQQAABBBBAAAEE&#10;EEAAAQQQQAABBBAwsUCQAWh7lFlnmXPeh8q9B0cOSTaxKl1HAAEEEEAAAQQQQAABBBBAAAEEEEAA&#10;AQQQkIIKQOdnDZejzOIegzPdljkXzM7cKnaF7vsg9x5kciGAAAIIIIAAAggggAACCCCAAAIIIIAA&#10;AiYXCDwAnZ+VMVVs8SyizDmD3e4xaF3xgXLvwaG92H3D5POK7iOAAAIIIIAAAggggAACCCCAAAII&#10;IIAAAoGugLauGKVEn6WUsdM8osy2vM+LxUtFC4enp2ZoHupyaWlLpnJyWK4VdwQQQAABBBBAAAEE&#10;EEAAAQQQQAABBBBAAIHYFwhkBbSIPg9RbjyYMnYZWzzH/tyghwgggAACCCCAAAIIIIAAAggggAAC&#10;CCCAQEgCxgPQedlq9Llxvywv0ef4XjOXrVzj+cjq20Ruowhby6+6bxsdUvPJjAACCCCAAAIIIIAA&#10;AggggAACCCCAAAIIIBCtAgYD0HnZ6fLdBeXo84ze8dHaGdqFAAIIIIAAAggggAACCCCAAAIIIIAA&#10;AgggED0ChgLQtlVL5OizODz2d1b3eh61in2do2dMaQkCCCCAAAIIIIAAAggggAACCCCAAAIIIBAV&#10;AoYC0FHRUhqBAAIIIIAAAggggAACCCCAAAIIIIAAAgggUKMEDAWgvW3u7NzueVqvBB+9tmfnvoU1&#10;ambQWAQQQAABBBBAAAEEEEAAAQQQQAABBBBAIEQBQwHoEOsgOwIIIIAAAggggAACCCCAAAIIIIAA&#10;AggggIAJBQhAm3DQ6TICCCCAAAIIIIAAAggggAACCCCAAAIIIBAJAQLQkVCmDgQQQAABBBBAAAEE&#10;EEAAAQQQQAABBBBAwIQCBKBNOOh0GQEEEEAAAQQQQAABBBBAAAEEEEAAAQQQiIQAAehIKFMHAggg&#10;gAACCCCAAAIIIIAAAggggAACCCBgQgEC0CYcdLqMAAIIIIAAAggggAACCCCAAAIIIIAAAghEQoAA&#10;dCSUqQMBBBBAAAEEEEAAAQQQQAABBBBAAAEEEDChAAFoEw46XUYAAQQQQAABBBBAAAEEEEAAAQQQ&#10;QAABBCIhYMldvzES9QRexy03Nw08EzkQQAABBBBAAAEEEEAAAQQQQAABBBBAAAEEqlJg9frPHh/w&#10;8EVxVMj/q3D+pzy5UHHhgvKfONZ+tOGB9F5Lly4Z2L+f2gJLUUlZVbalisoqLCxM7da5igqjGAQQ&#10;MCRw4NDhZk2bGEpKIgRqmgDTu6aNGO0NQIDpHQBWyEnRDpkwgALQDgAr5KRoh0wYQAFoB4AVclK0&#10;QyY0VADOhpiqOxHDVC0jEEvs02fPCzoAzRYc1TL9qBQBBBBAAAEEEEAAAQQQQAABBBBAAAEEEIh9&#10;AQLQsT/G9BABBBBAAAEEEEAAAQQQQAABBBBAAAEEEKgWAQLQ1cJOpQgggAACCCCAAAIIIIAAAggg&#10;gAACCCCAQOwLEICO/TGmhwgggAACCCCAAAIIIIAAAggggAACCCCAQLUIEICuFnYqRQABBBBAAAEE&#10;EEAAAQQQQAABBBBAAAEEYl+AAHTsjzE9RAABBBBAAAEEEEAAAQQQQAABBBBAAAEEqkWAAHS1sFMp&#10;AggggAACCCCAAAIIIIAAAggggAACCCAQ+wIEoGN/jOkhAggggAACCCCAAAIIIIAAAggggAACCCBQ&#10;LQIEoKuFnUoRQAABBBBAAAEEEEAAAQQQQAABBBBAAIHYFwgkAJ2flZGeqnkMy7XqABXM1qbxnz72&#10;jekhAggggAACCCCAAAIIIIAAAggggAACCCBgSgGDAei8bBF6nrrJlejw4iGpGbPzTOlGpxFAAAEE&#10;EEAAAQQQQAABBBBAAAEEEEAAAQT8CBgLQFtLjopyUsYuW7nG8cjp01gpektmdr5OHR1HO1M6n8xM&#10;S2A8EEAAAQQQQAABBBBAAAEEEEAAAQQQQAABBMwiYCwAndB7mgg9D0nWqCSkzRjbUfl+604WQZtl&#10;utBPBBBAAAEEEEAAAQQQQAABBBBAAAEEEEDAuICxALR+ecnJKcoLR0tsxiskJQIIIIAAAggggAAC&#10;CCCAAAIIIIAAAggggIA5BEIJQDuEGjaINwcWvUQAAQQQQAABBBBAAAEEEEAAAQQQQAABBBAwLhBK&#10;ANpqlXeGlhLr1zdeHykRQAABBBBAAAEEEEAAAQQQQAABBBBAAAEETCIQQgDaunNHkVBq0i5Z596C&#10;W6emZqRXPkatspoElG4igAACCCCAAAIIIIAAAggggAACCCCAAAIIqAJBB6CtuVkLi0UBje9soxN/&#10;ductXjQoIz2rAHUEEEAAAQQQQAABBBBAAAEEEEAAAQQQQAAB0wgEGYC2rZq+WFn+3Gd4b7cNoJOG&#10;rFm20uUxUr1XobRp+ogV3K7QNFOLjiKAAAIIIIAAAggggAACCCCAAAIIIICA2QWCCkDnZw1fdFjI&#10;dRw9M83A8mcRks7q20SWLvo8n604zD7l6D8CCCCAAAIIIIAAAggggAACCCCAAAIImEUg8AB0flbG&#10;1E2CJ7FvzuA2Rpniez3UUU57+BhLoI2akQ4BBBBAAAEEEEAAAQQQQAABBBBAAAEEEKjZAgEGoK0r&#10;RinRZyll7LReBhY/12wcWo8AAggggAACCCCAAAIIIIAAAggggAACCCAQvEAgAWgRfR6i3HgwZeyy&#10;IcmB1WktORpYBlIjgAACCCCAAAIIIIAAAggggAACCCCAAAII1GwB4wHovGw1+ty4X1ag0WdJKlip&#10;5JU6JRvetaNmu9J6BBBAAAEEEEAAAQQQQAABBBBAAAEEEEDA9AIGA9B52emZW9Xo84ze8V7VrLkj&#10;UjNGrHDd51k+OX2LnCex74NJphcHAAEEEEAAAQQQQAABBBBAAAEEEEAAAQQQMImAoQC0bdUSOfos&#10;jqKFw9NTMzweo1ZZlZcTEhp6phm0uEiNPuewbbRJZhXdRAABBBBAAAEEEEAAAQQQQAABBBBAAAEE&#10;hIChALRxqaQha5aN7uSeXuwZvXIN0WfjjKREAAEEEEAAAQQQQAABBBBAAAEEEEAAAQRiQMBSVFIW&#10;hd0oLCxM7dY5ChtGkxCIYYEDhw43a9okhjtI18wswPQ28+jHfN+Z3pEcYrTRjqRAJOtibqMdSYFI&#10;1sXcjow2zpFxDrEWhilEwOCyxxL79NnzHh/w8EVxVMj/q3D+pzy5UHHhgvKfONZ+tOGB9F5Lly4Z&#10;2L+f6lbFK6CDGwxyIYAAAggggAACCCCAAAIIIIAAAggggAACCMSeAAHo2BtTeoQAAggggAACCCCA&#10;AAIIIIAAAggggAACCESFAAHoqBgGGoEAAggggAACCCCAAAIIIIAAAggggAACCMSeAAHo2BtTeoQA&#10;AggggAACCCCAAAIIIIAAAggggAACCESFAAHoqBgGGoEAAggggAACCCCAAAIIIIAAAggggAACCMSe&#10;AAHo2BtTeoQAAggggAACCCCAAAIIIIAAAggggAACCESFAAHoqBgGGoEAAggggAACCCCAAAIIIIAA&#10;AggggAACCMSeAAHo2BtTeoQAAggggAACCCCAAAIIIIAAAggggAACCESFgCV3/caoaIhHI265uWl0&#10;NoxWIYAAAggggAACCCCAAAIIIIAAAggggAAC5hFYvf6zxwc8fFEcFfL/Kpz/KU8uVFy4oPwnjrUf&#10;bXggvdfSpUsG9u+n+liKSsqiUKqwsDC1W+cobBhNQiCGBQ4cOtysaZMY7iBdM7MA09vMox/zfWd6&#10;R3KI0UY7kgKRrIu5jXYkBSJZF3M7Mto4R8Y5xFoYphABg8seS+zTZ88LOgDNFhzBzR9yIYAAAggg&#10;gAACCCCAAAIIIIAAAggggAACCPgRIADNFEEAAQQQQAABBBBAAAEEEEAAAQQQQAABBBAIiwAB6LCw&#10;UigCCCCAAAIIIIAAAggggAACCCCAAAIIIIAAAWjmAAIIIIAAAggggAACCCCAAAIIIIAAAggggEBY&#10;BAhAh4WVQhFAAAEEEEAAAQQQQAABBBBAAAEEEEAAAQQIQDMHEEAAAQQQQAABBBBAAAEEEEAAAQQQ&#10;QAABBMIiQAA6LKwUigACCCCAAAIIIIAAAggggAACCCCAAAIIIEAAmjmAAAIIIIAAAggggAACCCCA&#10;AAIIIIAAAgggEBYBAtBhYaVQBBBAAAEEEEAAAQQQQAABBBBAAAEEEEAAgUAC0PlZGempmsewXKtP&#10;QOuKUS7pU0et8p2B4UAAAQQQQAABBBBAAAEEEEAAAQQQQAABBBCIHQGDAei8bBFKnrrJtd+HFw9J&#10;zZidp4dhzR2RmjFkYbHra8WLpvuJWccOLD1BAAEEEEAAAQQQQAABBBBAAAEEEEAAAQTMLmAsAG0t&#10;OSqgUsYuW7nG8cjp01ix25KZne+OWDB70OIi+WRi3xxNljUjUxolJJhdnP4jgAACCCCAAAIIIIAA&#10;AggggAACCCCAAAImEbAUlZQF21WxLDpzqxqYHpJcWYjYqUNeK92kz+yZacGGmwsLC1O7dQ62YeRD&#10;AIFgBA4cOtysaZNgcpIHgagXYHpH/RDRwOAFmN7B2wWeE+3AzYLPgXbwdoHnRDtws+BzoB28XeA5&#10;0Q7cLJgcOAejFvE8DFPEyeUKY4l96ar1JccM7a7cOLFRUuvWS5cuGdi/n8pubAW0/hAlJ6coLxwt&#10;sVUmsOYuU3bqSHko6OhztUwIKkUAAQQQQAABBBBAAAEEEEAAAQQQQAABBBDwFGj+x1u7d+1yX/eu&#10;qT2690zrcb949EztJR73p6WLR6+evcUj/X7xSGrdyi17KAFoR1ENG8RXlnrsmLz5RpM+6Zo10Qwa&#10;AggggAACCCCAAAIIIIAAAggggAACCCCAgPkEQglAW63yztBSYv36lW75O+RNOST2ejbfVKLHCCCA&#10;AAIIIIAAAggggAACCCCAAAIIIICAq0AIAWjrzh3KYud2yZU7PdtKjsjlNxZroq25I1Iz0isfo1YZ&#10;2iWEAUIAAQQQQAABBBBAAAEEEEAAAQQQQAABBBCIDYGgA9DW3KyFxXKs+c42nncaLFo4PH3QYjk8&#10;XXkULxqUMWKFZrfo2ACkFwgggAACCCCAAAIIIIAAAggggAACCCCAAAL6AkEGoG2rpivx5SZ9hvfW&#10;bACtraPTyJVrljkeWX2byK8VLZzFOmimIgIIIIAAAggggAACCCCAAAIIIIAAAgggYA6BoALQ+VnD&#10;Fx0WPh1Hz0zzXP4sXmjcL2vl8CSNYHyvmSNT5O+Ld+xkEbQ5pha9RAABBBBAAAEEEEAAAQQQQAAB&#10;BBBAAAGzCwQegM7Pypi6SbAl9s0Z3MYLX1GJZ5Q5vr66CFrnJbMPAv1HAAEEEEAAAQQQQAABBBBA&#10;AAEEEEAAAQRiUSDAALR1xSgl+iyljJ3WS2fxc3yDRrGoRJ8QQAABBBBAAAEEEEAAAQQQQAABBBBA&#10;AAEEAhYIJAAtos9DlBsPpoxdNiRZv6r4BonyC0esVvfXbcfkXTukxg287BkdcNPJgAACCCCAAAII&#10;IIAAAggggAACCCCAAAIIIBDNAsYD0HnZavRZ7O/sLfosXk1o0FDu7uHFK/Ncu52Xt0U+kdjuDgLQ&#10;0TwhaBsCCCCAAAIIIIAAAggggAACCCCAAAIIIFBVAgYD0HnZ6Zlb1ejzjN4+I8jJ9/dV9nrekjlq&#10;lXMVtCO71OkBvY07qqozlIMAAggggAACCCCAAAIIIIAAAggggAACCCAQPQKGAtC2VUvk6LM4ihYO&#10;T0/N8HhoYs1SfK+RfRrLaYsXDXKkVILXUpM+s4cnRU/XaQkCCCCAAAIIIIAAAggggAACCCCAAAII&#10;IIBAOAUMBaADbEBC2ow1Weo6aOchto1eOTNN57aFAZZNcgQQQAABBBBAAAEEEEAAAQQQQAABBBBA&#10;AIEaImApKimLwqYWFhamduschQ2jSQjEsMCBQ4ebNXX901EM95aumUyA6W2yATdXd5nekRxvtNGO&#10;pEAk62Juox1JgUjWxdyOjDbOkXEOsRaGKUTA4LLHEvtXB44IBMsl9sMif2Px/CqflrEsS5cuGdi/&#10;n+oWjhXQwY0IuRBAAAEEEEAAAQQQQAABBBBAAAEEEEAAAQRiSoAAdEwNJ51BAAEEEEAAAQQQQAAB&#10;BBBAAAEEEEAAAQSiR4AAdPSMBS1BAAEEEEAAAQQQQAABBBBAAAEEEEAAAQRiSoAAdEwNJ51BAAEE&#10;EEAAAQQQQAABBBBAAAEEEEAAAQSiR4AAdPSMBS1BAAEEEEAAAQQQQAABBBBAAAEEEEAAAQRiSoAA&#10;dEwNJ51BAAEEEEAAAQQQQAABBBBAAAEEEEAAAQSiR4AAdPSMBS1BAAEEEEAAAQQQQAABBBBAAAEE&#10;EEAAAQRiSoAAdEwNJ51BAAEEEEAAAQQQQAABBBBAAAEEEEAAAQSiR8CSu35j9LRG25Jbbm4anQ2j&#10;VQgggAACCCCAAAIIIIAAAggggAACCCCAgHkEzlVcKjprucR+WORvLJ5f5dMyimXp0iUD+/dTfSxF&#10;JWVRKFVYWJjarXMUNowmIRDDAgcOHW7WtEkMd5CumVmA6W3m0Y/5vjO9IznEaKMdSYFI1sXcRjuS&#10;ApGsi7kdGW2cI+McYi0MU4iAwWWPJfavDhwJOgDNFhzBzR9yIYAAAggggAACCCCAAAIIIIAAAggg&#10;gAACCPgRIADNFEEAAQQQQAABBBBAAAEEEEAAAQQQQAABBBAIiwAB6LCwUigCCCCAAAIIIIAAAggg&#10;gAACCCCAAAIIIIAAAWjmAAIIIIAAAggggAACCCCAAAIIIIAAAggggEBYBAhAh4WVQhFAAAEEEEAA&#10;AQQQQAABBBBAAAEEEEAAAQQIQDMHEEAAAQQQQAABBBBAAAEEEEAAAQQQQAABBMIiQAA6LKwUigAC&#10;CCCAAAIIIIAAAggggAACCCCAAAIIIEAAmjmAAAIIIIAAAggggAACCCCAAAIIIIAAAgggEBYBAtBh&#10;YaVQBBBAAAEEEEAAAQQQQAABBBBAAAEEEEAAgUAC0PlZGempmsewXKs7YMFsbQK95yNW2FBHAAEE&#10;EEAAAQQQQAABBBBAAAEEEEAAAQQQMIGAwQB0XrYIPU/d5ApyePGQ1IzZedqT8fWbmACNLiKAAAII&#10;IIAAAggggAACCCCAAAIIIIAAAgj4FzAWgLaWHBVFpYxdtnKN45HTp7FS+pbM7PzKauJ7zdSkcSYW&#10;TxzpGzaI998qUiCAAAIIIIAAAggggAACCCCAAAIIIIAAAgjUeAFjAeiE3tNE6HlIsqa7CWkzxnZU&#10;vt+602URtD5J/vLFReKVJn3StYXUeD46gAACCCCAAAIIIIAAAggggAACCCCAAAIIIOBNwFgAWj93&#10;cnKK8sLREr/bOhfsVLbvaHxnmwTGAgEEEEAAAQQQQAABBBBAAAEEEEAAAQQQQMAUAqEEoB1AfnfV&#10;sK74YIucuGNGb/bfMMW0opMIIIAAAggggAACCCCAAAIIIIAAAggggIAkhRKAtlrlnaGlxPr1fUva&#10;8j4vFika97u/DeQIIIAAAggggAACCCCAAAIIIIAAAggggAACZhEIIQBt3blD2da5XbLvbTXyPlx0&#10;WI5Tt7uD5c9mmVb0EwEEEEAAAQQQQAABBBBAAAEEEEAAAQQQCGEFtDU3a2GxEPS3rbNt1ZKtMnSn&#10;B3qx/TMzDgEEEEAAAQQQQAABBBBAAAEEEEAAAQQQMJFAkCugbaumL1aWP/cZ7ntbZ2v+Dnn5s5TS&#10;LslEqnQVAQQQQAABBBBAAAEEEEAAAQQQQAABBBBAILg9oPOzhiu7anQcPTPN97Lm/OX2OHV6MtgI&#10;IIAAAggggAACCCCAAAIIIIAAAggggAACphIIfAV0flbG1E3CKLFvzmA/NxW05i6TU/rdpsNU4nQW&#10;AQQQQAABBBBAAAEEEEAAAQQQQAABBBAwiUCAAWjrilFK9FlKGTvN757O9rsUSh0zfG/TYRJquokA&#10;AggggAACCCCAAAIIIIAAAggggAACCJhLIJAAtIg+D1FuPJgydtkQ/1tqFKxUEkudkv0slDaXOL1F&#10;AAEEEEAAAQQQQAABBBBAAAEEEEAAAQRMImA8AJ2XrUafG/fLMhB9lqwrPtgiGyb2fZDbD5pkMtFN&#10;BBBAAAEEEEAAAQQQQAABBBBAAAEEEEBAK2AwAJ2XnZ65VY0+zzC0n4Yt73M5Wi11esDvTh0MCAII&#10;IIAAAggggAACCCCAAAIIIIAAAggggEAsChgKQNtWLZGjz+IoWjg8PTXD4zFqldUVJ+/DRYflMynt&#10;WP4ci9OGPiGAAAIIIIAAAggggAACCCCAAAIIIIAAAv4FDAWg/RfjliJ/hxKwbtIn3f9W0QEXTgYE&#10;EEAAAQQQQAABBBBAAAEEEEAAAQQQQACBmiBgKSopi8J2FhYWpnbrHIUNo0kIxLDAgUOHmzVtEsMd&#10;pGtmFmB6m3n0Y77vTO9IDjHaaEdSIJJ1MbfRjqRAJOtibkdGG+fIOIdYC8MUImBw2WOJ/asDRwSC&#10;5RL7YZG/sXh+lU/LWJalS5cM7N9PdQvPCujgxoRcCCCAAAIIIIAAAggggAACCCCAAAIIIIAAAjEk&#10;QAA6hgaTriCAAAIIIIAAAggggAACCCCAAAIIIIAAAtEkQAA6mkaDtiCAAAIIIIAAAggggAACCCCA&#10;AAIIIIAAAjEkQAA6hgaTriCAAAIIIIAAAggggAACCCCAAAIIIIAAAtEkQAA6mkaDtiCAAAIIIIAA&#10;AggggAACCCCAAAIIIIAAAjEkQAA6hgaTriCAAAIIIIAAAggggAACCCCAAAIIIIAAAtEkQAA6mkaD&#10;tiCAAAIIIIAAAggggAACCCCAAAIIIIAAAjEkQAA6hgaTriCAAAIIIIAAAggggAACCCCAAAIIIIAA&#10;AtEkYMldvzGa2lPZlltubhqdDaNVCCCAAAIIIIAAAggggAACCCCAAAIIIICAeQTOVVwqOmu5xH5Y&#10;5G8snl/l0zKKZenSJQP791N9LEUlZVEoVVhYmNqtcxQ2jCYhEMMCBw4dbta0SQx3kK6ZWYDpbebR&#10;j/m+M70jOcRoox1JgUjWxdxGO5ICkayLuR0ZbZwj4xxiLQxTiIDBZY8l9q8OHAk6AM0WHMHNH3Ih&#10;gAACCCCAAAIIIIAAAggggAACCCCAAAII+BEgAM0UQQABBBBAAAEEEEAAAQQQQAABBBBAAAEEEAiL&#10;AAHosLBSKAIIIIAAAggggAACCCCAAAIIIIAAAggggAABaOYAAggggAACCCCAAAIIIIAAAggggAAC&#10;CCCAQFgECECHhZVCEUAAAQQQQAABBBBAAAEEEEAAAQQQQAABBAhAMwcQQAABBBBAAAEEEEAAAQQQ&#10;QAABBBBAAAEEwiJAADosrBSKAAIIIIAAAggggAACCCCAAAIIIIAAAgggQACaOYAAAggggAACCCCA&#10;AAIIIIAAAggggAACCCAQFgEC0GFhpVAEEEAAAQQQQAABBBBAAAEEEEAAAQQQQACBQALQ+VkZ6ama&#10;x7Bcq1fAgtnalOJ5VgHYCCCAAAIIIIAAAggggAACCCCAAAIIIIAAAmYSMBiAzssWoeepm1xlDi8e&#10;kpoxO8+dy7piVHrq9C1upzdNT0/NzjcTLX1FAAEEEEAAAQQQQAABBBBAAAEEEEAAAQTMLWAsAG0t&#10;OSqYUsYuW7nG8cjp01iR25LpGla25mYtLJZf6DSyMvHYjkrarVNZB23u6UbvEUAAAQQQQAABBBBA&#10;AAEEEEAAAQQQQMBMAsYC0Am9p4lo8pBkjUxC2gxHWHmnZhG0deeOIpGqSZ/Zw5MqUycPnt0vUf52&#10;Ux6LoM00vegrAggggAACCCCAAAIIIIAAAggggAACCJhZwFgAWl8oOTlFeeFoic2ZwFZSLD9vlJDg&#10;miehQUMzM9N3BBBAAAEEEEAAAQQQQAABBBBAAAEEEEDAfAKhBKAdWg0bxDvh4hskys89Vjrn79gq&#10;n++U3MZ8xvQYAQQQQAABBBBAAAEEEEAAAQQQQAABBBAwpUAoAWirVd4ZWkqsX7+SLqH3A8qy6K1T&#10;h+VanafzspUbGCb2fVCzL4cpvek0AggggAACCCCAAAIIIIAAAggggAACCCBgGoEQAtCO7Z7bJbts&#10;t5E0RL0/4eHFQ1IzZufZVg3LSM8Uy58T++ZM6+W2MYdpmOkoAggggAACCCCAAAIIIIAAAggggAAC&#10;CCBgPoGgA9DW3KyFxcKr8Z1t3KPK4v6Ea7L6NpExt2QOX3RY7LwxcuUaos/mm130GAEEEEAAAQQQ&#10;QAABBBBAAAEEEEAAAQRMLRBkANq2avriIgHXpM/w3pUbQDslrStmyXFn57FpenrqqFWVW3KYmpzO&#10;I4AAAggggAACCCCAAAIIIIAAAggggAAC5hAIKgCdn6Wsa5Y6jp6Z5rGphrznxhB5cXTH0WuWrZQf&#10;I5VdoYsXDcoYscJmDlZ6iQACCCCAAAIIIIAAAggggAACCCCAAAIIIBB4ADo/K8N+R8GcwW08AO2x&#10;6SZ9Zq9xvpo0ZM2y0Z3kpEULZ7EOmkmHAAIIIIAAAggggAACCCCAAAIIIIAAAgiYQyDAALR1xSgl&#10;+iyljNXb09mau0x99SH3ldFthtvXQe/YySJoc0wteokAAggggAACCCCAAAIIIIAAAggggAACZhcI&#10;JAAtos/K3hoi+rxsSLIPucT69T1fja+v3JaQAwEEEEAAAQQQQAABBBBAAAEEEEAAAQQQQMAcAsYD&#10;0HnZavS5cb8sn9FnkaT42DFPPdsx7W0JzaFLLxFAAAEEEEAAAQQQQAABBBBAAAEEEEAAARMLGAxA&#10;52WnZ25Vo88zesd79Upo005Z5rwlM2N2njZVwezU6VvkEx0zfGQ38TjQdQQQQAABBBBAAAEEEEAA&#10;AQQQQAABBBBAIOYEDAWgbauWyNFncRQtHJ6emuHxGOW4tWB8r5F9GispRQxak0yNPou9O3TuWxhz&#10;pnQIAQQQQAABBBBAAAEEEEAAAQQQQAABBBBAQAgYCkAHIpWQNmPNstn9Et3zdBq5co3vnaMDqYW0&#10;CCCAAAIIIIAAAggggAACCCCAAAIIIIAAAtEuYCkqKYvCNhYWFqZ26xyFDaNJCMSwwIFDh5s15Wah&#10;MTzCpu4a09vUwx/rnWd6R3KE0UY7kgKRrIu5jXYkBSJZF3M7Mto4R8Y5xFoYphABg8seS+xfHTgi&#10;ECyX2A+L/I3F86t8WsayLF26ZGD/fqpbla+ADm44yIUAAggggAACCCCAAAIIIIAAAggggAACCCAQ&#10;awIEoGNtROkPAggggAACCCCAAAIIIIAAAggggAACCCAQJQIEoKNkIGgGAggggAACCCCAAAIIIIAA&#10;AggggAACCCAQawIEoGNtROkPAggggAACCCCAAAIIIIAAAggggAACCCAQJQIEoKNkIGgGAggggAAC&#10;CCCAAAIIIIAAAggggAACCCAQawIEoGNtROkPAggggAACCCCAAAIIIIAAAggggAACCCAQJQIEoKNk&#10;IGgGAggggAACCCCAAAIIIIAAAggggAACCCAQawIEoGNtROkPAggggAACCCCAAAIIIIAAAggggAAC&#10;CCAQJQKW3PUbo6Qpbs245eam0dkwWoUAAggggAACCCCAAAIIIIAAAggggAACCJhH4FzFpaKzlksu&#10;eXvuHG+9fmroCDmN/LJl6dIlA/v3U1NaikrKolCqsLAwtVvnKGwYTUIghgUOHDrcrGmTGO4gXTOz&#10;ANPbzKMf831nekdyiNFGO5ICkayLuY12JAUiWRdzOzLaOEfGOcRaGKYQAYPLHkvsXx04ogagxTFz&#10;+sueIH99foJkkYPPngFotuAIbv6QCwEEEEAAAQQQQAABBBBAAAEEEEAAAQQQMJ3As6PG/eJ6jBTR&#10;Z+8HAWjTTRE6jAACCCCAAAIIIIAAAggggAACCCCAAAIIBC0wftKUnx3HxMnTfJdDADpoZzIigAAC&#10;CCCAAAIIIIAAAggggAACCCCAAAJmFHgla44IQU+fme238wSg/RKRAAEEEEAAAQQQQAABBBBAAAEE&#10;EEAAAQQQQMBFIOfNBUZECEAbUSINAggggAACCCCAAAIIIIAAAggggAACCCCAQMACBKADJiMDAggg&#10;gAACCCCAAAIIIIAAAggggAACCCCAgBEBAtBGlEiDAAIIIIAAAggggAACCCCAAAIIIIAAAgggELAA&#10;AeiAyciAAAIIIIAAAggggAACCCCAAAIIIIAAAgggYESAALQRJdIggAACCCCAAAIIIIAAAggggAAC&#10;CCCAAAImFSgvPy4eZaVlNqvtWMmxEvE4WnJUPI4cPSIexUeKxaOoWDyK5EeRlsmyeMXamsv2UPp9&#10;Nbfx4Wv5kpXrwlc4JSOAAAIIIIAAAggggEBAAnF1695Y98aAssR2YvEr65GSkh9P/hjb3aR3CCDg&#10;Q+Da665t1EAc9VFCAIEaIXC8/HjDRg0DauoHy5cP7N9PzWL55ddTAWWOnsS5H31GANpzOET0Oa3b&#10;3dU1TGJQIl97tVQqhKur3uoa3BpabwSGSVTRtm2bGupDsxFAAAEEEECgCgWWv/+2bmm3d7i7blzd&#10;Kqyophe1bfvOTh3b173xhpreEdqPAAJBC5Qf/27T1u0d2t8RdAlkRACBSAqUl5WHFIA+eLQsks2t&#10;wrp27coXsc4rr6hdhWXW3KLOX7hw9uw5EQhrd3s1BMJq1778miuviHDt1VKpmCHVVW/NnZzV0nLn&#10;MN2R7PKO+PcbrX7/5J4qaZKo4tqr5GlP9LlKPCkEAQQQQACBGBAQAegxY8a4dWTKlCkiAB1XLy4G&#10;OlhVXVi3/uPHHrUviaqqMikHAQRqnMCbby+8r3vXGtdsGoyAOQXEzhsEoM059JW91kSf20beQon0&#10;1Vaiz4HXfvyzqZnrrKLR8feNG3W38WUhIVUaglF11RtCk82Y1TlM2uizCD1L/91X+mpRXIcBZdvm&#10;hxiGJvpsxolFnxFAAAEEEPAnoAagi4+d1CZc8t7rIgAdHx/vL7eJXl+zbv3AR/5iog7TVQQQ0BN4&#10;a8F7qfd1xwYBBGqEgM1mq+IA9LDhI2ZmzXB23u1bHyh+U/pN4K1S3YzGV0BbPxwzaNERqeOza4Yk&#10;VeegWtcMHbrUvgV34p9zZqQm6LTGtmLEiIXFjfrNmtJb72XPHM7oc/s7NPHf459NmawEdpWjzcCZ&#10;Dzd3Zj2+cerLa6T7XhjtCPj6SuwHrHaty69Wos8utUtS+cZXXlpnUzMn3Pf8mHt09rxT0tR7bPZf&#10;WgQ4KjqV6nRB6Wb8gDn9/qgWv3/hsDdtrdtIu22tNO2RM5Z2M9YGb53VNt9IxwPsbhQkL3zv6bd2&#10;u4+mlk71T3Joe01fOSeV0lq7jb4Yo4/i9GeLcQXnMLmtfT6+ecYl3yxOGjmpYPp4EYNe9Z9eoszz&#10;58+fPXfmzJnTZ06fFl/F8+ce/ZPfuog++yUiAQIIIIAAAuYU8BGATqiv/+H+6ScenTNXf+OOGDbM&#10;XbPu0Yf7xnAH6ZoPgcsuveTchQrPr6CZUODtdxelpXJnLxOOPF2OUoE3X5/12FNDvTXOeswaSgD6&#10;Et+dFpFfgyoGUxpMJio1ntJHC/Nm90nt3UeOPotj69/E89TZBQZ7VMXJdmWniuizCIKvWCw/9KLP&#10;SmtF9DmAmp3R5zvbJVu0h9jeW0p64rVZ2eLxWFL+W+9/4Xz1eOEeS3x9257C445TPhK7FOr+jQjD&#10;qdFnt9qPfyoiy/H22l8bEL+3sipNEd8V7pXSxvVr6bMKzxf1K9XpQt0uYwa0KZj/rtrz4599XJD0&#10;xJh+j3RPsq7b6NT4YsM6S497jbTBW2e1LTTW8QA7XN3JRaeefstSOZrrXp766Xdyo2RzyyXys+8+&#10;fWdd/GOzsh9uLkv7Su+Yk2Jajruvvj27UsK0YU8PGfZmgWRd97J48vTCygkbEIBzmDx33lCjzxXX&#10;9BdfxQrodl91f7jHf/dLvfXhtNse7ZU88MEOf+mV8usvP/t9+xF99ktEAgQQQAABBBAQq54T61+n&#10;PlQN8cHJ8zH6uSHeXtJNHzMnmSGmFVj0/vui755fTQtCx2PmskZHEIgBAXFFynol01tHQrxe+QpA&#10;Gw8BG08ZUGQ5oGI9IAqyevfJ3Cp1+uvinL6N5FdF8Pev7ZUwdHaePbWcRo5Ky48xK+wLhtWTY4aO&#10;sL809ENlJa9Yv6xNZv+2T9Yu50uu6V0aVJD1ynZJatQv3dcS7OQhIjY9o1+i0THVRp995Wneoo1k&#10;Kyu3Jynfv0dq1b97km33/uM6uerGGbwHba1al119hT367FpO4cdrRWT5L44l180fGd1i/9ShCwod&#10;qQrfGzz10/Ly/but0u53hg5+RjymbXQ0z3fnvVeqyVfZheaPiOD7m+8VSsc3viPWWitNat4lLaFg&#10;j70xhXsKkrrrrc52a4aheiXPjneuW/7pFLmDjofouChanJz66cZ3XfpevnGaM9mUjcrQuOQVvVCO&#10;ypMONKU0u5/zud+T6ig4GqNkF2vGhw5+1zlOan3H9++xtVHp5EMmPbb2E5dE8lAmtbKnMJDefYwL&#10;FzyTubvVWPHHkieSpPo9lCfS/MHPOLps9A0hOYfJLfosChAbbpy/OUOsfb7kp3fE17p3PnrTqKKz&#10;Fy6cO1dx7nzF2XMVZ86dP3NObKR+1ndtRJ8NjwYJEUAAAQQQQMBVQPnrvfbx0gTHbtEeL7mljMFv&#10;Jami4iIPEwpcvChVXBSH+1cTUtBlISBfJU14AaTLCEStgPLJRf58otvC0D7ZeQ1AGw/+Gk/pbKrx&#10;LMZTujlYP1y5SZzq+Oxw7b7EbQeP7SjObl8sYspyBPlvm8RWGPKSZBH2PbJwqDMGLRfWYbg9HFy0&#10;aIQcZbYfRxaulNdQW3fttG+moZ63L21+tpMkFS16zRHLdmSy2orlp6IKH0HqwEbSGX3u0P52nSWi&#10;8mQRl3Jl7e/GDfkJrVvGqank9c9JLeq2uLeH5FwDrU28f++xpJYt/C06lXc5UKLPOrWXHy+V4uPs&#10;1akF1e3SPSl/r31Na+Hegrbd74lTpnNS/9mvz5n9+uPxue985lyQ7a1yX5V660KLLj0TCuY+k5kr&#10;9ehm71VlY2SZEDurbatOx+V1LlJCjwmij+IxrodY86usHbaIhb6lreSTE3pY1L7HdRktp1GSSWsX&#10;fFquzTtW9ELxOy6vNX7cFU2RtB/O535OHv/0IzGNHY1RnhzfuKC0++zXH3Ed/PJCObisPdeiZVup&#10;tFxtnjzH5CZJPbrYk/hPr22q0oQv9ucn9BjQpa6yqNo+bVs84uyyv7noeN05PTyjz2qxv/l2Wcnv&#10;UkX0+cb2/cs/f/vseTn6LL6eFXHnc+flSLR4cuaUj/ch0efALlKkRgABBBBAAAGNgNt6or9Nm+x8&#10;MQbWTAXaBdH3Cg5TCsjBZ73DlBh0ukL+hVLvX4dwEgEEqkXA+clk1LPPeDYgxI91XgPQ2m2gfddh&#10;PKWzHONZjKd0a+SxEmXbDS9HUYlNjSA3bp+kbMYWf0d7sUr6yLZd9m2LJal+A/kF9bxUbHWcT2zU&#10;eGtenmTbuV1TfkLqLPvu0knt5AD3kRLn7stqA6wlcrTaHuxWg9TaoHbAg+iMPne8U0Sf9S7Y8sAW&#10;zH16yFNPD3mxrGvO853j1GTHCwukVi3rSZZ6zZOkPWINtHxSm3ittW0rsZGCrx8CtWtddtUVtUT0&#10;Wb/246XHEurVcytBRC0L9hXKJ0X8WQQ0lUoTlJaIkyJM7GyMl6r9VOq1C3W7DBBh34SeAxwCanWl&#10;H288Li9Y7tkttM5qW6vbceUdZvd0Ppf7LgLi8vm4e7u2tToGQi1NDI2Ye5eo42LPKzLEi5i9PHz2&#10;jBZBqmb0VoVuvcpJEWu2tRYsztGXw8jz97RSm+Ty0BbueElMaJu9XjHHMldLPQbeK8LHmtJcC9Gk&#10;1xTuKPl4mfiDRV37/FT39ZAfdePi5XX7vqei81Xn9PAWfRaSYhF0Sd0nxJNr2o9v+NxBsfBZDkDL&#10;jwsiDH1GjkRXnD17xtu7kehzwNcpMiCAAAIIIICARkD7R/W52VlaG6N/b4+hdKL7rH82p4Akos8V&#10;FZ5fzalBr5VfeDkQQCBaBLQfTp56/BG3ZoX4sc7XFhzGg7/GU4rmGk9sPKWnQv0GyrYbR21uoWA1&#10;ZeMG7jehTkiQd54QgWm3ojzO39Gh4/YdHxZsk9p3SqxMq242LR5i0w9/hxqk1gS1/WVwe90ZfU65&#10;8w7vgWKRKWlQ9msvijsd2srVOLMcf96355h17cTBQwYNzlxttRbsO66ctyd+I/u1N8b3sM2b9on3&#10;uF+tyy+/srYcffZeu4g3lpa7RzJbtG5TsO6T48c/+XhXm9taqpVqkil99BpsNFSp0l/PLogw8zHJ&#10;unr+p04EOerbvV7BfNGSbs7Aqa6kgXq1bdbtuNIxZxjZ/lx7Ul32q4zOJ9MG2YdGPSMKdAyW1Oo2&#10;EeMtKz1WWVpcfILVVuYm6SzZmXfIoElCQG2D+uoXH+1u1b2la8pJa6XWLUSI28PBpanqq0o03Dlt&#10;xvWU1k5c8IVHHyuL0qTX/n3bXnJcXD3NFHVOg+NlNmUhva8/hdircA6Tj+iz+iY6f+F8o+cOnjp7&#10;7tTp8+Lx6xnx9dyv4smpC7+ekr/9/vt/674diT4HeJUiOQIIIIAAAgj4Enjy6WcBYv8BcwqIzTd0&#10;H+bUoNdcCRFAIGoFct58t2rb5ucmhMZDwAZTGkwmOmk8pa5Iwv3pYqGxVLx0eeXuGZK0K1sJELfv&#10;c797ANpqFTE6ncC05/k7bm+/adFSqX1yA0fFIvosim3cd4a4u6CyxYfHkdCgsdyYErmO0I7K6HOH&#10;O/xsliQqskh17+0v4oNvii2W5bWl5Xt3Sz0nvPbG68pjQg9p9/5ydWMXJbH8iGuRJMKaYktgvQ1f&#10;Lq912ZW1L5ejzz5qb3mb2KKhVGxi7FpCi26iug3rRQO6NVcqEitcNcmcDfCo11Cl3rpQ+G6OrceL&#10;rz/W1upEUBrW8rZ4q7zW24eh0XqdDfbS8UpbbSOd/ZUDrfXqxUlS4bsT1tQbJA/NuJ5iBbRabIJo&#10;vDxYLybtmSB20a5Xr761tMxeY7nNmhBfT0je81haac7gZ54UDyXW7JZXDLT81xXHQO9d8FH8wHvq&#10;ahsjahGTYc07GzxGTZkPBbvFls/Obhbu3aU22F5C3XsH9qif/+bbahr/6TVFqa0Sbta1cu80Tdq/&#10;YPJqa1LrlvrzUDtqzmHyG30WtV0QO22IrTbOip031OXPYu2z+vX8ObEjh7wpx2nPNyjR59AuWuRG&#10;AAEEEEAAAeXzoOsxcswEp0u0LHyKYDtE39l9wJwCbMFhznH31mvPa2MEr0NUhQAC7gLOTyYzZr7u&#10;qRPi5zmdALRb5Nd4INhvSr8JnJ0Jug0ajqThSjh40yt9Bi06Ip8Xtx8UdwKUN2senCwie0qEumh7&#10;gbJEWt1So1GHtm6B6YLlcl7X822TO+mklBITRF5byVG9EUlI6pAozh9TtuZQ06hlqjc8dN4U0c9o&#10;OqPPad3u9vtGUde8ir2Fuz6WKuWK2KK8/3OB1LqVc3fmuHoJ1j17la2XHYmVNHJYU6f4WpdfdmUt&#10;Ofrsr/YW96VJq19cuN9exhfvZH4qVxLXMkkq2FXZgBat2ypLsMWx/5PVCd27umwbbc9suFLdLnzx&#10;ztzSno91ibO0GPBEm2O5nziaJLpZbktIva+lV0Xj9WqK0O+49tcN53PnE3lNettWoiHyThTKE2UI&#10;7K9X5lV/MgtDcQdFtRv79+1KsI9m3L1j5ubMkR8TU+3bTCtj6jwq67WuXW2xU7s0Jq7LC0/Ea0bN&#10;mTWuVVLCrrma0ZxbUD+tqypnnzZy3jaONAbSO8p2zLoWA3Je6Gl788mnnsnJl47lTpafWB6fm/OI&#10;9/HRmR5GLoUizixv+iwCzWfloLMIPee8m5uzYMXr85dkv7lw+qszRHzarRyiz0ZgSYMAAggggAAC&#10;QQhMnPxKELliJsuFigs8TCggNuD45dRpz68mpKDLQiBmLmh0BIFYEgjT5xM/K6CjX1DEZH00MnmI&#10;uJHg4py+ynYc6n0C7Zs1i+9FhPrZTsVLB8kh4BELixv1mzWlt7IhtHJsz5TP/22T5HZezahNKSWn&#10;/1kscBaR7tTer23Tb0187+EijXoTQlGXWC79jKYuex5lHw/5VcftCl0C087os5r68st+o7dGWW9F&#10;b917HhcR4Ynvbti7+1hCnLp0VXk0FyHg3XvVNdD5OYOefkI8Ju5uM3FMt7ru5YjqrlCiz0ZqF/HQ&#10;SWk2e4GD5kn3iVsOyqux4xOkZPtzufzb+j+ekPuSXOm6epP6N/fsTkCVenShfMPkeXltu9v70vLh&#10;p9rm50zeWF6+cbLazcfUVuk8Aqy3sgQvHZfNnBXZn1vXjFfAxxe0VvsutgVJ3jVP1nizNCHBkd6Z&#10;LDf+KTlZ3W6PpdrmKiM1V3pqnH4XnNXp1Cu1UcpxrofWPHESuZqITs17QnKOpi3thfFi4xI3NzXv&#10;oHf3yx0xkN6dvW63cXPm5cx5qq3UIO0F8WSe3nxwq9RtmESk2O/16qGuN7/1wXZ5r2ex6fO5ijcW&#10;rvn9b6+9q+NdHVPuOXP27OI3Jn7w1svaQog++yUlAQIIIIAAAgjoCowZM8btvO7Ch1dn5cgf2Mx3&#10;iF4TfjanwP3pvUXHPb+aU4Nem/MCaL5LPj2uMQLiLfnX5yd6a26IH/ksB4+WhVhEdWXftStfLMWV&#10;Q7EiEHXppVXXDLEqWcSd249VFkpHyeGMPrdt28bZcbGV7blz5yPQwstE9Pnyy0T0ObTaC+c/uaf1&#10;G4+0NNbiKqrUWGWaVJGot2zjS29JjynhY47gBHSH6UexmuL0Wb8Fzlqw+czZM+J44ZnUUS8vFDce&#10;FMfrU552y0j02a8kCRBAAAEEEEDATWD5+2+L0HPxsZPa80vee/32DncnJibC5RRYserDnj26A4IA&#10;AiYXWL12fe9e95scge4jUFMEiouLGzZqGFBrP1i+fGD/fmoWyy+/ngooc/QkVlfjqjHoKj32ZP9l&#10;zjbp9hHvPZ5UpeWGWJga/xWFiAB0eDruq4Gh125bM+FZa9rSQa2MO4ReqfG6tCnDXq9t/ahsaWhm&#10;d/edyINrrllzhX2YJMlZhVmN6TcCCCCAAAIIBCZAANqg12ebNt/6h5uvv76OwfQkQwCB2BP44YcT&#10;X37z7d2d7oq9rtEjBGJSINQA9OIVa2uoi7oat4Y2Pohmq9Fn9Yh8x6ul9mqpVPBWV71BzAozZ4nA&#10;MGmrMDM1fUcAAQQQQAABgwIiAK2bUqyAbtxYbNrHYRcoKi4+eLjoxA8/IIIAAqYVqHP99Tc1adyY&#10;fx1i2hlAx2uaQFFRUUgroF+b915N6zLtRQABBBBAAAEEEEAAAQQQQAABBBBAAAEEEKgBApZTZyOx&#10;iXANkKCJCCCAAAIIIIAAAggggAACCCCAAAIIIIAAAlUqYLEd/75KCwxLYeIeg19/880tf/iDuBdf&#10;WCpwFBqxisLaCwpHAAEEEEAAAQQQQAABBBBAAAEEEKhxArqBqfLtf/vpwDrjfbmm2X112z9rPD0p&#10;EQi3gOWo7Xi46wi9/FqXX75v376WLVueOXs29NJ8lBCxisLaCwpHAAEEEEAAAQQQQAABBBBAAAEE&#10;EKhxAp6Bqe/yZv1y8KMOfe423pdtiz+76qZuNyQPNZ4lJlMeLbGWWEvLj//7xImTooN16lxX98bf&#10;N0io17BBQkz2N5KdCtTWUlRSGsn2BVfXlVdcsWPHjnbt2v166pRuCbm7z7SUiut8s/mEOFr2LJYS&#10;i0/UkaQTJ05L0mlJfJWfqMdp6Z3nanlrht+Kgms/uRBAAAEEEEAAAQQQQAABBBBAAAEEEPAt4BmY&#10;KlnWvUNGp0Ddti3b1CBjfaC5Yib9yR9/+vrrA18fONj5rjsb1q93w+9/K7r23b+/P3qs9NPNn9/S&#10;7KZbbml23bXX1ND+Lli80lvLH+mTHu5OBWdrOXTEGu6WhV7+VVde+dlnn919992//Pqrbmklew8k&#10;Fm+uE1dHKi4u/mbfiXuH7audpgadT5yW/8ohh6GVnPv2Fa8cc4O3JvmtKPS+UAICCCCAAAIIIIAA&#10;AggggAACCCCAAAKeAp6BKeuK1A7pKYFabVu5JaH3GpFryXvvXLx4UTypcBzq8wvKoT4RZ8TXYSNG&#10;a2vxzOiZSzdjoE2t8vQiQrp335c3NW3UtlXzyy+/zK38s2fP7dpTePDQkdta3lpDY9ALl344YeRT&#10;nm4vTn+935/vr3JPbYFB21oOHC4Ja8uqpPBrrrkqN3dNWlrqTz/9olvgL8vnJybWuS6uzkkRfd68&#10;eXPtxM0tZzqXP4vos/MQK6Q/GP87b63yW1GVdIdCEEAAAQQQQAABBBBAAAEEEEAAAQQQcBPwDEyV&#10;rr6/w/0dRLJpy+qKULKIAovnzmiyWxBZnH/1GTncvO3DbfV6fiieLF204K7O96m1nDt3zhluPn9e&#10;3GftgvpV5Nq0ce2IUeO0jREZx40b98OJH0uP/+e1rFdycnLU5wveymnTrnJF9t835LplrPYx3VWw&#10;r35C3J23t/bRks//sfuYtaxtUstqb20QDXj/g9zxegHoSdNf/38PpAVRoPEsQdtavjl4xEs1u996&#10;+NWd6msN/5z5Umqc8eZUdcrrrr162fIPMh584OSPP+uWffr9CYm164jdXKTifSe+2bdZSnz4w02e&#10;KU+elHo+OfyNycO9NdBvRVXdM8pDAAEEEEAAAQQQQAABBBBAAAEEEEBAFvAMTB1f+0CH1DvES1OX&#10;x40ePbqiQo4vT5780qjRY0ToWMSPX5486bm/jhEnRTB52suTZg6Ry9m2ZueNPT4QTz5YslANQH/2&#10;8Wo1bC2ea5c/t0u5R5wRceThI5/XjoHI6AxAz5wxZd68ec4AdNIddzlT/t8na9wyeh3IsjUvjtrZ&#10;dtqUrmqEUf526VH52Z3PvPtUS/lJ6ccvPLdCPtWot5KsbP2YsctF3NL+rZJgtjTYUYJeTVZr6ZYd&#10;eaOGPuG59lmbXKyDnjZrbkq75ISEetE287bv2tu+7W0+WrVk5doXRuisgH5pxusPpfcIX3d0badM&#10;faXiYsXYMZXL53VtL33q6SHi7yd6h21Pbmnyy3Oe/X+9Ujv911VeEkXmdO1atXbv2dOiefNTp0/r&#10;1vifc5bT/9ggHdx3uqx4s9j++d4nzzS45czJM/uPlB8pP+l8lJWd3Lz5H93ubuut2X4rikx/qQUB&#10;BBBAAAEEEEAAAQQQQAABBBBAwGwCnoGpXw+ubPRf8k3ztn551Z133imCfReli1u2bGnf/k6xdFk8&#10;tm7edHu79gJKPN+2ZVO32y0i8dED1itu6iVO/vOL/Y1vulmcOfivr8ZPmHBHu/YdOnRMapt8W+s2&#10;f2zealfejoaJN4lXiw59m3xHO622yJiSknL69Jmffzm1fduWtLQ09fm+PQXxDRKdUU7PjLpDVrZ+&#10;7LAPj117Ukr4305NrxZJbB+/kiX1e2/CoF7Jl6+e+t7Pbe9q9vP6KXMsj745aXDy5f8350Nx5qd1&#10;71/75MzRDyX/snjtTx1bxZWtn1KQNPmBm3xNim8PHrqt+a2N/N1m8NJLL73ssstKbLZ6cTdG2xw7&#10;Ziu/9Q/NTp0+5a1h//zmQIc7ksQfItwe23YW/M8ffOqE1lVd202bN184f0FMFeeU0LW1fPnNQS+h&#10;8T1vD/gwPvOleytXPoszs/Lk1A3vl8+XbXhx1IfKnyqUcw++OKF7nOSWRrzgPOPMqD2pFuUnOn99&#10;neveemv+wIEDflBuW+l5HPzmWMs60r4FM8UOG3Xu6nnXI49cd911ItnJM460yn0Ii4v3D5s48/2Z&#10;Lv+mQFua34rC92cESkYAAQQQQAABBBBAAAEEEEAAAQQQMLOAZ2Dq+41/6XBvkjCZvOxG7RJm3X2c&#10;xdLm14f/RiTetqHgt/e8J558sOS9P90rb8vwybqVEyZO3LF9u5P3hrgG2bNfTbm7uzgj1kcPfW6U&#10;Vl5knDhxorrq+dVpk+fPn6+7Atozo/fh00Qay9ZPHmvtMf/xFnJq9fxgae4oW9q7j7ZUzxS0np+0&#10;+8XSbiLYKBKvqzfuvlL568BWvqfHJ3/f1rN75/rx/kKNknTMVrZ6/add/iRvbxJVR96eL7v+qcP3&#10;P/zgrVUf5G54fviTnq++nPXGA2n3hq8vurbjx0+4UHEhc/Jkbb2etpbCr/7lpWV7FjyWW2/yi13q&#10;2l/fP7//uoSXx95bT9r/5qDchInjuymvuCTTS1OZoHzDhLekJ0UJXorySiTefm/MnffkE497C0Dv&#10;+Zft4bSU/Ufs4ekWja7L3bJf3fr5rttbrP7HfnELQvG/xLg6E6fOXPg3l39ToK3Vb0XhG0VKRgAB&#10;BBBAAAEEEEAAAQQQQAABBBAws4BnYOrE3x/pcI8cdZ209IYxzz8vtt0Qz1+a9OJfRz8v7998oeLl&#10;lyY++1c50iWeT8uc+Maz8m33tm3cU+dPC8QTEUfu3E2+Md1HuctfnDTp9Omz4vmvp06rjzkzp/9v&#10;l1RxRoSn3W5CKDJOmjRJDTqLYt99913dALRnRu/Dpw0hiuevSU+/84iIQIsw45xjPSenlY5zxiHt&#10;KVvunTBxpVj62rDn5Celuevixj+mBKx9HStzNwwfPKBWrctFoukzXnUmPX/u3NmzZ0+fOSO+vjpj&#10;ujgvnmZlz2/YqKG/IqvhdRGA/vjv27xVfLTk2Kihj3u+Om3WvIYN6oevuUePHHXaTpz4ouNOluqG&#10;LvZjzpw5Ttt0TTTcsu/Lb720bO+7T+TWe3HiPfa/GWi/Dei5SPzaLrWO5GeyHxWbmHjL7pXot9df&#10;l/16zuCnBn3/g/4K6H0HS0UAujL/GUlOJ1Y9q1/lSPRJ8aS4uHjizJkLZsg74+gefisK3yhSMgII&#10;IIAAAggggAACCCCAAAIIIICAmQU8A1M/bn+yQ8p/C5OJS34/5vmxIugsnr/04sS/jhmr3kHw5Zcm&#10;PDtqrDgpB6AnT3hzRC3xfNuWr65t/4Z4IrZy7nJfuniydtWSlyZn/mPnDifvb29MEHcXvLtrT3FG&#10;hKc994CePHmyGnR+edIL77//vm4A2jOj9+FzjTTuf3Pw68q955LvaJtnrfdiWukEZxzSLSYplW+Y&#10;uKHexHtLJ06St2JomFYZrnSv7cO1nwwd1F8NQL/66t/E13Pnz4ug8xkRehebE58/L87MzJLPiwD0&#10;rJx3nni0b42bb3MXLBnx9ADPZs+YM/+JRx4KX3fmvr3IaTt27FiXwLPjG7FXuNP2/h5dnI2x7Cn8&#10;2kvL9i0clFtv4oTO9hXQ2m8Del6ZuHDBwI/rZY7qUqop2a0W/bb4jQtv3fHt0CfStuw/ooSbT8ir&#10;njfIK6DFque7bk/ZvGHLCaXgxMQ6M2fOfPsVl39ToK3Sb0XhG0VKRgABBBBAAAEEEEAAAQQQQAAB&#10;BBAws4BnYOrnfwxWA9AvvFdH3XZDPJcDz5oFqM5bC4on80ddKRKIAPTVt2eLJ8sXv9st7UHxJHfF&#10;osmZL586LW9WKy9//vW0uNHarFenquHpdR8udQtAi4xqXZ5H69sr14CuX73M6E0IJS8xwPKPp70l&#10;PTK2VWHmG9JANQ4pUu5umTOguVq3SPBxvVGPSAszS7uM7VrX/m1L3bb935ad993bKb6eYz8H75PJ&#10;Vlq+bsOm/02Rb/AYVcfeL78VK6DLyo97a1Xux39vc9ut7ZPljVmcx/a8gvy9X6Z1/VP4+qJr+/TT&#10;T4t5kpOTo63X0/YSdfsY3UPeyrryheYt2pbs3muTT+wryK/f5o832F/TJNNP40xwUWyTLm+J7rUo&#10;by0RPRE7qKvvLt1DBJ1FP1NaNEpp2UhEn0Xo+a67WsgP8ZY4fbLlXS3vul1+qBY+uuy3Ih95eQkB&#10;BBBAAAEEEEAAAQQQQAABBBBAAIGgBTwDU9Ill0gWi/gqyhz9/Dj1IZ6PHDNu5OhxI0bLz58d9YJ4&#10;PDd6vHiuTS++FQWqd55TnxTu2yMeB7/9ylZyuKLCflKc92ywSH/f/X/umvrAPd17iV2kxVbRd3a6&#10;9/YOd7dp10kbagyop66RRjWrbeNbKy+2bnFDxQ03xpes+WiPOFW2ITe/7W232osWCaz39msuvpPD&#10;ivJJ3fbaU19//bUl1lKxNNzvQyQTiQNqf2QS+41e9ujSScSaRcT5rNhXRHmo0WdxPqwt1LU9fUr8&#10;IeO0m7anrWXXni+8hMb3L3pmXdy4sX+q/JuBOJNTIKducF/lebdknmmcZ0TG5Edf6/9HuQTdorzG&#10;6Otcd8077yzo3/+REyd/0k300dbdE4Y+nPvJfjkOrUSfV2/YIu8BfVoS0efNG/apuRL/IK+Anvfy&#10;c95q8ltR+P6MQMkIIIAAAggggAACCCCAAAIIIIAAAmYW8AxMnd77bIeUW0QMevS82mPGvmDfgmPi&#10;+JFjXhAxYvHtlEnjnxszXqCJ4OO0l8a/O+F6EafdtuXr2rfJG00sW7QgNb2PeLJiyQJ1mwQ1pfpc&#10;POneM0OcEeuj3RYyqxmd2yycV/b7UL/KYW7H4ZlRd/iOf5o5ZU2J/aU2g7L6tfhi4ZNv58snElIn&#10;juis7v9b9vdpE9cdE0+c8UNJJCts+UZfZS20oxBtWNK9trLy7/L3Fj7Zv89ll8l7YXs7zp0798Y7&#10;i9vc1jyu7g1RON/qJ8Qfs9p8N2z9p1vEOujm//OHwn9+I6LP3TtrtiYOT5d0bQcOHCBm09tvL3DW&#10;qWtr+UfB/vC0qipLvfaaq5csXfrQn//8408/65a74fO9E558+EjZEXm7Z5etn9UNoJ3HCRGAfmPy&#10;cG+N81tRVfaKshBAAAEEEEAAAQQQQAABBBBAAAEEEHAIeAamzn751w4pf5Aky8js36iBY5HWGT52&#10;7hYgTqqrX9976fdiR4NtW765/NZXxEmxB7QagHbmUp+4BZRFHHnoc6O146BmNBKAdstY7YP55Vf/&#10;qlv3htuay/uWeDv2Fn5VXv7drf/9X9Xe2lAaIG5UKGLQIvostuwIpRzjeYO2tezYtdd4NdWV8uqr&#10;rszNzU1LS/v5l19127Bxx/7VGzYbbN7rk4Z6S+m3IoNVkAwBBBBAAAEEEEAAAQQQQAABBBBAAIGA&#10;BDwDU+e/HtOhkxJLvUTeiEN5KE/Evhxiv1p5V4uLIvYsiQ0q5K8V8rcXpW2bvvrNLVNEJudWzs6Y&#10;tTjpfK7GrMUZ8dUtjuyZ0TOXbsaA+huOxCJ4eOBgUUJCvVtubnrZb37jVoW4D+HX3x6yWkub3dRY&#10;aIejAZEs85NN27t0ah+xGoO2tXyetydirQy6oiuvqP3Zp5/e3bmz2CU96EKMZIxYRUYaQxoEEEAA&#10;AQQQQAABBBBAAAEEEEAAAfMIeAamKr4d1+FPHgFoOfosws9KBFq55ZpbAPrzv39tufkl87i59fTn&#10;X38tOWo7arXd1vx/bvjdb6+79mqR4OSPP3/3n+/3Fv6zYUJ8g4bxV19Z46PP1TK+wdlatu5UdnWO&#10;7uPK2rW379jevl37X0+HOQAdqYqi25vWIYAAAggggAACCCCAAAIIIIAAAghEWkAnAnZwQod7RABa&#10;iTiry58tyldxiDMi9CwO7SJo5cznG7+6eNPESLc+yur77rv//Pv7H8T95H5RNlS46qorxRbbv//t&#10;9Tfc8Lsoa2nNa06gtpbN23dFfy+vqF2rcP/+5i1anDp9JqytjVhFYe0FhSOAAAIIIIAAAggggAAC&#10;CCCAAAII1DgBncDUd+sv/WXPnV1uVQLQjuizvPzZLQAt1kErG3FcvLj9k3+ev+o26YbuNa77NDhW&#10;BSybtv0j+vtWu1atQ4cONm160+kz4Q1AR6yi6DenhQgggAACCCCAAAIIIIAAAggggAACkRTQD0x9&#10;99GlvwZwC7cLV4roc7dINpu6EPAtYPn4sy3Rb3Tt1VeXltrq1Yv/8eefw9raiFUU1l5QOAIIIIAA&#10;AggggAACCCCAAAIIIIBAzRKwWCzXXHVVZCJgNUuG1tZ0gf8PrQvFWfwKpygAAAAASUVORK5CYIJQ&#10;SwMECgAAAAAAAAAhAOl5HXjg/gIA4P4CABQAAABkcnMvbWVkaWEvaW1hZ2UxLnBuZ4lQTkcNChoK&#10;AAAADUlIRFIAAAeAAAAEiAgCAAAAfXtFYQAAAAFzUkdCAK7OHOkAAP/KSURBVHhe7F0FgBTV/9+7&#10;4+DoQ0IMBLsLuztQsRUUlVTCAJuQFsQGA1sxsLtQf/4VBcWWMjEIlbCOjqv/N1/MzO7O3h3pLsve&#10;zJsX3/et932fefMm5+Vn3krwJycH/uMfPEgkyjGJ/sK/cjyD3/Iy+KXcmEiXKR+VoJI5Obm59Itn&#10;uTl5CTjAK1yRfLAme64tQQrkKyuDZuEvtaj59RgScnNy5QLkgRJKK2ctg3/84bJQFR0QrZhoO0fp&#10;ZUoIdzKnHLITcdJjrK0Mek2dL4fc8L+sFH8gTxl8SuGDSXiAZyUlJZhE1+AUCkAKlKNTKkQ14Tly&#10;QJvj+qlZyUCn5hiakMYxDQpzHVg/tYQU8gFfpaKcjU+xPOaBvsA/lCOJkAo6/WVm0Y8ImuRKaShR&#10;FCZJF89YxiAOOQbRUJZcKkK6hLlJDCwMqz3SAFRLhImS+S0rBaI5Rn2IOlfKvg4Er4hCGJ2wesjt&#10;hq+7LdmroXyawMS4PyHFjajF8kUNSFjNrGKWMdMCdfO5MUrn0KY7AjSmZgzNUsNE6D88EZnZRHUI&#10;4he8nrAui3WIrolqkt6h2hplNQeicEbluQ7bTU8mniOIEka6NGVkZL7gRVcoSSqOKmKkpSILJ7Ao&#10;5boVL7FcrvGBOFNzKBbEyXLZyykn9qojUWuAVsbqrD09M71Kzi7jEIyuWzsxKmqswJiAceTepUgT&#10;k7b1j3RZumOswuWSOZZBRvVX/JTlF49uwg5VaeWmKwSxOf1j2eGohkOn0mjcXGQB32h8p2OuOfwl&#10;a0j2sWxJo/oBxbJqYdTHUQXWO2v+om1+E9avBckLkWsaT21GTIHmMeMEJsjgLrzAS54qyVhBOR2/&#10;p26RkpkqN9YI0Om7mjT8lMtchQxxEJDAP/jNM7TzKMjBFF4y5m17Kb3WwVHcgfEK1gU4o6d6BkNk&#10;wIlYs5CB2lF+odftX8DWAl33xh++5nPO4akpGhxJOY8bQPJIoaIRh2BlEBrUmdPynzrh9MRqrAhE&#10;M3i9dYctp6ZAf90B216KtsiQqqcMF7i3loWBYVuHTzOIO85BFM3tvj8IeCK32Rw+BLrpn3JxZ9xV&#10;gWDU7NqUEOfbKumE4S6F5Roq2hGJOW7sO4JTxqbdiIYiYfvBQIIib456bYRM50alVK+0lzqUuiGN&#10;4+bIRsVNOZzk0koyMIIF6MYoEMlzW6zdNEFQijmSFbK8XnCg7UVz1jdYzWbfYWNtpN6cBYO1sBob&#10;wVkeCmmGYInYfL/pBPyBSg0r3KDGDnNJcovGq+Y7Vq/MZLk5wTPrCo/k5EJlnuFMJsgDqNJRNtU6&#10;mYPIrAR9MLphrMIZ+tX1GEmwKrEKGaHhJFeFi4n+qeZ1Z03SCdUV1Ab5HzJAVUCmWz5IJFhQbm4e&#10;ffmgWl4enublVctzTmFOjRkhRToI3cM5tjs20myPPxiEUwgOs1M6pi92mXqF81/Sbsd2VNONflgP&#10;Jqam0zVXg1SaVJ9I1pnCGoN2DIWzmpZ1HOC08HRA0i1vAzwOq2TExNFV8+jhxrd/xxXIBWfgTBpg&#10;ifqytbqmbEXuHkl2Dik03qfmzOghvOLBVJUKUQ0vqFXfwf6L87HTIW3FFNfq3GgZlYp1kNSLlRCn&#10;96Sb/MeorOPUmR1GNnxk5G9symgj66YAGOzXja4KnUqv7b+JstXafcN3XYa4EHEijofniAwrMIEl&#10;HoiuufENZQsNVSJ3N1KweVzds8dO3dYmsLfWGlxPo3bmNB0xYPoeJcIPuwrqKbMNyWUkJyDHmX/a&#10;3H61ZpRna/UpEOkDlAUfxLMIe6JUkq7ROLhKYQVf1MGZJKrhNCBH5MzwDwFL8GNT0OFBZvKAKGbW&#10;VciNeUVVUWfJMbLGsuriIWZS7aZKnAxSreJXiDFixXxOvlj9szENdMxw/cTTW3Xs0HHsU2P/WvCX&#10;cDLAHTVoHuo5HrI5HZjFmH79BvXHPDqmR48e8/+YT/oaFosRiCsnN5IiLVdB1atf95UR153auceS&#10;H7+DuvIA5aRyeVQ3iKQatQD8phiuDBnPx+6Iz7bj2oZjCnCIkGIilw7wCwelVIKPSR9ySssTtbZo&#10;ce2QgTc+8MRnE7/Ayy8/+w7VK84FjkA/xGdqdOAOHuTGCORFABprNiqMtKFyIOiMhND4SUJEJVFv&#10;T/6JdZSMT8MDUkrx10yv0m2GKRaE0X8NbJEMdYOkvREmwkWFpTam5H6IX2YQl1LERxAn1XnTAYLI&#10;jO0yuFZeXlpCQzuAzfSDSDRA0AgO43lJMcDPJQBLI94MpRGDFsuUwYDkxqODtIvMcayXo26KchFx&#10;JqCZ/LqgzQxBqyNnSFr+8zGWsKEA1oydEhBaRjROFAYTIuzNGtBCIZEDQzZsPCBxSagnZm8CPh5U&#10;xdr4wBk5vUFR3Jq6JpE8+zDXGdvjoCOM8tNR0YdqkJffHVKsniQ5smat3NIhzNTpNpy0bhkCWCWN&#10;W2K+e8iCSwezgxljf4iX3j/XYkxGqsh23Lgu9od8yn/Nr3silLFiGDLUOkh13fmhxLpkJmbSyLYj&#10;91jUzGSAEu1wyY2QapSgoyXlD6Fp5ep0P15eK7lAfoMmRdSjRPl5nDHKRqDq7FkywcjUDlxWeCaT&#10;Iza3oCtnZzh0GZWGaWqNAa2mU9ZA/niGbrVFNDBkQlxIjUDZ5g2ynpJGdcowhIN4Hs64x+R8rGbr&#10;rNWpxaq+NB60QGutDodcIYZN1jPjSH8j7ND+BpkbR62TyIs77qi0Z9XKFNfaDa9CJm/IkCHWnLue&#10;2UowudILrT7JnhdyxpxAutRv9Er9j3FE6hBZFX3vqEpp5xqOqkZzOaqTrMeoR/KPx0A5RwBOh0AJ&#10;n2SA9HmjUylH2wNzTmmEbV5kKOZh/wQYrkruKL2N6q36m6qNejgRpm9/7pQvghvuAOwpt9USZ1Rn&#10;ccmYL8KhqIfS2V94emE8isOFgMtyhypj7FbviVWOhYYsJYWrS+LmkoWVTliSVJvc4ZqPKcaU2FJ9&#10;p6O3whpPKGaUtiriD9i+mgQEGlQeK1UhBPJz4EsRKYWMHIaKoHR+iQXdSJ1miORn2RxocikflK9x&#10;5KltTfVC2GNRCQotohBogxsKM90xyDceHgaUWRJwmeHBVxRVDK5BJwfEGqICkiC8FwlKfANpfGTR&#10;BaHfzHMcgZu41jgD43XZkJlW5THzlr22ic+YOkk2I6qxLZ3ByJRCZhckUFE8PmZVJGVznGswyooK&#10;aVz7CZpv4Jpw0Si7nWApDWJaOI8z/dahmzrNN/KIN9JxNyIifhGDBHQgThkMWspgHvVBaoKMw6qu&#10;sVgpxZmNMcsUSJELwknOL05M3RzpeZIoxwnSWMiGVME2chSAFtwZAWgGpvNy4YBgQZxWI9Bi5mLi&#10;PlWGHIhrxzzoWeatZpmTswTL+ihxycaeXL8knTUO3RltjfdQNWNeIjQhHyt5V/0cvhlmKv/MZMrh&#10;p1VVN9RM7l1EncMBlluRFPfHvYhghZIcj2Fsw8QFrMRBi3WkbeVuEtXmjWe3vbE27fg34QYbhPgG&#10;9RDcssqQnLmovc6xhMtY2jibAPRsYGhFnxnrUz/qjy1MrBd1yZiigrdAs/GTujJJwWhjhIZY65Ws&#10;HMT8pY/iLJTjxnFaL6KugRwHVyPd5nDOH7zDQYEg1OJrjVSsxw2onRl32AeoJyBNY/uQfqqnYVsx&#10;XfUiWy/iSBGweDS4ESZfCMacvgrDdUJxhTUm6PQ7Bqy1FuiEZyh1wpV9m+dhjxA1VQH0A3xjW1Zd&#10;SqTA7RoPboc/8vsEMhFMDi5QFJ3IRaIl/FZomeIPQZb1vgk5STwRPJn/UALXAjAyHTLgLbkJ02bs&#10;Gong9gnOpCR0v3zU6tTju3Tu8vjYx/7+8x/LMOwZM15YLTJgp6CsVs9hxnQZ2erWr/foY2O6d+8x&#10;f96CoNCNbXt+SttTRxfQybr16r5yw3Wnduq25PvpfAmxZlT9Msag6RRJhlPCneE36PrkPBTsslc1&#10;y37hDHBnQhjxF45J8QWYhtYKttjq6qGDb314rADQrz7/f6p5yFDCg5kG5Y+OHeRgUK3oi7ql+XCh&#10;D/smFS7JESQmNxGUeI10QCsRKCU6yR1Qn+mPriTCYw2bHB/KOkK94oKkpJbh2Ac5s9LA/IZxdJlt&#10;XnhnhkiZDengjPWTk9LsYD2ALaNhGQiYYWdZAA0Ac0lxMWDNCEPzTWdcEA3/EYAGqLoEmsULxl7V&#10;PkleEgqhOJnn2BLBd4w+iy1rYEEIN+Vh7+7hfFJIcH5B/WjZM7l3WXXs+D05VJfJCqCOxoTC/hgn&#10;d4gcSFoFIsF+QFbEeZWVzB5EGtR9O8DayMASZOMHawQS/Vj5O5dUmnQxlO4ketf8nLbi0JEXYPII&#10;Yuo0Z27bmugNUcZJUU5vJuS5AEOjcCYQ9YYFyfQqH7W4Txi2qO6QXSP7N/aa1i+6Ezblg1qXxjZm&#10;mDFTRauc3gImzOjMHIVGHYN9ssOiM2LwhRZwlynEZi5FTarSlzOjRzirGRuiLxF/RcqW747MzSAV&#10;MWipaKxcXFEZWTkqJOKTMU1I0kQreBG2oc058LrBCub3zA1IIgMyo3VWe7EakbFXmR/3MxXGrdtR&#10;lxXT7abYjDOIazDDXGEXZCYHGhGY0MBVA23UjifJjhzyNItIzRmLUmpT0OkEeCua76amUD1Xai49&#10;asmB/jthu2Pnavt27mSdQdKuRJHtZA4wxzE+m8l6Hl/q1lhU9yxvSRXl1Phe1k/XkxhnadWOjoJU&#10;uwNKcqkp2yCHxMUc5UKYQzGsRK+8HIMWRPPISErLP55wtIMekyhRMxpVt71VLXD0zJi6TrCIEhae&#10;68TVcsxfe+AQZsn1RGRZFHIFDj+dwo5YTAkc5O1UTKesJLWUxqIXTQDv9MuZkRLrApG5z3NPp6Ka&#10;DMcJyYAkKR0aUSNrNa5TBmozasqk1ESjjvZCVteZBPruDtBqueI2jRszftPwL5o4fgSNmubR2wBG&#10;grjKUG4jMKqnnOFmmJnBH14lJB+atpHyEQk0fws07c7F+JKJVSTwNRAaxcUU3wJ58uQhMUyXzgm5&#10;UovXkGWNYidkXWqVjnmYgcUZfLgVqJDiZXn0UbAUCu95TQnF4LjchxeZCg4tcY6JdXwqSdH86Msd&#10;w5BjbL4m9vbO1EW46m7cH5teMDIzQnVCLsV6DPttIOtZP50kjZjYaDwJ2wFSI1UO7nlW4/wQAKqh&#10;Oq/Moj4pA3AqTMok/KJ0bc71fAbLE0cs81Eja2U367kKg8NWvW3gTLwwUQh2XJZGuQ53iXg7dRF3&#10;YXrNbLS8caIXpVgX2sliPUBEaMUzrIA2C6IR/MA10QKlQAYDr7sdVAswj9EqEo0P6drlz6Cl0n9Z&#10;B80CtHMKFYjjuLlfqlgy13EVTXiqnOG/MttktnGbhvXUoAjDmfkJIUKRRxg1IVRoV62aJjlSjy5/&#10;7SmbS6iUNxq7o6wjRzOau4OPHazt6GuiUzFm0WU2ZfGREqVquBqwJNUn4mRgQkfPc1uLYbvRQd92&#10;jkqypJmDJAO2JygvsLJ//8Os9ERNU60z1TM8ZV24nRkY49KB3g4l4hZJDw0eravyrde0bsrtrwAx&#10;xBx3mips1MHG4apEP+JEsZNEMH3lwLDaiDkwSumpfRbPqktQc8QJBsc565SJ82IIYgr21Dc+V3Zh&#10;tZYmgi25GU0IYBKNz/RCUePS1ZNGDNQBAngVM38i7J/cKbkaXuJICBSOn4p6GTW2WxOg2ydKeKkq&#10;azXHFvw0PZ+xwSj6zH/xo+pJoDGd08ppPnXSZD0zl5BqGKCUTHKAEQvrPNVG+eEHIxx5PoVAa8Kj&#10;jzv5mK4XXjTmsUf/+vMvYxOWY06SZbWOBjy6i0qbyDUnp379eo+MeeTii3vMn7tAVdTOCN54570v&#10;vpoW6ez2abnrCcceGVTRnHIAoF8e2vuUzt0XfzMFhCGgMxkxfPNwwQBiuQI9S0gh6K5n5ypyvJNg&#10;NQWwXMzFXoW3yKC1z3AES54lhqJ10DmQXqfFNlcPH3LrI09/ziugX3txPP7JzZmz4sffV3z/x8qf&#10;Fpf+U1JWDA6LINRECXxLAXiFb6KkJFFcUj6k5a2ATQIFiFfTsmU81hsI/NwQCogkm1etmgmSWF9F&#10;PSWYJOXjr0YevIqZAzcKDahj6j1FR0kyjNxLfAIH5XyzwloIC4MjFt4yhOjED3ZQYjRaPU6nsJqZ&#10;LYaroN7RARal5wtkDTKBuPqhbTh4/XPpquLict6Cg5IAei4uLqal0HBcjMuliQUYA8gGIFSrGa79&#10;gVrQZwmSyJztmlKKyMXgGYaW+Jx9AMXD0kOMpriXOuTLKnYege22Jd6ojLSYwdRookiKPYMOpfgA&#10;pjVYI0zVUs/DI3s1kuBjxQTMAEkHqu6GpnCKBELBOCKoACbQcEYNe+gNJTKOsI64n+CAQ9S5iR7N&#10;VNL46XBtJsWO4qqndoyNIMAJbP3YzQQqXMiQ5gTEpjrWbWcA0yFN0nQ0smM92QJ9TCk7CFmV0tud&#10;ekcEFZZUGDVS/juLS7igWriNgL0OpOBdRS+5XXfqsAxJNbZ7jWpGO7wHaAoFC668OYzT/2awcgcl&#10;uuiHueExS41UxSMzNPnjVmEqI1Eyce64Gey46rTbK99FqAWy1qnK2xDFKelXZs6c/rjNaLcd8pUR&#10;RLsSz/mErRJbOgwwumxGezkwo5KpS5Tb54EnYd8ENCgQqm2FcfQyxFnfv0R4G601lXK6JBnPzQLG&#10;iMHli8pd+GcdvcZFHO/56ilS5j8RfjMVK3xT0HpZBQMqb/TSP5AhPMAIJxz2BghONyrpHPm6Gkda&#10;ZIXMC4ofdCWEYAa8WgIjVYp+KGA1w6M8yua5CM/wDQGuZMXmReUdxfPE75mBkaTMssS1OMkcZTFl&#10;xoiivGHIbbmC99kaYJ+tzXEG4uUptmHVMdNhriwKCYiUi3WSrjJjX4yXdGk3ET7lyPyTMpBIYaO2&#10;pdCAzZx0PnLKUZAoc+qqfelFDSCulFN0XUdfig1hYsnLI3HSYMJJhVMpZCXqZMc0tQJadUJPqeqz&#10;qhz6S2iIACLE+O4iEWfIcWTCD+9q/3WRBwUNPHdl3EJCCuYgRrRykSIJglZsMGhHNuPKHDcnBmBJ&#10;8H2dkZMVFsf4HGdzeM/LTGi5icQ8nGa5poIO6Dz303MDTvPG2ZgQW6Nr5aqouxiyUTcHZSKyXUUz&#10;x74BShhpJz080XJsxQwqSeKmoAeItjRj88wRpcZO7KRJHqhkSNfu6ghhvaKyTyeNyDK+24dumH0c&#10;g2s2zoGL3DdRNSbEAM2KxkYudta5k3ZDYDydvLDWOcF2yIJtIKHGqb5YBw8cQ9SOEIOGSTQvfDab&#10;cuDKO16pahb9UP+x11YHHO7K44fmGVkFhhhep4x0ICph/jgJ7K7oVy+LDzenojGGr+rgWOet3jG/&#10;NeBXz8iJrmh8Tlr1ckzbzhntZc/BO35XcqhE3IggoLpy6orK5DDxqBlfgkNowC07gZWOtqqfrJxm&#10;LNZDb7DnhtUWHfN0h0s3lmVf4AZ63GMedO2Ia/vvhgMc0RBuQ6s77c0PQaCtyhEqCBVbh+VOhT0R&#10;G1Vk/2gfZGHohNEWTheM0nh7Mxi4UudxHts27YtrZ5YKBzTEQfMXIFOhTIQt2JlyTOdYjtEfZ0gw&#10;umPs2TVsIS0qsnDS2AjEKBSBUR9orcqotLQQK7xQ9XQH0oD/FX5FKrWLAgTGaNc0zAggCgWkYXUy&#10;dHAXdBwWVIpuM/BIyBvCEqDoDEoB0xM3ZoRCkhE42t7O5n2+FIMmT0+OX9BocY20PsTcNeFwnPNR&#10;CYnPdS00ptM1AzWzQ0b1kGXTEubDKTtjAjbp6JiTjuretfsDD93/53wAoI1qsooGNdXVWeq+WJAj&#10;IUypVwgroB/t1r3bgrl/+hEClhl26+ixj90Z6bjaXXBpv6suDobT5Ym69eu8en3vkzv3WDj9S95e&#10;Az6yzwaAqKRovAsHYdOyBQePw8/+OH/CH4u4uUM2q3f2tk2fmTF/wm9FkrJpvbO3awrSBwzarHom&#10;rLmcMWjcjoMu4cbKFKzV2mqHa28YevtjzwkA/frLEyDfzOXT/6z+3Ql7nr7DJrvXrVFfgvuoXu7W&#10;b5+b9h+FU8GcRN06BXXq1lq+bMXyxct4ZsaSgoeG5pdshaVXUBUrEkVwsKIIf91TOm5zCj/Bp7+4&#10;nAJZRGGw3LiDY6B+QUntv1bUqZlfLa9GaY3ylQ1zFlfPLeG7HRzfss7S1tDwkViWr3CdkM4L+Wnn&#10;Y/zmVaecOWUrlwNInEMbMzMwLfYPG6ZADqofAWzAljE/IMwYCQPf4b/gz7IFdGlJrTq169ars6ho&#10;0T9//Qvoc/GqYlwFXUybc+CKaLkvpAs4KPQXf4SSk7vTzsYZTCvfVhJ7ZndOpwrvWZhP0WdSBM6I&#10;fdaR3vF5JtCUIIDkw8eu3wLxQJoZYNXZq5+XGS1Hy+ThIbNMOXRMVP5zizwi6g+dSoL6akNHRFhn&#10;QmQdnjXyo5p9x61yTOfO010P2YIJmvSKtmR6qJSYqkUFlblUUD0Ma6k3lAXGteDIJ0ruhigyhglp&#10;TqTlD59eX+mxRx2zmBrjOiXet2Q5I5Ftl0MF1mH96JxRcGdSX7vShO1LQgxSN8NNw0VHFUO8DyZE&#10;RQCcJ/mVpNfTFfELRucOpgZGf3vqh3GOOmiAauWhUhAtcQcvozqhPMaK3ZHMKJ1r42l4pTpj1d5q&#10;UZTwfDmyyYvlByxUVM4Xlh271UaMoZiOmy5xrzWoN+ElXWf/42SwusPXragcO0ihcYEww2pDKtu1&#10;/Q/XbPxgZKNwNZ5CsrobBfAmNYH5jmGWozfedEk4YxnHpuQS4ogzmllGgm4xrw6XVhGVqwRua5HH&#10;kmgGAWQyM9O6O+MKPSLd0c6nPpLXsicZa5gssuAt4BQw4CkbfOghaRwF+Zf+OS2EmGK0WtU8wEzX&#10;N/ujg2S03po1PZLb1gA0ZNchPFK7HIoDDj80vCq5pogl2IzSAvnINIwjHYNpBMbrMP8987D6LcZN&#10;9Bk9NcxzTdllsdPdYKCQwuTDuu6MoDEDBx3uGA1gBvDIx7GfGxDpSTKH4Bi69eA8xbLuiBfps5zV&#10;fPHAc+TaPMeVPIzzEjX+cHhrUjgXV0HNMRpGIJn81wVJvB7FrlJQwSotJMngPEPCCOKOXSXnBL1s&#10;3EQD72XHK6wMB11fwJ3WX20OWxWG8EDi8iwY6Gj4LPCJrCqhQF/23cMVK7jBHu7Nx9vwYSbhGElW&#10;UHPxS1GeR1TZD7nZlpVEDq39M5Fu0GKYFyJLE5eZEE2iLjZGjdZILYxNRtCoDiSJkbBO+SNpMKu6&#10;ZlYyZo2z8EZIMMM4Wy2zgDTFCFKiFxEtp1Mm4RAzThdOk9x1pu/MfBwyZH5kiOJ4VOzTYadlqpqr&#10;cFrZh6SE3IrDG9sHka3ImDERAlZ46Z0+6y0roGXPDYVOGICm4cUaEZm2OirpiqBCAgMRBmTY7i2C&#10;FuX05mSmU350pxamSiKKpP7cqB4zwqihcXTCH1VSpxWuOSKWdPXR181QkBlSOpuQgb+3hdzo0I+t&#10;re8wZskaK0aKDHEU0qqoiUlZb5162Kk6H+6sG9LY7tsB19qHxHBcJ9fDGmH01J+jMn2kRYg7SwxD&#10;ysfeXBVPwDxH67SXrtUHqFXnorYuT6zwjUwLQPO9Ox5saM0sOX52EerYTUeURcbqHdsXI7edYo9g&#10;gHM0MLojJd1gP6L+nwcFl6tBXQpOW4IDf8gRawWseWwB/KPdk1CVUo2kTbvhyCLYRIhEStAgwMtt&#10;fI8pY0M7N1qywYJrOnJsahTNFGPliT2PxIQ141DIf+WBfwkmoBoSLkuYNVP2I2ayjY0xsAxpcq+D&#10;NuLQ4YDESieYTb2hxCMkcg5+JAZHkeMeG6wK5GfpDqUCzrwVhwT2rDIuGo0F5ZY6P+yodwTRTo46&#10;4YiLe1x89+i758+bz96YWeVFFaqZHHlYjSNZ6TgmAoKEwo0KH3380W5du837Y57URNW9+8HEr6fi&#10;Js6Rn8fHjDq/Q89rLrtIxnInU2GD+m8Mueakzt3+nfqFkFieqEbAZh5JARdBE+m5sFkGreuldbfw&#10;zbny0zlPPn4XV3bOeZcctHHtj+YveeqJuzmlbbuLb9+/GWsDA81wVEp9AksG2Jb3g4bqSyg/XK2z&#10;7c7XDB866smXPp/4JTLgjVc/nrP8+7n5k3sdN7Cgeq3FKxcvXrV4VckqHoThh5Y90Orh8sSuTXbZ&#10;qffeIw+5G+gDQjfeZKORo2658vKr/5r3r0hYljzn/v5vs8LC+pMnJ3r2jGDXwpWJDh0+KEwUwbWL&#10;L9mWtrPijV44opXRH2F1VGz8nTS/0b8Lli0FuH5lIj8vUatOorBGYq9mxTWrlZFesSzNuwaN0VPV&#10;1sJE4Ly+e2XpkpWrVpbBGm+4A1CtWml5aW6idiKRz1MDIgepooXefEp3cXQDa3Gasvczv4MQN31u&#10;smnjO+4adenFl/0287dVsCK6uLi0GPeCxr2hEX/mraAlqEWpCM5Oq5TZ8YqbohZIEOybGX0mY+e4&#10;VhBpOYKMcqMRc9HbBo3DMy7OjGHk8nTts7zEQvhHqqIO2W7+jHwUHNrEhiYMkuEWlVbDQZa8G9Xr&#10;iEi9Vp9LrVkvLafMGPeSujszqroVOLGIH2pYNy7ljT5GO3jsQITKekleST8mIjNzCNNygfgn0k8x&#10;u9I1ztepCaHDH738K4ZUt/fhnoeHXhPG2IMIymQ4NWOrH3XIsGTWWzhTHiNx7oQ7ohmWpY0vHYKS&#10;sC0dNyOupytiGtWMwb+hDJ5cxQOFogNjbnxgFMQ51aFLbcoPiZ25tJbxKLMhlhuhum0l1Txf30UB&#10;IwzLTQroWITKRTYn47AYgq97xo1Lx50oWMd+CQIcl8+eSkRAjLHM1WgrGPkzZSERBQh2rqdVBaeo&#10;NUSfJ3oW/BvBpiSUSe+YeJmbchr32Z3uSBdNEXHoOmdib84f4ZI/OTJGKgdB+Uapue2JqcsTlNFr&#10;k9F/9tF0W8XpVEiHwQmby+oggbEnpBTYEh905TMtoTBP4/Hj0fRAng1NCVKQdaC+AH0FVz1387gz&#10;A1cRvXkCRYeszeajsoIkx9tb3RT02YTfrBnWq0QaZOxE1wZ8CnSw4shGpl8SXgandT4jSKiOqgU6&#10;62m0wwl1nlIyyKckKhvsaaR56pDrEpaORSIMHpgtYiMjn5llhxxDIMxwhcpNqg6ItXMiTd14giVL&#10;h0jJVHvcOIBtRt44gjCA/qPVafJDK3xhMoHP9fE7UMrLmNe84IhCfnpVGr8vDRq3SIXRL+OHWG1l&#10;yZJQZiUsmANHvDSnVfAX+UZzEatBTDzqlETN4gAcvoly84Bo2GDGA2M/Tj5HaYQ9+PIVpETCdnqu&#10;EVLw5S8Q0jMaTQeCTDM4LfiqrPsQOMWoCpLt+sjAUB2gVR2x+GMWscrZsQ/mjqNozBj5z5yysRpr&#10;njVIRgWkuNZqiFT+ec1FDut2XHYswzbErcoSBTPfIV7boQaHK5lJ+MO3P0h4IZDliTg2U4XKP8IE&#10;DSHIDX1IlLnIqiVcYk451sv2Z6dTXDenBj/W6duRmQ3VmApBY7iWigBoXmNHUCDOh+mI4DMGUegR&#10;G9YBHda1dfqrMiUTMnNoZjlPEelAXI8oiZQkp6Cd0DBdE/WCsUO1R8MLnb2yVapzCx8zveyNvIkM&#10;pwgHDVMtX01mzhKpgUmvxJlSqLJw/TboFHtllXP9mSMFjrNE7+zwZMMslpuRmjP4mkN3iAnw2ZJv&#10;Q6BQaBcY0IXLxu/bwIe9iiz/ZACa0We5nUjb3tIyfPlouMDLQzV61sHeUQUhWxSNlE01j+7QgXtM&#10;8OalPKTIQyR4jczQFrSqwEppPLnhodDCxs/WoI6A1qrSAlhGHxmk4ruigruzvOi/4ZuNMly7tTat&#10;Rk4sdUISm8M7MsO/KrtjIsqzoAUk1+qIRnx6gwRJH/xkG2MaJTcVp+gRCoDErX0y7psHPBGyvPIU&#10;RkYcx3FklBGUs5hxm70D1yg/HGbLpEMHEpGMotC8eYSizBzlEBTNu0STQvPKD178rEizulveVpr9&#10;rQmV+D2G7FJ19YhG8OJ+GZkWv8x/Dj/20Esvu/TWW2/947e5rgaJeZIuGici7trE7QHtEseS07DR&#10;Rk+MfeKiiy76ffbvOlxgHaMfHvvIg7dFKlnHLlfAJfjt0bmd7xRRUBtttNG4oVeddOElf3/+Ma53&#10;Jlbn5eLuDriHBIDOlEYwdDkugiYFR7QzkfPKH8sm/b1q7GN3cLuwyNqsvwY8+sCG1U/bpBbk48eI&#10;eNUzLc7lnaAFgC4vzSmlzsKl+rvsce0Nw+567nVaAZ2T8+brn3z89wutDzlxt2b7zfx3Zs+XuxTk&#10;J2rXyL/z5OfrVK878Ilb3v34Yyh53L6H9m/fEzi+S5/9Rx91H8Hk5Rs33eiJJx/r2L7Dn3/8A+En&#10;3SagNxDm5s1a0BQB6E8W9ry2foBlgD4nViw8tcPkopljWuxw6oBeO9LLViVmIJdHHSgvv/ntOecd&#10;uMlGNXNf+HLF70Wly0ty5v/2byJRtLIsr/7Gux68XSK/ZFGr3WrRhljIMoahJWbQVjUIR+mjtuei&#10;COBg8fJ/YXeM+QsWLFm6BBrNz69eWL+wWl61/Or1cnJrAD1z5nzTbPOdoU7YzpENgrb34PdUcIDM&#10;t3hoaTPG6ABllxSvLG68aZMnxj5+frvzAYCGUBUwaISeAYGm5c/0QkJ+UI8BZQl1JORR+xQfbAM1&#10;yCYhucDMvC0d0GLXruAJ5TMxOd2DIHpFL0lRjIthT0LMM3/1Kr0Skt0TfNj7CyfUxfNAS3ZlzExO&#10;6VzMUEWh7dC5emNDFx+YiEdiORvx6BXzl8xEBwPrFI262ZHWHlldNAUD6hk4DXjjiIHBqdxeNTGV&#10;7atXMbPL/YijMrxKPgw4QZTbTDiMs3EkcVuoc7ugtAfGIye0sGQG85jQQFTWiTgl8NTRycYTXgTP&#10;/WASvAE4yejrJqcYJFPLM13AoCqfrJZ0DSe/riLXHI6FmCGJzU1/nANmvjfdopySLtRqCOVNGm02&#10;P7cJIeMEUdKAa1Kc5CtV1AQsiTSjGOzZgA1xrRsy1qHhr+NkhEHKKWG3TheiIv1wzJlGuvZyqozp&#10;VCTAtiB/MuCXVRfDTZ2Tsh5pNM68kQRH3oZU475N8K7RmDp4jaQCcgtMBwN02FO/mJEoJ2ugqWoc&#10;zqxMUTpNIceejTthZ2ei5JCmhWahXHsS0+eQmEJTnMTIpog8TaMXXdgpGx3xh4E4c288RIPYdkhX&#10;nATHtkO+19ZnfIKw0k4PHGOkDso0jATqhN7WrThEplbCINWOK4kyaxSHOHsGDA3wIYKiP8a7OX6O&#10;anPHh0C/KS4zys0FNdLxB1RP4+KN/cnHegefiUJArGzdYVePeXJNTNDO+R7YGRZtdwnMwX+CJzgj&#10;uvH23H/6L/c+ZAZl1JtjYMNVkQSvZbCQKS3hlSW+tK8cHzPSSiubgApziwVh53xYv0EANG8YQHEi&#10;t83RIz06qx5Ikih2NHYngjPaobNZi98GQirJafRJtSoY69lZnxGL06prhjJiKElIEcN18Fc4QO97&#10;MTvuYTgP8Twl6IcuE/5Mi6JJXNopK25jq0nHXjUx47U5zjYOXRjL3HWNjpRLNYUMTef8PA0QFbKZ&#10;+Lr9r67T9USWiTrgqxIFjMTw0Cql5jBtaHuodNYYTMXSSTdsUffH0zDSJOmybU8ZIldlSCH/IGWk&#10;iOEPtuj23TsWQ7OmiuSTN1IbFD8mQrUDjia4QlHlZ90SSYow1RULHoIwijzmzeuhFTvDsYSKim2L&#10;ZlCNqkYy6gWES1rMD8KjRlMHNCYXVyxqoc6WZeY6KOvC+UrISRl2iPax6onzVh2kZkx5d5z2Bm8T&#10;VfqO2jVtR+9Sj1WOOKKmgSEpOabphuI8yJgfCb3Fhyl0xN7EnvHoZEYouWwUWOUWGE5Nf+wooV5b&#10;+GmJZv3WX21cNN6tiHWdjUf+YEH20bz4WQMZWnfPK6DhF67LdhyC2cpt7JDrVvOymqOuiLROl9zJ&#10;SmeCQHRcQfdKYwvdL5G7d2ppopPJzMlhL1uW9IghScGdaecaBiJ5rbcMSvxXZlzGu0RGRFEDfVDz&#10;XK9k6VWDUItiPEaMy8ap4aAkmWIH9CXAGSeO8ie7RnvdAu4AGKwo8pzNF7hGbkSHF1rvyMMe37nm&#10;4Q9BMX42CMVK9x3UC7EXsJ3mTvG25k5MywMeai3+50WqHN/QuaxeRhGip2Tzw2wqY4IW6aUtUkzh&#10;asqgkRJj3rpoRLPQSg26cSFveeGYnoBOypuXc8jRB11++RXDbxg+dw4A0IZypVhHZ4mDrPuwXsbp&#10;Kw8MiYaNGz759JNdunT5bebvdmzPSdz/+LMP3ndzpFC6dL0aLsHvReefHcgAYmrYsOE7w64+oXOP&#10;vz5FLDc3UQat0KbPiBQC7oxwLmxfTKCu7NEBp8hzuJ7zyvzln/5bAius3ZrbXXDZfg3yTt24ALLA&#10;bQbWZzxIJIrhB9fLYu2w8BmVvTSHl0LDt/6ue/YeMWz0i2998dFXUAgA6M9f+H3YbRc8srK0+O9l&#10;f//013dPT729Zn7Ovs2OOKBR2w7Dr4IamzXZ9KmBuO1IjfzqW1+x90OtHgT1A1i2SdMGL7/8wlln&#10;nv3P/CIUDYaedCMtN+/LXxu1aFp//PhZAwc2d+lm9Bn24ji12/hTd9hj8vfjh/Q7mO/5krhlI3Ho&#10;zcqSsltenrl5840aF1T7df6qmUWJoqIi2LKjyUbFxTnF//6+oLDF4Qdst6j1LnV5ATUpsCzN0PER&#10;2aGTLVQ2Xr6Lr+EsK1+49O8FC+bPXzC/fr1CSFm+fClYyCZNN4H8NQoalBQvmTf/96232pO6xLee&#10;yTbYecjey+wsJfbk+HxV8arGGzd64aUXzzj9jD9m/YGYMy6LRgCaFkvIXhyIXNNiEjVjkSEuWuYg&#10;kWcF8kCKpPAiaLFhjowpp7w8Bumi0oxN06EGUhJOqCzsRMQMJKgNctkYBW4OYkdR9gPWqNhRSHhn&#10;hlkzClJlxlnKgR0UlRRO0ciEYw/JZb00h84SQMuxGVEx3c6rTJjhxigBX671R1qzTUzh6YMVGoqD&#10;VSo5qUYNjasN+9MMMcoxdzagDCBmWCKkefNHikqGiJDMmc64vlFEqcOEER6PR/or+izTGR5irI6b&#10;vBqZmmE4GOwa+pONwWkEZ9U8KmMc7jq6G5E9bg1uMMCUOCZjSHPTzOBrol9v0uUEEe4wraC10OXo&#10;kwkwrKm6RBiLd03V55kvAl+ROKfmsNGESU0vP8tKV/McgFkPTafsPMCde1k4w/CIhn2H6RppBiXh&#10;SzO2bK38HGVJqZguo1zG+WxknibhXDR1nqWKW6bOm6FRE4275/YxwHB8NOXimI9LyseZRjkdtN4j&#10;QKxRQ9Uq26qrcMw2HTgkr9dB5YKbKBQGCBdFNIOJqKUT4bqqaul1ddY1EekmM4TjEln4LE9I07Jn&#10;xqBhCSivgs5dtnxpnyG9e1/ed8vmW1HUSqGDR6rDv4j2fCYoH11+hhXssy8+7TPoWkjfc/eWwweN&#10;qJ5f3fhc9s2fffnpiFuH33rDyK233ErWgxBhJGIJ5SP1NnLGbvXFyC6ysOPJzDiuAwVPPey4ARUs&#10;XrK4U/cOy1csv/OWuxs3atyxW/u//v4L0mvXrnPXLXdt2YK2dNORnzTH6jlPShz/oT7JUyaOEjFJ&#10;cZEUxupECGQjLBjVFlEz3+FRbWFNJ7ItYCOxuoYyUshz0y5ZNhJyxlGOECOMzlg5aR7NnbjTzAjD&#10;DjUTXrqij80xBv3pF5/0H3ZdwwYN77jxrpoFtTi6xTgXHuGTpRP08nCanGGsDwugq1XLz89fsXLF&#10;Zddestcee11xyZUOSpbzwqvPP/7UYyNvxEU0/Qb3HT7ohq233FodjMMwN7qT5VSyflMYYjoshiNs&#10;sNFHovyLLz8bMKz/7rvuMbjfUDAEt9NA75Ili7v1uujvf/7mCof2H7bvXvv6o4InQHmLktmThNiw&#10;aNHCvtf3ueyiXps13cygzxTmCzjNj0QqnOIADVHqZvTFGVitWvFQpr+eU7Zu2vHgEmEJqqE2ZqMy&#10;mVuo9tjJhzFIBQWI1yYwkbEg2AEb/OmVoB6LzagAJR6U+Y24KTIQt2qxZFZbsmwhxjdnO13RMYR5&#10;4owo4iMczWe7YQZJcGrDVNnxkYjhmRnbrjBS0vkPZ5Gc8jd6zHZcgtqhI0lzs4jhMoE2xH4YEqHb&#10;mLLijzso93ZIWa3bMz7LIx3JN9uw8sSSUqw/0YmiEYTbMcfHqcsRBjh/hFHMLWvHxkkJDz2uamZi&#10;plslq4I79rg0yNVoVkcpaPo0T61ctbe6RApo/lEey3ujdRos6MAumaSsKeWGXERdwC+rdqmXFnMW&#10;reP+mCJqImIjxmMYBplxwh8weMQk3I1DG3zpJcPQGNRUg38c08gKaLqzbgIGa2iWeXaoEvmp/RAe&#10;JXc4adWegSMFg6YV0HJMa2blTgnrqBl1xUsYewq6Jx7p6D/taMPxF8GFFIsx9Mx3SNmo6EBcjJ2F&#10;ufrgBRWuKsVTQClhXIZ4HvYqetEeqeoHdTbFeVB5PeVwTlQnTVVaMAA+hMqLNWo54/iwA+je2ZtQ&#10;7IByZlESvsVxAwlcnqdSkFoAAvaxSAhsQ2vdJCu4NSI7teNb23SV9uCgKISDPwtF817AmEkRZBNs&#10;cHn5L3sGyzRHdAKvqbPFQ9AZBbPFTOS2IFlD7oFH7n/VlVcNGTLk9zl/2IGaOyCRtQxiTKrXM2PI&#10;MuDxxRwAoJ9+5ulOnTsBAG1dRU7Ow0+9cNvN/SHPFVcPNVI0KXAA6Z3OOQN4SiI1o0GiYaMG715/&#10;bavO3Rd8MhExUGJ5HjKQkOjyMugjv4QQV0DLY0gsFiHx9b9Wfbaw/M6Rg7ndiy/rv2/93FMaVkNf&#10;L+tdceyEhe5wtQSlSsufy8oRgEY8MhdvyFN9DXbfq/eIG0a/8g4A0NjfN9/44pFZlz/T7YNfi36F&#10;nTdAh9796fGZRZ/WqJb49rOCOb8iG18Yet/GGzWavXT2dg223eKylo+d8ghQDN/GGxe+9PLzbc5q&#10;CwA0uC/GnmlPodzPpm3UokX9l9+adfsNzQ2zDPoMSHKHXuMP36HFzJmTrx9wKJSEsnyDjd0DbZFR&#10;dv2rfycKCgsLCucuKZ8//QOop9Uhmxy318YLl67sff/n9bfY9cDm9dscgFpGszxkGC+F1uAB+cf1&#10;si7COWgU/AKK++dff8xb8Mff//6z5x4H5eXVWLDgtz/++GVV8crNNtkcHDBY0ZIlS7YCABpf8I3v&#10;tEfaULAStyDjgcX8BhK0NHkYD9Y7N2yy0YsvvXjWGWfCsnxYFI12iMufy+AX8uKR3B6S1RXsZvWt&#10;EEw/b4ZklzJzCoqSlnxI6CTwtBNM8Tu7qf94QJWJGjluzvgcZhtktU5dpWVV2I2B5Zgr4NLiKSRJ&#10;zc1cceqTQzs06jXrzL3xxnhpM8UwNiFSliDQBPncXzEcb/rsjxdRM2vryaN8ulFi58BvwG3BDjjK&#10;4HB5vxU50/Eu+egQ2Stn9iKG4JHpcsVloQg/EP+7s2gj5Si1kKZYsTRKl7mxG4hak7E5iQxX2k54&#10;ZEbmKKZnlJa5TE31Kcbn2CQExlSyiQBHeTS1NTrDrubUGRWdq56YCDSgMV5mZxg3DQcb9JtO17WA&#10;YhsFcse7QB1pI7UQAmBZ7/DL6ZjxPC5DzSBuOqgpnOA6K8PEdN1dg9ddH1iBZv1AWYI0nn/zbwCg&#10;Ux/pSUcCNZ6acDlK4tKeBFz/4s9sXIWy+hoK5I3OJ/F8VI3x5XQmIjSTv8h+6azHBMoRFRkSHXVO&#10;5vSZJwLmQSQgS5zzcIKm227AUiEIAgbfOHDK9Mlcd8ONGj0yeky9+vUg/LCkO6zxmoto21FR18J1&#10;VEbCibk///rz1f2uunnYLVttuTVxjGMfmRWsWrmq94BrCwoKfv/j9wF9Bm69FQJ/EhFxx1S+yVTO&#10;DqfG2MSr6YDPJU0XjEI56mL8PM8nNXpxBg4AoBcvuqL35beNuL1evfqLFy/u3rPr9QOHAVL59PNP&#10;TZz0EeDn+dWrWyCXmrRarZogvVCiPb+q+IHqlQdxRHTfzhDDFy0kkIxv1s06HDSBqWJXzDo1s+DY&#10;4NZtHn+z8pUh1uQSH2eq43l2+HFp11xlUzeBoHkJU3nZwoULew+8dmi/YbVqAgBNkS0irAw/AwqN&#10;ESjOy/iB7Wp58Phgfn41AKCvvu7KunXr9ezRCwTHq5MWL1nUqXtHuK9w1213g4qyO2J3IkJTSar2&#10;aijBtBDLROMMt4wzY2UStUcVgnsYV1529X777AcqdOlVlwzsMwhuXRhbwsQrLx7Yd/BWcD9D2CXs&#10;M0rtqDNMQ/iJcAz2ZV1zWXnRoqKrrrviqkuuabZpM8adGYbmV7zojEBZ6cAMKii3N2I3OlmUvmhO&#10;nf+JfXkWS2KWZz7dCEL4IRAHTQQ0NDMBlzDNhmrWInlywXMC45lZVBLoG/sxcwvTR1Vg/hvwajwp&#10;UYkhW9UReDbEEwhVEqWCEr1KedNAD4jTgUE0Sif8IUIEPSbVEiTawtHCMdIpcafOLEO5K4Es5lKf&#10;oyCq0xuXB8Yd6khqTEAmqGSsssZZVm4yPkajMfkIxp3lx/ad8QZ//iGc5rmkmBH2l/az5DTpuuZU&#10;TnizAeO8uHb/VJrkyYcdb9VxqjJbC9VpCucX92956M9iTKWGoXa0ThtTOkrqaVeKE8f7GudthebE&#10;z6RXOgOmI28kUufkDT6ivgEPH7QQ5bA7NLlzW1U2txx7E6FIxzgJE5yJlGU2e1H8zw9oyebjiDcr&#10;AI3308Gv8zbQ6OYZfZYbmqyDYo3eKM9iVUNg8xFvIiMLQh+ETtJQIptvKFLJp3QdH+tGryuqGxCn&#10;ZaNFHcQuEEdje+HeMSZFz9UjmEhv7sDn2RiFFsyJuWeDVcevBESk+hNLAQNUG0l65uLIKK6mpsyX&#10;hGAbj4RKa4mQxw63Y2IiHlTYdUA2XbeOSLRuRQU7dvHjQLwaWl+MgFuvYDbxJVqNRaC4VaNgKgv2&#10;f3LRmJwm8jpndZSIpfINCLYMWdvKpopDiaycJq8KmQkqlrt/mIGDdjIO0Xty1opAs2rRYyr7Hrpv&#10;72uv7da1+3fTf9DhmanHfz/O+W3R0qUpxFVYt+4uW22p9ijW26zF5i++9EKnLp2nf/2t2ir+/eCL&#10;r4YOuhIO+g+69Yh994b63//0C5MCB5B+2N4tnaCBWy7ffIvNJvXvfnyPq35+6RlY46w7b+DLBuEV&#10;d7ACOq+8NA/kmIOvIoQtOHBTDpYLa3B54v3aW0yp0fimG/pwjVddO3z3FfOPXDLLChFETO/tQ9vG&#10;RdC42L00kQtgNLzzDmBoWhCNlW52zEl9R9029rPvvvyYAeg3v3zw14tf6DHp+z+/p32jS4vLV74z&#10;Y0RpoqikOPHa07ntjjqz+6kXQPonf3961KZHbHJxy2fPfAzgcwagX3zx+TZnn/3PgkX6CAcC6CCZ&#10;Tz4pb7FD85dfnnL77bsz0S76XLSiiADoPYrmTR426DC89SbL3FlXUM/AG13x1IJEopA+iUVT3zru&#10;yF12bFYXXUgi0eOun2vWa3DgroXn7gPv/eFQCTkLv823a+aKfOaPs42rQWMhXQNeLPjzj3nz/1i6&#10;fOVuu+7H4O+ixUV//P5rk0aFEEeuXLkSluTssMO+tAKad94CvwW9zvlw4gckHR7Gyw7a/0C6eScb&#10;caxasWqjJg1efOmlM884c/7v80EQsPz5yNZHhLXwufufl2dOkHaknB7Ykx2m9ZkpumaDNdkSWgII&#10;DS4RrCYO6O4bFA9oSKKaJM/eUEDPDFPNZzVXB0SqSB/rkpnD6qMtmmBHYvUZxgGGRkllgXXetBrd&#10;TXaHSYlrfLft+27JbgIT4x+1d8GgjNvyR4+QwSZx4WEJSorSpDUbfoeaiq7CBRiE74FAJWnTtkmn&#10;LWGHDdecXrvDnaFb9SA8qrLUgxG8228pY4NMIcSfazjBrYlh2bWJQFyeGRHFHuWT8JVor8jH6jf3&#10;v0Ifp1hEDe5VpzkTDBgN0ANXS5ypINIX1Bb33BTz+hQZa0X30hNChES8ACooRltloGRY54XREcbg&#10;2IRoo3FPGuyTmMIs5ZQAC2w2X8wVEnLFCgVN06nFOLjkNUfpowiUJW+s1s5XVYu5rHoIbozP9EkX&#10;Gh/pvy4XsGhA2Ld7PsRMRF1ZON4jqOeBUcb3M0l5JLMFCvdIuiJl6RlR5AwajuIZb2OYkM7DCCMY&#10;yeM5jOzMKa/DpjlaLqwNHXhD/wP2PfC4o4/vec2lg/sO+fPvP2+8fcTYh56sV7++sekkInXMNYmj&#10;CFm4yhBWcd44ZJuttjnn7HMVS6FNuGjlKK8iBW4sXLTokst7DOo3eOutttEoWaVrp65BT+dMJN0R&#10;25ig8N8JHLh/6gOUaOMgBJDgSanMTO10ddHiRb2u7jny5lH1AYBesrjrJRcNH3wDdG3hooUXXtxl&#10;2KDhW221NQddDhtF+DyrkChQeOPnYz/gOUpn2FbCtWZjhEGvFaE4XjtagSolmZ1Xm3QAYyzr2XGO&#10;ZKbD0Vqij89L2CkijvKqMu3iGTh/vOguwB+e5ctKJVnLVLSwqPeAa66/bnitWrUIXUW4gHc5xvkk&#10;BZsyX8vLgW3rqlcHADofUOYr+l6+/Tbbbbft9mef0YZl8smnk1554+Xff/99cH9UVCMEC9y48YUa&#10;rhv0EgPR6FXI3CX8p8ogfwE3796r65DrrocbLbBOuXuvbkOuGwo6bzi6aNEiyAALn/FOjKSKs+Qz&#10;74QdCeMgPMOmLUvhQcyevS/rc3nfZps1l2Un+JJxXVyiy710xZ8nTrd+vy0yVHXF7MHcwVTmpuKc&#10;Vao0nw6MmBqJSchlomiGDIxz1BaofzRX4K7yxMYYuZqN25D0SGaoTHhUL11/zl7ZIFLCV5qxkHhV&#10;GOrSWWfFZv2RHWty/aRn1JYbal4RLpVxExkoFEZRMMV6KeWV5LDoq/RFvUZ4EDEpTqxhHRD3S2Rn&#10;X9OJOIggzAz28RDsvseT1F5AFMO0UAeV1xp0k6+QmSVNEcWLsuiNQ2ItsMEB6YqeB7rsxO4WbrTt&#10;2jHYKJ2iGd6lgCuyU1Zlrf83eN3XutBZusHdFjCeWF2AEZYYghldWBV1JDGzX3vgOnVuwNWBCGU0&#10;VFhz9wVITDJjiKP7DikGkLPNu+OSw3QbLEFXEGCTdfey+zM90yWbb/Axo9J0b4TXQLNaGuNER+xz&#10;Wj2XcSakYrS/M97+oOXP6FBxXFFosrQcn66RW5y8Y4zVVO68iSsMx7izwgaWCnaKlkDi8EdIFIOI&#10;svMGb5yGPcAuYSbEddSJhsCMoACl5fiKRQU0u0rE8IcvslNOo8sZXHaVOVAsxaUkXbUVmF44Bq9h&#10;HF4j3NkBoOleNcHPclMWLgMISWuijWz5NpiYiGGF4sxqPLxGXQWtLl7GQnWHdroi92UZFaQbLDKh&#10;4biB4wgBrBmJ5hu56nxZHViJaF9pumdBvlgBaX5SBT57HbzXdX37denc5YfpP9rRWJrM+XLGjFG3&#10;DU4hu55XDDxgl51lQBDPktOsxWYvv/Jyx44dpk3+xjgM4NLEyVP79b4Ycg0bcfchLXcHdk38yqbA&#10;JUg/eI/dApIEpjcDAHpg9+O7XTnjpacZaIZf2voZ9rGAgzIAoKtRPAXoLaLSOBlEIWHr5eXj67WY&#10;WtB06KDL3Y707X/Lbsv+OGLhLzKqJ8oAa8bwqLy8BL60J0MpvHuQAGjYlIP3g4bLmx9/Sp9Rtz39&#10;xY9fMAA9btxX9/3c46WLJ30HAHR5WXGiBDTmwx/eTBR8WC0v8dusGsNPfRH8xP/mvQcUnrD5cU26&#10;7fnyuU/wtsuNmxS++NJzZ5959sK/lzIuDALC7WFycse9X7bHHs3HPD3lkXt2h2YC6DPspHFqL9iC&#10;owUA0MNvOhUAaLr/RiXpYQlgN6hrzwfnzlxR2KKwsEXTBGDWHfer3qQebLKBrOo2akbNJi2O3Cn3&#10;jJYIQNMqIxxBgYalK5fssPP2zCy4L1G7Ri2eO2K1qOxYORz8PnfWv0V///nn3/vsewTdkQHjKFm5&#10;/E8IUgF9XroMduQo23Gn/YEcQNspIkD0GQSzqmzVpI8+5nhl/wP2yynLhZz8WhJc61y8aqPGGz3/&#10;AuxMcuafc/9CRL+srGa9Ao7y0RHjPvso3r9m/0UnSDjdl6YO8PISOuXtnOVYvLl5qyDn1JEFj8w9&#10;bfFnEldGeTd5ryBaNXHEaJY4AydFzJ3N3xlL5VAGZH8Wqtlc66EmvMCRajOONzCG8ak78ujchNhD&#10;1/iPCZrsbIS7IzW6/j1zN+/Gvq79aeXBodfmcZt36cHjqFp9/lKuDKBPvzWHKo9XDltEdZw+2RGG&#10;EwMCd3svx268KsIy3OaIVyYpKiaNcDWk1zqj5MKyT/+JiulSxXmpa6x4yah6ndoCNuFrgHfmTSjd&#10;YjqlMsJxifWkFSqVRJ3cGlPzxQ1nU+hMenGZHGHeqEsR9Qv1iK6bn6CT8aJHa2NeF32LqlpZp+h6&#10;WjW2hpQBA/2svijN/ECCcmUc/3VHDcYfjK3x6EoRGwdq+kvuyFVNqsfEjCFvp9QZlpvCckUDyiRO&#10;zuMZnljZOfRxSOlVYceMoJexQ0LEYBOQkfRUWCDPauKEjENQXBmkbxyEg9m/zbr+5iF33XI3XL3k&#10;yh5D+1+/7dbbDrv5+m223rZdm3Y//fJTlx6d4VUT0ItRN99x0AEHQ4zRuUfHzhd0GXHrDZB+xaVX&#10;tmtz3sLFC9ucf1aL5i3uuPnO6tVrQOaxzzxx/8P3PXTPI1Db4OEDX3njFUg85cRTAEpmcqGejt06&#10;nHj8iXfdizukjbrlzoP2Pwi6TUG+riBNlAMY16Nnd0AABYCWqRoLlOWiv1QtUNKle+fhg0c0bty4&#10;7QVtDth3/+v6DPj5558uuvhC7gXAxAdDLxYvanP+2X/+9SdLtE6dOg+Nfrhx4yadu3e8YcgIoHns&#10;M2OJ/oe32XqbwcMGvfrGq5itdp37736A0WRnWol9QQD6ljvq16sHWyVcePGFXAkA0J27d7ph8Iit&#10;t956xs8zLuqBNDRq1OjJMU/fOXrU3HlzR940CtbeAkiNgPXW2wy5YcjcuX8Mum7IpZdfPGzwcOjy&#10;U8+OffCRB6HRJo2bnNO+bfMtWoy6ZRRgpsjhp+HSA/ePfhCxUfmUr1q1Cij54it4R0rithtvP3D/&#10;A3/+5WcAxLnvt9848sADDgRM/9wObf/6CzcJ2bvl3pANaDi3wzkttmgBxyA+4OpTzz4J7d539/1Q&#10;+U8//8Q1NGrY6IlHxtarWw/eTn3ltVd8+TW2MmLojc+/9PwXX33OJMAOJMDJntf0vHHoTdtuvc0T&#10;Tz9x38P3Qgr0us0FbVps0RyagE0vQMRPP/f0w489PHrUaFhxDGvhe/TssZSIvHXErQfufxAEvbDj&#10;m+nLjdff9NxLz33xpbTSqFHj++66D2iAleZbtdj6qeeefPixh+669e4WW2wJAPS1/a8eNmB4rZq1&#10;aWGFzC4JioZBHda4yDMBEFXT9huyBQe8hf3Ky64a/cDdsJK9fv36sB/dwOsHtDmz7c233zR04PVN&#10;GjXpeulF1w8aBgyB7l9xTS9m8u03jdx1510v7NFlh+13+Pyrz58a8/SCPxcYht9yA/YF4uore1/B&#10;+Un9DkGz6t5JFPKmUbvsvGvb9m3+Im3seH6n18a9xsetTzi5f+8BzFjQsQsvBsVGPYFTeFqx59WX&#10;HXLgIWCkH0366ImnHwcLgvSeV10KZMABWOuB+x30088zLrykC8vusfsehzn0xVf1uO6qAc2bNUc8&#10;3t8DmrbPpkfIeT5Ohio+lYkIOixVOzYGxUMtcqd6Kc6Y5sXsmf268FxCYkHqDLbqWZoirdyCoJEa&#10;JmrUJjGqcQ1mXHDwFNf/WyLNUXh4deiRtplQ+Fp4wQw+ZkDn3jLr4BMcTWUptEYGGjbIKOFwjw6t&#10;z7GAO6XrdInmZprAk0oZnp3hzsjMIydynDdjpiFMJGhGWHOfCHI4T6fwUk7NbF21jHYOR5jTJvQW&#10;DkknjIyJfJkkUie5p6a3lFErsl3x4vDgdZ1z+XOyAMdMDRJomFhS+BxgZnTgL5EG500bUEWoo5/k&#10;x5rWMMU+XTMVQ7N51JrFOOzwqU3YmEcLRdAT7oN20U5pbWyWpMcU/ZBleFQETc/K1eQV2I3vq+Mv&#10;BTQY1igGDYiMrAzUbSv4voisTFA/5nFSyXQsiFRM3nNLr6sS9Jlu6CEYDYMKbkeqp8Z7CrpJf5QR&#10;ho/kMqTn2nUTyfB9G+kXQ8/wQ2ufOYITDBoPjX0ZGJpkz1VHia+iumcUOKoCa0dpNTdJhiSjSpzq&#10;vAln8gJBGtmHmA8BXXiGBxQoIADN69xFxLBAVvZXYWRLakCD5mHS8MjIlsUgzl8GPFZ3SVWsVwdE&#10;zMqgss4NnBkNjS20JTTnolMZXUgXJIXRQtF0SucXG5qFKIhTwrrURO4e++82cODATh06/fjtT3wr&#10;g6dObGdf/vDDoP69Ushg0NCRB+26q6fKOYnNm236yuuvXXDBBd9O+Y61ELmTk5jw9eSrr7gQDm++&#10;7QFTp0mBA0g/eI/dHauQXJtuscknAy85rmuvX155DliNd2YIfQbgElFNAKATZdVopAMYGjeDBuiZ&#10;N8woL/+gTvNpNZpc1weBb/gMGXbngH6X8vHAIaN2XT73iMW/8r4M8IJBWsFMADTtHQwpgkHTK/3o&#10;uYZEs+NO7HPHyKe++B624EBWvfnmV/f+3P2VSz759s/vAHoupu+pA/sdtf+qw/YqWFFcfshml+66&#10;8XGT/5k2Z+nvp27RusGFLce1H0u7UuQ0alLvhRefa3NWm4X/LLFr1ektf2+8UQoAdFEi8fLTU2D3&#10;ZkCcYd9nPSjCPaABfYaUosn33HQaAtC0/xDIj3byQH5DB9qNgrdAwp7RkB9rSKyY+dyNbUAeCxau&#10;6PvwrMKmLU7Zs+TIXeqQJvEH0G/8Xbpi6XY7bvvDtz/WrlFbx3DZXBsBaOLFb3Nn//3X/L/++avl&#10;XrAEOx84+P23nwKODOXhl61tjz0PJQCabxTSRhzUyoqS5Z98/Ol++++bn5svD9/xkwdlZcXFxYWN&#10;YGH4C2eecdbf8/8GIUr4Tluyi21CgKqPmphFy2KObNX8rkONFtBwORKC/5pIgZtk5r024B8tJwgE&#10;EsZx6KQac7BW25hIx3R1RpRFuYpmBW2zo5cr3hjnXBFBeH/U5QbHxQD0LSLUoiY2Ysm60YpGkU5n&#10;NYeb2dbEqVG0VXGatOE3FR1SiVf1CIg5FqQkOjp2dGlww8aqYIqJzP1gXeVJTTtBvOhqQNy2T5E8&#10;zEBOITXjskmSM6g4KmuMWp0s3qEPnCkIJI04hmibNfYq3XHH6QhCxFjd8jaX1qXtpeWDCS4lZ1Bz&#10;MtEkr+vGzfhCCvAqQCdHmyJZvy/2zA1dwv0Mcsw9j9eZeLkcziYtEGRuUuOI1EHVA6vmBlh0AEbH&#10;MTixH1VIY46ngYI4KEKp9VlLwhGEa1R79c7E3hzKAuwOXHGuShga4JXJ4M3JZQyzyuCBmkpgyAHz&#10;wKH4edTQwM0ZBECWPpgXwutrSOjRrdzPv/rsmRefuWX4rcWrVnXtddENg0Zsu822Q0YMAfz05BNP&#10;ObPd6QP7DgLIDPDTS6+85K5b72rSpMkZ556xZYsWgPfN/m02JN4JiY03bn/RBbD+97prr9t26+1W&#10;rlp5020jPvrkoztvu3u7rbfj4RjQ2Au6nH/z8Fu23WY7oBpg0PZdzj+x1UldOl444aMJAFI/P/YF&#10;2AOB53jyACvibgsBzgMEkHA3navKPNpOXcWkchCn69S14+Drhtx5zx3nnXP+gQccBDW0Pb9Nv2uv&#10;O+iAgwD4u/zqXiNvGbVx4407des44vobgdpFixd2vKjDjdff2BgSu3YARLVJk437Duj968xf77j1&#10;TuB07+uufejeh4Glnbp2Gj4EcGEAoBUzIWkAnN3zqssgM6+ABgQcAFNg4xNPPf7hRxPuuPWOFctX&#10;AFXDh94AmPLHkybOmj3rnDbnfjzp47FPPwGkXtyrxw1DRzz5zFjo47lt2iFs3a3zDUNuAAy936B+&#10;s2bNvP2m2wGA7ty9S/369Xpf1QfuDaxaufKWUbdM+uTj228euc1W27IuM/p88IEHQ+WsIcCNc9uf&#10;0/fafgDuQ9+vuOby26gqxOiH3AAHl15xyZ233QWFIQWIv/bK3kADiO+2UbdO+nQStAugPGcGmBgE&#10;OmvWrNNPOR3g1IMOPPjcs8/l+T/EmIuXLOlwUfubh9/M/Gzf5QIQNLDx2n5X/zoL2Qh9ASbDFiW9&#10;r+y91ZZbAeR92x23ffLZJIBogYx2Hc/tc3Vfhsuv6n0lgNRbNNvi8mt6HXLQIe3awrvRxYBAlJ26&#10;dQJwH4hkLg0bNAyg1f5D+s+aPfOm629q0XzLf4uKrul39bCBw2vXqiU7zLFKYQhLYzn5A5rLAwCN&#10;W0DDEuhlK5bDrhdD+w995oVnjjz8SGAXYOL3P3TfVZdfDSyCmwFAJKDMwIdmmxNh0P029NJ2kj4o&#10;2HnnnHdOm3ZA4TkXtO17Tb8D9j8QwN8rsS+3/fnngv97/72B/Qbyyu5Fixef2e6MgX0GgqR+/GnG&#10;ZVdeCvxpAvxB3QPUHu9bdOomx8ZnQs1nnXcm3zIBlB+MBQ669+o+YsiI3gN63zPq3oIaBbBHx6EH&#10;HQZqzw5u4cKiDt3ajxh8I2D0EydNAK07/qjju17edVDvwS2aNdfHjGWWTXMBngmYx8flcUM1Lh6c&#10;gnCBhEj6R9yx9U/G7UqkTeznYzN6KgCtkTJOEMTx8fzBxmHm0E4rOKfrPS2VZizA0cCxWmlBAUXX&#10;YScJixiu0GbULbtPAzigq+GShdlEkv7QQG25Q6Cw2KR6AztzQcctmlLxRIrSJTTm5MB/M9yZ0gEB&#10;GT3TAxN/OAghpRmggsXIWAdjgjzicipL2TrqoOIEIkgTRMhIbLXK4bt0VsRA/dXuMyuINUGZ2i4L&#10;Vwx7ODuX0mty6A+/qoCGSxo3OBOzyKHfk7bpY4jZhoTAlYBmBCYCbuho2OmYpz00Bufom5kOu5Nj&#10;0rsIFQ1SbLJ42ujHJY7NKoc9tTbkGUegB5YAA+t5BLDOySpgAaD1lRa8EzRuxEEbQFOwgwsEaeGo&#10;ib/I/bDtBUNndTwaWBLkIj+yXzCjzziqwKsFZEcO3jsYBxp8AJ5fTsDPdhvtgm55vsXKTM1KFmnz&#10;okEEbWgFNIHO8gCbronmzToEN3QBaBeY4LYDi7wjLD1aHzXE0au+zH1T8FUmSX3h5OA00s2RxA27&#10;HjOTebEFDsRpOhg0SJPlKWvbYT0n4878/BSKm7PoBt/29pc6AoGhbQcCXTPKpmqni5s5HKFyvAxW&#10;VdOMkuJxKQ8rCGZxMnuLoOEqaztpvDMJwAuIPMvt95zELvvuMmTwkA7tO/3yw6/sq7UBrP+z7769&#10;6vIuKSR5y+0PHrzHHiYDL/1uuvkmb7zxervz2/0w7UdVfWTRh1993fOS9pG1jbrrUUjftHHDrZtt&#10;gRl4kCFqwIyabtb0k2GXH9Pl0llvvgjhCO7CUU7vHkQYGjbiyIElz7jqGU5hQTS+h5AAaBLHPbV3&#10;ueaqi1jwI26+b+dVf06r1rDvtd055fobRl+6EBYy4xkC0BT1FIOkEYmGLThgP2g0fFwWjYqBKVsc&#10;1era225/6tNv7BYco3/s8VrPT75Z8C0sfy4pLxnx9sMvjJ+UV5x726WblSSW1chpcsFuo2rm133x&#10;t9fO3uKMep32fPfCp6uR4TZqXO+FF55rczYA0Iv5fakI79KL+p58EQFoIBG2ey6CBRUIHzMMLb+c&#10;UrRi5j03CwDN+/TQoyDIOH1Zr+h4cSnuV4LuJydn8o/zR31Yr0VhYvBZNWXTaeQ6coQUCz3u4hVL&#10;6tSoTSnqMfVREaAQ2VRSMmXaZytWrGjatMXGTZvR6mQ0F+PgcM8NQp8ZbZenNfAFoEjSypIV1XOr&#10;i7Fp1AnWVVxc0qBR4XPPP3/WmWf9++e/wA4wQKBnr8Nauqrz/osfYC20Fw4FAIg3A+W8wpncLq2L&#10;piuYLkGCBHA6LlEYoUGUDTi9QUyaZfuEX3Xh1jnpkQt62cBWp+fWa5HxSn0uDpTC0pI7VxaYfpg+&#10;+kjAIsecS+NEKeOcuiO+M/w5JJl4x23PJzmJv04CXvp9ij5LNagYtntERI4nPu8DfGZliGB+MPJw&#10;MtlDN5NTiVtfmC2h1gIBa2C+o8LxgyK3kqhJTAp1inkpRLifkFTcMatPli2ZYF0tT6l4alSOodmy&#10;UrtDfDCba8fWVLmGiD6nZkMFw6J0LIxuNNQTexMsEOZK/W41NgaXrjoezmFahN9LSWykaYVKBNmU&#10;lG3ehSR1Z8Rzj5PCA5kssbwD6qDegifbLi4hu3CInpiZshPPkHyMIjmOxx4GaddJeFDgYTXGej2f&#10;4J/zpJwIoOm6mRC6MIxFErQ2n8VmaODLxvkl4biiAfL0nTyDR1Mb3heRnu3MA3xw4PD+993xAJxf&#10;eGmXG4fc2HyL5pdddWn78zo03bgp7NH86P2Pw4JQaHLA0P7HHHns7rvudsGF598y7NZttwUcOdF/&#10;yHXHHnXsbrtgIizYBJBr6IDrJ3z04eSpk999/3+33HAbANATPv6we89ukLlunbqPPfi4ANALF57f&#10;5TzIAIjbypUrevTq0b7dBbDCmp5fledYoWeAu13Y48Jhg4fxwk9FQxKAVAIgCO+6ADDumSeerV+/&#10;kNm7aOGijl07Ql9OOekUwC6hMljA22dA7wfveahevXqQY+jwwUcdefRuO+8GADTAxNtssy000fEi&#10;OL6RQEBMhHW7++6970NjHoRjYDMC0Pc8DAcAxdLC5K1JZayIEYC+EgHowvqFsFevWVuNQOGTL8Cy&#10;6B9/ngEANFDL+tf6xJMH9MWVrR9P+uiFl1+Y89ucHbffEZbQEsHY5c6E+QIkvXfLfcY8/siwwQAW&#10;N4b+nnDcCbN/mzOg78CPJk2cOm3q+x+8x2gsV8s9feCeh+rXrcf6AaBzv4F9YQE1S3Do8CFHHnEU&#10;rNgFkJShTMDiAZeH/R+g8lbHnTBnzuz+fQcAVVj5h+8DDZCH+cxNnHTCSbBlSr+B/R4Y/QAA1jQJ&#10;xg/0GgBouI0Bwl24qAjuNACy/NjYx/bfZ7/7H7kfwGhgRYcL25/Y6kTQkP59B078eMLUaVPe/2A8&#10;SBaqhQrvxwpRQNffMOSoI44G3YO+AO4PlBssDOgENsIdAgag+X7Ak0+P3avl3o8+PgaWyfMK6Gv6&#10;XQVvC6zNK6D5BVHl5TNnzbxuaN9ly5c1KNxo1I2jYB03kA7Ln3kR9PLly3tc3h3WU0OPgOBhA4fd&#10;eNuIIw8/atddcHUz8AHo5wNQsz4D+oA6QfeZJ0AJKAYIYuutt/n55xlw9YHRD0L9IIChNww9mvoC&#10;jxF07dz1/HMugPpBKFf3verRBx6nGsrZrKAh4M9Nw24GhYRudryIjrfmWwv4Aa0ADkMi3NigBHQp&#10;Ez6ecPHlPe6+fTQg9TN+moHW+sDjhShrDPR/mPFjh64XWK1rdfJl3S4DGx/S7/ott2hBOz/Lphu0&#10;GzTOsmnXS9QcfprRIIjsR9nvmbGKzyTqh0N2pDau9x2TgM4yf6aSXKP8p9x+kOx6eePvDM7qxo7m&#10;WKZZxk8wuTKZN8zkiqmj8cYrzsnTHfbDTjl27uzahWPSWbkg7eowgkWTxxBGuMpeKa2kes0bDnlj&#10;oRAXDI+DdKvIlC1JwjIb0TEbhaEyPcW+EPRspqu45I41gwc6I2dTvxf5BKc0MsyJbKSDKiwjOJaA&#10;zD/d0TAMQJNecR/9AMYRYwTHRJ25nF43jj+52jjjgtU323w8fXM0xo+R+IKmeX8t0ymL2pvNLtgX&#10;X/CNz41Q4Z1q0UTaVFf7lbXWBB02K+OE944GsMJId2w6HbksDDgRJl0/srUYRzT6EkJ6cR8uiBb8&#10;mSIdAkHERNXpuPEgA17uLFNOCd3gZ7TxoW84lu0a2HXiZsE4wCA0Kev4CBxhTEbdhcM51Qm36wQq&#10;imXJSm3eggM+9GYxfnhN8GjBFb0V0J5Tdpyq0cBKHLBjdszHlXhQxTNsxyIGvkM0Q75fn5WcawVp&#10;2jQ2y12QUYodOQnILHmgpezmlZLu6yX5Cr1kkodHGudUrHLAXXAVVkxSTNBYK+96IOrnjE60WllM&#10;1w6XlMLWAlqMIB6/xNB4WDvyoIo71kFmwqC1brzBtkB5dtxrh+HDb+h4Qadffp7FhKpzh8pzv5/1&#10;87+LF6dg7Ub16u289XbWy1AVG2/aZNy4N9qe03bGd784vCj/4IvPu190bmRt99z/5KF772MZoobB&#10;KRtv0ujjEVcf2+WS2e++gXTTGmdAmUFucJCXi7s/MB7Nm28gEi2De/mEnEbfJOqzIe5cXnRI6YIP&#10;cxpNyylk2e1S9s9hpQvIuhF0BpHi2udyeE8I7wedA3hqCaKXuOkxr4/e7NBj+9xy89hJU76klxAi&#10;GaAUqlVlP8//8dMf/q9hkxX1tqjVauu+y1eVzVs896XvcH1Hq6bHwC9UIdsC0WsUSQ7wYAO/X5QW&#10;ptOLBAVuJvR5/CeDJk8eNPn7kZNnjpxZNKYo8bKiz4hB6/0pvksla98RiiaHwffgAJWukY+/vFb6&#10;pU+WwbbQB2yN+37Ii+h14yLaawMVpF7NuuJ9jKc1B6QmQHODBk0gdv5j3kzuCKmdrr0n9aLa+C4h&#10;vyOSozD8qVGtQDIQ4ey6oU7YEQ9VFcmmW4h5eRif5+VN/nyKUZ2vJn1dA7fNgyc14R994KBGDUjA&#10;Q0rEH0zEdErLp5x8XqMA/8BvQUGNGjVh2UYNeM8QJtAh/OWU4EcucTJlrlmAX/NxCkll2JJcpr/6&#10;g41Jo0gJfZhaosweY4p2hC/pR0jgivTLzXIXnNaoj/TlrkkW7Lt+C2pqonQPM7t944yYjXsd8eWr&#10;+K3pf026e2DyhOusUauAvwXwDTfkp4d74dJNpYkepj/8pR7V5K/fWvBc24WKzCUp6BV3r1Prwa9X&#10;MVLLtRhlUnpq1apZE774H//IB7IGP5CR8tKfKvtqw6ZKm+DSEyYnXgr3KvQ1CVqL13vsXKBQuL8u&#10;wwLcQl7jR/5gXQWQ3c3FwrXsxlPMhF9USP1yiqcARpHMgRaUzMlP3ZrTHjuNurwmJWJ9kk5iX0ix&#10;1U/5qstd496FtF8dgJqN4zfQbbpuL8quxNJsKXFB7IgC36BZipMN5guWivDS2HvriNIfe67eOkno&#10;UXXuuNsm+VG8VFADvnTCH/Tz9KsOvABHHR57aEAqyBdPLm6enTqf5FfHr45lPKLJsGb+wOCm3xpQ&#10;lRRx8tJVHAPxiysqa8AXxw4dDvEqjYI8EkIe/Zgjm4SXsAY3D524Wag2ag5rpq9tmk/xcjVKrEb/&#10;4JMH//AYx3Ua2/O222a7XXba9a3/jaOb6Lhv3BdffzFz9sw9dt0Dpz/46mMOEfgZPgxQEHKgQBYe&#10;mZo7D9+gzYkH7HsAPIAFr1ODla2whpSQiVyA224ZefOk9z+dPGnKvvvsxxGOzK0IuuDjunXqbLLJ&#10;pnys766XPasx4BESdC6Wkwsw3Ph3PoSVCG+/9g4EVLIaiuJs2AQDavv5l5+ESloTYGatLiDFAboE&#10;8xSmQ0ZY6w3FDz7wEA7wAR8/7ZTTj2x1xFGtjgTQ1kFfaF9JoVgYxZFknTp1n3/qhamfT/u/ce81&#10;aFBIXcpt3KjJ+Hc+gPDpq0lfDeo3iB6hzZ01ZzasBIel1r/P/QMgdV1PjLUB/XVq14WFxmbqAQf7&#10;7L1vSXHx4kULP/v80/333R8vOYtcGHPwE6jv/kIYyAZbjjz9+DMfj5/0yqsv//LrLyxowNxJfIs/&#10;/eKz/fejyukD2Ot74977/KMvP5/4BWDfwjSWunafa6D4FX+QjT/NqFe37mGHHC7JuP4ssd+++0MT&#10;IKDPoYl9D+BQllQLRIyKZt+vRFLjkFjunZCySHdI/aAUMK1u3bqwpwrOmXSXc1Zaec0gbQoKir71&#10;lluNffCpl8a+MuaeMYX1G4A14MsH6UPXZXdN2EYGGh4/4X1YyQ7vA+R+qbriAS6kcyZ5xA3tO/FE&#10;RCCcwQ5st+12E96dCEd77L87bJfB/LHMo1gcE7kL9EXVMyc8T6BEKsVZWK0MeZgipNq6c2Hh9oR3&#10;Jk6eNHXyx1MG9xvC3aRZCa39lv7zMf5jLwOOgkN8DtxNYK8hvBsMS1zPYTOH+ex8NbA2PpAzkLeV&#10;fFyxfy6tUSq6ePXkWr1t2w4A4s1pLOBRgg81mqYUjMkDQbwOdH565Jk0awcsCtnhy6M+hrga9FO4&#10;60w4ZFyzUwK5Fhy3vdmMDr40X6Iv94xnAe48wk6YeHZA4YFMBPwhmsIPtxUJtiT6sNGJRMQmWjOx&#10;lgQ3bsSO4RyPy2ZSxGpiPjqNsuOhGRjhwB0n4Zi1wxkqZUZpBncSpWoFzyVF3BoSBMIb1gWe1Skv&#10;NWRAZtZQjsEBK4zDe0/IKGf+Hww1cY6j0Y4w2ZvOyIkX6caJ01ECXgyNnKeAOfDVKQEF6PihkFKm&#10;NTYzBd/SBeysPwFVAUYEdsQHp48U1jJzxK6Ib/SRdpm3JrL1+GNbCM7iWRpOOXdiGMisKseTa7Ju&#10;Ceoo7MNTUSdyOBw9QUAEXs4ES6hq5OwwhT2RHGO8Jq4QHSFGd9QAB5XYElkex6LUvHaWjJR1RRLt&#10;/JeNl355dkzHAhpgkoUUVA9JgY2LU39swBf2qdw7dabGqWrHnQjWhLIxD7Ruqd7GoAYpYZfvmXcA&#10;RYk6lW7JgOGWttG4IVtGDBWWFRlKLeXXIR8PbUhu5wU4d1CfxVMJcSUsPtFqUUSwL9ZwNENBDTwA&#10;wzVNvc52wciMemAxRNISqydsT6oRTJlMg0DTgH6Y/zB/eMbDA6SwR2YyOmjrII6dM3zCWQB+qleH&#10;6KF2rdo51XJgszJQQ+pWLRrPUCV332HnI/Y94Ij9DoTvUfDd/6CjDuDvwfxtufNuUIj1FwYnZhzW&#10;XKMGAJ3sbtnxwkHzzTZ78OFnI79wKWpWKtYMz6fVqFk7r6BGfv36+fXgWw9/4bh+veqF9arBcd1C&#10;/NYvzK1fv1q9enmF9XIhHTPXO6LuykvqzLuszvxL68w/su6KavXqwu9ltef2rD23V+25R9ddkV+v&#10;TrV6dXLr1c2vVzenXn0olVuvAdUJB3Wr1a8LrUCevLp1qtWpU6NBg7zatarl4PZ3vIgIAGi46UQA&#10;NG378cxHI7baqHjT2sW1yv/p+fyjOzdsvWRl+ccz3/909vgauQW0GgL30aEtEDF8hVsVGiXCAcDo&#10;fBupvAjWPuMOG7T2GTfiGDlz3uRB9EkUQjruwoEgtaC6HI7q3V6a6ODqY7MAWZDonIXLcyd+t2xR&#10;7g4F/8w+cZ8m+sJCbALRYYpJGTDW2JImfHx7We8UCYSck9O82VaA7EPIOff3X1euWobYv/O+QQXB&#10;ZT5AAS5XpkA13zvkGJa3twfQuRrsSY10IVwOEXq1fArNq+Wtypv6xTSgc/KnU8qXlvNUln7Fk9MR&#10;vcwF43rQf7Rzvaouu3o+GJNMwOVAHJcFChSexpCBj3myD3aXj65eQQY2OuPWRP051FBnqLGr5OLq&#10;TMAiyICPNgtMwYkRntF4SRqcbPAkw4OG2nQKJmNja7ZCooy6ITGTHct4GFMa1Qcy1MLWzX4o5UeK&#10;BeKs1KfhCkPYjl+BH1xSbOc6bIO2k+/hL0vAnAYCRPFSXgaKtgWB8sJLjsMNiK8nJjpPAcZFXUqW&#10;XUjU6QbHagyN8kASCgGDCKIXf4bwxVRXQ1FqOpg1Ih5NXyRMbzSY65GuczonQjWzK00zUahEt4GG&#10;9C6KDX7t1CXyFoWdULqKEKVDUdhqsqHNVXtvtsSzlcivCbeNCmrcKAlyfyhpBUFj4VDDWA9HZGom&#10;YW/gZIyey7nzOjk2WK3XJ+MLxTQjCgZna05gFrDrYHDpTfJi+CLHP4j7pmiQwQkYAMyX8RBGcNWT&#10;4xF7Tv1YD09BMeXW4FxDVZ2NcCAmn2Agq5CvE8Hq7MTgzDqRMX8p0NPZjcxkeHJAY6WEgYLvmFGT&#10;I0LJxY3YMqY6nhxhLZxdalHylX7TOsBLOB7zGs98AtnwHjP80AIhOqRPnyv7Tvxk4pEnHgFI6Fnn&#10;nzl4+KCXnn4FUF1YuQnLJ6d9MxWiAsCRYcnqHrvtCWEDAIiffD4JEuf8Nhu2EuZECGBgdrvLTjs/&#10;9uSjtWrV3n677SEFgoz5C+YBgglvhIP9Or797huOcOBbWNhgj932gMxw8tkXn037ZtrGTZpy6EMA&#10;Gb3MHn/h1da4LEBoZZBR/wuKJzfuBasERLJ/nwHQDKyNhegGdtuAXkz/bjqkAKo7bfrU3XbdjSI9&#10;wg4FnRXwdMnSxTfcfMNpJ59OURfmAJB9wsQPr+h55XtvvQ8dEeoV21Z6+YFHg9TTK5IkjkNykZNL&#10;l7wx7nXtHP598pknYXPqUbfcsWWLra7rfR1A6oOHD+aQDAgeccuI004+lcBKwj0JXAYO77jjTmOf&#10;eRIQBrhzwKGntpTbvHlz2I/ijXFvMCXw2bgJ9v3bb7+BegBoBibvtuvuBqmEPEuWLV2wYAGnAHix&#10;0447AVVwQKvUsV3WgTfeelN3cMmDraKhlTffNikSRhr8Gc5BQ64fMfTM084ilJjfACVN7LzTLiAX&#10;1JBt8WUn1MQmSOR334CIf5mJRO6+6+7QCnD79XFv8A0LwnnlD6HceAalbrxlxCmtT+OolXpNS98g&#10;9iYNx5sshLTSCVu7mo8JYuleDJaCN9jk5sJgevopZ1w3+Lq999wbuE2ckdskfADPB8AO1CRK81Fd&#10;UoZPB4bn5v7yC/Vll91ZGS5od8E1l18Dt3Y2RpYuBj0EOmHR+pRpU+FmD0HJqpCmUYrfOXgnmFuY&#10;wME8rLu/+767xr381l333bV40SLiWJNXX39F+ZTDsnvtzdfw/o089kDddD7ce0Gf6VaV4xTJgTkY&#10;hnFL4q3E9Shsw45Z58MaYZtYV2uSOgUbsu5SXB5PKnRmIR5cZtiCVfMQgJkkYg8P4Rzsmxk6E2XH&#10;CIylqRZOs1OJwLFCOl4mmlsHKnNHIL7/6c42qDX+wkWCO8JfF4olwiK+wkMDo/CcQPATaZGhQIIF&#10;LJbKIIEBv/RUEzk7fAklMfGMhhyMKxK6TWiIQCI08uox9VkGZ2Y9jrwM7jFExoOajGIebCRjlgKD&#10;Kn3CBmXIx798V5cUBzkpXGVGGfaKCpqAgOcXgZjOXLUTFJmfmSDNhmYc5tWkeZtFXZ15DyOgbgET&#10;1mkuGzMmi3Kj0/2pjoGnBAU3dwI0Mkc6GOxinMtBORnp4nieqZXu2CmbmU75SL1rXWxWVs565Okq&#10;xW8mglO15AmunRSSjXizdZojB6yD5W8DP5lQmgm1NGM9FfsOvu2uOIXeauMtl/juuwwMfPvRfjkd&#10;s+Vx+MS3KTGYojv3WjmrMf6wTho1xYhVHI9M6umMOWIRD3POcS73Gj4IkrC9sBXYXxm7KPCToE7I&#10;YyLldiLdSHQ/DNVU4iNckP4DJAhccL+A6OPX9eSckvIrNUBtToVUxCVVqsU83Nnwl2RDX5cqTbT5&#10;dejHKrBRVQ4HyRLFZlmorMjV4FpGsn7jAWjpHFubWL7A1uxbjDkbd4qp5EAdhCU4cMmAha0bjSG1&#10;MWiTmY443tS6VemWAd90poDQHD3qxboBTK5WDWKK+nVxqWudurXhFmNBLVzQxTA03/RS1EPvZNGd&#10;IYUu9BaU4vOMiyD8V1AA/BXoHavAErvtsNPxhx1hvscddgR8+RQumTrMjTzxYDUR0c6tWbsa1Fqv&#10;sKBe/Rr1AWtGcLk64MX1CgEsrg64M6TUBbC4frXCwvx6hXmFhXn16+c1oIPCBvCt1qCwWv1CuIq/&#10;dEB5CmEZLxzkFwKcDemAONeD2qrXL6zeoLAGHED9dRnvLoTEmg03hhfi1a9fCxFb+uS8+drnt3x3&#10;8f9d/em0BdMn/Djm61+eW7Iqb+6i3Dn/Vtu4wa5v9bh/9Kf9v5//Xb2CTW9u9RDAzfU67vvllS/x&#10;rhT1CmvRFhxtly5aznEwVEhbfiTuvH/BHjvsPrNoIaDMsPYZ0OfD9z+1V7cOiYLEyHvHjB9fWAgI&#10;dSJRuGLmAw93BswWo1eaVukWHIhi80J8/sOr9X/8veS2D2oUzZt56bHVDtylKTbK4Tl3BqNLOdZn&#10;bS3uLE8R0HbGUBfA7vDUx8pVxVOnfQZvOGnRfPvCBo3poTn7LAcuJCIQnIFpxrjxvz47oA+KyGt/&#10;sNrSstr1asEWHGefedaSoiXYFnMED8pKqpUmltFjC7wlkr440Dx2x28t4Scb5Ok2WruuD7sJO+Qh&#10;CH7eRZ9iMA8z2GfbvGdvhHbTCcs1YZ7/UJwsCucOm/9GcyTNPU9yHHqewm1Y5WVI4IsienNkHvqw&#10;V5UH9mkj+ziHrcTjQEaPbhmdSt1Fp85g9XGac3Q32I5V3RhMjsjiPwvlsDX0yKT7uFbwab5wxaFu&#10;RT2D6T5u5Dbtth2HPxXreqalXC3MtGxE/mB1Kao3RhmWPqU4151a6DBUq58gZzG6lorckBwzYk8q&#10;EiMJi+6uthmwiPRdC5lQesnEU8ogW1KWildlRoxNmVm0wzyCF+i0GVClEn4MLkikyzq9dWs0Upu3&#10;bNBKIvtqnJwZnkl/DV3WgURRQlk5Lz+npM8hSYInZB4+Ma995Nd10eHxwDwFGC0mrp3BOySDb0Ir&#10;ksfInv7i1rTwwD7sooDYMQJemP3Hn36A/XlhNSjsnvHkI0/BWk64Lw8vrAMY8VV6r+D9dz1w2MGH&#10;FS1cCO+1g1fqwba/rc88EbYyAHD5HEoBXOzCSy6ENdGAKkIlsMvwdtsA8ogEw17DF+GlTyD9iUee&#10;3G6bbfnhOIwuYKOwlSsv7tUdsGkWGKzPvXvkPRCW++pDTOUfYvPChYvO79zu1hG3wSbC3S/rDg3d&#10;dfvds+fMhu0LAIyDlb9j7n8UoF7YHLn9hbhPMcC4vDk1bAaycZMmp7U5tcP5HS8494Ii2Eei8/k3&#10;33DL42Mf+2PuH7BRMuzSALv04q4dvOUFx1TUKtTW7bJu9955L2zBAbAgFLz9xtu3I4CVP6AkP874&#10;8fxO5wEn4bTVsa3+/ucfSL575GjYSA0oueWGW2D35P5D+8MK2TH3j+lwUYcO57WHzXxhN4b2sDPD&#10;8JtgKWuHCzvAwcaNcQ/ugf0GwbYnsGkD7altN2qA/Kefc9qff+L2GtBx2GUYdiKG2ty+Q3/POOd0&#10;znPqyafBxscgU6DhpuE3QytwCV4UyTtCcOWwlhmOmfJTWp86+LrB0N8zzpUaRo+697BDDgMAFPTk&#10;9ptGbb8t8vOkM07s3L5Lx/M7Qs2gBvDyQ1CMdh3Ogc2dAVY+tc0pg64bvOvOu7W/kPcEt02AJox5&#10;AASE8DdsOnFaW+jLAjgePeqeQw86FGo+vzNs20IbfSwsgqvt27U/r+150AqIBl72CJsdFy3897Kr&#10;L7tt+G0ga3yjHu3sCPzHDYBpw14xANkiFJEIwGeXLFvSqUcn2EUa9AFuOQwcNrDPVX1g9w/ZuPyG&#10;W3CXc9nBHLfIOB0ZiISBBEEQrEssCGAXiAwgZlgID6KECid8PBE0GS4Be1957rUG9Qt//OlHY1ZP&#10;PDwW8hQtWnhex3OBP3xfod+gvi+++uLpJ59+/aDhrELQ6Clnt4Y3HPJpr4svB5s6/NAjOpzXYcwT&#10;Y8Z/+P59d94PutT6rJM4D5zCftA/zvjhvM7tWHannnTaFZdc2aHbBSMG3Qg7euPT47StJTEInzfm&#10;GYHoK1koe42Athut1mHcOh82XqPzRvupBjnjCsltei6VEuVHp0/yxLRxi14Epv424PssudwBoV6b&#10;N66VJiamwiSVKUHmr7etBXZBn0AVbqmX5wuUyP2WQcBjicNJ9zAUIbmDgEMzDxZ2aw6TzUbPoSEj&#10;3XgeDmJkEOE+sM9TzZDum8mrzeoN215/woGP1zvVAuWHjM12mEepOYOkM4pb5XAmU+n66+2lQlI2&#10;6mtEEhVj2HaDQvRbDLVvElJFgPZaOJdVKEezzKEeuFpnVFFJDQjEWqbRzjDZDlv0YnjyztroFg5z&#10;U+YFvl14lEXO8diIxIpIC+nBGdooWRbX0W02/sAiQw5zMLzhnOQL2B+EokuXy66qMfWMaOCB3Qwa&#10;NyCVXYNlY2j0nbxHMF7iR/vZPJ0aHda4zo9J4x7y+GTuNdL2sHQHkm9GavRGd0OdIMQxXHU43Cu3&#10;ySQOJ3VylKonV/9kdSVV9wgNJxFFTBJtWirj8SkIUCraydujiHB42KNNZRHWou02ZE9oOuUdoln4&#10;gm6JVKVyo/Qhs9Hgn0SrcnGVXfrpWIM3eVHczuGIaLCIHuvCLQ5Yv23Aj09LUTKpCT9fxctE8GY9&#10;5d2kRdMJEyaUlBXvvfeBixcuKSkpxb2DzR7U/tDmjWVqwi6nuXcNGtX737vvnnxy67m/YRAiBgCb&#10;+likiwvR0BmWsbFMygMyarBR3U/uvv6wdp3/nPolZi8vxbW2sOcGvnIQYxXe9BkXIOAWHCjG3EQp&#10;vivPwpAkLLFh2lyMZU/F4Q++NI9QTdwJGvch40TabwVeLQj5YDlu9YJamzX/rmjFT59O7HzTyK8m&#10;TYZMOa+/8ulN31z6QZ9Pp/05vaSsZFV5cXH5qhVlq+B3ZdmqVYni4rLiEthLOlEG1LZv0S7v3N2n&#10;9X4VDBpkUrew5nPPPXtO23OWEQDNhk/+I3HHqAUt4DWDRUVjPpmcmDdy5IhBcL2woBAB6BGDZhad&#10;ivlXwGLoyQ8+ciWtIuL1JrIqBuqxkYAoOf75Ymbi1wWLWu1aq3bNasx5De6s71G2u5JFRRB9JzHS&#10;Cxn5RY1oE/Pm/QYNb7TRxpCidaImst8lz8UNIXoNBxoiijW5f8B/1qpb85nnnmnb5pyl/y6VS7hF&#10;Ch3SL9mmkEmCk3hAvSzJWfY/os6TGyaz5wPVP95AWpVRr3BGr/t0YowXrpGJBHQ3oggL1VTlHofr&#10;j0iJrtJmND5D2ggNu1YLQgGRcYPcf7HTIBFRg3cs0iuWKRg7pKnF8adRw0HI3WZMFHPF/bCSJflE&#10;hYnp2gw3EVnCn6ckEVO6tlJcjz+cxmqkstUlG/yTN64tei3bASYlQdpauKy13VjdpkxuLeksOH6t&#10;jtWHC6XvpwczuhWkkVQkaypCdZATqeyoIvVXdRnmS5TLdp2UmQD53RN5OK4/fL+D6mezFqeSxPsF&#10;RRclyhSOkyVIYRUdmghROiiXmRomSmbXQqCNn/3xhdOdNGfe5/ac2SihKf+l5aKyqpJnOxaVpojB&#10;lJA5kSddAMIYWQYw2rkQoclOkjl0Ha4zvLEcdKrnzdmSWrQ7tBtCNDqnKijEcOId5rkDSqmKaSmd&#10;4NpZipSXANYbjkg7WUUBdIY3JQIWj1tRC/tozms+MteRSY+GPgGztEOmSNeGV54IDLlsJNQptylH&#10;MaCiSMlooM8XxRACGuVX7tBi9lsndRINkv56MwjRaBKDNONODITmFG7a71u4lyJdjVRxmgjA9MVX&#10;XjzqxjtgHxWeTVLYio3IhB03UWRgAh/142Uj+EykgSnITJR21QnDJt/wfO4KO1WdWT6sJqotYo0y&#10;N2P2ZxrohWQentyaaFsmYswE/pjZtAGdae6txmIckOOFHchGUwMqp5NNtpGo2F5xH1swYCKG5eKX&#10;nXPjNzyPRw0FP47OMJ+cyb3mNtoo6h+qJGKAtMFnVJvk2KUl8bYkfee/10j0yB+dKt0M+EtnLmVm&#10;+kZrfSGYltNGRIYA6YtDvxyyIhvN5k5Tvb5b8vxO0n6FGe/I1BlXnSmS0zUjEmeCFaETEb12LTRA&#10;gxmHbbo7aqVXlVBzabnOdQaZ5OhtpOo4oUgoq+/fbe2RdWrDxulZggPm5jAiqGGuaakMkvk1Hegc&#10;VxKhIdGlNZril7AhUIvomtxIZ8RZsFpB3vi5GX5HmjrfkBCTJVhHQbqmThSdJblMRmLIoyJgZd5d&#10;Ie5UQQ5vbsr9Uh4YL0HDBJNIPwZrpodfaLzCblJnFUy0o0qEAhmWIuxTmU/QGTqhZiRYE2orVfOO&#10;uw6yJTJ2iexIuIEkNme11gJWMiqadZUSNMh7CUm++EM7gNvQlPXBCZ2iYCslNmTa3FXrbf0THTcc&#10;j8ojmdN5GXCsJ3YjDNEiHpNEodhaGJSmpJp1a1avk//MU09v3qzZXvvsXa9uIb6+zRuxHBLDmJsL&#10;wjmU/e+d/516xilLFy+rjMqZssDkSXdef0S3Xsvm/kavR2UJwkbP+IdW5MIL9vD1c/SWPbyEtGgw&#10;wynkjygINVGskZ5eRYvGfxgqlkJluC00gdGQmJf/9/JV3/86+9Vnxl5332PLFi77+09cPpLz2suT&#10;bph22UfXyRqZtB3OOWf37/u9xshsnbo1n3sekdblS1aiNABPx5cH4o2tn35Z+cSrMwGA5n028AOv&#10;HNQDgJ7pgykvPnq1RLCM9rKXYJ2wkKqEY9BD3EJcLYMFrYO5jumuQRtHJVYjzGQnyA6PMGEE7ym2&#10;FI1gL8bvIeRF1qK5XKEzaqtT1WlWWXnNOgUAQMPC8OWLltNtIdl4n+JWrJ923ufuUZNaIROC/3nW&#10;JzGRroBmngXmX24QDhf1lbGSNWhv6cXLOQLG7jg454rr/pky/YlqBq4Gyka6VGC0M3R7VZp0OxRF&#10;wRbuAJ/EhaZlQ4UyVLixdGNLeP6bdjD0Rmu3Nz6R3jDoTHkq1H8t5DURMQvxK3fEValWvcJR/EnL&#10;s6prXmvSJpM3nVL0kb2ILpGkHnWjEV1bXeyoXL3eaB1JdWqepud41UvZ1hjlASrkFYKF0lYS5FsK&#10;wYfM1PfbMfSLsyhNZMB2EEvKXzPXc0aTIC2O6/eCS0WeabTnvhmgIjBiWZdG46fFBTmf24KTNaUX&#10;khhWgk47v5HIVCc6MuPB67xZQtKpGgDQbTu0GXnTHbDWNQm/UipyiFoRYXkCFoHC6mmzxhOXiz77&#10;Gr89L8Anp91gW0a+PK2wIYkGPsx890eRI7nCrGYyZW4id9Et6VCFokxYGnhyapuTYYk0rGaFnSW0&#10;CU8dZcLDGmd/bd8CyuvkibKgANrjMkjJjDQ8yy8/UDWW4JYSSxSe+uOy1WVWFZd73qAvFTqBvmFB&#10;lP6Eqfb8gWe/Kh6JO8vLP/zog4uv6AGLrJ999DlYTE3yJ3BAbIlN0NxxYRSa18yRJeCtGYtYkq0G&#10;zFxjAhsbBMkTzVEMVkFQBwy1E0nP4JN6nwh1d2wi+bBjVUhNgcJ44hrPpWnCQy+NF3Ba53dGCqzm&#10;ZvIbhr4d4owlS1pqz59ssHUjZDZC24Tx235oxslB1bYNRAIwwTBT9ZRbC9LueXcvg8v/KG4Z52VV&#10;KVWckTIGcbptFNEj1mYIhMdRffIVzm/Ykbp1FMxm19RlPCN/GRy3M4pnkpMrWux00/GeUiwgLdfl&#10;RIszbGtGtYKiTzkL8JXG1Jpa81MYehqdNUy2SuceccWOtnsiCMgnIpTxCAsMI+nMw7vllKz/pntB&#10;LXdsNyy8oP9jqM1GMOS42X3rSmG5wcjgh6z/pCJBpC+5LEwfBLtCBeSAwnhTgSppUSVj0ORNeYml&#10;3v+2PiwVV4QyHn8UheaFz6YLAufQ+mhErBivZten0nQUSLvGuFDlPuLabZVhD5lhA0FvEdLdJAnh&#10;ZiJ7F81r6zSN96d704wy8zAo0sQxUp+f4mMrfKsRRI3rldNwwR2j3KyOzcorXOU9hZJJrRz+Ys98&#10;8zf3/gljFtMgR8BaJR5b/ppTUKz8gvw6G9X9+suvf/t9Djzs5bA8pEeBhOSOSu71ZKgOkdnZ2gp+&#10;+34JL4FFCaCEAHc2a1w5uMMXhJIcgT1ywwBBadndQVJIjLDImDd24DtI9EZRQDT5daL4OJi8ShSP&#10;+bWiAEWXNapVsP022x971ZB5f8xfVLSERZ7zyosTh0/tVQwvKywtx98S/YUXGsLKZ0qHfZ9xZTXW&#10;hX38ccAbvNynBuxGXyO/tLi0BEoSnkqOgu9xMTcQMOaVAWYag8kSxMoSY30bCDkHf94mlVodpScA&#10;TUTlBC6ck0N418a9iTJRJDMqkoWJJI1lEHWseYRBk3+yEbXplw7bdlLAs13A+qvnwW47xatKSlaW&#10;mBUTsIKe7v5QqIr/kF6NbmWeLJNlYhaxTOdw9Neau2ewmpxqvA5cixg2Qw4o7JH8CDSZP3aaSkWR&#10;H3GGLccv6wzc4sWDuAIrnvuT0njTDu6Zmn6qvmZSV+xhzmTMrGVPPHoS/OsSnFn1AdNTH5AJBzaI&#10;vCKduNJMFkoSL5INU3ErDzI0cia5priekmjnYkQM6JPoV5Sk2pR8TdflGJqfOkJL18Bqvm68fAhd&#10;CbrTMCHxdYQDxzDQG9U5oihi8InyNziWs/bLH7YFY1g6XVAR89/QQBEFslBGKzp32p5c5oZuma1w&#10;eKBRAs7QzIRGIgem1w9IpKewwrRNhzZ33HSHu8WEy4Uk/kOioWTTeReKC4MRyvhYfoNbkoA1Eu1l&#10;+Qhkav8YGTOXOYgxs00PmNAgUKJ8K2AHZwypkUrYTINCInMVjAkw6unUFuBGBMMj4ByPmhA/1Qgi&#10;VZ8aSCY4nS27s9ywmIiXXLmJDaPayihNpoTMJBYXL1diqfGiDMFazVjkTMp4JsDTet5lW2NltRgi&#10;ma0mOMskFjusd/vM3OT+sguwxq9JjjrF8NYh6bkJ0VSI/rAOcw94QqcYimLQvqZLfB9QNzUWTo7w&#10;g3HiMV+4DnvkgqMklt9iBFZ3nMxJtMUhL4kzShlxJxeHYalRZCfEURk7XsTlUyzXFeiQNzAEriUx&#10;I53akcDTsyrEQWeMc4cvM5DpEOJqgbh21Y2K9NRhqOsnLHm+L3R7afI7/iWJYoSTI1jk1R0qEVKO&#10;dK42NimexbmBg16waUavlNXeX4//9kSKx5ZO9JCgNurzwYxojtYl77ghIWSdQScaqE7hY+6/ostw&#10;zO8A8GBo49oVh2MXlpxTIfvyukgoBpKjj1XxWkkZXXgFoLmJx+OPojVSMJI1lhwJCjk0k+iLN+KQ&#10;jy58ZrjRLGQNeWMn/qXa3YE7tvBTeA7PZNIOXUlbTKKl6kQ8pRdnUxFT8jviDyZGa63geGk74828&#10;sJPuKKCwdexkdEsDRB7nPQ/okWkY5CqeK/VAp9S0QyYe5AE/qmhK08Yaxiw4vCcMm/9oMK+6pMF/&#10;TqKgVkHtBrVhd2g3mDHVBtyHQ2yUh3In/JI1Uv42crKDlM+HJHrlDMDW5TguyR0UTbLEN44pcDat&#10;zCCYZKESSio0SpLGL9r97F/m/L3gH8W+EzkvPTdB1h3zy0fkNTu4Iwa+YgcerIPX7dA7AGmPDFkO&#10;zE+Z6tJgXNbNoSeu8KVF3qx8qmTiSJhk5rqZZMiTfFKz8RQRAZp1tS5rVYNcgXCHpd/uH9VzZIfx&#10;cNbVGfJYDUXltF3eFsT6DjPKGpFZn2kaxZXOCD3jrh/oekVkRjZKJ1etcazOmbRmdt1O847C6BVf&#10;+1QRIuzU4Z6v2kkcHfvyUPXBe4IhfU/tWIM+PoJ8k2RrcrnvCdhrzBd+mPKqTUndz5hthfib6TiX&#10;rJ0oxrh5k1OfSb9S5s2kopjsWleyVURKyQckt1cpa05zsSJUrS6OukGDtJGa+soSHz2qr4bukVqv&#10;67odwf7Kkm0E5LtlE6QHYDYTBuowUiEBe0CunWgk9XqKPAYjAU9kTgfSyxHIhucwiXgMI2gm5kCl&#10;PKcJArIcR1Ti45SmlRsRc/WMpu+RgHgKLpoI0wY5bpekuohuE5/sPIMOw0x2eMZEqLaIFYeZJ5ET&#10;507SdRNbeJld0Xv1em16vHAhfXsh5MA5wYfWnHpsAJUki+lsDN+VDMSuqI7p1MKolgbGHKnKIjSD&#10;wLrgGt+AYQzDHCvAYW418ZIR95OSUZrRs81Q+EkeIIhnZ8CCoFtMZqTB2RorlEAjxB4K6lX4jEwn&#10;o8OxvSRu2VXRCg0tTts2VLb0BImLNkiXfv8GYFTPgjZm8iThQxRdYvjJXYDwq3K+1KHeH7uNbwv0&#10;z+9B+iHC82C2T+oktXZXDyJ6FMMJBOXg+cEIHXD1KjCGBMZAt5MZDSye2P3IIEJr0uiGZwfpzDpK&#10;N8JstU44WJ/xWCSxZAJx/Xk6NSR9cqzO8sZnb6SvC3c3iZWGxrBI64zknnRZ7xYaGJrhHfOhhcME&#10;w5lx2o6V6ZgQ0lGxMjY9hZYdGEZXzurAw75UeGmRrmh1YLqcwYcSdEGjwZqxa4I7k6R5Jw7P/SQP&#10;2DLtcSpPGDVKuHLOrK2I8TGJ1WRWr19JhDtkZ6KjIoULPAbq2k6zAlOQL72XLYIN3qnix9+DCh9F&#10;dNI0Y8JR9mHV1w81ZUbBeo4ksJIYhWJF0gXz9vYGZje5nBkApRvFcn2PtiCrs33JhUj2UDK8mnQQ&#10;ih6rRD5czBUVx3YarvCNINr9WQyTNm6wgsQQB9cxM4RJixRY1nzEa6LxwzeReM0xb90GRXDDB95v&#10;xzwsBvlpNpPz/DMfAKPoHdf8UndAnPEP/SAkDW8I5A3eZI9m5rcsDSb35HttatJukyHaKNGi5ZIj&#10;Ndfl0T49TpUiUzIEFoY/gwrJw4ZDUYOyjgz8Vz2dOkTHKRhNEDViS/QHFs3uGJGdhEsBEQEueMa9&#10;VmiNu6nGOXaiOEdnJFZwexIIH0StAt7GZko1SIVMOJ1zihydoxydSCXSWJxGktZHeQKjeASSoDB9&#10;ChIiLiU14ahqMkzLqO4gu9Ox36ElddY00V1KIjPqgTGKSDZlXlWG3F4HsmcgsySBTawaUpkxOcV1&#10;gBWRJLDLTkNduutcPDpXqrLx6k1DXAwtjpEl3EiFCmUmZhNNZVIsI6bZTtixM+C33QhL6w7+VXcf&#10;ojOoPnLujSHBQg5jTdgVGh85oSIzbIxuRCE1IFH91MDFxJuWzoy4mt5mpGPaC6dAHHuISQwJUuYW&#10;hoEc3nGDrnQMyBIIB3VyYuryRWGiuQiRpiDTDzBcU4oslMzWUupREp1JZ0uBthxV964kyWZqD/Qj&#10;hbeIKc0UdCs3HfiUJw66JIJP5GN6pJbN6LPekvFtg2/WOG1rNa7pRbkD0hdXv9PwPWJCHztc9aoO&#10;zOXdehUPIdehMzh1IsbXuLbJPQgSEmtQTKdnya+z3drrvu5EaZKSmaTO1BoWeyCL8LbRVhCclEfq&#10;R4ioJHRAPs9bJumjo2sRFcXuoxkbxAxI+qIEoglm9AhRUjFLDtGWdFQL99GUjex+jF6nz2JzBPOm&#10;L1tRG/AMLIqrZoR2ZBP0b2q5FZAKWaDnvLy+OpcDPbSiS+n7kquQ1bfkWJWnkArgEMAm+DM7c8R4&#10;KFGRNOPv3Ubii8hRS4kqFAFTX2pWyBK2pV7WlEt6pysoKe4LUsmdYjyJu+EOVgwm+XGMF9SYzrE7&#10;TaMJ6mnCLIkwUVt1fA6mpsCjLvlJJs1F5tXOGK9qpGkCBoLWDBLtHeutBxk2wzJN5hXSmaFn89F7&#10;b7jdcTyAjxOz2tBlhaM1tpVz1iejO4ozs5K5uhiqOAA6B7vkQ5uGWmPtmp8swhQ2x9GcM3GKE7PY&#10;4EXX4SryjKvUKSPvxuF/KI3fNSn7qQjirJAzp8NWHww28xbHXAdv/yC7vFMCN5nzzFPvw8MXAC5X&#10;yye0maHnann5AkPj+0X4JYG8UNrGmiIBtXXiFzNDAlnIiiuigetsv8GB0blDYENYpIml6EznHN+h&#10;2mH8ARawzjZChv5NFgad2bnxD//hQcFc9N0N9sQzRs8IHXDdrYsqRHpkr30uY2qKDq8FfdaI37Tj&#10;jlnRAUYki30P4it8Oot2yiYbw/3qkxhAUho8lxHp61ijnE+A7+7VZI4r+UCcrMmKp4fCjKiq0ksh&#10;A8mkozW5TJLzS+sM53CdXrqWs9eDHIgn1lhW4bun2KyOR0Hs6iqVUWmJ51sq1dT6UDi9OcbuRRVI&#10;OWYVEYG1k2SjJA2h3C6Em9ABMjxg2LzRztPzS8lcXmq02Q0KIjjNLZiqvYUJZIwUsXJB508AzYot&#10;wqrJGGRWiOWRYvYHMQ08HETLl5P4K2ci5+NtZooRmmtYTxdT3aqGK6lqSaaUGbQcrcXJK7A6lUEj&#10;FcyahLaQ7jPS6gbOxngcDpHKs947SiCkhe5DuObj2ZJnNE7HIuxYCTW5Ku01HbNNQocNOfnZTX8y&#10;w1fdaYPQliJ4ihBeZgagzihl79M4tBAR1ltXULnSFAvJLqAQyZxVpNNSF5uZ/NWXpaQ0o9se0TUZ&#10;4MG57E5M3QHC0bo04sysrx5lTsfdWujY/vidSd9cMEfSEumrim46lQ2ltRg/ZghmD50nCzGIsqjG&#10;om9vWXTBdinFjRenh8ndXXJ1Ve+VjBlJQh63GBwrJmtQWr6ZqPAzw7dBnDbMFJeIKIlbR2pdJrNL&#10;oEoGvMyyQFJa+NG/SR1rUEAMNJPcBIZWBNH0VHb8dRY/22AknvtLq38B9xZLHVI1nabByEgzXZl4&#10;XQ0J0ySoXzF/TdxAoGPoBoOzttJAbkxDCk1NTaTXxUgjjjJUGewCaKG51UKqI2qlt19YnSTckS05&#10;3DQposA0lQ6GRQF7dWmnS0k6Yzhg6QV+cfXIetjeF/4xG82Hu6gxXACGZuGQgXGspyZoLJAwYrFG&#10;3jaYVz7z9s+4N7S8WFI2MfZxZgabPcSZXi5K8DW9aVS34cl54on3cH0zL4AG3Lk6LobGA0CgEYnO&#10;pcXRCEPzCmg1abJv65ek37q3S1BpjPMJaYMwXetlvZRbWOIcyR/y+wDRL8qNrGi9xJIRorCisRQG&#10;ZkZcykqQJKuQuhWr7kYfmpBpu1KDEkH9k2DeucTFww4iGPaL/xUrTeHX1QekNld7NYYDjZElbmvJ&#10;84UigTiAcWgum4KOTKOfTLrkj6mZlHSkn4rNVSUCj9DVyZFMeVDV+ZP1raoYWdX0Rtbnj6PrJukZ&#10;UpVJ9th5Y2eseqlV0IYqWKwS9MfjUbxcScnwR00/W1TVsZuLXDsYIsNU57M36VkwQAj3KyM5RfZw&#10;7ULPUbGFT2YcEbjxSkoVtGIKxtFOWJIRTyuh8RkXjcOKQKUV6Au3UoGCMftTgV54NQdBVBOJSi5D&#10;ebRBh6d5vio48XJl2VAFEKHpORHpnSVjdwTIbKSZ9N5WSqbFFGzydW+xlCmYKZWvdilK57ejG49F&#10;UkYd9yVki2aq7ykpSy/A2DQr7uC74KBfDF8N+wbfZOITYHImEXXEuJiEOekHykoOnbZ4pooTT/yU&#10;S7Om1mi5GqPe1FmcQVMcnZ8S5Fjl5pBcWxKMLdVoY28QKjpr8DUXZdFs9p5KNPAeSzvdeEKPdcWl&#10;3MVjQAwZp+sDLQKSWkUcqVi0nM3O/PIiVVYKu/ZZWMiKkkS4xhZj6IfHi1QhaSymZZTJoy5TUjNq&#10;iXTb6ZyKTbAuFZ/5awRqR2+3fHJfx22E+pLKqE1HgiGvOfcqjdBtoyTStGiUubXBAKUqkngZwadJ&#10;uUw5T6tM++71aKVzsPFoOXJqKptw3L9rTXJjwNztkYe5eM9ksj9z94AgZFwSzeuYGXTmTTYIoNYX&#10;h3IJeEcg/Yf3BcqLCTmPxablhaN2p3eA0R8e83+CL9OqZ8Sd8+EXjnkdNP7yNtCwIwftjCIOzzN4&#10;VhJI0glHACIU/QouHFIxBepS+RnEGXegJgCaNyUiGJq9bppxKxxVs3JGuUK5QPcWbB7bRmA4Dw/O&#10;gRg7PPybIl5OZluoI8H63TKuamXqNmz+eA4qXq6KU+GUTNuU5Umm8UqAvhTF0xJhqkq9pC4eR6S1&#10;+I3GqzZZriqcBlaOkGxp5kBwiIxKXSd5VTmNTVm6clUbblWsmko6lqCs4lYXN186XYjqdIUYEadQ&#10;UqLNheS1xKnfMZC42UP8iZgAJCE7MxHEHUEqDURH9jxZvJ6ytQrz0AZMydVPK0/WSGbcTafmVXg9&#10;U65UfUcyrTFTip2AJQXfUqzTc8LhKO+aysgjrgUC2+SKk0TJg+xaM+yL3Yo/LfcZHuRGekmmzJE5&#10;Qhmek8S1pGg3FLd0xfNRu07j6VmWeVs0aY0t4DT1ewRbasOr28I9iU1CVMaIgS49J9yHHNLnTp8j&#10;grDYnUpfe+oc0aF0oEzIAiusT1wweQhESuW1npwTcfNpdbG6GoOfWA/9F6W1AK1d7Oku5PRNMZqa&#10;YLOhXkuCgWbogE2Qhwb/CnM59lzbLDt1e2ZAaAMb6upJp0cZa0LqAhnqfdx4MoZUbZakFGbU12QS&#10;9JVbhOdI0oLQIlxHyCLoQG8yHp6CowPXF+pdVHe9uINP9N6Kq0OuaSiyrHC0FDAWpD7e+nqLbUv1&#10;0mqAIC9buAsRsGlaNbAG46xpDUpEkGbnoQNd9mz3T+EtNwRxls2dBXtmBNqAzLTpBmz3TMuf+ZWi&#10;+FOKi6blDaO4BwduJY05yKzLc+596N13Z739+bxPV5aujO6VkVRGJhVgsVPWw3fTMbJW9Zqn7XnC&#10;JUd3yMvJycvD7XxyaUuP2XN//7Pon3Sl1+nrDevUb9Z4E+cpEDUB9dDked2PG7pXScBUNQ5qdXM5&#10;pd5lpJSrm9J090Oi3eNqpypZAxn7+7VG6XrecFUFjJmxIaMoI7Oq12ZujZoNDVXez0wesFibnKhM&#10;2w4Xq4R/MjZFuuOqbitJmInJsYeDKhk/KyOANV82ZDiZkOAGcH656Jg6k7olrxveVKC4U8TT6CpR&#10;7xT0hFUufouZd3kNdS24ciOtPOJNkpJaXZBlsQGHtISt8QxJ5uvxlSLZKrxwTzJxYrE942plWHwq&#10;LL+ijqqSSI+mIIEZE5wmPEnhhDORZrz+E+LjZo3fG8cnh2qJ1/hayuUPR7GtLilGFauGiNFRk5Io&#10;VMaSqHJ2GtwManZ32dB9Bhyw1i47rBoqHI3SQx1wBCPTx9i9VbLceLQ6OqCh0Cionl7QR+2xt64R&#10;rhkMJIkNZaoFMZSRssTIV2lJhu+0GpW3YLSin1asruyr3rMYsNLrXjIw0qzmN9AxF5M184aR7nJk&#10;XffM2SxmLVZky0tp1bXg2hD1U9GjW2Q/MljM4kA7wmR8LZ9MbHmhM9/x4cXLdG7habvImdJpvwzZ&#10;zVlfMGiXP+OiZ7vHs2DQVAMgz/DBX9gX2ryVEI5xQw/EqaGXOSf3veLz+R/ve1h5ac6qyBHQMAgo&#10;hq1GSD6+3QiibNMpp6cBumEJ7VaiV9JaHzC8em7BpPcSbfc7udexXWAdNMDQUHzW3N/+Lvqn1TGH&#10;V9qI1mYF4/43fqN6hc2bbEIvdAzc5Q+HDZF3Ad1slXI68QrHy2WZmlbCSQED4xrWh5lI2m5myrc1&#10;ppYRgVPStivQiUjGVKCetPwINcQJaZpaHZREk7qaWgp0ezW1kpb7cTJkQFuqrBlUE4eqUB7iaGDs&#10;cjLFaj5WptiDYIW6kU75MyKxwhSszoLJepDWF2cyOoV0YXX2SOtenbJZnXVXljcZSC7DptbNXle+&#10;vxn3K0aTMbLE4n78KD9WdcFMFSYzY55lSF6FCUvdTpjs2JP31URRhnypVHaedVaqiniFM4mHI2tM&#10;ghGE4bFw6XRPocfrQepcDi4RQUCsFlKq01rUtRDn0+lLJfaSiMGoVM+axuJS6kzpOheDQrYpi8Hh&#10;qbeGMwTPhSrNlIrwNE1TdJrvrH52gq+IqDxpB5EmQ5e/F4Iku4L3cqdgWsVmsqvTVtLzPn2OmFoS&#10;lc0Kzrnq3bZmtFOHKbsOV0pGVlAJgqLdsZvqhCQePEA6YJnl3p7gS0ZvxGJEw3xrUXPSi9qyHbu0&#10;iQi5OHboqq/U4eDfKRgE1brdclw9y0D+sVRYLvSmTwtBKyyty591tw1aAS1bOlNuu/CZXzZI+HQp&#10;bL5BG24AHo1/6QJD2WZVNG3iAbkxiRZAJ3I2v/CgPQ9ZWVxcWlocsRME8wrIjK/M4SJc3DdGAKjT&#10;INHsGvLyEwUF+ZMn1Pig94sIQMMeHOXlX383bX1Hn1mRAINuue1OsLU2nUUELwErTb80z7UVzwSq&#10;0LTj60K6kTbiCbCAN4hLdrqW4taTWb5Yaxai2JWShfH5mxm1fm6lPVVMumYocejKqMEImadQg4yq&#10;rgxjQ2W9gacyZOjQ7YksVKEXWFemuSplQrLK1kECNWZikl2Viggh1kH614jc1lYjqfldZcNAlVVU&#10;aT79BxWs8sz/DzIthqLFCldi1LO2s6yb+uFTtS7QWHka1rakaVpkiAhadTIrr6wkKsa3KDqT056G&#10;sxa3WR0iSN7ByrJudVAbt85IYCeq8JoYHTwsLm4P1nQ+Rz0N+MC4i5hdnBsnlSLaQQCcsNuNwDPY&#10;fsNzFAHYUK+Ft0nwfUyS3lTMJVSKNVVUuMqVPYoVQbfhilVnrTKXCog50MvK8DlJT8PJ3Eg43bsd&#10;Q5fNhM9YBCa6QJ0LHdsioZtb/kAgZ1HjmbN9R1ABImb6nCWliC1mqLAzLmp20GfZA5qXQMtiZzqC&#10;TPaUYWd99aDdg4MQ5VJY1YwrneGgRJc7M/pMi6DxCJc80+YcBHjjmmnaWDqR07TzfnscvGLVspyS&#10;YsB2vT7b6Ta9ZBEushg4H7+NL1jGpEtuqpDAZkSOKTtfQfg57WiXk6iWX169VvnkiQWf9n+jGmzB&#10;kZsDSPuU76dvMAD0ntvumJ+fr4oUVCV/JxdmZfSq4RjL85OofRxHtxq8GAk/GQIdNKy07TuqFN+H&#10;ebUGmkirm3HYFufGTdqupXUx8SgJ5dIeGhlEMq4SSpOCLtefV5B8UyxKkcJdcVqMxfHKUOWPNm5N&#10;lWw6YlwPeWxfYJVidLKB2m0zTp7K8DKDspVkLrkjHq/M38CAGFCiWA3GypRBL//zWdMyNP4AINHJ&#10;f4Kladm2xriQoXzWGF3SkMuoypMayfbKV7v6mZIRjVWrXBk1vfo5sc62EOvpwPWOmdG6FDcOrVx3&#10;K1M6edQXqUC2QxFirAwdGaurRjsZF1zXC6zeNc5peh+621e1Mo3vcaPnQqF5g10LjZcCexIE+xq/&#10;9fBcIZpvLtJhA3GJxwNF4veICyq1/mSoYn2oEp1fW6pQJcSHKwljJRGr2zCTTNW1htV6QzwFIEZA&#10;pH58EMhJV23x9STwzIBvNaJtVCK58wnblhRITJu15NMfi36Zv/zXBfOgii03rrvVxrX3367xLs0b&#10;CMXAQa1YZ95p9VjuhekfuxjavIeQt+DgrZ5lw2d5cyAh0rjMma/qzs5m62fc9BkXPiP6jL+JEjiR&#10;bTdoKTQtmOal0bQJB0LPAFSjLiAsTQD0LvuvWLksB1dAOx9jtAQcw9sHzT2xkOQC5oQlfU1jUbpp&#10;jMFzGw4UHTZMWAFdo1b59E8KPh34RjVcAZ1bUlI89ftvNhwAersdq1evro4yQpnsswsWfQ7yqaI3&#10;KuNGdcaLV35Id+DOZMhnui3Zk7hRZUoc7+4PRSn9csBpxvDhGUaiMWqULBHakUFH1Cy5Mq9bno55&#10;TkBdo00MOvZM+JP0AcX4PIjIKRR4msU9dLkT20aiWZqum+mE7o9zau/p++1ptdPTSHqCT9Slr35N&#10;5xChpG7W8Cq1KYdYnnYoTt2sp0d2BYshIvRsVmR1vk+tJElrWjzZ9rIcyHIgy4EsB6qEA6HxK05s&#10;mmpUca6lC0iqpAPrZiXhoDQenQYDiZe9orliR5p+AzHgmAqrT3RX4lYXN19FGVaZckF4qDJ1xbG8&#10;uLxwpBm3SJWTHq/CACybHBOoqNmFyRCO+IzxzsIIZtLdOgPVR84K0s3OwiRGBu52KhCPtSbXmlSB&#10;NTnlSNaviIWFvGrVFliTLDFyEMSRzpPwKbTfhb89hlsyiIaZGu2FUCMRgArSsqBo5aufL/i/qf80&#10;aVA3UZDAL3xWJIqKEquKfjtqz6anHLhFkwY1Ax2J0MKg+eo8ltY3owTMok9e8sw/DgDNiLH813cP&#10;2ly8Slo22cBlzQhA68LnEsKgaRcO2bHDbMEhe3XAZSqdw7t4MAC9w97LVi6FFdBed2xHyhOw7wXj&#10;7uyrcH9nn/euMklBzOPZK3YVrkEaYN+qCICBc1oyU60GAHTt8u+/qPX5oDerAfycmyhZVTxlAwKg&#10;W26/U40aNWz/XXX3lAWzsMKoEiXbmybtOOqJK46/IrkHMoZh4uRO2UA7mkWMQbvDyQJOmcacUSMO&#10;kaaS4NJ6aTTGGvFUPUjmMCtVbfIGo3xL8tggo3q8zI6DMnbIw4frRSt/4yFMoQY+8WWbtJeub7UG&#10;Im5KXL47LVgd3UlGXJTt+HlT36t1faOzNNfxAyFJpW+y4vpS5SXF6iteb6C3GRuJGrYJkHhQJofk&#10;OC52zI4WpRBbwDdWgYZXnD1OyTVBx5poo0qYkW5CkzRAXq2Rc7KouGq6vK7XUjU8j+Lh+qOWq1FG&#10;q1VzVyPd4ao3nJ6sUbZlG1sLHAi6nkhXJIGGM4dZC5TGa7KqbS/pxCoFOeu+Ow/1qqrZFk9Y6XLp&#10;JCxqerYmZ0khhMAS5DMuBRs9pUiqIfE21A3yI8bdoXSsTj57TVmyKlW98nVFsT+VZlu/ljK2W83G&#10;UQGMJqmaJLu9KDBDeLoVHY66qQuKVj054Y9fFpQVFkJx/N+iKdYzc15R0Qo8KCoq2mGTmp2O2moT&#10;B4OORNANmuoYrwHbiDZZ60z4Ac9yBW3mNdC004bu7Exgsez4zJlpGw5c0ExbaODuzyWwJUVpeQnB&#10;0ABGlwgALag279qBy6MhF66ILsUFzfhOQoShce4PAPS2ey5dAQD0Kss7wx2QHM/vcwE9hmPaSYP+&#10;0of/MLKsH4anITEH3ruIOfGXp/PU20QZH/IiaEzBLEYDA6pYrXqioHb5jK9rfzF4XF4evoRw1aqV&#10;U7//doNZAd1yh50KahQQC8O3WuSOkYBNervCsMuF8CrmV1WMvpG40hSx+tRV+B6/8Udy04URdaMd&#10;pFOM3vg+I/5Y6EVyVitDT0SE3ELIgXg3Ye0TQk6dZAGZOHU3Lyt6jNKaxQeErb3FqcMnWg1QrFC8&#10;kOJtwbyBZ7NCl2MOHrYbntJ5DMyEm67S6L08dqoWP2TWsD5Z1UrLsORThFDng9rgiCVJN5PeNo2s&#10;W5jLumhAZ2s9WijQR+1wcnqN1GJ2Vl19Kg4EqkoZgwebjWEI4aYdQNi1kgrU5QDOrmtCposf8P1S&#10;9O23CHi6gq4yjaJlL69tDsT0eqnJrICiru1+r+X2484/1zKZ62TzVaKyG2jPYo6C61jvN1yJrmOM&#10;rgw5sYPa1QlyVaYD2bIV4EBImOumrSqEEJq3uF2OnitXgClSxLIiJSoZym1bjCznkWlPUgZZMSOw&#10;dVN4FZfAai0ZMe9LORVcrcRE6THbZirRR0BxVFFUmTQzvJSANVP3wDtzps1eVUjw8x47JE7dHw/4&#10;M35y0cufFMEBYND7bFW350nbOx2KZ5cM79CPOCV3+SchsO6H98q457ExU7/9LiCZXbbfodNZbaEE&#10;Qcq4wwZuvlGK227gl7bjeO+j9yZP+4oL7rrTngftd/jET9+f/u1kTtlhu1323m1/2v25lNtFAHrL&#10;3ZcuXwIri7U5YBk0QoxDrBk2gM6BLThycuEgF/fiYFQavgZ35h2i+YPp5YnmDbYc1e6BnmMv3LbJ&#10;Dqft3abH2A7IAUGcLQxN70JEDJqwFakGsVitDgDomnUSv06p/dXQt+ANhLAH9KqVK6Z8twEB0Dvu&#10;VLMAFtyLMgVxZLlRwWpit2cxrGY5Cc6moU7A3FEiAVXiU5Iyi0xFF7AxgYEN3OK8+DOm6/Yadi2A&#10;1I+X+JNxONrn9sghL9CHMAFJBzYnq9dhU6MJErnDRBEfyB8nzZIR7Y7CrM6EVUnD1SC4lURhIgUd&#10;TjSL61mv+B/dA9Oup9CKUHXC+LDeRbjsgLZa1coQzFfxqGuVfti7NHTniwOssI3EnhUE+hrsqWc6&#10;YXUyLTuv0q1I02bIcP2ACC5oOAFUVkxYZePISM0/qcq4Pt14jGDuoBPxDd4r5upHWpOMocjYtYCE&#10;k0UOaWvTu2COV2J7UINQLYoAvdV7krJpSK8Sr8ydwbRUZzNkOZDlQJYDWQ6sZg5EB9CrudF01Sdb&#10;FZGu3Pp7PYSXUVcqJJwKFUrKOY3GK8HaiAitErVlVrRqmZFZ2xXNncmsqqJtVKLc+sjSUHcrsHQ0&#10;U5bZCWemJSuRP9qPJK8we2+oEswWH22QlMpWtdrKR3iUZAbgZ41AAVJ6JzNRhK5Mm7no+md/3m7L&#10;urj2uSAxqG0hJE6emZj8fVGHwzFlzMtFk+cVwXYcM+b9NuK83ffceqMAA3xldhtWtIL/KsJDr+Jz&#10;l+rBcmSFFuWdgWXde/d+8sF7sJCufYPDdhddfP3VvWvWKCD8GT+wqLmY0WcEoBMAQN9+78333zGK&#10;G+x6Wc9dd95z2jdf3zNyJNfT4/LL2515Ib+4EF9xyC8hbL7rkhVLEsU+AE3zbESYEX3GL06k8xCJ&#10;Tmy50ZajzkNwec6/M2VxMwPGDEhDKdhiY1Wi06HdOx7RY1XJymEvX/d/P7xVBouoKWJi0JmWcuNq&#10;aOw6zfPxmNnkAND5sAK6TmLWtDqTh73NAPTKFSsmfxtrD+glS5ZedlW/P//6G2ptucdu/a7pVb26&#10;vO5vtelwZhWP+9/4vXbauWZN2dsl4maJAaBJ3ouXLrns8ksX/LmAmxncf/Aeu+9p4NqwsQQHwYhz&#10;g11zldaUXISIhM/LkqPxl4C5JR18vXsvZW536tapO3zoDc2aNdOGlJhoxNjwGS6n66WHgiYDvixu&#10;xFroDDnmODhWxgiBYmTxOppMfyxXRAR2CWZFAE3GmQW7VVBzydIlg4cNHtBvYO1atYN0hPrBCT5H&#10;AoKIcNJGmEahIsUd14pkTPNv4ekdPf/+ijQ457c5vftdu3jJYmgCVO7G4Tdt0axZMnU1HQgFSWFo&#10;Vkn2bVjNJqnhxO+pHTH0VbJLlizpdWVP9gbQlxuuB/PZgjnswKBeC1UU7YUZlkLP/eCNiyazwrjs&#10;4E5yTwOuqbLmoG9fQKVaunRJT+UwNDZ4wJA9HX9riXWcqLtQWmirwJ2VJHxYunRpj8u6z18wHyVe&#10;t+6tN962RbMtMuFZ+ryvv/n6XffceUn3S0864aT0ubM5shzIcmB94cAGgYmsL8zO0pnlQIU5kM5S&#10;012P2XAVVROztarPFm92FWq3gsWi6E/OQYEzqr7Tq6XGKmTJaqEvk7tM635fVhOL1p1q0zmWtQxG&#10;R0xCUypNEvQjyG/JlvPE88+//f744444/LwzzwxMEt0iPGu8/+1ZU2d5y58BfR7z1ky4BkuhD9+j&#10;EBdBjy+C05lFRcfuXK9na14EnZ4mgWgMCu3B0HbhoVlyJS8KBGy4rKyHANB2ySg0CQD0bf0HIVTL&#10;q0dLcRE0A9DFcEwbcbz/0f9NmfbVfXeM4p4CBn3vKECfsTlAn7ffdte9dt8fVkonElAUE5MD0IJk&#10;MPqMADRAzw1qFD7c5cnNGjTj2v/4d063R89ZtHIhQepW6XDVdEkiUZzIoV0+yqFk9QQD0JAAADR8&#10;SumYkGhA03HtM603o4MoAHrK8HcEgF654uvp0+NswQEAdJ+Bw67q2aP5FpuvO7bpUgIA9N677FKz&#10;QAFoRUGdPAyuCai2ZMniPv37XNHzimabNwMo7dZRtw0bPKx27doOiidFozyAXfUa4AYXd5TagjgG&#10;zyKkB8485DBTrurtFOwQ3AWR7vS6ErozecrXd99z9+23jKxTuzZvmhD4n2lbkfnVag0QKrkMgmQW&#10;kavZQgYL1FaYhnRjYpAe2xAaEPPCAm0GdAvKLRP62N54jfeq4lXXDx/6+ZefcwV777VPv9798qtV&#10;w84H6nTPgSyXTaHWk3BZ7mRYAFGOHAXMoCPWOtgrmgcFvFFGVXzy1Mnz5s1rdVwrwPL6Duh71eVX&#10;AWgbbC26j5YZgetU3INUdSRSg6E7NyrACndTe6p3KxcvWdJvYL8ryRtAv8B8Rt46Cr2Bsecw9KkI&#10;dFQXIpieLpCwRaI02IWenWcJ7OMeEaxIYSlkCuZDN2KUsUaX7A2yDFQIs9pbY6RFPMQuXbKk78B+&#10;7G9/+23Obexv69Thuj1nYgFxo96VcpWR5AMgfnWfq3tf3Qdw56++/mrknbffc+c9tWsLPRn2OJgd&#10;KuzTv3frE0++pPsllawqWzzLgSwH1mkOxPfs63Q31jpxWT6uPhGki5pXX8tro+b/3nr2tcHlNdbm&#10;huEY1owJrhVeZdS1tULhGtPVNdWQ4M5rnZmGgHQ64F2PQOciGMfo83OPPnBW+wsRgz7rzKhGLMLW&#10;e8z3S3LyCgsKqS546SC+e5A/g9q2gG05Rr5cNBOwZ0wvapCXe9dle/PVWLQLRCOzW3mi3yyFRgQI&#10;L/Guz3c89NDk6dOT6cLY++8GAPrWAQhAUwHcwtmsgF5VwltwwCLosg8+fm/a9K/uHTXKVAVtdO/V&#10;a4ftdttz9wMTsPkGgM+IXeMkG4BlpAFfZYiF8YsYMaPDAAfjlyBjInNUu3sXL1t0/qjWfy6a3/6O&#10;k2fM/fbe9k81q7fFkxe9+cG10+E7+JTboMbmhVu+0uuDo3c7Prcgp+PR3f/X74sjdzw+tzxx1PbH&#10;j7/6i0/6Tfvg2i+O2fF4xKep/0gBt4u7XuOBIQYIQ5gcEPC8HPzSIugK28us2b+d06Fb6zPPh184&#10;XrWqeOD1N8MpfF8f9z+oFjDrTt16cQrngZRLr+wLB3yVj8MF4SrU4BaMSSR0BzY3gS8dwB851QO6&#10;wD+UATUPjhCMz9m75V516taBs2Urlnfp2rn16a3vuPsOWMQKByfTd8iwwcuWL4NfOj153DtvQSlI&#10;ubBbl1POOBm+57Vv99vvcyAFllICwrJ0+bLOXTsDmFVSWjL4+sGtTzvppNNOGvfOm0IMICpEg0sz&#10;Exbni72APbylg7l4nIfd4bLbb7d9w4YNS0qKh94w9JQzTgHa3iJq4Zf70u6CcwFzX7ZsKfT0vgfu&#10;JUgv8dY74yAdugDHfAlywlWgX3stfCgq+hf6OOf336Cznbt2cvsI3Rz39jgkTzqIfVy+fFmnizqe&#10;dNqJo+4ehaxwWMpVvfraK0zYlKmToXW3RaCK6UGuIm05wFhYSjnnd+QwH8AtHaDhXOgUkrS055WX&#10;Qe+4VM8r8FgOqGvQVTi99PJLMQ/dCwroTBz+mzxhfXvw4Qc2btr0uaee22nHnZ596rn99t1v+I3D&#10;SkpLkVcXdQL+nHvBOaAeSB6R+srrL7c+/SRIhy4AMaw2JBT8sFB+mfkLqOLkqV9DBsg2eNigkpIS&#10;qOScC8456dQT257fBvu4fNklvS6e89ts1m2oHBZ4Qnqc7jgG4qofmAbqFXzVZEjlWLq5OfPmz9tk&#10;k034GE0pJ6dUVV3UQPsIMgLKUQogGrQROED9AcGJvZDhcCJJRJgDfeQ8nS7seOKpJ46+/x62bNfG&#10;43TQo59ObCm0I7Agejss1b7dtmg+cAx626VrF1DLe0EcTD+pk6gW9YXJM8YCp6qW2DujouPeGWdM&#10;z/USUBXovLFHtgUwEFAJ1gdmBaiEMVvgM7aobqdd+3ZABuiDMVIyGcxjrCNsMpDBmAw1wRw+YfT9&#10;o1HtLIftcUw+s2tyDAR5jSIjDhtBtCR/a+xaTfgcVhUgGDwGSLzteW0ohYhy/HlMYlJkE/9P1e6w&#10;ww6NGjVaVVzcf3D/4046Fr5vvPUGpMMvn555zhlsYmBTL73yIid+PeVryAM6HygFKS+9+tKIYTde&#10;dvGlLgFQ/IJO55va3IKQCJX8W/SvsVluyzTKhgwtupTwVaiTKcl+sxzIcmDNcMCLLXGUzH4rzwEK&#10;xdfWd83ozVprJTAVWj9PY1vZWmNzdhReDRwITeTXT+3lGd3q/gRBjzXCq4w6tVYoXK8bjWKvTNF4&#10;dmU/q3sWEGrP+OQQhwNO2KNMZnSplPOJFxB9fv6xB6H38AvHTzz/Aq3eDXxpH2P6/DJvLuyzEUCf&#10;AXge2Q3RZ1j7LOgz5iic8ftiw1euwn5zcx579rlzu/bQb/dzu3Y/9yL67dqjXbcejz/3vDQJhWBe&#10;SxXxfsp8AOjzM4/c9/TD9z71EHzvgS04xj4wGlq9fdBgA2Yi4EC4Cf2XCnirU8LUEc09aP8jdtl5&#10;z249e3IpAJIRfd5+95Z7HkxruwjmpazwBbQAcki1WoCLMciOrYBUuK2N62/y9IQxuQgI47LoMe/d&#10;Vat67e2b7HTB6BOOHr5rx9En77LZ7i0Kt8ylNc6QZ4uGWx6980mwCwek5JblwN4dvy746dxRrZet&#10;XJpbksgtxek5d4SqlHb9GySwJlrgBWF9Wug/OfT79z//HHLgfk+NubdRQ9xIBXbkGHzd1a89/zik&#10;fDDhY8CXIbF27Vp33XYDJLZrc8a0b4L7cHPd4YJQ9u1334eCpvKYALQ8Ra5LJINm68qZFAb2Sbj4&#10;sh4nn9YaUNEzTj+TNeHxsY/ts88+r7/yRs/Leg0aMPiZJ5/dequtR991z6D+g2BF5MD+g157+bWn&#10;xz79wYfjYeEnEAYwyt133P3qi6+2O7fdtOnTkeHwdsfi4ltvv+XSiy/dc4898vOrDRowCCqEqt4f&#10;/z6XIl2gbonq+gYQsIfQqRZiQND0W3r8wYQP6tSpA8+VD7hu4KsvKbXLlrY6vhUQ/9rLrx96yKH/&#10;/PM3Gwys1V26bFkxAJq//w5FmLbHxz4OxL/43EuwwcK8eXOh18+MfQb5cCfyoUaNGtBScfGqW6CP&#10;l1y2555+Hz94f+myJaJZ1MdHH3903733fePVN3tddvngAYMMS6Ha6jVqgBTmzpsLVA0dNPTO0XcC&#10;McCxgf0HEp+fGf/B+KXLlophsyXoCmZzACyFp92JeGa/va1Cx2jJ5iBQA0tCeKgLLoP+KLk42PPY&#10;GnIS333/3ckntlbdSxx+6GH//PPPvPlzH3visTPPOPONV9649qprH370YWA4kMp9fx36Phj6fgd0&#10;hG8NklCWwi0EFkr1/Px99t73k88+gYt/zP0DjoFFf/3z96GHHAYYd5PGTVid1Aly/5kEUfrUPbL+&#10;0/fCAQvSSpCFQP/0b6YDUKvKjLpULT/fqPp4VANU9ZA4PAmGpSnGLt0h/Xniscsu6fnKi68uXrx4&#10;9m+zKywvIxRhC7lirI3wTXP1w4loPjVqVGcreImsYPacOTq6KIGqZo8/8dglaixz5sxmdWBV1eOc&#10;VsefABrOpvf337iREQkrASwS1aXc1hZYH4iBj419DLwTlL3mqmvGPPZIcUmxdTsvvdbu3POmfTMd&#10;OG+MXUwmJedtu9Sbx5549LJLe4ITW0IcZi1QaxBnE9MoqFvWm6lCYXfJ314Md+8GDx185ulnGCWF&#10;A9eEwVrBOx1x+BFwF6dJkyZizNarWz2PSVJkNqmPJPT++PfAX9avV2/YkGH/G/fuy8+//N77/wcs&#10;an1iaziF7xGHHfn3P39hF5Ys+WPuXEi5cfiNt4+6DfLkV68eKAXPQAD9H0788JgTjoHvV5O/YgIe&#10;efSRNme1gbLX9bnugYcfAI5AQWhrm623eei+h+C4oAD9qvEnrlVCIrT1ymuv1Ktbz7AUPPCIm0dc&#10;0euKvVruVRlWZMtmOZDlQEYcSBegZVTZfzizGSXX+kFmAfh/WGRrkVGxlSQrng2JA+unsw1MntaF&#10;08ooRRXST2TEseW0riZOJanzpG1ijWVIQWeIhuTsW93kBqlMoRYyuXZm1kFDTgpO5ADC+/Z7iD7L&#10;ZDuRQAz6vfefeBaR3/BXZ6yc3Vv73OvUQkiCtc+w/0YRHMGaaFwWDYcIlEZ/E4m3/u/95x9/6AX/&#10;Cyn0fRCuyuxfNVlgJEFeDNV4IGvV6dLlgwbaa1SWptmCFPAxkMVP8ABuNXHS+9O/+RpWQBPCjHWN&#10;vn3k9z9M+eKrCfLUPW6AIJkZxgA4GZetIahBC8HkIC+RW01S4IDQYmoY161i8wQfI0HtD+3+bt9p&#10;j/R4tV7Nwm0abp8LG0zD9bJE39Y3fPnLx7A6G0HunMSWjbeZ++/veQQ24xsN4ZWG1XLy6HYE/NKS&#10;WFkEjKszaKUnEkZddReoeqzK5OSPufO3aOZtx/HV5Km82Pm3P+b+/c+/BCssu+SKPpA4e85vJ7U6&#10;xk2BbH/9/Q83GC6YCSGOQPXeCLKXP4G7JdRzXYWXC5u93nv3vW+8+saQgUP69u+zHD/LAEBsfVJr&#10;9+4NiJjkiB9Yrtj61NZt27WF1WewYA1qW7JYUJXZc2afdOKJeIMhUX7X6DtPOfmUli1bsgZMnjL5&#10;pFNObHPu2VDqHywlRIh6hOmMf78Oy8oaQ4DJul/S/aRTT3rhpReuvvLqGgU1pk6dAvC6oRbyvfX2&#10;W61PPemA/Q8g2nIAaNtzjz1/+mnG/AXzAOspqFkAicuWL//8i8/7D+p/+lmnfTjhw3/+/YfXixo+&#10;8PGdd0MfT225Z0tej+r28d9/kTPcS1ijhyxtfbJhOxxgVUI40nASMXy77beH43+LsLkpU6YQn3Ft&#10;L/I5JxfAxx6X9gDiIRH26mXlxk3Oc3MBAQS4iog3iSJ6yoCKYIoPHjpoFUF4nm5UTgSqHtglfMiA&#10;xEdPGyALoK1ly5AJu++2O5xuv/32f//z9/z585j/JwFaTYvW4Zh0Q4Xy84x5C+arUHJ33203AL+W&#10;r1j+7XffwDHUAwuQt2zRgvQN7Bo7Dn2E9fjHnnDMdQOvA3Aq2MfUSqX3JEU3cdWzfPLgmL7mAI5h&#10;89ymGzdt3rw5azgLAg6nOKrOagBq2eNSVMs2IjgklhNdaUJZkxNuCBUXF2OdObgM+fMvPrtuYL9T&#10;Tj8Z7voA6wQvjm8jQSfAmkeycW4dU+s9Wp/W+oUXX7jqyqthTTFbwWliBX8DMay3Il9SLVBvyDbA&#10;MZZwl5mlb709Dk3vADE91szHnnj88MNQdUlJc40tsD4AA8EYSXN2YwMhzZlv3c5prWfPmXXSCeh2&#10;wDU5xv4P60NakyELRXu/bkA/gIbHI4ehLPWSvWimfNYixskhm0mdoEf33H0P3IobPGhw3/594VkT&#10;NeEc14ShIHSzcePGcBUHYnlgxblPkClJkfnJJ8DS8mNaHf3Mc8/0vbZPfo3qABbD6alnnjp79mzw&#10;e0AA3B6AlIMOOmivvfaGnsHdoFNPOQXSd9h+BzjmPIFSkLhgwYJtt9n23bf/72FAmh96ABZ6wxcs&#10;d4899uCyf//919z5c1mTrZ0SSXBjyUvXDA+PefjoI4+ClxyYq7fdcfvpp52OhFUJQ7KVZDmQ5UBM&#10;DmRNrko44MbZa/k485Eupqpks615DlQhXJataq1zINozrFMGG174vU6Rx8RUZnV61XUnEplJEqKn&#10;Ub3KO5a1rtuGgEz6YiRZJYNwxSoRPCcd/brpcBL9ieZ/ArBmwHkZZz/zgi58gMjve4D8RnwYSN56&#10;k3oALhfBhEp33oDDohXwEsKE7rwhaCEkbrt5vSRYtk7KCJh1v3ymP0IGrofimbKs2ZIVU5Cvbadu&#10;53Tudm7n7ud26cGpsA567AN3ay2y9pGL6lI4XrWGmSd+8t70b+z+G9179sQdLgBdvO22H2dM+2rK&#10;R4RT2zXGQAU8YsxzbdwVgfZZRtQG0RuEbxJ4idPzcuYvnNv2kA7cGSjY/ohL/lw4d4vGWx29c+sz&#10;bz+4yz0nL1uFyyGZlN2a77WyeMUrnz0FxyB4gJg3abDZrAU/c6cB40LQGdKr5VaDg2pCA5xSu/xM&#10;tCQikVaCFUN6sRRgyptusrEpDyDyK6+//cKTD7vLls0KaMjG+3KYFJMtXLBOndodz28LyLULUsch&#10;1NzN0Hsvnv6QouAPfsgVE+fRL2+66aYNN2r4088/MVxoc5BmaS6EeF559ZVXXnr12aefQ3yEFI9R&#10;FUCxocpxb+HD7wAUQuLcefO4ISr18qsvvfrcM883bowL+lw6pXpXz1PfxNKcRKV2hygGPP3+e+4f&#10;98Zbjz78KIAjU6ZOgRVzLrWQ58QTTnzztTdhLe2bb41DfYVXSrbca+r0qTNmzNhhe9yRXTpVt869&#10;o+9987Vxb74+DjIQxijs4mPsY906sDianRfAjm4fhSzVM8tSRbUMj9VqpQTnBCwbKX/xFeEz4avQ&#10;HJH05nPCfLpng3o4u3ad2rgGUBgrBsXcIbXBQyh+D9xseO3NjTfe+JtvcKG6KwhxH+IIHLVJfovM&#10;uiYRg3Rh5513fu3111j08AXMdKeddgKgVgiRloQBhmaXD5AI3Zk6bdqMn35UoSRARSH968lfwy8c&#10;Q82zZs3adNPNTEGoEfr40P0PAezVtGnTad9MY5Nx6HT8bdC18q0p/ajgdIxhvJZDGHG2b7z5+u67&#10;72G6yR2ZPGXKy6DqL79Gqt6YKwRbCAhOE+9zpekkjkMZffuNqg3UgIr91htvv/3mO3u1BByQK2bB&#10;xhAWC9E3HNcbUOcAHq173z33jXt93JhHHgVTQnpU5YBOutEio49RLSbEz7YX6ip2+T6wneeeQUfB&#10;XubEE05C0/sUTY+rApQTfN1ee7VUR8Q6wtm5LXRZRnNY4fmq6DO4nVx0O2Dsr772qjUZdk0xTIab&#10;YA6//ebb7yCH92IajE0K6+LcXGeZGEUiUgXIVuLhdNNNNkN/+9NPyoc5YMLgZ0Rdc3JA+XfdZVe2&#10;XzOss8St0OPQkzwP1ANOEgDi/3vn/5584kng1ddff/XiSy+AmsFae7jxw7I4uXVryPDxpI9ef+M1&#10;9SdiLGxf4VINGzbaYostjjziSCgOFgp7TAOeHllWeiQSRh91Tttzru1zzdHHHQVbJwGKLQoBL82Y&#10;NQuUau+99+FGoTa4X1IXRpm5f5jR5L9yEPZdUd5sneNGHLI3sDyVs9CMJRife2uYsGxz6zwHnNho&#10;nac1Y8P4z/Uoy6ENigPRjn2d6mKSNalr3fLij4kZ5axEv7Ketgo54M601vCxzlS1N8n0h2GY4Ded&#10;Ask8J3Hm+V2OP+oI+NUE56+gtpadW21ShxY5e59BY2bCewj95CJAqLfbvG4kXUKqzDz9ugQAoBmY&#10;yeAcqUsS3Amy3HvzjaNHjOA5G/xvd2GPdhdeDN9ddtiBQQxCJgTQ4FOcLxPPpk776l56AyHuvNGz&#10;14477NGjVy8GnO+89bYZP03nN1kRVEBbK2M5RHtzCQjOy6sG/+gY/8ABpABGTKm5uVc81qNuQf1H&#10;L3ulUb2NH7741W032bHP2G5Q1ZIVixcvX3z4Lq1gRw5ibW71ajWO2+O01754hmkFarfYaMsm9TeZ&#10;/devDInguwlzc6vlQ5PYSjXAnfGXTwGAxpbhAPc5BfIURmKUKUKuMZJgl4zvfpjRcCPcfMN8Nm7S&#10;CPbT+PGnn83S5hg1YZZwQVhe3bXzBZluweFZYJJbagKhEeYETaNccDHpfNgnYfvtd4CHoBs3ajz9&#10;m28UwpfNYemOAqLXAO3Bs/mwZPjPP/80iXzAnAV2A3rVo3uP2bNnATAECVqqBpXCpbsK5ymYFyA1&#10;tSNxMyO6IxAPNaT3P+imB1RD1HK7Qi0vZSVcCBUVNGrTTTatVas2rPdEWBO1P7egoAB2RAUEkJnD&#10;N1TgF6/ySthcXDzeo9vFs7CPb8JpoI+M6PEdV2Ap1Db9m2mcKLwCneWa83IBy/6GGD5hwoeNGjZi&#10;UBUpL1DKqUWmje/n6DGWvevuO48+6mibaHISm6kdJFsOCAwzFwyuqrewQrfpkskiUmSU2O2ibrA6&#10;+PSzTodOnXHW6Z99/lnXi7oB1LXzTjsD8A23gmb8NKNRo8abbboptG76DivNgUubbbqZCGXTTWvX&#10;qkVC2Yw7C3uV7Lbbbt//8D38gkxhrf53333buHEjVGPMwTdUhFzWBPFrhlQfFgzf9hSgUDmkwkI3&#10;gk5EVkDjn99+/w32TNht110xnfWZiAR34huI6JgokBUi54ernjQ10cgIRVWjoKAx6g+wzoiL1J4/&#10;njmktBw/J8PprBv8AfaxgnFPYVUyiImsgM7ZcFgJKTsOEqzeDRuxAks2kDFlo4r5WAwHbwYSyXAJ&#10;VXf0XUcdeTTnYeX29aHxZpttClsuoOZ8C93PQ80BA9kMNEea4AoZ4g0bezyTyQF7Fw4joXqjgTkc&#10;n70BcdiyyjDHbOF5C/C3O+ywPfCV+HAn8YG2RMnNnfPbb/CIA3aTAWimwXwi9Tm1z0xyVQd+uQwj&#10;e9Omm8AQ9sOPPwD46xYyMDjAvlOnTYVLsGsHGCz4zHApGCAALIZKIBsAxHCHDBSpbt06O++8C5eF&#10;S1yWm3DJOLn1ye/97z34wtZJuP0IfaDRkaNuP+boY9zM4IFhf5hfZ86U210V4sB6WShyZM9oDF0r&#10;3Y5D9gaWZw3zOT73Kk1YFc4hs1WtCxyotEZkK1iXOBDfFVRhzrXCgCqkf12tihdRrpfftQ6Srya+&#10;VaJfa8VKso2GOJB61K00w9JM09KM+Qw6M/rcvu3Zxx99pJwefaQBeXG26OvhgTs2LS763V3+DMcj&#10;e7WAr+68AZMtRJ9LViw9bPeNI4hQpLzVMUeecV7niO/5nc84v3Oro4/kxnk5FM3gcI7I9EgaXeh2&#10;9bU9eveWDInEHddff8fQoaOGDL3w3HaYz8y4qQzuUsHIPG1WsfuuLbtd1hM2gAb0eacd99h370Nh&#10;9+eLr7j8kiuuuPTKK7bdemfcrgObxV8qm5NDiDOBzPm5+fnwmwe/+K2eB/hwPn5y4ahafrWlpUva&#10;3dW6/d2n/bVofqfRp11wz8mLVi0e/+3bmzVs/nbfKYftdDysgOZ5L3w+/enDD394p5xWw9XKr3P9&#10;GXdNnfXl+O//h/TSM8p5+dUAd66ObUHdefk1pF2ghMhAEJwBcV4FbGb0MTFiNxu8NvDmkaOPO/qI&#10;5lvYLTi222brL76aArttvP3ueN4VGj5mCw64dPghB0a2FS4Ia6JffOWNZPlTEOwYjaiCq2H2KsFH&#10;iPUvXXJh1wuPO+G4K6++ok/vPvXq1QUs5tprej/73DPHtToWkE2G5BjOgw88Ov3ZZ58df8Lxb7/z&#10;NqADjOQuXbKka/eurU5sBZeOOPwIk79b126ffv7p3aPvgkWsgEJCK7D9BZYiy8SSDoymd5Pimr1F&#10;GlmUqLak/862AoCnQ7vHn3CcUJub++a4N4F4+AJCevzxxzOpNWsWQMfhAPrOPQXI76IuF415dAyU&#10;vaDjBfD0OPfU8IGoxZzdu3b/9LNPAUcL9ZHpQPsCHLn3tX2eefaZY1sde+fddzFYZqqCYwBnf/7l&#10;Z6BqzGNjLrrwIkD0tt/B5zNZqVuEj1k2HTt0bNFiS1Mn5ARI66JuFx1/4vFnnn3mL7/8PGDgAEBL&#10;VUzHww4Gu+66G9VgBSF85/3ZM/mI4ByADPo7/PrhL7/w8i477/LSCy8PGzqsALbMzs3t2LEjPOl/&#10;XKvjho8YflGXC4HJQKrX9y4XYSIxB2RRF4SSgIMapuMAT//v3f/BPh7wSsMbbx5x4okntmjRQjA6&#10;gqGXLFnc6cJORx17JOzOgQtIAwBb8n4ZM5FHBJgz+MtCtBgio7X9B/SH3cxhjxTQEFBswNlBgldc&#10;dQXsD4Cq3sqouq82KkQjLLyvoMoAB2CPKLgTjgP9NDICDoBWwP65xx5/zHntz1sC22SbT4byirAy&#10;sUTy92rmBAXjbRgQE1tB+w4XwCYqkMdVLejygIH9i4tLgDxQXVBgygbkodtmvukxmN4bUA93DU0P&#10;r+R0bN9xyy1BgtQ0mljC6sOjY6D1ghoFUAlo+LPPPQtlb7jxBjIQVBKgpGv3i1qdeDy5ncPR2ME1&#10;nXj8W+yaQlaWwmSglQuJw8cEOIx3bXg8jPtxMlMhpkNYYeR7/JVXXwn+ti5uZ+zyAfkGDASujgft&#10;OqU13MUBJvfr34+qYhqsY49LU5J8+moGexmc2CefTjrymCNBWLgCOicHsF04hS8YVKtWJ0ARgH3h&#10;QRlIefiRh+HGEtwKCpeCxL69+8I7ACBbxy4du17UFdBnaKZzx05PPfMUJF4/bCiXxf7IGyKCVJp0&#10;PujcqTMYeyARKIQ7nZM+/WTUnaMqyY1s8SwHshzIcuA/zIGI2WglYJZsbWuTAxmt5qyyzGtFXRQx&#10;qbJerHsV/oed0gbZ9bXpGdaKja6TjaZWrbgySnpbKGWf06p1h3PaPP3gvfCFA8jcoe3Zctr2bCnL&#10;Gx3L9FQOdt+64TH7bFpkVkHTRhxw5iyLRvQZ9t848YBN99q+YQoaod1nHr7vmUfu976Q8vB9Tz90&#10;H2DiBM3SBI6mpfwLSLBZDw0HVBZeRYhvI2Qs16ApOKNleIA/sIWygkjwl9/sePiBR3bvcsVFHXt1&#10;bt9zv70Phb2e9255yLltup9zVrc2Z1zYcvcDdIJeDuvREAvZoscBW+6xEna2LC3mevGXFiYSOM3w&#10;NrQEv7BiuqwsB/ZzXgkvMizPq5bIK8iD6WXZynI4RTSb3j1oPsjr6jllq8rLYUto3qEaslfDFGgr&#10;AcTWzk3k5+DFcqgY3o8I1WA+2Z8aV2qX5+UnCmqWz5xS45sb32f0bsWK5ZO++LrVMYdXAIZe14qM&#10;+9/4A/duCRAY6gUTF17ezazTHb6Zlf57GrVcoKzN5mWnjcEdMaVZUM46q4rLAGEknTGZazqj3bIJ&#10;1EvvNGadfoesBho6IzgWYGH6TinfygFHAzQK8BrZpKIiREaUcesHtHTokKGwJlGUgqjTW1eGVEmN&#10;0Jk4JIX4HsH5kApl2neAwz759NNBAwbCXSzpgqPr3AF2gBXshViGoza+Chmuwh0XX2R4G+aKq6/o&#10;26df8y1osxH8hA0rDisDeYzJuNJTYVW4p6kNx9pOsBeOvZcDFN6//3XXD73eqBYLJdTJNHwwdcJN&#10;koxsgV9KYNpM43uS8l49kHVO0otKuqagp+WXgUZphZMMDmFp/wHXDR16PewvAbnhzhEA0KNuv0Pc&#10;pmhBBRSpCoqAwV5+xeXX9buuap1VFVCWrSLLgSwH1iQHqmRwW5MEZ9tKyYGsPDcoBQlMzDaovv3n&#10;OrP+2mZFY/KKi3jN8Koy/cJ9A7KfDYYDFRBmZbQnyLdgXfP/WXbf2zO+/W1ZYUEh5C3i/LIltKDP&#10;B21f+8KTtt2kIUKFoY8gKNHy4Rksz1f1RYGSBomg2QS0wmfkffd/NVU2QTVV7b7zTl3PO5/zmMyA&#10;0wKyDJ/SsvISeMVfKX6LS8qKy/CXT+FSaWlZWSnkKSVoFwqUJsrKEO2Ft1JReUB9EdCGTTby83Jo&#10;1TOugObf6rD8GRdB5+bXqFatejVcpFyQV71Wtfx6+dU3yi9oWD2/sHp+3Xz4Vi+ElOo1CmvU2Mj7&#10;Vm9Qo3q9GtUbVK/REL8FmKd69fr51RvkFzTKr9GgGtQGK5+rw3pnXPJMjcria0sGEAbkmbWftKq0&#10;KnVhrduUuaGB/XIWpZr7LXwfQG450AJPeVWjbBdBK+Jp+Wfwy290dFeD8qpQfT+b3avCrhcNH9lV&#10;pUoSr5uv4Ef2dzellUKhVWhORVC6a6bXdEeG2WJZkYQnwj1hlq1COCiraw0zaeG2J4B0VMW47siF&#10;l5eary7oNYt8hX1BZmYiE6csL/w0+xhwv4R1YRXivqf9lJaWAgz3yCOPdLuoKyyc1PwsFP5oL0jz&#10;4y9ZDfRSy5r7cqLz5lERWdhrd6LQ1oES3izBSjJtt+JkMPYoa+r5xh4beIVtJ43heG7BEomsFkWS&#10;jTtkWbHXj5C+p+ylUydJMZ4+2CrNFjlxeBmdhzgsiuQsNK4Ee1FCrPN8c1fVIsJ/GpKwI7JRictV&#10;Xiqu6k23cCvhMDOx6ei8vDyo8vVka/ivcSDukpI1sFqmkmvc1gCF2SayHFizHFizra1DzmAD7fh/&#10;bXjJ9ndd5MCat/M1w4XK9GvNUPjfaaUyskhWNj73KtJ6/PgzNDiFCAu237RhrQuP326/7er/NO/3&#10;mbDyeQWCzrgMegUujP6raOlxexYi+tyoVqCk1hxFnK6z5iKCP9BfOeWl0LT8D7MkEj0vunDMnaMe&#10;GTXyoZG3P3jbrQ/cest9N9/cvX0H90leWUNNYIbA+LgwGXdzzsmF3S5gXTP+0rrqMsySU0bT37Lc&#10;RCmlw0JlvlQGy5nzcstzml9ywHb7FK9akVtWyt2RddA4icaFz9gQPmmN57h1NE7OMRM1SX/5PyK5&#10;8KP3FoQ+WVEG2HkOY+i4wBmIIgAdEmGxM0LigIzDGWLimMldAZ2bV169oGzGF9W/u+l9YlVixfLl&#10;H3/+1QazAvqgfVrWrFWLmZfso0yNWvkcG0FPfdcnFqjvrjuM3W5kRtsjujGTMo93MRadlaMtdWmH&#10;WJfuCLpikhpRYXTF5C7446zzjNlKetVKLggum0J/Kk5DFWlUkIcVuMOpDEpWtPJ9TG3jcXTWp82z&#10;oXDxJIrq6VBGJEVxxqQJeyK5FEcaFWfvGjeHaMZCqsMD97BSXYujFtk8WQ5kOZDlQDoOZJdxpeNQ&#10;9nqWA2uNA9lFlmuN9aul4Thh72ppuKKVBgPV1RG4xmNKvFyx+lnxiblbfXbojMXsUKYqFGTFCIic&#10;4UZTFUgNKc7qMIdAp7786Z8Pps+b8euSH+csgkvbNau37eZ1D99j45bbNUzWfR8Uishl1z6HFkGz&#10;VuNKZoRfeU0zfWC5Mm5JQYeM1Uoqr1u2WeAqLHPG9c7wW1YGq6GL4aCktATSYdNV+IWK4A/WI3tc&#10;wEYZOYjzluJybFgNDQD09vsXF6+ANdGKpxPujFt18ApB2bUEk+jtUQA9M1INADQdo5D5D8FU5oAT&#10;4JQQZYKXsXVEnHHnjvJSQJ/phLqXKKX/yApe7k09z8krzy8o+/FTAKDHM04PrzLboADofVvWqokA&#10;dLJPOiCpwoZZgYJptT1WndE4WqDoasE7Y5GXPlMkbZX3T0kQxSTYXuXb80bY9L1m6w5/KktIpuXT&#10;DWrprseztWCuTKm05as4rkvSvVByErzYoybTTqVmbdraotUnbbH0qpmqijjVp8TW07tmD4ZPwuA4&#10;ZKTvaDbHWuVAJVzLWqV7vW+8Chn/HzbELMS13huC14EqtIr1iDEVNuCY7Kpw/ZXkYQzrjNmDShJS&#10;VcWJkWuLm9yJCIatXzysKllkVI8z46xC8RHj485eMqI3VmYfu4CzTCYzawSAdnmdVksDgsmkM0F2&#10;JSsbln1aqrTqoKxjF4wlyowyRcAnKamBi1U8Y09KboRxVWgmm9JIHQAa+x3YfEN23xD8mcFoAZ/x&#10;D22cQSC0/jD6TJcAXOZfAKDhg3tx0LFA0oA80zFlxv8EAUNh2HQZ8V9uGgHonQ8uLlmZC9s74+pm&#10;WvOMz1XLU/i0UDs3pxovjuaXAeLLw3ittBzwNq7OEk3hOfWYIGZCnPGXsGZZ6Yz0IyUKsmMeIpJX&#10;Q9MWIbnl1WqUfftR9W9vfF8AaNgD+vMNZw/og2AP6FqRG7u4/nrNGHBqp5bxWJTOgaXrVGWcakY+&#10;al3LHOh4xoxf1/qTpWe1RuLp7Gi9YX9GQZXp1eozj8ozdvXRtt4I9T9DaOW1pTKs2oA1bbUydgPm&#10;W0idYkBclVHBbNk1zIE1Aous4T5l0lzwXu967ijWB/Os+NQkvqNdrWLMRL84r0tOBp1YH6TpMIMf&#10;L+cP/tX/mfMrRQmHlYFDT+YMG1Xq43bFPJ7v9s2pPY5OBxHVpMSlAz2CBVNrVBzSTI2RLEurseFS&#10;GZEUxQjzljKpezWYQnqjDAHPsuFE0KQDqga0OqqfBIpOy9QIrpgyhvS4taTPlyKHs+8z7wHNzTMO&#10;a/FYXtcsQDNixojJKgRtMWTBpnFtM4PKuL6ZUGbc9BnQZ9zxGXHnMlgAjVcBj1ZEG/PgewIJ2eU1&#10;18hseAnhHketLCnOTcBmHbwlKsHQtKllTh7u7yl7gADujDlgFw96FSK8xFD2lcSdPgifJmDasQfc&#10;X0M7iY1R/4gJZQkgFy7BImhc9czrv3FNNDFFcHdiUW5Ztfyyqe8XfHvTe+gWc3AF9CdfTN5gtuA4&#10;cK89kwHQldpxI2P3HanEmXqnOK3GGFpiZInTUqw86c07VjXZTBnHDGuS86xRa7LF/7pCVAmv16Qj&#10;qHKBVQkHqpyqbIUV4MB6rYcV6G+2yAbIgdUwD1x3uPRftNANWqCp5vBrKZaLGtA5reLaZ0vGkGbF&#10;mxFuVrqCpAafBKpJJ0Xn+uqjzTaSso0qIUD5wBuJymedjgQdpE6eY9fH2asOhQ7AzcwWxZkdxV8N&#10;t9TkEX1yGbpEMpk8gCLvkgMa+sqRBhcJg40hFxHdjmsuKdQxJlbDtaVVPmooYoKcgkuh2zJOHSxb&#10;u9JWMc9KOMlkXicoL2twlnaDOzsAtGWLh7FFQ8OERzv1JXWBaVkNlQSEmlY2lXcgDtRs1j878pH1&#10;vrLjhuLOiCLTYmWElcMferEgXmUAmtZBM+4MO3LgASTR8mdaJY2ZsTY6ocXFDATDEWxxAQD0Pq1W&#10;lJbCFhyIPsvbkhSG5h2fZWU0bwlNSbhBh7lmlkOzvhNTjVPRJc/AeUGZCftGMBrfjAhEEG2yOtts&#10;QyIHUF15Xl7ZF28V/DRyAgtj2vTv5v351wYDQDdt3Gi3XXZMYWGViW6S20qseKGSI3JKN1nJulN4&#10;gXX8UoAr/1k+rONiqnLy4o41Vd5wtsIsB7IcqGoOZP122kB8w2ZRxfz5hs2Tqjay1VHfBiSBDagr&#10;sSQdYXIVs0KcoMZq0SIVsbNXOOOaAKArTFxmBSsslcyayTx3fKlnXnegRJU0tQYZ6SyADj/KXmlu&#10;JKlAcMsQfFkV7TnAOlQXgBGrooFovDJlzUkR06qgZ+3WIdwwdxXQxzppqYirElPhBnyhm0bNrYeK&#10;8qjSFVS04aooZ1akY2X+8nQSF21RITshE16rgCzhxc7e0LSLBSfabALs8tv7cH0xrnmGehnClUXW&#10;sq0yncNF2AUac8JJzsX9ro/so7lxBK8PZOOF1wjSCme6oq8d5J05eENoOsBMfGTTNYESqSx/7F88&#10;ysM9p72ykk2L8enWzTbbMNBnZvu4/42vCh3L1pHlQJYDWQ5kOZDlQJYDWQ5kOZDlQJYDWQ5kOZDl&#10;QJYDWQ5kOZDlQJYDq50DsvBbUF2z0Fhea+cuDGdElsFfs1qclyM7qK3ZolkOfKCYN7FgKNgcW3DY&#10;1K5osQGZQwUDGLSixpZAC1AHEOvorhGd/jp4PQvIAKDoDO4/IMId+GRSXIqGbrDRiursZ73hACy8&#10;X7mquEb1fNiMZb0hOkvo+syBrMqtz9LL0p7lwFrmQNaBrGUBZNJ8VliZcCubN8uBLAeyHMhyIAMO&#10;ZIeYDJi1bmfNinLdlk+WujQc+C8rcGYAIiDFwW9uXm6m31AlWQ1d7ziQ0X2L9a53WYLXQQ5kVW4d&#10;FEqWpCwH1hcOZB3I+iIpoDMrrPVIWFlSsxzIciDLgfWLA9khZv2SVwpqs6LcYET53+zIf1aBMwOg&#10;/5vKke11lgNZDmQ5kOVAlgNZDmQ5kOVAlgNZDmQ5kOVAlgNZDmQ5kOVAlgNZDmQ5kOVABTiQBaAr&#10;wLRsEdnjJcuILAfWGAe8F9ausVazDWU5kOXABsGBrANZj8SYFdZ6JKwsqVkOZDmQ5cD6xYHsELN+&#10;ySsFtVlRbjCi/G925D+rwFkA+r+p8JXtdXgz8MrWmC2f5UBKDmRVLqsgWQ5kOVBhDmQdSIVZt+YL&#10;ZoW15nmebTHLgSwHshz4j3AgO8RsMILOinKDEeV/syP/WQXO7CWEaZXjtz/mvfq/D8py8wrr1S7I&#10;r37wXrs2arhRtWrV0hbMZliPOACbpi9dtqJ2rYLsSwjXI6mt16RmVW69Fl+W+CwH1i4Hsg5k7fI/&#10;o9azwsqIXdnMFePApM+/qljBbKksB7IcWOsc2KLZFjFp2Kxpo0DO7BATk3XrfrasKNd9GWUpTMGB&#10;/7ICVzEAff+TL+2wzdaH7rsbsLtb76Etd9y67Wkn1apVazVh0FOnzvhx1q9ntj4WmoNtvOfMmfPR&#10;55PPOePkrLqvVg4AqxcvWVa3Tq2cnJzV2lC28iwHmANZlctqQpYDWQ5UmANZB1Jh1q35gllhrXme&#10;/wdbBAD6gH1a/gc7nu1ylgMbAAd+n/dXk4b103Zkwd8LIU8Ag84OMWn5llGGs3sMeGLkdXn0cQue&#10;1P7qFx8YFk6HPIee3uPdp0eGL+17QpeJL4+OLBJJUlaUGUmqCjNfc9PLTRtvdOl5B4CwsosRK8zY&#10;/7ICVwSAnvH1O7//+BmyG/DH8vKcRE45HsBp4q0f8kf0v/rF0ZdN//G303o9PPbRB1rtXIIZIRf+&#10;kTLwZ/Nt99l8p0MrqbgL/i566vlXLmhzeoPCusuLy99588ONmtY7ZL89K6wK2YJxOAB3bBYtWVav&#10;Tq2s04nDrmyeynMgq3KV52HV1rCiuLQg34s1q7b+bG1ZDlQhB7IOpAqZubqrWkeE9doH08rLKWiF&#10;O6AUKcPx1oM7z9ikrjfNrl6w6pwhnAv/Qz7+xb/ytgw8o/S2rfZd3dxbw/VHckmYoCxhhhA/4CAW&#10;o049Yrf8/PwAnFG1XcsC0FXLz2xtWQ6sSQ7EBKCBJMCgAwB0BYaYWx9+I9w7GBHYrfHHnF587lGr&#10;2325xGRE26XnHRMf3o0p0DYXD7h/+JU1atRo13PoU3cOPLvHwGdHDz6ja3/gczn/Ky/HQ/wLv/AH&#10;BgL8M+6xm45rd9X45+889PSLP3zxbiDsgNZd//fUrVBVQUFBnNYrIMo41WbzpObA/L8WXT7i9X8X&#10;Fd834PimTRpUr149y7GKceC/rMAVAaDHP3N9w8233bFZMYWTiQmz6v7+ryjfrJlz+vW8aEiv03fZ&#10;drOdTx724AOjCxtu1LxFM8i4Wf1VBzf/l2PzKd98V7Iyf8ejr65duza46YqJjUuNuu+VHXba/NiD&#10;W85ZsGjgiJGDenVo3rx5ZSrMlk3LATCYxYuX1q1bOwtAp+VVNkOVcCCrclXCxiqsJAtAVyEzs1Wt&#10;bg5kHcjq5nAV1r+OCOvVD6a1PmxXinIFPS1LJH44at8tNm/idvat6RNOmvQPpJQRFAF5csrKb338&#10;o17nHUQBsoDRcHDvE8/37XFuFTJqXagqkkvDH/iwT5dDEWwmHJ7h9xsfnnBNx4PhJA6jupx5dL16&#10;9WJiEBXjQxaArhjfsqWyHFgXOFBJADrTOSyAvJe3P1FvMsK6O/RrT705sc0J7OfhXw77u/63PnBV&#10;l9NWt/tyRZARbX26nw3AS9Uihm16DLh7yGX8sHtJCS465M9Z3Qfee/1lkBjGeU67cMCTd/SpWbMm&#10;lDL5IefBp/Z487ERkOimp9C3mNFCise19d7ouqDU6w0NDz7z0e8La8/49c9Ddq/Vte1BIIX1Gg76&#10;fOqvY17+ctWqVUft2/z04/cBPYTuvDF+2psf/gCJ7U7Y7aB9tq/ketlkoo2pwOuNZmRCaIVeQpiT&#10;s+PmxSX/TCn9d2pp0ZRX3px83imt+AvoM7Q+YOSLp198Z/3Cem0v6HzkcSc132rnpUtXPvnihJXz&#10;P1kF3wWf7th4EXjvZcuWua4qE7Jt3m02b/j9V9PnzZv368yZRUVFKSuZOPRg+xk6sWINZkshB/AO&#10;ZvaT5cAa5EBW5dYgs9M3lRVHeh5lc6xLHMhq7LokjTS0rAvCAjiBoVMOdnTlbgTlgKjCl7ID+gy/&#10;dmsyLKvvOF+0eMl6JIKYpEZziXB3QZ/xQBlSDuB8LEatXLkSJmYxachmy3Igy4EsBzLiQIWGGB4P&#10;8JluGhFoIS8/1UHPyPBzL7/Nm7c23Fdc2oqLi6vctT56W1+AmAGzA5AOwDvzefquAQwxhz+vj7kB&#10;LsFKZzc/FP/wxbu4qvjSjCPKqV9N5QonfTiJJIUfk5i0rdljOx7ccezs+LT8V3JO+OqXjRo33W6n&#10;ne97ZsrSpUszktc6yKMvflrZ9fwTzzr5iCm/LF28eDEjk7P/yefEtz/7Y8mSJaWlpauJ8jgKvJqa&#10;XrvVVmgF9LPDDtq3eenCyXgTsDzR78WNbhnSZ37Ryldee7NW3VqJUny2YlVxybKVy1csX8bdq1mz&#10;zuQvPx7ZTk4hZfqchpvt361hw4Yxb3MlY9P/TZg+/dsvN23a5OPJP87/4fsnn7wnOUMBgH5oqycf&#10;aQevLgC3cu4vnSf2P3jtsn/9bB1Gr38XLmlQv47rdL757sf1szdrlOr4sP1q2l07PgG77LjdGmVN&#10;ysYiVQ5K/Pj29fOnvlAxOjfe7YztjruuYmWzpZasWFWnwHvqqjKy+I/zM6uKq1sBsmPW6uZwivoz&#10;HXSSefs13IVXx8MK6F0M+swHPxwdsQL6BFoBza8yx0eMyxMjn8AV0PSksSDXcHHATXeNHnbFGu7F&#10;6m4ukkvDHviwb+dDGJFnVAYObnpkwlXtD8ZJQzpGDbz5rt5dz6r87CB137MroFe3bmTrz3Jg9XGg&#10;kiugw3PY1KTCKuNe558IODMufdYNlp5+86M2rQ7CjUj1BiVc6nzN0Buv7rS63ZdLbUa0jbyue5Wv&#10;zn7l/776adbcMAOTbVECOWPMcEt322Grg1tuk3ozk/jRwrSvp+3WEt9PBhj0/ofsH0czASh69Jet&#10;ftmqPcFG2Y9wYOKXv0ycPH9JSe38mk3ffvfD23vutN9eO63X3Llt7Ne777zNz7PmTZ06tXfH/cB4&#10;4e6Im9in0/4bbbQRJFZ5N+MrcJU3vdYrrAgA/cGzww/ct1lZ0RSeVzw2odak7xeXlpdWy6tm+pOb&#10;A48i5mKkCeFmaXlObs7WDRf3PN7uGTptdsPND6gCAHrOnLm3PfwsrH2Gz04tGg8b2Dc5T30A+tHm&#10;jyD+7CRiSXNKB923uueetyH1uBEGq4b03iYJcex7ZlCL23ZHaNsm0HnCXpcszR81IPhaF35FCYAZ&#10;xd//LmzYoL77VAsA0DuvS5BlRTu3TpSb/t2PMDyvRX4CAesUAB2pcj++MwzQ50POPbpiMpvw5LsI&#10;/B3br2LFV2upxctX1q1ZY7U2UcnKFy5dXr+2HYwrKYtKErO+F1+XVXF95y3Tnx2z1n05mkEnUlhr&#10;nv5Xx0896bDdZDtjWchc/uMx+4W34Gj1sQNAE+IKAHTPdgfRRpd2L+irht76yK0pAtQ138UqaDGS&#10;S8MfnNAbAGhcCq4rBBWARkYyAJ2cUb2Hjxxw6bmrG8HJAtBVIP5sFVkOrCUOVAaArsAQQyDvCQw1&#10;yyMx5TnPjJt41vEHy01GBkQAgL52rQDQaWgrX7Y4/+v/u/+NSWddc2W9wsKq3d0ImHMF7E8ioRa8&#10;E4weeikvf/KNj8458SB6Mkj2J5EHiXLKn3lj4tkn4ApARfNlSHj+7Y/OOI7TywePfDDtZiYZiTJD&#10;DBrx5+aPHPF+x1mKQCv+gz0FjGdwYqAiQJyAQLXJI+fEFgMcde/+yz2y+FHQJgCFer+tGBNBSAmq&#10;iIpEpAdQpiAyfv3wEdDeqpUrly9fvnTZ0tF33VnlBtrustENaq5cltswt+5u5Tl533/+won71KCt&#10;vWmHb9rtG07KSvEfHJdiQildp0sQAsBPWSIvv9r1Q4fChjCwCr7KiYxT4YefTJ80bf6y4jxYxM0f&#10;2JjhuIO2adv6wHc++fXdj77fYostYAuOv/76C3ZZKF7xz0VtjzzmsH2qdi+OjBQ4TqfWozwZPOZg&#10;e4XuhSNrjCHPP3jJ6M4593XOvat96V3ti++8YNWd568c1W7FHe2W3NFu2R3nLrvz/OVw4KLPHH1W&#10;CZuaNdsE1lnj5hsFhUce2SpdnTPuOZd24YDlz+lXP8+455cjJsJnxHFv95YdOyYO7Z0YAUlPdv/l&#10;IXguY4t2j2AGzDLjF3xMwyZsdc+jE+V0xHHomSZO3FBuovEan+zGSemULXu9yjgQqXLzp714SNsj&#10;EziSVeQLZaGGKiOxSiuC6KFK66v6ygIP8VVSFhWT4AZTal1WxapXnbVRY3bMWhtcr2Cb64qwIMih&#10;DSN0EXTSkIefxMYZlz6FzfNnQp95ETA9s71BfqK5JGAMdpwgeJh8UtifhlEIVOTk1HFubW6QPMt2&#10;KsuBLAfWIgcqNsT0ufn+C64YcsGVQ9rjd2j7q4a8+X/vdbx6SKerh8IXFj7j99qha6VfaWkbMXhY&#10;/tuPdUvMqvn1B4QGehscla9YBt/KU46LwfHBeH7yRe4yov/nkVGeiDEPwcjWVTJcYjEGl+gTbzOT&#10;jES56567vvLsK9DEAYcekL6zsye8u9URBycOPoLQHP0QmIMYUOLdCQlCgDyEBzCiXzjHiK3uGSi7&#10;d0AiQsnw6d/ukKO3fft9rG72rF+2PfoQwY85KTF7wi+JbV3KItIDKFOwH9f17Q1A6sJFi/4tKlod&#10;6PO8PxfNL8rdZctabU/Y64cff26ycdPZf9c+5dSzLrrwwg7t27c777y2bduefXabs88+u/XJrY89&#10;9rijjjn2yCOPPOzQww466MD9999/n33323+/A/bea+/ttsdnrGGzmsrvxJtelElyTPr234vPO6pH&#10;u8M7tj3x1FNPPfbYYw855JCJk+ce3/7GmfNLruh6drc2+5954qHHHXccXNp7vyNuvn8c8LZq9+LI&#10;SIEr3NN1s2BFVkB/+NyIA/bZtPSfr/G2Fm6GpPvkocsQVNqG7Un6PXVWg2YH9qjkGodZ80tenrhy&#10;/PS/9tmy7PPvFtWskbvfTvVbblfzkD0aRzUbuQWHc0cL71eZFcruymh3WTQtf6YP35riu1F2ibSt&#10;z9z+ClRlanDvj62b6hFNFQxdf/5d1LhhYWALjrW4Ynd9Yl8MWrMroANMilS5CbftfcgZh8VgZ9Is&#10;E1744JArvqhMDaup7O/z/tysaaQTW00NZlztX/8ubNSgvilmZPHo5JMDdRWt0AQ+KCjquf+HGbe3&#10;oRdYZ1Vxw2B8dsxa9+VoVkBHCmvN0//K+1Mm/1hEq7f4AWv8/DrHOr1kJG3W9G++xLuF0oJfLD9v&#10;9ucb3groSC4J5C5PqwsrmBm8eJD+2NkHrpXOTcB7f+rUym9QJ2/VP9+3bnV0JWcHaRUmuwI6LYuy&#10;GbIcWGc5UJkV0BUYYlasWLFo0SLAy+IwBLY2rvJtLlK0C4s0AReDzZ1T5MkpLa417vHa77+Y2Kz5&#10;ioNPyz32TH7TGhQpmzKx/L3Xynfdt/ywkyu2uhPfgnjBCbI3tvh7WKgIK6AnnnMCrBDX0ZBGQtou&#10;O/HsuI/OPh4eEjKXGLVOvPjOR6cdeyAfd+0zLO1mJhmJ8pMJnzD0/O6b7x7V6qjUogTg5v0j6Nl3&#10;70gBHA/00c1dvUfq/efpefdX+ABmNDAx+JFDJtAfWun8UOK4ROKIR/pvMXbohETinndpq9hk6XY5&#10;tVl0He5I+w6dHh3zcBxdzTTPs+MmT/3u97yFX+yxx243P7uwrEb93LLSDiduev7Je/75558rVqxc&#10;VbyqtKRk1ariBQvmw37KoJZwvHw5GNByOCwpAfwWPmVFC/+97NJL69Sp06BBg6pdjx+/Rzc9+vlJ&#10;R+2zZGVi3l+LYY3zH3/8Ab+TJ08GmrfbbrsOHTo0Kaw+Z/7i2bNnz5w587ffYHf3eU/efiEQXIV7&#10;cWSkwPG7tl7krNgKaLlFpWs88GYVuBQbpNPrYNN8OBCtxAfQ5xEvLv30x79XzfpowoT3VpXDY+tl&#10;L7//6+Rvfklf6xbmLhTklTtacL/Kuc2VrA7JjLeyaANpvht1xPu0Uz07HF4SnZQIewMtTnvp+7I2&#10;cvxnN01fG8xeP9q8/MYPViuhESqHEY6+CARcUIvbYn5tKXqYYx38wMNT6yBVLkkQQHgUGlkkEu1P&#10;Ocz99mxzmHzbH9az/WFjxrzsSi17LBxYV1VxHdfD+ORlx6z4vFrrOdcJYeUk+nU5BL59Ox/ap/Mh&#10;fTod0rvTIcCZOpttnuL78dQv+nQ6FELiazoeek2nQ6/ucCgcXN3xMPiuda6uFgKiuASj8pY7HLTl&#10;jgfS70H8C9BDCzje8aAWOxy85Y4HU+LBwChIhO9WOxy0w64H7rzzbjXKijZvhjP17DN2q0Ve2Uqz&#10;HNhwOTBl+ncxO5fpEAM7EQOmDHfF4nxGjPm67x0fXHHT23G+gMxVck0loMawjwGQx5+Og96Hd2sF&#10;fmvWrX/2F1suanv54gVFBRNefrz/XQBbly4qKnvugdJn7y8+/MQV+xwFZFTC6/KbGfVdiPScNO+X&#10;jaAzLYGWB4QI+8F3AeiKaH4yhvfiMMcx5QjZYooyI/QZUN7330683ZuemAfMWVYiQ2uKFyV6V/Dt&#10;hIA+weLpiRPeTZj1z4mtjjj6l/cnwvrnrQ5p7nY8Ij0WypRYTegz0Db29SkLFuVP+av5iCd+Kq9W&#10;E+5h5OZXh1cR/vn3In57pNmalXbjQMGDXsEyZ1h3D9NGOhX0GbQUAGgoFV/WVZUTtnu+97kvCgsL&#10;/zdx6kuvvfPuu+9OmjRp+vTps2bNgrtHvO3GSy+9NO7/Jn311Vfff/89pC9cuBCIP6/nqA8+/qpq&#10;3+QZU4Grqu/rTj0VAqDNIxLkVPA5aHQ1dKwbvpm3XifrauVfwzp24j/zFhXNnf31H//+uf2Wjavn&#10;1L336h2uOb/Fw89/kp6/8GzFjOPg4YqUnxnvTsBtNWaPfehteVJii622lcSkBbdqjrEz+q4N+QNb&#10;+GzI3cv2LUMOdL9h4vhPJnfsUxEMGsp2vPGDjn1eOe3yV/Y859FkLUeoHCyacjbfKP+5Z8yvLQU1&#10;rJOflStXpabruaefa7DJlqPvHM3ZvvnmG7gre8pZp+BmRGvkE4yYjSwKCqH9UR33TPbt0HTyqMHv&#10;m+8Gs41GZTuyrqriGtGmNdFIdsxaE1yuojbWCWHplJih0DJ+sjjGB+bddmFXVW02F6PdtZMlikum&#10;+wRJmE1TZe9nphPmCGbCAOvwqufn1K1Ztmzup7Wql+6x+84rivEh8cpPEyrOk59GHYTbgfCn6ziv&#10;onFdk16qeINpSgI9B436KZGAvwFqpKBDcHSG1UZaRMXrHfdMHzzKI6W/+vm4nnIvgnVh21mN3GP0&#10;OSYGnekQAyAvrNMEyMz9/DTzj8PPvAyWEgNo5aYDGQ0332Mj+jbYbM/6m+1Rb9M9f5hZVGvjljU3&#10;blnQpGX1xi2rNWyZ17AlJMLC6tSLl9OyDGirXr06kMefl0edDvS8NPI0gPZevP1U7/fIU6td3L+0&#10;oHbH/KmJN54sf/Tmsm8+W9mpz8qtds+plg/1uC92Stuum2HsGxNgvfOTb3705JsTn3rzo6fenAi7&#10;PM/7t2TUk+Phe8dTH9z5FPyOvxMOnoTveCj7/NsfP//WR8+/PfEF+L7zEXxffPsjGBVefOdj/sYk&#10;II4oI9HnX2b8krS/gOHwphmyyapFoFNSdfARxylGBDVEA0eIQP/y/i8O/gwrGSFt1oTEVrolhzYS&#10;mb72UKYvpv/WtOlmpx++cedTd72yw0E7F/6wbNlyULkadRq/9dHPYAKyAXRZeWkJbvqM7JU9ezGK&#10;yqFpDq99hsxwswR+QetiCroKs036sbTZljvts/u2nU/ZrWeHYy88/zTYOQR24Tj++ONhwxCwx169&#10;el3ZrU33tgecceJhkHjMMcccdNBB++677177Hdbn5heqdiOOOApchX1fd6qqCP5CFou3tOiOFe0G&#10;TJHke8u7/t+yru8u7fa/pV3fWXLRW4svemdpV/gdt7DLG0WdX/2n4yt/XvDSggsk+owZyydn1ec/&#10;Lb/1gqb398V1JUMuO/b/2TsTAJvK94+fQZYio8iSZWYMIYTywxgMiagYKRJZIvQvGZXIUsoSqQxa&#10;LMmWtWSobFkGYyLb2Lcxi8kYW8Y+1vk/79nuufeee++565xz7/d0TOee+y7P+3ne+573POc5z0t/&#10;r+fcu5Z9kctOs51JjgG9vuVCOQi0eJIi99Aa3YqtSljKpyxeNIWE/0x4eaJi18/e5sQw0iwqNL1L&#10;wT8gi6S8LAkNPsIjs03sjQobm1jd6z+EjXcch1o/XcVMkntuq0+nDYNYGgjs3bt34MCBckKyIG//&#10;ZzdXmItPSgpt/pmGAsyS/PBxZHZWdtLRNHrzZe+iHrayq3Q5cw9oGoKCKk92uJu53OrV7fS23Zfp&#10;CNGFSxfq1KnzznvvDPxw4KRJk2Z+N/PXX3+9e+Nujx49fGODtozbJesiJ5vEGzh7r+U+bW/P2L11&#10;YuLmZNUZOKKpvMMDGh7Qzo4YrqU32jWLjFy8HSk5NiLv7UmuIXc9lx6UxZuOmSmZ7KbiC37a3ttj&#10;/iy8R4boxMuO2e6XmzolubHSK0a87xsf35OnILi58W5w7GyBoKCHCgXd/e/wxTNpLZs3ebDQA9n/&#10;XaCbQDcdA10HTj++KjE1V0lee6u4tkG89ZdtZGZry8lf5U53uPKM62Ioc4YPnNtpaZUgJle0SpWr&#10;+8kCr+o7o60srWcqd64U49GzaF9fk3pPxLJwAL7cjE1PgY5+PT6kp7Q7a7FBu3+JOXD05PAJ06lr&#10;CHEG1PoIXT4Ev2DT00vBz1fYhAMK6+HZJ23RA39jgWWFReHMN2a9qVH/1lufZF+6ne+PpbmnUq69&#10;Oezuo2XJSE02a9fib/DjOEehNrq0bfwa7W0iX2vTuHObxsIag7cL1WB7wRo5BZ/MeeDJGw/UuP7A&#10;k9cK1KS2d2wd0aFV45efoz0i+rnGHVpGRLdqTFmi2ceI9i21/vK0qFIO+tyybUv56WHlqpVt/bKZ&#10;/VnhoshMO0KUZk6yF61t3VuMqWFWRuRIepeeX2pMtArRt/SevHSSX02sYqWwtWtTTP7PrICKTcLW&#10;r+cs7c8q5zVZmbw1YK3ceKRu5YeefrJc5DNhrZs++dnQ3sXupxV8IH+ZsqWnLU46n33ngQcKCB2P&#10;/J2ZXZUWn8zl+Os4H4ks9/75C+eV1meXH3i42ULycaaoGmmZ2acucrSnnrlKPs7JycnHjh0jP2i6&#10;vd22bVvymZy08+wrSnj8+HE6TzYK2khmWqvQg6GrtXRgN9urz+yuxIDeuuzL/9UteffCHn78NEWB&#10;3pTT/6VmtS3aKUzhpQE3d/7KxIsXz7avtOX0mQdCmr3nTpS3Dp+lf/1WqWMnzw/7Zs7e5Z/GTN61&#10;L+l0dlrc3QsnDhwwRYx3lbsycLOrZfhpPhpf/j1zrnzZx9RiQNPsqe0MU8MjYk+MOFwlLtpj03S+&#10;fJrkiNN++jimxoltA8NdY20mralU1wrzXC7LGNB0y1NlaSdTM9nnGPZ4mPC63HZ74srhOFUTdWjT&#10;ITsn+4svv2hYv6GnGk2W69RNn9oqTbXLbZ0a0eT5Z9wRYOuaXU0GaH3M7k5Fzub9Z8/+/9WzHEuV&#10;hdBrQdWqVZs4ZuKcRXPo6rhhwwZ6bEtPZWmRB5r5/PDDD87W6Gz61FOnQys+LueSdTF3T8fYOXPs&#10;l7Z3SjG1BNmje6WYvzhS5O1x1buWdVY0Q6bXbVc0JE0roZ25ZjWadCIxxsULikdpiVcn3cjj0cZZ&#10;F6aMAW09wfBy5SrFx21KeiGytvhGsBARIpd7e/QBir9hR5h1q+N2LurxxU+bh/RqKqy/J/gA0/bh&#10;6K/9Lwa0KqUvftoSRjE3lFH5cnNTDm9jgTiEk+LL2FzqkYQqT0Y+WCgo+IHLR7Yvafdi29KlSx8+&#10;fCQtNaVps2b0Wg+ZRbyketsxoNn86vAIszmrYgq2ul/j44O9Mu1yo6FmE2EV+d0o2tmsBqSnbKKF&#10;+L5maWR61rJ7k56bMaDdv8T8r22fiLrMgpm496SyB2357VuKv0Ee0FJMCWaDo33n35vqNGjBW4WF&#10;M0F0fGTPxmkfR7hjCbH+fQrxAWwG07h7J/+6X+7/Ops7d/F2gYL33xmSL+pFimlLftzO/tTl9BQD&#10;+r032sqGHnHxXY4jf2eyPvNL+TIrvPAoV/BdDC9+9OVWEWzRQv5LIV4HbXF/JbYTTc+5/zd8nJYY&#10;0O6r0uWGu5aRrRxGPpBSUGjXCvF9rivXchq/MX/x+NaPl35Y6DBkWV675fCI73fXe6bWsaOnXmj4&#10;yNuv1TmVmn439/7NmzfOnTtH0Z9zbuXcvHGDIkPfysk5nXk6z32fBW7Tlh8j4cuXL1+l/MM3bnOn&#10;z105e/bsmTNnKAz0xYsX9+3b9+qrrzZt2rR0iUKnsq5kZGQIMaDpK8pL0TlWzhzkqd+s6r2J75Wb&#10;JzW66gHNjxiiHwPvA82isVq5ePCnhNPiAQ2KpUs9Ou9A3Su33Z1WVgrO6T38r2HfxD2Y+y9V0Lp+&#10;qTsZa+7mLzxk7MQ8QRlQlQprmqttbaaz6+uqvsw2Sgc0T6cznnUSiYg4OEbyRnGfuiAnE3lGWz16&#10;mrHX2nosVbYzeXIPwTnnRCwX08NzJLSxpKf9ZH2mtB9+/KG2HJpS2bE+C/lVupxFDOiqU4O07XZi&#10;QJverHV0pKlVriZy+HC1Xr169O5Sn3f70DoJdaqFDBo06MqVqxQG7v2P3qc3xlyt1ol8tjyge9T9&#10;de/kovZ3mX+Hbx4184DmyOJcN+EnYQ/lXyIxxfj2c19pvTrjO9En9J1UwzWLTL00rOrD+kwwhWup&#10;fuTxoX5tK8t3QrDwcsINs2gv1R6Cg88g3oXz5gaFKdZ3DfBJTTYoSXZ7KcoGSyasxii+Mim6RlPE&#10;yIIFgh4ufPfkvjW1nqz+eLly/M1e6sFDh1jAyDwJ9Zb859LEvhZexuEvdIpIXPonC4Fx/GDNqifE&#10;GBySozGbpZnPHuUzyq+0nxR0p5aej3NgNVOlscJkEz9xOA+fqhuRnpZfikKP6irQUojDNP5Kj3Xl&#10;xpMnS6FrdHCn5f4l5teZY5KOnibr8+Jvh62YNXrVvPHCLi9UyA+CvK1ZHv/F1z4Ez2jegc8LG3lA&#10;2yo16PrVB+Z9FbRwOnfuwo03Y+41a33r05j8Oza4H+9IeOGHxWNVTNvZjZsw4N8PolVjhIiJdHCX&#10;JyJkEa4gLCUfzVnxjVY07qtSa00eSMdem1e8Ve+BEn1TxL9nr/Qb9efly/+t2Xr09Lmr5CxP25kL&#10;N/YnXzyVdnzZknkHd/3187L1e46cL1L0wXv32VKD/FMQCsbB+vn9e3f1Y332DTHttRiqA2tvluOU&#10;rhighYAb0sYi4wmvGsoWaHJlT0s/lZp2Kv0UTSUz6Jj+Su8w3n+qetVSJR9Zk/7YxeyrNp/ROZac&#10;LM6FCz904aGrR9/u8Sa7WYuolLD+hwPrf+jWji1y6vYWOTLBaM+n3G6z9gKEewltG/lmCNN0dtCv&#10;HwusR5/FKHqmiYgUVk86I8UTU5mqdBrRaamK4dWsBLlWoV7RTCu91qwieZvovqazcow/+U1GO8Kb&#10;Ip8pqjFNtmy9DDlm3HjaP/n0s8EfDf2/dwfYghk+cFvuthE1TV+bpqjhA0f0TTx8QpsarFNpFMAi&#10;47ffftuqeSuyQV+/eH3jxo2uVU5BPJzNqNLlKJ6UMLMT5ixH39W4m3JZBd41DWyOjpyV36n0Dl89&#10;phAozZ5rdu7suffff3/4l9OvnDvVpEnk/v37f5y99JVXXqG6enXpJexCva7p2o7MVosQmulCqRd7&#10;xzkm9SnezZZOUvWicrNHv7k3kvaZ2fwZ+nh0wao0dubNvaOpK9lJdkb4ls9iOuZLM50REiiroDM5&#10;C0YJyfh91NlTYjlWkrBiWXZJErmos1YlmMrstSrHjAxiQDv1C3E+sTPXLOFqpYz+Sh8jYsWrmGz+&#10;kdPExkYoHlgJCeUSxIzKM5RYLk1MzTdIWYt0nlWiTON8y/WUQ+NA5KSyvNJCmtmO/2kr7RNmb/1y&#10;dsJE2uewZ3vk42xnpwRb32a+YBNmx0/4aTPtX7KD+PE/xXtFyrwuVJVS/qB8Jw9tO3k4gfaUQ1uT&#10;D7ED8oBjZw5t5fctJw9vTT2aUKhA/itZ+/5LSyhaOIje3Tl/8eLhw4fJ2+jECcEvwJajgzebTfbb&#10;iBpVLGoIr1qTkyZbM9rSa3e810LNmCo+tqWtnriUs/9qevLkMTMiYgf7KDKIlSIMTk9Dx3KsAg2F&#10;2Ejiz/QSY2KE0DV5HiOGwXf/ElOudMnRg5nxwSIGtPDSBj9yCfZlwRFPCEDEm0rEl0DEpQJc7y02&#10;clIMaNVvgq5fKTB5RNCKX3JPnbrXvNWtFu1y+w8t0q7TjTFD7+7f6fCmw46cQlRW8amjsByYQICt&#10;EUaO3sz3mcWhEmzQ9JHsRsq5Pz/SS8FJ6IiuKk7AcV+VHleB7QIpHAf5CBnPuFSuVNG5417a/1u/&#10;7u3rViwbzB423L9foczDH/VumrJh6NHVwz5+I+ynMS89XaM0RXYO4vLx9mdadpBfdfDuvbT0dJ34&#10;PguqocDrso6Y970UqFoISK2cePggSIihOrAnfyuuGKAp6Aa/uKlk9xFGDnn04LhKlSqFVKoYWqki&#10;bSGVKtD/K1WqIKbI5cgDunmj+i2bNJw489fMsyzQm2sNIovz6m97k9G5WwePWJxdkyJAc7n6xCbx&#10;YI25vOMui8rBAoTNiBNWd1ndTwirdyJW9G5ePVEMwafmPV1l4IiaMRMt14UxK6FKjQjxdmF13MEI&#10;jvdd4VbHzbC+sxBUyM/axbsOEuag4BdNNxgmS7ct4ZmJmN8otSxUYsxhaiGbayVaSir2mRHDhlLM&#10;hMtXrlzKzv7+26mae5LFFPXgcTE0oeYCpISuCZCwIeGdQe9UqcBu0CZOdOVtg0uXLpED76ZNm5yS&#10;WKXL5VMMQ/x4FFTtW4e7mcmTlWC5OXJ9Zt87JbkLie+Tk4Dtjdbk3bJuS1jJMAq7QVGrXnmp1cSv&#10;Zj7yYL5mDZrVfiLk008/pawfDjfzT3dN13ZksPRNk3Qx9+grFvvkpFfEffsrk2lPakmXjw6xJQ+k&#10;82/8EUt5t/Ex4cdUbgD5RFd/+3TWgrPCrP7mD6eDmaP0gBJrp6Yl8CWoJVMpnJKlvFKdz1v4h+ln&#10;T0l51zYKZSffCpbkKdx1lOCIzftljypd0WYVOQs+YxKOrCuKIRVV2qoEoUxWbNivZ8gkY+qNal3R&#10;hZ6DLLYIOHXNkq9Hkw6MFszJwlUiNoJdZYRrEqVhwaBomx4Tk8iP9RzvQ827UNO3B3iH6txVtQZ1&#10;l8sQnKxzT0zilv6hZeBe3W/0AX+a32gciJxSlpf6PN0nD+kV+VGvJh/1jBzco/GHPRt/2KPx4MS3&#10;dgcvt7/nHNxBc+JhfZoPf6v5sLeaf9wnio5p95KceVusKiVafyisRuPKNZpUrhEZ9iTb6YDGurDq&#10;dNyk8pNNwthXTarUiCz6UMFKj5e+ciHtxRfa5ty8uX/fPnoT9sCBAx06dHA5IKn3gfQdIQR9Y14L&#10;rk/AXJCTpqlcp052MvLR2Wqu0luEEDOJ9UtPi0YcqkBLIW6kMTC9vquEK2ebwbHS3ZkbINzM6v4l&#10;huzODZ+u9deir+nVQ+UKhLQmG8n2N63Lvm3TjsRN/yTG70rctHs7c9bZ98+mAzs3Hty18dCuDUf2&#10;bDi6Z4ObrVDN/swr35M1uUHn6RToVv5750r2mrfezbdxzb309GvFHh3475MkP4la8OOvCj//wo3R&#10;Mde2b3D45qUtaWXzjmBEFmJuiFZlfv0DCgLM/pIfdC65QpMBmpVE3rFiMsGrUbL7yb7RGuG4r0qN&#10;FQVyMgq4SgtdBgcHlypVqlixYhQ0nM7QRgcUKYsCZ7377v9t3/7PsWNH2XqYRQrfo5tYXr937t4+&#10;nnxcJ9bnxN3HJs3b+vXPe27evEnPudesWTNu0qzhn46bMGHC9OnTaSGlLVu20P01KZq8677++uvp&#10;s5esWrWK4nJQyBFqZvHixanJRYsWfeWd757tPGT95h1CuBs3O0bAdmBXDNBs4RDmACvfPIvwZWcF&#10;8n1OTT11kjyg006lpGWkprO/wusm1CHnL/tjwfI/V65l5qdRsXM9G8zbzX6A7BoJuPqTi+j0QjjH&#10;fEl4Wy87EKbvZBnmZrQlyx6FNhbsxmRAthcSo830VZxZHA7LEtgrk7x1m+zP5DHNW6Dp5UleALMt&#10;MYYWdqGKKeafOGtnZmoxGd1gCO9dss2W8LKvGwW/lu9GJBcUu7coX4wdnX3p0o8zpmnE7vFkzgqw&#10;+o/VZcqWebjYw4OHDCZhsrKydu7c6axUc/gYwcJf7ZtKl7NwGqXlDo69m3uc9gG5J8x3OkPn6dtj&#10;75rVqOZ2KjxMsL/ZF1uLCVtIY6scwUXC1vb1uK/f++i90V+Pi4qKJlP+/oP7X+n6Sr2nW0ycOlGI&#10;/nzo4KGvxn5lYYN2Vtf222jpLiGRzM7herRvptx7Rjfr+Xyd6Ci2B5cJmTMnjuONrZ8sCu4UeYMd&#10;yzudJSaWHy9v+ptbO5X8jo/8cOpmShafgIzC7Uqwg6dLtOZy0s/SSdVkN38YJrgwp7Lo0qxwSlak&#10;5dNFxLynLm0V80oFKuURjk1SqVbBrZ92JCW63sinBclZ+aJsqu3aKzhukzy30rMUjOEBrX0scCml&#10;M9cs09Vk0N9/H5HeMVnavcqRkXI8KUrTaJJNP0P2bacXJSvV37K1+e9BwuXmyEgp0od4RtXLmdnB&#10;R46s5VJ7dZtJy0DkjLK81VAhrJzosya+6Ke1LnkyLL5RrDWf8dKpUpK8/yQMvEVBDkrKGyaCaMAr&#10;9EBQyYcLHNuz6pESwRQp8sDBgxRdkazPlcKr169PbzgWdicsqesoTc4LFmVYey8ok/ITWOVbE0Ju&#10;NsuV/CzMypPSC8t5iJuNQsRvyfe20+AXbLaMtz5zsSc8G/LOSZCGpaetnQ5UoK0Q26n8nJ7YcNOd&#10;n7u8XM/vkUsMWd/I+izY45SijHuv2exRzSm4s5adPKaVyym53iQp565f/4/Gob8XvUXP8BIX9hH+&#10;Bl2+1Pzmidunz165df/ya31Hf9qORlf6iiQvGDP2wVbt7++Id3ndV9G7mwnAj+5iaA26egZRtA1y&#10;pxHtzvwxWaJZCA52TWCLkPGGZxaoRPKatgzT5BCIR1TpsBYkIALXz59b+dEHwxs1+ObFtt++8vKM&#10;1zt/++rLsS+3/+bl6GVjR7dr/Vxi4vajR46SiZbUSc8zrly+fOjwYdn6TF3OB/5bdjT1R/yhqjWe&#10;fvX5eh/3bvper7adOnVq1aoVOXJFREQ0aNCAMtLzb/o5v/jiiyQnrTdYsmTJl156qX/X5/p2aUGJ&#10;27VrFxUVRSstPf300+FP1B351c9kwHTn1QFB1IDtwC4ZoG3ELRIGEtpDQiqEhDAPaHJ8Jg9o2kNF&#10;D+jcHtFN3u0ePWpQr2lfDJ7zzQhCDwO0Ecc1JyJwaG2eFIuZ/MnYU3LmVnyixhiVaHdigW0Gszgc&#10;xxXFm5fALNBkDmb25xfavNCJO3yCYldwVvZnMVY1eV67GgFaWP5F8HbW2lhTurlzfnIyE01RlTlq&#10;VnVvvSynBPh1ya+DRzLTc/2n69PEiw6mTXPaeh4XF/fNN9/MmzcvNTVVe9tVulw+xfBFtkXmykp/&#10;8/F2QPqr3Pnzchq5VmUJ/En3bcfiFMyRCVv43lbz+cbY3KrUrEJPYgs9UKBIicI1azZ+qtZT9NJJ&#10;vUb1+vTpQ3lk6/OTNZ+cvWi2shSndG1fNfyzbcUmk+Tjg0/uVVfe5/SvOycmKm5oFPuC/5aphuPI&#10;VD1j/YMKNfFNNmlN/sibmyc8kzCP7SOf4fVrSmk/mZyxMotGOQprAAD/9ElEQVQozQq3lVdZtXnP&#10;MavLWpKbXFCRlKzbkuQWrTCvMSktcsWDC+c8nTA7jMmjfAJh1RW1/zSQUgsBJ69Zoqsy828WX2b/&#10;m+MaHTimxW3Zjjhisau4tlJYDelMrUEW7/RwJ2JHc6LPmJYGGiiNw4HISWV5pelCAGjJj0u8K1at&#10;6c/XP6f9jy6f/d7ls5WdR936/K9alR9esWEX7b9v3PX7pt30d+X6fyIbRc76dfOPS+O9Im4eFapK&#10;Sby08QtMiS9WSy+jC4aGfEG5hQoEFS/CFc1/rUK5xx4uVmzlipWnTp06dOjQwyUrBZepJFhGPGuX&#10;0UpIdl5QZODfkONnj8x4Jm/K19GEtyGsVxMhZwlaX4SfWZjZmqX09CKgqUBbhbAUx8n9WXS9VmmK&#10;6PusCAWttb2eTWdMehoZ2FeBxkLsJfNrenLDyRWIc/fGxV3Yzl5iaJ096/2bn/6cPG/t1J//ip27&#10;hr6lj0IasiiRDY6WKdOyUcgCC/u1s22zEGzK/HXfL9o4bfGmaUvi5X3B6l2XLl07e+f+uaq1CjZ9&#10;jh7v0Sa8ZVKgYMECb31U5P8+cbZeOb30Fjz5NEse0PwTR+blzAd9Ft2fmSWa7fTeDOUVrx3K8B38&#10;cglS+A57XjhKUZ1VpcvNRMb1Y0dv3bDp8YoVXvl6Uqfvp0U824Iua+SR9t/dey8NHlKmUqXevXvt&#10;3LXz7p279+7ev3Hj+rHjx5S+z+RHnDfXdElzQQ88TI7PyWdz0y9waec5mnJQsC+K+kW25t27d1Mq&#10;WuOKXtEm1zr6S8d0PRfSWyf+559/rt7g6C12l98bMP183HWhNmrHdMUALQbvsWoyb5EIooHlZEpG&#10;clpGMjlBp/+bkvbvyVQ6Jg9oyUDNv3lBSQULBikvYM3/Ru01noifZd529txf9jSWvwofODeWGZHV&#10;OVEE5JoxSym8Br9Zl0BTOW5pjzFkfyan6xc6HYybeFjF/iyWzaqSTNAKt2eFM7Q9ZQlzKeY254ON&#10;boDEqB7spshysRwvCkBrCOxJ3vPJiE/oSSBtQk0bEzfSqkHaa6Xoz3Xq1ImOjqYsZInWnlEtBjTZ&#10;afldMCzS3/zCnl9t57+SUwoZrXyQtdmN7dmOhRZpMWTbaXs+EtX29tFHHz3fps3333xfp1rogQMJ&#10;NWvWDAkJ6dq1K+VQWp+1s3UhpZUHtBnPgbP30t5z2t6esXujY+Ojx8dHjYrncpjRmW358y8femXT&#10;eLYrNEVNDlL7+FBYpZvr99w2/0o8c+rPM2srlWxSnjSumkwuUC68ZPNIqbSkbNt55S6klEq1igdb&#10;DqjdO/Ngrz8FCe2KQb204oMVSbn7siWPbOG5iEpXdEEpyGKHgDNx1qpUb2RyWpbKbNRpXuLII1Uk&#10;w7FqGrl+uohIJSicoZ1R0N+D2pK7Y15FcnVGUi+kdUZZXqheKFKMLMeOxKCdtl9Mea3N013aPvN6&#10;22e6vli/20sN3mjXMKru493bNxL2Di1qcddSo1vU7N6h6V+bN3tN4rwoWJ0SP8MXXqk2ubaxT3T7&#10;QONfwfxBDxUKCrp+Iv3EvvDKoeHh4fQOO4WTunT5ev2WPc9duEwXUOEN37xoEltcg0zGygVKmGfx&#10;XDnuxgzh7TuTVVoppYWHAH0lribKB53T2B7rQriDSw/bHg/YytR57fssNs2A9ETJk1evTuZUozCL&#10;CeyqQKNmHSQzLj3H7Rd/NhzFV7Ra5dNxbg+ncOESM6jHC4O609425o0XYrq/QH8fe7T4e2+0pX3A&#10;G20GdGv7Trc273Ztczbr32vXrtHYpYzLYedYMAS72TyHsvXs37XM5mPf/t/U4rPjCpcqzYJvFCwo&#10;1Mts0AXICl2Q7OCuOajS/FVcP5AGfSG8huiOKATcYCsQ8rt4zCJBi1dY6YA3B4l57T3tVeHkgird&#10;pB2Y2Q//+UfC1m0vtmnVeuSoAsWKUYcpWrlq+TKla1SrWvChh6gv0RnBLy04mFykHqaPZNyjTkUP&#10;Y6j/u9/J3ccud29brx8fWD9lzdwhEz9s+9fPw04kzHD4c6AbYTueZBoFDtgO7Nr0Tgi9arkxqwz7&#10;JqhyaIXKlcrT37CKj4dWKh8WUqFyCB8Dmp+TCpN5/kGZ1gdcGrWIZD4jIDxC8NzG7L8UGFrx/qKw&#10;vhOFs7Pt8kHz+lU1E8XXF61LYK4qiYmJgnGYjmfMmGHvobtgguZXDGTlCsJQLGjxrsN2W8nUIPi3&#10;xHEueEA7ZMgvcUjBPfhQIfwtUZvpzF9boONLB7mJsRPr1aj36WefDvpg0OAPBv8480cyKdL2+fjP&#10;HbZCTiBE3iDTc+3atWNjY7VnVOlydHcqWJ9FGzRvYi6Qn9/pQLnzJ2myJTjYKnNZSeCm7VgoT4sh&#10;207bHV6qHyxS5KVXXzqy90jjxo1faP3CZt6o4TPrM9VlFQNaosq3SnB/5n2f68bx7s/xo6KY9Vkw&#10;QFtqR9IUfcU0aPHxoa4xFbkl+yO77ojsmpwgfMs9GHYmmc68voR7O6Z8RXZSNZmiQKnwyAFPhAml&#10;fXPTlPdL6eT0bEvxTFLZrCJyQJ2WO/ZHsrwPdbUuSi6hQcnWCSci39gZuSuoNZliHHVF7b8OpHRI&#10;wJlrVnjMvEmcECxDYYYSxt5OS6vw58JjEim6M59GbR0yuoiI31Is6HksKjS/iQE3KHr0SPGcdOaA&#10;ZTyPRopsDlvnZwmcUZYXm857cPHhI6Q7atXKLO5ANm7aFDNoUKfOne/e5z4cPIQ6SItWbX6cNbfk&#10;o49ey8m97eqqJ15sp3tFW1MSpvnCulvCyzyCe0r+fEF0HS5SKOjhB7mHC2Qn7/0zsmmL/fsPbNq4&#10;8fLlyxn/ZjaPHnCLC75y/YZ7Ermdm5mM6S0FaS7AAr+bwirL80OFVZpqNIXUcGNaZqeQxJrRggVc&#10;ZWMmPWGKKG0+XhvRTCaj0ZOED+fiqtBcW4qybM1ZRQWKJc6Vy52bHTvXHY1Kz3Er+9Y8LN1WiWFi&#10;PE/PsRRiCpcuMfyoxh6jSQ/Y5KeULIiE+LbHv1lZt27d8rlfnVbZ6OaCgn5YvF8i2KBpc+2Zn2AO&#10;4Ad53vJsesGTMJNtmi1FSOcE32dhWUJFUiFgNO8xzU5TVCdVC5NN1bqkSs0dBQklApfPnSVTaf4C&#10;D+TnDcpkVs6XL+j2rVt3b92m3i48wBCiZvFLuzFd0vKD1N+EYC96AGnxqxQ+yvM3unhSE+iNBPnF&#10;BWV6i8QebE7AdmA2KDjLcdvyr5+uWezuxT0WGVdf7vNKq2dIm8dPZrDgPmwpUz6yD/sTlEsDUD5+&#10;Is8vOVkltBz9r/eHY8YP7kXKpt7srBhIn1cE6Hd4+HhqjaqhymvVoSPHn6xeNa9E8rN6Dx45ToN3&#10;HvIkAWqaa/PK1Stt27SlePw0Osu0vxz35Q8zf6DrEMVt1KiCZs2aCdbS2bNnv/nmmxTpv3lzx6sz&#10;qXa5rT+1atKsuuQELUTgJTMo7w1tEcFCfOTFvwnGL8MsTJO2bj7S5M11GiXXnszhU1O5KFvD7849&#10;++vXq+2wxv2HjvyxYvmwYcMopS+tz1Tdzr0H6tc1BaeVdTF5a/OBPdpzt7jLlCjnsmB0pr+C73N8&#10;Ulrc4ti9c0o7bJrdBBdHdzwVNrVu13LuFZMnuX3bFfOkiTqsFNcsHSrFQiT5oqOqLN/Lv+yvPXuP&#10;XRIWLxHjSOTmdl3+cfrNZLpV5t8szqX9Ln34YhO5P5OEBw8e3BS/ec7s2X3e6vf8Cy899hgb6Gi5&#10;mzlz5oaEhTdp1vLG7fvvDh7255wJvm+Ol2pUpUR1iTN/wa+NTNFBZHrOV6TQA8WLFSwRdO7u9ayC&#10;N44VLRRUO6r7yYwLSXuTTiQnh9VsUuDhSheyb2ad2jnqva7evi/4e+eeRvXreQkLigUBEFAQYBFi&#10;aJ0dD4YnP511QTvhx8uUVCZ24RJDYS7I5ZnszHxcIcF7Lnfxqm2d2zQWPO/YZ/6r3h+NnjD4TW8P&#10;X8rmOCVb7Ii36SZOWCnRUxvFHnmr8/MKJ0PhCSQ3/Zet5+7XYu5qwl0XM//wUTbuc/8rd/ClFo2k&#10;h5QSUI5btTGxbQvxRZGBn3zhkKQLqvRUqwOtnISZ03/9/vsXmjetNuijRx55hJyd0zat3zZndtky&#10;pdcnp4+YPz/72u3SJR+eOmXKq6++mp5+ihYk3LHjn+HDhwmJ9YBr2OS/Hn/88erVq1d8NOhMNpec&#10;kpaSkkKxQCn085UrVygg8KrZg5W/XDn9A/mDLBJnZ2eTtXr1nI/c/KUHcgd2yQPahvM6v+YlM+WH&#10;h5avwu9hlR6vHPJ4ZfpbqVzlkHKVK5TjDx4Pq1SORQXysBetHrp3oMjAbr+wBQwBCr7xychPyKrY&#10;tm1budG//PYLWZ+5wty1u9dq1apFHkwOefTo0YNG7U2bNlFKOqC/MTExwkeHm0qXY9E2eLuz+Ffw&#10;gKaPciwOxQE5yYrpFbnsRrpwKJKtBFrcn00uAmqlaAwJV/vJ6nlifSaRLUNwyLrgm7MvLT3taHpS&#10;WnZaWjb9TaIwWmlpSUfTRA9oVQU5cVKKs+xEFrUukVfZfdgVXe7D/pcR1ywD6VQPyqJ74iFvNv2o&#10;d9OPejb9qBfbB/dqOjFi5qruJ9b0SF7XK3lD75PDyn8TvTNbfo44KTY2Pj5+0AcfvtGz9yMlS5MH&#10;dNHC+Vo99+zu3btebd+qTHC+23dzb92+bSBFOBRVlRIBCa/ZJPzJprRXfrJJlZpNq9Zq8lCRB56q&#10;XrnCvV239n93+/TG86lJ/8SvWvvzyHMZh1IzMstVfia0XodiZeqWrRzBL3KODQRAAARsEjiVcYrM&#10;ylp2SmldikuXGMnFlxXHXOx4YzRzthP9Cpx03fWodvNYtuXrtv22LnH5usS4ddvi6O9fiSvXbytT&#10;In/tRw/XKXnoqccO1S19qF7pQ/XLHKS9QbmDhO73jYl/bkr8c+O2PzfQ379pX7WRVtpgNmhh18jH&#10;JVVqLBvJTAQa9updqECBtMOHj8yfQ2ZT2q5dyj6fkZF58qQQRKL0ow9TTHE64D2gWYe8e48ODLPZ&#10;cggTXMrkv4o4Hhaebi62NGA7sGsGaAeUk1P/PcHvKemnT6adPkl/0zNPpmWepI7KDk6npGeKzwpd&#10;1Bey5TEB3B/ksQJ8W32xosX69+s/fc502uSaW7Vs9Qdtv7B98aLFWiSaO3fuvn37BJfnQYMG0XAv&#10;f3SYXaXL0VWBRd2VIm+Ix9IZdfMiH51DiPNA6W0FgnIojaMEbsbx0GiAlqX4auxXHw7/kFYddCSX&#10;x763vFTLuijM1W3Tq2fMqJ5DR8XQPmrUqPGjKNZK7LTYOXNi4+JimQTuWn4fG/l7/a4V9WRTdqVF&#10;PuqKHlO5wQvCNctACtSDsoT4xSwEh+jZZfNlQWEwpH9DhgytUePJFStWjP9i7O5du+jZaMbprEaN&#10;Inq/2TP7+v2Uc/fu3AvysxAcqpQEYsIr6SzeVRBXuGC+0iWL3Tu97nTSr4+HPVGlfInSZUoXLlIk&#10;+7+sgzs3FC1eskbD6Ks3OTLQC2+yYwMBLxLgA9tZbXwAPmwOCfgFPRcuMQtXJSz6M2HRqoTFbN+2&#10;eHUCDVRL1yT8smYb7b+u5fd12xzy80aCPJet/XMR0c9FtH+uUfuWjdu3jGjXstFLz5Ijc+5Lz7KD&#10;l1qw/cUWjV7k/77QPIKuEC82j3iheSPyd+Z3OmA7wZHOaA2Yb1+Vk5dcFvbPaJ97edB02tN7TU7v&#10;NSG9w2fpzT/m90Hp3lCKn5VJr7wPXLDwXpEipzZt+Diy0YSX2v46ZXLR/Pnu5NwRFqWnJS2FJssm&#10;WvcX6PMsQ2fnFuLUTgwuIzzj8fwExYWxyLNY8qo0lwzQdmaH/MSzcigFgH48PKRCaCXm7BxKkaAr&#10;lAurVLZy+bJhFcuFhtCZsjSrdw36is3p/L6P7Wv3zV2xLzk1M6/woV4QCAQC9MZWterVnuQ3ub3F&#10;Hy7OPtcUd1p0wNcoKNqGteGPBeKgEBx8LA55F05aJQ4K8lZcKi1O0HZwUYw2p2DOXjTbl9Zn4TJs&#10;JqGki4HNtu2dW3rv/LJ7F5Tbu/DxvYvK711UwWK31I6Fsvz7o8+7olMdCYlBAAREAtIqJaKNlY16&#10;KmyEmJf8kMhVCgkbOvzTcV9OOn369EcfvHf3HpecfOKVDu2eql3r5h3uzr1ctt+561eEVSkJoPi/&#10;5CNU6IF8JQrfyXcvZ0dK7mPVns1//8b51P0Zqcm0zmB29g3u3o06DZ7Puf/grdsUJJSProoNBLxK&#10;IHzgNpUpminMt1crN3zhrtBjeTwYfyNPGHZ9sUnXF2iPfL1tk9dfaEJ/6U7jtbaRtHdu27hzm8hO&#10;bRp3er5xgMrG+4Hz0Q3F57G8NYh3D+dX/JKuCfJH4brqiy24THG2B7O/IeygUkiZSsFlgkNCxD07&#10;J9sXchi8DjJAPxZW+YkX2tNT5Zt37rGYB+wCzyJeUiwyReP403wczLs0B9LZVqxYsYeLBD1YiN5O&#10;4+iYthIlSlAYjVKlSqkGz6QQo5SeEtMBJQ4ODqaIIkIWZ83ZOiOR9+K4YoAmJdniTqGQqOudTP33&#10;ZOrp5LSM1HTm7Jx66jS9YZeSfubkv2dSTmWmptGZM86GmVeiat+sUvtmT7G99VP0Kv/YeX8dPYnn&#10;V77rTOxXyuJ4e+btA9/JjZoMS0C9y1EPpIAbYkADIbAGb5IWgnIod5P1WWGGpox67cNFingyQJs3&#10;1G65xIp2XVioJtA+Gq0reqPz+L5MXLN8z9zlGnWiLPHOmb+xYsf8aoSqm+ATQ7dgdLd1527uI48+&#10;Nv7r72cvWnn9dm7RkhWv3sn/3qDBsd98efjgQfLwvXPXrwzQqpQEh3D6S3PEBwoEFStCV+Pb2w6c&#10;PXGpxPKjYdszil3IX+XhslUfeOhRWqDo4YdL5C/8SM4ddhMrGCewgQAIgID3CLh6idG00J/3xLZb&#10;ch7LJqyrQ//xC/Yy/0LhyimEKBEWUuAf1oqN8JT5QIsqs7Mup2VdZn/TKDAgv1OEwKPZSUnZaUfZ&#10;LsYGzCPNGajaS6dO7f55br78+bu883/dfpjRqmev7Nt38hWg5d1E72Be5bzi+UfJevOAJpG2b9++&#10;e//xXcev7j5wcvfu3fRx27ZtW7Zs2bp1q6phc8eOHZSeEu/Zs4cSJyYmUsq/+c0jitPSgT1SkQ4L&#10;ccUATc04fdGG+zLfCcNCyguhn0PJ37liuZAK5ULKlw2tUCb0cfY3pBKdKSPO6l1Bkq3MRGtb9Xy+&#10;zoRv42CDdoWlS3nE6wjek3SJHjK5QEC1y5UOb5Ow/igfhYMPu5FP+Gt/FwJ0sCzb1h99LJzWzdDj&#10;5tkVQrzRQotLtUu6cKgs/05gjK7ojc7j+zJxzfI9c5dr1IuyhPtpwVOSn/CqmkalpU/YO31FixQo&#10;UTR/yWL5ywTnrx3+2N27uSVLPV67bqNXu/b5c8Uvm9b/Sd7PltHzXcakk4xqlAQN5mMLDwbRSoMP&#10;F7771/r4rP9uP1Tw3qOlHrn88HMH7rfM4Yrl3r11797dB4qH33vgUTLcC2sDWy4grJNmQgwQAAGd&#10;EWCLwWrYraV27RKTez/oPtlN+TVp2cMy2cQqvQTDrhF59Pwsz2VjhmbBA1pai5DZnoXLpuwWrdCE&#10;pzg5VGVwcNrAzsU/pb1H8Un9Ks0eWGn5kErLP6206YtKmyaJO5cVq7OurVNxfhsxtFTxh/dlnQ9/&#10;4SVaV/DBhx7KV6BA/oIF7/H9nmypN3NukaM0vcJbsMADdHBPZ4/bLe5byY/KjkMt/3M29VOHiV3T&#10;mcMO7Fqxhshl05fZjvRp+zelH9x08/IZizTZIW+92voZ0hd5QAtvXpATPj+hpD9BND7m0mMSmsfT&#10;EBUUVKlCGRqV+n/8xfjBvZxaRJLCbpDj8+ZjHJmeQ4Iv05IvIdWihOdXdIZ22lrVK1i9QhGrJiSM&#10;jpwVtnB214ocHQ3lxieMjDSEkvQmJP0O9x8+UbtGFRpfZNkOHTmuNzl1KI/2i66nng9bQNAuQM3q&#10;VfUDULXLkXjHt3939uRa1+QsXbl11YbvuJbX27mu3bhVlN4R0vG2JfGfphH/Uwroji503FBfiKbn&#10;ruiL9nu/DlyzvM/YZg3OXnRsjfY+bsLSNTtPZ2bcuJlz9eq1q9eu0QG7ISncNnH/LqUkjauei2rS&#10;7I32je/c427k3L99P+guxdm4y93lX0pN2r3j6KF983/6vv+gT+o2bHE/f7EPPuy3d/VsH7fFe9Wp&#10;UqLq6L6uUMEHHgl+uFrVJ27fK/zr1qxHCt8tVeKh81dvX712p8yjhQvfPfvwxT+5u7cfrtry/M0C&#10;2VeuKV/X/TzmDafuC1xo4N879zSqX8+FjMgCAiCQ5wTo99vg6TpaxNixO8nil+7CJebrn/6MeaMt&#10;M6lKhmeycCxZnfDq85GS+ycvSy7Xe8joCYPf9PbwpWy4U7LFjnibYip61sdl+bodzNpz//49+nf/&#10;/t177P/0cID+W7PZ9aDYraMat6j/hH2SDlU5d+2+HuxdeXsbrVtjeVFmRiLx1rLK27zZKOC37YsW&#10;xs+cUbp4sYfqPtO4dx8KRpG2/q/1P3xXpmTJbZevjl+y9MEHHyRIv/zyC/kU3+YXWz579iwtAEQx&#10;K8harQd+GxL2ffLNLzk5Obdu3RLkURqgO7/w9JudnyNpixQR7YcW6S2s1W93iYxuE6lM70IbHXZg&#10;F8o0ShZXDNC0wOWNGzdu3rxJ3vXK5wPbDp55tVV99vhLOCs8JBTfuTA7EB4hUoK3hzltgJ67YnOP&#10;9s0Y31vcZWZxvpyUxrVvUFwmTpHm4+KTZsTUrv9ECXM1SAboU6MjNzWH9dnlPko/mH2HTzxlboB2&#10;uTRkBAGHBNDlHCLycYIt2/5p2tjMAO1jAVAdCGgngAFEO6s8T2k4Zc1ZnvBG+8jbd7kHC5k9ON6f&#10;cXfE+29m/3fhxZffaP58x5zbuVdycod/3N+fDNB0L3flyhX5ds6i89y9F3Qo7er8tUfvFgkp8kDh&#10;m9mpFDqyXOnH8t27djtr58P3/q0SXqn1Sx3z0+pFCm8GKoRcqDxuJbGQDQboPP+lQwAQcJkA/X7/&#10;V6+Oluz/7FExQDt7D0tG3rNZ//6blaWlRt8boLXL5g0D9LVr12b9sqFfl5fIrCO8yCK849536NgR&#10;A/sridEw//mkaZ8NeJ0WWqdh3yFMhxcCh7MFWiesR3vRAD1o7mWOwj0zw1E2VT17iHhexQAtS3Zq&#10;Qa/XU3oHvMHo2JbN378/KLz0Y2mXst9dsIiuzrQd+mXJhvlzCxcqvCf78tRVawQDNE0GLl++LE8J&#10;HGrQYR/wYAKyXlJfJQOmZQxJvg6ahJDpmWI9FyxYUKjUYXpqMqWnzuyykA47sMsl6z+jKwZo4kVv&#10;EdJmocKVmw/yBmjR1iyYocW/7AVGPhiQuFoLHTIj9P8NG++sB/TcJZt7dG42dweXnX2ZBpHsbK5O&#10;SHCPZiYDNC1yGlWHGxUbP2NERP0nSyl0IBige6e8rjQ/y8+55KdciidfLLNw3uQ9zbtPp5hOvh32&#10;ww/sQVlrk0e1/TKFAtmo9sMJuQJO/iidqjRX8tdW7UZjxo2n87dv3aInAddvXP/+26k+622k96RD&#10;x+s8WdXinsFnAqCiQCOALqc3jW9O2NEssoHepII8IKBKAAOIgTqG4ZT107Ktr70UefN27vWc3Ou3&#10;uDv3KRg0W2+QmGdlZpQqXTaXK0AO0WSApjSfjXzbnwzQdCNAN2mqt3N3793fcyz7+8VbbxWtfeN+&#10;0fu3sgvlu1PkTgZ39zrdQzwalNmiQWjjxo3IN4ruUS2METS31GihcLljwwDtMjpkBIE8J0C/3/r1&#10;mAFRWO5MdRMMoTv37LP2gHb2Htb+kzaL2n1sdLt69Sq5A9I4rEUpNK7SkCub2LRkcZiGap86749n&#10;I+qFV3qcFMJcn3OD4tZtWr1pGxmgS5UUfQEp/OG2HXsWrVw77v0eGp8vOrwQOJwtmHwWOW7Q9PQ6&#10;1SqxF+VzuPj4zcsn8b6MHKfNAG1htCGfaFVjEZVnbQLiOMvcCpsSSy+8nW9taPqM+1S0FDFBmfXI&#10;nmnIS3ahBe/HrF+9puyjj/x37Vq/qd+VCQ8vXrz4J8+1zL529eK1ayxEWW7uI2XKDp02rWqt2vSR&#10;uqIcaoyu7N6+lDvsn3ICwXpp4Tsrf0sOziRtgQIFZNOWw/SU2PrxuXZ5KKXDDuxUacZK7IoB2lYL&#10;F63akZV1OvvK1fMX/rt85apGEM4aoCcv2Tywc7PL5D6fQwZoFnODYsn3aF1p8gpWYVS1y7FrspO2&#10;J9ExmadTl/dQiMF+2ylVuJafmV6nMIvKYYrPIR7x44jFuJAwuteslBNcS3GwGLpWMDwrgnrYL5NG&#10;oU85hQQsp2wQVx2SbIL8ePhIepJz/fr1H2dM00jbI8nYD+bg8To1YYD2CE4U4pgAupxjRr5NEZ+w&#10;PSqyoW/rRG0g4CIBDCAugsuLbIZT1qxft6zbtOn2nTu3b9+5Ra+e0u3XnbvKxQYt4j77kwHaTgdZ&#10;kXj262XHg+7dK3AvJ3/uzaDcnAK590qXKFi7SonalR8Nq/AIGUHI4Yh8iOgG1ffeDDBA58WPG3WC&#10;gGcIMAN03dqsLH4t8fFffkV/BZcsuiuePHkS+4r3eNu5d7+KAdrJe1g7T9qs2+PQbOoZBFIpdL1h&#10;RsD7NpbmMq+MZCOTmRbvY6eE3L7nyIGjySfSMmUn8UeKP9S0bvU12w/n5NyQixJORjasW6JECTnQ&#10;gVMVWSR2OFtgPovRoqF50LT0OnUqpWVxtCZh2tH4TbHthdLqRluF4DBZjBW+hWLdstFG3WKjZgLi&#10;jUnM0sOp2JodGJqoVidMQ96wC5HFlh7AkLmJehr1H/L5Jd1RlyPrE/3c6KdBplsK6kKXcrqme7xr&#10;udM99J/XYQfWfxNcljBI45ilpQKnnhDKBTr7qHDKvJU9X2sfuyadfJ/ZlpMdEhw8sHMloUAyTJNn&#10;NBtf0tJGzUlK+a27QvKEMU0+Jl/lKv0X/tS1An+ezvwUKn6Sj+2drDS3SXzUF9zHQi6nsrOq2db6&#10;i60j+NjTojh0JEtkUaCURSmyuSZ69uo9Z/YsLdrxYBoad/YePFa35hNs+U5sIOB9Auhy3mfsRA30&#10;wxcM0BZLOjhRBJKCgA8JYADxIWx3q4Ky3CWoj/x010q3rMJdq1IiwSWK7lRpc9+ByOW2bt+1l8xS&#10;x9eOObt/mcuFBGbG0rU7Vm09IjDbjlbrhAAZoJ+pwwzQ8m3oJ6M+u3H95vXr1374/ltBSGEJsV1J&#10;+xs+U1cpNi4xHlciDfKCOZKGfblwYXgXfE6VJ8l8SV7Y7gQukEtzqMopS7f0fF40QMdM2xdS7am0&#10;NBa7NftofJxkgI56rdeeVT/ZYKIwy1gabbSbgLiMBW+S6+FPXdMlo5OpLL5ewQokFmhuaKJvnTMN&#10;edwuxOJ68xuJQgZoUitt8iMZFtyA3/Lwau7x/uyzAh12YJ9J4vuKPGmAduoJodxUZx8VMgN0dPu0&#10;bBbKR3yT4ij3aY9KFPqZ4nEwn2jeMh1NUTimJaWssjBAk+H4zdTXrY3Oyl+47THli2c3xFf6aQSn&#10;GEGcs1+T3ds0wIhZVaszG3Fo5Ho99U3RbO37PmJVI/1g9hw4Wq9WNRigdaCNgBABXU5XaoYBWlfq&#10;gDAOCWAAcYhIPwmgLP3owh1J6K5V+SquXJTwoqs3vPCckpYM0I9eWk3W5yavt3QqIxJvXbie2aBb&#10;DQcKEMgrAmSAfvqpWlS78j60T9++P86YIYskeEjs3nfA2gCNe1jPKk41NCuZd4R125SejrILtkfe&#10;enE4WyCTUfTz5LMoRn8OLkMe0MxYlJYUT8vocYW5OaPaR/e0Y4BmRpv4qK0mw4/JHOyEAVosJFKD&#10;p6OlocnMHKQ0RuvNNOTZHhUgpTnswH7MIZ8H20YTSsEJ36mNsjjrsU9Pq3r2j+kZMypm6KiYUaME&#10;i/OnnYuPeq1STHRwTHRIz6gQisDB79Zb5IgvwqZ9uiCDfRMZ1frEhi38YUL82irPNhUco9W3E9M+&#10;3vBsD9552bSJ2TMW/CRl11xmWCVWG9XrQR34rCjtC9v7TCRU5N8E0OX8W79oHQh4lQAGEK/i9Wzh&#10;UJZneeZFaWRfoBccrW8HyP1NJy/qnj3wW5PXWlAURuxOESBohC4v+hTqBAETAWG5O+U2c/p0s8/y&#10;enjW2HCJ8WhXElwJLUxA9JEuAdYnPRxzyZEqyd85uiF7LZ4rHMwHbqV1CLODy4SQ7SjmtTr0rT0S&#10;vHEnVHjHXpPRRtUExAxMYiEOsKsamjyqKhSmNwKOOrDe5PWUPJ70gPaUTM6W8+aX+2kx016TKShH&#10;tpw3ulo2C8Gx6j1FaaanVezlhxQhEof8HoStOBhytA0ph/njL641t3YtLSaoCOyhXqYcT0OIwSHV&#10;27p167UpVmFASGrlCxpy2A5n2XglPV3gd+8/8nTt6vCA9gpfFGpFAF1OV52CfvjCIoQIwaErvUAY&#10;WwQwgBiob0BZBlKWcUUlD+i7W/s26ci/nV3pa+M2xNeSp39ANW5dtrnJ+7vEqi/4Ogygr5vswfpK&#10;9rYsbPteDxbv50U1NEXSIA/ourVramnv3v0HrT2gcQ+rBZ3+0zicLZAHdFTDKGpIWjY3KjY+pFod&#10;WoGQHKCzs9JG9Y8KCQmmr3rGxFiE4GDOxdPIsMM2yf5ibbSx8/66YPAR7EKssA3PCsFeHXpAWxua&#10;qBxbITj0ZRrSf2/RoYQOO7AOZfaUSP5ggH552JY5o5rFrdknQaGnW8z5OZZCcGxUGqA9BU0uRzko&#10;eLxwXRe4M+lw/To1dC0ihPMvAuhy+tEnGaC3bPunaeP/KQ3QJzdMPJO0lMu9px85IYk/E6DQj0KI&#10;R9UtKH/ZOp0qPztY/hIDiIE6A5RlIGUZVFRmgE7o16RDEyZ/yDcGbUUeiJ32PlW6dfnWJoN2irXD&#10;AK1dDTBAa2dlndLcAF2n1pNaCks6cMjCAE25cInRgs4QaeyrkgzQdepECQ0hH8VR01jkDTJAx9Cb&#10;8mWChfMxQy0N0IZoOIT0DwIBOxb5gwG6xftbsrOy2eBCL1bQJv5lJ1I2fuLNDhqgBmiyOu3ad/iZ&#10;p2rAA5p6F0G4evNWsSKF8tAbVA8yePOHxt6yC5wup39tkoRb/97ZpFF9uc8n/zUua/+yyNdaBOXz&#10;ZFgnr3YqFG5oAhSH1E7wVgo6mLB4Y5naHcOfG0bNDKgBxKFadT7CQFkONYgE7hNgBuhtbzdp14gV&#10;FRbrfoGBUkJKDLV068q/m8TsEJsMA7R23cMArZ2VdUpzA/RTNTV5Qe07eNjaAzpwbijc4a3/vA5n&#10;C2SADqkWJTeEXpSPnZNEkTeCJeszfTVqFAzQ+le1f0rosAP7Z7P5VvmDsWDjN033LGxHe8pv3dm+&#10;6j22b6Tdq9Znohc5Yiv/UkXgbXlobNUh7Nu3buW5VHqQwasQAqrL6V+bFg+fsvhgmkHUAxBPEwR8&#10;Q4A8oG1XRF2ROiR1S3lQCqgBxOFQrPMRBspyqEEk8AAB4S0KOy9SeKAOvytCIEbosIFAnhIwC/ds&#10;+4OqjLjE5KnqPFm5Y1XmkGOiuAcXDqbIG2z5QcVJT0qDskDASQKOO7CTBRoledC9e3hj2ijK0pGc&#10;O/ceql9X09tPOhLaO6LQ2guns84/XqaUcp1f71Rls1SnZDiRembaz+vpdYGhfV6pElrWe6IeOHF+&#10;6boTo9+J8EgVgdPlnNKmwJbWcXVzJHeqBJJw247djRs8Lff5bbH/E4Jpzk3qTutKixvN8JQrwbKP&#10;0mfpq4FRWzzSPVBIoBFgQUiF+K22N0rTOOYf4Xv7A8jo+fxaxMLGh/Bir1KJ69XQR+HYdHL3sgHG&#10;Be7CCOPjxgbOaO9jsKhOJrBjd9Ld7e82ef4ZdqbKFJDRSuAEC2y4dc2uJgMSxSzwgNbKjuPgAa2d&#10;lXVKcw/oWjWqaSnswOGjDZ6uY5ESlxgt6AyRxr4qp87/fc7iOIcN2f0nAtk7hOTHCRLGNt3cbMvw&#10;yIyFvedVnDU80pdNDdixSNUDmjRh2sYm+FIRqMsYBMgFwhiC+kTKmzdv+qQee5Vol4Gsz4P6tP3y&#10;w57jv/3Vq2LPiTt6OOXikfRsj9QSUF1OuzYFtm5an10oIZ+FA5TClaxH66eio9geRXvDZsHBIWlZ&#10;2T3aN4uOZntP+vs820NC6rB5oeBOhR0EnCUgdzk7GRW91PEAkhXPZScFc0l1qtHa6JVG9XxqVP+Q&#10;2Jg6o/rXoXCBUQ2DQyhyYE52Gj1E4UN+GXpzdoRRNnbr1q0d+I0ONEKwyOKwBMfK0lix3WR0r9F7&#10;ofzgwfyTJ8rXdxk0zw/42b0bHtDJkxvTa0D81m+1jzXN6hYqNR35TgRveECfW//bsHk0tHLc2aSp&#10;fTYd9l1r3K3JuJJbtDxj0W+NvuBVkJHUt+Gmv90F44P893Nzteyqkti+xOjXAKLLC1beX0fszxYG&#10;vPESGZcd7j7orvqqQtHNFbMgfcnonjTUQmXLLD5alB05fBw3jAyfXTc8292n1meSwzfTXfdgeiW3&#10;rRAcVfov2MK2Bf1ThgX8JNUr5I1daMC+MqCqtlu3bttXZ+932LrhWv663C0cyiCXTDaU3Hz5Fv6R&#10;RC5+H4z+/dylqy5XaifjtRu3yexICT76co1HynfY5ciHV+NmRx6NJVAyrxbiUJtKOUkSO2LbktPN&#10;EixjPQflE+MhFOYu3+KSjqbLOwlAS3+IJ5PSk2jnvxUF8024BtTifwTkLmenaZRG2hwOIBQTMKph&#10;neioKK5wSHx8evzRy3PWpMUuToo/mh2/hkZLLjqKvg0JJgd/3pff0JvDESbz4t0Fm671/mK3dTMX&#10;LlzYjd/oQCMEiywOS3CoLI312k9W4fVeYdPmiS4WCfOmhfV6PSAiqpEdg+60hq3l1rI7Lj+9+9TU&#10;Q2h8IFcKVW8KhYGZbMyNJyebCuS/qhJTc5X41v/0Npoq81yi8IEj+s5oy2zfVWK42ME+rl4gphha&#10;zRvGLMi/xZ81TTjjx8+aup7NBe1sj7Ws99SWDcP6zBo2fDf3Wl1NoX09x9OdkjwsOTP+zmpkvvdd&#10;5ICeO/LLeSt0qRe9YgOr+tXd3MC6fGh0P97sXmJ0agDR2QVLL9cR38wW/Oq3QMbYYdw43shH26zA&#10;mPc40GDk8LyCEbAdWEMM6NbNpMcB0hOTsQv5+au0sfmrMBKxTZrNKp8iCucUzx/Yl3TSlEvKaf8Z&#10;hV+NAMZujCMH6Dt37syePbvqE1UXL15CLW3/SvuiwUWLFS1GB/SRTtJXlICSaeRAPp4dO75SunSZ&#10;hx4q1rAhi+rQoEHDhx4q+vTT/BuUjra33nqLLG4PPPDAewMHUtpn23QICatKZz799FNHWR1/f9tR&#10;K2Z99zWVouWv48pspHAogzLfnJUHB/ZoRpPanq/V+XjMnIwzl1yu11bGb385WL96CVrwITPr/Mbt&#10;ips3l2ty1OWoh2jc7IigsQT7HsfuF+JQm8oqqDl2arTVWDdLsOkBncPFTlsRH58k7tvZAcUuiBk1&#10;d87i+Fja58TPoX1xXOycOCabs36vSA8CsgueQxRKP327Awh10ag6dbK54Ng1aXHxaXWqBSfRlpad&#10;lJWddDStTp3gOfFpoxYn0aOU6DohLo9hQsZNmzYJHsR0IJw5m3V20KBBThWbmpq6d+9eOYv9j9Yl&#10;2xlh0s7eHTY3u/93/y3ddO7dl0Ot865du/Z5fqMDjTJbZHFcgqPRXmO9jpJFdu+fMluYnm5O6S96&#10;vsgTXd40bT23ZVNZ89mu6Yw8BVZOZS2OLfKyysUCfeLskTC267Qwuvcc15prTf9b8OyGruKsXbVd&#10;vRcutJCOTyaJyuMR8luQsju9F28BhLZbV6FgYjKQW99TOFOjo65g9v3qfkoDc+6JWC6mimyDXj1R&#10;sD373O6sELHNdCnk7baB4U41Ta+JQzr/2Hscvw9oGaxXIVXl8rjkJWJ+6f33dmHvGOO7UIchQ8RK&#10;e8/oYggVHDpyTMuu3ps0XmL0ZQCxe8FSH4f51ltexTxgjcm764iVPjWq0lCjijeFzVg4O6X/Ausw&#10;E1omAD64rMudk8nDTzRUJmFu8FE1Vyotl46Mk6bZiyyF9Q/KGQEDtQOTAVp4nK3cCdyJaV35WXLX&#10;lF7DGwvfJowdtpbNVzdvGd7l9Vmb+fkrPSfcvGVWlwpcef4MOxk2bW6C6FHAf7tl84L+3Iatkr8b&#10;+yph7OyUKkw7Qi5lOYLOrEXCGR0RoAiS9MoA/bWjqQceKNCrV8+hQ4YMHzH8xx9nTvl6crEiDwfl&#10;z0cH9JFO0leUgJJpVHf+/Pm6det67dr1Tp1e3b59286d/+zatXPEiOG7d+/UUsLMmTOoY1HI2n59&#10;36L0G1b/9kD+3MqVK3/wwftasttNw0lmdJs64n2fzb7VcsYZwRzLIJSWnnk+uEzIp/2a7du3j0U1&#10;zc6ePWlgzIhvP5h54IOpGev2kmufZ3ratn+Ov9PlmVKPMU/hr2fTm9puFauly9l3XnZKgLwuyrE2&#10;r+XcnbXhv5Hf7RfaZdcDWoV8twn/dvkyc28qhY4Rv3WyBOZzbTZW02hwP5ftXPanA9sL+6Qh/P5p&#10;+9m0f9GD9uWTeiyP7TGH9vED42J7shKEXPK+KyWyx25h7/XHTYtvT/1xWPW8ZSEWZeKjXxKQu5yd&#10;1kkXKccDSA731FOVmMk5mzol/eP/R8Mh+78Y+pleGSFv6Kg6gge06wPaihUruvMbHQjlbFq/iczd&#10;2su8dOm/Z599tmPHjsuXL6dc9j+qzvHsXLPe/eHcvpQbQXcunzn4a7+Pf2zUeUqT7j9ZTRGF5mvn&#10;IKcUDiw+msF0rCw34FvQYD5lG7ZkZCyYndKiSQWLiS4/9U1POcHmvTRNFWWmmXBK//lsujsudNqo&#10;BRkOprvyvYVYuFVeNrXmxtFMeD5vDHe9X2nrPwmb11bp352aJjaHCLQ+sWFrBhNDrV0npqU24xvb&#10;au2wMdLcnuPWxvPH6VtTOX4yT8cWdwF2pvfyLYAAx7oKW8JY3FNor1GVKl+5ypY8ecyMiNgTJgNz&#10;+MBtq/omxkzko16sjpsRUYOTA3DIdmm1aBhkyOa/N/tOOmkZQIPO2wmsYSMXK9nMPdtWo3RynvlH&#10;z2KezrQLMTdoMwu7kS16TCtT8umZGzWdHJ907sAmsQQ6ltrFQmGIJZtF8Dg8T6pOKMGyOim/eegP&#10;lst2SBD6Vq0oSXJvov77C5N/tMkzWuk3LYTRIKMNhdTonSREGFIe8xE2pEKkxOZhN7KX9J7lG7dr&#10;91A1ql9Py85Xov0SQ4n1awCxvmBxGekpZlcoa2uM9VVM4O6ONSYPryPaVenti6kxy8/YsoETZzvK&#10;34W2CYAPLutC50xf2JvNi4ZHWk8tNGJX/JCZNZNe+RL6vKq5UvvPQTl7kSWx/kFpFJJZ0hza07RN&#10;7bTWqJ/SpBfQLCQny/L8zVs2b94yP3Q2PYFg325j09ZujS0t1feltrBnAs14HaeeImszm1jSIE5n&#10;mpERe1aXiuIs/T6XMGYY16tXGH0v5zU7FnM1bdpnoVAOdr0RIJ1ou/fsEN0hun37oUOH/bNj57lz&#10;Z69fu0YH9JFO0lfOarZbt+7UU2b/NCtxW2LDho02x8d/PHSo9kIKFSpE2SuHVRaypKSknDx58uFi&#10;D2svQT0lx929e9dqhmPWb2d9+5VFXi1nnBBMgwzsVjrzwpRZ2ycNbE/SxielkXElfnvS5cuXY2Ji&#10;ktbMIe+/qb/s2Zp0xol6bfTMNYnJZUoWLfZgoQ+6Nacl6bIuXNt54F+3itXQ5e7dvWtnd6r2PC7K&#10;rjbP/3fvx3U5A6feXJV4+v86hYntsjOPV9PR8NdK375178MfL3y7/OSZ89fFwdlWIdYl0Au4gm+p&#10;/JUcTNM8OgH1rsmTJ/fq1atDlw5zl8ylj5fZY4/LtCcdzeZLMAWAPvXnkcip3Pif6iawvXrLHYcj&#10;Z1wSE+xJjey15/V/y9BXs9sUgt80CFAXdAyBpRENnvavWRSYaPO+9JCQYBYwJocjQzQ9qGPrEHIc&#10;HaTRYMll0/rpPaOC449K926uXpenTp0a1awZ7XRA4l29enXB8gU/zZqlfYyaO2fuJyNH0p5OkuVy&#10;9j+qFGt3hPmhf3B03RvXzh7Il7/Q9NGv/714wNa5ve7cuTtq1GfDR4yk0lq3br1mzVra6cCOzHay&#10;OChBw2ivnZWjlI2bhU4fNWojC7+hNtHNSE+tElJBnr4KM+FnG/MT2sZRrU9sZM4V6tNdeSrL3/mw&#10;6a5qXjpJsTBoqvzGtBMnUn0w6ZXn2/IAzs7Yapc07afGmub2VVq3St1MrknpCakhLUyTeeu7AGGi&#10;aD7Vt7wFoNsN4c7CVIVmyI5rtH1DYet6l/zn0sSITi+YOxa3ie7LHTzObMnHD3KJMWO4ubwLMu8b&#10;7fMY0LLkyZN7xEgrAdqZA+jmq7Qlw3c/NlDwdO7YKnODdWiOc+s3rhNemCtdZwBL9uxTHPcUn0X0&#10;jE7eHftniRihBG53rGAmPrBpCddCLDY8ZYMp4kf2uUwxe7em3sVgktyL9WSfSuaiv2bO0d+waTy/&#10;kUH51d2V+ZPMYzp5gxDKuUKXFjHc7tEUviMjafRkegetDosvZCOxUuSMRRtjD3mxDXlStKWJw+49&#10;rK4NIBYXLBqEUzmzK5TwRo2ZNcbqKiYOy25ZY/LwOqLUpk9nC35hj6LLMW2W01dnJgDevqxz3IZR&#10;b6T22iy5v6p0aUfzOmFWJlkyyZi5mfchEKYiKuZK9pWjn4ONNNIthnoJDm8TArgDk+ndrh4rRrao&#10;si5+myNdbxvbdHbo/M20jWtlKrBKP+EUN6z3wlNiReT7z40bZm7HNpdBzDW/Hzdt/jaHukMC3xPg&#10;By/243ZYdXCJEhTjIjKyMbk8Fy1a7OGHH6YD+kgn6SuH2ZUJ3ujek2ocP/6L7Tt2NGnalIL1NI5k&#10;j8a0708//TSVcPfePSFLsWLFHDZh3ISJtI/6fMyQj4e/OzBGtS4qRAjIYEeS3u9+aPGtljNCFk/J&#10;kH7mwuffrSF3VGH6F1UnpA69WB4cQoZoCtYc/VrPpDUxN27d+37BYQtRtQhgkWXZ2mODezakk8/U&#10;KPNQkYJU3YyfN9rh47AKLV0uf4ECGnc7kmgsgZJ5rxD7Par/rDOrd1zIzk7LTkvrFjP76Ve+JUno&#10;EYitzVrOjl/9O2JpFkOalTT719Uv9p/tbAmUVfCAlgtnESGly3B6evrkCZPJ1EwJyMW+52s9Y2Nj&#10;k+KT4uLi6WN2zmVyIJ0zJ5YOzadBOVv/4d4eGyL9qgt37Veuyt/Z/OPPnAUrLrUeUDehT7BUZc6C&#10;UXsj36T96IIzFr+97NHs/N7ImdlSYumMmJg+Srn2pkklKE7mysfWKeV6+SpGnT1lSmw9BKhWJCeT&#10;pbJoiIW0lJ4/IzXn1KqjilbbbuzMsxIiNVHFhjvbHEFUa+yq9CTJTcJbJ7MhwCrSC6to9F4rXLJa&#10;5S6Xy42Zf5P2T37MHjz1zP9NSFY8FxFnOA4HEDI6U6yY4MLZPZ8Pia5D6w0Gpx1loWPI/kxrD0aX&#10;iZ/TPzimYVpwWjx9pg7sziA5YMCA+M2baacDKocsudf+uxYSGqr9WrZv//6mzZrRTgeUy/5H62Lt&#10;jzDlSxfp077y8kkv1H8q5IMv4oTs/54+s2v/se3b/6HjLl26zOc3OrAjs50s9ktwqCztoLSkbPxG&#10;P45rYeFcIWdMTz0RWqmihnKsp7viGfNZseo8QU652e7c2InZjm2BGzdrdUKeWhPq9IWz17bqJbiI&#10;aN9DolqkxG9j9ufISmIu9bsAqzId3wLYEcMcsqYabd5QCBMhG1vNqiqBLRIPnxCSR8TOFQNfsGjM&#10;gmGa34TAzJYxo+3WZOtLDUUx83PNvn1dKt67mS6tGy77HS8TDcocd279nn3hTzevJdQdHPVC2Jld&#10;abILMzt3NmnJ4hJPObAUh3UbWucxqQQuM5uVUKu5FLgjuMYzJc5kZkvtyz6bXKI0n9p8S/lZcsRe&#10;csAhCzmxMra1eS5NkjusyGGC7LRDJUIqmiXLSEg50P7ZIcI7DVxw5zfDuORs3vGZHR+YvLHvKIrp&#10;3KIzH97edmKpTGatLhEt3iY4lMcoCSxGNia2lntYXRpALC5YCfGpLSIVVyi1UVH9KuZ4KLZjjcnr&#10;64h0tdKqSmeubtqvg4ZMWbFS6ImNW045cbl33EzHfUnzZZ1pii60VVLSJbOhpgu95ubYKk1LE+yn&#10;0VKCVT8M5A7sKAb0qYSNJ1pFsUtbhdAqJzYmnLJ5vaFJOn23LX6dvSvSienDNrZ4Q7xSGuXSBTmt&#10;CWhctZN8u+gdYYr2cOHCxevXr9NHOqCPdJKOtYO9ePHib7/9VrBgwYULF3Xr9kZCQkJEBAsD7dTW&#10;uHHjZ555hsJuXrt2LScnp0CBAkWLFrVfwsdDBpPYl69cuZSdPXVyrK3E9+8JjxRtbj+SB7T5puWM&#10;kMNTMrz/9RqKgSBL8dRTT8X0jCYbNFmfaSODYPWnetO3xzPJnme2aRRAznPm/NWU5EufTF3XZcCM&#10;Lh8sYq+r52RvTNifkXnRFiAtVTjscnaMsBZf2dGUTgqx06O+6/Vo82rZ2VkUjjbth7Fddv36LjWH&#10;OrPFZqeNv35Y/ovXimYfJXNwWpmiRScOZWsYOVUCpRc9oOVq8pFDNJulZHPcnGlz4rfHR0VF1a1e&#10;lxZ2o9gCdIY3N7N/c8gaHTsqLi5uVExPPrc0t8nKXn+qUKUyiqlOmYdbVry0KSmXC8pJOVWE23U0&#10;svde2kcnUfWFu44iL+lQ9kybalbsCT+mcmSq/qn626ezFtBKSPTV2VspjULNEou5skevyGHvjwvZ&#10;lUVZnpRTyvUWeXtc3YRRpStaZDQXRirTvCI5DccXwty9TQ0h+VNeqc5ODij8w/Szp2TZyBbPjnO2&#10;nubfeefPWzeWzqxlja2b8FZpCZG1qC43RxR44SvcegrXo2ysGj1JvGpMF1mkWWGTnlSw40JdP62T&#10;MIuaX+TtsXUSPn2Mv7e++cPp4IRZdRIGBK+dmsq/6Z/LF0Up5aJyOanL0bcjuhW+fv3a5SuXL2Vf&#10;+v6jyqZOxdLItcoCyOcUB+SYn0OBnrPj+JDlrLPmBDMDdBoXxcUFR0U9FTynfbW46GrxadOirfNr&#10;GcHkXO3bt5/Lb3RAJ+fNm/fJJ5+oyWTzHD3jCeU3OqBE9j+qluLwmlXswYJThrfbMP8dIfvwEZ8W&#10;fqDA+r+YL2+TJk3oCk4bHdgR204WhyU4HO2dwmU/8bb50zm6gxcTWUx0aUZbJdRsZcLGUa2kmTD7&#10;0pRTg0iqeR1NrTWU61SSxsPn90sd1qzZsHXcOvrfGxtbzGeORrbaJTb21MLZZo2tENmC/J+5UBkc&#10;k8HxXYDqLYB1FZohO67RLhvTGGKRzGRTVnwRUYOPNmK1yYZprq+wLqGVX3R41ZrcjDg+goflJhua&#10;g9qyMHHyZqsoOcHqfmwdxOnRTinfI4n5AVwxtFoXWqLVWDGgM/NTVtryyX9ZDsExOcU8p+AfLRmo&#10;NYqafOkCS8nCXwghOGIXXzJlPUvm6RKPlbYuK6ybEHJ6YNi+ybJZ2WSV/nmLMouYOOY1bt1ws/ge&#10;UiKXJNfYQGWyjOyTXImK5iul/pumaC8lrlii1qFL/wq5Gjf/pv2lA4fCekkxne0lZhnSJjBn6uZe&#10;dhZ3oeWqWaQ46A7+r56XzSscbbo0gJhdsGhcZvZn84ZYjorWVzFK7641Jk+vI2bt9eVswVGPMcT3&#10;7BHG9M8XmpvznJwAmDXU05d1rkqLT37slfpGH1lGNy/0FmpRKU3Lz8F+Gi0lqHePgO3AtgzQJ6a/&#10;0Yxt0uSUrmqv/zguVDg7dpslReq6bCrbrFk8Rx7Q0iYWMmxdq16viwNklX6fSIe2fqhirjemh45j&#10;02JXtn8zs2fM+PvbrxKOHrZtMXelYOQRCYivM9vlQQGXKcbF1oRtZcqUfeONbrm5zEpLB/SRTtJX&#10;lEAj0GHDhlPKvn377t+//8yZrIYNG2rMqEz2wgsv0H0vBQQoUaIEmZ6vXLni0ABN2cd8Pir70qXp&#10;P3xnp0aHw0efdz+k7Fr+qtbiERm+GfRs8y6T9x1L526xSshBVfB9FqzPi6aMOnOrWHZWWr1qKt4i&#10;WgSQJf9+8a6wag+O6N9kYO8WH7zRaPqol9hXhbkxUyjgqc3NYRUOu5y1CVV5xqkOk+dF2elRpR8t&#10;8s4rNZdPebVX+wafTFnmVLvkxBN/3E86+vmrTn9M69n8GTLYOb3xIeAVG7mjCltOds+YnmlH08jE&#10;vPfI3jhabHBabM+ePYUvg7ng6P4xPfuPoscSMbFzzEvgP1HMBOXOFQkrG8Rl3UrhbqaUD0mYXS9h&#10;XLmUqWkJQhp2D3zzh2GST+5ZOnN509/c2ql05sgPp26mZPFpsm5y5YuIN8xiLlYRs2lGl2Xvj1sW&#10;lcrMbHZSCvfeQgIVGaTzUjLLioRcloUIBZL8RVo+zUv7dInWpy5tZY2i6oq0jsjZlBTEnb2cUr6E&#10;JLN1Y1n2t9uVEMu3UYuKPFqbI9J+PbPs7Bd5IYVdXOtP0p2g16BsSRdHRV0wbDd/GJ4U2Zt2HrL6&#10;VuTtF4uzb+qUaM3dSmfO+kJLKZdQlFC+WQ/8ol9JGqh/HFHdvFOZ0jgcQMj0nLQ9KW5NWuy0uJih&#10;c+Lj47Pp4UlWPJmg44ZGzZ2TNGhadvT47DrPi53ZQnaHI5icnp7NCAZcOqCHqfRAlA6oOmFlQjqw&#10;CcZzXzi8ZllUtWD+T78snudU/S5kkct3qCynJLGV+NTCPjRppUCDP5pmpcqJ7sKFfYalWk1ZGw+X&#10;ZsJmX6pMd63rVctb8fVP6HZQmHBbz6090lCLQqiNwtuKrcbR/6XG22hXldDUz9mtwHTOnETFyNCN&#10;GzmF6UP9LsBSfrVbAJUqNEHWVKPzNxTMWmyyKYsNoMjPHO8WbfEti8hhZZgOf6FThMIvmopoMzg2&#10;QjI1qxqayYa2Ss2X2booQaC4fm0PKsNUe6OfeKPMps8KKw2Ku+jLzGo6MG/Dudc6dhb9ozXXHV6i&#10;JMcdnrdsXTmx5JjXSsiZzx1IOdM0tIadwmqFPmX6VrJK/9hbNV7HY7XCynKXztFjbfPNRck1N1FO&#10;yPsvhzYyz1g+xNRe9s2pSweeLFFeSLNt0/vJT8e0T3lfivVsLzHHbfliw8mBHSVnaufl83UOx46Z&#10;/LNo1c3uJUanBhCrC9a2sW9MPyFfecim/MbYbZajImVSuYoRE7etMXl5HVHq1DezBV93bm/WR5qb&#10;32KjMOegTbDzOjkBMJPPk5d1qWB6wsFkpDmRpgu9Zl42StPwc3Dwk9FSgvNjkeZ2GTBh0N27dwwo&#10;tj2RDx/O2rjxJMeF0Cu0HJf01bfMdonNgwSCgvJt+2dv4//VFWzKtjbyHf5h2vQZM2Z0ea1zt27d&#10;qldn08AjRw7//PPPixYvIWvy2/37PfTQQw4F2759R8uWrcqXL3/06KFateqkpqYmJibUru3sPNWs&#10;HrrnDw4uUbhw4WvXnHDEVhU1f/4CmxN2NItscO8eHwk6LzaNMqRknOn78W+xo6JDyC/VzPr8aZWw&#10;8i37/EmBUH8e83y1kEddbsTV67dejJn3+zfdHi5WRC5k9Hdr5y5aX/ShQklrx7hWssYu51rhesul&#10;UZt5KDZJeOR4SvWqYXKfT5zVqkkz9gOfvP25gT1M72/OnT53zuI5UQ2j4uLjKIQuRXqJiormIxtQ&#10;BJFssk3vnUwjgOCmSvEZssLGVetaVmhZEHcmq9ewm73nhEbSVz0vNZ8TFskS5iwYmcK9U6NrGWbi&#10;HN09M2zCk5Tl1B+HXj9dLqEfJ5+R+SRMP5TejtJckr7iD2IeWb+z8GxTevlbymc/pTKB2bEkg3w/&#10;qFqRLJftGvkWqYrx2eOXtj5dImWI0GplCUKx9s/YkkdVEhmpeXN42RKm75r1eM3ZLxaWGiOUwCuF&#10;lNWDPy5NWssM+6I6a4t4F5g9utcZpmIhmaBu5vN+mR2PfYI/f3l0b+tj5Umxzq2bDwtdzs5GaSJ6&#10;s5ey3BlADiaMfapZNHcslstJu5xFD07SfvxDfBXf/d/g+++/T8ujREdHDxo0iO4EqEAyCU6aNMl+&#10;ybQC4YYNGyiNcGD/o3VRzo4wW7cmfPPNN1QOSdukSaTFR1uivjr+QqECuT9/WMo6gf0S3FGW+xpB&#10;CQoC28Y2o+B6Cvu85+n4oAp1of/Zs//urpgmLWqzr5/4VpmIVvarEsPFntgmBtow/0zLATLjL/8l&#10;O+ZW5bL1ClmiwyPkw6WdKMWJfkFjasjFiFVQHvGkIgt9ZyrLflG8NIm0SqIkgXUVnleTosRj7KWr&#10;rRv3N3lbchO+MEvxNa3mNzyl1tiXo0S/Y/JNXnbgmY4sRIblV1Iudn73mfCnY3h7NC3xt6Ecn55t&#10;aUv6bOAG9hYN02YpTSVTlp+5Z8d1DxHS7yMzt3Qs5zUVywq59OyPzdnVg9YznMx1o2PlSV4GsUDF&#10;eVrnMHZXGAl5QZbQnuTqSijJXjQ027bvVXxkMZpTnv3lZSFiBl0ml/RetqFlxxnMhTltQsMN3Ne9&#10;BQMxrUY4O4Q/L4V15s+rpa8oBolmCWwl5s8fePLppbNYqGhT4V7tSc4X3rCunOfvnXsaPF1HSxE7&#10;dif9rx7/M5c2f7nE0OC5OYrFbRI2i49a2PgmjRcHeRdUeebCjWXxqeQrQ0tOP1awQK9XI0uVcGyI&#10;8A0pndXisuJczqgzAN4Xx4UO7H2hfFSDjUUINT5Y1EeyU+mn/vjjT2HfeyBl46rd5GmXlETeS2nH&#10;T2VpDgyDEEGaCYjhs+ylv3rl6p7deyfHTn6sVKnXOr929uz5EiUeobixdEAf6SR9RQkomUMFvfJK&#10;J/o1LPv1F0rZonkUHdNqSA5z2U9w9w4zFpMLdvYlOVCs5uZbhRPLl5/3s7P9c+jz7mCLb7WccaKN&#10;HOdQBiotrHzZGWNejqH4B9vTTL7Pkz+tElqeviXr8wuRodUqPepEveZNPnP28qdT13OXs7u9P1Yu&#10;5NfV/8xd9Ct5QF+7d6tO6wGXr/BL3jm7a+hyBQo8oHG3U7vGEiiZFwvRoE2lnCSJHbFtyelWCSSh&#10;4AEt61F2W+avXOln02knL/uo56Noics6DaNix8fGDB0VUq0OdTNytCfrs3iJIz9W0ZX4kR6vcj8M&#10;S0ugkvPl5/LfXjA9k+v0eCQFm87/YFilS5v20UF+7tzl9aeKVCqfnytAH0mGIHaSdiZAPi7/Q2GV&#10;bq7fc1s8ydKfnfVvySaU3pSYct38IfZSyw4lzU9KRTlIaV6vigy8PGxXrUj5rXWNJZtHSvInZa+t&#10;pJC8/KMtg25vDXqoSXm51VaNtW6+Ujyb8igwOmiOTJt3QBabqQaEabAI08Xe29RXGAraBadvdsDv&#10;bOO1JjhQ0wFzpqYjynWLTp5anbW2Yokm5AIfVDisonjS0kfewmXe+qMU8EPjwrnWv5cq9d6b+3bU&#10;3Glxg8anRY9Ke3/UdKeHLxvD3cF9B5NPJEe3j6YCp079lgV1bkorE37rsPxKlUJSU1JppwNKbP+j&#10;SmkaRhhlrkULF75Boa+6daMDOm/x0Za0o14rfuMW13ZE2sy4k5nnzIZ9ByVoGO0dIkICzxAQhmln&#10;r9dOpfdBFaryCGOO2hY+cFvuqpoxVcSAzkFVyJqcK1mjuTbT+RAb/JcWbsiikzOLjSEnd/Fezn5R&#10;pijULhbvdjYb6OyWS+sKjg07YAoPPUuxCGGJVr2EyM4Ot7BuL1zi43gwr2fBTl2j+7NPbdnAh+DY&#10;U/o19oYQM3b3seNSLUXbmHyp1VjeEm1vExPHLi4hhZ9WptYuucOm2U5ABuKGNtyTK9SZ8XVY3Aez&#10;GjWkXbZWkxF5Q5wQG7pCnZEDS8T9lMQCQ9tIzFdcQlyo0A0xfZtVXsFaWEVGuZbMgPdi5G9VRjC/&#10;ucRYDM4WH50ah72aWOgY3qjCSVWeOc+szwM7PzWwR7NJ/du3jag5YVZ8OgWN94ZsflCmy4pzOaMf&#10;QHOqCU52YH/qqEF37hjbA/pCVtqO3YcolG12Fi1bH8xem80JSdpOKwjFP/jI0cGDu0VGNjC/Jm4b&#10;F7W5Wbz8zNC3F0yP1paxsM8bM5LD+5KDinlQMI/WYl0YBSjYnLirWcQzFDDXVlVjxoz59ddfb926&#10;1bdvv3fe+b/hw4cvWrT4ypXL/fr1Gzt27HfffT9jxvRChQq98sorI0aMsCNv06ZRe/cyB4EyZcqc&#10;OHGsWDH+1WyO69ev71dfTXS5oQ0aNNizZw9lp+UQ7QvgsAqikfjPnoj/1bNDw2EhbiZwSoaU9DOd&#10;P/yp52vRFHljIVmfw8S39b6avzPq6Qq0bKDLwly5lpN59hK/JOO9J6tWEsq5fPXGv2fOCws15g/i&#10;ypcrXfxhp582a+lyLoutt4xOaTNPhCcJT6b9WzmkvNzn/57bpklTFv1gcuKzwuKCtPGezuSyzCLq&#10;kruBeEY4SfGg6XxW0t5vH+atkMLJIOZEvPSG8KFK51qz2z0oRWe+NLrLcSFoQ+vBjUay9UQp+X+j&#10;Ox+TIjmUGr+kSiSdzPy316BTvIcqnXlkkymBUKp4MuX1urPbk5P+xdGdM8Im1elaTj6gNMqTx6xS&#10;KhMIx1YyCFXxX6lll78VqrZV4INvm3/bZGfSp9wTs9vfkGS2aCzffFmepk8kvEOvMli0y93mWNJW&#10;tNQ8pMaj4xdVicw83euDDF4Xj4z/OTySHLS7nQ77kvfvzv1PdEhnHtC80/QXNXi/b+Y3zUVwaxNv&#10;UuCRt8fxDtS0MXf4TL6oEuNnk1M8t3XLEaHL2dkoTaMeLPKqxgFk25/fcbT8IDnGZGX3eff9QoXY&#10;axx0sln7KJMH9JzsmfN32q9X47f0GtCTTz45cOBASu+UB/ScOXOERT6LFy9O8W3sf7QWxtkRJjw8&#10;nFZuoHJo5YDk5GSLj9blP9f/twcKFy9Y+OEChYpmnz168/KZ+3dv//1LjJzSfgkalaURMpKBgCqB&#10;nXv33937ofgWhbkHNIjZIyB4QNMLKH03isnMPKC9Cs/cT9mrVXmpcAce0F6q1V+KNfeArl/vKS0N&#10;27lnX/26Zh7QuMRo4WaINE6pknyff9vMrM+sabe4yzlc8cLc5qPptAD18HdeUGkvmYuGi+ua+d7S&#10;Ygj+ENJNAk51YDfr0lt2Axug79y+eWjHz9evnCOvuqSjHL3lnZSWRovX0xvfaWncuXNZVtZnwWAr&#10;qcDQw4kwLLYamyeGdP4Hs7NZRP08NLnq54dENHbu2V+/Xm07NN4aMHjmVDNzuZYz2ttoXwbmruvM&#10;5kJYngIPOFmFk8+9tHS5B+zK4NSTtrwtSkuPUkpITRM+utxGZ0sgCdMyzoRUKGsyQM9r26QZb4BO&#10;aEEhOC7zccaZATqHS6Lp3fakSUPEk8rzo8aP2vtDMEsq+sBKsZVNZ9gRb4M2GaklazXfp4WvbG4X&#10;Rne82HzZE7xlljaLj878KpDWHgHzkMK5F0a/erH5L1UjBa9j9odPIH4UTpp/JaRj5+R4IA7CFG/d&#10;fETocnY2StOo+ypKoGUAIUNznag6xdNG0cORy9lcz/Fpv2w9T3lv5VxdPzaMOnNSFotcNDl2eo2n&#10;W3ikO7Ro0WLZsmW0JgGVRs/Op0yZQgfvvfcehYS2X/6lS5eee+45eo9g586dtBSh/Y/WRWkZYZS5&#10;nDVAC3mPpmX3/WT5nZwrFcs9+k63xk2fCZXL1GCAxgTDI10MhdgkwAzQSYNFA3TVqSCllcDxAZSS&#10;GaDfYlGA2AYDtFZ2HAcDtHZW1iktDNDmZmVbBdMvXc0AjUuMO5rQS14tUztBVivr82XhDqVSpeKD&#10;Pps7cXhXiybxBqMwychi/kkvrYcchiegvQMbvqlWDbC1CKF+W3rj+sXUY+uO75r7z9ZvqtQrR65J&#10;lZ4IrlOHi1sTR5Ft58TF1aG3vLOT2j9X18L3eds4fjCJH0tLr9D/WHjzPgvZO0kcWXOFTfzMn+mz&#10;cKF4epy45iKfTPpAo5GUnj805Td9NCvSrCLr6izOKPlbi5dBC5KzNpi5cavKbCEbpxBOaCyfi6cg&#10;HbMkYiuVX5r3CCNG/e/S611yoLbe6byb3d2+vZIKt7A+azzjlFQOZXCqNB0mdtjlyIpqZ3OqRXle&#10;lENtKiWkpgkfXW6jCyUUoAgYyo0FVRAX1iPrMxmd5Z1S0TxPPJmUnkQ7/62YW4jPIEZpoAgPUrgG&#10;8pYvwB+Lf6WvCijTCInpjO2dqlF+a/HRfl58q5WArDVeHaQjFhpFoUrhWFCl2U59RtKgfEB5WV/i&#10;z8vrHKocOEzAFyJtDgeQZ1p0jx/fc8XitMmLuZ6x3Nw1Jw/tXrBt24Jfl81LKhwT3bPnpKEhcaNC&#10;Zsd+4dQPzU7ijRs3CtZn2mgG8Bu/ObQ+U2LKtWvXrgsXLpD12eFHVQEcjzB373722WcjRo6k7K1a&#10;tVrLb3Rg/dFWA7+et6tapeILJ72xJLYbWZ/v2C7QugSHyvKUClBOQBOg8YEFgDLefVBeag3Q8pI+&#10;6jYRkINs0MH4L7+m/fPR4z4eNvK9mPeVX6kiwyXGb3qSFlXasT5/Nn0FPcu3opGxdSPXd75sZKnw&#10;+qd9w9dt5q1B1mYT85PMZqO0q/DmnXG0prFoKZJMQ4pyxCzW5iPbVhiO+2LCRNo/+3zM0I+HDxgY&#10;4zcKDbSGaOnAfsmEYkCTn5GR9ktH1xQscL5G3fBmraOKFw8WtFKpDFenWvacaXPIA5qWsg8JCVm0&#10;ebV5u7ZtXhfet1uE5I2VW6FLr1bJG7eeyt02dnhK33nxmzbFjw2d8dnCDEaDikyekdqMP/ncuuFj&#10;t4knOW5dPH98amsqRyuQ8FWUf33mJpZy09iwGfO2iR/JzB3ed96m+JldKpjwUgb+JJ+Y3cnxX6kJ&#10;YNKI2ren0pLDuXhxMBu3TUisKrOFbNTqmXztm8Y+l5x2SnIxEyXkUeaWb9IinFpJZWakp4S3iFTI&#10;L0klSC7Jb5T+s+inqVevZFvvdN6tJnCceDNv+3dECbRsrothXwZnhy4XBgRvV2HMLueiQjX0KIuS&#10;WQ90QWuKLM6VwLuUmo0AdBsvGBbJlBbdi8I908628WxP2h4nnhw1KoY/LZxnJchWZnZAkZ15MyXb&#10;+cjC4l/FV7IpU0hmadC0OPPYyN9rRJrSWHx0mB0JNBMwU8djI1dWZ9hF5QqqlJWo1Kygcf4M2+ng&#10;0ZGLanWlONfCRzsqZl1OzmhDTkojdHINA0ihwkVf+Pw47e9M+eeXdf/kZm0NqRbSLHhOj5A5MdXi&#10;eg6NnzwnrWds9sDR7l0v3Puduvkzl2k4vGadPn1m94HjO7b/Q1le79KFlg6mjQ6sP9oSaebIZ2d8&#10;3iG0XAkhgZ0CLUvQoCwul78xY3MY7IYhINxek9p0oTXqZuLyA3beoXF2ZhMA6YVngcJLS77eKIq0&#10;sHggNhCgUcS0ffTh+9evX7t85fKl7Eux33yt/ErlXlXTJcYw46ouhtO8uhBrUOWZ89fNI2+YfJ/J&#10;+sxWI8xKu3L1mhnGU1s3JodWKq/oA+UjyTSymdlb+J+emdlEeXLbuNkpknWImXfWPTeWWV0+7sJb&#10;ipSmIbkcOYtgsVFNo9IbP/7ow+vXr1++cuVSdvbU2Ele6waYa3lzKNDQgb2mWW+2S8OAkM+pYNl6&#10;SFykxGM0XlyW44zeyqZFzy5nUfCNbHpvNX57fHBheoM2m16suHLtmoXATNHCC8Gmg8T4v3grK52J&#10;iHqOTNIZQprwvm9EiCe51HTp5HPPpcYncrkZCamhLYQXSlmaxHFRzZtHNaegGHJKs1qUYshVS2LY&#10;EkAQQ+1bMgxzySmhn2yibV7flOHMX9mmzFaynVr0FkkbH7XpY94ar6QhHLNhNjX9FMceAIpkzBcP&#10;EJqgbIgeOkZeyUAcKJi1fRq3tW0uN8G+DM5OVF0Qw9tVBFSX09KjLHRE/csFrSmzOFUCSZiPbH+K&#10;YYFfko7tA1tu3fvjo5b7rJJ75f2nknt/KsX22bQ/ZrIgs2XrFN7QSs9owb2aLVIn7Pzdr7CLZ+Sv&#10;cJAXBISFBEVrDi+AsKKghRJNru6SvdjM/12zsVvoJ1KXs/cQIkic4bgwgOQv28TkED2H+2ry/P/7&#10;8vjSlf88XukJN39reZ5dywgzfMSnhR8osG7dGpK2cWQkhQqhjQ6sP2psjp0CVedpWiYYWtJoFA/J&#10;vEuAn4i+kdqLJq3MK8M761E5VSybtAgv0AiLo2LTSIBwsTdj4DaukReSeYuAhflk1Kcjsy9d+u7b&#10;KRbnrS8TLswHnBpbkNhnBByq8nx2zm9b0hRxny2tz3Fr4id83L9Y0Yes5yEWPYc8CEMqCGaT5FTR&#10;KGRhUCLv6OG5vXpJ1iFmwBFNScrbJfNj8yzWZpnkGd3JvkT7W/S2uoWQoz/7lPr8tO+/9TZwzLW8&#10;RNhhB/ZSvXoo1vNziPFffkX756PHfjxsxHsxgzx+5SkR2rLYoxFpR9Mun81mUeRZuMY0Mkln52QH&#10;c2lRDent77S0rOxPPv6gWNGiitqZdXnG/ET5TMai2X8916uLk6v3hUa1IAs0sz9HVhKLShzXfHbo&#10;PGYMHvucx1urWmCFSqGcJHoF3losxtCwSq0mGzlBk6xR8c3fWmQjG5XJbUxITODtzyoS3L9/nx4v&#10;01/fNFf/tRQpUjjPhbQjw507t53aXWjLndu3ndqdrSLQupweepR9HRXgDdCmjYyPJudl2YtZ7YA5&#10;w1qE1xDiM1jE1lAGYRBMk4qADLJTs70QDfYDOOBbzxEQ7BGCfVnQiHBG+MgUJ8XZEEOmCB8lpSu9&#10;4C16keA6rbpr6XKSm54LA0ihIsXafn6c9v+b8g/ZnSuGPuHsqKXn9A5HmJ/nzVqycI4Hm6C9QEfK&#10;ylj0VvPmzYf/Ra+pdaeDcaZZHUczHmGTZzd05q1Fi8TTUlI+mfSBL05IL5Qs5zd9lE7xpQnzJlaG&#10;cKxahZjCShixfBs1SqWJUzO5OtV6FVUoGXD0Nrqzk3BlRQIYCxRKwVjLFRVaU7LOy0+3x27aNCzC&#10;rEdZJrSN1wwIyyYKoMhBJTvdcPktCg92dL8vSniXJW88oP0eLhroBAFrH7vp06dZn7Qu0dElxgkZ&#10;LJI6PQS5XpXWnPoRyRuSOFTl0o0pA6OfEmBdzlG3PjdvVM+SJjOzmJtWMhKYTzQziUS80Tf8r+HC&#10;pZzmIYqNLnTcWIurnAM9Oc7C3pvnvQ05pQlLLnbWjzO0dgXLdLbmFXI6W3MtGxntXNBZkTYmVJbT&#10;M7F2Z3qLPPGT537mMwNhkmaaRVjPEvkz8rTG8czE7uTQnLP9hjjswK4q1wD58mnwknbO+3vIYNNL&#10;AZMnTfJ4+VRg0cfqPFS6ZhIFE01L4nJE6zMtW5+dnRack8RlJX09emTjhg0sqm708by3UmnMoPGC&#10;DR3dN7aY+3FEbm5EM97tmSXexpyhG5cXXtgVT55aOFtxkgJURDbn0rfmhlIy2sS3e4UXNSi7/FoG&#10;K0GFm/KkdKwugCS86rcVQsL/4oNkUCwQNiZWtCOzmmxixA7Fq8nK15Rzcys0bs6lxqdyzSOVL6DI&#10;PPOxkHm59NcbyjVcmaTHwoWZAToPJdeDDF5tfkB1Of1rkyTML3hAS64mj1VuvfWvI7nMKZUcma12&#10;Zn9UnGTOzvwuOsDyvs90Urs7M/O3zQtXX+0SBmBK2evZuu2yfmUnaMHhXegJcvdgGZWdx0Z3EjqP&#10;4P+u2t/y56euSB2SuqXQRQNqAHE4FOt8hLGvrG3jus8IHbtxIz3vD39r7qa5NKt7a5EQioM8iVLf&#10;mrdx46aNY0JnfC6e5MOpRfEnn/uLXheTpj0czaHYcYYQTo2HVuG1GZtYyo0Ujm3+NvGjWNHGGV1o&#10;OiQNeonjZqdKudh00boKG8IwmamKuW9x/LTTokZTtBjzKZl6vVQFN4ZKo5ntbGVYCxcm4Xy7Mha+&#10;xQr8uJE1ClkwZRolNCUl60ZlpLKocaJ1n17ZE7voqdTk5wRVSnNp8cACr+lCw8tJE1SaASdSIafS&#10;UsMV01SnGs6Yym9RGOBmTTci8s8ag4LMn0DrRjoIEjgElHE27Bxb3515bz7g1BDk8ErtkQT6Eckb&#10;kjhUJb0Tn55zOf3sZdqKFy4eHFycVh0UIm8Ivs9RDeupcY7o9hY3o7sU4pQujp/P4N56oxE/fyj/&#10;2kx+nsCmCoqLV/KM4RubdyOzkny9JluNZF8yj2AqXd+ts9icAyiK9Zi1QXU+I9OwM9dSz2jzgm5r&#10;qqA+dxIEcKq3kHO6+czK0gRnGgROpaeazzpU5lGOZybCJEd1cmipHfsNcdiBPTII6LOQoFu3bnnj&#10;ctXnrX4/zpzujZLlMvdtWXL40J6oqGBa40qwPtPf2MXZ7w0c9cLLXWxXnfhFi83NNlL8CXmjMyP4&#10;p1jUg2fwPtF0Zg73HPfXX8kWJ0PmzohM6DuaGzmjSwaloY9dKkjZaVn6v1L5M2IJ0rGyIiGLRQJr&#10;AZTiq34rn+SeGyM0xpbMfNMk2Uj4HjOpUXKzTOVIVfLlsdOpEg1LlgULFtywZfuzTRvSa/teVbEh&#10;Cica127cKvpgoTykoQcZvKqsgOpy+tcmSXj1xq1i5n0+dc+scynruNx7Xu0JKBwERAI0pbLjhReU&#10;/7GwVqH1eguJA2oAcdhDdD7C2FUWm+dI8y5bB8r5lZze8iRN8LhmMz6usOiLBFomeJM4MTNNiMxm&#10;gxbTtko/0yRyDDfCQgAt9QpTTZqSifM2NnETzwk1WkzJ5JOsLqt6pdIU5cnad2YSziilhieH9lTM&#10;jFUEs0pj6mpKzvxsVNkobhHNOzlhQplBx2lCPXRoNZdWbabVtJkKZDmlybj5i3oaG75738G7xz5p&#10;0ooiCsvRnITnmnxEDnj4CsqVzR70yuP9XI7+8mcS1h2O7Pa7w6EGCUDASwT+3rnnqZqawoHvO3j4&#10;6adqKsXw9nxA4xDkJTKqxepHJM9K4lCVX8z+u061EDITBQcH0yJhwWWKx85RWp/r2tECu1gJBhOF&#10;Jcg8vXJCIhtNLGYdghFGuOJbfiXZWVQnKsKMQr7Ky5MGT3UcsVLzeYVcuOO5lkVGtQu6LLy9CZVt&#10;oxmnrbcoKJk4S1WzmklSaRaR+EXf9G4qFjzFvEzbzETQjnJyYt1Yk6ZsNcRhB/aUsnVYTlBOjlcM&#10;0L5p6u6EFX/9sSr6ebJAi9bnAe/Ztz5rlCtx/LNzQubMeM3JAB0aS/dOMo/ITIVsbrrh4wqL+/bc&#10;1HzOdPUIJQ88UGBTwo7mkQ3u3LnrnbagVBAwI4Aup6sOUaiQ+NDl1i08gtKVZiCMOgEMIAbqGXaV&#10;Jc9z7BywGwNpCqecF5mfHN1805ZKI0I2b2vcLK0nP9/L+OLZuSH8tEc1l1Qsn3H6UM5xFeIcUkWY&#10;xPEt5obMnV7xZ6saHQhso1431UuVjkgND+eaj5wuzHoTrVFYpTGrUyG2el42seTdPjIW9xvNjWCz&#10;a4KwpenGoREqenGEly+kR/NNc7kRNqapDons2X/w0Xt/n0tZG9m6phi/XrA+C6ZnGKAFgiYDNLml&#10;8TZoWjh97aFSYa2qNnzHIWQkAAEvESADdO0nq2spfP+hI/VqmxmgMR/Qws0QaRyq8vT5y1NnreIK&#10;c3Wq1eFbREsOZsfFxY0fSr7P9qzPhmi+e0LyV17L+YxcpKO5llVG9Qs6PwvKIJtSWs8NQ5kJXmFe&#10;s3XsbLNM5Ygzq9cy5Fp4qcZwI0WbXuL4vqe6kkiqU0SxXm0zE+U80+xY0VjHDXHYgR0XYdgUtESP&#10;Pl2zNUlVL7Jds1Yt5sRlJyVx5Pv87nuftn35NY+0iM27jEbGIzJzXOrcfi16zuT6jHiND+yhsgvB&#10;N9hfoyGCwAYlgC6nK8Xl3LpVID9Hf3UlFYQBAVsEMIAYqG/YVVajJs8lz1wgLkXPgpAtnvNXePOI&#10;CjQlYV9t2sZH40jcLJ0kb03xpCIlc+GkQA5RXHoCF0J5pbkTxwnxzCi7YgaonFlRaTNHborqyt7E&#10;lc+rVWFLGHliKdn2rGo0r05Mr1Zv+UrhUnvdnomRg1fUiOnd03r0WyyEM1FBYZXGbHKoENs6L4n6&#10;1xYWM4PifCRsSg6twPS1bctf4ZXYgRlJNbym2bhUS/mI5lzaljSuuRAzz5WdiiIT6mNhrbeuObh1&#10;9YGtf+7f+kfS1pV7t67Yw/a43dgZAYEGYSE4hIhArTkI67Nhb/n9SnAnQnCYDxGYD7g2Zuowl0NV&#10;liv18Ij32ndqWTc+Pi5+e3x8fNKo/tFJa+Y8H9WwcOFCyl2HrfO2SKrzGalSO3MtNq2yulKrXtAt&#10;Jjxml3v+0q8yPXOh1WbTD/7HbnFG/JixaG6qMF2UE1jPo7TOTMxrsaxRYyscdmCN5RgxWdDNmzlG&#10;vyL98/f6RfMXPF6h5IcfTzR6WwwhPw3ZFIDvuagIQ7vPGwI1hBQIoMuhJ4AACLhMAAOIy+h8n9GR&#10;sjIW9+/5o/heLEn33OfrmV8NvyVOaDlSCKfWZ7bgy0tn5srh1JQnK82e3nhbv7HciGmvZVAa+khO&#10;MWJ2PmQZf0YsQXE8MrXPnGnsC1aylMu6ClvCCOLJYlvXKBerrJols6qXORP37yW8IayE4ILG5Ep5&#10;tqGj1w/hrFBYp1GuKGghNt9MS4xi25/7fMOQCFZRfJQ1SVW8MjQFusTxLT9JlRTqQpO5vQcONapv&#10;tfaUKyUhDwiAgK8JkAf0k9U1rQx86MixurWeVMrn6BLj67agPpcJQJUuoxPmSyrzClOJtuZa1hlH&#10;cGPVL+jmEx7rCZXq3MnZNskTP6uZFZsMvjV7WsWFbLbWI72X2lzCbB7V9ZTWmYnK5NCqsY4bEsgd&#10;OOjGzZuOCSEFCCgIFClcWDBA38wx/NMLKNYQBNDlDKEmCAkC+iSAAUSfelGVSpuyEr9sOa/ibN4U&#10;bG/TmMwdPD6owh3x/Cwv0d4auX5IRbK9x0eR/vnlwF3Zkg4cdiUb8oAACBiKQJ1alqGitV1iDNXI&#10;QBUWqvS+5r03w/FeyapUxMmD7K8gzCWUD9K9D9OyhkDuwEHXb8AA7fsuZ+waHyxSeN2mba2aN75h&#10;fPd5Y2siYKRHlwsYVaOhIOB5AhhAPM/UayVqU1bil8/NqzR7WmcHBkiNydxpjA+qcEc8P8vLaKdW&#10;Tj55Mry3Y+37WdvRHBAAAQ8Q0HaJ8UBFKMLbBKBKbxMmR2ltcy0XBPFeyTYM0M9tbfLXkEbil1S7&#10;8qML8nsgSyB34KBr1294ACGKCCQCDz1YZN2mhFbNI/H0IpDUnpdtRZfLS/qoGwQMTgADiIEUCGUZ&#10;SFkQFQRAAASMRQCXGGPpy460UKXfqDIwGxLIHThfYKocrXaHwP379ymEO/11pxDkBQHtBNDltLNC&#10;ShAAAQsCGEAM1CWgLAMpC6KCAAiAgLEI4BJjLH3ZkRaq9BtVBmZDArkD5/942PDA1Dpa7TKBQoUK&#10;nkxNrxIWcvv2XZcLQUYQ0E4AXU47K6QEARCwIIABxEBdAsoykLIgKgiAAAgYiwAuMcbSlx1poUq/&#10;UWVgNiSQOzB5QOdiBwEnCXDkAc1v6Dwg4BsC6HK+4YxaQMAvCWAAMZBaoSwDKQuiggAIgICxCOAS&#10;Yyx92ZEWqvQbVQZmQwK3A+cLTIWj1e4QkEzPMD+DgI8IoMu584NFXhAIcAIYQAzUAaAsAykLooIA&#10;CICAsQjgEmMsfdkzP4uecD66FfUbbmiITggE8liUD79aEHCaAHk+028XDtA6GcACQQx0uUDQMtoI&#10;Al4igAHES2C9USyU5Q2qKBMEQAAEQIC/e8U9rNM3/vrsOVClPvUCqTQSCOAODA9oPxmENXZ1jyQL&#10;5Cc2HgGIQpwlgC7nLDGkBwEQkAlgADFQZ4CyDKQsiAoCIAACxiIQeJeY4wuGrThApq7z275ZetxY&#10;yrIvbeCpEjYrvyIQyB2YFiEcppvI38cXDps5b0PCX/x+oUxkrcdsiUYp487Xrhv6kFdkPxc/a9SM&#10;tYfyV28UUsQrFRi80EIFC544mV6lcsit27cN3hT74iu7ma1jZwF4t+s6K41R0gdMlzOKQkhO7cO1&#10;gRoFUf2TgP4GEE9dUPxQX/pTlh9CRpMMQ+DQysGxy4XbItyVGEZrEFTHBAx5iTmfOGnsgt9EC8mx&#10;As4ZQB6tVebYRBpGtt+I7NLSS5aTPFG4IVXpNCnl3Zazqne6MmTwJYHA6MDqRPN//LF+DNAXD2y8&#10;UHfge/3aRbZ6NrJWKTt9gFKeKtqgnueH0cNsqpdY9PmJ77VvFPKgL3uhfuramrD11KlTaWmn0lPT&#10;UlNSU06mhIWFKcWjVTtPpPAG6Ft39CO2FyRRdjNbx85W67Wu66wgekqPLqcnbWiURTFc18q3fube&#10;Yi2esPnEUGORSAYCLhEw4ADiqQuKS7zyNJMBlZWnvFB5IBOgW5IFXI+xvbs9y26LAvauJJC7ANru&#10;cQIGvIc9vnDs7nDRPPLYBRcMIKWeoAGk1bP1Qv3LsGFAVbrQnRV3W2X//X7GsXK423KBoi6zBEYH&#10;tmGAHqonA/TBjaceaiiblS9unDple7HImmSJPrzyo8UX6zSo8CDHTv6w8kgWdyN5R8JfG/8r+6xs&#10;9Ti+aPjMeRsT/rr42HNPPkoOeouGx53L/+8PM5f/tTHhQlm+HLNNSr/xWP5aQqUXNy5eW6z90Pej&#10;KLu88cnEMrnz5Bw9c6+UXq1GsSi+dnYsCEyiJhzMX72hEYza6WmnmjRpUom2kJCQ0NBQc+szcSlc&#10;qODxk2lVK4fk3PZzA7SiQ15UO1btY7Lq+X4bm2DqXSpd19Q9qIf8dTgf38kDbkOXM6DKFb+I6xl/&#10;51RsJ4+64hhIbZJ/C6q/FOuxUR6TacAUhmXFr8miNKEW00/MOq9q+cKwbCWbZWlCAuUFxYAqChiR&#10;DTiA2L6gOOyK5xInjVvwG10vTFMX68mMfnVvQGXpFyYk82sCdEuyJ7x3lwamdz2tZ4w3V4j3GuYT&#10;TstRwta81K/5oXEgoEbAePew546tTy/VsoVweyhPHlSnx9ZzV9XfvnJyPvMAs5AYcogwnipd+Ukq&#10;poulgi5svPAYM3xZ36FYzAPt3AGxlAfKVj+3WDRPSfYH1auJLWOa9bQTd2FOazcwOrA6Fp0tQsid&#10;XzN5/EfDaZ+18dyjtWqW2nvwOIV7OX/2fNmaT5TK5Q4unbmm9Mtfjnm5Llfq+YFDB7c8P29K4nk+&#10;RNDBpb9xrw/9csxbz2dt3XiOneGotHPVvhwz9MvXa+xdsPKgeSQhSp/V8i3+21JrFguFXDybVYo7&#10;OIsXYPyiQ3wh/HoF3L6jfPaLB85xZQWS6jWKX4m5WLJHW7xLUtH+cpm/tlnIoM9INnfv33UgmNyX&#10;/CmUlGpbJF0rFCp1Cb4PqPcxMdfxRevPK3qLatcVuofYn798N4I6uT57hVelQpfzKl5vFS4P15Mv&#10;PPdqVdNoKfw05MHT5i9FbWzkB3YaMAe35PYdumj7dyeMtGY/Mc4yr2r51kO0NJyZl6ZyQQnI36a3&#10;Oo9HYRpyAGHzGv5ncu5ClnyhUb92/Lb3KZr2DP1S+JWdv3CGfaSrhmkqYjWZ0e91xJDK8mh3NcRv&#10;CkLmPYFzx/blVmcvg5q6n9qMUW3QsB4lxOucxUUTHRsEApCA4e5hS5Usk7VlvdIoIc6rVSa0asYQ&#10;1Qkznby4cQqznHSprryxNZ9X67x7GE6VrvGUJnvnN23dW7pkaVUDFM0kzWaGtu6AZKVrvpqoGdPU&#10;bGgkpcUdHO7CHE3FA6QDq3V7WoSQFoPVz059d8iEMUMmMKPwttwnq5XNOn+Ou3jgAPfUk4/kcsf2&#10;7yv1fFQVXmA2+paMiqxz9siB8/SRvuL2Lhz/0YiZa86ez2JnaJcS13iiDnf+nHhS+IoVxZeZm0vf&#10;CoWcP5/Fnc8qFc0EGNgka+HKgyKZUnWeOr//MCU4mlWqWmm+ahs18gb0EbT/tldMlptLPnriGQsZ&#10;9IPdTJJ7d+8LXeKP1X8KB78tX67sJHz7mQb01HO8BFPQtbCrHqv2MZby4C+/5T4bqegttrqudeFe&#10;aot+i0WXM+ZPSRquBz761wh5tJTGwKnbzpn9atR+KSpjo5h94vnImCh+fBbM3BaDKv9jNP+JmVKa&#10;8tou32yIVilN9YKi31+QMfuPx3gacACp8mzLUvyMZfxHi48Id4fyVcb2tYOlOXfufNlSjyouSWqT&#10;GR1N6iy1bEBleayjBvjvFM13loBi/mnRCS2noxZXQ6tRQpzBWl000bdBIOAIGPAetsprYzrkChMG&#10;pXmBTBYmy4Yd04TqhJnbt3hm1rNDXqthdpNrrCHCgKp07ecm3RmtL9V9QKOSqiav8xc4s5mhqvXJ&#10;Wukqxg2rPmB9+2Zr2ml1B4e7MLuz8YDpwCrdPp9sfNfXQalHy569eK5Utae4owcPH93HVbMKoGEt&#10;r2QNGTOkSw2XWlOqZGmuxnNRj7DMVHVpsheL5ZR5strZQ8fPH7pY5smSiqKta5TPdKgjpDv8+5AN&#10;j35IFu0x0hmXRPNlprt37wrVvdCm7fIVccuW/Saf8aUYxq7rfOJfXAcX+6GxW+6K9OhyrlDTTx42&#10;Wh7ef1gQSBwDu5fZul48Y0NQ9bFRys4tj43/T1mg5RCq8hMzz2u3fO2l0fNI/JD109dUJTHiAFIq&#10;6k32qJv2AcJzSmlzdO04d/586cf4WYoxNyMqy5ikIbXBCdAtydmjB6XbEHuNsRo01EcJR2OLwXlB&#10;fBDwXwKHjyWVbmJuTKjasmWppIUThoygfXmSqelqxhCV3z6NLKXOnhOm2VqnH/7LV+ctk3X60pOi&#10;pJZaPnToPHlVmpqhfgekpnSLprt1mcBdmM47ko7Ey+fasxgv5SIwQsnnDh09U/rRUrmPPFmLyzp4&#10;katVrSQ7X7VW7fNrNh2Xn9eci09IKl2NbMK5uSVLlz6/79B/SsHoVVXhjCKZ/CSCFSWmZ8O6XAgz&#10;o/BeRkf3nS1VipXMtJVbslrt3AsHuEcF+zNfi2qNVu6ylLp0SSY81WLbmcFLPF0r9u6du3JGOr57&#10;j+3Kou7fZy7S7K+z7hxGSy93SJVHhKIHmkofY3E5Fh6t3ayqIpedrmvpXO33VK0biC5nRKWbfh1s&#10;tKxRq7rKawJyGpXRWG1stP7Fqf4G1X5i8sgsiaGtfP5Hav2DVRnejaijAJHZ6AOI8mdide2w6IrH&#10;6eWt0vLMRJoXWU1m9OsCbXRlBchvCs3UAYGqz7bkKELgOauZs/ll0fr6ZT1KqF7m9DtK6AA+4Pgt&#10;AQPew/63ccPhOs9G8JYQ01y3ZLM3x48ewu/Mxc22acJ6iKBCStXu/GbLczPJ1UP4uanOq3X+SzSg&#10;Kl35WSkHfHUtn0v8K0swZEndQ/0OyFLpVsYN1a5ibehQtaHhLsxp5QZIB1YdRsgD2rWANF7KdX7t&#10;lAlDR074ej3XunOjUlxuqcdKJu0/X7tGCUHOJ1/t3frs8qEj6VkfS/n1+pJvvMuScVyJ5p2bcOtn&#10;Ut6hI1ceEhtVqvS5OGVpysY++Wp0aSH9wvNCXayQd6O5hUyAoVO2ln79xSdNcUxL1Hzs6H6uKp+M&#10;DQU2ahS+kqOf5nLVq9bZTwJPGHowly4POqOtrsS2L7QR5Pz1lyX3797h93tKyfPlY6HD2V99dR5v&#10;9EmxQ8pdju9gwqNmoTrVPsaVbdmuuRjOWUxpu+sqeov/80SX80YvzasypV/HlKO135NHS/Hk/LNN&#10;nq0uj5ZqvxT1sVHKvr96y2bCsG81qPInrX9iNHsWLh/zhbzq5WssTfWCklecUa8DAsa/Zsnd0rpj&#10;s2mJOFf5JXHTt8vPqlxcrCcz+u0zxleWftkGwJQssOCXatbrg1pHv2bTTrZP3nzB7P5Cutcwvxpe&#10;UB0lbFw0A4snfiAgQAQMdw97fnPcWk6YUdu5YbRnmlCbMLP0dGda+8DMob8cEybbasl0PUQYTpWu&#10;/gAtzEcWdyjHFk/ZeubsVv5KIdjHVh6yfQdkrnTLmyy1PqBi6FCzoVFRuAtz7vcSMB1YBUvQxUtX&#10;+Dt8nW7nt8z+5kC1998hA7FyO77kk22l3+sVpYyHYdkCLWl02mqdi/VIcLHf12x86fkW/2Vf1bmo&#10;XhbPhT7mQhYvN8IIxaPLGUFLdmREtze4Ag0uPgYQAykQyjKQsiAqCIAACBiLAC4xxtKXHWmhSh4O&#10;3WEdq/m5HJ3D4qOb2sbtm5sA7WUP5A6c/8OPhur1DYuL8d9/u+DAQ8/1erF6EQu39osH4zMeql+n&#10;ouV5ZTItaZz2ltcrK5825KEihY6dSHmiSti1G7cCG4gLfcyFLD5Vrj4Vii6nT71olgrdHr/ivCSA&#10;AUTzTzUv1SQICWUZSFkQFQRAAASMRQCXGGPpy460UCUPh+6wLj7WrKqwOLXVRzcndbh9cxOgveyB&#10;3IGDzl287EXbPor2RwKPBhf9Y+2mF1s3v5h9zR/bhzbpjgC6nO5UAoFAwDgEMIAYR1cclGUgZUFU&#10;EAABEDAWAVxijKUvO9JClX6jysBsSCB34KDTZ82XQA3MLoBWO0Og3GMlVqze0L7Ns5nnLjmTD2lB&#10;wEUC6HIugkM2EAABjsMAYqBeAGUZSFkQFQRAAASMRQCXGGPpy460UKXfqDIwGxLIHThoYuwPgal1&#10;tBoEQAAEQAAEQAAEQAAEQAAEQAAEQAAEQAAEQAAEQMCrBIISd+z2agUoHARAAARAAARAAARAAARA&#10;AARAAARAAARAAARAAARAIDAJBB08mhyYLUerQQAEQAAEQAAEQAAEQAAEQAAEQAAEQAAEQAAEQAAE&#10;vEogKDXjjFcrQOEgAAIgAAIgAAIgAAIgAAIgAAIgAAIgAAIgAAIgAAKBSSBoxpyFgdlytDqICyII&#10;ufQfNhAAARAAARAAARAAARAAARAAARAAARAAARAAARDwAgFmgH6rRxcvlIwi9Ugg+/KVzdt2XL9+&#10;o0yZ0iWCS5CIJUoE61FQT8j014aN6NueAIkyQAAEQAAEQAAEQAAEQAAEQAAEQAAEQAAEQEAksGrd&#10;BqdYwADtFC5jJ046cHj/oaPhlcPKlS1r7JZokx4GaG2ckAoEQAAEQAAEQAAEQAAEQAAEQAAEQAAE&#10;QAAEtBIgA3SNGjU1pj58+GA+jUmRzOgE/ly7MTU9o8H/6geI9dno+oL8IAACIAACIAACIAACIAAC&#10;IAACIAACIAACIOAHBGCA9gMlOm4C+T7fvnOnbp06hQoWdJzaCCmyss4cPXLICJJCRhAAARAAARAA&#10;ARAAARAAARAAARAAARAAARAIXAIwQPu/7inuM0XeqFGjht80dejgQYMHDRg7etToz0b6TaPQEBAA&#10;ARAAARAAARAAARAAARAAARAAARAAARDwPwIwQPufTs1adO/ePVp1kOI++43v89zZP6amnJw05Yey&#10;Zcs9+OCDfq4/NA8EQAAEQAAEQAAEQAAEQAAEQAAEQAAEQAAEjEzAQAbo5MmNgxRbv9Uy99X9pPON&#10;JycrtKHMIX9jShxkntrIarQt+7nzF2/m3LKI+3z58uWTKSl7+I0O6KOBGr9504bSZcqWLFXqy68n&#10;fzD4YwNJDlFBAARAAARAAARAAARAAARAAARAAARAAARAINAIGMgAzVQTEXsil99W9Z3RVjBBk0G5&#10;7UHx9KqaMVUkwzSdr7K0k5g890SnpT2YcXp1PznxiVguhj/n11t6xr+lSz+mbOLVq1fPZGZeuXxZ&#10;sNrTAX2kk/rHMHzoh507trt+/frZrDNdO7+sf4EhIQiAAAiAAAiAAAiAAAiAAAiAAAiAAAiAAAj4&#10;MYEfZ86gXW7g1Cmxk775yqK9BjNAy9K3ie7LHTxO1uPk4we5iE4vhPPfyGeZoXlG31XbBgrnOS58&#10;4Db2gaWuWVU4GV61ph8rX2raxf+yHwkOVjb02vVrQfmCHnywiLzTRzqpfxhjx3/VqnUbkvPlVzov&#10;WPKb/gWGhCAAAiAAAiAAAiAAAiAAAiAAAiAAAiAAAiDgxwRyc+/fvXf3u2+nUBu//upL8hy9ds3S&#10;z9WgBujkyWNmCJZkZkZOPHzCpEb+AzM0941mtkrzLXzgCHKdDiIvaQrPQb7Qc2ULteH6QaTaZt2K&#10;q9euFSxUSHk+iLtfrOhDFjudNASBE8ePkZzt2negv2fPZh0+dJAOzp07K5zHBgIgAAIgAAIgAAIg&#10;AAIgAAIgAAIgAAIgAAIg4DMCb/Xtf/PGjRvXr48b8zmZnq9dvTryk88sajeYAToxpgofN4IPrjGd&#10;NzC3mc7CcYhBoMccjOAbeOJwog3Mbabz4TuCqsRwRjY/c1xCQoJFE63PUAJahDBfPjMtP/QgWZ+L&#10;Wux00mf90p2KMs9kFnv4YXLeHvz+e8OGfLB/X9KvSxeN/nTEvDk/uVMs8oIACIAACIAACIAACIAA&#10;CIAACIAACIAACIAACLhAYND7H5ILLNuuXh0zbrx1CQYzQIsxoFf1TYyZKC9CSDZlaRtR05bhWWw6&#10;W4IwLpolp6jQVQy+DKHS4qxqfaZGFy1a9Pat20rFk/HZeqOTLnQvH2fJyjpzKyenfPkKVG/M+x/V&#10;qfv08mVL16z+c+oPM0ePm+BjYVAdCIAACIAACIAACIAACIAACIAACIAACIAACIAAEfh89FiyP0/8&#10;OlaVhsEM0GIb2gyOjZgxxnoBwdVxM4TIGywY9Iw42UQtNZ1F7oiIHcx7TocPnBsbkbj0T2OvQijY&#10;nW1Zn+krCrVBvu9K3efPX+DBIoWLFn1I3ukjndT/r2XThr9IyOo1WOzux8uXv3jhPPtY/ckL59kB&#10;NhAAARAAARAAARAAARAAARAAARAAARAAARAAgTwhMOXb723Va0wDNFmPR5g5QfPNYwsPSuZl3kTd&#10;trFso6aQz/TBLGB08p9LE+UVCfNEL56p1I71mSqoVOHxs2fPKmu6n5t7+14uF5SvYKGCtNMBfaST&#10;npHGm6UcO3qkUOHCnbt0fe//+lIIjkaNI0uUeCRp7+4RwwZ7s1qUDQIgAAIgAAIgAAIgAAIgAAIg&#10;AAIgAAIgAAIg4CIBgxqgFT7OZFoWA0DTooIntkmrCoYP3HYilhNDRvNBo9mCg8qA0SwK9AkhjrQf&#10;bxUeL5uTk3P16jVlG+/evXft+s3/Ll2lnQ7oo84JdHm1w7aELelpac+3eYFE/eSzsRO/mdL6+Rem&#10;/Thn/qJfp82co3P5IR4IgAAIgAAIgAAIgAAIgAAIgAAIgAAIgAAIBCaBoBlzFr7Vo0tgNj5AWn0y&#10;NX3n3gP/e+Zpi9UIDdT8r7/8glbTDKsc3vWNntrF/mvDRvRt7biQEgRAAARAAARAAARAAARAAARA&#10;AARAAARAAAQcEli1bkMNPkaulu3w4YOG9YDW0j6k4QlUDq30WMlHUlJSjcvjg48+HjlqjFPWZ+M2&#10;FpKDAAiAAAiAAAiAAAiAAAiAAAiAAAiAAAiAgN8QgAHab1RpryEN69c7e+5sanp6QLQWjQQBEAAB&#10;EAABEAABEAABEAABEAABEAABEAABENAHARig9aEHL0vxYJHCHV5qc+vmjX927b5+44aXa0PxIAAC&#10;IAACIAACIAACIAACIAACIAACIAACIAACIMAIIAZ0YPWD48kpO3bvK1u6dKlSJYsXL+7fjUcMaP/W&#10;L1oHAiAAAiAAAiAAAiAAAiAAAiAAAiAAAiDgewIUA9qpSpkB2qkMSOwHBHLpyYMfNANNAAEQAAEQ&#10;AAEQAAEQAAEQAAEQAAEQAAEQAAEQ0DeBoMkzfnvvrQ76FhLSgQAIgAAIgAAIgAAIgAAIgAAIgAAI&#10;gAAIgAAIgAAIGIzAF198IRqg0/69bDDZIS4IgAAIgAAIgAAIgAAIgAAIgAAIgAAIgAAIgAAIgICO&#10;CSya/z0WIdSxfiAaCIAACIAACIAACIAACIAACIAACIAACIAACIAACBiZAPOAvn7hqJGbANlBAARA&#10;AARAAARAAARAAARAAARAAARAAARAAARAAAT0SCBoxZ/r9CgXx9WuXVufgkEqEPBXAvv378fvzl+V&#10;i3ahe6MP+DEBdG9fKjdj0fNN2lT3ZY2BXNfW1UdA22cdALR9hpoqAm0f067QZY0vawzMujAbMYTe&#10;oaY8UZM/YU9NO+UUwx07tvfp1V3IwgzQOjQ5+ZN6nNINEoNAHhLA7y4P4aNqbxNA9/Y2YZSfhwTQ&#10;vX0JHwZoX9KGkQ60fUnAl3Whb/uYNgzQPgCO2YgPILtfBdTkPkMXSvAn7Ddu5jBTcj5xC2Ifgqz/&#10;stO8zXnx4kWyARoxoF3oPMgCAiAAAiAAAiAAAiAQqARomo3dNwT4uxrsPiIA2r7sbKDtY9qBer1C&#10;u0EABEBAPwRggNaPLiAJCIAACIAACIAACICA7gn40m4S4HXBSOfLDgDaoO1LAr6sS/dXFQgIAiAA&#10;AoFAAAboQNAy2ggCIAACIAACIAACIOAhAvRKIXbfEGAmUey+IgDavuxsoO1j2h4a/lEMCIAACICA&#10;ywT0YoC+eu2ay21ARhAAARAAARAAARAAARDwEQFfOu4FeF3MSIcQHL4iANq+7Gyg7WPaPro8oBoQ&#10;AAEQAAGbBHRhgCbr8/nz56ElEAABEAABEAABEAABENA9AV967gV4XcxKh91XBEDbl50NtH1MW/cX&#10;FggIAiAAAoYlMO3bSVpkz3sDNKzPWvSENCAAAiAAAiAAAiAAArog4EvHvQCvi9nofOX/i4pA25d9&#10;ALR9TFsXFw8IAQIgAAJ+SODr8aOvXbv21RefO2xbHhugYX12qCEkAAEQAAEQAAEQAAEQ0BEBX/rt&#10;BXhdzEiH3VcEQNuXnQ20fUxbR5cQiAICIAAC/kPg808+vi5to0YMsd+wvDRAw/rsP50OLQEBEAAB&#10;EAABEACBACHgS8e9AK+LGengAe0rAqDty84G2j6mHSCXJzQTBEAABHxIYMj7A8j3Wbl9OPD/7NQf&#10;tOLPdbVr1/ahhGJV1tbnsNBQWYz9+/fniVS+5+CPNZ5e8eHbC1P5ljUbvuS9Bv7YRv9sE3533tbr&#10;rqntJsarVhLWdWpsu3Lerj+gy0f39p36M5cNHTBXuAgIW2i3aeM7oH97UQNG6d62x0C5r/SY9FVH&#10;nfeVjEXPN+lQx4vq9HTRW344PDhBWWjxiQseb+rpWrxU3tblSYaifWv+8JPfpplgPPFa5XkvFfIS&#10;HI8Xq3/aYmcOeeyXsSUr2mr/7tMNvrls+tJ+Yo9D1Fygn9Dm26tJL5rJeCMh0a7QZY03SvZImeLF&#10;MdT2FXBnbOfxGxV16fTGwSizEVWtOa8FrunQle/U90gX8GkhhlCTY3WYmGWu/LD/AuHGI2r4kgE6&#10;tT7pHLt94BYT+Nk/LyXYQfnyDfy/t2z13ek/zWdp2NdBixcv6tOru5Aybzyg4fvs0zHGx5XtXCpa&#10;n31cL6oDARAAARDIYwI0BWzX2dz6TBKl/vzlysw8lgzV64FAufJhehDDAzL48s1xd+rKutC9q4X1&#10;mVp/eXDXw5/t8VVUB3fk529cDBOCY8/pBl3NrM8k+7HFJxsMv3DKTQg+y65n2hadWZ0JPQA4bGZ9&#10;phalnXu1a8r8LP11JMPT5pFq0osO4Htg3PdOEfTMvqMt9xShxh3fdWxnbn2mkykLBrTrPHWHd2QK&#10;vFJd1AK3ZTy04IXe4lgd5pXuXCpan70gS0AU6SxwBZSp02Z9N2P297TPnPMD7T/OnUb7rHnTZ82z&#10;hS4PDNCwPvt1P97x3fhNHBfWtJm/3GT6tbbQuDwhQE/Llyyz2OH+nCeqQKUeJrBrquiAQC7Pyk4+&#10;OCqknM6dWj1MAsWpEyjXIdZq9BMGw2ldhbfgKpU3SE/xmUXQnYpuz5967hjDWnziwid3iHvFtjzp&#10;VV+f3mIMyy4J6w4En+W99tnXgtetgvYHxdmJtHMjfr9tkFbolPap31MafCB0ZnlT0eyWH8QHAG0/&#10;kDr81489wXLkfPuBDju8sWlTl9aoF310fj1elzOXx1g/s7cUNPPfDDpFfp2mewfpihk/9rudemyX&#10;sWTSpAWhSdCC91XrhDpEYcj6RC8HhDWNgvXJFfU4BVw2YrhSk5TH1wZoWJ/d0Zb+82b+tmgLx4V0&#10;HdyhvP6FhYQgAAIgAAKeI7Azlo8wQ6+FrrQIuPHMgJhnPFcPSvJDAqL3SljXjjp9cdKSuS9Dl7pc&#10;V9bVv9JI8MLvflOhqamQhz/9pjRvkru8aY+vIgu73ATKSJs72X2V99Qf51YxWYMnLlLQfqbCL68X&#10;prPHFl3Y4itJ3MKlS9pbfjj06qIcRrdJRYEnM2ha88y68ONW9l3bD2t++oyUoNxj83Tb4Q1NOyhI&#10;q1500vP1d+GkV9oH/ZzC5IoaPqmbbdtZuY7jyfRsFlWgXLuvhgthlLZshxO0W6rVqgWuwTu2tZDx&#10;L97yc0sLcmbN6jBVl7mcWZ9Cu30E65MLOnABuAu1WGTxqQEa1mf3FabrEk7/OnkBXUebv/ry47qW&#10;E8KBAAiAAAh4mEDmyiV8dMKoLohm7mG0AVDcru185wlt8oxB/J/dsvH5zByTeYv3GC1cqZy5ta5c&#10;4cpip4IB2lMEbm9O5C2kTYsrbP2s8Ir1i/Pm/uxNuz1VlzfLIUl91j+dqIjECp64uNaOd3iPcmGz&#10;yn5q12W+wwc3l63PQppyxZ8LYV+s+ueqvlpnZNo8SU160QtznV5JWwy2NGtqFLRBgyg+ZTpsnxqJ&#10;2UnmshYqVOBf3krlndSxeYiAM+rIXDaFPcVp8QpWmnGdvjPAXa/FlNN3BmhYnz2hL12XsWvZvDSa&#10;ew8dBE83XesJwoEACICA5wlkZLDVP4zjwep5AijRVQKZy36NZ3mbdtb78oOmFvosroM7FT1eSDJ9&#10;mr8Bv/uy4KvbnJZOcqd83+QlSX1Tkfu1cNwTFQpZSkvWT95CcfLMLQM0RJe0m75Ta8cS8iuXeoIN&#10;IdP+lZ8BWPSZQpWE9QozcvQVjNvItKkza9SLXrq9qxco7+V7ZgCFn3L7/TDDxK3yHki3SvaIFkLL&#10;V3BLCGSWCDirjl3L2JrnTYe6/TsKVBU4C9wjnHxkgIb12SPa0nUhOydN3EzuS907GHApWF2DhXAg&#10;AAIgoH8CO/+mN+AoAhNiPetfV3qTMHPHVvbwIrSHkeYPTjhvetNf1b4Yj5fuw7+kvWriiflnZDGu&#10;fjYxm04+0bW0ha+uXhwVLRrFjHR5x1B71eLvSk1U/qtjGbcN0BD907bJ+XY674P4RIXC1pxD6CRt&#10;qbfStCvUBykNTNuqn9vp/z4gqaUKvV353JUnMzOdFQHTp7sg3ckvRQ+LaGCUt7fcaa3+8gqh/4w1&#10;e9QfRd9L5AsDNKzPvterz2s8vWIJW3vw9UGvYAD2OXxUaDACbMVkWs9a2ocuR+Awg2kQ4loTyPw3&#10;jb8TqlCOy1z5IXo4+oh2AjuW80EwQxs3MtL8QYu9Qwdpmg6o9i5zv835NmZ/g++unFpxvEGnNHJ/&#10;fqJrtXnRKnY6PVpI9W+kY4ouLPjYHku8fMpa78KvgTnw6t6Srn/a8tBiCfNWCnuQxYO24lzx8SK2&#10;vspLpRiYti0DtI47ufaLkiFSZv6dyL92BtNnXqmLLd3G1r5j0YcRei4vtCCE/gvr+r5xXp7LC0ye&#10;rVM2Yuw/cPDP1Wv/+HP1yt//jFvx+3La41b+RvvyFcto/y3uV9qXLad91+49FjJ43QAN67Nnta7P&#10;0jJ/m7iQroLNurRH8Gd9aghS6ZhA6s/9O3eM3aVjCSEaCGglkDp3UMf+C0QrgJiJ9fAPl+Exi1aG&#10;AZZOWD0G8fu8pvZCb3z51C9deffPzWmvLqAYBSUm/vLUvOhCXqsxQAsOKS/42Ga9+u1lBYJb8z86&#10;+q35kBiggHzV7MqPo2/7ijXqyTMCmSu/YZEHjLRwQp6x8mTFtGKb7D/ELyCpsuy2J+tDWbYJZC7/&#10;kt1uYOGZPOokGf+e7tu7x1tvdu/T8403e3Tt+cbr3bu+9kaXTl07v9rl1Y6dOkZ3jG4X/dILL7V9&#10;PjWNf1lDsXnXAA3rcx51CR9Xu2M5v/bg4PcMsni9j/GgOhCQCPCBlsz2wVHCdxsnwkKHfuInBPi1&#10;LKRdXNg9de4UePr7iX4924zMXduY+zMX1chgq0fo35VVlvDM+RHM7ixvlwa/uq/7CopHrHtvXEFC&#10;2owgasUOIbyzOTP0N3h1n7Qrrc9GAG4I2oxyPpVeIfTxfGqc5ftdXfUlQ9NW9/RX04tOmHv22pWn&#10;pYmmN/h+5qkW+MpTFgxohzdZ80IPwstzLQYPgPXJR/gtjBju1OpFAzSsz+4oxkB5d00ZS+5LIV07&#10;Gezu0UCIIar/EqDRXLLQbd0FH1H/VXSgtCy0xyTzFXXKdYgVnrKkbvsbHTxQuoH2dkrxE7t2NNot&#10;hE5MKo7EOBV3rMF7mcc4ru3QujuWsX0i/3s89vPRBoPPqQSLcFRgHtiCDWGkY9yKvPFV3R1DS5h3&#10;/xITJeaqsYnzgKd9FeuftszXRqiTk/+qPVyxkysP+7yhaVvHahcg5yFPh31b+7VJzyl3xvK+t7Tw&#10;WiwiP/hYUeY2uGld+YeO7D2/qTt8LEmAV7drKrM+hXaD9cmQHcFbBmhYnw3ZHVwQ+vSvv/BrDw58&#10;GdE3XMCHLCDAlevQhV8mKiXjNGiAgMEJpGZYW5nLlQ/jZ+gqXxm8tRDfTQJC/D5jvkSsWyOLUrBd&#10;6a/+fJPjirw7td6n/xPdQpu+V2/Hx4/wP8nMEXFG8IPWs0nLuhv8L3THb/UUe2jToFvppxjvyhWK&#10;6Nc2JzfEALT5YUflB1g4jL/UqEI+dVp4CUBnTugGpm1N0iZ8vXR7N69XOsm+M1aKOzztnfo6kSlg&#10;xSjX7ivJiyh+0Uo4WfisI2Qu+zWerT34XgcjLR3iMzz6r8grBmhYn/WveE9JmLkjIY3dxswbpFhU&#10;jaIjDWJBOeg9xLF8pKSYFbCseYo4ygEBEAAB/REoVz5Ef0JBIn0TENdQ4pp2NuACMmxBOZ3vOfOX&#10;/Md6QFTZN8qbi/q/ENEPehutmKfzVohmQ93Tto0x8/JfbEZcJIz8NEDbfQLyqGZdFP/VsYwca85p&#10;GfQkhuK1FglxXwAPlkAiebA0bxRlh7ZFddpTekNOLWXq+3qoSbrMZUP5Ve+4qOHjYXrThMzrieBF&#10;5HXEVhVk7tjKAqCzVWfM1jwX3gzg4kXrEx4J+F41Gmv0vAEa1meN6JEMBEAABBiBzH8zAAIEjE7g&#10;8Qr8m4hpmVY+IJn/8jPC0ApwVDC6kj0r/65l/BpKXIsGRnTjMoQHNK+wJyqqON6G0Elh039DDCGk&#10;bYyn/vmPQqBwYY80K68z91tVmQ1AWxqHLOUvUqkS/9WpW1axZUQn9CcigyvqqsMbmLYND2g9t8iz&#10;FzDfl0bW5wH8RTNq+BLEvfU9f9QIAiDgIQIeNkDD+uwhvRimmHIvx1osqiZ8nNSVfxGu2XD+Y2x7&#10;xOcwjEohqK8JGNsK42taqE+vBMqVr8BES1mwzCIQ3o4d8eyL0MaNYIDWq/LyQi7hDUoDh/DT4nGX&#10;52kY4WMZt6zdLEWHUL27XwoAactzkq4KcPrsiHnM97bta2UrGqMV+qctjFcqGmnaiI8tk3J69j/m&#10;3/5z5lveCf25BvTcxVVVeiWjgWlbkbSpF90wz4srncfq3PGdYH2mlTZgffYYVU8UtPNvCkZMzxgr&#10;wNbhCZxayqDVZdStT9146xM9oeGtT4iQrgVmnqTxpAEa1uc8USEqBQEQMAKBzJUftuv84TJz91B2&#10;cmI8Ex8LKRhBiZDRDoEGHYSZX/xYxYLgO77ryNYJIS/XV/C6KLqPgoD4BqVxO4au/CjVhSnSLJJ3&#10;c96U3GByttLTecvkXYM3sW/adimrL4dQo/rk8t6gO1O7/2YWU/vUb4cavPMv7/5cvlcDI7g/Uyto&#10;03nflocRazkbPP4ufxVaNe7Q/EwJeGZW93F8LJrmj7+hNyd0Q9PGIoS+u6ZLUymyPn9lwIhVvgPl&#10;xZoyl8dQTFGLqA7spBgUpQvMnV6kj6LzmICqEcN1mYJW/Lmudu3arhcg5XTf+hwWyr+/y2/79+/3&#10;iFTutwsluEYg87cYFgaaPKDfM9rS9q412C9y4XfnVTXumiramq1rCe02DdHcvAoflxVv4+XLpwlK&#10;/wV8VAXzLazrVHgieFcDRhu9pdtpY75KnLHo+SbdG3tXo54pPWd+zAHe91NtaxG+I6aEZ+rxZilb&#10;520zBu0dKQ3GXlQhEVb+l1hyfzbGpk/aW2J3DuYj36puT/SoNa9jYfGrzDPd+/NGf8urkB61YHTa&#10;TuhFB92faFfoskYHgphEsHNfQInkWwOycorBbW1Ir6ubCKPNRjgPaMGADwZ0qyaN6lD9KYi/FB1P&#10;LHWIXSNw62SvdO3dt3ePXNrus//uy//4g3v3793j/9H2+6o1r3Z8efHiRX16dRcU5xkPaPetz7q6&#10;HkAYEAABEPA4gWcGrFwytIVlsfyLQrA+e5w2CswLAooFweXqWQ+H9TkvtKHnOqVXVrt2NOwjap17&#10;iYriFXlj8v92TKvwhGVneHTi7//bMegRvfu6Cq2gzRC0G1aeaHmF5zlPLmcAN3OZsD5p2x/NWFAN&#10;yd/58XLzfv+fhSKe6FlLp1owOm3tetHDT1jP10TIpnsCfNiHaV1N3pKCxORgsXIJ3NJ1rz4I6CYB&#10;dSOGq4V6wAPaU9ZneEC7qkTkAwHPENDhcznPNAylgABerEEf8GsCGL19qV7mAd2ziS9rDOS6ts7Z&#10;Cto+6wCg7TPUVBFo+5i23jygfdl8n9WF2YjPULtTEdTkDj2X8/oT9l9+W5FnHtCesj67rEhkBAEQ&#10;AAEQAAEQAAEQAAHfEdDVSmb+LQwp1b8bqKvWgbYv1QHaPqbtuysEagIBEAABEFAn4FYIDlif0a1A&#10;AARAAARAAARAAAQCjIAvDScBXhesdL7sAKAN2r4k4Mu6AuwaheaCAAiAgC4JuG6AhvVZlwqFUCAA&#10;AiAAAiAAAiAAAt4koIeQpgEiA7OIShF+ceBtAqDtbcLK8kHbx7S9eU1A2SAAAiAAAloIuGiAhvVZ&#10;C1ykAQEQAAEQAAEQAAEQ8DcCvrSbBHhdMNL5sgOANmj7koAv6/K3ixDaAwIgAAKGJOCiAbpY0aK0&#10;ZqBnd0Pyg9AgAAIgAAIgAAIgAAIBRcCXL44HeF3MJIrdVwRA25edDbR9TDugLlJoLAiAAAjokoCL&#10;BmhdtgVCgQAIgAAIgAAIgAAIgICXCfjScS/A62JGOoTg8BUB0PZlZwNtH9P28mUBxYMACIAACDgk&#10;AAO0Q0RIAAIgAAIgAAIgAAIgAAISAV/aTQK8LhjpfNkBQBu0fUnAl3Xh8gUCIAACIKADAkEr/lyn&#10;AzEgAgiAAAiAAAiAAAiAAAjonUCJQx/pXUTIBwIgAAIgYE7g0pNfAgkIgAAIgID7BI4lp/bt3SOX&#10;tvvsv/vyP/7g3v179/h/tP2+as2rHV9evHhRn17dhXqDUjOy3JfA4yXs37+/XdvnPF4sCgQBELBD&#10;4MTJlCqVw4AIBPySALq3X6oVjRIIoHv7sieANmj7koAv60LfBm1fEvBlXejbvqENzr7h7GYtUJOb&#10;AF3L7k/YJ06Z4bIBGiE4XOs/yAUCIAACIAACIAACIAACIAACIAACIAACIAACIAACIOCAAAzQ6CIg&#10;AAIgAAIgAAIgAAIgAAIgAAIgAAIgAAIgAAIgAAJeIQADtFewolAQAAEQAAEQAAEQAAEQAAEQAAEQ&#10;AAEQAAEQAAEQAAEYoNEHQAAEQAAEQAAEQAAEQAAEQAAEQAAEQAAEQAAEQAAEvEIABmivYEWhIAAC&#10;IAACIAACIAACIAACIAACIAACIAACIAACIAACMECjD4AACIAACIAACIAACIAACIAACIAACIAACIAA&#10;CIAACHiFAAzQXsGKQkEABEAABEAABEAABEAABEAABEAABEAABEAABEAABGCARh8AARAAARAAARAA&#10;ARAAARAAARAAARAAARAAARAAARDwCgEYoL2CFYWCAAiAAAiAAAiAAAiAAAiAAAiAAAiAAAiAAAiA&#10;AAjAAI0+AAIgAAIgAAIgAAIgAAIgAAIgAAIgAAIgAAIgAAIg4BUCMEB7BSsKBQEQAAEQAAEQAAEQ&#10;AAEQAAEQAAEQAAEQAAEQAAEQgAEafQAEQAAEQAAEQAAEQAAEQAAEQAAEQAAEQAAEQAAEQMArBGCA&#10;9gpWFAoCIAACIAACIAACIAACIAACIAACIAACIAACIAACIOC2AXpnbOeO7RR7zMpMUAUBEAABEAAB&#10;EAABEAABEAABEAABEAABEAABEAABEAABzh0D9I7vyPQ8fqM5xZQFA9p1nroDaEEABEAABEAABEAA&#10;BEAABEAABEAABEAABEAABEAABAKcgBsG6Mx/Mwhe1PAly1ZK+7SuoTzP+LHf7QxwsGg+CIAACIAA&#10;CIAACIAACIAACIAACIAACIAACIAACAQ6ATcM0OU6jifT84AGCoTl2n01vCn/ect2OEEHet9C+0EA&#10;BEAABEAABEAABEAABEAABEAABEAABEAABAKcgBsGaHVyDRpE8V+k/4tY0AHet9B8EAABEAABEAAB&#10;EAABEAABEAABEAABEAABEACBACfgcQO0xLNS+XIBjhbNBwEQAAEQAAEQAAEQAAEQAAEQAAEQAAEQ&#10;AAEQAIHAJuBxA3RmZjojGlq+QmCDRetBAARAAARAAARAAARAAARAAARAAARAAARAAARAINAJeNoA&#10;nfl3YioxDYtoAAfoQO9baD8IgAAIgAAIgAAIgAAIgAAIgAAIgAAIgAAIgECAE/CsATpz5Tdzmf05&#10;tMkzsD8HeM9C80EABEAABEAABEAABEAABEAABEAABEAABEAABAKegCcN0JnLv1zAuz93fb8j7M8B&#10;37UAAARAAARAAARAAARAAARAAARAAARAAARAAARAINAJeM4AvTN20M8phLPp0Nh2MD8Her9C+0EA&#10;BEAABEAABEAABEAABEAABEAABEAABEAABECA85ABemds5/EbCWdot2nv1AdWEAABEAABEAABEAAB&#10;EAABEAABEAABEAABEAABEAABEPCIATpz2VDe+sxFDR/fAc7P6FUgAAIgAAIgAAIgAAIgAAIgAAIg&#10;AAIgAAIgAAIgAAKMgNse0GR9HsAvPBg1fMmABoAKAiAAAiAAAiAAAiAAAiAAAiAAAiAAAiAAAiAA&#10;AiAAAgIBNw3QO74TrM+hPSbB+ow+BQIgAAIgAAIgAAIgAAIgAAIgAAIgAAIgAAIgAAIgoCDgjgF6&#10;x3cdx24RrM9fdUToDfQrEAABEAABEAABEAABEAABEAABEAABEAABEAABEAABJQHXDdCZyxcx6zNt&#10;qXMHdWzX2WofujwTrEEABEAABEAABEAABEAABEAABEAABEAABEAABEAABAKWgOsG6IBFhoaDAAiA&#10;AAiAAAiAAAiAAAiAAAiAAAiAAAiAAAiAAAhoIeC6Abpch9gly1ba2cd3QFgOLSpAGhAAARAAARAA&#10;ARAAARAAARAAARAAARAAARAAARDwTwKuG6D9kwdaBQIgAAIgAAIgAAIgAAIgAAIgAAIgAAIgAAIg&#10;AAIg4CECMEB7CCSKAQEQAAEQAAEQAAEQAAEQAAEQAAEQAAEQAAEQAAEQMCcAAzR6BAiAAAiAAAiA&#10;AAiAAAiAAAiAAAiAAAiAAAiAAAiAgFcIwADtFawoFARAAARAAARAAARAAARAAARAAARAAARAAARA&#10;AARAAAZo9AEQAAEQAAEQAAEQAAEQAAEQAAEQAAEQAAEQAAEQAAGvEIAB2itYUSgIgAAIgAAIgAAI&#10;gAAIgAAIgAAIgAAIgAAIgAAIgAAM0OgDIAACIAACIAACIAACIAACIAACIAACIAACIAACIAACXiEA&#10;A7RXsKJQEAABEAABEAABEAABEAABEAABEAABEAABEAABEACBoBV/rtMnhfYvtNKnYJAKBEAABEDA&#10;iARyc3ONKDZkBgEtBE6cTNGSDGncJ1Du4CL3C0EJIAACAU6gaPSIACeA5oMACIAACBiRwJeTp/ft&#10;3YPurHPvs//uy//4g3v3793j/9H2+6o1r3Z8efHiRX16dRdaGpSakaXDNu/fv79dWxigdagZiOTP&#10;BIKCOBjo/FnBgd02vnvDAB3YnQCtBwFPELi+YqwnikEZIAACAU2ADNDX4sYENAIfNh60fQObPVYZ&#10;ZVbVtTro5L5h70QtUJMTsDyX1J+wf59eymUDNEJweK5PoSQQAAEQAAEQAAEQAAEQAAEQAAEQAAEQ&#10;CGwCsD4bQv9QU56oKWCxwwCdJ/0NlYIACIAACIAACIAACIAACIAACIAACICAvxEIWPuasRQJNeWJ&#10;vgIZOwzQedLlUCkIgAAIgAAIgAAIgAAIgAAIgAAIgAAI+BWBQLavGUiRUFOeKCvAscMAnSe9DpWC&#10;AAiAAAiAAAiAAAiAAAiAAAiAAAiAgP8QCHD7mlEUCTXliaaAHQboPOl4qBQEQAAEQAAEQAAEQAAE&#10;QAAEQAAEQAAE/IQA7GuGUCTUlCdqAnbCDgN0nvQ9VAoCIAACIAACIAACIAACIAACIAACIAACIAAC&#10;IAAC/k8ABmj/1zFaCAIgAAIgAAIgAAIgAAIgAAIgAAIOCaT8Pr1o9AirfcU6RU4taRxWhAQgoBMC&#10;WvqzljQ6aY6/iHH8PRqIhiSmOGzPmcQW0SNa/P6fw4QBm8Cy92qhaoKlWREa+LptgN4Z27ljO+X+&#10;3U4N1SIJCIAACIAACIAACIAACPgDgf++G2JtrLE8g1sjf1A12gAC/k/geOysDJVWtqreSmGP0JDG&#10;/0mhhf5CAH1eX5pc970wg5r3kya5jr/39qp/NKUMzETMfFybRvUn2u6PG3Mtbsz+3hW4Y6tqR0//&#10;7owDIE4qQhNedwzQO74j0/P4jRb1bBnfrvPUHZoqRyIQAAEQAAEQAAEQAAEQMDaBR96ZQHP67m9y&#10;9X/jJ/f8/v6EJ6RWtepOZza+9IixWwnpQQAEAoHAniNqRp8KEzpUNbVeS5pAYIU2+gcBLf1ZSxr/&#10;oJHHrWDW0peVb1s4kIc8ADTaqfO4YXlV/brvBT4VJsREhPFChL3U/E32/4whsXa8y51VhNb2uWOA&#10;5uuIGr5k2Uppn9Y1lD8ZPxZ+0Fo1gHQgAAIgAAIgAAIgAAKGJ1DyCdnibN6WNxsqDDeGbyYaAAIg&#10;4McE/vtuyc43P5EfpMkH/d4pK7daSxo/RoSm+RkBLf1ZSxo/w5JXzak6hX+K/5vihQs7oqT8/suQ&#10;Y3klqiHq/e9EuiBnxjGTv7PN+aqiSc4pQjsLdwzQDd4h0/OABorKyrX7anhToX3/ZmoXAilBAARA&#10;AARAAARAAARAAARAAARAAATyjMCZo8uOcT99LkYQUg8cpCVNnjUAFYOAkwS09GctaZysFsk9QGDP&#10;itoJtSZoM1V7oDqDF/HT53Ic/wvHBKt9pZKCT7Qvt6DUjCyP1pe58sP+C1J5z2gz27Rzlezfv79d&#10;W3Ql56AhNQi4SSAoiMvNdbMMZAcBnRLguzf6t061A7FAwEAErq8Ya0Naeg90a5UJ7aX5K338RnDM&#10;IXfCKfWUmejFRltvjFaY8IPgaWjKblWdnMb8G1qEx0EYRIuMSjEoeIgk+Z4VRT+XV3Sp/9sn3Mvy&#10;R4ol8n/W3tw2yrElD0UhnCC+B2pqgFliqwaaiWTBQyE5x9EyOyzQobT9r/f7zkU+sZJZ1J1JALPq&#10;OPtiC2LYSaMdtWMCFp2qwoRPai37XBkWk5fcuoGt6v+0TrmAjxl8OzwtvrLQitPkDTQEeEhUinBK&#10;Xn4eKsxjxair1fyHryWNxwTyUEH6pK3aOPu/LDGL+lDsIVhuFGMgznIrtfRnLWncwObrrIZQE0Uf&#10;FgNxqM4ZGDO66h15Ma49J6XU+XUnr7Bb9F42q+H4aZ5NsGYdUlUR36eX6tu7B91Z595n/92X//EH&#10;9+7fu8f/o+33VWte7fjy4sWL+vTqLpTrjge0vZ9KaPkKvv4loT4QAAEQAAEQAAEQAAEQ0DsBerGx&#10;+5vSajDXfmj7P1FgFesz3VCxiNIqaawaWTZio1ky/t15WxnJoMmM4ELQaopevfNleTmaeu2vfVJf&#10;Kn3ny0tK8avWUBqOWzfPcj16O+VYyyMIw5a+kd1wWD1scXZmOpeFyRjytvly9iQS5ZWJmcRTmoP5&#10;ZXYSapnW2OG4f2Z949zaj1Yy808Ojr/3OfebSHLn+N//E+A4FtthGu2oHROoOsVC1/UiNppAUdfi&#10;HzBYN/D/eLaWPZBvtSOeap1TWuBI779ByKdKwMZSbGY/fC1pgNd1AmEv9ZMWErAOhCKdUXkQ6HqN&#10;gZ1TS3/WkiawKeZB61noZ+4T+ZF/HkhglCppSGGrDkobe8Hlcz7OkrUrgE+a5GkD9M6lzP2ZC4to&#10;UM4n8qMSEAABEAABEAABEAABEMhzAheOcaXCPSIF/7Yvv1Xo+IwzSxeWLVnTpgBlqphCuJJFlTm9&#10;/q93E95fu2oMuzlRXY5GXrWm6ouCa/exVbF75Dq0l8NnKRvxo3gXtPMPuZAziX14n2VzYch2/IvZ&#10;+uyqTXvCBDzl901smR1JvLDHywhS/pNwNMUppVhVRCUfJFDS+ZqP8xrRIraWNCbZ7KMmemrKVRCw&#10;TpByWn7PVaF9bZ1EA89aQ22sq0kLHHV0ijkS64WAGPRTMICaxWA9tqqP+OhFSxq9tAdygIAjAlr6&#10;s5Y0jurB904SCK9gz5+VQj8vi3zf/N0yJysIpOTssZbpgTRrOZmh3zPN5eyxsK8IFyh60gCduTym&#10;8/iNJERot4/awf7sgjaQBQRAAARAAARAAARAwKAE8iKanguoRNsix4m2VLmIYwdWm9aoEc6aDJet&#10;Gopu0T9tPy5850w5FmJWeEKyhqfsOvCP+ZeS7ThjyHKxIqfaePC06KEs5jp2Ptmp/JaJ/1udwPGP&#10;AUQbhHDHq0VsLWkUtdlD7VILbHjtOVmWLZ5hL0XYjpZY9R0btmknK0fyvCTQ6v/MzND/zNq6zkoc&#10;LWnysg0GrJu9WhEtxuC2efC9K2OjAWH4WmQt/VlLGl/LHWj18aGff8RVRrPe2ahCbgetuisfK2q3&#10;QWuuR1NCdw3Qu6a269xR3Af9TB4GYV2nrhzfAeZnTfSRCARAAARAAARAAARAwB8InLnAVSjpmYaU&#10;jRgq2vZUvZLdrSQ5Q4ySLC81poyb7Lj09AuCT7HT5UgewVyr5nyca9rIvCsKY2kNpy+lihyLRHcg&#10;0nvrfNBn0TVbS0YHafZsHcLVamNyHtcutiea5gwBi4bQ4wGutxxbw2kS3uLptCDIkMcEyNxm5gqt&#10;Jo6WNHncDONUjxAcea4rLf1ZS5o8b4ifCsAHxcqj8BFGRCrFgK7/2/9VZY9PFK7QPy1JdO4VMU+0&#10;310DtJUMKQsGtBu6PNMTsqEMEAABEAABEAABEAABEDAAAXJ35YTgDJ7YTDcJLGLyCD5Esqe2/06k&#10;i0WJMXz51+35XVj/0NEm+hQ7VQ4L6yy2wrXls85cOKjJwZxFLi5KCxOZv23qqEmq3/Myf541IcZq&#10;yUSXinMlk9J9WysBoZ7jsQm1Yp6xXyffQAe9y4M8XQGAPHog0KqD4ycZWtLooS2QAQS0ENDSn7Wk&#10;0VIX0jhFgH/1ilatML0lIK5VyK/6UFRezcKpQv05sfQulBywq157U0holffevM7CXQP0MwNWLlkm&#10;79O6hjKJU3/u33nqDq/LjgpAAARAAARAAARAAARAIO8JkLtrmRf54Awe28qWEpeGo8X3TMvEeax4&#10;KuifjAuuFKeMO8zn11AOLYInvc5PC5pFm68xqEWIM+cdOpjzr67P+4mtVeiRhYlIZlp6UbTSaoyW&#10;qKUpTqRRotZAQC752PJNXGeHdnNRKYpFCM1E8zRPJ9qNpPoiIMQNb1XddtAVKUa5/TT6ahWkAQHb&#10;BNDn0Tv8gwA9urZqCK3TwJaVzqPNXQO0udjl2n21clK3MHYyftFKuEHnkVJRLQiAAAiAAAiAAAiA&#10;gO8I0LKBlexaZ5wXRY4g/L/Iavzc2lPbI20ipbV9XIvwIHoiu1KO7DImxZN9pEoly3aZls5TuDyv&#10;255lfz1G6SVT7k3HhlftJKtOkUz/P30+XbEoohaxtaRxJIkzBBRlZfyUXivGvcch3uHpqL34Po8J&#10;/PfdEN6vUCXEcIUJHary0mlJk8fNQPUgoJmAlv6sJY3mCpHQPQLWMWrkGEH8S13aXuRyTwYj5ZaX&#10;HVZdD+MJMcKYHHreB8/aPWuAZroo16FLU/b/lIzTRlINZAUBEAABEAABEAABEAAB5wn8913sgY6i&#10;dcZebmGK3+J3fpU8BwEl5AjC9Yd6eqWdsGdqib7Vx1bFKpZBT/l9hcLGatkQ2S78ZkPBDsW5Vo5U&#10;btYJfsFD2SRtudgdJxu8KNXxP9KtAzErJTQFXBbKWbd9p/N6VMtRNuLH3oK93iwetxaxtaRRFdIa&#10;tQYCZiW5bYX3Gk/PaAWleInAhWPH+JLZawryExeyvs3jPpHNOlrSeEk8FAsCHiegpT9rSeNxwQK8&#10;QNM1iHN3JeEAJ1l1ihiRbOfL0pPFdd/P+4lRqS+G0pbX5+A482ftlMbzivC8ATrANYzmgwAIgAAI&#10;gAAIgAAIBAwBCpL7zbLIV62iJ0u3rDSh336cpyHO4/9JOJqy58hBuysWpvz+yxDBEuTUK+1q71pK&#10;ihANvuyjaZFDutlYsU5IsWdFH66JVSt2vjxEWKNGDiPY1uRa60Q5Qh1kqZeCWcvrEEoWXsknWqzo&#10;f71NSOlmSRlQwuQirXZfykeBHPFHBcdRa9W7qIlhxjHeRB720qsTnuDTUjxu2TNUg9jEWTBe22ma&#10;QgZ7qDURsNb+mfNS6HCF9jV2Ekkyd3kGzEDgFw2tOiWOws4ImxQiPPoXLmbMFJNDvZY0fgEDjQgI&#10;Alr6s5Y0AQHLF408k9iCxXf+RpwCsSqFiM/Kl5B8IYj/1FGv/TVhYOcDoNFOUbN5b3EpWJliLkcj&#10;vzDz4bymiKDUjCwPw90Z23n8RpqtdZ0a266ci2Xv37+/XVt7YaZcLBfZQAAEbBMICuJycwEIBPyT&#10;AN+90b/9U7loFQj4ksD1FWOl6sj0LHiRaNpour/x8a1FP+c9c6WF+ORAB1IRFJa3X5Xl7PZA2N78&#10;ZMyUsoktzBYhZGlUVgukuwXztQrfbFX/p3VKR2DzjHtWiMIINSnXBjR9Vf+3H0qNl4tVXT/QVjlW&#10;8siYWKMsAkSYFaKU0yHk+r8JN1FydRQDegILf7zuexmjlMahoqwZCqIqz6uDoqJt6MVm03hpHKPW&#10;SMAiWYUJn9Ra9rly7UoegvZOopGnZYE2IDgkH3gJyApAK38GXrvzpsWg7Rvu4Owbzm7WAjW5CdC1&#10;7EbAThOJTU+ozjDN2/x9eqm+vXvQnXXuffbfffkff3Dv/r17/D/afl+15tWOLy9evKhPr+5CGa4b&#10;oDOXxwz6mbOwMvMneT+JqOFLBjRwTTeUCwZol9EhIwi4TAAGaJfRIaP+CcAArX8dQUIQMAQBNQO0&#10;XaObZGFkBmhPB9PwFjGlVdQzC/q5LClvV5VsyualUGQAcpLSbFx2WQSvZnSM2t8JeBWvjgs3gjFC&#10;x/icFA20nQTmYnJwdhGcb7NBTb7lLdamf+zMJSKhlvAI3/7mjgHazRAcKQsGtOvc0bSL1ufQHpPc&#10;sD47ai++BwEQAAEQAAEQAAEQAAEdECB/WPuL3sgvP+pAWGOKIIUptJT+kXcmvC8GxzBmwzRLDQKa&#10;USEhCIAACIAACICAkwT4F/K4CTGOrc9OFmyZ3HUPaL6kzJUf9l+QqizUrcgbckHwgHZTr8gOAi4Q&#10;gAe0C9CQxSgE4AFtFE1BThDQOQFzD+gjL2p0EN6zosXpJvCAdl65x7/7veQ7tj3HU35PTH4pwsBh&#10;+zR4QPs5Aef7hH/k0KE3HInkEbY6DC2iQ9oeQa23QgzH2Y/7vJ2+oVs1+bc68gS7p5BadKcvJ0/P&#10;gxAcXh3vYID2Kl4UDgKqBGCARsfwYwIwQPuxctE0EPAlAaUBumj0PF9WjbpAwEAEdGiF1BW9PDFG&#10;2CfgKVOFDlWvQ9q66o2eEsZwnP24z8MA7ale7aly8uTX4akeDgO0p7oBygEBEDARgAEavcGPCcAA&#10;7cfKRdNAwJcEFAZozksze182B3WBgJcI6NAK6aWWulZsnhgjXBPVD3KBtm+UCM6+4exmLVCTmwBd&#10;y+5P2N2JAe1mCA7X4DvOBQ9ox4yQAgQ8TQAGaE8TRXk6IgADtI6UAVFAwMgElAZoI7cDsoMACOQl&#10;AX8yRuQlR211g7Y2Tu6mAmd3CfokP9TkE8yWlfgTdncM0G4uQpgnukOlIAACIAACIAACIAACIAAC&#10;IAACIAACIAACIAACIAACBiAAA7QBlAQRQQAEQAAEQAAEQAAEQAAEQAAEQAAEQAAEQAAEQMCIBGCA&#10;NqLWIDMIgAAIgAAIgAAIgAAIgAAIgAAIgAAIgAAIgAAIGIAADNAGUBJEBAEQAAEQAAEQAAEQAAEQ&#10;AAEQAAEQAAEQAAEQAAEjEoAB2ohag8wgAAIgAAIgAAIgAAIgAAIgAAIgAAIgAAIgAAIgYAACMEAb&#10;QEkQEQRAAARAAARAAARAAARAAARAAARAAARAAARAAASMSCBoxZ/r9Cl3+xda6VMwSAUCIAACIGBE&#10;Arm5uUYUGzKDgBYCJ06maEmGNO4TKHdwkfuFoAQQAIEAJ1A0ekSAE0DzQQAEQAAEjEjgy8nT+/bu&#10;QXfWuffZf/flf/zBvfv37vH/aPt91ZpXO768ePGiPr26Cy0NSs3IcqPNmSs/7L8gNazr1Nh25Vgx&#10;mctjBv2cwkUNXzKggRvFcvv372/X9jl3SkBeEAABZwmQ/aJK5TBncyE9CIAACIAACAQOAVwrfalr&#10;0AZtXxLwZV3o26DtSwK+qQu92jec3awFanIToGvZ/Qn7xCkzXDZAuxWCI3P5lwtSOS6qi2B9xgYC&#10;IAACIAACIAACIAACIAACIAACIAACIAACIAACIAACMgF3DNA7lpOzM9disHvOzlAGCIAACIAACIAA&#10;CIAACIAACIAACIAACIAACIAACICAXxJw3QC9a+rYLRwX2q3TM34JBo0CARAAARAAARAAARAAARAA&#10;ARAAARAAARAAARAAARBwj4CrBujMZb/Gk/m5x3sdEH3DPQ0gNwiAAAiAAAiAAAiAAAiAAAiAAAiA&#10;AAiAAAiAAAj4KQEXDdCZO7ZS8Gcude6gju06K3a2AiFt8WP5kzErM/0Um+1mre4X1G91wLVaHw1O&#10;jo0IUm55pgh0An10CFtSQD9mZIBD390V0oEACIAACIAACIAACIAACIAACICA0Qm4aIA2erO9Iz8z&#10;gI6ufmJ6G3NLaERsMqvP/GSeGUe90/S8L5Xwdufm5Sq36W3ySKw2009UHx0k6j2PZEC16gSSJzcO&#10;GlOD/UjpwLRJv0fpbOPJ/I/WYxsZeVVqY8OCc2LwyS0GD/MiTNWYtcGmABxH3bXGmCBPt9hj6FAQ&#10;CIAACIAACIAACIAACIAACIAACICAwQm4aIAu1yF2ybKV1vukbmEMSNRw/qvYdoEUn2N1vypLO51I&#10;jAnnuPCYxNzcVX05rtGkE7m5/CnLk3lmHDV4h7Ul/uqJSzvNE0DrYaMecKLT0ip4zKAHZShkEH6k&#10;2wayH+nAbcKPNCKWfqTC7zF58kRubu6J2Agu8fAJj4nObL9tD7JahO1E7MG2QZLB1zkxVk+MSeS4&#10;GXGWL1n0XcWXLDdHPBabYFcAfmwauA3d1WP6RkEgAAIgAAIgAAIgAAIgAAIgAAIgAALmBFw0QAOj&#10;JYHV/doemKQjC2hgaSg5djQ3Uj/mZx5+eMy8SQfawgSto55IP9KDsXOZ9Vl9o6cYNV4IF0zTnnpC&#10;RMbftjPIxs0bvYWNmXtjIxJjbD2fsC3G6rgZfWPJPG5pge4Ube3s3ya6E1+bRgHCB84luzi6q466&#10;K0QBARAAARAAARAAARAAARAAARAAAX8hAAO0RzRJBtAZjTq96LQDruK9eMH0YzpBn+UPFMxBOlbG&#10;dZCDeshmI0WYD/GcskDTt1IpyrAgppLN39anV/pNZim7AivLj5VDDlg0hOdtLae1GhRpBNGsxBeF&#10;oQpOHOGqV1HAkyW2aIq1fc1aEsszQhERsaYWyUEOLHVmERsh/MVOjWaMFgKwYMtzAsmTx8yI6EQG&#10;Zlvb6jhuhLV1WhngQhmmQjXwhVUHI5Mx+Vhb1Rr+QqcI8mQeoxboQ10M9gOgBvSNHsiymlmgwwcO&#10;VAs202Yga4x2AZhM6hLlueogAAiAAAiAAAiAAAiAAAiAAAiAAAiAgJEJwADtEe2dOPI3V+sJZ+3P&#10;5JA5Q3h3nl6dFyyVbabzr9HTWfLApNiskxqxMB4UxEP8gvt76R+SQTP5jyNcIyktNYMspVIUZMo3&#10;oy1vtlUWyOJCyAXyBl0Wj0AIC7Cq79+DqogGVKFeJgQfMICVJZla7QqsLD/GVkNsyGmhBmqLJBvV&#10;T6KRAFQ8Y0NyiUFN2kxf1ZfoUDjfYwdqHZkYFBcttYWb0ZZvS/IxjgVBkZhaurWqEhNbIeogOfYY&#10;X2rii5xQlEiQZ1b9WDJRt2IityX8iVpKhXmkq6EQVwmcOJzI1axq60dKfSEu2srtmazMyt8IeS3L&#10;DxmYn/Sqvnz8DlPwC8sCbJh/yQuat0BbB/pQF4NvcvKfS7nYwW248Ko11aJwqGNxRgBWcOLSP/HA&#10;xNUehnwgAAIgAAIgAAIgAAIgAAIgAAIgAAKqBDxsgBZjQw9oEFi4yQDKNSIXXKuNGXXNtrbkDylt&#10;ilxVqjfi/j5iFXV29cRBfyvLbNS3LxljJwoBYMn+XL1TLVNp5ITdVwpDER4zsi8np1RVRnJs90F/&#10;yxlEY7eavy4zrguNcyywLbUrGsKcxR3JyTuUSwFN+LaIW5vBZBk3eX+ujjvAu52TiDNmHJhExjl+&#10;EwzorC3hMdNtB+bQIAlBOvKEUKpKUW1iYsLtM7Gh18D6deiktcnHD3IRNVR+pMyqzAdplvqP6Tc1&#10;uUdMYl/ZK5r6FQt/oeq27GIjDx6Xzb22xRDKpvDPnOBJ3SaafhDWcaBdEkEhAMdVqeHZ4NcuSYRM&#10;IAACIAACIAACIAACIAACIAACIAAC/kbAwwZof8OjsT3MRqu68YsQKjfehVfc2FKFzJeXefuaG5r5&#10;BOSgHFedeSIrtuqDyRgrmJ6Y/fnFJ0zfMRnI71faeEv3AfLQFTbpG1NFJruyJA6565pZwcU8o6uf&#10;ENdRtCOwdfkmycwbYl9OIZeFQzl5cUu+y7w1WrK9UawCReBnpQc6cz22tOib4IjBRhxIwtKTR7mD&#10;WMAOlKixAyGZ9wkwB2jVjXdiXtWXDMDKCBt8P6QsZjZr3vnY5LbMbNoaNjsLGio8sm2LwVfBwj9L&#10;pnBnLdDaBNDQEiQBARAAARAAARAAARAAARAAARAAARAAAecJwADtPDPrHMzR1ZVNCC9MkSP4kBfK&#10;7VhsBDN+UtwHi43ZnpgBlhYqq24Zc9rK3C2GqqAixHAaFhWZO11btkLMM/IIOYiKNlubAquXTxWr&#10;NcSOnKbWmozn5gSYEzTvqM0WHhTXXuMlN8ugohFTRBEhogfb7ElC6VfVGlRFGXRbVce2lehKl0Ae&#10;bxFg7r22N967OTGmh1VQZnPjrXkhZKC2HdODr0tIb+ZmLMrA28OtPLJticHCPyueL/GPlzT5QDsr&#10;gLfoo1wQAAEQAAEQAAEQAAEQAAEQAAEQAIHAJQADtCd0z8f6tY6g4aBoKXqwio/tjKXcPJP12Kwc&#10;3gI9OmK0EHzCtJHJVREf2nGreBOtmQ2LeQT3FU26ivx82Au+aDsC26rPuiFa5LSOXJEcGyuYjFks&#10;jJEUr3pi7B9La0nCstX+zBVgoy0sO0vLW6sdS8Kabj+QiQMmVm7mjvWCFF4iwEc4PmwV5kauLXzg&#10;XGaClp5NsPO89db8N0JmY/k3Qg7QKr8XM/HDB46gdx4SY8SwOfJ3vEGZM0X3MGVSEUMM/2z2MgV7&#10;lUKLBdopAaw8vr2kChQLAiAAAiAAAiAAAiAAAiAAAiAAAiAQUARggPaIupnF1JbLrq0KWPRgKZNl&#10;DA9TbGbr3MwC/ffftRTBJ/g0gl1WYT6jyBein6+qBEJoZWl5QRbxg8VdtgqDy2J9LKUAIxTgwp7A&#10;thpp3RAtcgqBNoRVFPlt9UQpFDP7xNvgBy3tZBLWIoPNtlBmuTlaiInlKjmaq8o+Ez5AtMWDAo/0&#10;NxTiAgFmTlbzRZaLomUF2Wqg4oqb7DfFm48VvxEyG0fIoaIpKHNN6+c1loKJgaPbKsJ7sJUNKbY0&#10;v9CoymYlRjKFoq4pR6IWcrQZzMJRm0S1zUO7AHyUbCHMNDYQAAEQAAEQAAEQAAEQAAEQAAEQAAEQ&#10;8ByB1IwsHe4r/lxnHjtZ95/IcmWK52AeUUM8b36SBYQwBYTu21eIDd2okRSKgzKZMtAHKS3LR19Y&#10;ZKeT/KYMMS1Uq6hjlVmBfHqlTFIUDfNSBLHEUNb2BKYoH8ryJ0nBri0bYkNOawUr22KSTUhHNVlF&#10;z1A23iy9siCz5qgTUzDhixGz88cqvFSYSIG/WWpLyfXdkY8nn9S3gO5JR7riIy0LfYgsuKZN1pOs&#10;TzmqjCKdnMo8s6kYU/EWkpp3QkWvcCiGODRQvA5ZdDPZpdPKglTEsCmALCgrwFjd1b3egNwgAAIg&#10;4CIBP79WukjFW9lA21tk1coFbdD2JQFf1oW+7Rva4Owbzm7WAjW5CdC17P6E/cvJ07Ov5Vy6evO/&#10;yzcuZF8799/VrAuXz5y7dDrrv4zMC2n/nj2ZfuZ4yr9HTqRTytR/z3/x1ZTzF7OFPYisz56zZnus&#10;pP3797dr+5zHivNJQRQLmNbrsxE4wycSBE4lybH9/nhxOi3gqOeNOgSF93awiKG+GnDiZEqVymH6&#10;ksmj0pBOxtQ4sW2guz1HtRzm2Xx4hLE0bqJrwO7q0a6BwkAABEBAKwG/v1ZqBeGTdKDtE8xiJaAN&#10;2r4k4Mu60Ld9QxucfcPZzVqgJjcBupbdn7BPnDKjb+8ezBB/n/13X/7HH9y7f+8e/4+231etebXj&#10;y4sXL+rTq7vADSE4XOs/KrnoVfdOSx2vWeex+gK4oOQ/uGh9W58p/gl7HGEo63MgdCjhR6oIh+Fq&#10;o2vEzrWyYrPwzTVcLTBP85HpnBnm0V3zVAuoHARAAARAAARAAARAAARAAARAAAT8lQAM0B7UbHhM&#10;Yu48rru9yMserC1wizKPCK1DDqv7VTkyMhfO8DpUDcV13pY7l+vh5o+0zUBVJ+rwgQNVwzrrEYRJ&#10;Juqu5Ljtvlu4vlsJ6UAABEAABEAABEAABEAABEAABEAABPKKQBBFW86ruu3XW/2JyvoUDFKBAAiA&#10;AAgYjoB/h5cxnDogsMcJ0Jt9Hi8TBYIACIAACIAACIAACIAACICATCDuz/Uuh+DQrwHacDGg0SNB&#10;wOgE/CkykdF1AflBAARAAAT0SQDXSl/qBbRB25cEfFkX+jZo+5KAb+pCr/YNZzdrgZrcBOhadn/C&#10;7k4MaCxC6Fr/QS4Q8EMC/jQs+qF60CQQAAEQAAEdEMC10pdKAG3Q9iUBX9aFvg3aviTgm7rQq33D&#10;2c1aoCY3AbqW3Z+wu2OARgxo1/oPcoEACIAACIAACIAACIAACIAACIAACIAACIAACIAACDggAAM0&#10;uggI/D97/wNdx3Uf9r4Dv7du71pdbd5aXXlNGKk2KUCOGKp1E8q8AmOVS+vKDcA8iBIiwK50iatI&#10;Ad04LEBX9GIqeb2XZeqay9AzAbJKRahJLlQp/FOzhCgTUGRXV6FDKCyZxIVZqiIgwjIZmLEdW4qc&#10;xHYfgPfbs+fMmTln5sz/OXPmfEegTZ6zZ//57H0G5/xmn70RQAABBBBAAAEEEEAAAQQQQAABBBBA&#10;AIFMBAhAZ8JKpggggAACCCCAAAIIIIAAAggggAACCCCAAALF3YTw3u0fpXsQQCBngSuLb+VcIsUh&#10;kI9A1y0b8imIUhBoioAsLdeUctuw0Fs7b2nDVtNkBBBAoKUF+IzT0t1H5RFAoDgC02e+MvzI0Joc&#10;q+q/VfuP+ZeV1ZUV848cL828/ED//ceOHX304Z26/gXehPDZ3y4OMTVBoB0EOqan5TLSDi2ljW0o&#10;UKadH9qw+2gyAsUR6OjoWNuxozj1oSYIIIAAAo0F+IyTzwjhzXY+zglLoZsSAsY7vUzsbEIYbwxw&#10;FgIIIIAAAggggAACCCCAAAIIIIAAAggggECGAqwBnSEuWSOAAAIIIIAAAggggAACCCCAAAIIIIAA&#10;Au0sQAC6nXuftiOAAAIIIIAAAggggAACCCCAAAIIIIAAAhkKEIDOEJesEUAAAQQQQAABBBBAAAEE&#10;EEAAAQQQQACBdhYgAN3OvU/bEUAAAQQQQAABBBBAAAEEEEAAAQQQQACBDAUIQGeIS9YIIIAAAggg&#10;gAACCCCAAAIIIIAAAggggEA7CxCAbufep+0IIIAAAggggAACCCCAAAIIIIAAAggggECGAgSgM8Ql&#10;awQQQAABBBBAAAEEEEAAAQQQQAABBBBAoJ0FCEC3c+/TdgQQQAABBBBAAAEEEEAAAQQQQAABBBBA&#10;IEOB+AHoi4f7Bvsb/jx2cjnDmpM1AggggAACcQRmd3VEPbZOLMYpqdXPWZzY2tHhartp16Yard6b&#10;1B8BBBBAAAEEEEAAAQQQaJJA/AD0ups2NKnOFIsAAggggEB8gZ4ja3LMDJs5dI8vqH/VH67nz410&#10;xi+vxc+cGx2qhN9nd/VOSms23dq+Gi3emVQfAQQQQAABBBBAAAEEEGiCQIIA9H3jx0+e9vp55sH1&#10;Zkvef9O6JrSIIhFAAAEEEAgW6NmhI9CNj+6B7W0cbO0cOacC9XOjXXrKuISfh2fW1o70BLHxPAII&#10;IIAAAggggAACCCCAAAIVgfgBaF/DCydeWJInNzzYvwVnBBBAAAEEEGhlAT1f3D4IPrdyZ1J3BBBA&#10;AAEEEEAAAQQQQKAZAukHoC/+8auqIes/spn5z83oUcpEAAEEEEAAAQQQQAABBBBAAAEEEEAAAQQK&#10;IpB2AHr55BdfU027a7Cf+HNB+phqIIAAAgikKmDuzWcfNVvy1WxxuGvWMNzpzU38ah9y74rozjJK&#10;cdV8VMHWUbfrouO5+tp5Vs+nGb6sNe1zFSgnNd4H0kpt5aH/5TijNjOzEq4CPXdJdJXpmUeqg4TM&#10;EEAAAQQQQAABBBBAAAEELIGUA9DL57+qlt9YP3TfHRAjgAACCCBQOgEV6Ow6MVDZuXBhvNtcIbka&#10;0FRLVugNDM39DdWSFWopZUloPyZbGi5cnrO3P7SeUqsrm8fM8NzlBQsuVHHO8qwcDGOy166UqpKz&#10;fPcizqp29p6MqhJSPfMxZ70qzXBuzei3M6NZ51GjsrujOsVRGbNhlRo5toB0mZnh5K7ROa2g/jW9&#10;Q7XMrJJkVh+h77r8hNZTSVSXuELMKvjca1jAKkVthUo3TmkQAggggAACCCCAAAIIIFAcgXQD0OdP&#10;PX9V2rZ+651Mfy5OH1MTBBBAAIGUBGZ3SVR0eKYaepVIrRk5nez1nHVbLbbz1k2OOixeMcanRny2&#10;N+w5MrPxyqJKHbe4nr1muHtyujoL2l2+H0f3xq7GUtbWjZtu9d+acfHMCQkcV3dv9KiMWUajGjkD&#10;4Jf2jxlTVsy8wj03OjRhCsmxODGkot2Vxak7R6Z04/dXUkj8undSQt12iu0D7gQpDQ6yQQABBBBA&#10;AAEEEEAAAQQQ8BRIMwC9fOroWVXI3b9yH/FnxhsCCCCAQNkEFif2TxrG8A6Z1Ow4JF6sQtBzo2PV&#10;cG9QyztHjviFn9WpPSPq2fSKC6pO6Od1lRof4ULdOo9GgWw7Qj2w12llxbPnTpzREejZsdG5arRb&#10;PdKpA8yVFCqBIx6uElgx6qCW8DwCCCCAAAIIIIAAAggggEAaAikGoJcvnlPTn41td25Oo2bkgQAC&#10;CCCAQJEErKm99ZOEuzaay2s4JxynUO/4xZkTp9USIHvdofKklVqcGDMGzNVFGh5qfQ21joeZSBa/&#10;sJfScJ+1eOVSUE7m87VBaivAbS1TMjstEXFzFZTqYRWoU+hiajIxZ1j7LSESqlYkQgABBBBAAAEE&#10;EEAAAQQQCCuQXgD6wokX1PLPGx7s3xK2cNIhgAACCCDQMgKybrN3Xa0pt7VPVldyVqsY9wZOHa45&#10;P2px1TBs76S5nrRXgNUVqg1YNaSmPrO7hoy9I7eG7S5rz7/9GxestaQ9Tgxc8cOzMCve73jOXj7b&#10;WkXb+j9zzQ1fxrANIR0CCCCAAAIIIIAAAggggEAygbQC0Munj7+qarL+I5tZfiNZl3A2AggggECL&#10;C1ircshOd9YxZExZ2/dl2LLqjn4zhlmyR4DZtfOhikaHDEJLBH16R9gpw+YWgg2i4KaBmuDdcAWO&#10;CFKX9JLZDY7gFBGKIykCCCCAAAIIIIAAAggggEAUgZQC0Muvz6npz8Zdg/3En6P4kxYBBBBAoLUE&#10;7MWH66rtnM9rLkNRPcKGbuspwhVXc17PEXPWsXOrvtqcq9v5hVi6Wq29MVXZwy+ou/QCII5N/7xP&#10;kJnJ8SZAW9k5T/ZEmt21Sy3KredLe6WwEgS1h+cRQAABBBBAAAEEEEAAAQSSCaQTgL54csqMP9+9&#10;5Y5k1eFsBBBAAAEECirQs8Nc/9gjlmku8+DeCS95GxIVV1koubJVn1d16pey8K70tLn2hl7SOfgw&#10;F2UOxlDJYk6AdmlrpfodIGW7RMPcLbIiUbdH5Oy0TsCBAAIIIIAAAggggAACCCCQrUAaAejlk198&#10;TdVy/UMDbD+YbXeROwIIIIBA8wR69qp5xfXRTjPmOvxE6BhtyBYkKa6yw1+DGK/e5DD4mDRCr70R&#10;nFklhSIbDhf/rVk9QyLLLm0rTi/LnThWE1GzsDdZ2VuMxmSvc7mR2V29xJ/D9xcpEUAAAQQQQAAB&#10;BBBAAIEEAikEoJfPf1VPf/6V+1h+I0FXcCoCCCCAQI4Ceqau59oM6nHPpyvrVki001zeQR3m/oKB&#10;C04YlYiwRwutbfLqlykOW1xd3osTQ7IKhsxDHt9bmeNbm0YvlCFx8xnfpTWsernixFY2DZZUrpmS&#10;LDy6IEOdszgxodwk+itkdt1MxiuXzO64vFArJCtV29hypsrNVWlrvRF1Y6CrsuZ276XxBbtdnSNT&#10;5o0DZ4IOSeEqP8eRR1EIIIAAAggggAACCCCAQJsJJA9Anz/1/FWFtu1Opj+32eChuQgggEBLCszu&#10;UnHKXjP+XIlKumbPNnpaLe6s9hO0NxjsuvzE2lrDNZ7N8qworBkkrcZTre36vCuiHg0sTuXgzNsM&#10;wVqLMFeq5ZVGNX94Zm1NwrRm/TSHXT31mCVkzy1Wj3k3wzUMrICwBSTbL66ZC1KbeQ8ZxrRVmCNc&#10;XKmyykad5t4YcXjG2lNRd4tVaWeREqg3+6RySBJ3h9QmUFsxxl+WuyUHPZVGAAEEEEAAAQQQQAAB&#10;BJon0LF07Uai0i+MDx541TA2PHh4vC+9CdDz8/N9z/52oopxMgIIRBTomJ6WPdMinkRyBFpDYOGt&#10;q123bGiNupa6lhLFNieM+8R/XU+b/1Bh8rD7H5ZajsYVRUBuhKzt2FGU2lAPBBBAAIEgAT7jBAml&#10;8zxvttNxzDgXuiljYO/sy8Q+dmhy+JEhCRytrar/Vu0/5l9WVldWzD9yvDTz8gP99x87dvTRh3dq&#10;l8QzoO8YPX7y9PGTaUafmzIgKBQBBBBAAAEEchAYnvGffSwzvp1zmXOoDUUggAACCCCAAAIIIIAA&#10;AghkLJA4AJ1x/cgeAQQQQAABBMojsDFo7eWeHQPlaS0tQQABBBBAAAEEEEAAAQQQSD4DGkMEEEAA&#10;AQRaSqCyUx3/3wSB3tHqVoE+xdtJ9CLU9mrbmdS2pUYulUUAAQQQQAABBBBAAAEEWlKAGdAt2W1U&#10;GgEEEEAgtoBasoqj0AJ620LHobYezOSIPYo4EQEEEEAAAQQQQAABBBBAIKQAAeiQUCRDAAEEEEAA&#10;gXwEOkfOucPNbEOYDzylIIAAAggggAACCCCAAAIZCBCAzgCVLBFAAAEEEEAAAQQQQAABBBBAAAEE&#10;EEAAAQQM1oBmECCAAAIIIIAAAggggAACCCCAAAIIIIAAAghkI8AM6GxcyRUBBBBAAAEEEEAAAQQQ&#10;QAABBBBAAAEEEGh7AQLQbT8EAEAAAQQQQAABBBBAAAEEEEAAAQQQQAABBLIR6HjxzCvZ5Jw013u3&#10;fzRpFpyPAAIRBa4svhXxDJIjgAACCCDQRgK3dt7SRq2lqQgggEApBPiMU4pupBEIINB8gekzXxl+&#10;ZEjtF7+q/lu1/5h/WVldWTH/yPHSzMsP9N9/7NjRRx/eqevdsXTtRrwWLJ8a3fP8VXXutseP795i&#10;Z3LxcN/Ya+pfd+07/ck74uVtzM/P9/XeE/NkTkMAgVgCC29d7bplQ6xTOQmBogswvIveQ9QvgQDD&#10;OwFe5FPRjkyW4AS0E+BFPhXtyGQJTkA7AV7kU9GOTBbrBJxjseV9Et2Ut7hZXpnYxw5Nxg5Ax1+C&#10;Y919n35wvWn52pOD/X32j44+S1Q6dvS5KQOCQhFAAAEEEEAAAQQQQAABBBBAAAEEEEAAAQTSFYgf&#10;gDaMdX1PnT5+eEhHoR3H3XtPnnbOiU63xuSGAAIIIIAAAggggAACCCCAAAIIIIAAAggg0BICSQLQ&#10;ZgPX9R+QcLPrZ3RzSzSdSiKAAAIIIIAAAggggAACCCCAAAIIIIAAAghkKZA4AJ1l5cgbAQQQQAAB&#10;BBBAAAEEEEAAAQQQQAABBBBAoHUFCEC3bt9RcwQQQAABBBBAAAEEEEAAAQQQQAABBBBAoNACBKAL&#10;3T1UDgEEEEAAAQQQQAABBBBAAAEEEEAAAQQQaF0BAtCt23fUHAEEEEAAAQQQQAABBBBAAAEEEEAA&#10;AQQQKLQAAehCdw+VQwABBBBAAAEEEEAAAQQQQAABBBBAAAEEWleAAHTr9h01RwABBBBAAAEEEEAA&#10;AQQQQAABBBBAAAEECi1AALrQ3UPlEEAAAQQQQAABBBBAAAEEEEAAAQQQQACB1hUgAN26fUfNEUAA&#10;AQQQQAABBPIT6Ojo2P7P75H/5chHAO18nHUpaKOdp0CeZemxnd+vCkpCAAEEEPAS6Dj7+Q8VU+au&#10;T3+tmBWjVgiUWODK4lslbh1NQwABBBBAIImARDH4RZkEkHMRQACBpgjc2nnLmT/4clOKplAEEECg&#10;TALTZ74y/MjQmhyr6r9V+4/5l5XVlRXzjxwvzbz8QP/9x44dffThnVqgY23x4QJafPU//dlH9hKA&#10;LmDPUKUyC8jMALmMlLmFtK2NBRbeutp1y4Y2BqDpCCCQgoDMoZNflB3T0ynkRRYIIIAAArkIrO3Y&#10;oa/euZRGIQgUWoDPRE3pnjKxjx2aJADdlFFEoQiUSoAAdKm6k8a4Bcr0W5++RQCBZgnYAei1qalm&#10;1YFyEUAAAQTCC3QMDRGADs9FytIL8JmoKV1cJvYkAWjWgG7K8KNQBBBAAAEEEEAAAQQQQAABBBBA&#10;AAEEEECg/AIEoMvfx7QQAQQQQAABBBBAAAEEEEAAAQQQQAABBBBoigAB6KawUygCCCCAAAIIIIAA&#10;AggggAACCCCAAAIIIFB+AQLQ5e9jWogAAggggAACCCCAAAIIIIAAAggggAACCDRFgAB0U9gpFAEE&#10;EEAAAQQQQAABBBBAAAEEEEAAAQQQKL8AAejy9zEtRAABBBBAAAEEEEAAAQQQQAABBBBAAAEEmiJA&#10;ALop7BSKAAIIIIAAAggggAACCCCAAAIIIIAAAgiUX4AAdPn7mBYigAACCCCAAAIIIIAAAggggAAC&#10;CCCAAAJNESAA3RR2CkUAAQQQQAABBBBAAAEEEEAAAQQQQAABBMovQAC6/H1MCxFAAAEEnAKzuzrq&#10;jq0Ti5UkPk/neRb9hQACCCCAAAIIIIAAAggggEBpBJIHoH/0H/7Nf9vyL6o/O1/6UWl0aAgCCCCA&#10;QPkEeo6syTEzrFvWPb4g/zo30llpqM/T7oeHZ1QedWctjHeb2dhPxzurfOa0CAEEEEAAAQQQQAAB&#10;BBBAoG0FkgWg/+T6ln+x+G+/4dJ78+jiln/znW+2rSgNRwABBBBoBYGeHWYEuntgux16dlbb5+nK&#10;wxu7PNvYeesmM9Oap+Od1QqK1BEBBBBAAAEEEEAAAQQQQACBAIEkAej3fuv/+66Z/U+M/f7Pndc/&#10;//on1APf+PYTzINm7CGAAAIItKzA4sT+yZatPBVHAAEEEEAAAQQQQAABBBBAoDgC8QPQ33zp2zNW&#10;9Pmmu+wG/cJN//Hj/7P8682j3zlbnFZSEwQQQAABBMILzO7qGp0Ln5yUCCCAAAIIIIAAAggggAAC&#10;CCDgJxA7AP2jP3z9hyrTj/xENfpsFvKPNv/9D6r/f/f/+hPYEUAAAQQQaDUB2W2wd7J7fNxaI7rV&#10;qk99EUAAAQQQQAABBBoJ7Nqlnp3dZXR0VH+qG1K7T93lSCPpt064n140troTOPOs+XvtuYaxOOGq&#10;Q4dZMc+jpraepVj5e1ZpqzFbU5ZZ7UanSGVm3dVznBKmPnYlZxW3R1YN2ssIRgCB0gnEDkBbEh+8&#10;6X+qNfnpv3/PB9Rjby2zG2HpxgsNQgABBMotsDixtXdS9hA8N3JruRtK6xBAAAEEEEAAgbYUWDQu&#10;Tapg6PQOY23NWBi3EEa7aoPLE1tVskvjKpn86LkJc6OGK2zaaZyrPKUzGp6x0q8tGHpzavvxcyMu&#10;cAltd43K3iHGgpm/qolZsV0qXlt79Bwx1syvoM+YidWPO//uccPKv65KUvW1c0bPiJWDnbXrFHdu&#10;6pQjhtHjf4rkUqm5k9EkqNRwzajs+u2dlSqCAwEE2kUgaQC6gdOb13/cLoq0EwEEEECgBAISfZal&#10;N4Zn1o70lKA1NAEBBBBAAAEEEEDAS8CMnOr3e50jxnglTizBZTv2KzN89YJsc5etHDba4eTJ2hhx&#10;9Sl/75otqiW6rfcbGX7C0Bti2zWZ7PWOQUs4uMEX9Aa2u8p2Vml4R+WpLldM3HVKpzHgiJeHOWV8&#10;yqp5g0EmcfNqnd31r6kwIxUBBMouEDsA/Xfef7OyefP1v/pm2Y1oHwIIIIBAGwiYCz93jy+EiT7P&#10;jXZ1eB4yfdr/iHdWG9DTRAQQQAABBBBAID+BgUrMt0GRVy5VnqyEm2/dVE1+6Uqi2srKG/Z2I87A&#10;tF3E5H5jMVEJ6Z28YHhvjLLR2K4D50HHDpa1CyLieQTaQyB2ANr4wE1qs0HjG99+4N+957D60X/4&#10;N4v/9hvtgUcrEUAAAQRKImAuvSHR53Mjod5KS8o1z6P6PUMPmHhnlUSYZiCAAAIIIIAAAkUQ6DRG&#10;/L7rNiyTjK1jZKoyWbjb2Jv2d+PGRqsQt3q+95wzxrwW4sjfb1evd5myoEeoN82y9saRqmr+9adE&#10;BBAojED8APQ/+n/d9BsfMNvx1W9u+Rf/rfJD9LkwfUtFEEAAAQRCCVSW3ggZfQ6VJ4kQQAABBBBA&#10;AAEECi9QnYysVz22D3MlZbXU8jkVaZX1mht+zy1KO2UR6hDJE06yDlFCcBLBuTTsWrUj+BxSIIAA&#10;At4C8QPQhvF3/rf/4+fO/+ufcGf8E2O//3NjH1GPeexPSC8ggAACCCBQMIEzEZbeKFjVqQ4CCCCA&#10;AAIIIIBATIFZteOf2gZQttOTnQZ9NsSTxaD1VoQNv+cWpQp+i1q487DXno6StXdaWVRamqB+unzW&#10;0/ApY+yEMbU3efneOciuj1atzLoVY8J3Vo0lXwQQMIwkAWjT7xduOv/7P+f4ueku40dvX1PP3LLu&#10;7yCMAAIIIIBAoQXmRkcjLL1R6KZQOQQQQAABBBBAAIHQAj1qgrMOK8v2gyoYust97qKxVU987jam&#10;RkJnW7yEwzPmVG75WYgwnVki70aIxbJjN3d8QVVpYdzKoFf8txZm5evYreJEBBDwFUgcgK7P+Vt/&#10;9eVvyKP/84Z1uCOAAAIIIFB0geEZlt4oeh9RPwQQQAABBBBAIBMBWaF4vLuSc2W/QfVviT5X5gsP&#10;pxuH7QoVBe7emEl7w2Z6xdh/Kf3Fr+tL7xxxTC2fM4YmwlaQdAgg0GoC6Qegv3nxr94UhQ/8/X/2&#10;062GQX0RQAABBNpNoHs89X1l2o2Q9iKAAAIIIIAAAi0scOumauUnp62/TwxVV6vY2JVq6zoNR4G+&#10;OW+6NdVCI2Y2OWoMTIXdZjBi3rXJe3ZUH5k7wSTohJycjkBhBdIOQH/rO08c/aG0trf/J/9RYRtN&#10;xRBAAAEE2l5gdlq+UCnfuLy84ElRefrEmUXn83me1fZdBAACCCCAAAIIINAUgUXjxFy14FtlF8JU&#10;j73j3tldcexOuKNHpdErUFtrU8juhd1GusFw32YNGyNptzpVQjJDAIGWE0gQgP6T6ztf+pGzwd98&#10;6a0t//rb5vTn/+fDv9ByFFQYAQQQQKAtBGZ3dchR2cl8slf9a+uEHWd2Pz032qWfzvOstugGGokA&#10;AggggAACCOQvMLG1dr87Z9h3eIdHjaZlg7xFY785dyGVQ9adMJeeVofKvHJcrkS9ZdVmFX+2C50z&#10;xiSZ7F64KadZyXkuADI77UDNq4Gp9COZIIBAFIEEAWjDePPo4pZ/8d/snwfMuc8Sff6P/wfTn6N0&#10;AmkRQAABBHIU6DmyVnc4loH2eTrPs3LEoCgEEEAAAQQQQKCdBEbOGdMdhj31QKYYj9qTnYeNI+a8&#10;Y4nyOlfJmOw1OoaMATtmXNm00A4d24FjOdVexEPFix2wNV+6O1LZD3Byv7XoxOKEoUPc3ePe1ZBA&#10;7fjeao6LZ1z5nzjjKMw9gztUldyn2Eth1JTi89VB48wJR+mTtSF+67lZq4H6n1ZWs+Y2j/roNhaO&#10;tNNYpK0ItJdAggD0L9w09pEarJ8Y+/2fO0/0ub2GEK1FAAEEEEAAAQQQQAABBBBAoEUEjqwZxpC5&#10;tEVHNfo5vmCsOaKfdoBY2qSeOmeMHKlOW5a/ra1Zk5S3drjiqvIPWTFjdsLo6HVxSBR7q3OHvU7j&#10;3JqxMC7BbKPLrEnXqBmBXTPOjVRPrMape43pHdVlMWQet0rvOOZGK/k7tk+0ng+sUv0pUqtdsgJI&#10;bSm1rTALkMpUg/jmI72OEL9Vh1kPENUFFSWNzLIfLfIaopoIxBDoWFt8OMZpWZ/y1f/0Zx/Z+7Ws&#10;SyF/BBBwCsgbAJkWigkCpRRYeOtq1y0bStk0GoUAArkJyII88ouyY3p6bWoqt0IpCAEEEEAgtkDH&#10;0NDajh366h07E05EoDQCfCZqSleWiX3s0OTwI0Pq+8Sr6r9V+4/5l5XVlRXzjxwvzbz8QP/9x44d&#10;ffThnZo9wQzopvQbhSKAAAIIIJBMQK35XOwjWfs4GwEEEEAAAQQQQAABBBBAAIECCRCALlBnUBUE&#10;EEAAgRwE6leALtojOSBQBAIIIIAAAggggAACCCCAAAL5CBCAzseZUhBAAAEEEEAAAQQQQAABBBBA&#10;AAEEEEAAgbYTIADddl1OgxFAAAEEEEAAAQQQQAABBBBAAAEEEEAAgXwECEDn40wpCCCAAAIIIIAA&#10;AggggAACCCCAAAIIIIBA2wkQgG67LqfBCCCAAAIIIIAAAggggAACCJReYG1qSnaelt0+St9SGogA&#10;AggUXIAAdME7iOohgAACCCCAAAIIIIAAAggggEA0gY6hIfmR6LPEoOWIdjKpEUAAAQRSFehYW3w4&#10;1QzTyeyr/+nPPrL3a+nkRS4IIBBOQN6VMTsgHBWpWk9g4a2rXbdsaL16U2MEECiSgJ5G1zE9XaRK&#10;URcEEEAAAQ8BNfd5aEieWNuxQ0ef+aTDQEGAz0RNGQNlYh87NDn8iLqxt7aq/lu1/5h/WVldWTH/&#10;yPHSzMsP9N9/7NjRRx/eqdk7zn7+Q03pgMBC7/r01wLTkAABBNIVuLL4VroZkhsCBREg+lyQjqAa&#10;GQnI+9qMciZbp8D2f34PvygZEggggEBLCDhX3ri18xap85k/+HJL1JxKIoAAAoUVmD7zlfgB6KVr&#10;N6I2bPnU6J7nrxrrhw4+1b/OdfLy6cc+8cKSsf6hZw7c537GMKyzjLv3nhzdHFTk/Px8X+89Qal4&#10;HgEE0hQo0325NF3ICwEEEEAAAVNAwhlyN4twf27DAe3cqKUgtNHOUyCHsvTKG86xzQzoTNn5LJkp&#10;b1qZ001pSUbKp0zsSWZAZ7IG9NL1a/WdsXzdnJuz/ubayHSkfiMxAggggAACCCCAAALNEJDghUyg&#10;U9865MhFAO1cmK1C0EY7T4EcymrGbwnKRAABBBDwFUg3AL1u3fvNkt6+vlxb4vLy22b8eeudBKAZ&#10;jwgggAACCCCAAAIIIIAAAgggkJ2ADnPbN1eyK4icEUAAAQQCBdINQBub/5e7VZFLU6cuuIu+cEKW&#10;5jCMDd1biD8HdgoJEEAAAQQQQAABBBBAAAEEEEAAAQQQQACBMgikHIA27hh4cL1yOXtg9LQ9C3r5&#10;5L4Dr6pHt328j/hzGYYNbUAAAQQQQAABBBBAAAEEEEAAAQQQQAABBIIFwgagLx7uG+y3ftQOhHIs&#10;Te2pPLLvlB1sXtf3qSEzBH31hd2VU3ZPqdnPsmnh7i3BNSIFAggggAACCCCAAAIIIIAAAggggAAC&#10;CCCAQCkEwgagIzR2Xf+Bk6f3bnOdsf6hZ44/1c/s5wiMJEUAAQQQQAABBBBAAAEEEEAAAQQQQAAB&#10;BFpcoGPp2o0CNmF+fr6v954CVowqIVBigYW3rnbdsqHEDaRpCCCAAAIIJBTgd2VCwEinox2JK2Fi&#10;tBMCRjod7UhcCROjnRAw5Ok4h4RqbjK6qSn+ZWIfOzQ5/MiQ2uB1Vf23av8x/7KyurJi/pHjpZmX&#10;H+i//9ixo48+vFOzZzADuin9SaEIIIAAAggggAACCCCAAAIIIIAAAggggAACBRMgAF2wDqE6CCCA&#10;AAIIIIAAAggggAACCCCAAAIIIIBAWQQIQJelJ2kHAggggAACCCCAAAIIIIAAAggggAACCCBQMAEC&#10;0AXrEKqDAAIIIIAAAggggAACCCCAAAIIIIAAAgiURYAAdFl6knYggAACCCCAAAIIIIAAAggggAAC&#10;CCCAAAIFEyAAXbAOoToIIIAAAggggAACCCCAAAIIIIAAAggggEBZBAhAl6UnaQcCCCCAAAIIIIAA&#10;AggggAACCCCAAAIIIFAwAQLQBesQqoMAAggggAACCCCAAAIIIIAAAggggAACCJRFoOPFM68Usy33&#10;bv9oMStGrRAoscCVxbdK3Dqa1s4CXbdsaOfm0/bSCyy8dbX0baSBCCCAAAIIIIAAAggg0ESB6TNf&#10;GX5kaE2OVfXfqv3H/MvK6sqK+UeOl2ZefqD//mPHjj768E5d4Y6lazeaWHW/oufn5/ue/e0CVowq&#10;IVBigY7pabmMlLiBNA0BBBBAAIGEAhLr54ZWQsPwp6Md3ip5SrSTG4bPAe3wVslTop3cMEwOOIdR&#10;anoauqkpXVAm9rFDk7ED0CzB0ZThR6EIIIAAAggggAACCCCAAAIIIIAAAggggED5BQhAl7+PaSEC&#10;CCCAAAIIIIAAAggggAACCCCAAAIIINAUAQLQTWGnUAQQQAABBBBAAAEEEEAAAQQQQAABBBBAoPwC&#10;BKDL38e0EAEEEEAAAQQQQAABBBBAAAEEEEAAAQQQaIoAAeimsFMoAggggAACCCCAAAIIIIAAAggg&#10;gAACCCBQfgEC0OXvY1qIAAIIIIAAAggggAACCCCAAAIIIIAAAgg0RYAAdFPYKRQBBBBAAAEEEEAA&#10;AQQQQAABBBBAAAEEECi/AAHo8vcxLUQAAQQQQAABBBBAAAEEEEAAAQQQQAABBJoiQAC6KewUigAC&#10;CCCAAAIIIIAAAggggAACCCCAAAIIlF+AAHT5+5gWIoAAAggggAACCCCAAAIIIIAAAggggAACTREg&#10;AN0UdgpFAAEEEEAAAQQQQAABBBBAAAEEEEAAAQTKL0AAuvx9TAsRQAABBBBAAAEEEEAAAQQQQAAB&#10;BBBAAIGmCBCAbgo7hSKAAAIIIIAAAggggAACCCCAAAIIIIAAAuUXiBOAvni4b7C/b/Cxk8tBPuFT&#10;BuXE8wgggAACCCCAAAIIIIAAAggggAACCCCAAAItJhAxAL18cl9/39hrIRoZPmWIzEiCAAIIIIAA&#10;AggggAACCCCAAAIIIIAAAggg0HICEQLQy6dGB3dPLYVoYviUITIjCQIIIIAAAggggAACCCCAAAII&#10;IIAAAggggEBLCoQNQMtiGnuev6qauO3xgw9taNDW8ClbEoxKI4AAAggggAACCCCAAAIIIIAAAggg&#10;gAACCIQTCBuANnO7e+/J08d3bwmRc/iUITIjCQIIIIAAAggggAACCCCAAAIIIIAAAggggEALCoQN&#10;QG/effr4ydHNIVoYPmWIzEiCAAIIIIAAAggggAACCCCAAAIIIIAAAggg0KoCYQPQrdo+6o0AAggg&#10;gAACCCCAAAIIIIAAAggggAACCCDQJAEC0E2Cp1gEEEAAAQQQQAABBBBAAAEEEEAAAQQQQKDsAgSg&#10;y97DtA8BBBBAAAEEEEAAAQQQQAABBBBAAAEEEGiSAAHoJsFTLAIIIIAAAggggAACCCCAAAIIIIAA&#10;AgggUHYBAtBl72HahwACCCCAAAIIIIAAAggggAACCCCAAAIINEmAAHST4CkWAQQQQAABBBBAAAEE&#10;EEAAAQQQQAABBBAouwAB6LL3MO1DAAEEEEAAAQQQQAABBBBAAAEEEEAAAQSaJEAAuknwFIsAAggg&#10;gAACCCCAAAIIIIAAAggggAACCJRdgAB02XuY9iGAAAIIIIAAAggggAACCCCAAAIIIIAAAk0SIADd&#10;JHiKRQABBBBAAAEEEEAAAQQQQAABBBBAAAEEyi4QNgB98XDfYL/1s+f5q4plaWpP5ZF9p5ZtqPAp&#10;y25L+xBAAAEEEEAAAQQQQAABBBBAAAEEEEAAgbYWCBuAbmskGo8AAggggAACCCCAAAIIIIAAAggg&#10;gAACCCAQXaBj6dqN6Gdlfsb8/Hzfs7+deTEUgAACDoGO6em1tTVIEEAAAQQQQMBPYOGtq123bMAn&#10;HwG083HWpaCNdp4CeZbF2M5HG+d8nBOWQjclBIx3epnYxw5NDj8yJIGjtVX136r9x/zLyurKivlH&#10;jpdmXn6g//5jx44++vBO7cYM6Hjjh7MQQAABBBBAAAEEEEAAAQQQQAABBBBAAAEEAgQIQDNEEEAA&#10;AQQQQAABBBBAAAEEEEAAAQQQQAABBDIRIACdCSuZIoAAAggggAACCCCAAAIIIIAAAggggAACCBCA&#10;ZgwggAACCCCAAAIIIIAAAggggAACCCCAAAIIZCJAADoTVjJFAAEEEEAAAQQQQAABBBBAAAEEEEAA&#10;AQQQIADNGEAAAQQQQAABBBBAAAEEEEAAAQQQQAABBBDIRIAAdCasZIoAAggggAACCBREYI0jPYHO&#10;DevTy4ycAgRaVPuv/uqvfuM3fqMgL3+qgQACCCCAAAIIFEGgY+najSLUo6YO8/Pzfc/+dgErRpUQ&#10;KLFAx/S0fBAscQNpGgIIINCGAnJh/8EPfsDlvQ27nibnL/C+973vxz/+8SuvvPKf//N/fvbZZ/Ov&#10;QJISF9662nXLhiQ5cG54AbTDWyVPiXZywzA54BxGqelp6KamdEGZ2McOTQ4/MqRmEKyq/1btP+Zf&#10;VlZXVsw/crw08/ID/fcfO3b00Yd3avaOF8+80pQOCCz03u0fDUxDAgQQSFfgyuJb6WZIbggURIAP&#10;1QXpCKqRkYC8r/XLWeaQvvfeewSgM5InWwScAjoA/aUvfemP/uiPPr3vN6PiyK8qXqpR0UiPQBYC&#10;cuP2N3/zN0f2fCqLzMkTAQQQaF2B6TNfiR+AjjEDevnU6J7nrxrrhw4+1b8uiM1KbGx48PB4X2Dq&#10;Sm5qBnTvPUF58zwCCKQpUKb7cmm6kFcpBBjepehGGuEt0Hh4SzyLADRDB4F8BHQAemZm5uzZszFm&#10;QPN9hXy6iVIQaCCgX8Vf/vKXv/KVr8R4FbezLW+2W6L36aamdFOZ2JPMgM54DegL4ypUbRh37YsQ&#10;fW7KgKBQBBBAAAEEEEAAAQQQQKCJAqwLjgACTReQb5H/8Ic/THgdaHor8q9Ai67anz9Uc0tst26S&#10;SRhF2JWBL+PqK2qcNaDDzoC+MD544FUpY/1Dzxy4L/TkZ7NazIBO+AuP0xGIIVCm+3Ixms8p5RZg&#10;eJe7f9u8dcyAbvMBQPOLI5B8BjTfVyhOb1KT9hRI+CrWaHyboT0HD60ulEATv83w7rvvFooi3cpM&#10;Th2PvQRHZjOgl0/uM6PPxrbHo0af09UhNwQQQAABBBBAAAEEEEAAAQQQQCAfgebOcqV0BBBQm+Sl&#10;8W2GfK4YbVJKNgFoiT7vnloyo8/Hd29pE0qaiQACCCCAAAIIIIAAAggggAACCCCAAALNFejo6JB5&#10;0M2tA6U7BbLojPNP6+iz7FJI9JnhhgACCCCAAAIIIIAAAggggAACCCCAAAIItKtA6gHo80/3P3lW&#10;R5+f6o+28HO79gHtRgABBBBAAAEEEEAAAQQQQAABBBBAAAEESikQNgB98XDfYL/1s+f5q8piaWpP&#10;5ZF9p5a1zvKpoyr67H7WPlH+YqcspSaNQgABBBBAAAEEEEAAAQQQQAABBBBAAAEEELAFwgagIUMA&#10;AQQQQAABBBBAAAEEEEAAAQQQQAABBBBAIJJAx9K1G5FOyCfx/Px8X+89+ZRFKQggoAUW3rradcsG&#10;NBAopQDDu5TdSqPCXL1lE/D33ntP/hcuBBDIWkA2O/rxj388MzNz9uzZZ599NmpxvFqjipEegdQF&#10;Er6KdX14LafeL2SIQFSBVF7LUQvV6d999914J7bEWZNTx4cfGZKr3Nqq+m/V/mP+ZWV1ZcX8I8dL&#10;My8/0H//sWNHH314p24aM6BbooupJAIIIIAAAggggAACCCCAAAIIIIAAAggg0HoCBKBbr8+oMQII&#10;IIAAAggggAACCCCAAAIIIIAAAggg0BICBKBbopuoJAIIIIAAAggggAACCCCAAAIIIIAAAggg0HoC&#10;BKBbr8+oMQIIIIAAAggggAACCCCAAAIIIIAAAggg0BICBKBbopuoJAIIIIAAAggggAACCCCAAAII&#10;IIAAAggg0HoCBKBbr8+oMQIIIIAAAggggAACCCCAAAIIIIAAAggg0BICBKBbopuoJAIIIIAAAggg&#10;gAACCCCAAAIIIIAAAggg0HoCBKBbr8+oMQIIIIAAAggggAACCCCAAAIIIIAAAggg0BICHS+eeaWY&#10;Fb13+0eLWTFqhQACCCDQigJXFt9qxWpTZwQSCnRuWP/ee++tra0lzIfTEUAgUOB973vfj3/845mZ&#10;mbNnz356328Gpq9JwKs1qhjpEUhdIOGrWNeH13Lq/UKGCEQVSOW1HLVQSd91y4Z33303xomtcsrk&#10;1PHhR4bkk8Xaqvpv1f5j/mVldWXF/CPHSzMvP9B//7FjRx99eKduXcfStRsFbOf8/HxfLwHoAvYM&#10;VSqzQEeHQYCizB3c3m0zhzcBuPYeBOVt/cJbV+XNrl/7ZOQTgC5v59OyYgk4P+4+++yzUSvHqzWq&#10;GOkRSF0g4atY14fXcur9QoYIRBVI5bUctVCdngC0XwCaJTjijSjOQgABBBBAAAEE2k7g/xH3yEHq&#10;woULn/rUp3IoiCIQQAABBBBAAAEEEEAgkgAB6EhcJEYAAQQQQAABBNpX4B3zuHjxYk9Pj1bQj9Qc&#10;NtCTTz65sLAgz6ZIdunSpeeee05izTXB8HvuuedXf/VXUyyIrBAopUDju0h+TfY8q5Q+NAoBBGII&#10;xL097TovRrmcggACyQXq31o//fTTL7/88uLiomQuz8oLNXkpkgMB6FQYyQQBBBBAAAEEEGgXgc7O&#10;zscffzxMawcGBn7yJ38yTMowab7zne9IRPsXf/EX/9W/+le/+7u/W3PK3r17N23aFCYf0iDQzgL6&#10;HpK8lJwIp0+fvnbtWoN7RfLUsWPH7FPk75K+nRlpOwIIOAXkEiH3m3/nd37HftDz/rTzQTulnJX6&#10;vWp6BwEEwgjI1wc//vGPy1trWa/v13/91+1X6L333vvXf/3XmzdvltCzPCtZXb9+PUyGjdMQgE5u&#10;SA4IIIAAAggggEB7CehQrz0P2q/xKUafpYjPfe5zY2NjNWVJHSSU9uUvfzlkTLy9+onWIuAlIPeQ&#10;PvnJTzpDRXfdddff+3t/r7HWL/3SL+kEEn2Wvwemxx4BBNpKQH7jf/SjcfbxkrPSfbfQVuw0FoHY&#10;AjLNWb4+KKf/0R/9kbwrkPcGdlY33XRTf3+/3BmS6R2x868/kQB0iphkhQACCCCAAAIItJGAnhOR&#10;z3Hy5EmZ9SyxZpm8qadK6ePo0aPypvmOO+7IpxqUgkBpBOSz5aFDh3Rzzp49G9gu+QqCpJGFbuxI&#10;dOApJEAAgbYSiHdfKt5ZbQVLYxFIXUDeUeupG5/97Gf9vkEod4bkS4d6usnVq1eT14EAdHJDckAA&#10;AQQQQAABBBDIUEC+GPjII4/IhE09QYOpUhlak3U7CezcuVN/sPx3/+7fBbZbB6l37NgRmJIECCCA&#10;AAIIIFBYAVnfWX+nUN5aOyc+11dY7g+l+BVDAtCFHRJUDAEEEEAAAQQQQEAJnDt3Tr4DKBM24UAA&#10;gXQF9AfL2dlZ+ZJB45y/+MUvSrRaFutItwLkhgACCCCAAAK5Cchqzh/72Md0cWGWzZH50fLlp69/&#10;/evJa0gAOrkhOSCAAAIIIIAAAu0o8FM/9VP5NHtqampoaCifsigFgbYSkA+WekNC+ZJBgy2GZPqz&#10;BKn/5b/8l22FQ2MRQAABBBAomcCLL76oWyRzO0IugCMbFaaCQAA6FUYyQQABBBBAAAEE2khAB6qS&#10;LIVx6dKl5557Tt7Ryv7acshGKLITt6eglPXTP/3Tsh2KPCt/D3mWzqqmlE996lMyzVMW9KgpSNfB&#10;85CKyRcVQ55iZ+uZla5/g7KcT2lhv3ySDzWJJ0rYUecvf6lZAjhqPXV9REl47U8purPsIqQvGlQ7&#10;5HgIBJEKSBqpgx5Onulrwqw1jU1ln/fkHZRnDgMDA7o4udPjV65eo+Of/tN/mmfFKAsBBBBAAAEE&#10;UhSQt2r2khof+chHQub8sz/7s6ksxBEnAH3xcN9gf9/gYyeX/Sp7YVwlcPw87f2BImRjSYYAAggg&#10;gAACCCBQHgGJeMqOgj//8z8vWwjKRoKyr+Bbb70lO3FLgFhvdOY8ZNsT/Q1BiS3KZA3nWXKu31k6&#10;vWyTKG+1JycnJaWEOL/1rW/JNM/h4eGaUuTZ06dP24Xq7Q2vXbsm24LLIV9UDDxFTpdTnDk4M7Sf&#10;1Vu4SHvtTRRrCtUastCBVFWeqqmYVMZZSrwBIW2X+OxXv/pVmVSumyn59PX16Wmw+ohaTwnaivbN&#10;N98svDJPVnKQqL1MrZW9a3SGstSg9IVE8z3rHH481IB8+ctfdoJIPlIBKULqoDd2l9bJ+oZ2obLn&#10;nqTXNzPsQ/4pD8rQkkPS1zwbD7m1zpI7SceOHdPd5HkfSF47QiqSflOlQt5WkWQ1MiFvEdlnhSxI&#10;0je+V8EtIiHiFlFrvU7brbbNuqNp3xT3vPfs7AVJYN/HlXcvfumjNiTqfVZnlaJeUdttUNFeEfiz&#10;P/sz22HDhg0hTeS3f/L3n1JWxAD08sl9/X1jrzWo5PmnJe584NWaFGcP9A0ePh+ybSRDAAEEEEAA&#10;AQQQKLKAfhsa/p2rsy3ygU0+I/3Wb/2Wvem27H/yhS98QRaYk6i0hCxrosOy6pwkkPimLEEroWTn&#10;WTIdwz6rZpKyTOnVsUjZt1BHzSSwaC93q4OkzqN+ZVs5S8qSzcElmaRvfEr96c5H7L9/4xvfkGB0&#10;4/1e5Fn5KPvGG2/o6jnz8dumPPxQEVsdFBYKHWmVZurlTST4aAeIo9ZTZs7KOt12NSSI+Sd/8ifS&#10;yzrObsfipVD5iF5T26jjwQlyxx132LlJcX/5l38p4Xsdcdb/K62TpcPt2PoHPvCBBlbiEPK7qOHB&#10;WyXlL/3SL8lLSWorr8T6+f7ywpSnGqwUad84kWT2zRX9F1ug5iaNPB7+FpGdiWSoezawlJp7Fdwi&#10;4hZRq7wYqWez7miGufese2dxcVHu437729+W36dyltwKlYtk/b3qeA2Jep/VHjAxrqgMtjYUcC7l&#10;/BM/8RM5C0QIQC+fGh3cPbUUpoLbHj9+8nTl55kH15vnvPYk86DD4JEGAQQQQAABBBAouMD3vve9&#10;eDWUD0gS6PSM9EnUVfKUOK9EmZ2Zy4ex5eVliSbL+rP18UH7LFntwXmWXjGg5nj/+9+vH7Fn5ga2&#10;wg4Whz9F5+m54sTXvva1MIsYyFcdJWVg3WIk+NznPle/kq8959f+fmXUesqJckfBrs83v/lNO8At&#10;D0rI2I5By0d05w2GGOPBr9WypqGEUKW/JOIsY8a5ZeXOnTv1WdPT056n61U42nDus1Pj13/91/UL&#10;8NSpU87HZSRLbEUmjzeOzou8vlvjd9TcpIl6i8jOtvGOSZ43fvQgrKkYt4i4RRTjEsopOQg0646m&#10;blrgvWf5fbF582b5To/8ZtFXRbkVKt9P0tdPeatg38OL3ZBI91l1tWNfUXPoUIoolIB849CuT/43&#10;3cMGoGXZjT3Pq+8MGtseP/hQg3naWz4poefdWxzE6/qeelz/wr923XfRjkJ1CZVBAAEEEEAAAQQQ&#10;aCCgY4hRA3byqUzPSvacySu56ZmqEqF2Rm/ln7JehDzuOeHaPksins6z6ics6w+W+XSr1EQ+ndaX&#10;JdNLw9RB0kjK1KuqI4mS7W233VaTuUwclkfs1Spi1NPZLmfwVxckH6f1BFs5ZHK0/ku88eDJIhEB&#10;aZ3fDHGpm26aNN/zxsD58+f/+T//56mDt1aGEkHWL0AJoDgXwtZj5u677w5sTuOp/TWnx75FFOYV&#10;FFhVScAtIvsCzi2iMAOGNLkJFOGOZoN7z/q3c82vDPntI2tnyePy3sP+PlDshvhRN7jPGvuKmlu3&#10;UlBBBPTv9GYdYQPQZv3u3lsbXA5Z7ZtvNidBL11Xa8xxIIAAAggggAACCLS0wI0bN/RnrUiH/anM&#10;L3L94Q9/WGf4p3/6p86cJQYt/4x0lp5y61yIOVJV7cT27nzOpYQbZyXReQnkhU8fr2IxzrJV63eP&#10;lA/bNbOGY+Tf+BR7c0I7AB17PNQXJB/Lf+VXfqVBBexps86lrnV6iYNLTSIFT1PHKUiG9lRx+/6H&#10;RKLlw6qgRb3bFNgibhHVE3GLiFtEgS+cNknQ3DuaDZDtF2n9rwz7mvbKK6/YOcRoiF/pje+zNveK&#10;2ibDkmYmFwgbgN68W5bUGN2crMD1N92cLAPORgABBBBAAAEEEGi+gMzr8Zzh27hmduTRL9lP//RP&#10;66c8P0pFOkvm9ElE1f4eqwQZZWFivV5HyEPiyBJ9lt35JL0E4Opn9XrmoxdZlmBoyPQhK5NKskiq&#10;qZTozMTuXH07QY5UxoP0rKy+Il9/rl9jwVm6RAH0PnuCYN9U0Akk+mwHx1NvdWtlKEr6no3EAbWS&#10;RPblf8NPD5eNHEM2Oa1bRCGLcybjFpEnGreIYowlTmmWQKbDVRrld+/Zvo9bv1WgTRFphml9Q/xI&#10;G99nbeIVtVljgHJbUSBsADpR2y6ceEEtHb2he8u6RPlwMgIIIIAAAggggECzBfT6G7fffnvUitiR&#10;R78T7VmWkUKljc+S+Uqyt97w8LDsUPebv/mbYeqsP1h2dXXp6LMELmUnwzAnShq9TWJG0WfnJ16J&#10;icsCys6lEgJrGEk1MLeoCeqn0CYfDwJy8803S8RfbofUT+uuqaHss6en7dd8VVlmqzk3M4zarpKl&#10;txdLkcEvrx29z2fI6eF6Ke2QIMlvEYUsqCYZt4j83LhFFG9EcVZTBDIartKWxvee7e0ZavZB9dsW&#10;NRCnviH1p4S5z9qsK2pgA0lQNAHnfeJI7yFTaUjmAWi1deGBV6Wu6x/6dB/x51Q6jUwQQAABBBBA&#10;AIHmCXzjG9+QwuvXEc6oRvVrJoQsSPaplynPMhfpn/2zf3b06FGJPwbGKHXO9idJWRlZSpd982SO&#10;kuQWWK6uqr2VX2D6qAmcFZNInyyoLcHumt0Xw+SZ/0eOMLWKkUZA9NZPYi7h+MAcZB9LSeOcBC0x&#10;1q1btwae2FYJ7C8K6G852It3ByL88Ic//Kmf+qnAZDUJYtwiilqEMz23iPz0uEWUZFxxbs4CGQ3X&#10;wHvPkWY3hzEJXN0o0n1WKTHnK2qYNpKmUAKyzbVdH3kTlXPdMglAy46Fg/3Wj7l14YYHD58+cB/h&#10;55w7l+IQQAABBBBAAIH0BWTGqMSkQgZzncXbkazAAKhzgoYd0op0loQjZZ/6f/AP/oGsZuu3N10g&#10;jUz8lLnPhw4dkpCl5NY4Bi0lygc/mWodmG3yBLpieplpmf9bs6aEX/72st2e26/JWTLNKtIqJfEa&#10;YnduvPFQU6h0ro77Szg+8CaBzBGrmQQt0QR7eeh4zSnfWRIQkTGv2yV9FP7lI/6RLguxbxHFNucW&#10;UWy6eCdyiyieG2c1RSDSvWf9VbAcjvAvovyvqDk0nyJSF/jgBz9o5/nmm2+mnn/jDDMJQNcVefWF&#10;3X37Ti3n3DaKQwABBBBAAAEEEEhXQGKUsnJCvJjdhz70IV0ZvwCoXdVf+IVfsP9uv1f+1re+1bgt&#10;9lkSkJVwpCSW4Gzy5t933306k9/+7d/2y02iz1/84hclbBcpAJewbnYv1Kwp4ZetvWz31NSUZxpZ&#10;DfmWW25JWCu/02Xk6Kfsboo3Hurzt7fOa9BB9lnOSdByS0Pq4NwkKqO2t1y2Qqoj9eGnP0tiuTW1&#10;YcOGkI1N5RZRyLJ0Mm4RheTiFlFIKJIVQSDd4apbFObe87vvvuvZfPlNF+9rWw0W0A9znzX/K2oR&#10;ep86xBCQ4WRPR9BvlUMecodDVrQLmdgvWSYBaHPHQvvnmQfXq9KXnv/E4OHzCavL6QgggAACCCCA&#10;AAJNFPizP/szKT3eqgXd3d265s494p1tsec4O/O33yv/l//yXzwbXn+WHZBNJbZoZ9Lgu7fyJl5W&#10;gcgz+iwUdsVCLu784Q9/WANKes8FKyQwbadJfYz9xV/8hc7TDkDHGw/1FRMHPRnc3jqvQeXtSdCy&#10;xrG09+677069peXIUFYmjTT9WeYDin/g18k1Trq3iMKAc4soUIlbRIFEJCiOQHbD1W6j571nO7j8&#10;X//rf/XU+O///b9HUqpviOfpje+z5n9FjdRGEhdNQN+J18fLL78cpnryK/4zn/nMvffeGyZxgzSZ&#10;BKDd5a3re+r0wYfMm+GvHT3NNOiEPcbpCCCAAAIIIIBA8wQktivBvniBXZlVpD+8SaDKcxL01auy&#10;dJtRn79+rywRXs9VOHRWslVgfUC2Jn3gIh6ervbnQ3vOSH0yWYk4/EoFafWeXbGQ01Rlqz3ntBdZ&#10;PNrOQSa26K5JZTs+O1tnS//gD/5A/umcJB57PNQDyq6PumkSVg78ZrT90Uv2pQwZME2ry1olH3lN&#10;yYs00nosf/Inf2Iv3BHYzCS3iGR0t3oalgAA/sRJREFUhRzwzmpwiyiwU7hFFEhEguIIZDdc7TZ6&#10;3nu279HKd54838bIhhPOr3AFitU3xPOUxvdZk1xRA2tIgvIJyJ14e8a9bHMS+K1EEZDtE4aGhpK/&#10;ZcohAK36a919H79L/f/Va39evu6jRQgggAACCCCAQFsI6P3uwq+/UR8KtL/aL+HO+mflQ5S8J5Zg&#10;Yo2m/V7Z8zuqMo9VHpc9Bu2z7GTyFx10lrJkCqRz6Ql5XCJZYXauk4UpdM7y5tuvm/OPPktNTp06&#10;peuzY8eOkOPvs5/9rJ1S1ie5+eabZYMjOWSFa1lZJVLAsUGJdsXsNBLglvsHEiO2p3Hpp+KNB8+i&#10;7crLx6TGGjKcdAQzRhwzpHNLJ9NfIZdocviPmnKKvLh+/ud/PmTD7Tn7MW4RSbwmxkIx3CJydg23&#10;iEIOVJIVQSD/4apb7Xnv2b6PKxcxWdVK3hTZew/o+7hy687vK2IhG+Jn3uA+a5IrahG6mDrkLyDv&#10;AO0ZCTKSG2wlIu+f9QQF59vs2BXOKQAdu36ciAACCCCAAAIIIFAEAYnVyhtWCSM2nv7sfBdrT+2x&#10;6y/nSmBLAn/yeUlys6dd6E9u8iZY8vdsrDwu0WQ56+Mf/3jNWRL8rTlrcHBQZyLp5Vm9r/3f/bt/&#10;V5LZMUd5XDYMlFikTumstv0pUYetZXqIJJDq1bz5dp5S/9698bP1hfrNQPGrmHzu1Stcy4RxuxWB&#10;40QmHUskzjOZTCH3m/7srEOYmTLCLtWzbzBcuHBBvrkp3Vc/QzbGePCDlcrrGw8SSXeW7tlYGQby&#10;0asptw0C+yjnBPL1W3mBSPhew8rgl24SmZpbBY1rJeCyZEd4z6i3iCR/qaSu4dzcXIwAdPi6pejP&#10;LSInJreIUhxahc3KGWP1jLfaNQ+fsil3NKWefveene835Lew3L513sc9ffq033uk8A3x61+/F1HU&#10;K2phxw8Vy01Av/uyR458e0xGl7xbc04NkTvE8h5Y3j9LrfzenEetcF4B6Auvq/cLxoabfyZqDUmP&#10;AAIIIIAAAggg0EwBCVHJG1O9V4nEiPVnLb9D3sXadZXE8ua1JjgrCyV/4Qtf+PKXvyzP6twkpixB&#10;JVla7pOf/GSDdsrbXwme1p9V/7ZYwqwXL16031jLm2wJm+rwsY48yl8kbitTZfWqzVIHZ7XtecHy&#10;tls+gkpKya2mbjWnyOnyiF35xs/qZDVpNEVN8xtU7Nq1a1IxaVf9hPHGY0Uicfpc7SD/6/SpPzdM&#10;PWvOElgJ93/uc5/Tg0SW/Jbx47dGdqTx0BhW7ijomkhQQPqu3tOu59/+7d8610Bs5qur2WXrrwXI&#10;rD09hmXwyz/Df9TUt44k/a//+q/XN8X5UdZ5HYh6i0jfa9E1lNsbNRMM5TOzXbTf/QluETl7h1tE&#10;zX7ZlbN8eb07N3iQv/stiBQ+pUjlNlxD3nuW36F+93Eb3w8O35Co91mjXlHLOf5oVUQBefclv7tl&#10;8oE+T94G3HPPPfq9kz5kqMs7f0kQ/i1BYBU6lq7dCExUk2D51Oie568a64cOPtW/zv2c+ZTx4OHx&#10;PscTVnpJue3x47u3hClufn6+r/ejYVKSBgEE0hLo6DDW1tLKjHwQKJaAObwZ38XqFGqTlsDCW1e7&#10;bjE32/A6ZOTLZ6qE498ZyJMArsSLP/CBD/htuCfFvf3223/4h3/ofMP6zjvvpNVe8imsgD1Oit/d&#10;EhD/rd/6rXhLmTfwf9/73vfjH/94ZmZGwgfPPvts1J5K5dUatVCJIB8/flymjcuJcs9GFtgJvw54&#10;gxC/XzXsseEsV26ByG6QesUPuaciEW2J1EgoRyqj+0g8ZX0eeVCeGhgYcF58POsgpfg9rivW+NmE&#10;afTpgvmzP/uzW7ZsCb+SiY0mV1EJ3skis9JkuUUkh+1TDxumLTUtkltQkr/cXdMbq4bpd4nyyzaw&#10;+qquqyQrrtTPK29cGQk76sl09uF3rZDi5C5R+O92RB322b2Kdc5NeS2niBAjqwZXg5peDpnSTpbz&#10;cNVtl7c6cqPrn/yTfyL3sz019IvUfhHJRUy21fVMHLUh8V5Eka6oMfq3FU9J+Bs5SZPffffdJKfn&#10;fK4MZtk884033vja175m77Ytv23ly0byKqh/pzQ5dXz4kSG5yq2tqv9W7T/mX1ZWV1bMP3K8NPPy&#10;A/33Hzt29NGHd+pGhQ1AXzzcN/aar8P6h545cJ8KOVdjzfVpvQLWfjkSgM55zFEcAupyQACacVBe&#10;AQLQ5e1bWmbkGYCWkFD4+bYy91lPmpaj+BFJRlJygVYJQEuI88033ww/ksPLJPy423JBK93jEr6U&#10;+Xf/8B/+Q8+Avr4j9eKLL+oYN5eC8MMp9ZSt8gqVhmd0iygMacJXsS6i5V7LYWRyTtNCw7WxTGka&#10;kvMASF5cKq/leNVorQB01DYmCUCnvATHuvvGj5985sH1NU3Y8ODh08frpktHbSfpEUAAAQQQQAAB&#10;BJol4Lk9YIPKSICvfs3fZlWechGwBWR6vsxLBSQVAZknKLNiZd6f33RyeVyv0u65g2gqdSCTkgnI&#10;LSLPaXclaybNQQABBNpNIGwAevPu08dP+v7o6c+VY13fUzUpXStytBsx7UUAAQQQQAABBEogYC+w&#10;G74t9913X/jEpEQgBwG9JmmMVRFyqFsrFmHv6hlYeXuV0sCUJGhzAW4RtfkAoPkIIFBWgbAB6LK2&#10;n3YhgAACCCCAAAIIBArI4ht+iz43OFcmP8qJgZmTAIHsBGQLTfkG9NNPPy37uctyELJBoiwinF1x&#10;7ZZz/SrAfgJ+S6m2mxjtbSzALSJGCAIIIFBWAQLQZe1Z2oUAAggggAACCKQmIFvxxMvrgx/8YLwT&#10;Oau1BGSbOLvCzr83vRUf+9jHpA6yBISESm+++eZ77703xq2UpreimBWIuqBz1PTFbDW1SleAW0Tp&#10;epIbAgggUFgBAtCF7RoqhgACCCCAAAIIFEUg9uzF8BMki9JU6hFdQKYY9/X12efJ3+1tl6JnlvIZ&#10;f/RHf9TT0yOZyorkCwsLDMiUfcmuRQS4RdQiHUU1lUBhh2vU7ilNQ6I2nPQIeAoQgGZgIIAAAggg&#10;gAACCDQSSDhvMeHp9E3xBaSL64+CVFsizkePHpXq7dy5k7nPBekUqpGzALeIcganuCQCRR6ukdpV&#10;moZEajWJEWggQACa4YEAAggggAACCCCAAAIIIIBAOQW4RVTOfi1pq4o8XCORl6YhkVpNYgQIQDMG&#10;EEAAAQQQQAABBBBAAAEEEEAAAQQQQAABBPIWYAZ03uKUhwACCCCAAAIIIIAAAggggAACCCCAAAII&#10;tIkAAeg26WiaiQACCCCAAAIIIIAAAggggAACCCCAAAII5C3Q8eKZV/IuM1x5927/aLiEpEIAAQQQ&#10;QCBY4MriW8GJSIFA6QQ6N6x/77331tbWStcyGoRA4QTe9773/fjHP56ZmTl79uyn9/1m1Prxao0q&#10;RnoEUhdI+CrW9eG1nHq/kCECUQVSeS1HLVTSd92y4d13341xYqucMjl1fPiRIflksbaq/lu1/5h/&#10;WVldWTH/yPHSzMsP9N9/7NjRRx/eqVvXsXTtRgHbOT8/39d7TwErRpUQKLHAwltX5XJZ4gbStHYW&#10;YHi3c++Xvu2Nh7e8PyQAXfoxQAMLIuD8uPvss89GrRWv1qhipEcgdYGEr2JdH17LqfcLGSIQVSCV&#10;13LUQnV6AtB+AWiW4Ig3ojgLAQQQQAABBBBAAAEEEEAAAQQQQAABBBBAIECAADRDBAEEEEAAAQQQ&#10;QAABBBBAAAEEEEAAAQQQQCATAQLQmbCSKQIIIIAAAggggAACCCCAAAIIIIAAAggggECcAPTFw32D&#10;/X2Dj51cDvZbPv2YmVh+Dp8PTk4KBBBAAAEEEEAAAQQQQAABBBBAoGUFZP1ZDgQQaLpAy15Cylnx&#10;iJsQLp/ct3tqSVOsHzr4VP+6xiwXxgcPvGol2fb48d1bQiqWZhPC2V0d0zvWjvSEbDfJWlOgLN3c&#10;Pru0laXH0ni9tI1F+wzvNIYFebSYQOAmhH/9138tGyK1WKuoLgItKKC3PPrSl7509uxZNiFswQ6k&#10;yggYaW1c9v3vf391dRVQBBBoloC8lv/H//gfr7zyyh/+4R/G+I2cpNpsQui3CWGEAPTyqdE9z1+t&#10;dkNwAPr80/1PnjU23LXNOPvaVaPtAtCL491dJwYW5kYN+cue1ytydx6UhzoN9Wz1weEZotRJXuFN&#10;P9fu7M6mVyVBBdojQrc4sVW9MM+NGPKX0bmKV+U1qJ5Wj3aPS5KW7s7QI8EWKXdz22N4h+51EpZL&#10;IHB4v/POO3wMLlef05qCCuiPu3/wB38Q7+Ou3CjidlFBu5ZqtY1AwttI2umv/uqvZmZmfvSjH0lu&#10;bSNHQxEonEBHR8ff/M3f/Omf/ukzzzyTZ+WmpqbyLC7nsr797o+GHxmSdyxrq+q/VfuP+ZeVVQk+&#10;qz9yvDTz8gP99x87dvTRh3fqSoYNQMuyG2OvmWdse/zgTUdVJDooAK0D1usfeuZfGZ9X6dssAC3T&#10;Cj97mxlq1of8u/frOvZcPTwfzHn4UFxKAioG/cZnWvpGQmAIIyWqZmYjr7n9Gx2hZfUavFSNNS9O&#10;7Dqz/cj2MxKE3tROd4VUDPryEy09egNHVTsM70AEEpRVoPHwfu+99/gYXNaup10FFJB40w9+8IPY&#10;H3eZNVnAPqVKbSWQyqzJ3/iN35AvQ0h8RuJfbaVHYxEomoC8BiUqmucM6F/7tV8rGkK69bn19jvy&#10;CUDfvffk6GbDsKZCNw5AW4t1qFPW6anTbRWArg0/E4BOd8wXM7eWD0GXP0JXG37WL8xqAHp219Yr&#10;e9tl4rP7VVT+EHT5h3cxr4vUKheBxsPb/hicS10oBIF2F5DPurE/7jJrst1HD+0vhkCzZk0Wo/Xx&#10;a8Gb7fh2OZ5JN+WIXS2qTOxjhyYzD0A7OylMAFrPmL5r3+lP3lEJWLdRANprPYYwM6BVmklNrdcD&#10;qD4g/94xbT0ri3h85o0uM6W1nod5ir2oh72eh2OZD+sxZ4YLt33WWgSkkotzWZBqzo5aOeum/t6w&#10;ws78D96+Z49uWU1DzBnh9fV0jLfqk1aVrEKHDx78+h69iIl64oNjFTt3siqmztNRVn3CSrHDM9XK&#10;667Qheoz6lpt17bVF+Io02XR6/eK11ITrgD07K5dxpG6Jdsri3KoLJ0Lczgft4tzr6ZTTWKdWBm9&#10;4+OXRvXyH+qJW+3R605WN3qri4bUJ3SM3o37K2uLOEavPqPB6K0sTVLWhTjKPry9hjyPtY0AwzvP&#10;rkYb7ewEmDWZnS05IxBJIPZtpEillCwxvx9bokPppqZ0U5nYkwSgjaVrN6L+nDv0sQ/LMfj0Ob9z&#10;/9M+ZwIr/adfDF/Qi2deUUuKtOoxM2wGWl2Hekzilw0erJ7lTOvMa+HgndU81BPOLBcODt95p6Nc&#10;eb5SnjrP/odfhh6ZV9pgnm/9w/H3aBX2K9evng4ps6kO0Jlhq2VuVG+22ketU812qEzFzewWR/tn&#10;DqpHHC1dOHjQ7k7vVlu19ezl1hnGVxbfap3Kxqip3wtTQrOSmzxb+6pV42K8W8WIdWn6RedMNTNc&#10;eVI9ZydsOHqtVO4TnP9yjzGPAlSl9OgdHzbr5qjlzLh6xEyhK7owPu4zemuq69eCGNKFPKXsw7uQ&#10;6FQqLwGGd17Sqhy00c5TIM+yGNto5ymQZ1mM7Xy0cc7HOWEpdFNCwHinl4n98xNH3vnBD7//3t9+&#10;792/+e47P/j299678d13v/Xt7//5je9dW/7uN67/xVtvf+vK1etvLLwtKZeuf+dzTx36zl++o3+y&#10;WBR/+fTxVw1jw4Of6l/XlJsLTS908c2vG3fe1lVfj9f3dOmv5VWOynxnldRxVtdtdxqvv7FQm8Hs&#10;WHXXQjP4PDx85+t7xmbNdItfeuO2gdvtUxbHPzs5/BlrwenO0c8MG3ZKT5/F8Z17XrdPMHqOqPDr&#10;5GfHF2tTL7zxutW44Ar79YSjIaHq2bNXVWZaN1TmXU9/feCXzVmaCsq7OdUuqGKqsu48+JxGMU30&#10;X4641uWWh3pGXY+IzRsf7LHKadxqn55r+pCkAuZr5Molo3ujxwtzblS9MGUljr2Vbq6ALU4Mjc4N&#10;P1HZjFBeFxLYndw/Ufe68Bfu2atOcYzeSwPb9ejdqKLIHoejnirN3GV1KVic2D/ZPT6la9I58oQ1&#10;ekeO1G6U2DPiekRacPlWe/RWBao52zXweIiBgwACCCCAAAIIIIAAAggggAACCCQVSD8AvXzq8y8s&#10;yV6FH+9r0/CzYagYrefhOQO6krJzdG5NLUghX5G3VsZw5SGrO0zfZs7arR637ZUgqg5tqfjzL3+w&#10;+pSqw2SvO9L99TcrYbPKM9WCqnFlK4/OD0o02xkFt86RnRXNaqrIrW+F6/Ov1szdkMb1rNrYDVXx&#10;Z6MSWVfPV+qowst2KZ51U2Xd/kF7fYGeI2vBe66pluw0nquuyhDQTUlfkJyfocDCZXPNi/rDnAk8&#10;Myxx6K01oWV1iitm3XnrJsMKCat8VKw46DCjxZUItIxeO5wtJ+rgsg4vV0fvyLk1tQ61uhToZTrk&#10;UDXZdGv00TtkTDlGr1fOQfXneQQQQAABBBBAAAEEEEAAAQQQQCCJQOoB6POnZL9B4+69u7ckqVZr&#10;n+s7LzegWRJvkmN6h178wXm8Od6toqC/XJdBzw4d2podO3GbnhRcPerC3TpurA7X2hr2Ge5J17Wt&#10;sM6R1ac7Orr1zGjfCnvnL2d4NaRBPauNUZOgzQnZEmc2dlQmdJpRcivavdMY0JNC9eFTt2oQPtwY&#10;k5bM3L6ny2pwo5zD5UeqJgr4Tjk262TObp4bHaqb3VwJEuuauzORsLAjKuzXNjUJ2pw2LXFmx+hV&#10;sWxr9A75jV5zrY3KcelKhJnX+nU+s8kdVa++Llw5N7FXKBoBBBBAAAEEEEAAAQQQQAABBEoukHIA&#10;+uLhJ88axvqHBjaX3K1h81RY1GMFjQCS2V29kypwW7cFmgSpThjPVaPHrnzMCPRnuz9bWZSi8qSE&#10;j18/8aXw4Soz3FxdJ0CyUfOFh+1Qr12ouRyGmXWDCvs1tb4hoeuplsyQVUTGv3Tidkel1Cxm65gb&#10;dUwA96xb/foYi+PjlXU9/HtHtbi6fknjVtdNJG/n10Hh2q5mL7ujye4qdo5MqRB0167qoDDDze7X&#10;hcxEtl8XMgHa4zVS33A1CXpudGzizIlN3qP33Mit1bO8R6+9GEcl4eLERJjRq5pkrdMT8Jqtm+5d&#10;uB6kQggggAACCCCAAAIIIIAAAggg0IICqQagl09+8TUJPw/9q/vadvUNPQRUpDPqVFu1tnDlpNo1&#10;PKprM9cPMRWBfv31252LUqhEOl7rCKXJyheOuFpdPnpJ5MneShq9XnLdkrhqrY8TssCIrGTRqMJ+&#10;r4T6hkSopxlr33NiwKNSteV5181s42RvdTbz7Fh1bWf/hVP0ctEWTeNWmwtEW+tTt+DVoPRVVuHk&#10;hrOIO0fOyU581ZeBtdiy43VhrsRcGYKzY6POgHIjP3P0joYbvWpZD6ua1VVD9EIevdU1QmbHqms7&#10;mwt0eB/WeeYL21wwpC7nynnm0tPW+tSlHwo0EAEEEEAAAQQQQAABBBBAAAEE8hNYunYj6s+5Qx/7&#10;sByDT59zn2s9rp5rcHxs4nxwiS+eeSXe5pJFOUuiWNWVJdwraliPux9UU5/lHOsYHtZ/vfPOylIc&#10;clL1BPlHJa06T56oOV0eNI9qjpLXQVnm1lnGjCtDM72zTpVVNNy56GqZWTWusHz735n/wUrbahvi&#10;U0/vfpQc69brsFI6qm4m8cDUtXaaVNtY13LHA2Yq6zS1pkF9N1kepl81z6KMxQj1KNPerN7Nlt4z&#10;F3zW4921CoXdc3YP2yvJONLZqdwnV6/Y1exraiAn+D3nyMtajrr2UmCd6TN6a+vnyC9w9Np1Uie1&#10;9OgNHOjlH96BBCQorwDDO8++RRvtPAXyLIuxjXaeAnmWxdjORxvnfJwTlkI3JQSMd3qZ2D8/ceSd&#10;H/zw++/97ffe/ZvvvvODb3/vvRvfffdb3/7+n9/43rXl737j+l+89fa3rly9/sbC25Jy6fp3PvfU&#10;oe/85Tv6p0Oiz1Gj3cunRvfIQs/rhw4+1e+c6mw9HpDdhgcPjwfuTzg/P9/Xe0/UihUqvay1Kvv1&#10;+SycUaiatk5lFsd3femXj9grWRet4tLlsoC3xxIqRauob30W3rradcuGlqlurIpKL+3fuKD2+Et2&#10;eOazOLG16/IT3mNgcWLXme1HEpebrNb+Z7f+6A2UaYfhHYhAgrIKMLzz7Fm00c5TIM+yGNto5ymQ&#10;Z1mM7Xy0cc7HOWEpdFNCwHinl4l97NDk8CNDKhC/qv5btf+Yf1lZXVkx/8jx0szLD/Tff+zY0Ucf&#10;3qnd0lyCY91948dPnq7/OfiQGdLa9rj5VHD0OV6PFu0s2dJs4IRr87qi1bDl6rP4JWNHUaPPssKJ&#10;uuHQytHnlhsP8SqsX5jVlSzi5SJnbRyfqosmq1WkN3rnuHjG2FHU6LPEzVVUntEbezBwIgIIIIAA&#10;AggggAACCCCAAAII+AukGYDG2S3QOTq39pyxs9HKy5BFEHCt2BzhvBySzu7qeuMza0x3z4E6hSJk&#10;oee1KWMo4QuzZ8QznNw5MtLjVUfXis0pNCLFLGT0yqzt5HPCU6wSWSGAAAIIIIAAAggggAACCCCA&#10;QIkEwgagLx7uG+y3ftT6G3IsTe2pPLLv1HKJTNJsigShmVaYEFRNLlbH9I7CUvYcaemVNxJ2UCue&#10;LkHofEaTmlzM6G3FIUKdEUAAAQQQQAABBBBAAAEEEEAgJYGwAeiUiiMbBCILqJnk6sgnYBi5epyA&#10;QAMBNd2a0csQQQABBBBAAAEEEEAAAQQQQACBNhYIG4DevNtjcWd7uecD9zk3I6zltNaG3r2ljZ1p&#10;OgIIIIAAAggggAACCCCAAAIIIIAAAggg0HYCYQPQbQdDgxFAAAEEEEAAAQQQQAABBBBAAAEEEEAA&#10;AQSSCRCATubH2QgggAACCCCAAAIIIIAAAggggAACCCCAAAI+AgSgGRoIIIAAAggggAACCCCAAAII&#10;IIAAAggggAACmQgQgM6ElUwRQAABBBBAAAEEEEAAAQQQQAABBBBAAAEECEAzBhBAAAEEEEAAAQQQ&#10;QAABBBBAAAEEEEAAAQQyESAAnQkrmSKAAAIIIIAAAggggAACCCCAAAIIIIAAAggQgGYMIIAAAggg&#10;gAACCCCAAAIIIIAAAggggAACCGQiQAA6E1YyRQABBBBAAAEEEEAAAQQQQAABBBBAAAEEEOh48cwr&#10;xVS4d/tHi1kxaoUAAggggAACCCCAAAIIIIAAAggggAACCLSPwOcnjgw/MrQmx6r6b9X+Y/5lZXVl&#10;xfwjx0szLz/Qf/+xY0cffXin9ulYunajgFLz8/N9vfcUsGJUCYESC3R0dMhlpMQNpGntLMDwbufe&#10;L33bGd6l72IaiAACCCCAQMEFeDdS8A6yIoB85G+JfipwJccOTcYOQLMER4E7lqohgAACCCCAAAII&#10;IIAAAggggAACCCCAAAKtLEAAupV7j7ojgAACCCCAAAIIIIAAAggggAACCCCAAAIFFiAAXeDOoWoI&#10;IIAAAggggAACCCCAAAIIIIAAAggggEArCxCAbuXeo+4IIIAAAggggAACCCCAAAIIIIAAAggggECB&#10;BQhAF7hzqBoCCCCAAAIIIIAAAggggAACCCCAAAIIINDKAgSgW7n3qDsCCCCAAAIIIIAAAggggAAC&#10;CCCAAAIIIFBgAQLQBe4cqoYAAggggAACCCCAAAIIIIAAAggggAACCLSyAAHoVu496o4AAggggAAC&#10;CCCAAAIIIIAAAggggAACCBRYgAB0gTuHqiGAAAIIIIAAAggggAACCCCAAAIIIIAAAq0sECcAffFw&#10;32B/3+BjJ5e9Wm49Kwlqf0ZPe57QynzUHQEEEEAAAQQQQAABBIotsDixtaPm2DqxaNfZ8fSu2WK3&#10;hNohgAACCCCAAAKtKBAxAL18cl9/39hrrdhS6owAAggggAACCCCAAAJtKNA5cm5tbW1hvFu1vXt8&#10;Qf5xbqRTQ0j0eciYWlubGW5DGJqMAAIIIIAAAgjkIhAhAL18anRw99RSuGrdte/08ZM1P+N968Kd&#10;TCoEEEAAAQQQQAABBBBAIE2Bzls3qew23WqFns28Z8dGNz2hgtE9RyQsvXakJ80SyQsBBBBAAAEE&#10;EEBACYQNQMvCGnuev6rO2Pb4wYc2gIcAAggggAACCCCAAAIItLbA7PSl8b0EnVu7E6k9AggggAAC&#10;CBReIGwA2mzI3XtlUvPuLYVvFBVEAAEEEEAAAQQQQAABBBoLLE7svzSw3Tkh2p3evXa09/rQjdPM&#10;7lJrT5tn6r+aR01OHktUu5I6zrROdp+h1rMOk0Y3rv5cj4fdK2bvmq2torMF7qKdi2t76DsTV5IG&#10;tN/7aa9yUugLXx9eSwgggAACCCCQRCBsAHrzbllPY3RzkqI4FwEEEEAAAQQQQAABBBAoiIC9/IZX&#10;fVQws+vEgFov2lo/erK3NnTcMI0ZDe2d1HlL3HV6h5mTWmtacnLGT9US1WqB6uEZXVhlQWr1b7Um&#10;iFodRC9RXXlEnaEfUStaq/WsvdPoZa8raeSvUqmuUcNcBVsvij032qWDyQuX5yrl67Nc/zJX0a7W&#10;wbVUiSq6riAvUhV87jWsRkpmUrYZi29ctFFtrA2kT3bFoNPpC3+fgoxZqoEAAggggECLCoQNQLdo&#10;86g2AggggAACCCCAAAIIIFArINHQ/RsX/NZ8nt3VNSoBWXurQgmCmjHWyd7q3N+ANI6Y7WSvRJ+t&#10;onqOmBnNjY6Zcd/KYS1Q7Xyoe2NXo27r2mjuqRjpkJD7XHUV7M7tAyqLS1cWVSYbfdYi6Rx5YqNO&#10;YR4BtfKvzuyu3kkJhVfEe/bqPSHDFV3TWH3y3IkzlXql1BeNfCJBkxgBBBBAAAEE3AJZBaDPHugb&#10;7K/+7Du1jDwCCCCAAAIIIIAAAggg0FwBNZFZDomG+q6+IUtzyMzl4R2uxaElEKvmHE/ulwUv5AiT&#10;ptLQ4RlnoNuK+05OuyLQUVEWz5yQWHLEw4zjVkPIOuo9d3lB/rdnRG3F6Hk0eCp8+bPTk4ZL3AzQ&#10;6xneSYtOrS8a+IRvKSkRQAABBBBAoF4gqwB0TUlLz39isH/8Ij2AAAIIIIAAAggggAACCDRPwFzH&#10;Qa0mUbuIQ7VKsiaEV/30NFxr3m2YND6NdM881okWr1yKQjK7a+jypugzoM2grzWt21wQw1ohJErR&#10;8dKq+HNqx+LEkJrJPfyEFTNPrS+a55OaDRkhgAACCCBQTIH0A9DmatGun73bdNtfHXvsJBOhizkO&#10;qBUCCCCAAAIIIIAAAm0jYC+EYa2A7Gq4XzDYuUxGmDRRNCWGGnpxC3NB6XN7N3rnb83wNqd5yzoi&#10;9YmsrfpkARJrVeco9TQXbvbbTTFSRjESV5pmLWNdmVaecl8k84nRLE5BAAEEEECgDQTSD0DXo0lI&#10;+uBDG9TjS1+9SAS6DUYVTUQAAQQQQAABBBBAoNACMtnV3FTPuaqzu8LW2sh1rdh0a3WtijBpwjCo&#10;GKozX/9zJDxaXVDaK1l1K8PK3oCOVGrac9foJjUJ3F7fOkz9qmnUjobOfRldOwEGZOVYtDlaoVbq&#10;atOeuKzC4O6y0+iL5D6xGsZJCCCAAAIIlF4gjwC0IK677+N3Kcur1/689KQ0EAEEEEAAAQQQQAAB&#10;BAov0HPEOwRtLZHhEy7VS0OHSeMLYC4Z4VoQOewE6OldQ8aU386JgeBqH0BZucK1InXgSX4JOkem&#10;anYCbJSVa/mSasLFiV16Se2Ih57BPjc6pM5OrS9S9YnYIpIjgAACCCBQboGcAtDlRqR1CCCAAAII&#10;IIAAAggg0HIC1kock73uubTWfoNzo2OufQLNffTG9+qtCcOkqXjUzM0110O2FzBWieQR/y0RHaqT&#10;xo6YE5ejdI3PkspRsqhLWwkSj7rWPJkdO7Fxu3Pvw3hFp9oXiZrJyQgggAACCCDgLZBXAHr5+jW6&#10;AAEEEEAAAQQQQAABBBBojoC1D547GlyZx+sOjBr25Gg7Mi1LX/ROdo9PWfveSRPCpNEttWbqmn83&#10;83HPQl6c2D/pikdbZ11eqIXSs69jH3oa8uS0DqvrmuhjcWLCjrVbSyrXrWhRs9SytRNgqMC5lGBB&#10;qzVPqmtI9xqVfQStauitGOsX06gNTNcWnk5fhPOJzc+JCCCAAAIItLFATgHoiyenlpTy3VvuaGNs&#10;mo4AAggggAACCCCAAAJ5C+ht5axoq95FrzrluRIZtQKju6xAbM+RNbVHn73nXteJgYXadZPDpFFt&#10;HR4fOFHZuk+vwGzvn6dqprYKdIZlK1VVj6nqqIWJdeXlEbPiqkF6g0FVP/WQK415Vn2aShDYKksW&#10;81DrWJi5DhnbzdB29SSr5ZaTO7PKBodqPehzIwvmutLOynj3r6y67dr1UJ3tWE3Er2izTnbzreC1&#10;Kk9WhHZMB0/eF3aQvIFP3iOX8hBAAAEEECiLQMfStRtR27J8anTP81eN9UMHn+pf5zp5+fRjn3jB&#10;qHncfNAMP69/6JkD97nP8Cl7fn6+r/eeqBUjPQIIJBGQd/Syp0ySHDgXgcIKMLwL2zVULLkAwzu5&#10;ITkgkJWAxIXN+c7OSKuzLPN5n6cl8No1aowv5LDoRlbNL1S+QX1RqMpSGQRaToB3Iy3RZXRTS3RT&#10;kSs5dmhy+JEhtRnxqvpv1f5j/mVldWXF/CPHSzMvP9B//7FjRx99eKduUdgZ0BcP9w32Wz8q+izH&#10;0tSeyiP7Ti2bua1b937X4+YpkaPPRbambggggAACCCCAAAIIIIBASgIyD9hnU0GZMWxuksiBAAII&#10;IIAAAgi0ukDYAHTIdm7effr4vrtrE297/PjJ0yHnPocsiGQIIIAAAggggAACCCCAQGsLbBxwbcJX&#10;05ieHQOt3TxqjwACCCCAAAIIKIE4S3DkIMcSHDkgUwQCNQJ8H4chUWIBhneJO5emMbwZAwgUV4Bl&#10;H4rTN/RFcfqCmpRRgHcjLdGrdFNLdFORK5nHEhxFbj91QwABBBBAAAEEEEAAAQSKJGDufFjdPK+6&#10;62GRKtkmdaEv2qSjaSYCCCCAQHEFUl6Co7gNpWYIIIAAAggggAACCCCAQE4CsoSz2qSncrCVYE7u&#10;XsXQF03Ep2gEEEAAAQSUAAFoxgECCCCAAAIIIIAAAggggAACCCCAAAIIIIBAJgIEoDNhJVMEEEAA&#10;AQQQQAABBBBAAAEEEEAAAQQQQAABAtCMAQQQQAABBBBAAAEEEEAAAQQQQAABBBBAAIFMBAhAZ8JK&#10;pggggAACCCCAAAIIIIAAAggggAACCCCAAAIEoBkDCCCAAAIIIIAAAggggAACCCCAAAIIIIAAApkI&#10;EIDOhJVMEUAAAQQQQAABBBBAAAEEEEAAAQQQQAABBDpePPNKMRXu3f7RYlaMWiFQYoG1tbUSt46m&#10;tbNAR0cHw7udB0C52y7Du9wNpHUIIIAAAgggUHwB3mwXv49401j8Pip4DT8/cWT4kSF5sa+tqv9W&#10;7T/mX1ZWV1bMP3K8NPPyA/33Hzt29NGHd+pGdSxdu1HA5s3Pz/f13lPAilElBEosQISuxJ1L0xje&#10;jIESCzC8S9y5NA2B3AS4kuRGTUEIlFKAa0hLdCvd1JRuKhP72KHJ2AFoluBoyvCjUAQQQAABBBBA&#10;AAEEEEAAAQQQQAABBBBAoPwCBKDL38e0EAEEEEAAAQQQQAABBBBAAAEEEEAAAQQQaIoAAeimsFMo&#10;AggggAACCCCAAAIIIIAAAggggAACCCBQfgEC0OXvY1qIAAIIIIAAAggggAACCCCAAAIIIIAAAgg0&#10;RYAAdFPYKRQBBBBAAAEEEEAAAQQQQAABBBBAAAEEECi/AAHo8vcxLUQAAQQQQAABBBBAAAEEEEAA&#10;AQQQQAABBJoiQAC6KewUigACCCCAAAIIIIAAAggggAACCCCAAAIIlF+AAHT5+5gWIoAAAggggAAC&#10;CCCAAAIIIIAAAggggAACTREgAN0UdgpFAAEEEEAAAQQQQAABBBBAAAEEEEAAAQTKL0AAuvx9TAsR&#10;QAABBBBAAAEEEEAAAQQQQAABBBBAAIFUBKZ+798/93/+zn+Y+t3nn/u9F/7D//n7z08de+G540ef&#10;98u8Y+najVQKTjeT+fn5vt570s2T3BBAoLFAR0fH2toaSgiUUoDhXcpupVFagOHNSEAAgeQCXEmS&#10;G5IDAu0swDWkJXqfbmpKN5WJfezQ5PAjQxI4WltV/62urv3f/28d8v8SSVKPmcd7f/23KysrL828&#10;/ED//ceOHX304Z2anRnQTRl+FIoAAggggAACCCCAAAIIIIAAAggggAACCLSegJ4B/Tv//tnf/Z1/&#10;r39+73f//e/93u/6tYQAdOv1MTVGAAEEEEAAAQQQQAABBBBAAAEEEGgoMLtLZp8GHVsnFmFEAIGo&#10;AkMPP7rzf3/kkUd/7VcfeVT/PPyrjz788K8SgI4qSXoEEEAAAQQQQAABBBBAAAEEEEAAgRYV6Dmi&#10;FguYGZbqD8+ov1YO8yGje3xBHjg30tmizaPaCDRRgBnQTcSnaAQQQAABBBBAAAEEEEAAAQQQQACB&#10;4gj07B3v7t7YVV+hTbcSei5ON1GTFhNgBnSLdRjVRQABBBBAAAEEEEAAAQQQQAABBBDIV8AzKJ1v&#10;FSgNgZYVYAZ0y3YdFUcAAQQQQAABBBBAAAEEEEAAAQQQSFsg1GTnxYmtjgWj7bWh3Q+7l5TeNWvV&#10;1OfctNuRUX6u2gcsiu1My/rZ0TqkVM7MgI7W+aRGAAEEEEAAAQQQQAABBBBAAAEEECirwMLlueCm&#10;SWywa9QwV4VeW1sY7zbmRrt0eFlOr6wgrR6vriet/yWH/7nB5RYiRefIOd1odcyNjlXC6h6Vmx0b&#10;NTVNEtbPjtZ9JXT+8f9YkZ8f/fj/98Mf/Y+//dGP/+aHP/YjeV80K1IjgAACCCCAAAIIIIAAAggg&#10;gAACCCDQMgLBq23ouGplonTn9gEVjL10ZVE1ceP43h6vpnaOPLFRpWh0bssQGYZqtBxS48lp3wj0&#10;7PSk2aRg0RZqeb5VbVdnAtD5jjNKQwABBBBAAAEEEEAAAQQQQAABBBDISWDxyqXgFTi6NkrktRpV&#10;7bx1k9Ru7vKC/G/PyIjfZoX6qQbn5tTE9IoZGBhWEej9E2bovfZYnNhvjFfmfadXaBvm1IbOBKDb&#10;cJzTZAQQQAABBBBAAAEEEEAAAQQQQKAdBBYuGxu7ghpqLo5grSgxu6ujo1dP9A11JDk3VAF5Jtq+&#10;VwWYvZfhkKnem3Zs96qN3xLYirJ6WEtGVxLbC2irHJ0p7aWl3aer9PUFOR6pX5LakYHjSf8Fuxus&#10;9y3n1z7rakDETorqHIYirTQNSSO2s5qcAHRsOk5EAAEEEEAAAQQQQCCWQP3nsfrPDGEe8fwEpU80&#10;PxQ58vD6kOQ+3ZmiDTZcitVxnIRAgQRCvUxVff1f6XVPunZXk2iL+zpUF0XSGlxJCjQqqIqXgCwa&#10;ETwB2jWa929cWJtRE4GjHNYrIda5UcrJPK0sLOIzCXp2+pLnYiQNlsDuObJmUao1o80A/+LE0OUB&#10;cxa1tcKJfrvSa6hFpeUQeVl+W7+PcZ9+RBZCUcF+3Tfdsl63ylA9Yi1fXRc2txcMsdJalyyfxb7l&#10;2Ur2lUW/rZytsqpFqQfW1lSFYh8RncNQeKfROBWuMPk0Io3dXoMAdHw7zkQAAQQQQAABBBBAII5A&#10;/eex+s8DYR6p/RhmTGytTtqSj3PTOyqf5YzJ3g7XxCD1QbnrxIDebMn8fCUp9Mc9Odpgw6U4/cY5&#10;CBRJoBIhsOMkjiiPHRVp/EoPjLao61A1dqEvFyo8pNclkIMrSZGGBHXxFpAY5PCOEIFCFQTtGt0U&#10;a2u9JOcWsN96dqgI79yJM65lONTyG094LUYSbQns2bETA3tH1Hzz6oTz3kkJj1auWz3mFOxGh7nk&#10;ieuQFVO6h4flUffq1dL3elFrxxFc2/rsnefrxVlSOSI6e5XZuK7haxmaNHyWdSkJQCfA41QEEEAA&#10;AQQQQAABBGIKZPGZwfwSsJ4YNNkr0Wfrw1zPETOC5JgYNLura3RueMbevV5ONJNM9loh6DbZcClm&#10;33EaAkUR8IiEOHcGC3yl63ZEjbZIeMgwt2YLzJ8rSVFGSjvXI2T8eXaXWnNjeCbOnNYk5xaza3QM&#10;2D2fePHMiU3egfwoS2CLVW0UW81S7h7YXl1m23wz02B2sdRE9ousOzbuUBtHOlevVjO2nxioSRil&#10;tln3TjRnj9r4UESud2jSyDk7TogTgL54uG+wv2/wsZPLjUtePrlPkjl+9p0KOCNJSzgXAQQQQAAB&#10;BBBAAIG2E/D77OH+EK12XBcaa2KQTGJSH7PdnyNdXwVtqw2X2m7M0OB2EQh+pceV6Bw5ItMgg/Pn&#10;ShJXmPNSE5Bh6r1qhCrBnsofvjj5glD4xC2csn55CHPisvdE8nBLYKvvWXV0yAolNTH+yioZYbVm&#10;dw1d3uQ5RbrLfK9Tnbgt8eeB7XWLf4erbdjaJEwXybmuLH+KaNWKQBotY3fqiAFoM6Y89lpgicun&#10;H+sb3D215E649PznTxOCDsQjAQIIIIAAAggggAACoQRCf/awItB6uUWfz896FmTtV26961Goz2+h&#10;qEiEQBkFFq9c8m9WCq/0hmYp5M+VpIyjskhtkkn6JwamPFaNqH/p6F+BlQUcZHEZexPCxYkJa3kq&#10;WXRGv+TstYt1Y8OdWySYEHVxT85VgXznJOX6DAKXwJbVgvTqzkl27jNXFzu3d6PfexO1erX1PqZh&#10;lQNrGySkVqmuHPVbHwad7Xg+qrN9amMKHe7Xh3znrUGFopFGaFld0ggB6OVTo/UxZc+yLx7+xAtm&#10;7Hn9Q88cP3na/tm77QPr1iWpLecigAACCCCAQNkErDeASd6Llo2E9iAQUqDxZwb/TPxCVpGXNUz8&#10;+S1kQ0mGAAI+AhIDdi654UqV2ivdp+zU8udKwvhOX8AaVRJEdgYK60JyOkpnxg87R6b0SlRmoiFj&#10;Sq9+Lv8eMrabE3/NFc91KE9nascdg89Nv4XZ5+j87pRafsNz+WddjbBLYOtgq73al6MNoW5+Sw9U&#10;VxfzBjBXVTaXDpEqG94h87C1bUisNyGs2TIxVqdEcK7mH0hR3RygspC/Z+UC85F9IF2ksZponRQ2&#10;AC3Lbux5/qo6advjBx/a0KjIC+PmFOkNDx4+feA+V7x58+7RzUkqy7kIINDuAvWbfVdCVnXPJLoN&#10;2e7OtL/AAno3ej3wzb/XDvXqa6HuRRB4bhPard8AtsdXGZvAS5HlFgjxmSEAoGYCl516063VdRj9&#10;s0jl81u5u4jWIZC5gIoBB71ik73Sg5uQLH+uJMHCpEgkYMcJK3toOv5fb5lgH3rlYX3IFgn2Pyvb&#10;JTifrySqnBx0bqI2NOvk6vIQE/7Lb5ifSUIvn12/4kRl/nhdBHpxYpe6MVA9pnfJbYHAJbqtGPf0&#10;hF/8OVxtfe/s1XVGzxFzHLk3P4zUZWGdo1IEVyIGaXCm/inCBqDNHO7eK9OZd29pWN7y6eOvqgTb&#10;Pt7HZOckPcO5CCDgIWD+Ytf3otUOEY6tCZzPmO8y7G2VgESgTALOyUb676616+RTnLV3t+xCtkmm&#10;ZjhnFQec2xymniN64gAHAghEFAj3mcGZqflleb3JjzXZxme6Uc3S0N4VC/f5LWKjSI4AAhEFGk2A&#10;jvZKDx9tsavIlSRib5E8dwH1sbDRp0J5H1r5aJl73VqjwMryEKMBy29EaE39tnuVS4l7bQ5Zcnqj&#10;Y19CifAaO0J9xNfZTY6O+sx/DlHX3Bf6jugcliKoqWHzcZIG5dno+bAB6M27ZSWNMPOXr11Ti29s&#10;eLC/cZw6SZ05FwEE2lvA+g3l8fnY+upw0DyQ9uaj9a0toAe5/pBY+115vVadve2Y+UbG+Q23Rue2&#10;tgq1R6ANBUJ8ZqiZlWju8TNsfX/Wmmzj3t5e5jCpfejHa7cYyv1zWBv2J01GIJ6AvGb1XSXvI/Qr&#10;PearPHT+qnoxy4gHw1kIqDfM416LP9fQWItnAKYF5HXqvjld+ejtWn5Dv5qrs2CiLYFtr1diT5Sx&#10;O8G5bnGvUbPkR+Pb446ZNp51rvawb23N75Gqr5BKXo2urDWrD+k78rUbOzceUfGc7TxDzRQIMabT&#10;Ig1RlJkkbAA6bH4XXj+rkrLWc1gw0iGAAAIIIBBBwHzLZN1kMf9uv3GQdc7kvaDjfYR1r3q//eU1&#10;/3MjVICkCCCQmoD+AOf37fXGxYT47DE3OmS//GtuUEnelW+M9tqr9ZhpPD6ut9GGS6l1LRkhkIuA&#10;7LA1Wbmr5CjQ+d2oxq90tfxF9GiLs21cSXLpaQqJJTDQYMliZ4byjlnN72j3Q6/ip0Kp5vrWjuWt&#10;ZVu/6ucNO5V4meFilbDhEtiGXGf0fo4qvbXcttoqUJ+vo9Dq68zOr0Squet6sQ11mbJPN8+uLsWt&#10;ampewvTi3GbFVX7mvTGzztXF/ippGyz2ba4KqNLZG1eaKHqxQOt8d+HmcuFSu2p1A4dRAucwFK40&#10;JkY9V5h8/EkDW9gowdK1G1F/zh362IflGHz6XN25jqf+dGJQpbKPwUN/Gr6gF8+84rFADw8hgECW&#10;AnKlyDL7FPPWX5RyLqtfyVz/1qp/xv3VKtfzjqfqFwhz/BZ0PVn729FunKMCjjReVa338Mq00XfC&#10;JFfvp70WOmsgYC+AYFazUbXdmTRaTy3F3k4pq9YZ3oENli5y7nlh/113j7tbdHdWH/M7t7ZQvyUx&#10;rJxCjvOAAWMXMjxjZThuLa/jfA27q6IGaX227jRWJV1r9ZgNbOUB3HhYlGh4B47/EiWIvvKMGv+u&#10;s8zB7jmwa19T3r8blWZ9hm7jut8zjouM8zl52P5na/16KNGYStgUriQJAXM+PXDZANe7T79Xet3L&#10;tiZbeTV7/o5t+L7B4xLAlSTn4dGU4riGNIU9aqF0U1SxVNKXif3zE0fe+cEPv//e337v3b/57js/&#10;+Pb33rvx3Xe/9e3v//mN711b/u43rv/FW29/68rV628svC0pl65/53NPHfrOX76jf9KeAa1j3UtT&#10;e/o/8YJai6N6LD3/icHHTi4nipZzMgIIIBBZwLx7d2LA2qRWvQFW91odX/g5V/n4XvtNZPOryJX4&#10;nb3glMpPNt/Vh7wpVzdDK/cWrbuz5r1WK4162y4FBuyJaN6GNFQA2J2pzI6rfH5wh931v6q3iu1P&#10;GbpGruIaCpj3YPVN5cbVloRdo4a12a8qXopxri8cuWM4IaaATGO2V5lx/F3Pf67ZiEh/w8z1/Tiv&#10;c+tqohZmrg9ozwzPXT6T0oCpzMZUI37HtDWt4YQxpePE8pKpDC5VlWrAW82EqA77yrp+7jTma3Vx&#10;YujygPkqsSaXMoBjjjdOy0zAXP880qHGv+ssc7C7d0RyL454q2M3JWsiUW176jN0p2i7DZcy63Ay&#10;RiBdAfMLFD5THMzf4K7vVvi90oP2WJNLivta5bMAK1eSdHuX3BBAAIEyCmQTgFZS5o6FlZ+DD21Q&#10;jy1NHTpFCLqM44g2IVBYgdld8p2Z4Rn77bK80TbflTtXxlVL6XYPD6tHp82vAFmHWlavW294aB8S&#10;1hrdNGNvvlv53qEscmC+hdeBssleiT5baXqOmOXVBbedmap1oySUVslV70Ggj411S3Hqx+V7RRuv&#10;mLsC6xCjfVgbGJw4U9kyOEAgbLVnx9R3jyrBS2thrXjfGy/sYGmRikmX2QPQ+fcw1Y9ybu0K0xL5&#10;2jtuGNvDjfPGA0a9jubshWatl1FlbVq9oORkdeUQj5bVDPu6FLJrycDeETP2pl/8DOAw44M0CCCA&#10;AAKtI+B461hTafltH/07Fq3TcGqKAAIIINCSAtkEoNcPHXTvWLjuvvG92xTQ0rnXiUC35Eih0ggU&#10;TsC5RYG5+pK1aJWzomppvLoNAaz9UmriWxt3mLvlOoJes9OXxp8YcLfbnGXqKllP3XQutqfmo9gB&#10;QnnOCta6g9vObM09n5wbyOjpKOZctxEzeOZ1NHjKkTyCQONqmwG/6v7oOjjpbnbhhkh7VajR1j5p&#10;3SnoHDniGJANx3nDAaNna/vv7WGe7N4AxeOF6N+/ckundtcSBnB7vRxoLQIIIFB6gY0N9h6Ud5A7&#10;at7Clt6DBiKAAAIIFFwgmwD00rX6KPO6m/QkaI+nCm5E9RBAoJAC/mtAV6vrE5Oz1iWozhJWZ3Rt&#10;VxHoatBL4s8D27tqmq4y9Fzc0hlxruUKmC5cWegjFWU9s7QyldR3w3FPgZoKuKttBsWtieTVfQtS&#10;qTOZpCLQaE6wvexGKiX5ZBJhwOgXpn+tAu5vzO4auryp5rsJVqX03aH9G+3vE1QqywDOsu/JGwEE&#10;EEAgb4GgiQhBz+ddX8pDAAEEEGh3gZQD0Otu+kC7i9J+BBAojsDilUuelalfW0Al0zOjrQi0zByW&#10;+HPt7GMzw0JO+63MyraWaa7Ew6MJBPac3rRXhffc+1YFnkiC9hTIYsCY66uf27vRW1TuS+ll0D3X&#10;J8+iPu3Zs7S6yAKOlf3t3eaLXF/qhgACCCCAAAIIINAGAikHoI2fuXm9UvvGct0U6OXrV9Uz629e&#10;1wasNBEBBIok4Lf+QN0EzJ4dKgI9OjZryBIBhu83G9Naz8Bp1Gi5gTCW1fngT1zukhixe9PD0AIN&#10;ilLTnrtk/Wt7Ud0w1SJNfgLWbRV3X+upxsM7ZDmXvI9MBoxE1qrrq/u0SC+D7lrlXaXMpD55o1Ie&#10;AiEEanYN9NkxLERGJEEAAQQQQAABBBBAIC2BtAPQ6266WVXt6gsnz7ureP78a+qB9VvvJACdVueR&#10;DwIIBAhYawL4BHc9onJW6Gp6wif+bK0MoELUrmN2l+d8y0oaMwrou+Ctz3IYixO7JiobCUbpab3r&#10;4dzokDo7soCzJGe11T6JtYtbR6kVabMXMO+fuCfo6xnw1aW7s61E+AGjq+p/J8en3tO7hoypRqvd&#10;6PZ5rfLOAM6278kdAQQQQAABBBBAAAEEEGggkHYA2thy30PmWs+vPbnvlD0L+vzT/U+eVY/e/Sv3&#10;EX9mQCKAQG4CViTKnNTsOMxd/8b3eswK1QHbydFRn/nPOkKttiGsRpxlUmav4ZpiWhNYMxd5Hn7C&#10;bzvBSpDYvWrA7NiJja4lQBrtMecPGkUgWrVz60QKCitQuX9iD3a915//0AubsU+6BANGf9ng8oJP&#10;zt63bCaNHSHncmqJ2td9wuZyOgIIIIAAAggggAACCCCAQDyBsAHoi4f7Bvutnz3Pm4tpLE3tqTzi&#10;iDUb6+779IPmMhxLz3+icoqOPm948PDo5njV5CwEEEDAFtBRNWNyumYasmFYKx4742I9R2RFWBUx&#10;ttekUPHiye7xKUc82LFSshUN9o3ZdY5MmSFoFYO2DrUuhXtWpjX92KyxWZwxXJPC1Z0eeXZ09Bru&#10;iLVH23QmtYFpaxtCe8J1KAEzp0bV1tO0K+a6UfpYnJio6whGa3ME9Eia3K+nzuuR0HDoNaym3wLi&#10;9klJBowZIraXybA24rTGlyzAru4QOV+iZpkRVhKxXlPVdTgYwM0ZkpSKAAIIIIAAAggggAACCIhA&#10;2AB0FKx1fU+dPqjnQdvHtsePnxzvY/ZzFEfSIoBAnYC5t1KXRNXUYYaAKxORnc/IDmSORZB7jqxZ&#10;25LpgHHXiYGFtepESnWi5GieozIzpwybkS69ZqwqSz1pB7DV8ppmUFsf3eMLa7WLAgyPD5xQCzGb&#10;xZnLJgcsG1CTZ22mVh1VcWY97cqoJ3Qk2BkPV0FHRwuNAAG7KY2qbQf0zEbJQghqnQ+z2CFjexMW&#10;GObF4S1gjqRN5iAJN/R8IH0Gvzt1ogEjNZUxZI3bacN8RQ0b07ric8Mz9ktUVcUe5ObLsPp6qLwy&#10;XWn0y6OyDod1lWAA85JBAAEEEEAAAQRKLRCwKGKp207jEGgFgY6lazcKWM/5+fm+3nsKWDGqhECJ&#10;BSTwI/vLlbiBeTRNAmHmfOegiHMedYlQRotWO0ILDYZ3FK2gtKkPmNQzDGpByZ5neJesQ2kOAk0R&#10;4ErSFHYKRaA0AnlfQ/S7R9fRcp/BYna+TMboGjXGF5zzNXonw7U+726K2cSynVYm9rFDk8OPDEng&#10;aG1V/bdq/zH/srK6smL+keOlmZcf6L//2LGjjz68U/doFjOgyzZWaA8CCCCAAAIIIIAAAggggAAC&#10;CCCAQNMFql9+q1YlXPy16VVPowKdt25yLp6o99rOa9fxNBpAHu0qQAC6XXuediOAAAIIIIAAAggg&#10;gAACCCCAAAItJKACrmoVRPcRsOJhC7UvuKqywKKsCKmXZlRr1SmNkFt1B2dOCgQyEyAAnRktGRdB&#10;gHWgitAL1AEBBBBAAAEEEEAAAQQQQACBpAKyW7Xh2u4maYateb7a5Mc+CD63Zie2X60JQLdfn5e4&#10;xeqrOO6j11B7yXEgkIeAuQ1idUdAe9PCPMpOUEaLVjtBizk1kUDqA8a8cDu20myVV04iRU5GAAEE&#10;EEAAAQTaTcD9aV3t/m6+r7SP6ptAv8dFbHbs8hMy2dmVoubdo/tsV3xApayvhtURrvMqO93bndQg&#10;V3Mn+8rhzL5asTBtTytNu40r2ts6AgSgW6evqGlDgTZfB4rRUQCBzpFzzu+BtcqN6BatdgE6vE2r&#10;kPqAcc3fkJdQq7xy2rT/aTYCCCCAAAIIIBBPQL3pk5Uj5JD1ms0t29X7yoXxbnnEsYhEZYs985OV&#10;elaWmrAjvLPTxo4uCVt3XX7C+uQlKdRaFI4gtMpVlaNKsTOpFlFfDVUlCSd0nRiw1vWQsyd7O1xx&#10;Zbuudq41bVGZqCD19A6rVGuRDF31MG33TqPFKj5h0sTrHc5CIISAvE5CpPJNQgA6iR7nFkZArQN1&#10;58F2XgeqMF1BRRBAAAEEEEAAAQQQQAABBBCIITA7NjpnGJtu7TTP7dw+oOLTl64smv9cvGIY00Oj&#10;xviCveSzhJtVjHZudEhmN9tH10Z1WuhDLys9NaILlXCxGRaf7K2ZB23u/uc+HHv/LU4MjW6asSvW&#10;c8SMHU/ud9YrdI0itSRia6NXgjMQUALm6yQJBQHoJHqcWxCBxfHPyjpQc6PW74uC1IpqIIAAAggg&#10;gAACCCCAAAIIIIBAWAEzmFoN6+qY79zlBfP8hcuTk5Nz3QPbXZ/8e/aqcPHc6JhjJYywxal0sqz0&#10;pOHOtHPkCTN6PB0+y8UzJ+bMidP2odeYq9Q9So2qac1cA44waYLy4HkEggSs5deDkjV6ngB0kN7i&#10;eHftusLy7+5x++6ax0o9rlMqSb0z0nnXLTBk1iqwaLvu7pT1yxV5tqFadNgmeNTKb7Ujp5kDq7ZR&#10;3g2v75PGDZwde+Mzah0oZzOdhXpBuirlLNCJUU3kJrIer+QrrQjVu+5EvjUIGpI8jwACCCCAAAII&#10;IIAAAggggED5BMzl3qwl2byW2ZQWV6ZH24235klHCRc74RYue8R49axid5aLVy75g6tc1EoZdYc9&#10;Jzp6Z83uGrq8KWDKaZg00UvO54wwy17rmjRYFlw9Xb8bmH+cLZ+mhSwlvXZ5E3RYi9M0XBh91rUW&#10;ezU8Wc1SBe4qy6+HbJlnsvfNF/JI0qSUz+0cnXMs7mNeTOSbFK/v6arEDz1W4bFPUYtCVOblqowW&#10;Dt5ZXYnIY80gd90Di9avRAm7VlcrUiXUL1cUULR3E1RWhuFsQkBZKpvqSZXr7szw62/o25VhqurR&#10;e4ENNNeBUgpvfKayyNPBO6WH7NsEC2+8rldqctTOc7q0Ksq5ZpPKxGvNJvPkxfGdbwyYRl9/c9Eu&#10;olJIZWkoXaRufNcew1olRD0qmYeNv6c8pskOAQQQQKBsAh73ynkIAQQQiCIgl8UoyUmLAAIIuASi&#10;vLVyzhPuUitu1B5WuGz/xgUramIl8FtrwmNtjBD1qVRDz1SuObyylBizY8kN9wlmcDrEbOfAttvZ&#10;Svhvese5vRsbtSRMmhASzUoSZmlsFUuZ2Nql1l3xXBbcjE1LF9rBf3PlE/NfCUL/uYik2i4zHGcv&#10;qF4Nx+kx2XBh9J6Rc/rM6vLs5j8kS2sxdZG0l19PQvO+f1zII0mTMji36zYriKjz7tmrgoqvn/iS&#10;Y42h2lJrTrGe7vzg7bUJ77ytq1GNg4qe3dW1R6KrdjhVgtZmyLN+uaLIRddVK0xZ9S0ULeNNJRXm&#10;9HqK4LMW35R1oHaq2G51HajROfVCeX3PTjVTXRIc3CtbHAQdElHec3v9mk2frc52d+YwO3ZiYO+o&#10;hPbXzHsMt/kU0Tn6mdtU82fH9rxuGLd/0FrK6pcHrMh1UKV4HgEEEEAAgWCB+uk2PJKRgHRGRjmT&#10;bb0A2nmOCrTRzlMgz7IY2/loB79ZqaaobuRXiZk5zlbTLrtkMWX/vakrK0LXFukbHPapm1UNHXvz&#10;jh27slQx5rrZ1+68/aoWsu3VZBKblKlxjSOoYdJE6Zaipm24LLihFyBxrOBd1GbUB9gaLXceq131&#10;d01keRrDWkDdaLRUeOfIlPkyqBnAMuS7x81gWnX59SS+LMGRRM//3MUvnZBwY+aHrH0sN+uGd7ii&#10;qxLyNJcr8gmcxq1U7LI6R49IgDbe6WHOWnhD1oF6/c6BX65ZB8q8S7BH1oHSFQg8zD7zWLPJnsDt&#10;zEFWXzc+48i1Z9S3CP2UeSeherdBB+o9sw6sKAkQQAABBBBAAAEEEEAAAQQQKJ2A2uZMzcP0Dr3q&#10;tTbmTpypmQtoTj+uWRo6dDjaitp5LuDhijc3mgBtWItV1y1EPbsrxveep3cNGVMB83fDpCnH8Gi4&#10;LHgF3lolvJVanEu7OkeOVPbWbGyjlz13r6QuwX3DWnDde/n1qNwEoKOKmUsvqMmsw874ozuX2V07&#10;37jdNWnaen7xza9HL89xRm3RsvCDV3562rR7inbSoo0IZXnVKd7p4c+qzC22y+7Uk4zDrwOlylIL&#10;jgSs2aRD1J+9rTrfOlSXqvVUKsux+CxlFSofEiGAAAIIIIAAAggggAACCCDQhgJeUTIJ0ahJsK74&#10;s+eyzn5eehPDmtDB7LRa1cH5TWp5pHb7Q2eOlVx6HVt8yRzlXsM9XzBMp00aO6xVsP1Th0kTpqwW&#10;SBOwLHjPEfX1d4nTxIj0N7X1RWuXHsGT+ycqt3dk6vmmJ1zh64AvAARyEoAOJLITVCbHWiv5+t2P&#10;Mlfhmdt7m08UNmDJDe/q+BTtF1T2WOlDxY9DFO1akEiF2e0jSlkejYh3eqizvFc7kVVu6hcd0RVT&#10;Kzvbh32RMssKMSVZvqejFwGPcXmzdiGU6LV7Kavwg5CUCCCAAAIIIIAAAggggAACCJRSwL33nwrg&#10;VhZoXpyYkJ3QZF3a2nDj4sTQ6NzwjArZqqleWyV+plYOsGZuhlGy1h+Y7FXnmoeaiO1e1WFxYv/k&#10;sDsapxI6Vu6orGLg+Fq1WkokxkLENd9x92xCmDRh2l6QNIFLY/stC67qr5Y/lgiLlYfnkt4FaWZ9&#10;NYrUrprbO3LHpTrKGq3fER6XAHR4q+pCRZ95Q0UwK7sQOnOQCGODlXpUjLNupm6YCjQuWvbA88zE&#10;WVTIol2LMVW2z3NmHqasBi2Kd3qYs/zSeETd7WnO1o6Nzo70y8bVJr0IeN0y24170lzKStaYttaM&#10;DtPtpEEAAQQQQAABBBBAAAEEEECgBALVLwKrSKGaz6WCb3oTwrnRLjNyLJulmWvRWrFEWYhCr9As&#10;/x4ytuulRyXcqB60Q5Zdl5+o7DenomQqq64TA1PmzE0zvOcuor4aks7ao02dax5q+0N7ErKdiWvB&#10;TrXxna6ZPfW2stOb1VlqIzwr/Bym7a40Jka9T5g0LTlUEi4LLlT7VXeobMxNCFviCF7uPO92OSZB&#10;m3dcamfvB69x3hieAHScgdlzRIUurS3uHBlM79ppPNfgBle4WcgNa+Qq2lplwmc7RNdgSVx0hLK8&#10;GhDv9FBn6UT1COaU5tqloV116xx9rrqdpLUqs1o02nV4rdkUfZntxktZxRmEnIMAAggggAACCCCA&#10;AAIIIIBAawiY81TtQ8VNzDUI7MMK+DoflIfsfzoXpXCfWA3B1CV2JzRjyvXVsPicT7hWwDDX83BG&#10;SB2VNuPjzrCcIxdHJmHa7kpjnlvvEyZNa4yG8LUME0vR+xT6LR0evqw8UzajXYELo9uToCdk+Wfn&#10;CjR+y69HEyMAHc2rYWpZhWeu0W53MoO9YTw0elWsQKi51Z7jUMsV3XmwZrmipEWHLsu7GfFOD3WW&#10;TlSLYO4pGKXRel6ze+0gmdHuvWaTTlxbptl0n3Wro/cuZyCAAAIIIIAAAggggAACCCCAQFMFZC6z&#10;z0RDiRG3zozbphpmWHiYUG6GxWeWdcrtCrcwujUJenS0sv2g1Tw7NJ2kuQSgw+jVhhStvQBro5uN&#10;V+FZHP/spMfGhQGrDgcVrVdAkqipvY6EiplO3nnwOUcoPF7RdTJhymqw12GY0+t7I9RZHutAqZ0i&#10;h2ca3hCobCdZ6UdrQrT9fR/55o1aM8Nn/109e7p+HQ5LoGYtD71QdWVHRLOPrLYujo/XzLkOMyRJ&#10;gwACCCCAAAIIIIAAAggggAACWQtsbLiedM+Ogawr0Nb5By0LXhOmlfW/W4Mrg3Z5tj3qwuh6rrNR&#10;v+C5FXZLpLt07UYBf14884rz2xnN/LtabMPrsL+B4brfZS4v7D5FHvLLw87X++scgUXbLvV1qDwV&#10;qmj3LTtVmbomVLvAvyx3NvZKy+7e8z+9US+HOctd5zpSH4m6dI6iHE3wbFv1QSuXujIcOTifc44J&#10;H6emjHkZkE0pl0IRyEGA4Z0DMkU0S4Dhnac82mjnKZBnWYxttPMUyLMsxnY+2jjn45ywlGJ1k0ck&#10;ylzyu3KoVbTl0OuA60Mesv/ZPTxsPVEJyLjO9ls2JSFhnNO92VNtl9vSknPpVR5zFqtFa5skefks&#10;OSN98fmJI+/84Ifff+9vv/fu33z3nR98+3vv3fjuu9/69vf//Mb3ri1/9xvX/+Ktt7915er1Nxbe&#10;lpRL17/zuacOfecv39E/HRJ9ThTAzubk+fn5vt57ssm7CbnKLYfeSelAr7m0Mhm2a49xcKHxXN3Y&#10;lW5i0bHrzInNEpA533LpaVbplItApgIM70x5yby5AgzvPP3RRjtPgTzLYmyjnadAnmUxtvPRxjkf&#10;54Sl0E0JAeOd3lLssvel7P7pWgbd2eqxQ5PDjwypmPWq+m/V/mP+ZWV1ZcX8I8dLMy8/0H//sWNH&#10;H314p86BJTjijZ+oZ8k0V781g0bnsl0zqIlFR1UiPQIIIIAAAggggAACCCCAAAIIIIAAAgjkLrAo&#10;2w82XHMmQY0IQCfAC3/qbQO/LHuY+h2ZrhnUxKLD+5ASAQQQQAABBBBAAAEEEEAAAQQQQAABBJok&#10;MDs2uumJkQbxyyT1IgCdRC/suT2jjh0BPU4Kej5sOTGyzrDoBLXmVAQQQAABBBBAAAEEEEAAAQQQ&#10;QAABBBDIUkBW3ZBVQsyj99L43p6syiIAnZUs+SKAAAIIIIAAAggggAACCCCAAAIIIIAAAkUXkK3r&#10;fBd/TqHuBKBTQCQLBBBAAAEEEEAAAQQQQAABBBBAAAEEEECglQQ6R86pXQXX1ny2rkurLQSg05Ik&#10;HwQQQAABBBBAAAEEEEAAAQQQQAABBBBAAAGXAAFoBgQCCCCAAAIIIIAAAggggAACCCCAAAIIIIBA&#10;JgIEoDNhJVMEEEAAAQQQQAABBBBAAAEEEEAAAQQQQAABAtCMAQQQQAABBBBAAAEEEEAAAQQQQAAB&#10;BBBAAIFMBAhAZ8JKpggggAACCCCAAAIIIIAAAggggAACCCCAAAIEoBkDCCCAAAIIIIAAAggggAAC&#10;CCCAAAIIIIAAApkIEIDOhJVMEUAAAQQQQAABBBBAAAEEEEAAAQQQQAABBAhAMwYQQAABBBBAAAEE&#10;EEAAAQQQQAABBBBAAAEEMhEgAJ0JK5kigAACCCCAAAIIIIAAAggggAACCCCAQLDA7K5ds8GpSNG6&#10;AgSgW7fvqDkCCCCAAAIIIIAAAggggAACCCCAAAItJTC7q6Pm6DV29LRUE6hsRAEC0BHBSI4AAggg&#10;gAACCLSxQP3nBf3xYevEolLRT5szWBwp62a0LE5sdXzqsM61VN3PuT+ctOnUGAeJ26pKXu0Edw8p&#10;sXrtMGnaeJB7NN0pVtcH3k+6ka2TKn3RpiPZIcuVpAmvMK4kTUD3GfRcRprbF5TebAH1K6B30l2L&#10;4Zm1I8Sfm90z2ZZPADpbX3JHAAEEEEAAAQTKJNBzZG1tYbxbmtQ9vrBWOWaG5y6fUUHlyscJ+Wgx&#10;vcN8dmbYMCZ7KwFqRSFBkK5Rwzpb5TU32uWIx3WOnDNLkE8i1qGyMMx/t+lHkwqJKMyNjrm/nzo7&#10;rT/Bqe44N9JpGKqH3GLqdP1IJZF3mmq/mhlxWALm52TDGo4CKeNV32OxRnNlqJvu1SfdyCbp4sTQ&#10;5QHz1XPpinnDpo0PriRN6HyuJE1A5zLSPHRKLqzA7K7eSeebSP1ur03f4hW2l7KoGAHoLFTJEwEE&#10;EEAAAQQQKK9A562bahrXs3fcMLafq0Q+J3sl+mx9kug5YsY1q4HT2bHROcPYdKsOcXZuH/CIx9WX&#10;YHRv7CqvaIiWCUn38LBYTU47I9ASf+7uVoIBR9fGEImCMmnL563PyZUPxjLUHZISUR7dNGN/aO45&#10;Ygb6J/fr7wPUHrNjJwb2jsjtgDV9r6DtD64kTRgCXEmagC5fCDLDbVxGmoFPmYUTWJzYL/d0+TVY&#10;uI7JoUIEoHNApggEEEAAAQQQQKDcAp0jRxwRteFqSE6abcWYK4FTMxRaDSfrGNTc5YVyA6XSuo07&#10;VLTeGd6cnb40/sRAcOaLZ05I1J8juoCaYd49sL0aLlaTSCsTtUxWmd9fPfRXADyHs4SgjCeIOwd0&#10;AVeS6GM0+hlcSaKbJTqDy0giPk7OV6Dx+kgNVknbOjHrWl6t+lWhapbq20OzY5efkJsxrpxca9KE&#10;WSUsTBrt1mjNtyDZSMsWBWVW6OfzaikB6EIPAyqHAAIIIIAAAgi0vIB7lrMZwLNmvngtAmh+Xrhy&#10;qeVbnUUDusz54nMnzlgTbCX+PLA9eGb47K6hy5uYAR2nRyornHifu3B5zrUUjb0mjfuLxDpEvX+j&#10;Pf8xTk04p/b7ElxJ4o8JriTx7WKcyWUkBhqnNE3Af30kNVGgsqaXvUqac/GunpFz+p81q6ZJlurr&#10;QXqN59lpY0eXRKq7Lj9h/c6Uc9TqVXYQOsWVxALWfAtCjrRsUVBmhX4+r5YSgC70MKByCCCAAAII&#10;IIBAGQWsuRYSk7NWJ3Y3UgJ77b7khnevd448IR/irAi0fItV4s9BSzmYy3Gf27vRO0Pn9N0utTYK&#10;R3gB8z5JiMn78qFbrw7N1oPhcUOm5EoSEqomGVeSeG4ZnMVlJANUskwq4L0+UmXvgkZrenWOTHlt&#10;dCDjvHt8r9phcPGKYUwPqY1A7Du1EvxU8em50SHv5at0a+KsJBZmzbcgq4TLFgVlX6Dn82hpnAD0&#10;xcN9g/19g4+dXK7Dsp6SZ/1+vM4qkDlVQQABBBBAAAEEEMhUQE177pKVc/1XwlWfyCuLRGdalRbM&#10;vGeH+TFNtiKU9R+MoPizhOeqy3F7tba61WNlc8kWNMm6ytUp514lhdpPUC8dPdlLCDrFzuJKkgST&#10;K0kSvRjnchmJgcYpBRJwr4/UoGLW7S3XjsmO9ysLlycnJ+dcK1tJZvp3ZN02y45iYq0kltaab/GX&#10;LSpQD4aqStYtjRiAXj65r79v7DXfqq+7aUOoZpEIAQQQQAABBBBAoF0E1EoFlYV01WZM6ouYjXY7&#10;ZwJ0g5FhhTKnJ4Ljz9O7howptpVP8jLTU67qQkeLE7tkopa1frnrY7YqbHZXfZxZfyT33Z8wSR3b&#10;6FyuJCl2NleSFDEbZ8VlJDdqCiqEgHVxqW7HKxORN7m3QKibY1CzW0htO2KuJBZmpaZQZDGXLQqV&#10;d7ESZdzSCAHo5VOjg7unlhryrLtv/PjJ014/zzy43jzz/TetKxYwtUEAAQQQQAABBBBIVaBmTqi5&#10;AOZw+P3XJH3t5JhUq9fimemPaZOjo0HznyeNHewyn7Czrc/ENctnzI6d2KjWPtGfstU2hNWIs0w6&#10;7zV2qC8a1xzBE7wS1rWEp3MlybJTuZJkqevMm8tIXtKUUxCBmknQ8qZu2P6t6LeSRv2qH3ZjEq4k&#10;FrBSUzizGMsWhcu4cKmybWnYALSsrbHn+asKZ9vjBx+KPs35wokXVOh6w4P9WwonTIUQQAABBBBA&#10;AAEEwgsEbhHoXMhPxeMmHTOe9WePyWnZCV0O/aw+Ficm1IOysvGkR7TaudSu9WnCtWt6+Oq3ZkoH&#10;uhXNCAzpVz/wxWxyOzrXUlXWs1RRZvvoNazbKR7PqtVlvGedW4md63C0uTBXkpivzCSncSVJohfz&#10;XC4jMeE4rWUFHJOgzTd1tXdl/dauqt/+I9lKYsErNYUmjrZsUehsC5gwy5aGDUCbLHfvldnNu+NE&#10;kC/+8asqg/Uf2cz85wKOMKqEAAIIIIAAAgiEE9Bv5tVmda49y90nD48PnOiyonV6tedqRM6OwpnP&#10;yxIRest0Ce8NGbde2apzdwb7Ojp0iFo91qYr6KowpbAocZPAnJ9ifp7z6A71kC1mxuit0x195kpj&#10;ZlmfJtx4aINU6iu8an+kytE9vuAaz65nHU+6kc2eqKzDoWLZbTqWbUauJE147XAlaQK6LpLLSNPo&#10;KTgTgcB9ou1J0Gq5ML39oPVaML/EVb8munlvrO7bb8lWEguz5lt4ngjLFoXPtJApM2xp2AD05t2y&#10;sMbo5ng8yye/+Jo6867BfuLP8Qg5CwEEEEAAAQQQKIJAzxHZO9A+/FZ4uFVidvZROx3UXJPPOiQD&#10;+5/nRgy1VrRzWzxHUWac2pozY53SNutLOMW0pnSD+ReP7nA9ZBI5T19bUw+5T1M51aexYib+W0UW&#10;YTjmVQcnWP2wczzreNLzpVJ90Oy/dhvJjv7iSpLX4HWUw5WkCejVIrmMNJWfwtMTMFfjDzysKGbd&#10;cmFemxTKXfAzJ+bq48/FWkks9LJFgTZFT5BdS8MGoJMILZ//qlp+Y/3QfXckyYZzEUAAAQQQQAAB&#10;BMotIBNIfTbNk9CJcxpquRloHQIIJBLgSpKIj5MRQKCtBTzXR1LfW1Ff5pEnQ+3T4btcWM8R9XbO&#10;uXvC4sTQ6NzwTN393YQriQWs+WYtghXwhaQYyxa16NjJo6U5BKDPnzIXj16/9U6mP7foSKTaCCCA&#10;AAIIIIBAHgIbB9TWbn5Hz46BPCpBGQgg0OICXElavAOpPgIINEvAd30kFc5VS4F1nRiYUt+uMtfu&#10;arQoW3W5sNq2yNcB1Nfa7OXWui4/4VirLbWVxBqt+ba9x6jM5HbuzOCuaaRli5rVYamUm1dLO5au&#10;3Yha4eVTo2pDwvVDB58KXlLDSqzWj46wgsf8/Hxf7z1RK0Z6BBBIIiDrEcr3bJPkwLkIFFaA4V3Y&#10;rqFiyQWKNbzlY4O55aBjkdzkTSxQDsXSLhBMJlVBOxNWn0yLpc2VJM++L3tZxRrb5dXGuSX6Nsdu&#10;kqCmbPRR/NXSZnftMo74fPsurT7NkT2tKvvmM3ZocviRIbVG3qr6b9X+Y/5lZXVlxfwjx0szLz/Q&#10;f/+xY0cffXinzi7rGdDLF8+p6c/Gtjtjrh+duR4FIIAAAggggAACCCQXMKfCVPcLNDdd40AAAQSi&#10;CXAlieZFagQQQKCIArKss9Hwa23FqPTsrukdGUefi9HQQtQi4wD0hRMvqOWfNzzYv6UQzaUSCCCA&#10;AAIIIIAAApkIuLexM/e640AAAQQiCnAliQhGcgQQQKB4ArNjo5ueKPQ7QbXUR0cH4ec8x06mAejl&#10;08dfVY1Z/5HNLP+cZ69SFgIIIIAAAggggAACCCCAAAIIIIAAAvkIVPb1k8Bu76XxvT35lBqzFFmJ&#10;Wg5mP8fki3ValgHo5dfn1PRn467B4KWiY1WekxBAAAEEEEAAAQQQQAABBBBAAAEEEECgGAKyFwhf&#10;hCtGVxSqFhkGoC+enDLjz3dvuaNQTaYyCCCAAAIIIIAAAggggAACCCCAAAIIIJCSgL2EEvOKUxIt&#10;WTaZBaCXT37xNWW1/qEBth8s2aChOQgggAACCCCAAAIIIIAAAggggAACCCCAQBiBrALQy+e/qqc/&#10;/8p9LP8cpiNIgwACCCCAAAIIIIAAAggggAACCCCAAAIIlE0gbAD64uG+wX7rZ8/zVxXD0tSeyiP7&#10;Ti27Yc6f0mm23cn057INGdqDAAIIIIAAAggggAACCCCAAAIIIIAAAgiEEwgbgA6XWyXVhdfPqr9u&#10;eLB/S7QTSY0AAggggAACCCCAAAIIIIAAAggggAACCCBQFoGOpWs3CtiW+fn5vt57ClgxqoRAiQU6&#10;OjrW1tZK3ECa1s4CDO927v3St53hnWcXo412ngJ5lsXYRjtPgTzLYmzno41zPs4JS6GbEgLGO71M&#10;7GOHJocfGZLA0dqq+m/V/mP+ZWV1ZcX8I8dLMy8/0H//sWNHH314p3bLZgZ0vD7hLAQQQAABBBBA&#10;AAEEEEAAAQQQQAABBBBAAIESCRCALlFn0hQEEEAAAQQQQAABBBBAAAEEEEAAAQQQQKBIAgSgi9Qb&#10;1AUBBBBAAAEEEEAAAQQQQAABBBBAAAEEECiRAAHoEnUmTUEAAQQQQAABBBBAAAEEEEAAAQQQQAAB&#10;BIokQAC6SL1BXRBAAAEEEEAAAQQQQAABBBBAAAEEEEAAgRIJEIAuUWfSFAQQQAABBBBAAAEEEEAA&#10;AQQQQAABBBBAoEgCBKCL1BvUBQEEEEAAAQQQQAABBBBAAAEEEEAAAQQQKJEAAegSdSZNQQABBBBA&#10;AAEEEEAAAQQQQAABBBBAAAEEiiTQ8eKZV4pUn2pd7t3+0WJWjFohgAACCCCAAAIIIIAAAggggAAC&#10;CCCAAALtI/D5iSPDjwytybGq/lu1/5h/WVldWTH/yPHSzMsP9N9/7NjRRx/eqX06lq7dKKDU/Pz8&#10;vRdcAejjO75QwHpSJQTKJDD4oU8Z/x9Xg9b+32tlaiBtaWeBjo4Ohnc7D4Byt53hnWf/oo12ngJ5&#10;lsXYRjtPgTzLYmzno41zPs4JS6GbEgLGO71M7GOHJmMHoFtjCQ6iz/FGOWchkESA6HMSPc4tuADD&#10;u+AdRPWSCDC8k+hFPRftqGJJ0qOdRC/quWhHFUuSHu0kelHPRTuqWLz0OMdzy/ksuilncF1c27K3&#10;QACa6HNTXhIU2uYCbXtNbPN+b5PmM7zbpKPbs5kM7zz7HW208xTIsyzGNtp5CuRZFmM7H22c83FO&#10;WArdlBAw3untzF70ADTR53hjmrMQSCLQztfEJG6c2xICDO+W6CYqGU+A4R3PLd5ZaMdzi3cW2vHc&#10;4p2Fdjy3eGehHc8t3llox3OLehbOUcWakp5ugj1/gUIHoIk+5z8gKBEBfhUxBkoswPAucefSNIZ3&#10;nmMAbbTzFMizLMY22nkK5FkWYzsfbZzzcU5YCt2UEDDe6bAXNwBN9DnemOYsBJIIcE1Mose5BRdg&#10;eBe8g6heEgGGdxK9qOeiHVUsSXq0k+hFPRftqGJJ0qOdRC/quWhHFYuXHud4bjmfRTflDK6Lg10Q&#10;ihuAbsqYoFAEEEAAAQQQQAABBBBAAAEEEEAAAQQQQACBtAQIQKclST4IIIAAAggggAACCCCAAAII&#10;IIAAAggggAACLgEC0AwIBBBAAAEEEEAAAQQQQAABBBBAAAEEEEAAgUwECEBnwkqmCCCAAAIIIIAA&#10;AggggAACCCCAAAIIIIAAAnEC0BcP9w329w0+dnLZ389KI8msn/GLYCOAAAIIIIAAAggggAACCCCA&#10;AAIIIIAAAgi0k0DEAPTyyX39fWOvNRTyTvPqWH/f0xfaibbt2vqdMzs/Nfgh/fMfv9Z2zafBCEQW&#10;WJzY2tGxdWIx8omcgECBBWZ3dTgPRniB+6oAVTMvg+axa7YA1SlfFWpej/ZrkxdmVn3tEmdUZ8Vs&#10;5evUBjt1bIvXT7Z6+eZ6ktQ+gNowAhMkrQHnmwINnasjno9v+YyX0N3B5T+FDgl5kdHhiyTlRQhA&#10;L58aHdw9tRRQ2vLpL+g0d+89efq49fP4XeZZZw8wDzpJZxX53Dee/dDnnpu3a/j654hBF7m7qFsR&#10;BBYnhkbnilAR6oBAigKLE/snndl1D2zvTDF7siqRgPketmt0rnt8YU2OIz0lalthmjI77Xo92vXi&#10;hZlJF6kx3XtJD2g5ZoYne7nLnIm0ytStDXa60GYootf78mGWJAm6RjfN6JG+abSLe4hxOyAMdeO+&#10;iFsy57kEAjrCHPHVz21zjPlsx0+07pDftcSgE3RI4FXIzjuN8EXYALQsqbHn+auq6G2PH3xog2/7&#10;ll+fU+HnDQ8eHt1cTbTlk4eH1qt/vnqeSdAJxkZhT/3aZ581/u0Xjn9N//za/6oq+voXn/9OYStM&#10;xRBotkAa1+9mt4HyEagTWDxzYm5YfyLVx7kR4s+MEw8B66OcGiyMkexGiMSfXa9H9ZpcGO82hp/g&#10;hZmB+uyYup8yZdv2HJkZNuZGx5jcnwG2+S5qeMa+fPQckZE9NzrEt8rSwe45ou+heOcmwX8JTg/P&#10;WPcNe/bKVWWylwBQLPvG1JJlYIJYxXJSrUBDZzW7wrpbbv0aldMZ8xmOoobdMbur16h+1tDXqcn9&#10;XP1j90fYi0w64YuwAWizOeak5t1bGjXtz6+Z058/sG6dO9W6m26OLcKJhRf40Ge+8Gu/aNfytl/7&#10;t3fKP97/gZ8sfMWpIAJNEpgdOzEwI+/XORAolYDEXzZVPpGWqmE0JlUBHbyQ6AXTnlN1rcts1thR&#10;R2zeJNrBdPMM5BevXKrNtWsjv+czkJYsVbDf6N7Y5ci9c/tAN/H+bLhrclVXEbmCV68jpj0BoFzw&#10;KaQZAupj20L1bnnnyDkd9Lx0hXUUm9EfEi91fGvOvNdrGJtuZcZLxp2RUvgibAB6825ZT8M5qdmn&#10;eT9zs/dM5wuvn1Vn3L3ljoxdyL4oAnfeUQ1JF6VO1AOBYgjM7tq/cWrE+bmpGPWiFggkEjCX35Cv&#10;wbE2XiLG0p9sTaCwJ8+VvsHNa2BPT12gmfhzdt3Reesmwx0ANeN0hPszIPcI9huGFQWdZsZ5BuLO&#10;LHX82RX+Nwe/MXfiDOG4jPHJvhkCi1c21n5tiLuLzeiIRmXyqzbrHkktfBE2AB22Qev6f2WbSnv2&#10;wOjpZfuk808feFX+sf6hAce6HGGzJF3LCXzt/zJ+82sPfKjl6k2FEchFQH1viK8/50JNIbkKmDPS&#10;9KHWxmNXuVz1W6cwPU66x/cyCbcJnUb8OUt0cyECdRNOb8mmbrUY4wusbp6Z+dzlhczyJmNfAR1/&#10;rpluqMNx9AjjppQCnSMjnu9Y2E2hGN09Oy0LcvCrNtvOSDF8kXYA2jA2737mQTUL+uoLu/sGD59X&#10;Wxf2PynTn9c/9MyB+2oW5siWidybISC7EX7qcws/+VPNKJsyEWgBAXPZKn5JtkBPUcWoAnoFMb3E&#10;rHlM9uowDAcCVQG9K558altQe1zpg3GS1wgh/pytdOV72foW3JAxxQrnGYHryc7GpHu288JltnbO&#10;CJxsEUDAKaC/3sJ0ouaPCrV9Xu8l13JMza9U+WqQavgi/QC0Yazre+q0tVHha0+aWxeqxaOJPpdv&#10;KNa06MbzE4MfevYr8uj86ZEPTZz5ZulbTAMRiCogaxQQfo6KRvoWE5AYTGXvInaEarG+y766Ov6s&#10;5shP77DvV7CbfPbwZgnEn7OHlhtxlXtwbD+YIXfnyBNq0U/nbU5zESiO7AUaxflZEjd7f0oogIDe&#10;cZYvcjW3K2Q/EQk+q8u+ehfJVIbseiPl8EUWAWjDWD55SMWd7ePVsf6+faeqS3Jkx0POTRT4qYdG&#10;jn/tC8fNHQgN4+3nnnjtRhNrQ9EIFE9Avo97YoC3K8XrGGqUgUDPETMKwxdyM7Bt/Sxl+8HKtyU7&#10;R6bMKfPsX559txJ/zsFYPhCrmc86CG2vxpF9we1XghXq17PN1TF0wkRgIdCsx0KjxW/ZBixrffIv&#10;gIC62TU8U92TsABVassq6Pkua3o/SAlCD/Gty0zGQerhi/QD0GrNjd1TS4Zx1z7Zt1D97N2mLJae&#10;/8TgYycJQmcyLgqV6S8+cPx0n9pebf47BKAL1TNUpskC5vV7aoQtepvcDxSfl4CeocZ8qLy8W6gc&#10;1+ZVhjWVkXsVWfcg8eeshY3ZXV2y6rP6Pa8+GJufiiU+uotN8TKSt8IPevGntSc2qQU4iD9nhE22&#10;CCBgCqjV/TexmGJxRoP9vSPeRmbRKRmEL9IOQF8YN9fc2PDg4dOfvMMy2Lz79PF9d5tB6KlDzIPO&#10;YmQULc9/9HN3/uOi1Yn6INBkAfXZvzpTRybrdJk7trFbW5P7heIzFGCT8Axxy5Q1AyWP3iT+nLWy&#10;XgKiOgVUPhWbMeiahYqzrkab5q/1+VJ8Dt3feesmVYr77rJel4Pwfw7+FNFUAbnNeGKAvWWb2gf1&#10;hVu7AhSsVqWojl/4Iknj0g1AL58+/qqqzbaP99VsN3jHqDUP+tzrTIJO0mEtcu5P/oxMgf7HbEXY&#10;It1FNXMRcM/Usbdq6x5fkL+zK2EufUAhOQvIJ1K2CM/ZvOjF9eyQiNzciTP1u1O6p0UXvR2tVz/i&#10;z5n3mRmCc4/jnr1qKQ6+B5K5vZp7PifhZ75lljm1FGBext0LbC1euSQPcRXPg58ymicgG97t37jA&#10;2hvN6wG/ks3bYlyAMugYv/BFkqLSDUBbNVl/0831dVp304YkFeXclhJ448JJ438d3vZTLVVpKosA&#10;AgggkKLA7PQlwgEpepYjKzMi545Am7vJc6si2/4l/pytr8rdnMnvcXeFsZ2xvexEpfahYk3WjJ2r&#10;2esbK46p/eZF3Bh+glXmcusDCspdQF1ojJqVn2d3sfVd7h3hVaDa4JoLUCG6IkQlMglAL12/Vl/0&#10;8nXntoQhqkaSlhF449kPfWrwQxNnvqlr/J0zO5/9Sv+v/dovtkwDqCgCCCCAQDIBczNqxybUMk9k&#10;egfTRJKhlvJsc9dBx8K4ajlF2U2emYuZ9vbs2Ogc347PlNiwVjN3boRkzsvlQ3GW7vKbRi1opr5M&#10;xlfJUofW85o9pvDrzWMrW8eaF3G5AUAPxO8BX+pKloEJ4pfNmQ4BP2d5j6u+ZSEby7qO3ksD29nb&#10;J7sR5NMd6rrv+MRh3oPkApS4G3K7yKQbgF63eas5zfm1JwcPn3ciXDzcN/aaeuCuwf6axTkSW5FB&#10;0wVuu6Nf6vD2c30Shpaf3zf2f+H4Z25rerWoAAIIIIBAXgJ6J7nqMufTOwgH5GXfauXIF/oWxrsr&#10;n+PUcopr3KrIthPNyUE7erIthNwNvRdS9TLYe4m4aEbDQt/y7OhQYQdZx4wrSNrOJrDeq0T/Yq+Z&#10;6Glus7lJPaGSbZJOIPwcsw+CqGXTu8Z9EbNcTqsR8He2os8eYny/JbNh1GjYW6sA6etPR8eQMcUF&#10;KFlH5HuR6Vi6diNMfe0Ismfi9Q89c+A+HVhePv3YJ15Y8sly2+PHd28JU9z8/PwPf8a86cqBAAJ5&#10;Ccj9A3kXn1dplINArgLyDoXhnas4heUowPDOEdtAG+08BfIsi7GNdp4CeZbF2M5HG+d8nBOWQjcl&#10;BIx3epnYxw5NDj8yJJ+s11bVf6v2H/MvK6srK+YfOV6aefmB/vuPHTv66MM7tVu6M6Alw3V9T50+&#10;fnhofW233L335OmQ0ed4PcpZCCCAAAIIIIAAAggggAACCCCAAAIIIIAAAoUSCDsDOudKMwM6Z3CK&#10;Q0AEmAHNMCixQJluO5e4m2haPAGGdzy3eGehHc8t3llox3OLdxba8dzinYV2PLd4Z6Edzy3qWThH&#10;FWtKeroJ9oQChZoBnbAtnI4AAggggAACCCCAAAIIIIAAAggggAACCCBQEoHUl+AoiQvNQAABBBBA&#10;AAEEEEAAAQQQQAABBBBAAAEEEEgoQAA6ISCnI4AAAggggAACCCCAAAIIIIAAAggggAACCHgLEIBm&#10;ZCCAAAIIIIAAAggggAACCCCAAAIIIIAAAghkIkAAOhNWMkUAAQQQQAABBBBAAAEEEEAAAQQQQAAB&#10;BBAgAM0YQAABBBBAAAEEEEAAAQQQQAABBBBAAAEEEMhEgAB0JqxkigACCCCAAAIIIIAAAggggAAC&#10;CCCAAAIIIEAAmjGAAAIIIIAAAggggAACCCCAAAIIIIAAAgggkIlAx6OPPppJxmSKAAIIIIAAAggg&#10;gAACCCCAAAIIIIAAAggg0PoCt95+x/AjQ2tyrKr/Vu0/5l9WVldWzD9yvDTz8gP99x87dvTRh3fq&#10;dncsXbtRQIH5+fm+3nsKWDGqhECJBTo6OuQyUuIG0rR2FmB4t3Pvl77tDO88uxhttPMUyLMsxjba&#10;eQrkWRZjOx9tnPNxTlgK3ZQQMN7pZWIfOzQZOwDNEhzxxg9nIYAAAggggAACCCCAAAIIIIAAAggg&#10;gAACCAQIEIBmiCCAAAIIIIAAAggggAACCCCAAAIIIIAAAghkIkAAOhNWMkUAAQQQQAABBBBAAAEE&#10;EEAAAQQQQAABBBAgAM0YQAABBBBAAAEEEEAAAQQQQAABBBBAAAEEEMhEgAB0JqxkigACCCCAAAII&#10;IIAAAggggAACCCCAAAIIIEAAmjGAAAIIIIAAAggggAACCCCAAAIIIIAAAgggkIkAAehMWMkUAQQQ&#10;QAABBBBAAAEEEEAAAQQQQAABBBBAgAA0YwABBBBAAAEEEEAAAQQQQAABBBBAAAEEEEAgEwEC0Jmw&#10;kikCCCCAAAIIIIAAAggggAACCCCAAAIIIIBAnAD0xcN9g/19g4+dXPb1Wz79mJmm8rPvlH9aOgEB&#10;BBBAAAEEEEAAAQQQQAABBBBAAAEEEECgjAIRA9DLJ/f194291lDiwvhg/ydeWHKlWXr+Ew0D1mWk&#10;pU0IIIAAAggggAACCCCAAAIIIIAAAggggEB7C0QIQC+fGh3cPeUOLNfjnX/6wKvmo3fvPXn6uP7Z&#10;d7d6YGnqEPOg23u00XoEEEAAAQQQQAABBBBAAAEEEEAAAQQQaCuBsAFoWXZjz/NXFc22xw8+tMHP&#10;aPnU0bNW9Hl0s53ojlF9ytLzJy62lS6NRQABBBBAAAEEEEAAAQQQQAABBBBAAAEE2lggbADaJDIn&#10;Ne/e4s+1fPGcDlLfWY0+m6nXbfnIevX/r56/0MbYNB0BBBBAAAEEEEAAAQQQQAABBBBAAAEEEGgn&#10;gbAB6M27ZTENx6Tmhkbrb7q59vl1d3abEehr19mNsJ3GF21FAAEEEEAAAQQQQAABBBBAAAEEEEAA&#10;gTYWCBuAToto6fq1tLIiHwQQQAABBBBAAAEEEEAAAQQQQAABBBBAAIEiC6QbgF637v2qsUvnXmee&#10;c5F7nbohgAACCCCAAAIIIIAAAggggAACCCCAAAI5CKQbgDbW3WTuT7g0tefweUftl08/9okXlnJo&#10;DkUggAACCCCAAAIIIIAAAggggAACCCCAAAIIFEUg7QD0fZ9+0Fzr2XjtycH+vsoP0eei9Df1QAAB&#10;BBBAAAEEEEAAAQQQQAABBBBAAAEEchNIOQBtGOv6njp9fN/d7gbcvffk6b3b1GMe+xPm1lYKQgAB&#10;BBBAAAEEEEAAAQQQQAABBBBAAAEEEMhRIPUAtFn3O0aPnzzt+BndbCwvv62eufmmdTm2jqIQQAAB&#10;BBBAAAEEEEAAAQQQQAABBBBAAAEEmiaQTQC6vjnLr8+pNaA33PwzTWsqBSOAAAIIIIAAAggggAAC&#10;CCCAAAIIIIAAAgjkKZBTAHr5/FdV/Hn9RzYzATrP7qUsBBBAAAEEEEAAAQQQQAABBBBAAAEEEECg&#10;eQK5BKCXTx56/qq08a7BfuLPzetrSkYAAQQQQAABBBBAAAEEEEAAAQQQQAABBHIVSDsAfWF836ll&#10;ZwuWT40O7p4ypz8P3XdHrm2jMAQQQAABBBBAAAEEEEAAAQQQQAABBBBAAIEmCnQsXbsRpviLh/vG&#10;XvNNuP6hZw7cZ05uvjA+eOBVj3Trhw4+FWH68/z8fF/vPWEqRhoEEEhLoKOjY21tLa3cyAeBQgkw&#10;vAvVHVQmXQGGd7qejXNDG+08BfIsi7GNdp4CeZbF2M5HG+d8nBOWQjclBIx3epnYxw5NDj8yJIGj&#10;tVX136r9x/zLyurKivlHjpdmXn6g//5jx44++vBO7Zb2DOg7Rvduq+mRu/eePH08SvQ5Xo9yFgII&#10;IIAAAggggAACCCCAAAIIIIAAAggggEChBMLOgM650syAzhmc4hAQgTLdl6NDEagRYHgzJEoswPDO&#10;s3PRRjtPgTzLYmyjnadAnmUxtvPRxjkf54Sl0E0JAeOdXib2Is2AjtcbnIUAAggggAACCCCAAAII&#10;IIAAAggggAACCCBQOoG0l+AoHRANQgABBBBAAAEEEEAAAQQQQAABBBBAAAEEEIgnQAA6nhtnIYAA&#10;AggggAACCCCAAAIIIIAAAggggAACCAQIEIBmiCCAAAIIIIAAAggggAACCCCAAAIIIIAAAghkIkAA&#10;OhNWMkUAAQQQQAABBBBAAAEEEEAAAQQQQAABBBAgAM0YQAABBBBAAAEEEEAAAQQQQAABBBBAAAEE&#10;EMhEgAB0JqxkigACCCCAAAIIIIAAAggggAACCCCAAAIIIEAAmjGAAAIIIIAAAggggAACCCCAAAII&#10;IIAAAgggkIlAx4tnXskk48SZ3rv9o4nzIAMEEEAAAQQQQAABBBBAAAEEEEAAAQQQQACBRAKfnzgy&#10;/MjQmhyr6r9V+4/5l5XVlRXzjxwvzbz8QP/9x44dffThnbrIjqVrNxIVns3J8/Pz9375f8omb3JF&#10;AAEfgfFtxuhr6CBQTgGGdzn7lVaZAgzvPAcC2mjnKZBnWYxttPMUyLMsxnY+2jjn45ywFLopIWC8&#10;00vE/vn1b8YOQLMER7zhw1kIIIAAAggggAACCCCAAAIIIIAAAggggAACAQIEoBkiCCCAAAIIIIAA&#10;AggggAACCCCAAAIIIIAAApkIEIDOhJVMEUAAAQQQQAABBBBAAAEEEEAAAQQQQAABBAhAMwYQQAAB&#10;BBBAAAEEEEAAAQQQQAABBBBAAAEEMhEgAJ0JK5kigAACCCCAAAIIIIAAAggggAACCCCAAAIIEIBm&#10;DCCAAAIIIIAAAggggAACCCCAAAIIIIAAAghkIkAAOhNWMkUAAQQQQAABBBBAAAEEEEAAAQQQQAAB&#10;BBAgAM0YQAABBBBAAAEEEEAAAQQQQAABBBBAAAEEEMhEgAB0JqxkigACCCCAAAIIIIAAAggggAAC&#10;CCCAAAIIIBAlAH1hfLC/z/EzenrZH7Am8WMnG6SlGxBAAAEEEEAAAQQQQAABBBBAAAEEEEAAAQTK&#10;JxAyAH3+aQk9H3jV3f6rL+zuGzx8vg5l+fRjdYmXpvb0NwxYl4+WFiGAAAIIIIAAAggggAACCCCA&#10;AAIIIIAAAu0tEC4AvXz9mjBte/z4ydOVn2ceXG/Kvfbk0xdchBcPf+KFJfXIXfsqiQ8PmWklYD1+&#10;sb25aT0CCCCAAAIIIIAAAggggAACCCCAAAIIINA+AuEC0Ov6D0joefcWh8u6vqcev8v899k/dkyC&#10;Xj75xdes6PMn76gkl9OtGPSr593R6vaBpqUIIIAAAggggAACCCCAAAIIIIAAAggggEC7CYQLQHur&#10;bNmyzXzi7ev2+s7L579qzn6+e4sdfdbnrruz25wF7YpWtxs27UUAAQQQQAABBBBAAAEEEEAAAQQQ&#10;QAABBNpJIEkAuuL0/pvWVf66fP2q+uu2OzfXIq5b937zIUe0up2caSsCCCCAAAIIIIAAAggggAAC&#10;CCCAAAIIINB2AkkC0MvLbyuv9TfdbMef6x6pgq67aYP6x9I1e7p022HTYAQQQAABBBBAAAEEEEAA&#10;AQQQQAABBBBAoJ0EEgSgl1+fU8ttbOjeYk+AvnbNXIDD81h30wfaCZa2IoAAAggggAACCCCAAAII&#10;IIAAAggggAAC7S4QOwC9fPoLUyravP4jm+34cwXz5uqaHO3uS/sRQAABBBBAAAEEEEAAAQQQQAAB&#10;BBBAAIG2FYgZgF4+9fkXzOnPD36qvy7+3LaYNBwBBBBAAAEEEEAAAQQQQAABBBBAAAEEEECgKhAr&#10;AH1hfM/zarPBu/aN93mFn69dZ51nBhkCCCCAAAIIIIAAAggggAACCCCAAAIIINDuAtED0BfGBw+8&#10;KmzrH3rmk3fU8N1883pf0OXr32h3bNqPAAIIIIAAAggggAACCCCAAAIIIIAAAgi0k0DEAPTyyX1m&#10;9NnY9viB+3zX3li6fq3ecPm6mjRtrL+ZJTvaaYDRVgQQQAABBBBAAAEEEEAAAQQQQAABBBBoX4Eo&#10;AWiJPu82Nx7c9vjx3Vu8zNate7/58Nv1a3AsL79txp+33kkAun2HGy1HAAEEEEAAAQQQQAABBBBA&#10;AAEEEEAAgXYSCB+APv+0jj6vHzroHX1WbJv/l7vV/y1NnbrgVrxwQm9a2L2F+HM7jS/aigACCCCA&#10;AAIIIIAAAggggAACCCCAAAJtLBAyAH3+6f4nz+ro81P9jULIdww8aC4DffbA6Gl7J8Lqwh0f99y0&#10;sI39aToCCCCAAAIIIIAAAggggAACCCCAAAIIIFBagVAB6OVTR1X0WY6lqT39fYN1P/tO2cHmdX2f&#10;GjJD0Fdf2F1JGWLqdGmBaRgCCCCAAAIIIIAAAggggAACCCCAAAIIINCuAqEC0NFw1vUfOHl67zbX&#10;SesfeuZ446nT0cogNQIIIIAAAggggAACCCCAAAIIIIAAAggggEDRBUIFoNfdN3785OkGPwfuq12W&#10;Y/NuV/r6BEWHoX4IIIAAAggggAACCCCAAAIIIIAAAggggAACyQRCBaCTFcHZCCCAAAIIIIAAAggg&#10;gAACCCCAAAIIIIAAAu0oQAC6HXudNiOAAAIIIIAAAggggAACCCCAAAIIIIAAAjkIEIDOAZkiEEAA&#10;AQQQQAABBBBAAAEEEEAAAQQQQACBdhQgAN2OvU6bEUAAAQQQQAABBBBAAAEEEEAAAQQQQACBHAQI&#10;QOeATBEIIIAAAggggAACCCCAAAIIIIAAAggggEA7ChCAbsdep80IIIAAAggggAACCCCAAAIIIIAA&#10;AggggEAOAgSgc0CmCAQQQAABBBBAAAEEEEAAAQQQQAABBBBAoB0FCEC3Y6/TZgQQQAABBBBAAAEE&#10;EEAAAQQQQAABBBBAIAeBjhfPvJJDMTGKuHf7R2OcxSkIIIAAAggggAACCCCAAAIIIIAAAggggAAC&#10;KQp8fuLI8CNDa3Ksqv9W7T/mX1ZWV1bMP3K8NPPyA/33Hzt29NGHd+oKdCxdu5FiVdLKan5+vq/3&#10;nrRyIx8EEAgjsPDW1a5bNoRJSRoEWk6A4d1yXUaFwwswvMNbJU+JdnLD8DmgHd4qeUq0kxuGzwHt&#10;8FbJU6Kd3DBMDjiHUWp6GrqpKV1QJvaxQ5OxA9AswdGU4UehCCCAAAIIIIAAAggggAACCCCAAAII&#10;IIBA+QUIQJe/j2khAggggAACCCCAAAIIIIAAAggggAACCCDQFAEC0E1hp1AEEEAAAQQQQAABBBBA&#10;AAEEEEAAAQQQQKD8AgSgy9/HtBABBBBAAAEEEEAAAQQQQAABBBBAAAEEEGiKAAHoprBTKAIIIIAA&#10;AggggAACCCCAAAIIIIAAAgggUH4BAtDl72NaiAACCCCAAAIIIIAAAggggAACCCCAAAIINEWAAHRT&#10;2CkUAQQQQAABBBBAAAEEEEAAAQQQQAABBBAovwAB6PL3MS1EAAEEEEAAAQQQQAABBBBAAAEEEEAA&#10;AQSaIkAAuinsFIoAAggggAACCCCAAAIIIIAAAggggAACCJRfIEoA+sL4YH+f42f09HIA0MXDZvrH&#10;TgYlLD80LUQAAQQQQAABBBBAAAEEEEAAAQQQQAABBNpNIGQA+vzTEkc+8Kpb5+oLu/sGD5/3Jls+&#10;ua+/b+y1dvOkvQgggAACCCCAAAIIIIAAAggggAACCCCAAAKWQLgA9PL1a5J+2+PHT56u/Dzz4Hoz&#10;i9eefPpCrebyqdHB3VNLICOAAAIIIIAAAggggAACCCCAAAIIIIAAAgi0sUC4APS6/gMSet69xQG1&#10;ru+px+8y/332j12ToGXZjT3PX1VPbHv84EMb2tiWpiOAAAIIIIAAAggggAACCCCAAAIIIIAAAm0t&#10;EC4A7U20Zcs284m3r9ct8Xz33tqAdVsr03gEEEAAAQQQQAABBBBAAAEEEEAAAQQQQKANBZIEoCtc&#10;779pnUNu825ZpmN0cxta0mQEEEAAAQQQQAABBBBAAAEEEEAAAQQQQAABh0CSAPTy8tsqp/U33Qwp&#10;AggggAACCCCAAAIIIIAAAggggAACCCCAAAI1AgkC0Muvz6l9Bjd0b3FOgEYYAQQQQAABBBBAAAEE&#10;EEAAAQQQQAABBBBAAAElEDsAvXz6C1Mq/rz+I5uJPzOWEEAAAQQQQAABBBBAAAEEEEAAAQQQQAAB&#10;BOoEYgagl099/gVz+vODn+on/sy4QgABBBBAAAEEEEAAAQQQQAABBBBAAAEEEKgXiBWAvjC+5/mr&#10;ktdd+8b7CD8zrBBAAAEEEEAAAQQQQAABBBBAAAEEEEAAAQS8BKIHoC+MDx54VbJa/9Azn7wDVAQQ&#10;QAABBBBAAAEEEEAAAQQQQAABBBBAAAEEvAUiBqCXT+4zo8/GtscP3MfkZ0YVAggggAACCCCAAAII&#10;IIAAAggggAACCCCAgK9AlAC0RJ93mxsPbnv8+O4toCKAAAIIIIAAAggggAACCCCAAAIIIIAAAggg&#10;0EAgfAD6/NM6+rx+6CDRZ8YUAggggAACCCCAAAIIIIAAAggggAACCCCAQJBAyAD0+af7nzyro89P&#10;9bP0RpAqzyOAAAIIIIAAAggggAACCCCAAAIIIIAAAggYoQLQy6eOquizHEtTe/r7But+9p1ati0v&#10;Hq4m2PP81ZqznCnhRwABBBBAAAEEEEAAAQQQQAABBBBAAAEEECixQKgAdInbT9MQQAABBBBAAAEE&#10;EEAAAQQQQAABBBBAAAEEMhLoWLp2I6Osk2Q7Pz/f13tPkhw4FwEEogosvHW165YNUc8iPQItIcDw&#10;boluopLxBBje8dzinYV2PLd4Z6Edzy3eWWjHc4t3Ftrx3OKdhXY8t6hn4RxVrCnp6SbYEwqMHZoc&#10;fmRoTY5V9d+q/cf8y8rqyor5R46XZl5+oP/+Y8eOPvrwTl0oM6AT4nM6AggggAACCCCAAAIIIIAA&#10;AggggAACCCCAgLcAAWhGBgIIIIAAAggggAACCCCAAAIIIIAAAggggEAmAgSgM2ElUwQQQAABBBBA&#10;AAEEEEAAAQQQQAABBBBAAAEC0IwBBBBAAAEEEEAAAQQQQAABBBBAAAEEEEAAgUwECEBnwkqmCCCA&#10;AAIIIIAAAggggAACCCCAAAIIIIAAAgSgGQMIIIAAAggggAACCCCAAAIIIIAAAggggAACmQgQgM6E&#10;lUwRQAABBBBAAAEEEEAAAQQQQAABBBBAAAEECEAzBhBAAAEEEEAAAQQQQAABBBBAAAEEEEAAAQQy&#10;Eeh48cwrmWScONPbPnhL4jzIAAEEEEAAAQQQQAABBBBAAAEEEEAAAQQQQCCRwPSZrww/MrQmx6r6&#10;b9X+Y/5lZXVlxfwjx0szLz/Qf/+xY0cffXinLrJj6dqNRIVnc/L8/Hxf7z3Z5E2uCCDgLbDw1tWu&#10;Wzagg0ApBRjepexWGqUFGN55jgS00c5TIM+yGNto5ymQZ1mM7Xy0cc7HOWEpdFNCwHinl4l97NBk&#10;7AA0S3DEGz+chQACCCCAAAIIIIAAAggggAACCCCAAAIIIBAgQACaIYIAAggggAACCCCAAAIIIIAA&#10;AggggAACCCCQiQAB6ExYyRQBBBBAAAEEEEAAAQQQQAABBBBAAAEEEECAADRjAAEEEEAAAQQQQAAB&#10;BBBAAAEEEEAAAQQQQCATAQLQmbCSKQIIIIAAAggggAACCCCAAAIIIIAAAggggAABaMYAAggggAAC&#10;CCCAAAIIIIAAAggggAACCCCAQCYCBKAzYSVTBBBAAAEEEEAAAQQQQAABBBBAAAEEEEAAAQLQjAEE&#10;EEAAAQQQQAABBBBAAAEEEEAAAQQQQACBTAQIQGfCSqYIIIAAAggggAACCCCAAAIIIIAAAggggAAC&#10;UQLQF8YH+/scP6Onl30Aw6ekBxBAAAEEEEAAAQQQQAABBBBAAAEEEEAAAQRKKhAyAH3+aQk9H3jV&#10;jXD1hd19g4fPux8Mn7KkojQLAQQQQAABBBBAAAEEEEAAAQQQQAABBBBAwBQIF4Bevn5N0m57/PjJ&#10;05WfZx5cb2bw2pNPX3BYhk9JByCAAAIIIIAAAggggAACCCCAAAIIIIAAAgiUWiBcAHpd/wEJPe/e&#10;4qBY1/fU43eZ/z77x45J0OFTlpqVxiGAAAIIIIAAAggggAACCCCAAAIIIIAAAgiEC0B7O23Zss18&#10;4u3rfmtBV84Ln5IeQQABBBBAAAEEEEAAAQQQQAABBBBAAAEEECiJQJIAdIXg/TetC6kRPmXIDEmG&#10;AAIIIIAAAggggAACCCCAAAIIIIAAAgggUFSBJAHo5eW3VbPW33RzUOvCpwzKiecRQAABBBBAAAEE&#10;EEAAAQQQQAABBBBAAAEEWkQgQQB6+fW5JWnlhu4tQROgw6dsETWqiQACCCCAAAIIIIAAAggggAAC&#10;CCCAAAIIIBAoEDsAvXz6C1Mq/rz+I5sD4s/hUwbWlgQIIIAAAggggAACCCCAAAIIIIAAAggggAAC&#10;LSMQMwC9fOrzL5jTnx/8VH/j+HP4lC1jRkURQAABBBBAAAEEEEAAAQQQQAABBBBAAAEEQgjECkBf&#10;GN/z/FXJ/K59432Nw8/hU4aoK0kQQAABBBBAAAEEEEAAAQQQQAABBBBAAAEEWkggegD6wvjggVel&#10;hesfeuaTdzRsafiULQRGVRFAAAEEEEAAAQQQQAABBBBAAAEEEEAAAQTCCUQMQC+f3GdGn41tjx+4&#10;r+Hk5/Apw1WUVAgggAACCCCAAAIIIIAAAggggAACCCCAAAKtJRAlAC0x5d3mxoPbHj++e0ujdoZP&#10;2Vpa1BYBBBBAAAEEEEAAAQQQQAABBBBAAAEEEEAgtED4APT5p3X0ef3QwcbRZyN8ytDVJCECCCCA&#10;AAIIIIAAAggggAACCCCAAAIIIIBAqwmEDECff7r/ybM6+vxUf8OlN8KnbDUq6osAAggggAACCCCA&#10;AAIIIIAAAggggAACCCAQRSBUAHr51FEVfZZjaWpPf99g3c++U8v6+fApo1SStAgggAACCCCAAAII&#10;IIAAAggggAACCCCAAAKtJxAqAN16zaLGCCCAAAIIIIAAAggggAACCCCAAAIIIIAAAs0W6Fi6dqPZ&#10;dfAof35+vq/3ngJWjCohUGKBhbeudt2yocQNpGntLMDwbufeL33bGd55djHaaOcpkGdZjG208xTI&#10;syzGdj7aOOfjnLAUuikhYLzTy8Q+dmhy+JGhNTlW1X+r9h/zLyurKyvmHzlemnn5gf77jx07+ujD&#10;O7UbM6DjjR/OQgABBBBAAAEEEEAAAQQQQAABBBBAAAEEEAgQIADNEEEAAQQQQAABBBBAAAEEEEAA&#10;AQQQQAABBBDIRIAAdCasZIoAAggggAACCCCAAAIIIIAAAggggAACCCBAAJoxgAACCCCAAAIIIIAA&#10;AggggAACCCCAAAIIIJCJAAHoTFjJFAEEEEAAAQQQQAABBBBAAAEEEEAAAQQQQIAANGMAAQQQQAAB&#10;BBBAAAEEEEAAAQQQQAABBBBAIBMBAtCZsJIpAggggAACCCCAAAIIIIAAAggggAACCCCAAAFoxgAC&#10;CCCAAAIIIIAAAggggAACCCCAAAIIIIBAJgIdL555JZOME2d67/aPJs6DDBBAAAEEEEAAAQQQQAAB&#10;BBBAAAEEEEAAAQQSCXx+4sjwI0Nrcqyq/1btP+ZfVlZXVsw/crw08/ID/fcfO3b00Yd36iI7lq7d&#10;SFR4NifPz8/39d6TTd7kigACCCCAAAIIIIAAAggggAACCCCAQBsJLLx1teuWDW3U4GI0tUzsY4cm&#10;YwegWYKjGOORWiCAAAIIIIAAAggggAACCCCAAAIIIIAAAqUTIABdui6lQQgggAACCCCAAAIIIIAA&#10;AggggAACCCCAQDEECEAXox+oBQIIIIAAAggggAACCCCAAAIIIIAAAgggUDoBAtCl61IahAACCCCA&#10;AAIIIIAAAggggAACCCCAAAIIFEOAAHQx+oFaIIAAAggggAACCCCAAAIIIIAAAggggAACpRMgAF26&#10;LqVBCCCAAAIIIIAAAggggAACCCCAAAIIIIBAMQQIQBejH6gFAggggAACCCCAAAIIIIAAAggggAAC&#10;CCBQOgEC0KXrUhqEAAIIIIAAAggg0AYCixNbOzp2zbZBS2kiAggggAACCCCAQEsLEIBu6e6j8ggg&#10;gAACCCCAAALtJzC7q6Ojo2t0rv1aTovzE5jdtXViMeXissgz5SqSHQLtLcCLtHH/m79+a6+N5oPc&#10;D27vVw6tDyEQJQB9YXywv8/xM3p62aeE2pR9T18IUReSIIAAAggggAACCCCAQGMBmfm83xjuhgmB&#10;1ATM2fS1x/6NUyOd8YvIIs/4teFMBBCoE+BFGn1QLF65JCfNjY45vn00u6t3Uh68dCXtO3bRq8cZ&#10;CBRaIGQA+vzTEno+8Kq7KVdf2N03ePi8+0HPlMbZA/UpC+1C5RBAAAEEEEAAAQQQKKJA58i5c0eO&#10;TI0Tgi5i77RendTUvfrZ9N3jC+fih5+zyLP1ZKkxAgUW4EUar3M6R54YVmdO9lYmPC9O7Ffh5+7x&#10;RHfs4tWGsxBoLYFwAejl69ekWdseP37ydOXnmQfXmy197UmP2c3hU7aWFrVFAAEEEEAAAQQQQKAI&#10;Ap23bipCNahDawvIDMjeSQk2r9UeCaLPWeTZ2srUHoGCCfAiTdAhPUfWFtQN4Mle/a0RuX83PLO2&#10;luCamaAynIpASwmEC0Cv6z8goefdWxxNW9f31ON3mf8++8fOSdBbPumf8tp1vzU7WsqMyiKAAAII&#10;IIAAAggggAACLS6wODE0umkm3cBJFnm2ODPVR6BYArxIk/aHfA/Jdc/uSE/SHDkfgbYQCBeA9qbY&#10;smWb+cTbgXHlm282p0svmROpORBAAAEEEEAAAQQQQAABBJoqsHjmxKaZlCMnWeTZVCQKR6BsArxI&#10;y9ajtAeBVhFIEoCutPH9N60L19z1N90cLqFKVb8PhuuRmi1GzW1H7aN7vH7598Xx7oAs1VnufNQJ&#10;Zl4eJ0sFfBJ7PO6Z2F2dmjq78q5tT9y2eO7MmrDJtXnWZ2cSOh/26h7V5e5TQ20iG9zvVufp3Jxw&#10;zvw9Ku0znGrpG+fSYPA4XwmNW5EiXaQRa4J5bUjjGrhqA+D6bPW2wPWPh+lU91nem6+b9bL61FHF&#10;8H3qzLa2kY1zMc/0cGl4RfLcJtly9NtePuTLwZksVlaucnxy8K1L41eO3h/aZ3gkNGxcciPw+l2r&#10;g34tBXZF2CEUq4NqAN151JbseNZR6xC/gKqvanskh3iV2XINBBpcROo8wl1wHP3lO3ojjbpYV7AG&#10;dfW9zgW9XhL2Qv2v0RrhsK+alLreNXTDD/5crmm+Q9fx+82vyva5eXt6FOyoY3VE+lY8zNXe+3LY&#10;+Pdy0MCuVij1oVXJusEvFLt2CX/vV2XS0jBzjPz7xTFEw7ylavgbRNdg7MTAXjVxz43YaPwHvk8L&#10;mafHyPH8ddXonab369FZ+zR+HXgPMK+R7+4UjxSNLsuBF53w78wrLmHfn+hx1eAtbkLGEJ8WE8mE&#10;vwrVv4d39lmYS4lOH+Wdg8/nIVdhjV7OkfDDdH20F36492Z+ID6/Mr0Ge7iCmvsmMEq/B3284HkE&#10;2lVg6dqNuD9/OjH4YTkGD/1pQA7/aZ9K9+GPTZwPW9aLZ14xDLWSjvOYMVd7N+486F6kbOHgnfJo&#10;NbGVrO50lZVK68xWn1tblPeja2ueFfBJXHm4UltXyXXn1D9r19K3OdHaUqtWs8xbGk326KuaTqiU&#10;4ts3+lUYUFernBD9bpdn9nBFsvpSrynIt3+tzrCyq3SNd89EktQjMszoTZEuYMTWLwKolrhyvWqs&#10;PY/cL1BzIay615JeH0sOr7UF6xYb1IkbvpYr+el09X1aU46VwP2oo0FWdgF96t20Sum1TQvRCrPl&#10;dlNqr3SuJ0PJxczKPC3gUlPTGjeoa2jUjQDnsz7DI6lhUP/azOF+QdSNSKuTao2cXR5pCHlf+uxN&#10;xOpeJWHGkt353i9dZ5FheyHaqyyUQF1P+f+iDnfB0V3TePSGba/r9VjzcvS+glVqb5t7jsT68eR8&#10;bfu8w7GzjNYLEYZ6o1dNtEJDdX28q1O8s8KMCs9eiTA+687P2dO6aFrjxNFh7kdqh1eI14v3eK29&#10;CNq/dqslhPpFkO7QstCHZ+Qv7orUvA+RYrvHZ/Q1tvLaCjVu/a5Q5uONfqGE0tDWDX+96iRJLjV1&#10;BXj0nS5C2mPWpfpLpPEFOvBda6Q8vS+y3pdvn4t6iOGdxq8D73csfjk7XlA+nCGq7fOqtIaG87e+&#10;14Uo1FAvh0zo110oE4+eNgsY1oEIh3ujEVn72af6kcVxfa65Cvh3ePVTQ9CbB8cbjQafbiK9SCtZ&#10;Bn8YjH3lrHm9BI1ti6NZbwKj9HujPm3ic1cW32pi6W1bdJnYPz9x5J0f/PD77/3t9979m+++84Nv&#10;f++9G99991vf/v6f3/jeteXvfuP6X7z19reuXL3+xsLbknLp+nc+99Sh7/zlO/onwQzo5dfnluTi&#10;uqF7S6MJ0MunRgcPvCrp1j/06b6QM6Uj3AyQCalde16XQGL1y2M9R3SEbbK3fqZt5wdvj5B5kqS1&#10;JS28cXuDL7h1jj530HjTnLY9u6trz+0za3Z7qs2puTcari2VVLd/sDNJc7zOvfO2Lt8su24zI/s1&#10;SaQyd95p9s1n6+aoL37phGE+Zxgh6hqm35Xk65Uafv2z3b1G5Y5GJQT7+p6dHnPl3Y2qds3smMru&#10;zoPmRBE5evbq2xeT0+at8BhHmFZY2aZH51dP//GUaI+j8CfLfW/ZwEHecrhey+bnxsle60a59Ono&#10;XKUFl/ZvdfSpFcSbGx0yZ183OjpHpsaNK+Yc7TGVXfd4tU91Ngn6NEQrKn1666bubrN5++uqLF+M&#10;M8znDGPTrcEvXVGOnpXClFUfnZcaS7t6qTHBnX3Ss9dMMzc6pkb9wuVG39utOkd7cYQZCeH6V03o&#10;ChxUDbIKaL46M9wQitVBISsvS9DV34jRjVq4LJ1XGdyhOyHiqyycQNdGPZztQ36z6eFWN/pDXTPC&#10;jN7QLW44mjy2eLO2OvfY6zzMqzVctSL2QtKhbpiv1v3q5VKpX/AFNlzXxxr8Rqyz4o+KCOMzXP9l&#10;5jm7q3dS/dKaGjF/Mdgv/+EZa+cjVbK5LZL7uzzBV3vPhoW6CoX4RZD20JLdn9RxpEd+JV2y34NV&#10;rh3dGyvvTtV3zJ8Y6dHrdFpC4catNSSqWZnX+10d5lZ9Dd6lhP+1GOL3S6JLTai+k8mgVy51b7yi&#10;ftXbY0haKsDm7xX73ZceHlnkqV7sZuYRLp+13RJzeId7MYdM5a6T+ySf0ZSo2j07dDC05nAqhhvq&#10;IdsXP1kuMiGuQjHe9lc19XIVR/SFJ3ibOc/3MZW3Pc4PGaqPJIia8go4Id6aRnrhm50f6r2ZEfvK&#10;6RhgIca2ipYEfoSJP2YdZ4ZrtnVCpMSpVI9MEGhJgdgB6OXTX5hS8ef1H9lcF1a+eLhvsN/62fP8&#10;VQlSP3j49IH70g8/yxVWxQSHPzPqCtGomKEKDYaJL5q91iiUGrNbZ6flM4Lzanqk8W+XztEjqhGL&#10;45+dNIZ3uBaxr0QGwwXFMmhLTALv0wYG1Fum1/eY8avqoeLPAwNhbw+E6nf9AaUSmhl4rvr7vXN0&#10;znq4rh4elba6prZH5XexdTvj6/rWQeQjVCscuaZC51vL+vYFNKjRW8rqqaGz1W+Uh5/Qn6orh/VZ&#10;WgKeZly5pk+nHH1qR+Gs2GjD2neOHFHlePSp9UHokvlGNfoRqhV1fVpXZRV/HhjQn8nCHnp4hM7K&#10;/GBbe6mxWl+51OgPv90D2x19YvWI7v2eoMuado52RDX0es1a5SbLKrD5UnKEIRSxg6zPDwGvCN14&#10;fVugru+lcu7OC9cR0V5lEQRqirfeqM9dXghVL+cFJ8zoDZVpcCKvK5gE9s0TI8RLgguqSRGtF6KM&#10;Fr+qyFXxnBmms39pBlxgI3R91MGv6xjxrJRHRcTxWceajadGb/y67tw+YN7bseOy8WXCXUJD/CLI&#10;bGgZ0tpqBLq2F1TQyP2GOtJFuyY7r18J6h6AGfG3L8AhNNSvxTC/X9Q9xNiXmnB9Z96nNE6ckGFV&#10;837A+r1Sefdl1iOLPCNfG+s6OcSbmcSFpJ9B/Fdl6LpEuESHzjOHhPFkQr7u4prI0K+7lDSy8Pns&#10;Y98x1Hd25IZO7yXnDa20eEM0M8oLv2G1gj8MhrtyRmp7vEESqYhK4tAfY81LZE3wJ1aJnIRA+QVi&#10;BqCXT33+BXP684Of6g8RV776wu6+faeWU+fUL3SPkGvnLw+Yk1NfP/GleHGkZFWVSRLThuet6aB8&#10;F96QgPpkr3t5aDXfRR1xA51Bheb7/C/ricPucLrEn2//zOgHQ9YkRr/XzqquTF8OP9dV35C9c+CX&#10;IwfUfFoVvRUp0PnVJfaIbdhlEV4I1sdqe96Sna/1WdqYO3Gm5rVcG/2xJudGmL+s+zROjK5hn3q8&#10;G/NtxXY9o7jm5WBO2ro15MuhkixaVuYHW79LjY6/y2d3NT/cFX+Wh81Nn4Pnf0SsvZ08xkjwKypZ&#10;VqGaH2UIReugSJWvRJycs4nV+/Pa8HX0Tgl8lUURcBdvvVEP/vBSX+sQozd6Uz3O8LmCVWbnhLsp&#10;nEJNAnsh0mgJWaHAQqN0fbTBn9k1LWTTzWQJxqdnMal4WpUKuPVhxc7t8Rn79ZLFuBKcVCic7xEu&#10;1X+LSPehV9Aoyrh19aSOvnrcd6r8fvf4MpPviAv1+8VIcKmJ0ndzc+pXfd3br7r3LVnkGeU16Z02&#10;9vBOXnSSHHKoduyhnqRdyc/NVCaWiY4Th/82WcPPPj1H9D3eudGuDjWHN5N30+GaGfaFn7BPU71y&#10;WnXJdJA42hvhY6z5DZmYwZ+EwpyOQMsJxApAXxg35zUbd+0b91xVY/Pu08dP2j/PPLhesSw9/4nB&#10;w+dTBWpwo6kyOfX1N8JNrkqxXrKuwvSOtSM74mS5+ObX5TSvJWHVvKQ590TvOAUU4ZzO0c+YX+xz&#10;LMMhc4Fvr52l4l/VVPq9co8ivIg5I83uA7UJQeXOQPg8nL/V/G+T+o7exHSeNU0yYhs0Xd6xhX8h&#10;NOpTa1pu8ETJyqel8P1h9qn97i/TPvVrRefIE+bLwfEBOupMi0p7o2QlX75rcKnRJJXJV+E9U0iZ&#10;ykjQ9UiYVbjmRxlCUTooYuWtrB23aVR8o3ZGWwr9o+YbuhfTiCJQrYD6QGdO5awsJRClbmFGb5T8&#10;vNM2uILZ64f0WnuhJi8tWg41vRBxtEQry06dqOujDP5q/aKcleqoSDQ+Q/rG8NRtDH1Y3+SJLZPP&#10;uJLmxKBwIMgo2TTaVbeBl9mHXtfAeJcstVSFn3zla9fB71LsHML9fpFvGVlLFUW91ETvO4+7GjXt&#10;yiLP0IPZN2Hs4Z286CQ5JK+2yiHgVlTMoZ6kXcnPTS7TsA7RTPQsjUhx4uDPPpUQtPq4n/bSG5W2&#10;h29m8As/YZ/GuHIGju2MB4nV4uCudNBESpyQlNMRaHmB6AHoC+OVNZ2f+eQdYdq/ru+p0wcf2qCS&#10;vnb0dPrToL3r8P9v704Amyjzxo9PdBXvY99VSgtCQV7X/buAWKiCYHVFBCSAVavigggCipVDlGIR&#10;EEFQUApYObxAQQ7tWyggiK4iLGJpuarrsRwF24YWdxW8uMv/mZkknSSTZCZX0+QbQ00nz/l5nkzS&#10;X58+Y9+E2EgDvabxtjzQR6EiltdHejvgNxRlAXRYbm598XatXTNd3jy8uXaltueO2147oi4/rtn+&#10;QnyqDVWkxPi4G9tD27MP9svfPnf1Lp1L4NUkNyPpUYn3XoScLsgZ622MxTtxX2lBwC8El2I9duf0&#10;OrEC3XzLPqYT/xLOMXXfA9fZC/f9E4J4ORgvyuBPvyE/GQX3uvBqaLqdxieVsaINTiHjA+SrWt3G&#10;uxUdrviz120AjQnIa36Um7LhqKGtFHUkzM7eAGadvzOY8ncA8luAveygfhtpbI65pDJ+rgvhVPdS&#10;qbGh99goxtiJzvhLxuys0FMPzfw0Op4Be5r8q4FQyHh+Sgnd2ViUHTCF2i45oKO8Eu2vQ2Ucmw+T&#10;fP5tu7F565wS8jnL6MiGMl0YTjXGzwm1m9IYo9npbertwEzimqmivMfZr1zirRNmm+1ZjnyNB88/&#10;GtSrz9hU9/oncbpdiGYZIxPHoIn8MUVesCy66+3nZpfa/H1ysCd2hKDdtlg30nA5jXF8g910r9j4&#10;C99rk4M6c/qd22ZfPsbFnB0yOJRqelOJjQ4z6RCIYQGTAWhbXpZyRUEpLdvUns6Jve7rKGfbW1YR&#10;esywrXL2cp1Z7z1YM0hEn4NfpxyOv+t1u2a3fC7Wixib6bK49KPjIqby27MSjzb0Bi1+2FC3SLEv&#10;gl6z/Evnlf1MTI+wjbvXNijv5GJJjRw38TfMRiXN9iIkdM4ehmjGuoutGSSiz4H8WZmJ9UMmZoqv&#10;pNox9ddio2Nqtheu+yesWW7mL/3c+mayKCOnGs+9T4KhD5ehjzaZHQ7Xovx338wUcqz0sy949z/W&#10;JhrvMvbhiz/rSJsQqLmu+a6cr9S9pgy+aXjWa2T2qrmMzjrNidHIGcxxgTDHj6jBvDBCktfEbAlJ&#10;fcpfnDrfE/2dP01PfrWNYTinee98KOdnIMSmPE1WYPz14l5w5OeVaIFhCvGTvzIJlbGz719uf6yG&#10;QHTOMIYLl/9Gw/FB17E3ut4VInSvu2VggPy/vyiFBH6qMTB2jliT4StfhKNMA1a+kxif3qbeDswk&#10;rpkqyjxUZp+/tzfjzfbovt9FokoOE1Pd3BtlFMv4m0xmTOSy7Nv7uV7XVbcSoz/7KFt6DByobh3v&#10;/8LpHnUZwvfXTdMvfH+urs8Hc+Y0NrdN7Ldobm6rLxwjHwLtXTaV2BwjqRGIUQEzAWgRfc5ULjyY&#10;lr00MzUKQBzrRH3sjRyqhbUGertc7P3T019Y0k859h7pfiTZnTMoJxQbWjuube15IUADnfSSRPyV&#10;oLKxs8u+Gr6Ks+8lIS+CFtdd/NLcxsqhGXd1uxOPy654bbVy9XMllBGidb1XK2K+dvbWnb1B0bn0&#10;LhQzVodLKdZvLMIto4FPQgZey/Y/9DKQUq0+5GNqXxPm4wc5/TFVt+GQLyInftD8yn3TZTMvTMdW&#10;DP6KsoPrn2pmDJKv+Oi4lrXuj8i77WnMtM1Q2tDMBKWqIIuyZ/fdfdNTyOQASSbmkqZosYuLZGLD&#10;QkMj40jk9iozLWAvR6zrc/xtuZ+VYp6tMzJ7TfXJ88To/wy2e0ZfZUVk+P6G1lcXXEchyKlu1CrY&#10;oTc6+V3bYzRXaGdFMPMzfJ4mL4xo/9vqgGUiNK+EV8BTy/Ey1NnLp2aRoWsUMNBTlkNDL/5qX49n&#10;4rKkht5f1JkU0KnG+Ng5d3r2fjlY++eWcJRp9MXiPV3A0zv4qr2W4Ng5xWVzNdfUwTZb/iWzvwXQ&#10;gU71ui3ju/WBmBjb5N3wzz7yC1ps/Tx3ruPqpQGEoP0NkYFuGn/h+6vMz/Omz5wG5nawLx/fTTY8&#10;lHIxphIHSUl2BGJGwHgAujBXjT4n950eQPS5aPMG2axpo6QQ0jkvNSjCmO7FqptZ6ER7dC5ZGJIm&#10;zZPExs9dgizK0SOdX7Sumbrsavfr3wXaFwMRXLMdMb3ptv0qgPOe67NMMhd/dqyf1o2gex13jw4Z&#10;T6lktW9+Zzi26RcwoNmrlBoEnbZVZmasv4+5mnLNFFuTzflJSAROPV7LynXgjcirPwQaSRmmMbVv&#10;jytHks31wrHCYmJf8XLoFtR1Lo0V5fxA3dVjhY441fxFaYKPQRGfD6X/DaqZ3l4goZkJSulBFmWk&#10;+4GcFswNkKm55FyoI5YDBjmNvJ/AXF9lgQg4yvb+84+fE46R2ev3DOwtgcEzmP2yOrUTfnZs0O44&#10;1wU51Y1aBT/0xia/e3uM5Qr5rDDw87lROf10AXjaL0rnZ7GqWzg3YJkIzSuhEwCF+iauXhdQ0r/c&#10;quPCxC4XBwz4lOXcqNrz97YqeDszv/Qz8v6iTpvATjUmxs45P5b7+dwSjjKDewlp3+j1f25SP8xE&#10;/uZ3W/CAX5VqX5QYnZ93+YCneli5wi3ju/GBmVw51H+s2OAnB7Hwpfmye3Yp4QLxa07l7yrEYnl/&#10;S+VNDomhbhp+4WsqN/HDoDOX2TOnkbkd5MvHN6fRoVRKMZXY5DCSHIHYFTAYgC7MTZ8kR5BF9Hla&#10;eqJ3Dlv+sIz0YW4bPcsH7Rt33Kd70cKAea8c9raXhbfKydfzR0P7qlf3Cs1ug6DXYMNRL5+9tS9v&#10;VXZ40myRIf8uU3rG9RqEQfTFsdX0X68K2SczR2uMx8QdK3k3/9WtY/6ng+lx9/xDHbHuWsyQGwLZ&#10;+kO/fWsGmf38EEAv7FUHQadpvOEZ6+UCEl7+DNNwsa6Ojs93ngtGvLyWdcZ0xkQxpqZ+BvTzSdX8&#10;mNo/pZrohWNM7YugP79mjHIBwCBujgWDvouyp1JONZoVqMqpxtGEmo+NrtvfifUby+4xfkFwc30J&#10;YCZ4qyDIokLQfd3TgtEBUn/iMTWXnE3295Op4TFxj7Wofwtu/FXm88Sov42fgROOkdlruItuCQ2d&#10;wdYMUjabjVT42e8oBDnVda38VupHOIjJ716y0ZeM8pckPs9ppmaF2W0mfRceGk/7ntjLVvv4ezj5&#10;53eXF2nAr5dwzCt5gNwinYGeVRw7U3g9Hzk6rvd7PG+j5f2U5VVDBdcPgnudFAbfXwI+1ZgYOweT&#10;ewhX9dWc5cJRpqmXpDOx9vNnwNM7sKqN5XK8jXkP2AXVbPm3EkG/y5v/scVY332nCrNMkE30ZuL/&#10;VGLok4O894b0geYPrLz9nUaQ3fCXXe2m4Re+vTgDn810KzZ35jQ2t4N6+fjhMTSUjjJMJfY3LjyP&#10;QPwIlJZV+r1vmnlvW5+3jJnb1EJ8pczI3WSgLrWcFavXed23UbP1sLIFsWNftprjypGab9XdIeTv&#10;xSPX3I68rvsp2beT8LZnkGsRjsRemuV+WG6xI4tnF5UO1TytmYb2FoagL44+u3TPVJftJbgLa9G9&#10;wrp4KKlq7L1ROnaadv2/33FXkzu7q5kR9oNedtHSGzJNQY5cNQUrw+Q4bErSwOy1d9p96gZB52fG&#10;2vftUv86Xv5GPNJsbacjoTZRzaDdMdFlAFyL0B9S52C57R3mnreG3m3PPa8nDS+1u09Tb2Nq75qX&#10;CeOteX564QHrPqZeQPXs3MfIYFGOMXN5v3PrpZuJmlTPs6Ywdyft9AixoXbHz+AmlZ/cLkQe065m&#10;4nmfQi5mBgfI6CtC23ilaC8T3jFGRkbB6KvM4IvIc6ScE0ZprOkTjvOM42P2mumvmTOYvTMaRm+n&#10;Py+vVpf3DO2lFNzHzugouLzZ+Tvz+HvVGK3U4NAHdnYKLJeRWaH7Uvc3P72cH7TuXt/jQuxpPys4&#10;qqsp3fEp0fne7dJoI2d735+1/M0r108Cup9vQ0vh+TnT2UnN50qPN1KD81b/U6zOOVmp1M8p18un&#10;fb9vr8Gdamo+YfofO086b28ljkaHrkz906f+6dvLqdbA9A7o7cDIe6XLzuMuH4drpoWX2WSg2Tov&#10;SjWXe9N0Jr/BqR47Mg4sHx9HTZpoX9j6g2j8Z5+aTzkug+o8C/j/Mcn4SBnsZs2PbjXzye2Fb/qz&#10;WVBnTsNzW/tzRS18CAzNz7y+PldE4Ll/794TgVqowk0glthfnDH30K9Hf/rlyI+Hf//PoV8P/vhL&#10;5X8OHzj4U0Xlj2W2/+wrr9qz/8C/95Z/s2u/SFla/sPkaTN/+O8h9S75jT77CSsrgWlnAFopbduM&#10;DLdw9b0zCv2HubUtUQLQyk2JBuqEZPVDxvZM3kIoOiFTzXlLftbz46CPBngkVsv32Vq9z5s68RqX&#10;MrTPO/MH0hdnZ7Ux1uC6XONnL1Ong56wmmit+lAnl14Uy/085katl8X5+d01rWtSY9V7luD6PmtK&#10;UtMVP71wLTYoOjMzVuczkd5nZfkTk0ex6sconeQGBtUtl+8xtf9oqc7CgMbUowR/Y6qJlhn40KN/&#10;RnITc45pTjvzLwcv08NwUS7eXsbHpQ69z8g+T2ueT4bC0Nhr1v4yMzCpfHxG8t1917JlQV9TKICx&#10;Ntt4Ub3OOJoehZozp49XmesP286XoYuA7o/YjtdOTUtNnHBqxsr77DXVXxNnsIHqGlvN+cbMec5U&#10;qzTvjAM/8Jxm+jPW92wx9qoJ2dAHeKKLxDnNyxxyOafrxHjc0CPt6axeM8wDP1Bb4fi//NhbIMPI&#10;2T6QeeXI4/ONwNx89n1e1T7rGYm3j6LeE+oJx9xJ21PU2DnZr4bK5u39pea45l3D5ATVOUHrvTs4&#10;xs9Yv3QiPz4+2fkpUw/JvZPev3ed6OF6O1BfT/oneh/ttzdOJ4XRZuu9Fg2COaoIcKob7Ww0yRg+&#10;C/kz0em8ndP9vGPik4PrW7jzBeNZl7fXkukPD/66qf0h1OVDnvspwsRnMy+N1Hvj8vyhTS8QoPfa&#10;N/ryMSVmZihD+zOvj589wv1ULEVCw20VwvJjiT2YALRFhH2Nv9lHLGVJSYm1a6eIVUdFsStg4EoM&#10;sdv5GO0ZYxqjA0u3QiAgXh3LQ3A9gpBfoTMEXYvDImrlXFcrlcbw4IbbUy1fxC2CvgpJ2Ach3BRh&#10;7wAVRImA2MqgudiEImeX/8vFRkmLQ9QMv6/2uJUJETDF1JoAczvC9Lv27G3erGmEK6W6WGKfOnPe&#10;wP595eh8tfxftfOf8uBU9alTyj9xW/nB2rvT71yyZPGAfn3UOWBwD2gmDAIIIIAAAghEt4DYMp0t&#10;6aJ7iGgdAggggEAwAuLybUYXTAZTTVTm9f27pniWicrholEmBJjbJrBIikBdFiAAXZdHj7YjgAAC&#10;CCBgF5AvGkX8memAAAIIIBDjAl163hPjPdTtnoF3+DiVicfZEFt9Zm7H1njSGwS8CxCAZnYggAAC&#10;CCBQRwXEny2Km3xJc0lcPVzKebJLHe0IzUYAAQQQQMCgQJehQ680mDRmknWZa2SnnXiUiZkhjtuO&#10;MLfjdujpeBwKEICOw0GPxy5/+d3ueOx2TPf5q38zpjE9wHTOiMDuf38lJ5vXVUShu36VsyDEP5Hz&#10;KjMyCOFOUyujUCuVhluyFssPl6f9DBCu4sMhVpfaGo7+UyYCCCCAAAIIIBCvAgSg43XkY7/f6sJA&#10;cXEe+bZ5eHPxTbscQpZ1euBdxvTzYfKYtp/BmNbpMaXxwQlcOXTMQLUEsXteSC7IxKssuBEJTe5a&#10;GYVaqTQ0XlFZSpg9xeXGxFuguBab3Hn1/TBq3xDDTBGVw0+jEEAAAQQQQAABBNwELKVllVGIUlJS&#10;Yu3aKQobRpMQQAABBBBAAAEEEEAAAQQQQAABBBCoWwK79uxt3qxp3WpzDLQ2ltinzpw3sH/f0+JW&#10;Lf9X7fynPDhVfeqU8k/cVn6w9u70O5csWTygXx91EFkBHQOTmS4ggAACCCCAAAIIIIAAAggggAAC&#10;CCCAAALRKEAAOhpHhTYhgAACCCCAAAIIIIAAAggggAACCCCAAAIxIGBZsXpddHbj6quaRWfDaBUC&#10;CCCAAAIIIIAAAggggAACCCCAAAIIIBA/AstXfxzwFhzsAR0/84SeIuBHIJZ2JmKwEXATYHozJWJY&#10;gOkdycFFG+1ICkSyLuY22pEUiGRdzO3IaOMcGecga2GYggQMLHsssbMHdGBzgFwIIIAAAggggAAC&#10;CCCAAAIIIIAAAggggAACYRRgD+gw4lI0AggggAACCCCAAAIIIIAAAggggAACCCAQzwIEoON59Ok7&#10;AggggAACCCCAAAIIIIAAAggggAACCCAQRgEC0GHEpWgEEEAAAQQQQAABBBBAAAEEEEAAAQQQQCCe&#10;BQhAx/Po03cEEEAAAQQQQAABBBBAAAEEEEAAAQQQQCCMAgSgw4hL0QgggAACCCCAAAIIIIAAAggg&#10;gAACCCCAQDwLEICO59Gn7wgggAACCCCAAAIIIIAAAggggAACCCCAQBgFCECHEZeiEUAAAQQQQAAB&#10;BBBAAAEEEEAAAQQQQACBeBYgAB3Po0/fEUAAAQQQQAABBBBAAAEEEEAAAQQQQACBMAqYCUAX5WSk&#10;WzX3YQU2vy2zFYx0ZJlV6Dc1CRBAAAEEEEAAAQQQQAABBBBAAAEEEEAAAQRiRsBgALowV4Sep3zi&#10;2u29izKtGb7DykXLFpXGjBUdQQABBBBAAAEEEEAAAQQQQAABBBBAAAEEEDAhYCwAbSsvE2WmZS/N&#10;K3Dc5/ROVqpZPym3yFt9hblyzLppx7SmJlpEUgQQQAABBBBAAAEEEEAAAQQQQAABBBBAAIGYEDAW&#10;gE5MnyJCz5mpmi4nWqdld1S+3/CF/t4atvzFGyQp+YGnejWMCSo6gQACCCCAAAIIIIAAAggggAAC&#10;CCCAAAIIIGBGwFgAWr/E1NQ05Yn95Tp7QdvyZi7cK0m33NUr0Ux7SIsAAggggAACCCCAAAIIIIAA&#10;AggggAACCCAQIwLBBKAdBI0besaYi/MWiM2fO2YNS4kRKLqBAAIIIIAAAggggAACCCCAAAIIIIAA&#10;AgggYE4gmAC0zbZfriy5YSP3Ootypq4XT/Tt1cZca0iNAAIIIIAAAggggAACCCCAAAIIIIAAAggg&#10;EDMCQQSgbZs/F4ucpabtUt0WQNsKlsrXHuw9Ip3dN2JmotARBBBAAAEEEEAAAQQQQAABBBBAAAEE&#10;EEDArEDAAWhbwcvyJhtScocU1zCzLf/FReKJtPushJ/NjgbpEUAAAQQQQAABBBBAAAEEEEAAAQQQ&#10;QACBGBIIMABtjzLrLHMuzFeuPfhkZmoMKdEVBBBAAAEEEEAAAQQQQAABBBBAAAEEEEAAAdMCAQWg&#10;i3KGy1FmcY3BHLdlzsWzJm0Qq6IfuIdrD5oeCjIggAACCCCAAAIIIIAAAggggAACCCCAAAKxJWA+&#10;AF2UkzFFbPEsosxzhrhdY9CW9/56+dqDj/di943Ymib0BgEEEEAAAQQQQAABBBBAAAEEEEAAAQQQ&#10;MC9gMgBty8tSos9SWvYUjyizrXCjvCt06YLh6dYMzV1dLi2tn6QcHFZgM99MciCAAAIIIIAAAggg&#10;gAACCCCAAAIIIIAAAgjUNQEzAWgRfc5ULjyYlr2ULZ7r2kjTXgQQQAABBBBAAAEEEEAAAQQQQAAB&#10;BBBAIMICxgPQhblq9Dm573Qv0efEXjlL8wo879MfaCr3SoSt5Wfdt42OcIepDgEEEEAAAQQQQAAB&#10;BBBAAAEEEEAAAQQQQCAyAgYD0IW56fLVBeXo87R0NniOzNhQCwIIIIAAAggggAACCCCAAAIIIIAA&#10;AgggUKcFDAWgbfmL5eizuHns76zu9ZyVz77OdXoa0HgEEEAAAQQQQAABBBBAAAEEEEAAAQQQQCD0&#10;AoYC0KGvlhIRQAABBBBAAAEEEEAAAQQQQAABBBBAAAEEYl3AUADa2+bOzu2ep/TytS2HPTvXLYz1&#10;yUT/EEAAAQQQQAABBBBAAAEEEEAAAQQQQAABrYChADRkCCCAAAIIIIAAAggggAACCCCAAAIIIIAA&#10;AgiYFSAAbVaM9AgggAACCCCAAAIIIIAAAggggAACCCCAAAKGBAhAG2IiEQIIIIAAAggggAACCCCA&#10;AAIIIIAAAggggIBZAQLQZsVIjwACCCCAAAIIIIAAAggggAACCCCAAAIIIGBIgAC0ISYSIYAAAggg&#10;gAACCCCAAAIIIIAAAggggAACCJgVIABtVoz0CCCAAAIIIIAAAggggAACCCCAAAIIIIAAAoYECEAb&#10;YiIRAggggAACCCCAAAIIIIAAAggggAACCCCAgFkBAtBmxUiPAAIIIIAAAggggAACCCCAAAIIIIAA&#10;AgggYEjAsmL1OkMJI57o6quaRbxOKkQAAQQQQAABBBBAAAEEEEAAAQQQQAABBBBwEVi++uOB/fue&#10;Frdq+b9q5z/lwanqU6eUf+K28oO1d6ffuWTJ4gH9+qhFWErLKqOQs6SkxNq1UxQ2jCYhEMMCu/bs&#10;bd6saQx3kK7FswDTO55HP+b7zvSO5BCjjXYkBSJZF3Mb7UgKRLIu5nZktHGOjHOQtTBMQQIGlj2W&#10;2KfOnBdwAJotOAKbP+RCAAEEEEAAAQQQQAABBBBAAAEEEEAAAQQQ8CNAAJopggACCCCAAAIIIIAA&#10;AggggAACCCCAAAIIIBAWAQLQYWGlUAQQQAABBBBAAAEEEEAAAQQQQAABBBBAAAEC0MwBBBBAAAEE&#10;EEAAAQQQQAABBBBAAAEEEEAAgbAIEIAOCyuFIoAAAggggAACCCCAAAIIIIAAAggggAACCBCAZg4g&#10;gAACCCCAAAIIIIAAAggggAACCCCAAAIIhEWAAHRYWCkUAQQQQAABBBBAAAEEEEAAAQQQQAABBBBA&#10;gAA0cwABBBBAAAEEEEAAAQQQQAABBBBAAAEEEEAgLAIEoMPCSqEIIIAAAggggAACCCCAAAIIIIAA&#10;AggggAACZgLQRTkZ6VbNfViBTQeweJY2jf/0jAECCCCAAAIIIIAAAggggAACCCCAAAIIIIBATAoY&#10;DEAX5orQ85RPXAn2Lsq0ZswqjEkXOoUAAggggAACCCCAAAIIIIAAAggggAACCCAQpICxALStvEzU&#10;k5a9NK/AcZ/TO1mpev2k3CKdNnTMcqZ0PsixJgbZWrIjgAACCCCAAAIIIIAAAggggAACCCCAAAII&#10;1BkBYwHoxPQpIvScmarpVqJ1WnZH5fsNX7AIus6MNw1FAAEEEEAAAQQQQAABBBBAAAEEEEAAAQQi&#10;JmAsAK3fnNTUNOWJ/eV6e0FHrAtUhAACCCCAAAIIIIAAAggggAACCCCAAAIIIBCNAsEEoB39adyQ&#10;rTWicWxpEwIIIIAAAggggAACCCCAAAIIIIAAAgggUKsCwQSgbbb9ctuTGzaq1S5QOQIIIIAAAggg&#10;gAACCCCAAAIIIIAAAggggEA0CgQRgLZt/rxUdKlpu1SdBdAbplgz0mvuWfns0hGNw0+bEEAAAQQQ&#10;QAABBBBAAAEEEEAAAQQQQACB8AkEHIC2Fby8QI4/J3dIMbABR+nCwRnpOcXh6wclI4AAAggggAAC&#10;CCCAAAIIIIAAAggggAACCESZQIABaFv+i4uU5c+9R6S7xZ9TMguW5rncn0xTO/3J1JF5LISOsglA&#10;cxBAAAEEEEAAAQQQQAABBBBAAAEEEEAAgXAJBBSALsoZvnCvaFHHrByrgeXPIiQ9/YGmcg9KNxYT&#10;gQ7XUFIuAggggAACCCCAAAIIIIAAAggggAACCCAQXQLmA9BFORlTPhGdSH5gzpA2RjuT2Ou+jnLa&#10;vWUVRrOQDgEEEEAAAQQQQAABBBBAAAEEEEAAAQQQQKBOC5gMQNvyspTos5SWPaWXgcXPddqGxiOA&#10;AAIIIIAAAggggAACCCCAAAIIIIAAAggEIWAmAC2iz5nKhQfTspdmppqr1FZeZi4DqRFAAAEEEEAA&#10;AQQQQAABBBBAAAEEEEAAAQTqtoDxAHRhrhp9Tu473Wz0WZKK85S80i2phnftqNuutB4BBBBAAAEE&#10;EEAAAQQQQAABBBBAAAEEEIh7AYMB6MLc9Ekb1OjztHTvW2/YCkZaM0bmuV5oUD44db0snfzAPSlx&#10;Lw4AAggggAACCCCAAAIIIIAAAggggAACCCAQJwKGAtC2/MVy9FncShcMT7dmeNyz8tWYc2JiY880&#10;gxcpi5/FRQvZNjpOZhXdRAABBBBAAAEEEEAAAQQQQAABBBBAAAEEhIChALRxqZTMgqVZt7inF3tG&#10;5xUQfTbOSEoEEEAAAQQQQAABBBBAAAEEEEAAAQQQQCAGBCylZZVR2I2SkhJr105R2DCahEAMC+za&#10;s7d5s6Yx3EG6Fs8CTO94Hv2Y7zvTO5JDjDbakRSIZF3MbbQjKRDJupjbkdHGOTLOQdbCMAUJGFj2&#10;WGKfOnPewP59T4tbtfxftfOf8uBU9alTyj9xW/nB2rvT71yyZPGAfn1UtxCvgA5sMMiFAAIIIIAA&#10;AggggAACCCCAAAIIIIAAAgggEHsCBKBjb0zpEQIIIIAAAggggAACCCCAAAIIIIAAAgggEBUCBKCj&#10;YhhoBAIIIIAAAggggAACCCCAAAIIIIAAAgggEHsCBKBjb0zpEQIIIIAAAggggAACCCCAAAIIIIAA&#10;AgggEBUCBKCjYhhoBAIIIIAAAggggAACCCCAAAIIIIAAAgggEHsCBKBjb0zpEQIIIIAAAggggAAC&#10;CCCAAAIIIIAAAgggEBUCBKCjYhhoBAIIIIAAAggggAACCCCAAAIIIIAAAgggEHsCBKBjb0zpEQII&#10;IIAAAggggAACCCCAAAIIIIAAAgggEBUClhWr10VFQzwacfVVzaKzYbQKAQQQQAABBBBAAAEEEEAA&#10;AQQQQAABBBCIH4Hlqz8e2L/vaXGrlv+rdv5THpyqPnVK+SduKz9Ye3f6nUuWLB7Qr4/qYyktq4xC&#10;qZKSEmvXTlHYMJqEQAwL7Nqzt3mzpjHcQboWzwJM73ge/ZjvO9M7kkOMNtqRFIhkXcxttCMpEMm6&#10;mNuR0cY5Ms5B1sIwBQkYWPZYYp86c17AAWi24Ahs/pALAQQQQAABBBBAAAEEEEAAAQQQQAABBBBA&#10;wI8AAWimCAIIIIAAAggggAACCCCAAAIIIIAAAggggEBYBAhAh4WVQhFAAAEEEEAAAQQQQAABBBBA&#10;AAEEEEAAAQQIQDMHEEAAAQQQQAABBBBAAAEEEEAAAQQQQAABBMIiQAA6LKwUigACCCCAAAIIIIAA&#10;AggggAACCCCAAAIIIEAAmjmAAAIIIIAAAggggAACCCCAAAIIIIAAAgggEBYBAtBhYaVQBBBAAAEE&#10;EEAAAQQQQAABBBBAAAEEEEAAAQLQzAEEEEAAAQQQQAABBBBAAAEEEEAAAQQQQACBsAgQgA4LK4Ui&#10;gAACCCCAAAIIIIAAAggggAACCCCAAAIImAlAF+VkpFs192EFNp+Atrwsl/TWrHzfGRgOBBBAAAEE&#10;EEAAAQQQQAABBBBAAAEEEEAAgdgRMBiALswVoeQpn7j2e++iTGvGrEI9DFvBSGtG5oJS1+dKF77o&#10;J2YdO7D0BAEEEEAAAQQQQAABBBBAAAEEEEAAAQQQiHcBYwFoW3mZgErLXppX4LjP6Z2s2K2flFvk&#10;jlg8a/AiJfac/MAcTZaCJ9OaJCbGuzj9RwABBBBAAAEEEEAAAQQQQAABBBBAAAEE4kTAUlpWGWhX&#10;xbLoSRvUwHRmak0hYqcOea10096zcqyBhptLSkqsXTsF2jDyIYBAIAK79uxt3qxpIDnJg0DUCzC9&#10;o36IaGDgAkzvwO3M50TbvFngOdAO3M58TrTNmwWeA+3A7cznRNu8WSA5cA5ELeJ5GKaIk8sVxhL7&#10;kv9bXVZeYYQxuUnjlOuuW7Jk8YB+fdT0xlZA65edmpqmPLG/XLO1s61gqbJTR9p9AUefjfSENAgg&#10;gAACCCCAAAIIIIAAAggggAACCCCAAAIREGjx12u6del8R7cu1u7devbo3kvce1rvFPdePdLF/c6e&#10;d4l7ei9xT7mutVt7gglAO4pq3FCz0LmsTN58o2nvdM2a6AgYUAUCCCCAAAIIIIAAAggggAACCCCA&#10;AAIIIIBAlAkEE4C22fbLvUlu2KimU0Wb5U05JPZ6jrJxpjkIIIAAAggggAACCCCAAAIIIIAAAggg&#10;gEDEBYIIQNs2f64sdm6XWrMA2la+T4lJN0qUbAUjrRnpNfesfM1GHRHvJxUigAACCCCAAAIIIIAA&#10;AggggAACCCCAAAIIRFgg4AC0reDlBXL8OblDiueVBksXDE8fvEh+uuZWunBwxsg8gtARHmCqQwAB&#10;BBBAAAEEEEAAAQQQQAABBBBAAAEEaksgwAC0Lf9FJb7ctPeIdM/4s9KZW57MK1jquE9/oKl8rHTB&#10;TNZB19ZQUy8CCCCAAAIIIIAAAggggAACCCCAAAIIIBBZgYAC0EU5wxfuFe3smJVj1Q0/J/ednjcs&#10;RdOTxF45T6YpIehNm1kEHdkhpjYEEEAAAQQQQAABBBBAAAEEEEAAAQQQQKB2BMwHoItyMqZ8Ihqb&#10;/MCcIW28NLq0zDPKnNhQXQSt81TtdJ1aEUAAAQQQQAABBBBAAAEEEEAAAQQQQAABBMIpYDIAbcvL&#10;UqLPUlr2lF46i58TGzYJZ2spGwEEEEAAAQQQQAABBBBAAAEEEEAAAQQQQKDOCJgJQIvoc6Zy4cG0&#10;7KWZqfpdTGqULD+xz+axBNpWLu/aISU38rJndJ0ho6EIIIAAAggggAACCCCAAAIIIIAAAggggAAC&#10;RgSMB6ALc9Xos9jf2Vv0WTyb2LCRXO3eRXmFrtUXFq5X4s/tbyAAbWRgSIMAAggggAACCCCAAAII&#10;IIAAAggggAACCNR1AYMB6MLc9Ekb1OjztHSfEeTUXg8oez2vn5SV71wF7cgu3XKX3sYddR2R9iOA&#10;AAIIIIAAAggggAACCCCAAAIIIIAAAgh4ChgKQNvyF8vRZ3ErXTA83ZrhcdfEmqXEXk/1VrbhKF04&#10;2JFSCV5LTXvPGpbCICCAAAIIIIAAAggggAACCCCAAAIIIIAAAgjEh4ChALRJikTrtILp6jpo501s&#10;G52XY2X3DZOUJEcAAQQQQAABBBBAAAEEEEAAAQQQQAABBOqugKW0rDIKW19SUmLt2ikKG0aTEIhh&#10;gV179jZv5vqroxjuLV2LMwGmd5wNeHx1l+kdyfFGG+1ICkSyLuY22pEUiGRdzO3IaOMcGecga2GY&#10;ggQMLHsssX+9a79AsJxhv1nkbyyeX+XDMpZlyZLFA/r1Ud3CsQI6sBEhFwIIIIAAAggggAACCCCA&#10;AAIIIIAAAggggEBMCRCAjqnhpDMIIIAAAggggAACCCCAAAIIIIAAAggggED0CBCAjp6xoCUIIIAA&#10;AggggAACCCCAAAIIIIAAAggggEBMCRCAjqnhpDMIIIAAAggggAACCCCAAAIIIIAAAggggED0CBCA&#10;jp6xoCUIIIAAAggggAACCCCAAAIIIIAAAggggEBMCRCAjqnhpDMIIIAAAggggAACCCCAAAIIIIAA&#10;AggggED0CBCAjp6xoCUIIIAAAggggAACCCCAAAIIIIAAAggggEBMCRCAjqnhpDMIIIAAAggggAAC&#10;CCCAAAIIIIAAAggggED0CFhWrF4XPa3RtuTqq5pFZ8NoFQIIIIAAAggggAACCCCAAAIIIIAAAggg&#10;ED8CJ6rPFJ21nGG/WeRvLJ5f5cMyimXJksUD+vVRfSylZZVRKFVSUmLt2ikKG0aTEIhhgV179jZv&#10;1jSGO0jX4lmA6R3Pox/zfWd6R3KI0UY7kgKRrIu5jXYkBSJZF3M7Mto4R8Y5yFoYpiABA8seS+xf&#10;79ofcACaLTgCmz/kQgABBBBAAAEEEEAAAQQQQAABBBBAAAEEEPAjQACaKYIAAggggAACCCCAAAII&#10;IIAAAggggAACCCAQFgEC0GFhpVAEEEAAAQQQQAABBBBAAAEEEEAAAQQQQAABAtDMAQQQQAABBBBA&#10;AAEEEEAAAQQQQAABBBBAAIGwCBCADgsrhSKAAAIIIIAAAggggAACCCCAAAIIIIAAAggQgGYOIIAA&#10;AggggAACCCCAAAIIIIAAAggggAACCIRFgAB0WFgpFAEEEEAAAQQQQAABBBBAAAEEEEAAAQQQQIAA&#10;NHMAAQQQQAABBBBAAAEEEEAAAQQQQAABBBBAICwCBKDDwkqhCCCAAAIIIIAAAggggAACCCCAAAII&#10;IIAAAmYC0EU5GelWzX1Ygc0dsHiWNoHe45F5HpkYBQQQQAABBBBAAAEEEEAAAQQQQAABBBBAAIEY&#10;FDAYgC7MFaHnKZ+4AuxdlGnNmFWoPZjYsGkMItElBBBAAAEEEEAAAQQQQAABBBBAAAEEEEAAAfMC&#10;xgLQtvIyUXRa9tK8Asd9Tu9kpbb1k3KLaqpN7JWjSeNMLB440jdumGi+leRAAAEEEEAAAQQQQAAB&#10;BBBAAAEEEEAAAQQQqHMCxgLQielTROg5M1XTvUTrtOyOyvcbvnBZBK1PULRsUal4pmnvdG0hdY6L&#10;BiOAAAIIIIAAAggggAACCCCAAAIIIIAAAggYFTAWgNYvLTU1TXlif7nfbZ2Lv1C270jukML6Z6ND&#10;QzoEEEAAAQQQQAABBBBAAAEEEEAAAQQQQKBuCwQTgHb03O+uGra899fLiTtmpBN/rtvzhdYjgAAC&#10;CCCAAAIIIIAAAggggAACCCCAAAKGBYIJQNts++V6khs28l2drXCjvP1Gct9ebQy3i4QIIIAAAggg&#10;gAACCCCAAAIIIIAAAggggAACdVwgiAC0bfPnyrbO7VJ9L2suzF+4V44/t7+B5c91fLbQfAQQQAAB&#10;BBBAAAEEEEAAAQQQQAABBBBAwIRAwAFoW8HLC5R1zX62dbblL94gt+eWu3oRfzYxMCRFAAEEEEAA&#10;AQQQQAABBBBAAAEEEEAAAQTqukCAAWhb/ouLlOXPvUf43tbZVrxJXv4spd2QUtepaD8CCCCAAAII&#10;IIAAAggggAACCCCAAAIIIICAGYGAAtBFOcOVXTU6ZuVYfS9rLlpmj1Onp5ppFWkRQAABBBBAAAEE&#10;EEAAAQQQQAABBBBAAAEE6ryA+QB0UU7GlE9Ev5MfmDPEz0UFbQVL5ZR+t+mo84p0AAEEEEAAAQQQ&#10;QAABBBBAAAEEEEAAAQQQQMBDwGQA2paXpUSfpbTsKX73dLZfpVDqmOF7mw6GBQEEEEAAAQQQQAAB&#10;BBBAAAEEEEAAAQQQQCAGBcwEoEX0OVO58GBa9tJM/1tqFOcpiaVbUv0slI5BVrqEAAIIIIAAAggg&#10;gAACCCCAAAIIIIAAAgggYDwAXZirRp+T+043EH2WbHnvr5d5kx+4h8sPMs8QQAABBBBAAAEEEEAA&#10;AQQQQAABBBBAAIE4FDAYgC7MTZ+0QY0+TzO0n4atcKO6/Pkuvzt1xKE6XUYAAQQQQAABBBBAAAEE&#10;EEAAAQQQQAABBOJAwFAA2pa/WI4+i1vpguHp1gyPe1a+zdWqMH/hXvlI2g0sf46DWUQXEUAAAQQQ&#10;QAABBBBAAAEEEEAAAQQQQAABHQFDAWjTckWblYB1097p/reKNl04GRBAAAEEEEAAAQQQQAABBBBA&#10;AAEEEEAAAQTqgoCltKwyCttZUlJi7dopChtGkxCIYYFde/Y2b9Y0hjtI1+JZgOkdz6Mf831nekdy&#10;iNFGO5ICkayLuY12JAUiWRdzOzLaOEfGOchaGKYgAQPLHkvsX+/aLxAsZ9hvFvkbi+dX+bCMZVmy&#10;ZPGAfn1Ut/CsgA5sTMiFAAIIIIAAAggggAACCCCAAAIIIIAAAgggEEMCBKBjaDDpCgIIIIAAAggg&#10;gAACCCCAAAIIIIAAAgggEE0CBKCjaTRoCwIIIIAAAggggAACCCCAAAIIIIAAAgggEEMCBKBjaDDp&#10;CgIIIIAAAggggAACCCCAAAIIIIAAAgggEE0CBKCjaTRoCwIIIIAAAggggAACCCCAAAIIIIAAAggg&#10;EEMCBKBjaDDpCgIIIIAAAggggAACCCCAAAIIIIAAAgggEE0CBKCjaTRoCwIIIIAAAggggAACCCCA&#10;AAIIIIAAAgggEEMCBKBjaDDpCgIIIIAAAggggAACCCCAAAIIIIAAAgggEE0ClhWr10VTe2racvVV&#10;zaKzYbQKAQQQQAABBBBAAAEEEEAAAQQQQAABBBCIH4ET1WeKzlrOsN8s8jcWz6/yYRnFsmTJ4gH9&#10;+qg+ltKyyiiUKikpsXbtFIUNo0kIxLDArj17mzdrGsMdpGvxLMD0jufRj/m+M70jOcRoox1JgUjW&#10;xdxGO5ICkayLuR0ZbZwj4xxkLQxTkICBZY8l9q937Q84AM0WHIHNH3IhgAACCCCAAAIIIIAAAggg&#10;gAACCCCAAAII+BEgAM0UQQABBBBAAAEEEEAAAQQQQAABBBBAAAEEEAiLAAHosLBSKAIIIIAAAggg&#10;gAACCCCAAAIIIIAAAggggAABaOYAAggggAACCCCAAAIIIIAAAggggAACCCCAQFgECECHhZVCEUAA&#10;AQQQQAABBBBAAAEEEEAAAQQQQAABBAhAMwcQQAABBBBAAAEEEEAAAQQQQAABBBBAAAEEwiJAADos&#10;rBSKAAIIIIAAAggggAACCCCAAAIIIIAAAgggQACaOYAAAggggAACCCCAAAIIIIAAAggggAACCCAQ&#10;FgEC0GFhpVAEEEAAAQQQQAABBBBAAAEEEEAAAQQQQAABMwHoopyMdKvmPqzA5hWweJY2pXicUww2&#10;AggggAACCCCAAAIIIIAAAggggAACCCCAQDwJGAxAF+aK0POUT1xl9i7KtGbMKnTnsuVlpVunrnc7&#10;/MnUdGtuUTzR0lcEEEAAAQQQQAABBBBAAAEEEEAAAQQQQCC+BYwFoG3lZYIpLXtpXoHjPqd3siK3&#10;fpJrWNlW8PKCUvmJW56sSZzdUUm7YQrroON7utF7BBBAAAEEEEAAAQQQQAABBBBAAAEEEIgnAWMB&#10;6MT0KSKanJmqkUm0TnOElb/QLIK2bf5cDj837T1rWEpN6tQhs/oq8epPClkEHU/Ti74igAACCCCA&#10;AAIIIIAAAggggAACCCCAQDwLGAtA6wulpqYpT+wvr9kLuqJMWf7cJDHRNU9iw0bxzEzfEUAAAQQQ&#10;QAABBBBAAAEEEEAAAQQQQACB+BMIJgDt0GrcsCbanNRIf6Vz0eYNcvJbUtvEnzE9RgABBBBAAAEE&#10;EEAAAQQQQAABBBBAAAEE4lIgmAC0zbZfNkvWLm5OTL8rTT64Ycqwgpp10YW5ygUMkx+4R7MvR1x6&#10;02kEEEAAAQQQQAABBBBAAAEEEEAAAQQQQCBuBIIIQDu2e26X6rLdRkqmen3CvYsyrRmzCm35wzLS&#10;J4nlz8kPzJnSy21jjrhhpqMIIIAAAggggAACCCCAAAIIIIAAAggggED8CQQcgLYVvLxA3u45uUOK&#10;e1RZXJ+wYPoDTWXM9ZOGL9wrdt54Mq+A6HP8zS56jAACCCCAAAIIIIAAAggggAACCCCAAAJxLRBg&#10;ANqW/+IiOfzctPeIdJ1Vzba8mXLc2Xn7ZGq6NSu/ZkuOuCan8wgggAACCCCAAAIIIIAAAggggAAC&#10;CCCAQHwIBBSALspR1jVLHbNyrB7hZ3nPjUx5cXTHrIKlefL9yTTZsnTh4IyReQSh42Ne0UsEEEAA&#10;AQQQQAABBBBAAAEEEEAAAQQQQEAyH4AuysmwX1FwzpA2HoL22HTT3rMKnM+mZBYszbpFCUIvmMk6&#10;aGYdAggggAACCCCAAAIIIIAAAggggAACCCAQHwImA9C2vCwl+iylZevt6WwrWKo+e5/7yug2w+zr&#10;oDdtZhF0fEwteokAAggggAACCCCAAAIIIIAAAggggAAC8S5gJgAtos/K3hoi+rw0M9WHXHLDRp7P&#10;JjZULkvIDQEEEEAAAQQQQAABBBBAAAEEEEAAAQQQQCA+BIwHoAtz1ehzct/pPqPPIklpeZmnnq1c&#10;e1nC+NCllwgggAACCCCAAAIIIIAAAggggAACCCCAQBwLGAxAF+amT9qgRp+npXtcd9Dpl5jSXlnm&#10;vH5SxqxCrWrxLOvU9fKBjhk+ssfxONB1BBBAAAEEEEAAAQQQQAABBBBAAAEEEEAg5gQMBaBt+Yvl&#10;6LO4lS4Ynm7N8LhnOS4tmNjrqd7JSkoRg9YkU6PPYu8OnesWxpwpHUIAAQQQQAABBBBAAAEEEEAA&#10;AQQQQAABBBAQAoYC0GakEq3TCpbO6qtGoTW3W57MK/C9c7SZWkiLAAIIIIAAAggggAACCCCAAAII&#10;IIAAAgggEO0CltKyyihsY0lJibVrpyhsGE1CIIYFdu3Z27wZFwuN4RGO664xveN6+GO980zvSI4w&#10;2mhHUiCSdTG30Y6kQCTrYm5HRhvnyDgHWQvDFCRgYNljif3rXfsFguUM+80if2Px/CoflrEsS5Ys&#10;HtCvj+oW8hXQgQ0HuRBAAAEEEEAAAQQQQAABBBBAAAEEEEAAAQRiTYAAdKyNKP1BAAEEEEAAAQQQ&#10;QAABBBBAAAEEEEAAAQSiRIAAdJQMBM1AAAEEEEAAAQQQQAABBBBAAAEEEEAAAQRiTYAAdKyNKP1B&#10;AAEEEEAAAQQQQAABBBBAAAEEEEAAAQSiRIAAdJQMBM1AAAEEEEAAAQQQQAABBBBAAAEEEEAAAQRi&#10;TYAAdKyNKP1BAAEEEEAAAQQQQAABBBBAAAEEEEAAAQSiRIAAdJQMBM1AAAEEEEAAAQQQQAABBBBA&#10;AAEEEEAAAQRiTYAAdKyNKP1BAAEEEEAAAQQQQAABBBBAAAEEEEAAAQSiRMCyYvW6KGmKWzOuvqpZ&#10;dDaMViGAAAIIIIAAAggggAACCCCAAAIIIIAAAvEjcKL6TNFZyxlnvDn3FW+9fnToSDmN/LRlyZLF&#10;A/r1UVNaSssqo1CqpKTE2rVTFDaMJiEQwwK79uxt3qxpDHeQrsWzANM7nkc/5vvO9I7kEKONdiQF&#10;IlkXcxvtSApEsi7mdmS0cY6Mc5C1MExBAgaWPZbYv961Xw1Ai1vO1Oc9QZ56epxkkYPPngFotuAI&#10;bP6QCwEEEEAAAQQQQAABBBBAAAEEEEAAAQQQiDuBEaPG/OZ6e1JEn73fCEDH3RShwwgggAACCCCA&#10;AAIIIIAAAggggAACCCCAQMACYydM/tVxGz/xBd/lEIAO2JmMCCCAAAIIIIAAAggggAACCCCAAAII&#10;IIBAPAq8OP0VEYKempPrt/MEoP0SkQABBBBAAAEEEEAAAQQQQAABBBBAAAEEEEDARWD2a/ONiBCA&#10;NqJEGgQQQAABBBBAAAEEEEAAAQQQQAABBBBAAAHTAgSgTZORAQEEEEAAAQQQQAABBBBAAAEEEEAA&#10;AQQQQMCIAAFoI0qkQQABBBBAAAEEEEAAAQQQQAABBBBAAAEEEDAtQADaNBkZEEAAAQQQQAABBBBA&#10;AAEEEEAAAQQQQAABBIwIEIA2okQaBBBAAAEEEEAAAQQQQAABBBBAAAEEEEAgTgWqqg6Ke+WBSluF&#10;rbysvEzcvy/7Xtz3f79f3Pft3yfupfvEvVS+l2qZLO++v7Lust2XfkfdbXz4Wr44b1X4CqdkBBBA&#10;AAEEEEAAAQQQMCWQUL/+5fUvN5UlthOLH1n3l5X9fPjn2O4mvUMAAR8CF118UeNG4tYQJQQQqBMC&#10;B6sOXtH4ClNNfW/ZsgH9+qhZLL/9fsRU5uhJvOKDjwlAew6HiD736HprbQ2TGJTI114rlQrh2qq3&#10;tga3jtYbgWESVbRt26aO+tBsBBBAAAEEEAihwLKFb+qWdn2HW+sn1A9hRXW9qI2bNt/csX39yy+r&#10;6x2h/QggELBA1cEfPt2wqUP7GwIugYwIIBBJgarKqqAC0Lu/r4xkc0NY15YtRSLWed6554SwzLpb&#10;1MlTp44fPyECYe2ur4VA2DnnnH3heedGuPZaqVTMkNqqt+5OzlppuXOYbkh1eUX8Z07rPw3eFpIm&#10;iSouOl+e9kSfQ+JJIQgggAACCMSAgAhAjx492q0jkydPFgHohAYJMdDBUHVh1eo1Dz9kXxIVqjIp&#10;BwEE6pzAa2++fUe3LnWu2TQYgfgUEDtvEICOz6Gv6bUm+tw28hZKpO8cJfpsvvaDH0+ZtKpCNDrx&#10;jjGjbjW+LCSoSoMwqq16g2hyPGZ1DpM2+ixCz9JfektfL0ro0L9y4xtBhqGJPsfjxKLPCCCAAAII&#10;+BNQA9D7yg9rEy5+51URgE5MTPSXO46eL1i1esCDf4+jDtNVBBDQE3h9/jvWO7phgwACdULAZrOF&#10;OAA9bPjInOnTnJ13+9YHit+UfhN4q1Q3o/EV0BX5ox9ZtF/qOKLg8ZTaHNSKgqFDl9i34G5y7+xp&#10;1iSd1tjeHzny7X2N+8yYfJfe0545nNHn9jdo4r8HP548UQnsKrc2A3L6tnBmPbhuyvMF0h3PZDkC&#10;vr4S+wE7p97ZFyjRZ5faJalq3YvPrbKpmZPueHr0bTp73ilpGjw88+8tTY6KTqU6XVC6mdj/lT5/&#10;VYvf+faw12zXtZG22lpr2iNnPNDVWBu8dVbbfCMdN9ndKEhe8s5jr291H00tneqf4tD2mr5mTiql&#10;Xec2+mKMPkjQny3GFZzD5Lb2+eD6aWd8+27KkxOKp44VMej/+++dosyTJ08eP3Hs2LGjx44eFV/F&#10;4yce+pvfuog++yUiAQIIIIAAAvEp4CMAndRQ/8P9Y4MeemWu/sYdMWy4omDVQ317x3AH6ZoPgbPO&#10;POPEqWrPr6DFocCbCxb1sHJlrzgcebocpQKvvTrj4UeHemtcRXlFMAHoM3x3WkR+DaoYTGkwmajU&#10;eEofLSyceb/1rvvl6LO4bXhZPLbOLDbYoxAn25JrFdFnEQR//135rhd9Vloros8manZGn29sl2rR&#10;3sT23lLKoFkzcsX94ZSi1xd+6Xz2YMk2S2JD27aSg45DPhK7FOr+jQjDqdFnt9oPfiQiy4n22mf1&#10;T9xeU5WmiB9Ktks9xvRp5bMKzyf1K9XpQv3Oo/u3KX5jgdrzgx+vKU4ZNLrPg91SKlatc2p8uXaV&#10;pfvtRtrgrbPaFhrruMkO13Zy0anHXrfUjOaq56d89IPcKNnccob86IeP3lqV+PCM3L4tZGlf6R1z&#10;UkzLMXc0tGdXSnhh2GOPD3utWKpY9bx48NjbNRPWFIBzmDx33lCjz9UX9hNfxQrodl9369v9L32s&#10;1/Ttce1Dd6YOuKfD3++86ffffvX78iP67JeIBAgggAACCCAgVj03aXixelc1xAcnz3vWE497e0o3&#10;fcwcZIbErcCihQtF3z2/xi0IHY+Z0xodQSAGBMQZafqLk7x1JMjzla8AtPEQsPGUpiLLpor1gCie&#10;ftf9kzZINz/17uzejeVnRfD3qfZKGDq30J5aTiNHpeX76PftC4bVg6OHjrQ/NTRfWckr1i9rk9m/&#10;vX/6FudTruldGlQ8/cVNktS4T7qvJdipj4vY9LQ+TYyOqTb67CtPi5ZtJFtllT1J1c5tUut+3VJs&#10;W3ce1MlVP8HgNWjr1TvrgnPt0WfXckrWrBSR5b87lly3eDCr5c4pQ+eXOFKVvDNkykdVVTu3Vkhb&#10;3xo6JFPcX1jnaJ7vznuvVJOvpgstHhTB99feKZEOrntLrLVWmtSic4+k4m32xpRsK07pprc6260Z&#10;huqVPDveqX7VR5PlDjruouOiaHFwykfrFrj0vWrdC85kk9cpQ+OSV/RCudUcdKAppdn9nI/9HlRH&#10;wdEYJbtYMz50yALnOKn1Hdy5zdZGpZNvMmn5yg9dEslDmdLansJAevcxLpmfOWlr62zxy5JBKVLD&#10;7soD6Y0hmY4uG31BSM5hcos+iwLEhhsnr8oQa5/P+OUt8bX+jQ9dOar0+KlTJ05UnzhZffxE9bET&#10;J4+dEBupH/ddG9Fnw6NBQgQQQAABBBBwFVB+e6+9PzfOsVu0x1NuKWPwW0mqrj7NPQ4FTp+Wqk+L&#10;m/vXOKSgy0JAPkvG4QmQLiMQtQLKJxf584luC4P7ZOc1AG08+Gs8pbOpxrMYT+nmUJGf96k41HHE&#10;cO2+xG2HZHcURze9K2LKcgT55U/FVhjykmQR9t3/9lBnDFourMNwezi4dNFIOcpsv+1/O09eQ12x&#10;ZbN9Mw31uH1p84ibJal00SxHLNuRqcK2T34oqvARpDY3ks7oc4f21+ssEZUniziVK2t/160tSrqu&#10;VYKaSl7/nNKyfsvbu0vONdDaxDu3l6e0aulv0am8y4ESfdapvergASkxwV6dWlD9zt1Sirbb17SW&#10;bC9u2+22BGU6p/Sb+eorM18dmLjirY+dC7K9Ve6rUm9daNm5Z1Lx3MxJK6TuXe29qmmMLBNkZ7Vt&#10;1em4vM5FSuo+TvRR3Md0F2t+lbXDFrHQ90Br+eC47ha17wmds+Q0SjJp5fyPqrR5s0UvFL+D8lrj&#10;ga5oiqT95nzs5+DBjz4Q09jRGOXBwXXzD3Sb+eqDroNfVSIHl7XHWrZqKx2oUpsnzzG5SVL3zvYk&#10;/tNrm6o04cudRUnd+3euryyqtk/blg86u+xvLjqed04Pz+izWuwfvlta9j9WEX2+vH2/qn++efyk&#10;HH0WX4+LuPOJk3IkWjw4dsTH65Dos7mTFKkRQAABBBBAQCPgtp7o5RcmOp+MgTVTZrsg+l7NLS4F&#10;5OCz3i0uMeh0tfwDpd5fh3AQAQRqRcD5yWTUiEzPBgT5sc5rAFq7DbTvOoyndJZjPIvxlG6NLC9T&#10;tt3wcists6kR5OT2KcpmbIk3tBerpPdv3GLftliSGjaSn1CPS/sqHMebNE7eUFgo2TZv0pSfZJ1h&#10;3106pZ0c4N5f5tx9WW1ARZkcrbYHu9UgtTaobXoQndHnjjeK6LPeCVse2OK5jz3+6GOPP1vZZfbT&#10;nRLUZAdLiqXWrRpIlgYtUqRtYg20fFCbeGVF29ZiIwVfbwLn1Dvr/HPrieizfu0HD5QnNWjgVoKI&#10;WhbvKJEPivizCGgqlSYpLREHRZjY2RgvVfup1GsX6nfuL8K+ST37OwTU6g6sWXdQXrDcs2twndW2&#10;VrfjyivM7ul8LPddBMTl4wm3d2lb4RgItTQxNGLunaGOiz2vyJAoYvby8NkzWgSpmtFbFbr1KgdF&#10;rNl2nWBxjr4cRn5jW2u1SS53beGOp8SEttnrFXNs0nKp+4DbRfhYU5prIZr0msIdJR+sFL+wqG+f&#10;n+q+HvK9fkKivG7f91R0PuucHt6iz0JSLIIuqz9IPLiw/dgrntgtFj7LAWj5fkqEoY/Jkejq48eP&#10;eXs1En02fZ4iAwIIIIAAAghoBLS/VJ+bO11rY/T37TGUTnSf9c/xKSCJ6HN1tefX+NSg18oPvNwQ&#10;QCBaBLQfTh4d+KBbs4L8WOdrCw7jwV/jKUVzjSc2ntJToWEjZduN721uoWA1ZXIj94tQJyXJO0+I&#10;wLRbUR7Hb+jQcdPn+cUbpfY3N6lJq242Le5i0w9/NzVIrQlq+8vg9rwz+nzTjTd4DxSLTCmP5M56&#10;Vlzp0Falxpnl+POObeUVK8cPefyRIZOWV1QU7zioHLcnnpM7a87Y7rZ5L3zoPe5X7+yzzztHjj57&#10;r13EGw9UuUcyW17XpnjVhwcPfrhmS5trW6mVapIpffQabDRUqdJfzy6IMHO5VLH8jY+cCHLUt1uD&#10;4jdES7o6A6e6kgbq1bZZt+NKx5xhZPtj7UF12a8yOh++8Ih9aNQjokDHYEmtrxUx3soD5TWlJSQm&#10;Vdgq3SSdJTvzPv7IBCGgtkF99ssPtrbu1so15YSV0nUtRYjbw8GlqeqzSjTcOW3G9JRWjp//pUcf&#10;a4rSpNf+ftteckJCA80UdU6Dg5U2ZSG9r1+F2KtwDpOP6LP6Ijp56mTjJ3YfOX7iyNGT4v77MfH1&#10;xO/iwZFTvx+Rv/3xx//ovhyJPps8S5EcAQQQQAABBHwJDH5sBEDsPxCfAmLzDd17fGrQa86ECCAQ&#10;tQKzX1sQ2rb5uQih8RCwwZQGk4lOGk+pK5LUK10sNJb2LVlWs3uGJG3JVQLE7e/v5R6ArqgQMTqd&#10;wLTn8Ruub//poiVS+9RGjopF9FkUm9x7mri6oLLFh8ctqVGy3JgyuY7gbjXR5w43+NksSVRkkerf&#10;3k/EB18TWyzLa0urtm+Veo6bNedV5T6uu7R1Z5W6sYuSWL4ntEwRYU2xJbDehi9n1zvrvHPOlqPP&#10;Pmpvda3YouGA2MTYtYSWXUV1a1eLBnRtoVQkVrhqkjkb4FGvoUq9daFkwWxb92dffbhthRNBaVir&#10;axMr5LXePgyN1utssJeO19hqG+nsrxxobdAgQZJKFowraPCIPDRjeooV0GqxSaLx8mA9m7JtnNhF&#10;u0GDhhUHKu01VtkqkhIbCMnbHu5xYPaQzMHirsSa3fKKgZZ/u+IY6O3zP0gccFt9bWNELWIyFLy1&#10;1mPUlPlQvFVs+ezsZsn2LWqD7SXUv31A94ZFr72ppvGfXlOU2irhVrFS7p2mSTvnT1xekXJdK/15&#10;qB015zD5jT6L2k6JnTbEVhvHxc4b6vJnsfZZ/XryhNiRQ96U46jnC5Toc3AnLXIjgAACCCCAgPJ5&#10;0PX25OhxTpdoWfgUwXaIvrP7QHwKsAVHfI67t157nhsjeB6iKgQQcBdwfjKZlvOqp06Qn+d0AtBu&#10;kV/jgWC/Kf0mcHYm4DZoOFKGK+HgT1+8/5FF++Xj4vKD4kqA8mbNQ1JFZE+JUJduKlaWSKtbajTu&#10;0NYtMF28TM7rerxt6s06KaUmSSKvrex7vRFJSunQRBwvV7bmUNOoZaoXPHReFNHPaDqjzz263ur3&#10;haKueRV7C3d52CqtELFFef/nYum61s7dmRMaJFVs265svexIrKSRw5o6xdc7+6zz6snRZ3+1t7yj&#10;h7T82bd32sv48q1JH8mVJLRKkYq31DSg5XVtlSXY4rbzw+VJ3bq4bBttz2y4Ut0ufPnW3AM9H+6c&#10;YGnZf1Cb8hUfOpokulllS7Le0cqrovF6NUXod1z744bzsfOBvCa9bWvREHknCuWBMgT252vyqu/M&#10;wlBcQVHtxs4dW5Lso5lw++i5s1+R7+Ot9m2mlTF13mrqrVi53GKndmlMQudnBiVqRs2ZNaF1StKW&#10;uZrRnFvcsEcXVc4+beS8bRxpDKR3lO2YdS37z36mp+21wY9mzi6SyldMlB9YBs6d/aD38dGZHkZO&#10;hSLOLG/6LALNx+Wgswg9z16wYvb89199Y3Hua29PfWmaiE+7lUP02QgsaRBAAAEEEEAgAIHxE18M&#10;IFfMZDlVfYp7HAqIDTh+O3LU82scUtBlIRAzJzQ6gkAsCYTp84mfFdDRLyhisj4amfq4uJDgu7N7&#10;K9txqNcJtG/WLL4XEeoRN+9b8ogcAh759r7GfWZMvkvZEFq5bZokH3/5U8ntuJpRm1JKTb9XLHAW&#10;kW7rXbM26rcm8a7hIo16EUJRl1gunampy55H2cdDftZxuUKXwLQz+qymPvusP+itUdZb0Vv/toEi&#10;Ijx+wdrtW8uTEtSlq8q9hQgBb92uroEumv3IY4PEffzWNuNHd63vXo6o7lwl+mykdhEPndDDZi/w&#10;kXnSHeKSg/Jq7MQkKdX+WC7/2n4Dk1Y8J1e6qsGEfi08u2OqUo8uVK2dOK+wbTd7X1r1fbRt0eyJ&#10;66qq1k1Uu/mw2iqdu8l6a0rw0nHZzFmR/XFFwVgFfGzxdWrfxbYgqVvmyRqvHUhKcqR3JluR+Kic&#10;rH7Xh622ucpIzZUeHaPfBWd1OvVKbZRynOuhNQ+cRK4molPzBknO0bT1eGas2LjEzU3N+8iCnXJH&#10;DKR3Z6/fdcwr82a/8mhbqVGPZ8SDeXrzwa1St2ESkWK/56v7ulz1+nub5L2exabPJ6rnvF3wpz9e&#10;lNYxreNNtx07fvzdOePfe/15bSFEn/2SkgABBBBAAAEEdAVGjx7tdlx34cNLM2bLH9ji7yZ6Tfg5&#10;PgV6pd8lOu75NT416HV8ngDj75RPj+uMgHhJPvX0eG/NDfIjn2X395VBFlFb2bdsKRJLceVQrAhE&#10;nXlm6JohViWLuHP7bGWhdJTcnNHntm3bODsutrI9ceJkBFp4log+n32WiD4HV3vJG4O3XTfnwVbG&#10;WhyiSo1VpkkViXor1z33uvSwEj7mFpiA7jD9LFZTHD3ut8AZ89cfO35M3J7JtI56/m1x4UFxe3Xy&#10;Y24ZiT77lSQBAggggAACCLgJLFv4pgg97ys/rD2++J1Xr+9wa5MmTeByCrz/f/k9u3cDBAEE4lxg&#10;+crVd93ZK84R6D4CdUVg3759VzS+wlRr31u2bEC/PmoWy2+/HzGVOXoSq6tx1Rh0SG/bcv/+ykbp&#10;+pHvDEwJablBFqbGf0UhIgAdno77amDwtdsKxo2o6LHkkdbGHYKv1Hhd2pRhr9e2elSuNHRSN/ed&#10;yANrbrzmCvswSZKzing1pt8IIIAAAgggYE6AALRBr48/XX/Nn6+69NJLDKYnGQIIxJ7ATz8d+urb&#10;7269OS32ukaPEIhJgWAD0O++v7KOuqirceto4wNothp9Vm+R73it1F4rlQre2qo3gFkRz1kiMEza&#10;KuKZmr4jgAACCCCAgEEBEYDWTSlWQCcni037uNkFSvft27239NBPPyGCAAJxK3DJpZde2TQ5mb8O&#10;idsZQMfrmkBpaWlQK6BnzXunrnWZ9iKAAAIIIIAAAggggAACCCCAAAIIIIAAAgjUAQHLkeOR2ES4&#10;DkjQRAQQQAABBBBAAAEEEEAAAQQQQAABBBBAAIGQClhsB38MaYEhLkxcXfCbb7+9+s9/FlfhC3HR&#10;rsVFrKKw9oLCEUAAAQQQQAABBBBAAAEEEEAAAQTqqIBueKpq08u/7FplvEcXNr+jfvsRxtOTEoFw&#10;C1i+tx0Mdx3BlF/v7LN37NjRqlWrY8ePB1OO37wRq8hvS0iAAAIIIIAAAggggAACCCCAAAIIIBCH&#10;Ap7hqR8KZ/y2+4MO999qXGPjux+ff2XXy1KHGs8Skym/L6soqzhQdfA/hw4dFh285JKL61/+p0ZJ&#10;Da5olBST/Y1kp8zaWkrLDkSyfWbrOu/ccz///PN27dr9fuSIbt4VW4+1kvZd8u36Q+LWquc+qcm+&#10;Q5dI0qFDRyXpqCS+yg/U21HprSfqeWuA34rMtpz0CCCAAAIIIIAAAggggAACCCCAAAIIGBfwDE+V&#10;Le3WIeNm4yWoKTcu/bRRxmqzuWIm/eGff/nmm13f7NrdKe3GKxo2uOxPfxRd++E/P35ffuCj9f+8&#10;uvmVV1/d/OKLLqyj/Z3/bp63lj94f3q4OxWYrWXP/opwtyyY8s8/77yPP/741ltv/e3333XLKdu+&#10;q8m+9ZckXCLt27fv2x2Hbh+245weatD50FH59xtyGFrJuWPHvrzRl3lrjN+KgukFeRFAAAEEEEAA&#10;AQQQQAABBBBAAAEEEPAt4Bmeqnjf2iH9JrNuG/M+S7qrQORa/M5bp0+fFg+qHTf18Snlpj4QR8TX&#10;YSOztLV4ZvTMpZvRbFNDnl5ESLfv+OrKZo3btm5x9tlnuZV//PiJLdtKdu/Zf22ra+poDPrtJfnj&#10;nnzU0+3Zqa/2ubdXyD21BQZsa9m1tyysLQuy8AsvPH/FioIePay//PKbblG/LXujSZNLLk645LCI&#10;Pq9fv/6cJutb5TiXP4vos/MmVki/N/Z/vLXHb0VBdoTsCCCAAAIIIIAAAggggAACCCCAAAII+BDw&#10;DE8dWN6rQ68OIssLS+uLULKIAovHzmiyWxBZHH8pUw43b8zf2KBnvniwZNH8tE53qDWeOHHCGW4+&#10;eVJcbe2U+lXk+nTdypGjxmgbJjKOGTPmp0M/Hzj431nTX5w9e7b6eP7rs9u0q1mR/Y+1K9wy1vr4&#10;bine0TAp4cbrr/PRkn9+sbW8orJtSqtab20ADVj43oqxegHoCVNffeDuHgEUaDxLwLaWb3fv91LN&#10;1tf7vrRZfe6Keyc9Z00w3pzQpbz4oguWLnsv4567D//8q26pRxeOa3LOJWIfF2nfjkPf7lgvNemb&#10;/6lnysOHpZ6Dh8+ZONxb0/xWFLo+URICCCCAAAIIIIAAAggggAACCCCAAALuAp7hqYMr7+5gvUGk&#10;m7IsISsrq7paji9PnPjcqKzRInQs4sfPT5zwxFOjxUERTH7h+Qk5j8tlbizYfHn398SD9xa/rQag&#10;P16zXA1bi8fa5c/tbrpNHBFx5OFPPq1tjcjoDEDnTJs8b948ZwA65YY0Z8pPPixwy+h1UCsLnh21&#10;ue0Lk7uoEUb52yXfy49uzFzwaCv5wYE1zzzxvnyo8V1KssrVo7OXibil/VslwUxpiKMEvZoqKg58&#10;9nnhqKGDPNc+a5OLddAvzJh7U7vUpKQG0TYLN23Z3r7ttT5atThv5TMjdVZAPzft1fvSu4evO7q2&#10;k6e8WH26Ont0zfJ5XdszH33scfH7E72bbduKA6nPvzLigTutN//v+V4ShfvwOfXqbd22rWWLFkeO&#10;HtWt678nLEe/WCvt3nG0ct96sf3z7YOPNbr62OFjO/dX7a867LxXVh5ev/6Lrre29dZgvxWFu6eU&#10;jwACCCCAAAIIIIAAAggggAACCCAQzwKe4anfd+c1/l/5onkbvjr/xhtvFMG+09Lpzz77rH37G8XS&#10;ZXHfsP7T69u1F2ji8cbPPu16vUUk/n5XxblX3ikO/uvLnclXXiWO7P7312PHjbuhXfsOHTqmtE29&#10;9ro2f23Rekvh51c0uVI8W7rnu9Qb2mnlRcabbrrp6NFjv/52ZNPGz3r06KE+3rGtOLFRE2eU0zOj&#10;7vBVrs4ell9+0WEp6Zabm10gktjWvDhd6vPOuEfuTD17+ZR3fm2b1vzX1ZNfsTz02oQhqWd/8kq+&#10;OPLLqoUXDc7Jui/1t3dX/tKxdULl6snFKRPvvtLXBPlu955rW1zT2N9lBs8888yzzjqrzGZrkHB5&#10;tM23clvVNX9ufuToEW8N+9e3uzrckCJ+EeF237i5+P/92adOcF3Vtf10/fpTJ0+JqeKcErq2lq++&#10;3e0lNL7tzf75iZOeu71m5bM4MqNQTn1FL/l45dpnR+Urv6pQjt3z7LhuCZJbGvGE84gzo/agWpTX&#10;6Pyll1z8+utvDBjQ/yflgpWet93flre6RNoxP0fssHFJWs+0Bx+8+OKLRbLDxxxplesQ7tu3c9j4&#10;nIU5Ln9NoC3Nb0Xh+wUCJSOAAAIIIIAAAggggAACCCCAAAIIIOAZnvpx3d873J4iZCYuvVy7hFl3&#10;H2extPnV4X8QiTeuLf7jbe+IB+8tfudvt8vbMny4Km/c+PGfb9rkRL4soVHuzJduurWbOCLWRw99&#10;YpTWX2QcP368uur5pRcmvvHGG7oroD0zeh9ETaSxcvXE7IrubwxsKadWjw+R5o6y9VjwUCv1SPF1&#10;b6RsffZAVxFsFIlXNRhzxwH564DWvifJh//Y2LNbp4aJ/vdxKLdVLl/9Uee/ydubRNWtcNtXXf7W&#10;4ceffvLWqvdWrH16+GDPZ5+fPufuHreHry+6tmPHjjtVfWrSxInaej1tLSVf/9tLy7bNf3hFg4nP&#10;dq5vf37nG/1WJT2ffXsDaedrj6xIGj+2q/KMSzK9NDUJqtaOe10aLErwUpROQ8QLb87ceYMHDfQW&#10;gN72b1vfHjft3G8PT7dsfPGKz3aqWz+nXd9y+Rc7xSUIxX9NEi4ZPyXn7Zdd/ppAW5/fisI3fpSM&#10;AAIIIIAAAggggAACCCCAAAIIIICAZ3jq0D8e7HCbHHWdsOSy0U8/LbbdEI+fm/DsU1lPy/s3n6p+&#10;/rnxI56S413i8QuTxs8ZIV92b+O6bZf8bb54IOLInbrKF6b7YMWyZydMOHr0uHj8+5Gj6v2VnKm3&#10;dLaKIyI87XYRQpFxwoQJatBZFLtgwQLdALRnRu+DqA0hisezpMfeelBEoEWY8ZXynhN7HBjjjEPa&#10;U7baPm58nlj6ekXPiYOluasSxj6sBKx93fJWrB0+pH+9emeLRFOnveRMevLEiePHjx89dkx8fWna&#10;VHFcPJye+8YVja/wV2QtPC8C0Gv+sdFbxd+XlY8aOtDz2RdmzLuiUcPwNff7/d87bcePf9ZxJUt1&#10;Qxf77ZVXXnHapmui4ZYdX33npWXbFwxa0eDZ8bfZf2eg/dbUY5F41ha1jtTM3IfEJibesus05I+X&#10;Xpz76uwhjz7y40/6K6B37D4gAtA1OY9Jcjqx6ln9KkeiD4sH+/btG5+TM3+avCeO7s1vReEbP0pG&#10;AAEEEEAAAQQQQAABBBBAAAEEEEDAMzz186bBHW76i5AZv/hPo5/OFkFn8fi5Z8c/NTpbvYLg88+N&#10;GzEqWxyUA9ATx702sp54vPGzry9qP0c8EFs5d74jXTxY+X+Ln5s46YvNnzuR/3h5kri64K1deooj&#10;IjztuQf0xIkT1aDz8xOeWbhwoW4A2jOj90F0jTTufG3Iq8q151JvaFtY0eDZHgfGOeOQbjFJqWrt&#10;+LUNxt9+YPwEeSuGK3rUhCvda8tf+eHQR/qpAeiXXnpZfD1x8qQIOh8ToXexOfHJk+JIznT5uAhA&#10;z5j91qCHete5WTd3/uKRj/X3bPa0V94Y9OB94evO3DcXOW2zs7NdAs+Ob8Re4U7bXt07Oxtj2Vby&#10;jZeW7Xj7kRUNxo/rZF8Brf3W1OOaxCXzB6xpMGlU5wOakt1qcW+L37jwhs+/Gzqox2c79yvh5kPy&#10;que18gposeo57fqb1q/97JBSZJMml+Tk5Lz5ostfE2gr81tR+MaPkhFAAAEEEEAAAQQQQAABBBBA&#10;AAEEEPAMT/36xRA1AP3MO5eo226Ix3LgWbMA1XlpQfHgjVHniQQiAH3B9bniwbJ3F3TtcY94sOL9&#10;RRMnPX/kqLxlrbz8+fej4nJrM16aooanV+UvcQtAi4xqXZ63666vWQm6evlSoxchlLzEAKvWvPC6&#10;9GB265JJc6QBahxSpNzaanb/FmrdIsGaBqMelN6edKBzdpf69m9b6bbtk88233H7zYkNHPs5eJ9S&#10;tgNVq9Z+estN8gUeo+q2/avvxAroyqqD3lq1Ys0/2lx7TftUeWMW521TYXHR9q96dPlb+Pqia/vY&#10;Y4+JeTJ79mxtvZ62Z6jbx+je5K2sa55o0bJt2dbtNvnAjuKihm3+epn9OU0y/TTOBKfFNunyluhe&#10;i/JshuiD2DtdfV3p3kTQWfTwppaNb2rVWESfReg5La2lfBcvhqOHW6W1SrtevqsKPjrrtyIfeXkK&#10;AQQQQAABBBBAAAEEEEAAAQQQQACBIAU8w1PSGWdIFov4KkrOenqMehePnxw95smsMSOz5McjRj0j&#10;7k9kjRWPtenFt6JA9cpz6oOSHdvEffd3X9vK9lZX2w+K457NFunv6HVvF+vdt3W7U+wiLbaKvvHm&#10;26/vcGubdjdrQ42m+usaaVSz2ta9nnf6upaXVV92eWJZwQfbxKHKtSuK2l57jb1okaDi9j4txHdy&#10;WFE+qNtee+pLL72orOKAWBru9y6SicSm2h+ZxH5jmN073yxizSLifFzsK6Lc1eizOB7WFuraHj0i&#10;fpFx1E3b09ayZduXXkLjOxdlrkoYk/23mt8ZiCOzi+XUje6oOe6WzDON84jImPrQrH5/lUvQLUqn&#10;IZdcfOFbb83v1+/BQ4d/0W3nBxu2jhvad8WHO+U4tBJ9Xr72M3kP6KOSiD6vX7tDzdXkz/IK6HnP&#10;P+Ht9wB+KwrfLxAoGQEEEEAAAQQQQAABBBBAAAEEEEAAAc/w1NHtIzrcdLWIQWfNO2d09jP2LTjG&#10;j31y9DMiRiy+nTxh7BOjxwo6EXx84bmxC8ZdKuK0Gz/75pxr5Y0mli6ab02/Xzx4f/F8dZsENaX6&#10;WDzo1jNDHBHro90WMqsZndssnFT2+1C/ymFux80zo+4gHvxo0uSCMvtTbR6Z3qfll28PfrNIPpBk&#10;HT+yk7r/b+U/Xhi/qlw8cMYPJZGspNWc3spaaEch2rCke22VVT8UbS8Z3O/+s86S98L2djtx4sSc&#10;t95tc22LhPqXReGsa5iUWF5h892w1R99JtZBt/h/fy7517ci+tytk2aD4vB0Sdd2wID+Yja9+eZ8&#10;Z526tpYvineGp1WhKfWiCy9YvGTJfffe+/Mvv+qWuPaf28cN7ru/cr+83bPL1s/qBtDO2yERgJ4z&#10;cbi3ZvmtKDT9oRQEEEAAAQQQQAABBBBAAAEEEEAAAQT0BDzDU8e/eqrDTX+WJMuTuX9QA8cinzN8&#10;7NwzQBxUV7++89yfxI4GGz/79uxrXhQHxR7QagDamUt94BZQFnHkoU9kaVukZjQSgHbLWOsD+9XX&#10;/65f/7JrW8j7lni7bS/5uqrqh2v+8r+13tpgGiAuVChi0CL6LLbsCKYc43kDtrV8vmW78Woin/KC&#10;889bsWJFjx49fv3td93a132+c/na9QYb9uqEod5S+q3IYBUkQwABBBBAAAEEEEAAAQQQQAABBBBA&#10;IAABz/DUyW9Gd7hZiaWeIW/EodyVB2JfDrFrrbyrxWkRe5bEBhXy12r529PSxk+//sPVk0Um51bO&#10;zpi1OOh8rMasxRHx1S2O7JnRM5duxgB6HdosIoS4a3dpUlKDq69qdtYf/uBWuLgO4Tff7amoOND8&#10;ymShHdqqI1/ah59u6nxz+4jVG7Ct5Z+F2yLWygAqOu/ccz7+6KNbO3US+6MHkN14lohVZLxJpEQA&#10;AQQQQAABBBBAAAEEEEAAAQQQiB8Bz/BU9XdjOvzNIwAtR59F+FmJQCuXXHMLQP/zH99Yrnouftzc&#10;evrr77+XfW/7vsJ2bYv/d9n//PHiiy4QCQ7//OsP//1xe8m/rkhKbHRF4gXn1fnoc62Mb2C2lg2b&#10;lV2do/V23jnnbPp8U/t27X8/GuYAdKQqilZp2oUAAggggAACCCCAAAIIIIAAAgggUJsCOnGw3eM6&#10;3CYC0ErEWV3+bFG+ips4IkLP4qZdBK0c+ee6r09fOb42exIFdf/ww3//8+NP4qpyvynbKpx//nli&#10;i+0//fHSyy77nyhoXd1ugllby/pNW6K5x+eeU69k584WLVseOXosrO2MWEVh7QWFI4AAAggggAAC&#10;CCCAAAIIIIAAAgjUUQGd8NQPq8/8bduNna9RAtCO6LO8/NktAC3WQSsbcZw+venDf508/1rpsm51&#10;FIFmx56A5dONX0Rzr86pV2/Pnt3Nml159Fh4A9ARqyiatWkbAggggAACCCCAAAIIIIAAAggggEBt&#10;CeiHp3744MzfTVzC7dR5Ivrctba6QL0IeApY1nz8WTS7XHTBBQcO2Bo0SPz511/D2s6IVRTWXlA4&#10;AggggAACCCCAAAIIIIAAAggggEBdFLBYLBeef35k4mB10Yc2112B/w/QFSLG4eaTLQAAAABJRU5E&#10;rkJgglBLAwQUAAYACAAAACEAq3o+cuAAAAAIAQAADwAAAGRycy9kb3ducmV2LnhtbEyPQUvDQBCF&#10;74L/YRnBW7sba2xIMymlqKci2ArS2zaZJqHZ2ZDdJum/dz3pbR7v8d432XoyrRiod41lhGiuQBAX&#10;tmy4Qvg6vM0SEM5rLnVrmRBu5GCd399lOi3tyJ807H0lQgm7VCPU3neplK6oyWg3tx1x8M62N9oH&#10;2Vey7PUYyk0rn5R6kUY3HBZq3dG2puKyvxqE91GPm0X0Ouwu5+3teIg/vncRIT4+TJsVCE+T/wvD&#10;L35AhzwwneyVSydahKUK5B5htgAR7GUSh+OEECfPCmSeyf8P5D8AAAD//wMAUEsBAi0AFAAGAAgA&#10;AAAhALGCZ7YKAQAAEwIAABMAAAAAAAAAAAAAAAAAAAAAAFtDb250ZW50X1R5cGVzXS54bWxQSwEC&#10;LQAUAAYACAAAACEAOP0h/9YAAACUAQAACwAAAAAAAAAAAAAAAAA7AQAAX3JlbHMvLnJlbHNQSwEC&#10;LQAUAAYACAAAACEA0L32HNADAADbDgAADgAAAAAAAAAAAAAAAAA6AgAAZHJzL2Uyb0RvYy54bWxQ&#10;SwECLQAUAAYACAAAACEANydHYcwAAAApAgAAGQAAAAAAAAAAAAAAAAA2BgAAZHJzL19yZWxzL2Uy&#10;b0RvYy54bWwucmVsc1BLAQItAAoAAAAAAAAAIQCPQmLFTPMCAEzzAgAUAAAAAAAAAAAAAAAAADkH&#10;AABkcnMvbWVkaWEvaW1hZ2UzLnBuZ1BLAQItAAoAAAAAAAAAIQBVESI61vkCANb5AgAUAAAAAAAA&#10;AAAAAAAAALf6AgBkcnMvbWVkaWEvaW1hZ2UyLnBuZ1BLAQItAAoAAAAAAAAAIQDpeR144P4CAOD+&#10;AgAUAAAAAAAAAAAAAAAAAL/0BQBkcnMvbWVkaWEvaW1hZ2UxLnBuZ1BLAQItABQABgAIAAAAIQCr&#10;ej5y4AAAAAgBAAAPAAAAAAAAAAAAAAAAANHzCABkcnMvZG93bnJldi54bWxQSwUGAAAAAAgACAAA&#10;AgAA3vQIAAAA&#10;">
            <v:shape id="Рисунок 5" o:spid="_x0000_s1054" type="#_x0000_t75" style="position:absolute;width:33586;height:139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vMPFAAAA2gAAAA8AAABkcnMvZG93bnJldi54bWxEj0FLAzEUhO+C/yE8wYu0iYKybJsWWxCK&#10;UqltKT2+bp6b1c3LksR2++8bQfA4zMw3zHjau1YcKcTGs4b7oQJBXHnTcK1hu3kZFCBiQjbYeiYN&#10;Z4ownVxfjbE0/sQfdFynWmQIxxI12JS6UspYWXIYh74jzt6nDw5TlqGWJuApw10rH5R6kg4bzgsW&#10;O5pbqr7XP04Dvu/VXbHC/dmGYvaqdm+Lr+VB69ub/nkEIlGf/sN/7YXR8Ai/V/INkJ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M7zDxQAAANoAAAAPAAAAAAAAAAAAAAAA&#10;AJ8CAABkcnMvZG93bnJldi54bWxQSwUGAAAAAAQABAD3AAAAkQMAAAAA&#10;">
              <v:imagedata r:id="rId31" o:title="" cropbottom="39985f" cropleft="28448f"/>
              <v:path arrowok="t"/>
            </v:shape>
            <v:shape id="Рисунок 6" o:spid="_x0000_s1053" type="#_x0000_t75" style="position:absolute;left:6242;top:12660;width:31477;height:13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VXvCAAAA2gAAAA8AAABkcnMvZG93bnJldi54bWxEj19rwjAUxd8Fv0O4gm+aboqMzrTMwcS3&#10;YR1sj3fNXVvW3NQkq52f3giCj4fz58dZ54NpRU/ON5YVPMwTEMSl1Q1XCj4Ob7MnED4ga2wtk4J/&#10;8pBn49EaU21PvKe+CJWII+xTVFCH0KVS+rImg35uO+Lo/VhnMETpKqkdnuK4aeVjkqykwYYjocaO&#10;Xmsqf4s/EyGLzdEcijP179vvL1wGN3yiU2o6GV6eQQQawj18a++0ghVcr8QbILM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1V7wgAAANoAAAAPAAAAAAAAAAAAAAAAAJ8C&#10;AABkcnMvZG93bnJldi54bWxQSwUGAAAAAAQABAD3AAAAjgMAAAAA&#10;">
              <v:imagedata r:id="rId32" o:title="" cropbottom="41121f" cropleft="30862f"/>
              <v:path arrowok="t"/>
            </v:shape>
            <v:shape id="Рисунок 8" o:spid="_x0000_s1052" type="#_x0000_t75" style="position:absolute;left:15826;top:24794;width:30597;height:133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vwm/AAAA2gAAAA8AAABkcnMvZG93bnJldi54bWxET91qwjAUvh/4DuEI3s3UXqhUo4zJhsjA&#10;3wc4JGdNWXNSmmirT79cCF5+fP/Lde9qcaM2VJ4VTMYZCGLtTcWlgsv5630OIkRkg7VnUnCnAOvV&#10;4G2JhfEdH+l2iqVIIRwKVGBjbAopg7bkMIx9Q5y4X986jAm2pTQtdinc1TLPsql0WHFqsNjQpyX9&#10;d7o6BTtb++/HfhO62c98rw86v/pzrtRo2H8sQETq40v8dG+NgrQ1XUk3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ZL8JvwAAANoAAAAPAAAAAAAAAAAAAAAAAJ8CAABk&#10;cnMvZG93bnJldi54bWxQSwUGAAAAAAQABAD3AAAAiwMAAAAA&#10;">
              <v:imagedata r:id="rId33" o:title="" cropbottom="41121f" cropleft="31749f"/>
              <v:path arrowok="t"/>
            </v:shape>
          </v:group>
        </w:pict>
      </w:r>
    </w:p>
    <w:p w:rsidR="00957DE1" w:rsidRDefault="00957DE1" w:rsidP="00957DE1">
      <w:pPr>
        <w:spacing w:line="276" w:lineRule="auto"/>
        <w:ind w:firstLine="709"/>
        <w:rPr>
          <w:sz w:val="24"/>
          <w:szCs w:val="24"/>
        </w:rPr>
      </w:pPr>
    </w:p>
    <w:p w:rsidR="00957DE1" w:rsidRDefault="00957DE1" w:rsidP="00957DE1">
      <w:pPr>
        <w:spacing w:line="276" w:lineRule="auto"/>
        <w:ind w:firstLine="709"/>
        <w:rPr>
          <w:sz w:val="24"/>
          <w:szCs w:val="24"/>
        </w:rPr>
      </w:pPr>
    </w:p>
    <w:p w:rsidR="00957DE1" w:rsidRDefault="00957DE1" w:rsidP="00957DE1">
      <w:pPr>
        <w:spacing w:line="276" w:lineRule="auto"/>
        <w:ind w:firstLine="709"/>
        <w:rPr>
          <w:sz w:val="24"/>
          <w:szCs w:val="24"/>
        </w:rPr>
      </w:pPr>
    </w:p>
    <w:p w:rsidR="00957DE1" w:rsidRDefault="00957DE1" w:rsidP="00957DE1">
      <w:pPr>
        <w:spacing w:line="276" w:lineRule="auto"/>
        <w:ind w:firstLine="709"/>
        <w:rPr>
          <w:sz w:val="24"/>
          <w:szCs w:val="24"/>
        </w:rPr>
      </w:pPr>
    </w:p>
    <w:p w:rsidR="00957DE1" w:rsidRDefault="00957DE1" w:rsidP="00957DE1">
      <w:pPr>
        <w:spacing w:line="276" w:lineRule="auto"/>
        <w:ind w:firstLine="709"/>
        <w:rPr>
          <w:sz w:val="24"/>
          <w:szCs w:val="24"/>
        </w:rPr>
      </w:pPr>
    </w:p>
    <w:p w:rsidR="00957DE1" w:rsidRDefault="00957DE1" w:rsidP="00BF0896">
      <w:pPr>
        <w:spacing w:line="276" w:lineRule="auto"/>
        <w:ind w:firstLine="709"/>
        <w:jc w:val="center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957DE1" w:rsidRPr="00AA575C" w:rsidRDefault="00957DE1" w:rsidP="00957DE1">
      <w:pPr>
        <w:spacing w:after="0"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4D0AAF">
        <w:rPr>
          <w:sz w:val="24"/>
          <w:szCs w:val="24"/>
        </w:rPr>
        <w:t>5</w:t>
      </w:r>
      <w:r w:rsidR="00CC0F01">
        <w:rPr>
          <w:sz w:val="24"/>
          <w:szCs w:val="24"/>
        </w:rPr>
        <w:t xml:space="preserve"> – Проверка ИНН</w:t>
      </w:r>
    </w:p>
    <w:p w:rsidR="00957DE1" w:rsidRDefault="00957DE1" w:rsidP="00315FEE">
      <w:pPr>
        <w:spacing w:after="0" w:line="276" w:lineRule="auto"/>
        <w:ind w:firstLine="709"/>
        <w:rPr>
          <w:sz w:val="24"/>
          <w:szCs w:val="24"/>
        </w:rPr>
      </w:pPr>
    </w:p>
    <w:p w:rsidR="00FC421D" w:rsidRDefault="00FC421D" w:rsidP="00315FEE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lastRenderedPageBreak/>
        <w:t xml:space="preserve">Поле </w:t>
      </w:r>
      <w:r w:rsidRPr="0055040F">
        <w:rPr>
          <w:b/>
          <w:sz w:val="24"/>
          <w:szCs w:val="24"/>
        </w:rPr>
        <w:t>«Год, за который предоставляются сведения»</w:t>
      </w:r>
      <w:r w:rsidRPr="0055040F">
        <w:rPr>
          <w:sz w:val="24"/>
          <w:szCs w:val="24"/>
        </w:rPr>
        <w:t xml:space="preserve"> является обязательным для заполнения. В ячейку, предназначенную для ввода, рекомендуется внести год меньше текущего.</w:t>
      </w:r>
    </w:p>
    <w:p w:rsidR="00FC421D" w:rsidRDefault="007333FC" w:rsidP="00957DE1">
      <w:pPr>
        <w:tabs>
          <w:tab w:val="left" w:pos="-1134"/>
        </w:tabs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Колонки 1 и 2</w:t>
      </w:r>
      <w:r w:rsidR="00FC421D">
        <w:rPr>
          <w:sz w:val="24"/>
          <w:szCs w:val="24"/>
        </w:rPr>
        <w:t xml:space="preserve"> также окрашены в </w:t>
      </w:r>
      <w:r w:rsidR="00AF35FE">
        <w:rPr>
          <w:sz w:val="24"/>
          <w:szCs w:val="24"/>
        </w:rPr>
        <w:t>зеленый</w:t>
      </w:r>
      <w:r w:rsidR="00FC421D">
        <w:rPr>
          <w:sz w:val="24"/>
          <w:szCs w:val="24"/>
        </w:rPr>
        <w:t xml:space="preserve"> цвет. Они предусмотрены для введения кода и названия ВХУ, и заполняются на основании вызываемого справочника.</w:t>
      </w:r>
      <w:r w:rsidR="00FC421D" w:rsidRPr="00FC421D">
        <w:rPr>
          <w:rFonts w:eastAsia="Times New Roman"/>
          <w:spacing w:val="-6"/>
          <w:sz w:val="24"/>
          <w:szCs w:val="24"/>
          <w:lang w:eastAsia="ru-RU"/>
        </w:rPr>
        <w:t xml:space="preserve"> </w:t>
      </w:r>
      <w:r w:rsidR="00FC421D" w:rsidRPr="0055040F">
        <w:rPr>
          <w:rFonts w:eastAsia="Times New Roman"/>
          <w:sz w:val="24"/>
          <w:szCs w:val="24"/>
          <w:lang w:eastAsia="ru-RU"/>
        </w:rPr>
        <w:t xml:space="preserve">Для этого установите курсор в любую из </w:t>
      </w:r>
      <w:r w:rsidR="00FC421D">
        <w:rPr>
          <w:rFonts w:eastAsia="Times New Roman"/>
          <w:sz w:val="24"/>
          <w:szCs w:val="24"/>
          <w:lang w:eastAsia="ru-RU"/>
        </w:rPr>
        <w:t xml:space="preserve">окрашенных в </w:t>
      </w:r>
      <w:r w:rsidR="0088732B">
        <w:rPr>
          <w:rFonts w:eastAsia="Times New Roman"/>
          <w:sz w:val="24"/>
          <w:szCs w:val="24"/>
          <w:lang w:eastAsia="ru-RU"/>
        </w:rPr>
        <w:t>зеленый</w:t>
      </w:r>
      <w:r w:rsidR="00FC421D">
        <w:rPr>
          <w:rFonts w:eastAsia="Times New Roman"/>
          <w:sz w:val="24"/>
          <w:szCs w:val="24"/>
          <w:lang w:eastAsia="ru-RU"/>
        </w:rPr>
        <w:t xml:space="preserve"> цвет ячеек</w:t>
      </w:r>
      <w:r w:rsidR="008F1EE7">
        <w:rPr>
          <w:rFonts w:eastAsia="Times New Roman"/>
          <w:sz w:val="24"/>
          <w:szCs w:val="24"/>
          <w:lang w:eastAsia="ru-RU"/>
        </w:rPr>
        <w:t xml:space="preserve"> нужной строки</w:t>
      </w:r>
      <w:r w:rsidR="00FC421D" w:rsidRPr="0055040F">
        <w:rPr>
          <w:rFonts w:eastAsia="Times New Roman"/>
          <w:sz w:val="24"/>
          <w:szCs w:val="24"/>
          <w:lang w:eastAsia="ru-RU"/>
        </w:rPr>
        <w:t xml:space="preserve">, нажмите </w:t>
      </w:r>
      <w:proofErr w:type="spellStart"/>
      <w:r w:rsidR="00FC421D" w:rsidRPr="0055040F">
        <w:rPr>
          <w:rFonts w:eastAsia="Times New Roman"/>
          <w:sz w:val="24"/>
          <w:szCs w:val="24"/>
          <w:lang w:eastAsia="ru-RU"/>
        </w:rPr>
        <w:t>Ctrl</w:t>
      </w:r>
      <w:r w:rsidR="008A74DB">
        <w:rPr>
          <w:rFonts w:eastAsia="Times New Roman"/>
          <w:sz w:val="24"/>
          <w:szCs w:val="24"/>
          <w:lang w:eastAsia="ru-RU"/>
        </w:rPr>
        <w:t>+</w:t>
      </w:r>
      <w:r w:rsidR="00FC421D" w:rsidRPr="0055040F">
        <w:rPr>
          <w:rFonts w:eastAsia="Times New Roman"/>
          <w:sz w:val="24"/>
          <w:szCs w:val="24"/>
          <w:lang w:eastAsia="ru-RU"/>
        </w:rPr>
        <w:t>й</w:t>
      </w:r>
      <w:proofErr w:type="spellEnd"/>
      <w:r w:rsidR="00FC421D" w:rsidRPr="0055040F">
        <w:rPr>
          <w:rFonts w:eastAsia="Times New Roman"/>
          <w:sz w:val="24"/>
          <w:szCs w:val="24"/>
          <w:lang w:eastAsia="ru-RU"/>
        </w:rPr>
        <w:t xml:space="preserve">, программа перейдет на лист ВХУ. На данном листе найдите строку соответствующего ВХУ, </w:t>
      </w:r>
      <w:r w:rsidR="00BF0896">
        <w:rPr>
          <w:rFonts w:eastAsia="Times New Roman"/>
          <w:sz w:val="24"/>
          <w:szCs w:val="24"/>
          <w:lang w:eastAsia="ru-RU"/>
        </w:rPr>
        <w:t>выделите</w:t>
      </w:r>
      <w:r w:rsidR="00FC421D" w:rsidRPr="0055040F">
        <w:rPr>
          <w:rFonts w:eastAsia="Times New Roman"/>
          <w:sz w:val="24"/>
          <w:szCs w:val="24"/>
          <w:lang w:eastAsia="ru-RU"/>
        </w:rPr>
        <w:t xml:space="preserve"> любую клетку этой строки и нажмите </w:t>
      </w:r>
      <w:proofErr w:type="spellStart"/>
      <w:r w:rsidR="00FC421D" w:rsidRPr="0055040F">
        <w:rPr>
          <w:rFonts w:eastAsia="Times New Roman"/>
          <w:sz w:val="24"/>
          <w:szCs w:val="24"/>
          <w:lang w:eastAsia="ru-RU"/>
        </w:rPr>
        <w:t>Ctrl</w:t>
      </w:r>
      <w:r w:rsidR="008A74DB">
        <w:rPr>
          <w:rFonts w:eastAsia="Times New Roman"/>
          <w:sz w:val="24"/>
          <w:szCs w:val="24"/>
          <w:lang w:eastAsia="ru-RU"/>
        </w:rPr>
        <w:t>+</w:t>
      </w:r>
      <w:r w:rsidR="00FC421D" w:rsidRPr="0055040F">
        <w:rPr>
          <w:rFonts w:eastAsia="Times New Roman"/>
          <w:sz w:val="24"/>
          <w:szCs w:val="24"/>
          <w:lang w:eastAsia="ru-RU"/>
        </w:rPr>
        <w:t>ц</w:t>
      </w:r>
      <w:proofErr w:type="spellEnd"/>
      <w:r w:rsidR="00FC421D" w:rsidRPr="0055040F">
        <w:rPr>
          <w:rFonts w:eastAsia="Times New Roman"/>
          <w:sz w:val="24"/>
          <w:szCs w:val="24"/>
          <w:lang w:eastAsia="ru-RU"/>
        </w:rPr>
        <w:t xml:space="preserve">, после чего программа вернётся на лист «Форма </w:t>
      </w:r>
      <w:r w:rsidR="00BF0896">
        <w:rPr>
          <w:rFonts w:eastAsia="Times New Roman"/>
          <w:sz w:val="24"/>
          <w:szCs w:val="24"/>
          <w:lang w:eastAsia="ru-RU"/>
        </w:rPr>
        <w:t>6.1</w:t>
      </w:r>
      <w:r w:rsidR="00FC421D" w:rsidRPr="0055040F">
        <w:rPr>
          <w:rFonts w:eastAsia="Times New Roman"/>
          <w:sz w:val="24"/>
          <w:szCs w:val="24"/>
          <w:lang w:eastAsia="ru-RU"/>
        </w:rPr>
        <w:t xml:space="preserve">» и код выбранного ВХУ и его наименование заполнят </w:t>
      </w:r>
      <w:r w:rsidR="00BF0896">
        <w:rPr>
          <w:rFonts w:eastAsia="Times New Roman"/>
          <w:sz w:val="24"/>
          <w:szCs w:val="24"/>
          <w:lang w:eastAsia="ru-RU"/>
        </w:rPr>
        <w:t>оба поля</w:t>
      </w:r>
      <w:r w:rsidR="00FC421D" w:rsidRPr="0055040F">
        <w:rPr>
          <w:rFonts w:eastAsia="Times New Roman"/>
          <w:sz w:val="24"/>
          <w:szCs w:val="24"/>
          <w:lang w:eastAsia="ru-RU"/>
        </w:rPr>
        <w:t>.</w:t>
      </w:r>
      <w:r w:rsidR="00BF0896">
        <w:rPr>
          <w:rFonts w:eastAsia="Times New Roman"/>
          <w:sz w:val="24"/>
          <w:szCs w:val="24"/>
          <w:lang w:eastAsia="ru-RU"/>
        </w:rPr>
        <w:t xml:space="preserve"> </w:t>
      </w:r>
      <w:r w:rsidR="00A8544D">
        <w:rPr>
          <w:rFonts w:eastAsia="Times New Roman"/>
          <w:sz w:val="24"/>
          <w:szCs w:val="24"/>
          <w:lang w:eastAsia="ru-RU"/>
        </w:rPr>
        <w:t>Общий</w:t>
      </w:r>
      <w:r w:rsidR="00BF0896">
        <w:rPr>
          <w:rFonts w:eastAsia="Times New Roman"/>
          <w:sz w:val="24"/>
          <w:szCs w:val="24"/>
          <w:lang w:eastAsia="ru-RU"/>
        </w:rPr>
        <w:t xml:space="preserve"> вид справочника ВХУ представлен на рисунке 2.</w:t>
      </w:r>
      <w:r w:rsidR="00240EA4">
        <w:rPr>
          <w:rFonts w:eastAsia="Times New Roman"/>
          <w:sz w:val="24"/>
          <w:szCs w:val="24"/>
          <w:lang w:eastAsia="ru-RU"/>
        </w:rPr>
        <w:t>6</w:t>
      </w:r>
      <w:r w:rsidR="00957DE1">
        <w:rPr>
          <w:rFonts w:eastAsia="Times New Roman"/>
          <w:sz w:val="24"/>
          <w:szCs w:val="24"/>
          <w:lang w:eastAsia="ru-RU"/>
        </w:rPr>
        <w:t>.</w:t>
      </w:r>
    </w:p>
    <w:p w:rsidR="00957DE1" w:rsidRPr="0055040F" w:rsidRDefault="00957DE1" w:rsidP="00FC421D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490546" cy="35872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r="41210"/>
                    <a:stretch/>
                  </pic:blipFill>
                  <pic:spPr bwMode="auto">
                    <a:xfrm>
                      <a:off x="0" y="0"/>
                      <a:ext cx="3492380" cy="358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FEE" w:rsidRPr="00AA575C" w:rsidRDefault="00957DE1" w:rsidP="00957DE1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240EA4">
        <w:rPr>
          <w:sz w:val="24"/>
          <w:szCs w:val="24"/>
        </w:rPr>
        <w:t>6</w:t>
      </w:r>
      <w:r w:rsidR="00CC0F01">
        <w:rPr>
          <w:sz w:val="24"/>
          <w:szCs w:val="24"/>
        </w:rPr>
        <w:t xml:space="preserve"> – Справочник ВХУ</w:t>
      </w:r>
    </w:p>
    <w:p w:rsidR="00FA3136" w:rsidRPr="0055040F" w:rsidRDefault="00FA3136" w:rsidP="00FA3136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 xml:space="preserve">Для добавления в таблицу нового водного объекта следует нажать кнопку </w:t>
      </w:r>
      <w:r w:rsidRPr="0055040F">
        <w:rPr>
          <w:rFonts w:cs="Times New Roman"/>
          <w:b/>
          <w:sz w:val="24"/>
          <w:szCs w:val="24"/>
        </w:rPr>
        <w:t>«Добавить строку»</w:t>
      </w:r>
      <w:r w:rsidRPr="0055040F">
        <w:rPr>
          <w:rFonts w:cs="Times New Roman"/>
          <w:sz w:val="24"/>
          <w:szCs w:val="24"/>
        </w:rPr>
        <w:t xml:space="preserve">. Новая строка будет добавлена сверху той,  на которой в текущий момент находился курсор, и активной будет уже являться эта новая добавленная строка. Для удаления поста, установите курсор на ячейке в нужной строке и нажмите кнопку </w:t>
      </w:r>
      <w:r w:rsidRPr="0055040F">
        <w:rPr>
          <w:rFonts w:cs="Times New Roman"/>
          <w:b/>
          <w:sz w:val="24"/>
          <w:szCs w:val="24"/>
        </w:rPr>
        <w:t xml:space="preserve">«Удалить строку» </w:t>
      </w:r>
      <w:r w:rsidRPr="0055040F">
        <w:rPr>
          <w:rFonts w:cs="Times New Roman"/>
          <w:sz w:val="24"/>
          <w:szCs w:val="24"/>
        </w:rPr>
        <w:t>(рисунок 2.</w:t>
      </w:r>
      <w:r w:rsidR="00240EA4">
        <w:rPr>
          <w:rFonts w:cs="Times New Roman"/>
          <w:sz w:val="24"/>
          <w:szCs w:val="24"/>
        </w:rPr>
        <w:t>7</w:t>
      </w:r>
      <w:r w:rsidRPr="0055040F">
        <w:rPr>
          <w:rFonts w:cs="Times New Roman"/>
          <w:sz w:val="24"/>
          <w:szCs w:val="24"/>
        </w:rPr>
        <w:t>).</w:t>
      </w:r>
    </w:p>
    <w:p w:rsidR="00FA3136" w:rsidRPr="0055040F" w:rsidRDefault="00E74AF4" w:rsidP="00FA3136">
      <w:pPr>
        <w:spacing w:after="0" w:line="276" w:lineRule="auto"/>
        <w:rPr>
          <w:rFonts w:cs="Times New Roman"/>
          <w:sz w:val="24"/>
          <w:szCs w:val="24"/>
        </w:rPr>
      </w:pPr>
      <w:r w:rsidRPr="00E74AF4">
        <w:rPr>
          <w:noProof/>
          <w:sz w:val="24"/>
          <w:szCs w:val="24"/>
          <w:lang w:eastAsia="ru-RU"/>
        </w:rPr>
        <w:pict>
          <v:oval id="Овал 23" o:spid="_x0000_s1050" style="position:absolute;left:0;text-align:left;margin-left:191.95pt;margin-top:47pt;width:120.45pt;height:29.0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JqpAIAAIkFAAAOAAAAZHJzL2Uyb0RvYy54bWysVEtu2zAQ3RfoHQjuG9lO4jpC5MBI4KJA&#10;kAZNiqxpirQEUByWpC27h+kZim57CR+pQ1JSjCbooqgXNOf3hm80M5dXu0aRrbCuBl3Q8cmIEqE5&#10;lLVeF/TL4/LdjBLnmS6ZAi0KuheOXs3fvrlsTS4mUIEqhSUIol3emoJW3ps8yxyvRMPcCRih0SjB&#10;NsyjaNdZaVmL6I3KJqPRNGvBlsYCF86h9iYZ6TziSym4/ySlE56oguLbfDxtPFfhzOaXLF9bZqqa&#10;d89g//CKhtUakw5QN8wzsrH1C6im5hYcSH/CoclAypqLyAHZjEd/sHmomBGRCxbHmaFM7v/B8rvt&#10;vSV1WdDJKSWaNfiNDt8PPw8/Dr8IqrA+rXE5uj2Ye9tJDq+B7E7aJvwjDbKLNd0PNRU7Tzgqx+eT&#10;i9l0QglH2+l0NptNA2j2HG2s8x8ENCRcCiqUqo0LtFnOtrfOJ+/eK6g1LGulUM9ypcPpQNVl0EXB&#10;rlfXypItw2++XI7w12U8csP8ITQL5BKdePN7JRLsZyGxLEhgEl8SG1IMsIxzof04mSpWipTt/DhZ&#10;aOEQEckqjYABWeIrB+wOoPdMID124t35h1AR+3kIHv3tYSl4iIiZQfshuKk12NcAFLLqMif/vkip&#10;NKFKKyj32DQW0jQ5w5c1frpb5vw9szg+OGi4EvwnPKSCtqDQ3SipwH57TR/8savRSkmL41hQ93XD&#10;rKBEfdTY7xfjs7Mwv1E4O38/QcEeW1bHFr1prgG//hiXj+HxGvy96q/SQvOEm2MRsqKJaY65C8q9&#10;7YVrn9YE7h4uFovohjNrmL/VD4YH8FDV0JePuydmTde/Hjv/DvrRfdHDyTdEalhsPMg6NvhzXbt6&#10;47zHxul2U1gox3L0et6g898AAAD//wMAUEsDBBQABgAIAAAAIQBvK7Ao3wAAAAsBAAAPAAAAZHJz&#10;L2Rvd25yZXYueG1sTI/NTsMwEITvSLyDtUi9UQc3bkOIU9FKHIATBXF2420S1T9R7LaBp2c5wXE0&#10;o5lvqvXkLDvjGPvgFdzNM2Dom2B63yr4eH+6LYDFpL3RNnhU8IUR1vX1VaVLEy7+Dc+71DIq8bHU&#10;CrqUhpLz2HTodJyHAT15hzA6nUiOLTejvlC5s1xk2ZI73Xta6PSA2w6b4+7kaPd1kwvxKTbyaL+3&#10;L/ogBxOelZrdTI8PwBJO6S8Mv/iEDjUx7cPJm8isAinye4qSUcgVMEqslpLO7BWIfFEAryv+/0P9&#10;AwAA//8DAFBLAQItABQABgAIAAAAIQC2gziS/gAAAOEBAAATAAAAAAAAAAAAAAAAAAAAAABbQ29u&#10;dGVudF9UeXBlc10ueG1sUEsBAi0AFAAGAAgAAAAhADj9If/WAAAAlAEAAAsAAAAAAAAAAAAAAAAA&#10;LwEAAF9yZWxzLy5yZWxzUEsBAi0AFAAGAAgAAAAhALDs8mqkAgAAiQUAAA4AAAAAAAAAAAAAAAAA&#10;LgIAAGRycy9lMm9Eb2MueG1sUEsBAi0AFAAGAAgAAAAhAG8rsCjfAAAACwEAAA8AAAAAAAAAAAAA&#10;AAAA/gQAAGRycy9kb3ducmV2LnhtbFBLBQYAAAAABAAEAPMAAAAKBgAAAAA=&#10;" filled="f" strokecolor="red" strokeweight="2pt"/>
        </w:pict>
      </w:r>
      <w:r w:rsidR="00295B0C">
        <w:rPr>
          <w:noProof/>
          <w:lang w:eastAsia="ru-RU"/>
        </w:rPr>
        <w:drawing>
          <wp:inline distT="0" distB="0" distL="0" distR="0">
            <wp:extent cx="5940425" cy="1532611"/>
            <wp:effectExtent l="19050" t="0" r="3175" b="0"/>
            <wp:docPr id="1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6" w:rsidRPr="00AA575C" w:rsidRDefault="00FA3136" w:rsidP="00FA3136">
      <w:pPr>
        <w:spacing w:line="276" w:lineRule="auto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 w:rsidR="00240EA4">
        <w:rPr>
          <w:rFonts w:cs="Times New Roman"/>
          <w:sz w:val="24"/>
          <w:szCs w:val="24"/>
        </w:rPr>
        <w:t>7</w:t>
      </w:r>
      <w:r w:rsidRPr="0055040F">
        <w:rPr>
          <w:rFonts w:cs="Times New Roman"/>
          <w:sz w:val="24"/>
          <w:szCs w:val="24"/>
        </w:rPr>
        <w:t xml:space="preserve"> – Кнопки д</w:t>
      </w:r>
      <w:r w:rsidR="00CC0F01">
        <w:rPr>
          <w:rFonts w:cs="Times New Roman"/>
          <w:sz w:val="24"/>
          <w:szCs w:val="24"/>
        </w:rPr>
        <w:t>ля добавления и удаления строки</w:t>
      </w:r>
    </w:p>
    <w:p w:rsidR="0069610E" w:rsidRPr="0055040F" w:rsidRDefault="0069610E" w:rsidP="0069610E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lastRenderedPageBreak/>
        <w:t xml:space="preserve">Колонки </w:t>
      </w:r>
      <w:r w:rsidR="007333FC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>-</w:t>
      </w:r>
      <w:r w:rsidR="007333FC">
        <w:rPr>
          <w:rFonts w:eastAsia="Times New Roman"/>
          <w:sz w:val="24"/>
          <w:szCs w:val="24"/>
          <w:lang w:eastAsia="ru-RU"/>
        </w:rPr>
        <w:t>5</w:t>
      </w:r>
      <w:r w:rsidRPr="0055040F">
        <w:rPr>
          <w:rFonts w:eastAsia="Times New Roman"/>
          <w:sz w:val="24"/>
          <w:szCs w:val="24"/>
          <w:lang w:eastAsia="ru-RU"/>
        </w:rPr>
        <w:t xml:space="preserve">, выделенные зеленым цветом, заполняются на основе вызова справочника водных объектов. Вызов, как и ранее, происходит с помощью нажатия клавиш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</w:t>
      </w:r>
      <w:r w:rsidR="00295B0C">
        <w:rPr>
          <w:rFonts w:eastAsia="Times New Roman"/>
          <w:sz w:val="24"/>
          <w:szCs w:val="24"/>
          <w:lang w:eastAsia="ru-RU"/>
        </w:rPr>
        <w:t>+</w:t>
      </w:r>
      <w:r w:rsidRPr="0055040F">
        <w:rPr>
          <w:rFonts w:eastAsia="Times New Roman"/>
          <w:sz w:val="24"/>
          <w:szCs w:val="24"/>
          <w:lang w:eastAsia="ru-RU"/>
        </w:rPr>
        <w:t>й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>. Порядок работы со справочником изложен в разделе выше. При вызове справочника водных объектов происходит автоматическая настройка на выбранный ранее водохозяйственный участок (внешний вид окна программы с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>отобранными по определенному ВХУ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 xml:space="preserve"> водными объектами, представлен на рисунке 2.</w:t>
      </w:r>
      <w:r w:rsidR="001859AE">
        <w:rPr>
          <w:rFonts w:eastAsia="Times New Roman"/>
          <w:sz w:val="24"/>
          <w:szCs w:val="24"/>
          <w:lang w:eastAsia="ru-RU"/>
        </w:rPr>
        <w:t>7</w:t>
      </w:r>
      <w:r w:rsidRPr="0055040F">
        <w:rPr>
          <w:rFonts w:eastAsia="Times New Roman"/>
          <w:sz w:val="24"/>
          <w:szCs w:val="24"/>
          <w:lang w:eastAsia="ru-RU"/>
        </w:rPr>
        <w:t>).</w:t>
      </w:r>
    </w:p>
    <w:p w:rsidR="0069610E" w:rsidRPr="0055040F" w:rsidRDefault="0069610E" w:rsidP="0069610E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69610E" w:rsidRPr="0055040F" w:rsidRDefault="0069610E" w:rsidP="0069610E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2100" cy="3754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0E" w:rsidRPr="00AA575C" w:rsidRDefault="0069610E" w:rsidP="0069610E">
      <w:pPr>
        <w:spacing w:line="276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9610E">
        <w:rPr>
          <w:sz w:val="24"/>
          <w:szCs w:val="24"/>
        </w:rPr>
        <w:t>Рисунок 2.</w:t>
      </w:r>
      <w:r w:rsidR="001859AE">
        <w:rPr>
          <w:sz w:val="24"/>
          <w:szCs w:val="24"/>
        </w:rPr>
        <w:t>7</w:t>
      </w:r>
      <w:r w:rsidRPr="0069610E">
        <w:rPr>
          <w:sz w:val="24"/>
          <w:szCs w:val="24"/>
        </w:rPr>
        <w:t xml:space="preserve"> – В</w:t>
      </w:r>
      <w:r w:rsidRPr="0069610E">
        <w:rPr>
          <w:rFonts w:eastAsia="Times New Roman"/>
          <w:sz w:val="24"/>
          <w:szCs w:val="24"/>
          <w:lang w:eastAsia="ru-RU"/>
        </w:rPr>
        <w:t>нешний вид окна программы с отобранными по опре</w:t>
      </w:r>
      <w:r w:rsidR="00CC0F01">
        <w:rPr>
          <w:rFonts w:eastAsia="Times New Roman"/>
          <w:sz w:val="24"/>
          <w:szCs w:val="24"/>
          <w:lang w:eastAsia="ru-RU"/>
        </w:rPr>
        <w:t>деленному ВХУ водными объектами</w:t>
      </w:r>
    </w:p>
    <w:p w:rsidR="0069610E" w:rsidRPr="008D7D6A" w:rsidRDefault="0069610E" w:rsidP="0069610E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Для выбора водного объекта выделите нужную строку и кликните по ней 2 раза, либо нажмите кнопку «Выбрать» или клавишу </w:t>
      </w:r>
      <w:r w:rsidRPr="0055040F">
        <w:rPr>
          <w:sz w:val="24"/>
          <w:szCs w:val="24"/>
          <w:lang w:val="en-US"/>
        </w:rPr>
        <w:t>Enter</w:t>
      </w:r>
      <w:r w:rsidRPr="0055040F">
        <w:rPr>
          <w:sz w:val="24"/>
          <w:szCs w:val="24"/>
        </w:rPr>
        <w:t xml:space="preserve">.  После этого внешняя программа автоматически закроется, а необходимые данные будут занесены в колонки </w:t>
      </w:r>
      <w:r w:rsidR="0088732B">
        <w:rPr>
          <w:sz w:val="24"/>
          <w:szCs w:val="24"/>
        </w:rPr>
        <w:t>3</w:t>
      </w:r>
      <w:r w:rsidRPr="0055040F">
        <w:rPr>
          <w:sz w:val="24"/>
          <w:szCs w:val="24"/>
        </w:rPr>
        <w:t>-</w:t>
      </w:r>
      <w:r w:rsidR="0088732B">
        <w:rPr>
          <w:sz w:val="24"/>
          <w:szCs w:val="24"/>
        </w:rPr>
        <w:t>5</w:t>
      </w:r>
      <w:r w:rsidRPr="0055040F">
        <w:rPr>
          <w:sz w:val="24"/>
          <w:szCs w:val="24"/>
        </w:rPr>
        <w:t>.</w:t>
      </w:r>
      <w:r w:rsidR="008D7D6A" w:rsidRPr="008D7D6A">
        <w:rPr>
          <w:sz w:val="24"/>
          <w:szCs w:val="24"/>
        </w:rPr>
        <w:t xml:space="preserve"> </w:t>
      </w:r>
      <w:r w:rsidR="008D7D6A">
        <w:rPr>
          <w:sz w:val="24"/>
          <w:szCs w:val="24"/>
        </w:rPr>
        <w:t>Если искомый водный объект не указан в перечне справочника, то данные по ВО вводятся вручную. Колонка с кодом ВО остается пустой, наименование ВО вводится вручную при помощи клавиатуры, а вид водного объекта выбирается пользователем из выпадающего списка.</w:t>
      </w:r>
    </w:p>
    <w:p w:rsidR="0069610E" w:rsidRPr="0055040F" w:rsidRDefault="0069610E" w:rsidP="0069610E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 колонках </w:t>
      </w:r>
      <w:r w:rsidR="0088732B">
        <w:rPr>
          <w:rFonts w:eastAsia="Times New Roman"/>
          <w:sz w:val="24"/>
          <w:szCs w:val="24"/>
          <w:lang w:eastAsia="ru-RU"/>
        </w:rPr>
        <w:t>8</w:t>
      </w:r>
      <w:r w:rsidRPr="0055040F">
        <w:rPr>
          <w:rFonts w:eastAsia="Times New Roman"/>
          <w:sz w:val="24"/>
          <w:szCs w:val="24"/>
          <w:lang w:eastAsia="ru-RU"/>
        </w:rPr>
        <w:t>-1</w:t>
      </w:r>
      <w:r w:rsidR="0088732B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 xml:space="preserve"> указываются координаты </w:t>
      </w:r>
      <w:r>
        <w:rPr>
          <w:rFonts w:eastAsia="Times New Roman"/>
          <w:sz w:val="24"/>
          <w:szCs w:val="24"/>
          <w:lang w:eastAsia="ru-RU"/>
        </w:rPr>
        <w:t>створа</w:t>
      </w:r>
      <w:r w:rsidRPr="0055040F">
        <w:rPr>
          <w:rFonts w:eastAsia="Times New Roman"/>
          <w:sz w:val="24"/>
          <w:szCs w:val="24"/>
          <w:lang w:eastAsia="ru-RU"/>
        </w:rPr>
        <w:t>.</w:t>
      </w:r>
      <w:r w:rsidR="00094DDB">
        <w:rPr>
          <w:rFonts w:eastAsia="Times New Roman"/>
          <w:sz w:val="24"/>
          <w:szCs w:val="24"/>
          <w:lang w:eastAsia="ru-RU"/>
        </w:rPr>
        <w:t xml:space="preserve"> </w:t>
      </w:r>
      <w:r w:rsidRPr="0055040F">
        <w:rPr>
          <w:rFonts w:eastAsia="Times New Roman"/>
          <w:sz w:val="24"/>
          <w:szCs w:val="24"/>
          <w:lang w:eastAsia="ru-RU"/>
        </w:rPr>
        <w:t>Базовый вариант координат в виде «градусы (целое число), минуты (целое число) и секунды (целое число с дробной частью)». Для перевода можно воспользоваться ячейками над шапкой входной формы (выделено цветом, как показано на рисунке 2.</w:t>
      </w:r>
      <w:r w:rsidR="001859AE">
        <w:rPr>
          <w:rFonts w:eastAsia="Times New Roman"/>
          <w:sz w:val="24"/>
          <w:szCs w:val="24"/>
          <w:lang w:eastAsia="ru-RU"/>
        </w:rPr>
        <w:t>8</w:t>
      </w:r>
      <w:r w:rsidRPr="0055040F">
        <w:rPr>
          <w:rFonts w:eastAsia="Times New Roman"/>
          <w:sz w:val="24"/>
          <w:szCs w:val="24"/>
          <w:lang w:eastAsia="ru-RU"/>
        </w:rPr>
        <w:t xml:space="preserve">). </w:t>
      </w:r>
    </w:p>
    <w:p w:rsidR="0069610E" w:rsidRPr="0055040F" w:rsidRDefault="00E74AF4" w:rsidP="0088732B">
      <w:pPr>
        <w:spacing w:after="0" w:line="276" w:lineRule="auto"/>
        <w:rPr>
          <w:sz w:val="24"/>
          <w:szCs w:val="24"/>
        </w:rPr>
      </w:pPr>
      <w:r w:rsidRPr="00E74AF4">
        <w:rPr>
          <w:noProof/>
          <w:lang w:eastAsia="ru-RU"/>
        </w:rPr>
        <w:lastRenderedPageBreak/>
        <w:pict>
          <v:oval id="Овал 44" o:spid="_x0000_s1049" style="position:absolute;left:0;text-align:left;margin-left:261.65pt;margin-top:10.8pt;width:218.75pt;height:24.25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0ucQIAAM4EAAAOAAAAZHJzL2Uyb0RvYy54bWysVEtu2zAQ3RfoHQjuG8mOU6dC5MBI4KKA&#10;kQRIiqzHFGkJpTgsSVtOD9MzFN32Ej5Sh5ScT9NVUS2I+TzOj290dr5rNdtK5xs0JR8d5ZxJI7Bq&#10;zLrkn+8W70458wFMBRqNLPmD9Px89vbNWWcLOcYadSUdoyDGF50teR2CLbLMi1q24I/QSkNOha6F&#10;QKpbZ5WDjqK3Ohvn+fusQ1dZh0J6T9bL3slnKb5SUoRrpbwMTJecagvpdOlcxTObnUGxdmDrRgxl&#10;wD9U0UJjKOljqEsIwDaueRWqbYRDjyocCWwzVKoRMvVA3YzyP7q5rcHK1AsNx9vHMfn/F1ZcbW8c&#10;a6qSTyacGWjpjfbf9z/3P/a/GJloPp31BcFu7Y2LHXq7RPHFkyN74YmKHzA75dqIpf7YLg374XHY&#10;cheYION4Oj09ntKbCPId59Pp8Shmy6A43LbOh48SWxaFkkutG+vjPKCA7dKHHn1ARbPBRaM12aHQ&#10;hnWU5GSSxxRA1FIaAomtpWa9WXMGek2cFcGlkB51U8Xr8bZ369WFdmwLxJvFIqdvKO4FLOa+BF/3&#10;uOQaYNrEMDIxcCj1aUBRWmH1QJN32FPSW7FoKNoSfLgBRxyksmmvwjUdSiP1goPEWY3u29/sEU/U&#10;IC9nHXGa+vy6ASc5058MkebDaDKJS5CUycl0TIp77lk995hNe4HU/og22IokRnzQB1E5bO9p/eYx&#10;K7nACMrdT3RQLkK/a7TAQs7nCUbEtxCW5taKGDzOKc7xbncPzg5vHYglV3jg/6v37rHxpsH5JqBq&#10;Ehme5jqQk5YmMWpY8LiVz/WEevoNzX4DAAD//wMAUEsDBBQABgAIAAAAIQDFo16e4AAAAAsBAAAP&#10;AAAAZHJzL2Rvd25yZXYueG1sTI/NTsMwEITvSLyDtUjcqFOSVkmIUyF+rki0INqbE2+TqPE6it02&#10;fXuWUznuzKfZmWI12V6ccPSdIwXzWQQCqXamo0bB1+b9IQXhgyaje0eo4IIeVuXtTaFz4870iad1&#10;aASHkM+1gjaEIZfS1y1a7WduQGJv70arA59jI82ozxxue/kYRUtpdUf8odUDvrRYH9ZHq4DcxsUf&#10;b/F+efk5vNrvLNlV3Vap+7vp+QlEwClcYfirz9Wh5E6VO5LxolewiNKYUTbiOAHBRJYseEzFSjrP&#10;QJaF/L+h/AUAAP//AwBQSwECLQAUAAYACAAAACEAtoM4kv4AAADhAQAAEwAAAAAAAAAAAAAAAAAA&#10;AAAAW0NvbnRlbnRfVHlwZXNdLnhtbFBLAQItABQABgAIAAAAIQA4/SH/1gAAAJQBAAALAAAAAAAA&#10;AAAAAAAAAC8BAABfcmVscy8ucmVsc1BLAQItABQABgAIAAAAIQCTVp0ucQIAAM4EAAAOAAAAAAAA&#10;AAAAAAAAAC4CAABkcnMvZTJvRG9jLnhtbFBLAQItABQABgAIAAAAIQDFo16e4AAAAAsBAAAPAAAA&#10;AAAAAAAAAAAAAMsEAABkcnMvZG93bnJldi54bWxQSwUGAAAAAAQABADzAAAA2AUAAAAA&#10;" filled="f" strokecolor="red" strokeweight="2pt">
            <v:path arrowok="t"/>
          </v:oval>
        </w:pict>
      </w:r>
      <w:r w:rsidR="0088732B">
        <w:rPr>
          <w:noProof/>
          <w:lang w:eastAsia="ru-RU"/>
        </w:rPr>
        <w:drawing>
          <wp:inline distT="0" distB="0" distL="0" distR="0">
            <wp:extent cx="5940425" cy="1455285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0E" w:rsidRPr="00AA575C" w:rsidRDefault="0069610E" w:rsidP="0069610E">
      <w:pPr>
        <w:spacing w:after="0"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 w:rsidR="001859AE">
        <w:rPr>
          <w:sz w:val="24"/>
          <w:szCs w:val="24"/>
        </w:rPr>
        <w:t>8</w:t>
      </w:r>
      <w:r w:rsidRPr="0055040F">
        <w:rPr>
          <w:sz w:val="24"/>
          <w:szCs w:val="24"/>
        </w:rPr>
        <w:t xml:space="preserve"> –</w:t>
      </w:r>
      <w:r w:rsidR="00CC0F01">
        <w:rPr>
          <w:sz w:val="24"/>
          <w:szCs w:val="24"/>
        </w:rPr>
        <w:t xml:space="preserve"> Область для перевода координат</w:t>
      </w:r>
    </w:p>
    <w:p w:rsidR="0069610E" w:rsidRDefault="0069610E" w:rsidP="0069610E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Во вторую ячейку выделенной области листа «Форма </w:t>
      </w:r>
      <w:r w:rsidR="00B75BC3">
        <w:rPr>
          <w:rFonts w:eastAsia="Times New Roman"/>
          <w:sz w:val="24"/>
          <w:szCs w:val="24"/>
          <w:lang w:eastAsia="ru-RU"/>
        </w:rPr>
        <w:t>6</w:t>
      </w:r>
      <w:r w:rsidRPr="0055040F">
        <w:rPr>
          <w:rFonts w:eastAsia="Times New Roman"/>
          <w:sz w:val="24"/>
          <w:szCs w:val="24"/>
          <w:lang w:eastAsia="ru-RU"/>
        </w:rPr>
        <w:t xml:space="preserve">.1» введите десятичные градусы (не смотря на то, что в ячейке они не отображаются, знаков в дробной части может быть сколько угодно). Результат появится в соседних клетках после знака равно (градусы, минуты, секунды соответственно). Теперь введите эти цифры в соответствующие колонки таблицы. </w:t>
      </w:r>
    </w:p>
    <w:p w:rsidR="0061551D" w:rsidRDefault="0061551D" w:rsidP="0061551D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 к</w:t>
      </w:r>
      <w:r w:rsidR="00B75BC3">
        <w:rPr>
          <w:rFonts w:eastAsia="Times New Roman"/>
          <w:sz w:val="24"/>
          <w:szCs w:val="24"/>
          <w:lang w:eastAsia="ru-RU"/>
        </w:rPr>
        <w:t>олонк</w:t>
      </w:r>
      <w:r>
        <w:rPr>
          <w:rFonts w:eastAsia="Times New Roman"/>
          <w:sz w:val="24"/>
          <w:szCs w:val="24"/>
          <w:lang w:eastAsia="ru-RU"/>
        </w:rPr>
        <w:t>е</w:t>
      </w:r>
      <w:r w:rsidR="00B75BC3">
        <w:rPr>
          <w:rFonts w:eastAsia="Times New Roman"/>
          <w:sz w:val="24"/>
          <w:szCs w:val="24"/>
          <w:lang w:eastAsia="ru-RU"/>
        </w:rPr>
        <w:t xml:space="preserve"> 1</w:t>
      </w:r>
      <w:r w:rsidR="0088732B">
        <w:rPr>
          <w:rFonts w:eastAsia="Times New Roman"/>
          <w:sz w:val="24"/>
          <w:szCs w:val="24"/>
          <w:lang w:eastAsia="ru-RU"/>
        </w:rPr>
        <w:t>4</w:t>
      </w:r>
      <w:r w:rsidR="00B75BC3">
        <w:rPr>
          <w:rFonts w:eastAsia="Times New Roman"/>
          <w:sz w:val="24"/>
          <w:szCs w:val="24"/>
          <w:lang w:eastAsia="ru-RU"/>
        </w:rPr>
        <w:t xml:space="preserve">, «Дата наблюдений», </w:t>
      </w:r>
      <w:r w:rsidRPr="0055040F">
        <w:rPr>
          <w:sz w:val="24"/>
          <w:szCs w:val="24"/>
        </w:rPr>
        <w:t>указыва</w:t>
      </w:r>
      <w:r>
        <w:rPr>
          <w:sz w:val="24"/>
          <w:szCs w:val="24"/>
        </w:rPr>
        <w:t>е</w:t>
      </w:r>
      <w:r w:rsidRPr="0055040F">
        <w:rPr>
          <w:sz w:val="24"/>
          <w:szCs w:val="24"/>
        </w:rPr>
        <w:t>тся дат</w:t>
      </w:r>
      <w:r>
        <w:rPr>
          <w:sz w:val="24"/>
          <w:szCs w:val="24"/>
        </w:rPr>
        <w:t>а</w:t>
      </w:r>
      <w:r w:rsidRPr="0055040F">
        <w:rPr>
          <w:sz w:val="24"/>
          <w:szCs w:val="24"/>
        </w:rPr>
        <w:t>, когда был</w:t>
      </w:r>
      <w:r>
        <w:rPr>
          <w:sz w:val="24"/>
          <w:szCs w:val="24"/>
        </w:rPr>
        <w:t>и</w:t>
      </w:r>
      <w:r w:rsidRPr="0055040F"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проведены наблюдения</w:t>
      </w:r>
      <w:r w:rsidRPr="0055040F">
        <w:rPr>
          <w:sz w:val="24"/>
          <w:szCs w:val="24"/>
        </w:rPr>
        <w:t>. Эт</w:t>
      </w:r>
      <w:r>
        <w:rPr>
          <w:sz w:val="24"/>
          <w:szCs w:val="24"/>
        </w:rPr>
        <w:t>у</w:t>
      </w:r>
      <w:r w:rsidRPr="0055040F">
        <w:rPr>
          <w:sz w:val="24"/>
          <w:szCs w:val="24"/>
        </w:rPr>
        <w:t xml:space="preserve"> к</w:t>
      </w:r>
      <w:r w:rsidRPr="0055040F">
        <w:rPr>
          <w:rFonts w:eastAsia="Times New Roman"/>
          <w:sz w:val="24"/>
          <w:szCs w:val="24"/>
          <w:lang w:eastAsia="ru-RU"/>
        </w:rPr>
        <w:t>олонк</w:t>
      </w:r>
      <w:r>
        <w:rPr>
          <w:rFonts w:eastAsia="Times New Roman"/>
          <w:sz w:val="24"/>
          <w:szCs w:val="24"/>
          <w:lang w:eastAsia="ru-RU"/>
        </w:rPr>
        <w:t>у</w:t>
      </w:r>
      <w:r w:rsidRPr="0055040F">
        <w:rPr>
          <w:rFonts w:eastAsia="Times New Roman"/>
          <w:sz w:val="24"/>
          <w:szCs w:val="24"/>
          <w:lang w:eastAsia="ru-RU"/>
        </w:rPr>
        <w:t xml:space="preserve"> можно заполнять в сокращённом формате (вместо 01.07.2013 набирать 1.7.13 или 1-7-13 или даже 1-7, если это дата текущего года) - преобразование произойдет автоматически. Для текущего года можно просто задавать число и месяц («1.7» преобразуется в 01.07.2013, при условии, что сейчас на компьютере установлен 2013 г.).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094DDB">
        <w:rPr>
          <w:rFonts w:eastAsia="Times New Roman"/>
          <w:sz w:val="24"/>
          <w:szCs w:val="24"/>
          <w:lang w:eastAsia="ru-RU"/>
        </w:rPr>
        <w:t>Для одного водного объекта допускается ввод сведений о нескольких проведенных наблюдениях. Для этого необходимо нажать кнопку "Добавить продолжение строки", после чего появится новая строка для ввода сведений о наблюдениях (рисунок 2.9). Удалить продолжение общей строки можно с помощью кнопки "Удалить продолжение строки".</w:t>
      </w:r>
    </w:p>
    <w:p w:rsidR="00094DDB" w:rsidRDefault="00E74AF4" w:rsidP="00094DDB">
      <w:pPr>
        <w:tabs>
          <w:tab w:val="left" w:pos="-1134"/>
        </w:tabs>
        <w:spacing w:after="0" w:line="276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oval id="_x0000_s1099" style="position:absolute;left:0;text-align:left;margin-left:295.2pt;margin-top:51.25pt;width:165.75pt;height:21.75pt;z-index:251804672" filled="f" strokecolor="red" strokeweight="2.25pt"/>
        </w:pict>
      </w:r>
      <w:r w:rsidR="00094DD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83068"/>
            <wp:effectExtent l="19050" t="0" r="317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DB" w:rsidRPr="00AA575C" w:rsidRDefault="00094DDB" w:rsidP="00094DDB">
      <w:pPr>
        <w:spacing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 w:rsidR="008F1EE7">
        <w:rPr>
          <w:sz w:val="24"/>
          <w:szCs w:val="24"/>
        </w:rPr>
        <w:t>9</w:t>
      </w:r>
      <w:r w:rsidRPr="0055040F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Кнопки для добавления и удаления продолжения строки</w:t>
      </w:r>
    </w:p>
    <w:p w:rsidR="0061551D" w:rsidRPr="0055040F" w:rsidRDefault="0061551D" w:rsidP="0061551D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Остальные </w:t>
      </w:r>
      <w:r w:rsidR="000C21FC">
        <w:rPr>
          <w:rFonts w:eastAsia="Times New Roman"/>
          <w:sz w:val="24"/>
          <w:szCs w:val="24"/>
          <w:lang w:eastAsia="ru-RU"/>
        </w:rPr>
        <w:t>графы</w:t>
      </w:r>
      <w:r>
        <w:rPr>
          <w:rFonts w:eastAsia="Times New Roman"/>
          <w:sz w:val="24"/>
          <w:szCs w:val="24"/>
          <w:lang w:eastAsia="ru-RU"/>
        </w:rPr>
        <w:t xml:space="preserve"> таблицы заполняются вручную числами.</w:t>
      </w:r>
    </w:p>
    <w:p w:rsidR="00D56927" w:rsidRPr="0071045C" w:rsidRDefault="0061551D" w:rsidP="0061551D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По окончании ввода данных или в ходе заполнения формы можно контролировать корректность введения данных с помощью кнопки </w:t>
      </w:r>
      <w:r w:rsidRPr="0055040F">
        <w:rPr>
          <w:b/>
          <w:sz w:val="24"/>
          <w:szCs w:val="24"/>
        </w:rPr>
        <w:t>«Проверка»</w:t>
      </w:r>
      <w:r w:rsidRPr="0055040F">
        <w:rPr>
          <w:sz w:val="24"/>
          <w:szCs w:val="24"/>
        </w:rPr>
        <w:t xml:space="preserve">. После ее нажатия, произойдет окрашивание в красный цвет всех ячеек, данные в которых введены некорректно (например, если в ячейке, предназначенной для ввода числового значения, будет находиться текст или значение даты), а также пустых ячеек, которые рекомендуется заполнить. Снять заливку с ячеек после проверки можно с помощью кнопки </w:t>
      </w:r>
      <w:r w:rsidRPr="0055040F">
        <w:rPr>
          <w:b/>
          <w:sz w:val="24"/>
          <w:szCs w:val="24"/>
        </w:rPr>
        <w:t>«Снять заливку»</w:t>
      </w:r>
      <w:r w:rsidRPr="0055040F">
        <w:rPr>
          <w:sz w:val="24"/>
          <w:szCs w:val="24"/>
        </w:rPr>
        <w:t>.</w:t>
      </w:r>
    </w:p>
    <w:p w:rsidR="0055040F" w:rsidRDefault="0055040F" w:rsidP="0055040F">
      <w:pPr>
        <w:spacing w:after="0" w:line="276" w:lineRule="auto"/>
        <w:ind w:firstLine="567"/>
      </w:pPr>
    </w:p>
    <w:p w:rsidR="00D80351" w:rsidRPr="0055040F" w:rsidRDefault="00AD6902" w:rsidP="0055040F">
      <w:pPr>
        <w:pStyle w:val="2"/>
        <w:spacing w:before="0" w:after="240" w:line="276" w:lineRule="auto"/>
        <w:rPr>
          <w:szCs w:val="24"/>
        </w:rPr>
      </w:pPr>
      <w:bookmarkStart w:id="16" w:name="_Toc361304659"/>
      <w:bookmarkStart w:id="17" w:name="_Toc361323394"/>
      <w:r w:rsidRPr="0055040F">
        <w:rPr>
          <w:szCs w:val="24"/>
        </w:rPr>
        <w:lastRenderedPageBreak/>
        <w:t>2.2</w:t>
      </w:r>
      <w:r w:rsidR="006225E3" w:rsidRPr="0055040F">
        <w:rPr>
          <w:szCs w:val="24"/>
        </w:rPr>
        <w:t xml:space="preserve"> Форма </w:t>
      </w:r>
      <w:r w:rsidR="00A45DBB">
        <w:rPr>
          <w:szCs w:val="24"/>
        </w:rPr>
        <w:t>6.2</w:t>
      </w:r>
      <w:r w:rsidR="006225E3" w:rsidRPr="0055040F">
        <w:rPr>
          <w:szCs w:val="24"/>
        </w:rPr>
        <w:t xml:space="preserve"> Данные о </w:t>
      </w:r>
      <w:proofErr w:type="spellStart"/>
      <w:r w:rsidR="006225E3" w:rsidRPr="0055040F">
        <w:rPr>
          <w:szCs w:val="24"/>
        </w:rPr>
        <w:t>водоохранных</w:t>
      </w:r>
      <w:proofErr w:type="spellEnd"/>
      <w:r w:rsidR="006225E3" w:rsidRPr="0055040F">
        <w:rPr>
          <w:szCs w:val="24"/>
        </w:rPr>
        <w:t xml:space="preserve"> зонах водных объектов.</w:t>
      </w:r>
      <w:bookmarkEnd w:id="16"/>
      <w:bookmarkEnd w:id="17"/>
    </w:p>
    <w:p w:rsidR="006225E3" w:rsidRPr="0055040F" w:rsidRDefault="006225E3" w:rsidP="00A45DBB">
      <w:pPr>
        <w:spacing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Форма </w:t>
      </w:r>
      <w:r w:rsidR="00A45DBB">
        <w:rPr>
          <w:sz w:val="24"/>
          <w:szCs w:val="24"/>
        </w:rPr>
        <w:t>6.2</w:t>
      </w:r>
      <w:r w:rsidRPr="0055040F">
        <w:rPr>
          <w:sz w:val="24"/>
          <w:szCs w:val="24"/>
        </w:rPr>
        <w:t xml:space="preserve"> ЕАИС ГМВО предназначена для внесения данных о </w:t>
      </w:r>
      <w:proofErr w:type="spellStart"/>
      <w:r w:rsidRPr="0055040F">
        <w:rPr>
          <w:sz w:val="24"/>
          <w:szCs w:val="24"/>
        </w:rPr>
        <w:t>водоохранных</w:t>
      </w:r>
      <w:proofErr w:type="spellEnd"/>
      <w:r w:rsidRPr="0055040F">
        <w:rPr>
          <w:sz w:val="24"/>
          <w:szCs w:val="24"/>
        </w:rPr>
        <w:t xml:space="preserve"> зонах водных объектов</w:t>
      </w:r>
      <w:r w:rsidR="00A45DBB">
        <w:rPr>
          <w:sz w:val="24"/>
          <w:szCs w:val="24"/>
        </w:rPr>
        <w:t xml:space="preserve"> </w:t>
      </w:r>
      <w:r w:rsidR="00F20E70">
        <w:rPr>
          <w:sz w:val="24"/>
          <w:szCs w:val="24"/>
        </w:rPr>
        <w:t xml:space="preserve">собственниками и </w:t>
      </w:r>
      <w:r w:rsidR="00A45DBB">
        <w:rPr>
          <w:sz w:val="24"/>
          <w:szCs w:val="24"/>
        </w:rPr>
        <w:t>водопользовател</w:t>
      </w:r>
      <w:r w:rsidR="00F20E70">
        <w:rPr>
          <w:sz w:val="24"/>
          <w:szCs w:val="24"/>
        </w:rPr>
        <w:t>ями</w:t>
      </w:r>
      <w:r w:rsidRPr="0055040F">
        <w:rPr>
          <w:sz w:val="24"/>
          <w:szCs w:val="24"/>
        </w:rPr>
        <w:t>. Общий вид формы представлен на рисунке 2.</w:t>
      </w:r>
      <w:r w:rsidR="008F1EE7">
        <w:rPr>
          <w:sz w:val="24"/>
          <w:szCs w:val="24"/>
        </w:rPr>
        <w:t>10</w:t>
      </w:r>
      <w:r w:rsidRPr="0055040F">
        <w:rPr>
          <w:sz w:val="24"/>
          <w:szCs w:val="24"/>
        </w:rPr>
        <w:t>.</w:t>
      </w:r>
    </w:p>
    <w:p w:rsidR="006225E3" w:rsidRPr="0055040F" w:rsidRDefault="000C21FC" w:rsidP="00CC0F0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116003"/>
            <wp:effectExtent l="19050" t="0" r="317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51" w:rsidRPr="00AA575C" w:rsidRDefault="006225E3" w:rsidP="0055040F">
      <w:pPr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 w:rsidR="008F1EE7">
        <w:rPr>
          <w:rFonts w:cs="Times New Roman"/>
          <w:sz w:val="24"/>
          <w:szCs w:val="24"/>
        </w:rPr>
        <w:t>10</w:t>
      </w:r>
      <w:r w:rsidRPr="0055040F">
        <w:rPr>
          <w:rFonts w:cs="Times New Roman"/>
          <w:sz w:val="24"/>
          <w:szCs w:val="24"/>
        </w:rPr>
        <w:t xml:space="preserve"> – Форма </w:t>
      </w:r>
      <w:r w:rsidR="00FA3136">
        <w:rPr>
          <w:rFonts w:cs="Times New Roman"/>
          <w:sz w:val="24"/>
          <w:szCs w:val="24"/>
        </w:rPr>
        <w:t>6.2</w:t>
      </w:r>
      <w:r w:rsidRPr="0055040F">
        <w:rPr>
          <w:rFonts w:cs="Times New Roman"/>
          <w:sz w:val="24"/>
          <w:szCs w:val="24"/>
        </w:rPr>
        <w:t xml:space="preserve">. Данные о </w:t>
      </w:r>
      <w:proofErr w:type="spellStart"/>
      <w:r w:rsidRPr="0055040F">
        <w:rPr>
          <w:rFonts w:cs="Times New Roman"/>
          <w:sz w:val="24"/>
          <w:szCs w:val="24"/>
        </w:rPr>
        <w:t>вод</w:t>
      </w:r>
      <w:r w:rsidR="00CC0F01">
        <w:rPr>
          <w:rFonts w:cs="Times New Roman"/>
          <w:sz w:val="24"/>
          <w:szCs w:val="24"/>
        </w:rPr>
        <w:t>оохранных</w:t>
      </w:r>
      <w:proofErr w:type="spellEnd"/>
      <w:r w:rsidR="00CC0F01">
        <w:rPr>
          <w:rFonts w:cs="Times New Roman"/>
          <w:sz w:val="24"/>
          <w:szCs w:val="24"/>
        </w:rPr>
        <w:t xml:space="preserve"> зонах водных объектов</w:t>
      </w:r>
    </w:p>
    <w:p w:rsidR="000C21FC" w:rsidRDefault="000C21FC" w:rsidP="00FA3136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форме 6.2 доступна функция переноса данных из формы 6.1. При нажатии кнопки </w:t>
      </w:r>
      <w:r w:rsidRPr="00881676">
        <w:rPr>
          <w:b/>
          <w:sz w:val="24"/>
          <w:szCs w:val="24"/>
        </w:rPr>
        <w:t>"</w:t>
      </w:r>
      <w:r w:rsidR="00881676" w:rsidRPr="00881676">
        <w:rPr>
          <w:b/>
          <w:sz w:val="24"/>
          <w:szCs w:val="24"/>
        </w:rPr>
        <w:t>Загрузить сведения о водопользователе</w:t>
      </w:r>
      <w:r w:rsidRPr="00881676">
        <w:rPr>
          <w:b/>
          <w:sz w:val="24"/>
          <w:szCs w:val="24"/>
        </w:rPr>
        <w:t>"</w:t>
      </w:r>
      <w:r w:rsidR="00881676">
        <w:rPr>
          <w:sz w:val="24"/>
          <w:szCs w:val="24"/>
        </w:rPr>
        <w:t xml:space="preserve"> (рисунок 2.1</w:t>
      </w:r>
      <w:r w:rsidR="008F1EE7">
        <w:rPr>
          <w:sz w:val="24"/>
          <w:szCs w:val="24"/>
        </w:rPr>
        <w:t>1</w:t>
      </w:r>
      <w:r w:rsidR="00881676">
        <w:rPr>
          <w:sz w:val="24"/>
          <w:szCs w:val="24"/>
        </w:rPr>
        <w:t>) автоматически заполняются поля "Субъект РФ", "Наименование организации", "Почтовый адрес", "Организационно-правовая форма", "ИНН", "Год, за который предоставляются сведения". Также эти графы можно заполнять аналогично форме 6.1</w:t>
      </w:r>
      <w:r w:rsidR="008F1EE7">
        <w:rPr>
          <w:sz w:val="24"/>
          <w:szCs w:val="24"/>
        </w:rPr>
        <w:t>,</w:t>
      </w:r>
      <w:r w:rsidR="00881676">
        <w:rPr>
          <w:sz w:val="24"/>
          <w:szCs w:val="24"/>
        </w:rPr>
        <w:t xml:space="preserve"> не прибегая к переносу.</w:t>
      </w:r>
    </w:p>
    <w:p w:rsidR="00881676" w:rsidRDefault="00E74AF4" w:rsidP="00881676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oval id="_x0000_s1098" style="position:absolute;left:0;text-align:left;margin-left:188.7pt;margin-top:42.05pt;width:117.75pt;height:30pt;z-index:251803648" filled="f" strokecolor="red" strokeweight="2.25pt"/>
        </w:pict>
      </w:r>
      <w:r w:rsidR="00881676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719679"/>
            <wp:effectExtent l="19050" t="0" r="317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76" w:rsidRPr="00AA575C" w:rsidRDefault="00881676" w:rsidP="00881676">
      <w:pPr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>
        <w:rPr>
          <w:rFonts w:cs="Times New Roman"/>
          <w:sz w:val="24"/>
          <w:szCs w:val="24"/>
        </w:rPr>
        <w:t>1</w:t>
      </w:r>
      <w:r w:rsidR="008F1EE7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 xml:space="preserve"> </w:t>
      </w:r>
      <w:r w:rsidRPr="0055040F">
        <w:rPr>
          <w:rFonts w:cs="Times New Roman"/>
          <w:sz w:val="24"/>
          <w:szCs w:val="24"/>
        </w:rPr>
        <w:t xml:space="preserve">– Форма </w:t>
      </w:r>
      <w:r>
        <w:rPr>
          <w:rFonts w:cs="Times New Roman"/>
          <w:sz w:val="24"/>
          <w:szCs w:val="24"/>
        </w:rPr>
        <w:t>6.2</w:t>
      </w:r>
      <w:r w:rsidRPr="0055040F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Кнопка "Загрузить сведения о водопользователе"</w:t>
      </w:r>
    </w:p>
    <w:p w:rsidR="00FA3136" w:rsidRDefault="00FA3136" w:rsidP="00FA3136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верхней части формы находятся поля, помеченные </w:t>
      </w:r>
      <w:r w:rsidR="000C21FC">
        <w:rPr>
          <w:sz w:val="24"/>
          <w:szCs w:val="24"/>
        </w:rPr>
        <w:t>зеленым</w:t>
      </w:r>
      <w:r>
        <w:rPr>
          <w:sz w:val="24"/>
          <w:szCs w:val="24"/>
        </w:rPr>
        <w:t xml:space="preserve"> цветом, для внесения данных о субъекте Российской Федерации. Эти поля заполняются на основании вызываемого справочника субъектов, который представлен в виде таблицы на листе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Для работы со справочником, установите курсор в одну из </w:t>
      </w:r>
      <w:r w:rsidR="008F1EE7">
        <w:rPr>
          <w:sz w:val="24"/>
          <w:szCs w:val="24"/>
        </w:rPr>
        <w:t>зеленых</w:t>
      </w:r>
      <w:r>
        <w:rPr>
          <w:sz w:val="24"/>
          <w:szCs w:val="24"/>
        </w:rPr>
        <w:t xml:space="preserve"> ячеек третьей строки и нажмите сочетание клавиш </w:t>
      </w:r>
      <w:r>
        <w:rPr>
          <w:sz w:val="24"/>
          <w:szCs w:val="24"/>
          <w:lang w:val="en-US"/>
        </w:rPr>
        <w:t>Ctrl</w:t>
      </w:r>
      <w:r>
        <w:rPr>
          <w:sz w:val="24"/>
          <w:szCs w:val="24"/>
        </w:rPr>
        <w:t>+й, после чего программа перейдет на лист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Выберите нужный Вам субъект в таблице,  выделите любую ячейку этой строки и нажмите  </w:t>
      </w:r>
      <w:r>
        <w:rPr>
          <w:sz w:val="24"/>
          <w:szCs w:val="24"/>
          <w:lang w:val="en-US"/>
        </w:rPr>
        <w:t>Ctrl</w:t>
      </w:r>
      <w:r w:rsidRPr="00D7080B">
        <w:rPr>
          <w:sz w:val="24"/>
          <w:szCs w:val="24"/>
        </w:rPr>
        <w:t>+</w:t>
      </w:r>
      <w:r>
        <w:rPr>
          <w:sz w:val="24"/>
          <w:szCs w:val="24"/>
        </w:rPr>
        <w:t xml:space="preserve">ц. Выбранный субъект и код ОКАТО заполнят обе ячейки, независимо от того, из какого именно из окрашенных полей был сделан выбор. </w:t>
      </w:r>
      <w:r w:rsidR="00C626C7">
        <w:rPr>
          <w:sz w:val="24"/>
          <w:szCs w:val="24"/>
        </w:rPr>
        <w:t>Общий вид справочника представлен на рисунке 2.2.</w:t>
      </w:r>
    </w:p>
    <w:p w:rsidR="00FA3136" w:rsidRDefault="00FA3136" w:rsidP="006E4208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Поле «Организационно-правовая форма» также заполняется из вызываемого справочника. Установите курсор на </w:t>
      </w:r>
      <w:r w:rsidR="00881676">
        <w:rPr>
          <w:sz w:val="24"/>
          <w:szCs w:val="24"/>
        </w:rPr>
        <w:t>зеленое поле в строке 7</w:t>
      </w:r>
      <w:r>
        <w:rPr>
          <w:sz w:val="24"/>
          <w:szCs w:val="24"/>
        </w:rPr>
        <w:t xml:space="preserve"> и нажмите сочетание горячих клавиш </w:t>
      </w:r>
      <w:r>
        <w:rPr>
          <w:sz w:val="24"/>
          <w:szCs w:val="24"/>
          <w:lang w:val="en-US"/>
        </w:rPr>
        <w:t>Ctrl</w:t>
      </w:r>
      <w:r w:rsidRPr="0071045C">
        <w:rPr>
          <w:sz w:val="24"/>
          <w:szCs w:val="24"/>
        </w:rPr>
        <w:t>+</w:t>
      </w:r>
      <w:r>
        <w:rPr>
          <w:sz w:val="24"/>
          <w:szCs w:val="24"/>
        </w:rPr>
        <w:t xml:space="preserve">й. Программа перейдет на лист «Справочник ОКОПФ». Выберите нужную Вам организационно-правовую форму в таблице,  выделите любую ячейку этой строки и нажмите  </w:t>
      </w:r>
      <w:r>
        <w:rPr>
          <w:sz w:val="24"/>
          <w:szCs w:val="24"/>
          <w:lang w:val="en-US"/>
        </w:rPr>
        <w:t>Ctrl</w:t>
      </w:r>
      <w:r w:rsidRPr="00D7080B">
        <w:rPr>
          <w:sz w:val="24"/>
          <w:szCs w:val="24"/>
        </w:rPr>
        <w:t>+</w:t>
      </w:r>
      <w:r>
        <w:rPr>
          <w:sz w:val="24"/>
          <w:szCs w:val="24"/>
        </w:rPr>
        <w:t>ц. Выбранный пункт с названием появится в выделенной ячейке. Внешний вид справочника ОКОПФ представлен  на рисунке 2.</w:t>
      </w:r>
      <w:r w:rsidR="001859AE">
        <w:rPr>
          <w:sz w:val="24"/>
          <w:szCs w:val="24"/>
        </w:rPr>
        <w:t>1</w:t>
      </w:r>
      <w:r w:rsidR="008F1EE7">
        <w:rPr>
          <w:sz w:val="24"/>
          <w:szCs w:val="24"/>
        </w:rPr>
        <w:t>2</w:t>
      </w:r>
      <w:r>
        <w:rPr>
          <w:sz w:val="24"/>
          <w:szCs w:val="24"/>
        </w:rPr>
        <w:t>.</w:t>
      </w:r>
    </w:p>
    <w:p w:rsidR="00FA3136" w:rsidRDefault="00FA3136" w:rsidP="00FA3136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D83AAC">
        <w:rPr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745523" cy="3840999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r="41654"/>
                    <a:stretch/>
                  </pic:blipFill>
                  <pic:spPr bwMode="auto">
                    <a:xfrm>
                      <a:off x="0" y="0"/>
                      <a:ext cx="3757493" cy="385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36" w:rsidRPr="00AA575C" w:rsidRDefault="00FA3136" w:rsidP="00FA3136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1859AE">
        <w:rPr>
          <w:sz w:val="24"/>
          <w:szCs w:val="24"/>
        </w:rPr>
        <w:t>1</w:t>
      </w:r>
      <w:r w:rsidR="008F1EE7">
        <w:rPr>
          <w:sz w:val="24"/>
          <w:szCs w:val="24"/>
        </w:rPr>
        <w:t>2</w:t>
      </w:r>
      <w:r w:rsidR="00CC0F01">
        <w:rPr>
          <w:sz w:val="24"/>
          <w:szCs w:val="24"/>
        </w:rPr>
        <w:t xml:space="preserve"> – Справочник ОКОПФ</w:t>
      </w:r>
    </w:p>
    <w:p w:rsidR="00D83AAC" w:rsidRDefault="00D83AAC" w:rsidP="006E4208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Поля, отмеченные красным цветом, являются обязательными для заполнения. </w:t>
      </w:r>
    </w:p>
    <w:p w:rsidR="00094DDB" w:rsidRPr="002B0A3A" w:rsidRDefault="00094DDB" w:rsidP="00094DDB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Поля "Наименование организации", "Почтовый адрес", "ИНН" заполняются на основе вызываемого справочника водопользователей. Установите курсор на ячейку, окрашенную в зеленый цвет, "Наименование организации", и нажмите сочетание клавиш </w:t>
      </w:r>
      <w:r>
        <w:rPr>
          <w:sz w:val="24"/>
          <w:szCs w:val="24"/>
          <w:lang w:val="en-US"/>
        </w:rPr>
        <w:t>Ctrl</w:t>
      </w:r>
      <w:r w:rsidRPr="008A74DB"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. </w:t>
      </w:r>
      <w:r w:rsidRPr="0055040F">
        <w:rPr>
          <w:rFonts w:eastAsia="Times New Roman"/>
          <w:sz w:val="24"/>
          <w:szCs w:val="24"/>
          <w:lang w:eastAsia="ru-RU"/>
        </w:rPr>
        <w:t>Порядок работы со спра</w:t>
      </w:r>
      <w:r>
        <w:rPr>
          <w:rFonts w:eastAsia="Times New Roman"/>
          <w:sz w:val="24"/>
          <w:szCs w:val="24"/>
          <w:lang w:eastAsia="ru-RU"/>
        </w:rPr>
        <w:t>вочником изложен в разделе выше</w:t>
      </w:r>
      <w:r w:rsidRPr="0055040F">
        <w:rPr>
          <w:rFonts w:eastAsia="Times New Roman"/>
          <w:sz w:val="24"/>
          <w:szCs w:val="24"/>
          <w:lang w:eastAsia="ru-RU"/>
        </w:rPr>
        <w:t xml:space="preserve"> (внешний вид окна программы представлен на рисунке 2.</w:t>
      </w:r>
      <w:r>
        <w:rPr>
          <w:rFonts w:eastAsia="Times New Roman"/>
          <w:sz w:val="24"/>
          <w:szCs w:val="24"/>
          <w:lang w:eastAsia="ru-RU"/>
        </w:rPr>
        <w:t xml:space="preserve">4). Выберите соответствующий БВУ и субъект РФ, в окне программы появится список организаций по заданным фильтрам. Выбрать водопользователя из списка можно, выделив необходимую строку в списке и нажав кнопку "Выбрать", клавишу </w:t>
      </w:r>
      <w:r>
        <w:rPr>
          <w:rFonts w:eastAsia="Times New Roman"/>
          <w:sz w:val="24"/>
          <w:szCs w:val="24"/>
          <w:lang w:val="en-US" w:eastAsia="ru-RU"/>
        </w:rPr>
        <w:t>Enter</w:t>
      </w:r>
      <w:r>
        <w:rPr>
          <w:rFonts w:eastAsia="Times New Roman"/>
          <w:sz w:val="24"/>
          <w:szCs w:val="24"/>
          <w:lang w:eastAsia="ru-RU"/>
        </w:rPr>
        <w:t>, или двойным кликом мыши. После этого автоматически заполнятся поля с наименованием организации, кодом ИНН и почтовым адресом.</w:t>
      </w:r>
    </w:p>
    <w:p w:rsidR="00D83AAC" w:rsidRDefault="00D83AAC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В ячейке для ввода ИНН предусмотрена </w:t>
      </w:r>
      <w:r w:rsidRPr="0055040F">
        <w:rPr>
          <w:rFonts w:eastAsia="Times New Roman"/>
          <w:sz w:val="24"/>
          <w:szCs w:val="24"/>
          <w:lang w:eastAsia="ru-RU"/>
        </w:rPr>
        <w:t>проверка ИНН (длина кода и провер</w:t>
      </w:r>
      <w:r>
        <w:rPr>
          <w:rFonts w:eastAsia="Times New Roman"/>
          <w:sz w:val="24"/>
          <w:szCs w:val="24"/>
          <w:lang w:eastAsia="ru-RU"/>
        </w:rPr>
        <w:t>ка кода по контрольному числу)</w:t>
      </w:r>
      <w:r w:rsidRPr="0055040F">
        <w:rPr>
          <w:rFonts w:eastAsia="Times New Roman"/>
          <w:sz w:val="24"/>
          <w:szCs w:val="24"/>
          <w:lang w:eastAsia="ru-RU"/>
        </w:rPr>
        <w:t xml:space="preserve">. Если в </w:t>
      </w:r>
      <w:r>
        <w:rPr>
          <w:rFonts w:eastAsia="Times New Roman"/>
          <w:sz w:val="24"/>
          <w:szCs w:val="24"/>
          <w:lang w:eastAsia="ru-RU"/>
        </w:rPr>
        <w:t>поле, предназначенную для этого,</w:t>
      </w:r>
      <w:r w:rsidR="007C68D5">
        <w:rPr>
          <w:rFonts w:eastAsia="Times New Roman"/>
          <w:sz w:val="24"/>
          <w:szCs w:val="24"/>
          <w:lang w:eastAsia="ru-RU"/>
        </w:rPr>
        <w:t xml:space="preserve"> не внесё</w:t>
      </w:r>
      <w:r w:rsidRPr="0055040F">
        <w:rPr>
          <w:rFonts w:eastAsia="Times New Roman"/>
          <w:sz w:val="24"/>
          <w:szCs w:val="24"/>
          <w:lang w:eastAsia="ru-RU"/>
        </w:rPr>
        <w:t xml:space="preserve">н ИНН организации, либо внесен неверно, то в </w:t>
      </w:r>
      <w:r>
        <w:rPr>
          <w:rFonts w:eastAsia="Times New Roman"/>
          <w:sz w:val="24"/>
          <w:szCs w:val="24"/>
          <w:lang w:eastAsia="ru-RU"/>
        </w:rPr>
        <w:t>соседней ячейке, справа,</w:t>
      </w:r>
      <w:r w:rsidRPr="0055040F">
        <w:rPr>
          <w:rFonts w:eastAsia="Times New Roman"/>
          <w:sz w:val="24"/>
          <w:szCs w:val="24"/>
          <w:lang w:eastAsia="ru-RU"/>
        </w:rPr>
        <w:t xml:space="preserve"> в этой строке появится соответствующая запись. Если ИНН введен правильно, то ячейка </w:t>
      </w:r>
      <w:r>
        <w:rPr>
          <w:rFonts w:eastAsia="Times New Roman"/>
          <w:sz w:val="24"/>
          <w:szCs w:val="24"/>
          <w:lang w:eastAsia="ru-RU"/>
        </w:rPr>
        <w:t>справа будет пустой (рисунок 2.</w:t>
      </w:r>
      <w:r w:rsidR="000C254B">
        <w:rPr>
          <w:rFonts w:eastAsia="Times New Roman"/>
          <w:sz w:val="24"/>
          <w:szCs w:val="24"/>
          <w:lang w:eastAsia="ru-RU"/>
        </w:rPr>
        <w:t>1</w:t>
      </w:r>
      <w:r w:rsidR="008F1EE7">
        <w:rPr>
          <w:rFonts w:eastAsia="Times New Roman"/>
          <w:sz w:val="24"/>
          <w:szCs w:val="24"/>
          <w:lang w:eastAsia="ru-RU"/>
        </w:rPr>
        <w:t>3</w:t>
      </w:r>
      <w:r>
        <w:rPr>
          <w:rFonts w:eastAsia="Times New Roman"/>
          <w:sz w:val="24"/>
          <w:szCs w:val="24"/>
          <w:lang w:eastAsia="ru-RU"/>
        </w:rPr>
        <w:t>)</w:t>
      </w:r>
    </w:p>
    <w:p w:rsidR="00094DDB" w:rsidRDefault="00094DDB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094DDB" w:rsidRDefault="00094DDB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094DDB" w:rsidRDefault="00094DDB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094DDB" w:rsidRDefault="00094DDB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094DDB" w:rsidRDefault="00094DDB" w:rsidP="006E420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FA3136" w:rsidRDefault="00E74AF4" w:rsidP="00FA3136">
      <w:pPr>
        <w:spacing w:line="276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group id="Группа 14" o:spid="_x0000_s1045" style="position:absolute;left:0;text-align:left;margin-left:89.2pt;margin-top:-.15pt;width:240.9pt;height:185.5pt;z-index:251777024;mso-width-relative:margin;mso-height-relative:margin" coordsize="46423,3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SRN1AMAAOMOAAAOAAAAZHJzL2Uyb0RvYy54bWzsV91u2zYUvh+wdyB0&#10;r+iPkmwhTuHYbjCgW4N1w65pirKISiJB0naCYsCGPUJfoI+wy2HAtldw3miHlOwldoYVXTFgQRFE&#10;5o9InvOd73w6PH920zZow5Tmopt40VnoIdZRUfJuNfG+/ea5P/KQNqQrSSM6NvFumfaeXXz+2flW&#10;FiwWtWhKphBs0uliKydebYwsgkDTmrVEnwnJOpishGqJga5aBaUiW9i9bYI4DLNgK1QplaBMaxid&#10;95Pehdu/qhg1L6tKM4OaiQe2GfdU7rm0z+DinBQrRWTN6WAG+QArWsI7OPSw1ZwYgtaKn2zVcqqE&#10;FpU5o6INRFVxypwP4E0UHnlzpcRaOl9WxXYlDzABtEc4ffC29KvNtUK8hNhhD3WkhRjt3t79cPfT&#10;7g/4+xnBMGC0lasCXr1S8pW8VsPAqu9Zt28q1dpfcAjdOHRvD+iyG4MoDCZhOsYJBIHCXJyk6Sgd&#10;8Kc1BOlkHa0Xw0qc4ThJgEl2ZTKK0lEWWauC/cGBte9gjuS0gP8BLmidwPXPtIJVZq2YN2zSvtce&#10;LVGv19KHyEpi+JI33Nw6lkIMrVHd5prTa9V37iGfHpB/t/vl7kfA/rfd77tfUZRaL+1K+3K/lFjX&#10;Xgj6WqNOzGrSrdhUS+A5RNBh8vD1wHYfnLtsuHzOmwYpYb7jpn5VEwlBjxx97eTgMiTJEckeQa0n&#10;8FzQdcs602ekYg14Lzpdc6k9pArWLhkQTH1RRhBCUAMD50nFO+POBH680MayxzLFJc2beDQNw3F8&#10;6c/ScObjMF/40zHO/Txc5DjEo2gWzb63qyNcrDUDPEgzl3wwHUZPjH80QwYt6XPP5TDaEKcUPbvA&#10;IMeyvYlAOIuQtVUr+jWgbnUFJzgEcoKeZFEYJTYKMG8UM7S2+9gQ7FHvw6khidBy+6UoAQmyNsIB&#10;8V5JlAD5gf0uFaJknI/z/EEqAD+UNldMtMg2AHaw0m1PNgBz79f+FWto09lnJywn+tl+ZO/z/bCk&#10;SYYhLJk/nc5zH+P5yL+8hNZstoDUjjKcLg5h0TUpxfblUlPIo/LfR6a37SQiFlwL54AzdHuIoTGc&#10;Ca0TNjxC5aPvCqz67wQg+zsByJ6YAMRPUwDycAwpaQUgzrET7Y8hAFmM4zTxEHz0ojjLIPF6aYEc&#10;6D+oEc4znO+1AHIzefhZ/KQF/0MtgHgOZdhRMeB0HmTpqRQDwOynWAyMMCjAR9cCqHnjDOpBKwYx&#10;zu3X9kgMoLrOY4uplYvEioGrrg818icxgBLB3hPgJuWKuuHWZ69q9/vurb/uphd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Z+yF3a6gEA2uoBABQA&#10;AABkcnMvbWVkaWEvaW1hZ2UzLnBuZ4lQTkcNChoKAAAADUlIRFIAAAOtAAACFQgCAAAAtSmOJAAA&#10;AAFzUkdCAK7OHOkAAAAEZ0FNQQAAsY8L/GEFAAAACXBIWXMAACHVAAAh1QEEnLSdAAD/pUlEQVR4&#10;Xuz9Z1wbSffvi87Lc/fbc9/efc6+5+79/z//Z555Jgd7xjnnhCO2sQ2YYDKYnHPOOWcQQSCSkJAE&#10;AhRQAKGAJCRA5Jwz2L6ruyUhBI7jidtrvh9Nd3X1qlXVVdW/ajXyZ1W4xuoycnUZhVBOJZTTqsup&#10;VTgKvpSML27EFzVUFdUTiutrShrqcOSGcgoZ30KpbkNpJVXRGyubARK+mYynNVXRyFU0UhWtEb8D&#10;CQ+JVBQKCY9Ahs8qCrJbRWmspBArmurKybU4Uk0pqbqEWFVcjy+qrcgn4LIrijPL8lOKshNyU6Mz&#10;4kMSIwNiQr3D/V0DvZ183e29XW09nG3cnazcHaxc7SxdrC2eW5o5mpvamxjbPH707OFDc0ND07t3&#10;Ht80eHD92r2rV25fumhw4dy1c6cvnzl54dTx8yeOnj125NTRQ6eO/HLiyM8nDh88rubnE0d+OXXs&#10;8JkTR86fPH7p9Imr507duHDm5oWzty+eu3vp3L2LKOfP3j175u7p03dOnbp98tTtEydvHT9589gJ&#10;wOAowo0jwHHgupbDaq4BhxCu/gIcA67o8jPCZZRLB49dPHgUuHAAOHJey8EjF4Cfj1wEfjl66dAx&#10;FNg4eukXJPHCwcPnDxw6+9MvZ378+fSPB0/9cODk98BPJ77/6TjwA8qPB078dPDEgZ9PHvzl1C+H&#10;Th86fPbwkXMYsA0pB38++dNPx77//tC33xz46t8/fPH5t5//15f/9R9f/ON/fv6f/89//cf/+Mf/&#10;+r//E/if/9d/IPx3Lf8LRTdlF/8L+L/+c38Qh+AW5X/84z/+B5SC8v8F/gn85/8DRX/+n/+/f/0D&#10;+J9f/Nf/+vd//ceX//zPr/75j68+/6+v//XPb/71+bdf/Ou7f3/x/b+/+OHLf//45Zc/ffXVga+/&#10;Pvj1Nz9/8+0v33x36NvvDn/7/RGUo7p88x1wBOFb4PDX3xxC+PqXr7/++auvgIPg58sv1XwFfIWA&#10;etZx/j3i/Lsfjn3/I7TwyR8OQOOf+enncwd+OX/w0MWDhy/9fOTyL0eu/HL06iHg2DUMTce4jvSZ&#10;EzfQ/mNw9KTBMehROxhA19L2Lp0OpgZNxI6qgd54/OQt6JnQP0+dvnP6zN2zZ++dO2d4/vz9Cxce&#10;XLz48NIlo8sosHHp0sNLkILwQM2lh5d1uAJcfngVwejaZaPrl41uIDw0uAQ8MLgI3De4YGhw/t6N&#10;c3dvnL1z/czta6dvXTt189rJm1dPGiCc2Jcb104YXDtpcP30LYMzd26dv3f7guHdSw8MrxgZXn10&#10;H+Hx/WtPHlwHjB/eMH5oYPLQwNTo5lOjW4DZo9vmGI9RntyxNL73zMTQyvS+zdMHNmYPbc2NADsL&#10;4JGd5SN7hMcOz3SAXXW6EQB57ODTAs56aGMGHu5bPTW0NL1nYXrX3AS4A5hpMIfEp/csnt6zNDO0&#10;Mr9vZXHf2uKBjeVDhGdGtgiP7LQgnh/ZqjGyASx0ebgL8wfWAFr6M5N7FsZ3zJ/cfvr4lumjm4AJ&#10;+mn6+NZTSHxy2wyOmt5FwoBQze4/g7N2A36egR/Te5Ymdy2N71g8uWX2+KaZkcFTaMZHN8Et4gEO&#10;md579hTyI0VDAEgMFg8B9Ta4MjV8ZnwX2vnpQwNjw+uP7lx5eOuSocGFu9fP37527vbVs7euAedu&#10;we6NC3duXrx3+6Lh7Uv371x+cA+5mloe3r384M5FQ7jWBmdvXz998+qpG5eOX7147PK5IxfP/HL+&#10;1M9nTx44feKnU8d/PHn8p1OwAbunDp45/fO5s79cOH/40sWjVy4du3r5+LXLJ65jXDpx/eLxa+eP&#10;XTl75NLpwxdP/nL+xM9njx08c/Tg6SMHTh3+6STCjyjo9pGfTkG6DpANA8l86McTv3x//Ofvjh78&#10;9vCBbw8d+PaXA98fOvjj4V8OHDn0y7FDh44fOnLi0NGTh4+dOnz89JGTZ4+dvnji7JVT56+fvnjz&#10;zKVbZy7dPnXx5skLBsfPXTt65vLh0xcOnTz3y/HTB4+dPHDk+E+Hj/z4y+HvD/7y3U8Hv/3xp29/&#10;+PGb73/45rsfvvn2ew0/fPvdj999/9MPPx786cChX345dvTomZMnL507Z3D5suGNG49v3zK7d8/q&#10;wX3bhw8cMAzv2929Z33ztsU1A5NL1x+dv3r/7OV7py7dPnnp1omLN49DJBduHDt//SjEc+7qkbNX&#10;jpy5dPj0xUOn0MBOnP352OkDR0/+dPjYj78c+eHgoe8P/Pzdjwe+/eGnb77/8Zvvfvz62++/+gb4&#10;7suvv/3yq2+//PKbfwP//lqfL4CvvgD+BXz5r8/VwDYKmv7FV5Dny39/DU6+Ar769uuvv//22x++&#10;++7H778/8MOPP0N9Dx48AlU+dPjEkaMnjx47dez46WMngFNHj588cuzE4aPHDx89duTosWPHjp84&#10;ceLUyZOn4L+Tp45DhmMn4ZRDR04eOnrq8LEzR0+cP3n68tnz1y9eun3lquH1G0Y3bj6+edv45h2T&#10;m3dM4dPgtsmNW8bXbz65et3o8tX7Fy/fO3fx9plzN06evnr85KUjx8//cvTsz0dOHzxy6sARuHDA&#10;qQNH4SKe+fn4uV9Onj906uKR05ePnrly/Oy1k2evnz574+zZG+fOGpw/cwPl+gUNF89cu3gW4+rF&#10;M8AVjEtnriKcvnrx1JULJy6fO3rpzOGLp385f/LgueM/nT3+4xng2A8Ix3VB01HOngB+As6dPADA&#10;iTB2Lpz+5dKZQ8DlM4cvn8U4ot44cxjSL546dOHkz+ePHzx79KdTh6Gr/3Ds5++PHPzu8MHvDx/8&#10;4fDPPxw59OPRwweOHz144vgvp08ePnv6yPmzxy5ChJdPX7t69saNC7duXb579/r9+wZGRrefPLln&#10;avrAwvyR1TNjGxtTe3tzJ0dLZ2drNzdbD09HHx9nP3+3wBCvsAi/6KqS6uiIGB6bz2Op4bM7+R2d&#10;nR1dnRxBF0cg4HZ384RCvojVzupgdoi7JGIBAhzlsjoxeB1dYkGPpLtHIuhRSJWU1ERpXqY8P1NZ&#10;kDGQnz5UkD5SkD5ekDZZkD4FFCJMo5+wO1mQNl6QPlqQNliQ1p+fpshPl+dlKCrLsmJjKgqqPqup&#10;pBWWl6dVp8RXRcXiI6MqIsJw4b75gSn5+XUVNFI1yFzQsi202nZaPY/e2N1KEjc3dFNquxvxnbUV&#10;nBZiRzuJwyRzWBQuo4nbSua0NHaQiTxyI59G4rY1cZgUDpPK6aBx2Fqo3I5mHruZx6Ry2ymcVnIH&#10;jcim1LOa6piUunZqfTullk6upjZWkutwDfjCalxOeUFaUU5yXkpUWkxQXJhXRIBbiJ9zoPfzAC9H&#10;P3dHX1d7H2c7L0cbTztrN5tnzlbmThZP7Z8aWxs/fvboofkDQxPDO4/v3jK6ZXDf4Po9g6t3bly+&#10;fe3irWsXbl69YHD1vMGVczcQziJcPQcpN69fvH3j8t2bV+/fumZ058bjuwYmhjdN798yu3/LHDC8&#10;ZX73ptltA7NbN57evGFqcN30xnWT69dMrl0zBq5efXLl6mOEK48uIxhhXLoMPMS4ePkBcEHN/b2c&#10;v2yIcOneOYS75y7e2eECtnH3PMK9C5fuXbxkqAF2715A0iHb7bPnb509d/PMWYPTwJkbp89cP30a&#10;uIZx5sx14OzZ6+fO3jh/zuDi+ZsXL9y6dOEWfML2hXM3zkGGU1dOnbh4/Og5ZMHw84lDPx1Fxgzc&#10;G775+aevDv741YEfvzzww5c//fDvd+XHfx9A+FLLQX0Qtwg/fQVF/PzT1xi/AAe+AeC2BBw++N0R&#10;iOTn74/CMP7lx+OHfjp+6AAsY04c/vkkLGOOHDp99PCZo4dhqXPu2NHzx49dAE4cv3TiBHD55Mkr&#10;KFe1nABOAFcQjl8+Dhy7hHIROffohWMI5xGOIJ/HMY5hni+eOH5xx/Opq6egkc/cOHMGWh7a//a5&#10;83fPX7h34aLhhUsPLl6CSw8dwOjSlUcYaA8BHl/G+gzCk6vX9gPSUTTZXoc6G3TF69dNbtwwvWnw&#10;9BZ011vmd26b371tYXjH8v49q4eG1kb3bR49sH2MYAefsI0CiTZooponDzHsjB/amRjZmRrZP9Vg&#10;hmL+0A6wAB7YIty3MTe0Nr9nZXb3mdldS7M7CE9vW2gx0+WOJeR8dt/G5pG9vcnz5+aurlYenrY+&#10;XvZ+Po4BPk4Bvk6BCM+D/JyDNYT4uYT4uYb6A25hAYA7QqBHeJBHRLBnZIhXVKh3dKhPdJhvTIRf&#10;XKR/fFRAQnRgYkwQRhIQi4Jtx8AhLUGJsZAnMDE6ICHKPz7SLzbSNybcJzrcJyrcO3IPURE+UZAB&#10;skX5xUX7x8UExMcEJMQEJsQGIn5eB2TQEB8NBOgT5R8HDsFthG9MmHdUqFdksGd4kHtYkHuoDmHB&#10;HkB4iGcEZAiDeHyiID8aDBIPRqRfHCSGe0eHeEYGuYX5Owf7OAR62vq5Wfu4WXm7WXt72vr6OAUG&#10;uISAK/ADlcWcIH78oVLxAGxgwUCGII9wmH59nYO8nfw9HXzd7bxdbTydbTycrd0RbDxcbDxdbb0g&#10;3cPeBzJ4Ofh5OwL+Pk7+Po7+3g6+Hrbers88nMxd7IwdrWDJASuNO2aPDYwfXntseOXhXZDOoKEv&#10;3L11/u5t4MI9EM13Lxreu/Tg/pWHD689Mrr+5LGByZObpsY3n5rcMgOMEWX/9JGBKayU7l97fO+q&#10;EWj025fvIzL94j0Q5SDNr59DgQ1Upu/hLgh6+IRtyHb17M3Lpw0unbp+8eTVCyevgFIBBXPp3LXL&#10;F65fvnjj8mWDy1duXr5688q1W1eu37lmYHjj1kODO49v3TW+ddcEuHnH+Mbtx9duGV01eHD5xr2L&#10;125fuHLz/OUb5y5dO3vxypnzl06fvXDqDAi1cydOnT1x8syJE2eOHz8NnABOnDl54uypU+fOnL5w&#10;7tyVSxdvXLty56bBw7t3TB7ct3jyyNbE2NHM1NXCzN3S3NPS3AswN/MwNXU1NnYyemR3/6H13fsW&#10;t++ZGdw1vnHH+PqdJ9eQSB5dvWV05dbDKzcfXDa4f9nA8BJEdf3uxWt3Lly5df7yzXOXbpy9cPXM&#10;+cunzl48deYCEtjJs8chKtCgx4BTx46dPArC9OiJo0cQjhw+DhzVcOQQxrEjvxw7jPGzBnT3yC/H&#10;gaOHkMzHjpw4fvTk8aOnThw7ffL4mVMnzp0+ef7M6Ytnz1w6d/bKhfPXLl64fukS0shXrty8inLl&#10;CqwBIAXSr126dPXypatXL1+7fuX6jWsGBtcM4PPaVYMrkOHSDfREyH/7+vV7t24a3btrYvTAwviR&#10;9VNje3NTJ0szF0tz12cWCLBhYeZi/vS5mYmj6RP7J49sjB48u3/P7A5oZQOj69fvX7565+JlrHEM&#10;UG6eu3zz/JVbFyD92r1LNwyvGDy4dtPI4ObjW7eN79wxNbzz9OFd80ewUER5gmJ8D+HJPTMNT5/c&#10;fWq8gxkCrGZhiWtgYnTd+MHVJw+uPDa89Mjw4qN7F410MdwBOQp57iM8vn8Z4cEVOPHJg6vgAcaR&#10;ycPraoyum6Ig2w+uIf7vX3l895LRrQuG18/duXr65qVT186fvHLuxKWzxy+C3oVP2D5/8jL0+cun&#10;r145e/3aOQPQvjcv3blzxfDe9Qca+Wti8sDM7JGl5WNrKxM7WzNHB4vnz61cXG3c3e29vBx9fZ39&#10;A9yCgjxCw3wiogJi40ISayvq46PjOUwuh8HjMhEQKczqBDUMUrirY0cKM1tZ7PYOUadY3CnpYPCi&#10;Y9ILi/EYGZlFoIbFXT1Ab4+iKSFGlBrXkxonT4tTpsUNpMUOpcWOpsdOpMfQIkJxMfH1YaENYaGl&#10;0XFN4aHjadEjqdGDqdF9qdGKlChpcpQ4KVpakJMRFVkJOri4klDPxwtG+UwVfXRhrFnczurlikYk&#10;oTlJtMaOylICk8pjkEC8djU2zhCJG6MjW6qBVaViNa9IZWhY3dYk7GSIu9k9Qo6M3ixit0vyqqTu&#10;qXKXZGlSmZLZ1tPNkYq4PWJuj4gjAcS8HglPKuHLRTxZRzuvhUqn09rbWzrb6SI6lc9uFXLahNxW&#10;AaeFD4q5ncxsrm8hVTcRqxpxBWWl2WU5iXmpkelxwYnR/rER3tFhXlEwvwd6RPi7h/m6hni5BLk/&#10;93d19H1u7+Vo625n5Wpj+dzK3MHyqZ2FiY3ZY6unj56ZPrQ0fWhh8sAc4T5gZmJoZmz4FD6R3QcW&#10;pg8snz58Zm5kbfHY1vKJvRVM1ibPrU2dbZ66orhZP3WzMnV9ZupqaeJqYeJiZuzy1NjZ9ImzyZPn&#10;Jo+djB87Pnns8OSR/WPAyA54ZGSL8NAGMEKwfhtWDxGeAQ+AB5YPHlgA9+HzvoYHlg8Rnhk93AOS&#10;juS5b2gOGN4zM7z31PDu03t3Te/dMVFz29jwDiwPTO7fNXlw1/ThPeCpkaEZBmxD4v07xvduPb5j&#10;YHTr+v2bV+7euHT7Oqwczt24eub6ldPXLp+6Clw6eQXhxDtyVc1JNZf1Abe7gYJQrpy+fgXKPYOu&#10;VdDlCozPa+duXjt/6/qF28i65RIsb+7euHLP4IqhwVXDm9fuA7euP7h14+HtG0ZQizs3H9+5Bcuh&#10;J3dvG+tzC+EOcPMJCtT68W2DR7dvYBjd2g2kIBg8ugPcBJ9qt2jbmkJTQ5vfN4RLABfu2cMHcEHh&#10;oqN9APoD2jGePIIeogN0GKTbqIEuhPBEgzYFYfeJ+4FmczJ54gTd0szExQI66lO3Z2ZuVmZu1mbu&#10;NuYetpae9s+8HK19n9v4Pbfxd7ZVA9toCoI20dnO3wUhwNUuwM0+wN0+0MMBwdMewQvF2z7Qxz4I&#10;8IUNOyDA29bfy9bPywbFGvDdi7eNn69tgL9jcLBLWLhnVIxffGJISmpkRmZsTk5Cfl5yoYai/JSi&#10;/FSgGChILUFIA0oL03FaijIQirPKEDLRz6yy0pyKsjx8ZUE1vrCmqqh2L3id7WqEOhRku6qwBl9A&#10;qMivKs/Dl+dWluVWwudeKsB/fhUeiiggVAGFAJRVgzlB/OiDHEUA/4UEBORcDNhGqATyqyvyqspz&#10;8bicSlx2eWlWeUlWWQnUKxOHgda3FKM4A1eSBZSV5VTAWXCu2klBNQDxI1+vZeDyU4qz4/PTo7KT&#10;QtPiApNi/BHVnhCcnBaVCQ1ekFoMrsAJLqccl1NRnlcJdUeaDg0Ja4fS7HLIU5BWnJdalJdSmJNc&#10;kJWYl5mQkxGfnR6XhZIN25nxOVkJudmJeTBd5yTl5yYX5CHApSyAxMzY7NSI9ITgpCjf2BD3CH+n&#10;IC9bH1cLD6enLg7GTnZPHG0f28O6CMMWeOwA2D12sH/i6GDyHLI5m7m6WLi7Wnq6P/MC3J55uVh6&#10;Olu4PzdzdXzqYm/qbGfsZPPE0fqxPfIkHnncbm3+0ArDwsha53m8NfY83tLIVgOS2ezBMxNDiyd3&#10;zR7fMX10x+TxXZMnhqZP7j81fmhmbGRu/Mjc+LGF8RMLY2NLYxMrE1Pbp2Z2ZuYO5hZO5hbPATNz&#10;p6dmDiZP7Z6Y2Dw2tjJ6bGn0yPyh0dMHD03uP3hiaPjo3j2QaCBtH9y9ff/OLcAQ4SZ83r976/69&#10;2w8N7xg9uPf40X2Tx0bmpk+sLEztrS2cba08HG18ntsFuDgGuzmFuj8PA9ycwlwdQ50dgh3tAuxs&#10;fGysPZ89czO3cHlq7mRi5mD81N74qZ2xKURiCzw2hnisHz2xevTkGRLVY4jK7MHDp/cfmBgaGt+7&#10;9/juHaM7tx/eufXg9q37t24a3jK4d/PGXYTrdwyAa7cRrgK3dnEF4QZw+eZuIAVJN7hyG7h59c6t&#10;a3dvXb9328DwjsH9uzcf3Lv18N5tI8M7j+7fffLgnvFDQ5OHD0yNHj59ZGT2GHiEAbumjx6aPHpg&#10;bPTAGD4BYyNj40cmpo9NTR8/NXn81PjR0ydGpo8fQjZTaDHjR5ZmxrZWZk72z9xc7Hw8HAN9nGHN&#10;HBngER3oERPkGYvgEQvbAe5Rfq6RPs7hnk7BMLk52/rYP3O3MoNp097kifXjR5ZGRmgTqTF/+Mji&#10;IbTbE6vHT6yhPU1NHczNnKwsXGwt3R2tvFxsfN1s/T1s/T3tArxgDtTHX4uPDjBVelv7eVr5elj6&#10;uFv4uJt7u5l5uT4FPPcDOeQGmGF4u5l7wykIcC6Cr7slgoelH4p6A0m08HE193J+6u5o4mrz2Mny&#10;oe1TQ8snd54a3TK+f/OR4Q2jezce3rv+ED7v3zB6YPDo4c3HRreePL5t/OSuqfG9p6YPLMyMniHC&#10;19jWxsTezszJ0RK0r6uLjYe7nZeng4/Pc38/l8AAt+Bgz7Aw74hIv+iYwLj4kMTkiNT0mCwyAVRr&#10;Ir2pFWhtamultLdRGe00JqOZxQRa2Cw6mw20drRQ6G3N7Zx2HpfBy84u6ewUYRQUVlbiG1qpDC6T&#10;D4BQJkeF8iMCOyMChZH+kgg/eYSfMsJXFeE7FOGD9/HicTr53C4Om9fF7y738hwM9ewP8ewN8ZAG&#10;ewiD3LsC3bkBHl3JsamhITDLfRZdGjO5NNEoq3tWfSG7JfGoza1GTot4WBqWm8ZoFlSX13UxJZ1t&#10;4m6WrL5+vrZ28dWrVy9evlpYWc/Aye7eI7BbpdKuPrlwQCEaTCsThhYq7vrxrzu3WEc03/DsaGxW&#10;yEUDvaJ+hbivV6TsFSr6JP39Pap+6ZBUqKyvqa+vJVeWVzfUEVtoTHIjvYvbK+Irejp7JXyZmCsR&#10;sLo5rVwGhdFColeXExoqG6sKq0szyvITC7NjctMjslLDM5LD0hNCU+ODU2KCEiMD4sP940J8o4N8&#10;IgM8w/08Qn3cAr1cAjyf+3k4+bg5eLvZe7nZAZ5utl5utp7utl4YHmq8Pe18PO18vRz8vZHHUYE+&#10;TkG+TsF+z0P9ncP8ncP9nSMAP+cIXxQf5whv53Cv5+Gez8M8YGJyCnFzCnZ1CnJ1DHJxCHR2CHC2&#10;938O2Pk52fki2Ppo8HbcwWc/kEMOtl4ONoAngrWnvbWHgxpkFxIdAVsvJwRvDcgukq5zFoIVrArc&#10;7J4BrgiWLoA98AxwdQCs3ABH9NPhmZu9pasdzLzmTjZmjtam9s+MbWEAWDyyMjd6Zv7Q0uyBpdl9&#10;i6eGgDnCvTeC5VGDnbULM+C+FvC8GygLxRwWJxhGcDND72ePrC0f2yA8sX1mbPfMBLC3MrW3eupg&#10;/dQRwcwJsDF/bmPx3BaZrQBXhGduO1hqcbW1QLCxcLExB5w1PN+Nsy20DHizQNoQbU83eyvAHW1q&#10;pM0dbWAZ5u1k5+MElx7pAwFIZ3AIdHEEggDoIbuAPrMDdCE90HRNZswDgsM+YHmgH0JvhG7p5Rzu&#10;7RLh7RrhgxDui+LvFhHgERXkGRPiHRfqEx/mm4ASH+YTD7sYyK5vfLhvQrgfQoRfIhDplxjlnwRE&#10;A35AIhDjlxjnnxQfkAIkoJ/x/snxfklxkA74Jsb6JqjxQYjzxUiEPElBqWlhGZnROXkJhcVpuMy4&#10;7HsG9y2NraqKCLD6JVdT1BCoWpoINIQaGqWmmVKrBtLdHD0sTJ5VFlbBocbqprDASJNHT4lVJGpd&#10;czORTm9sayW1a6FrQHcZbWQmAKtuNU0sAFKQnI1tLQ305oYWMoFy96ZhRSH+2qVr928/yE7OgURY&#10;pTc30FuIrTv+kQ2M9jYyeGao03doo2tpBFrhdC2wiySi2+CfVtcM8QO0OiiLjkED6lootTQIiVRN&#10;bkSBDbjTUOpoEA/qFokc80+rb6HU0OrKGiyeWIb5RpRlVxalluYkFGTEZIMkzU3KB5Ht4eTlZP0c&#10;JlginnT+7MXCrOLYsDht1QAsHiiURGhCqEY/CU2NVWQ4JSMh6/H9J8kxqbjccnBSU1Z/+fyVJw9M&#10;YJdUhWQmo1eTVE0hVpLqcA2wYLAysc6Ky82Oy4M5PCEwKco7Nsw9ElZEQJBzqJZgZ83u8xAg2Dk0&#10;xCU8zC0iwiMq0jMmyis2yjsOgO1wj2jwEOoWEewaHuQSFgDS53mwL8zhDv5e9n4wq3va+Xna+3k7&#10;+CNfNSBPpiEdATY0iQiQ4mHn627j7Wrt4WKFYu3hauuJ3DXg9uHo7eaE4PrcB3Bz9nV38fdwDfBw&#10;C/JwD/ZwD0FwC3J3DXR1DnB57ufs5O3k6Onk4OFo5+5g62pv42xv/dzO2snWysn2maOtpaONpYMW&#10;2LV75mRv9dzR2sXJ1s3Z3tPVwcfjeYC3a4ifR3iAF9zX4O6WEOqfHBaQHB6QAoQFpMBuiF9SkE+8&#10;v3eMr1eUt0e4p1uom0uwq0ugi0uAi7M/4AyRPPd97uSD4AgheTk5eDrZY1G52SOBudhaPbd95mQD&#10;IVk4WJvbW5vbWZkBtlZPbZ8BpjYYlibW+hjvzzPAxMYKMAUndtZm9jZmDrbmjnaWTvaWzx2snB2s&#10;XRxtXB1t3QAnW/fndh7P7T0RHDydHdANew8nO3cnO8gA2VwAJxQXO1cXezdXB3c3B3f4dLF3d7bD&#10;8HBx8HJ38vV2CQr0iAj3iYsNTE4KyUyLyMuMLsqOLc6JLc2NwwE5QGxpdkxJVnRRRlRhanhuUmhW&#10;XFBahF9CsFe0n1uYlwvMon7O0Fb2Xo4Ino4O0GjQdN7QhnBlXZ0DPV2CfdzDAjyjYCKNhBkvMC0x&#10;OCM5OCs1JBtIQ0kP1QF29xKcnQYEZaUGZqYEZCb7ZyT7AemvATuagWRDgPzIWShZQGqglmwUZDsF&#10;QD0n+aXF+SRHe8aHuUYFPA/1tg9ws/Z+bunmYO4Mutb2qYONqYMt8NTB7qmjvRnwHA45Wbg8f+bq&#10;YuXuCpLX1svT3sfb0RdVvUGgeoM8QkM8w8O8IyN8o6P8Y2OC4kH7JoalpESkp0dnZsXl5CUVFKWW&#10;tDS2JsUm1ZTVAbXl9ZUlhMLcssK88qJ8oKK4oLIeTyTXNJFrKY01pCYihdrQDOQXlAu6JWmp+TW1&#10;JCqtrbyyth6mdGIzwGplN/h70p2s252s2M+fcZ9bCJ6biZ8/lTs97XU0lTqYpNnYdgslYoksycqm&#10;x/aRzNZIbP1QYPWAa3mfaWFIN7tPeXq/zcs50c8HX0j4LKg4cHJ5sntCmNsV5kU6GYuPH1gYbO1j&#10;heVlchmSBgJZwldIuAppZz8BP4krnwARPL+81jMw65fUceMWgcfqVUqGB2Sjg4rxJJziWsCEWWQP&#10;uUXRzuq/6MKnMIYH5KMq+XCgX9B////8dxcn16He4WHl2HDfuFzcX1Ndy+fKeVw5uZHaUNvQRKKL&#10;u1Vy0aBSoqqpqC/JK+W2cYUcEa+dz2xhEWsaWxtbg3yCzU0szJ6AGHEpSysvSSkrTsYVJpXkJRZl&#10;xxdkxeWlx+SmRmclR2UkRqQnhKfGhSXHhCbGBCdEByFfQUYFxkUHYMTH+MfHAgEJQJx/QlxAQnxA&#10;YnxgUkJgckJQSkJwSmJwamJIalJIWlJohoZMIBElISwLJTM+NDMuNDM2NCMmJD06OC0qODUqOCUy&#10;KCUiMDkiMCk8IDEsICHMH4hH8IvTxx8DPbpDXKgfEIsSE+obE4IQjQG7avxiwvxiw/wBrR9sNxZJ&#10;R9DkhBN9gCgg2BuIRPCKwAjxBiJ38EIOBXmGB3kgX8UGuoUEuAb7uwT5OQf6Pg/wdcK+4vTT4Ovj&#10;8EZ2cu4F+aoUAfO5P8j34z5QLgIEEOjrHAiRwCAE/CEwACIE3EPR78dRIHiEiCCoCFQHqXJUMNQd&#10;aYRdQAqCtxY0p1dU0C4iUbCmQ/yoT1e3bSyAXk315QsPSIDrDlcf+kBkEJASFQS94uMQGYSB9LG9&#10;YHmgH0aHpEOfjIP+GQZ9FT4z4kPT40LS4kNSE0LTE8MyksKzUiKzU6Ny06LzMFKBqNzUqBw10TuH&#10;0mPygYyY/MxYFNhAyIPPrJj87NiC3LjCvPjifJS8uKLc2MLcmILcmPwcLdH52dF5GLAN5MUVFiaW&#10;lKaVVWRXEQprqwtrjB+YmD0293Xzsza3odU3ezp7xYbHMyislNhUkLmNVaSs5Bx8cRWkJEQmUeqa&#10;/TwCQHtx6LzSvLKHhkZBPiFtTQxmM7u1qb2ypOrRg8cwXbZTmEwai9XSwaZzOuhcBo2Vl5GfnZpb&#10;XVaTGJ3k5erd0khPiUt1dXQLDQirr2wg4GqKckpqymvTEtLdnNxrK+rgdAaN2dzYYmdlD5+mj59C&#10;bGbG5rTGZhdH19z0PPBDbaDBfFWShyvMKiorrCjOLcUVlCfGJJNqyDRiS3JcKqOZBQEQymrAJzjP&#10;TctztnchVjdCMM72zqV5uKyU7PLC8nYKIz4yHpb9seFxMNdBRZJjU/w8/WPCYl0cXEGb5qUXgNhN&#10;jU9HT8mBDLERcXALSYlPc7BxhFsIePD1gPVKoo+7L5wCbotzSgqzi/PS8pOiU4J9QquLa8pzK4sz&#10;SvNTCgvSikqycYSSGmc7l5tXb4KfzOSsw78crijGZ6VktTW1g5PUhLSctNyo0Bhoiuf2zpkp2RC2&#10;+3OPouziyqIqqEVJLs7EyMTYyOT2jTtmxhaw6gBMjEyh5XF5ZXUVDdkpObAe8HHzTYtLB9H83MY5&#10;NyXP5KFpWU5FVT4Bl1FekFSUHZObEZGVGpYBwNIoLSwzLTwzHQU2kPTQtOSQVCAlJA12IT0jIjsz&#10;EsgBMiKz0yOyIGdKWHpyaDoyacPsHZQM83lsQCJM9dF+cciED1N9YFJ8EAJsYJM/SiLsIiloYrRf&#10;fKRvbIQP9koM8qII3ODhrgH3eLiVxIQkRGOEJkSFJkaHJUXDXSY8FSUNPqPDU6LCkiNDkiJCEsKD&#10;4sKDYsMCokP9o0L8I0P8IoJ9w4N9ULzDgCDACwHZ9QkP8YkI9YsM94+OCIiNCkqICU6KC0tNiMhI&#10;ispOhltbbH5abGF6XBFCfHF6HEYRJKbEwvXNTYjKjovIjAlPjwpLjQxNjgiFGJLCQxLDg4GE8OD4&#10;8CAgLgxCCoSoYkIDokMgML/IYN8INKRwNJjQQM8QBI/gAMAdwR9wC3ovAtyD4PRAD8RVkGco1DTY&#10;JyLEF6lgmF90mH90uH9seAAQFxG4A9piKBAhFqR/dKhfFJyFEeYfGREQFRkYHRUYHRkYA0QExoQH&#10;RIcHxKCNFh8bkpQUDiIsNzehuDiloiKjpjqnoTaPXF9AaSikEotoxKLmxqJmYiENduvzm+pyyYQc&#10;Ij6zDpdWXZhUlhNflBadmxieERsK0ylM4/FhgXEISLtB60EzJsLFjQ5NiQtPT4rMToMJML64IKms&#10;NAVfnk7AZ9RVZ9YTgKwGoGaH+v2BnBko6fXV6XVAVdqbqMZAc6IgJ+rQQMhoqNEBS4ec+LTayhRC&#10;WRK+OL48L6YoA6R/cHqsf2KkT0yoZ2Swe3ggTIGuyL0egJs+AHf/YJC5HmGI0kVemopCxK5fTLQ/&#10;LDDi44IT40OSE0NTksJTUyLT06IykKV1XE5OQl5eUmFhaklxeikus7wiFw/rXlZzR1JMMvIFUWJe&#10;bnJBZFjSyOiYFpFYmhSTUZqNfBlVUVhZU1FbnlcJ5OSUttAZkeFJObmlJHIzrpxQlIUrg0P5lcRq&#10;EsHBsubWxfpbF0g3z9EMzrQbnOgwON5541jX9cP1t87nxiULReLubnFuQkr11VO8s9+zz3zbeurr&#10;phNf1R/9En/4q9Jfvqy5dy3G5XlVUc1nAUWBE8sTHaPc83GmVpUny3s8BpcGmhSt4QXZAk4vqY6q&#10;EA70CgZ6hUMl+ZP5BWvOnr2m1jyDR9Szt4jnLpfwOhSgdIeVE2OqKRJ9OLpAHpLJJ9MkTfQ+w0C5&#10;WDw20j8x0j8+qBjKycwdkKvGBsbHVZNjqsn+3pFaQh2bJeTze2kURhO5ldneJZMM9clGVPKRvp4B&#10;PrNTKe6Tdkm7O4Q8Jo9KpHJbecSKRtOHT58YGhclF5NKyMRiUn1hY21BQ3V+HT63piKnuiy7CpdV&#10;WZJZXpxRVpiOK0gtyU8tzkspyksGCnOTCuEK5SMUAQVJ0H2LQUYDRclAaTGQgisBUstQykvTKrSU&#10;7KKyGKUIpTCtoiCtIj+1PC+1LDcVl5tSmpNckpNcnJ0EFGUlFqIUAJlAggZs93Wos+Wric/ToElJ&#10;yMd8YmTroJuehTmBs9DTM+JyM+JyMmLfTHZ6THZ6dFZadGZaVGZqZEZqRAas8FIi0pLDUcJSP5Bw&#10;LRpXbyMlPB0BKR2AMDKQeAAILCozDQkSA405JhuCV9cCqWluBlQZIR9AGwEo0CMDAcnwZtSnIy2P&#10;tCp2WbNhDQY3cgT0ciPXvSQHOkBKKdITUsugS2BA99Ajbxc7OfUAJwgp0K/U5OyH+ih6SkFaOXTI&#10;wvSKIpRC2E3FFaSU5ieXwmdBCq4wtaw4vbw4vbIko7IUBTZgF03EqChGE9UZMjVgu+kVCBmVuIzK&#10;8qyqyuxqfDahKqcGgA3YrciqqsgE8OVARmUZkL4DpFRmVVXn1dQVNxDLSE1VVEJxrZWZtZ+7f35G&#10;gaWppaOtEy6/3MPFq6qk+vzp8zDrOdo4WT59Bum15XVnT52jNjR7OHteOneJ1cwGNQmKLTIkOi0x&#10;ncfo7GjltFLaTZ88baO2s+gdrZQ2J7vn6cmZPAYftk8cOxnkG1SFq7axtC3JL/V09XpmZlWHb7Aw&#10;tUyOS/Fw8bx7615YYJjlU0tfT7+0pHTwwKKz6U2tDraOcPqxw8dAc+ek58KCHHLCdmUp3uKppcE1&#10;g6iQqKKcYic7pwf3Hvp7B0BKoG9QRlLm9Ss3kC8BqQxzUwuQqiCanxgZ11XVPzO3srawNrh+MyYi&#10;FjxYmVtBVCePnUxPyjh6+NjN6zf9vPy9XL1ayPTWpjZQ3lBlK3PrQJ+gu7fuBngH3Lt1r7ay7tTJ&#10;0xDMo4eP6/D1z8yeQU0riitAuFeW4G2f2eEKy+DzoeEjaKuUuLRQv7Dasjp8YXV0cOzDu0YZCVnV&#10;xYTGKjLoWn/PAJDUzg7OEEZFSaXJYxMnW6fyovI2Sru5iXlpAQ6Ch/DsrOxgweDr4QshQYsRCSR7&#10;a8cA70BYS8AnSHM+o4vdwoFawPVqJbc9uv84PirR2cGlGkdgN3c8fvDk7s27Tx+ZWRhb1pc1NOGp&#10;DaWN1fk15VmVuPTy0tQyWBfh0irK0iugh2DANqTAIZiZ0fkZmaLRbOVwCOlX0AmhK6aVw4wNh4pS&#10;SguTYUovzk8syksszEsozE0oyI0vgA3YRSZ85GgJiG/k6B4gc058fnZcXlYsAmwgb+nAjQN5Pwd5&#10;Myc/DSEPoSQvHSgF8tNx+ellKDgkJa0kN60kJ7UoO6UwK7kgKykvE0jMRd4hQV8jQYgDstBP9csk&#10;mQm5WQl52UkFucmFeVBWWgnywk9mRXEWvjSrCpdNKMupKcutBcpz6zDKEGpxOTWl2YSSrKqiTHxh&#10;RkVBenleOg4NACjOTgEgEjQYJB4spHxNVHlQbkY89nIL8n5LWiyQmRaDAvN/dAZGKkL6LqK0wGyM&#10;gmbDzk0HYrOQ2ThOp3aJ+VDBHLgXJxcBOSkYxQAaJxZqYbYmyEwgMS8DIkwADwhZibnZSXk5SSCn&#10;8nOAJHCoJiepANqtMA2Hy8Tjc2vrCkmkUhqtvK0Vz2IQOKwaHruO31HXyQHqu2ADgEQWgdte1dGK&#10;Z9LKWyF/bSEJn1uHy6oqzIA5GaZxdetloaDbxbmgK9JwRRkVpVnVlbl1NQWNxGJKE64FyqJXMFor&#10;WW2VrHY8+91gtaP52yrUtJYzX4c2D0Z7JVsLA6GDgdcDLaKSDZlbyxktZe3UUjqpiFqX11iVVYsD&#10;3ZJUmhtfmBmTC/f61EjsRp+O3l6xTwQQAOnRmYjGjcnJisvNis+FAZKbWJCXVJCfXFQADZ5aUpRW&#10;WpKBK80sL8uurMjB4/Oqqwtqa4vq6kuJxHIyuZLaxRRkp+ZW5FeX51VXFhBSEnLr6pu0VODr8jJw&#10;tWWNdeWNdZWN5DpqfQWproJUUFDR198vl/cqlEoiiZaaXFBTRoQM9ZWkFlJ7g48r+dkjiqVRi8WD&#10;dgtDtvkdntktgZmB0PR6nqNdcWFZiqd3sptHQX5purUV/94pzp2T7QbHqNePEq8cJVw6UnHhUL3Z&#10;/Vh3V7j1fOabFzC2NJ7CCPuH33/cyzMLa71PlJeIhmSRxXmSrv4mYvOAdLhPPKwUD6enDCYkrly4&#10;7vDQzCUwoeDs1Yojx5K7uIohJUjbqcnhmYmh2THVzMjAtFw25ZU2kEMYHBucnhiankSYmhicBGBj&#10;chhJHB2c7mB11dU2dgv6RaJhkWioB0pBniuPDSvHR5Rjw70jKtmgUtQnE8iFXGErpVXMkQiZIm83&#10;Hxtz2w4Sh1nHYtQw2wgMenVbcxWdim9pqqSRKqiN5ZSGcnJDGakOR6otJdaWNNRgFAP1tQgNcPet&#10;KybWIzQ2lDQ2wCeyQQKIQCm5EaFJFyICGf1sIuIoasooDSj1AK6pDkeuLUV++6KmpJFQQiQUN1QD&#10;6M9uVBXVIRR+ALUY+AI12hQU1C2K5u3Geg2aQzqu8AU1avIBQiWQty/VQEVuFUIOgEfIxpcjVKrJ&#10;eh+0Z70drJQd1KVrwaJSg8SJgoadT0DrpakjAFXGWklN/TugzawHehS5lGjzYhe3mFhdgoBcbuSi&#10;N9aUoB1ADfQHci2uCajbD+yQmlIM9BQUOF0HXbfQwV4DehTOBef1ZYCmZ0IKpCPhwYgAGutKAVI9&#10;jtSAI2PU49R5MOo0eWAcQTY4in6S6iEFSW+sL21sKEVObyxrIpVTyBU0GIBNFTTYIJdTSGVNjTgM&#10;MkCEnAjocENPJOLI5AoKtaq5pba1jchgNrFD/cJPnzhtcNUgLT7dz8O/MKsIBjuppunm9VtVpdWe&#10;Lp4ggsMDI0AaWpvbpManh/iF2FnZc9t4NeV1Xq7eEUGRxbklgg5hJ6sL5OaDew+ojc08Jh9W1AAk&#10;drEFjGbm+bPnITO+tAo0ZW5mfmhgGAhiOrkVPkEHX7pwKTw4IiY81vSxKeQEHdzRxuG0c0FZOtk/&#10;ZzazQLB2c4RCjghkcX5WQVM9JS8z38rC+vKFy6BQ8zPzoQpRYTFBfsGWZs+83Lx9PHzNTMyZLSxW&#10;Cxu0dXUZgUqkGT8yAa3p6uRqb20PpzvYOIK+DPINdnZ0MTc1B10LsTVUE8G/23N3cl0TKHiQs2x6&#10;x6Xzl5NjU2wsbIP9QsAzaG6QrVDrJ0ZP8Lgqt+duoOMLsgtBvEILuDi5VpVVHz96HHQ2ZAZFHhkU&#10;Raoi15c31OLqakvr6suJ5OomemObj5sv8lj3sSlI4ef2z6vLCU+NzdydPfKz8ptJLVA0xGxtaVOS&#10;jwNFS2mghgdF+Hogj+2ry2rgukSFRsPqBRotPTGzu0PEZ3Q+eWhMrqWADgb5Hhse5+3qXZqHY1JZ&#10;ds/sS3NxtLpmazMbSjUVrnszgQ7dgAj9sKQRJmT4RKZfHBn6D6mMQi6jkKALIRMvCZ2uNUAvQiZq&#10;Nci5yOmNMKvXFjXUFNXXFAJ1hIJauB9jEArqIB2d/Ikw/9eieSBRB8gDOWtAl1fl1eDzCPAJ24RC&#10;zYmlRIxanA5ljSgkLTW4xppSIkAobagugYmirqoYeS8cD2BvhBci721rwRIhA/pCeR2hpAG5beFI&#10;dWVkGMIN5RQi3NQqaI1wd6tsJlW2kPAaYLuyBf3VJhqxgtZQQa0vp9SVwWQCk0AjAQIogQDQGErq&#10;qwAkEg3o2+p4zUvq6Nvk6Fvp+VUVeRpyYbJVU64Gey1eu4ugmw07EZuT8eh76jAJVwGFSNWqi5Gf&#10;n4KokNkSaZ89IHMpTKoQquaOqQ5SHSfy/n1RDQGhVovmXfw6AlymEiLMSOQKKq2qtbWGxarn8RoF&#10;XU0iIbVH3CyVtMgkLfIeDbAtaZaJaNJuqqSrScwjCdgN/LZadnN1O7myhQiNiYOJF42quKEKBW1P&#10;JFSYFRvKm0gVNGpVK53AZNR1dDTwoaxOkrCLLBI0iYHuJgkKbLweshrBDiLwgDjRR51BewoC4gQr&#10;RY0QoKBoE9Gc4LCzsZvb0Mmu47YTWM2VreQyWkMxqbawoSqvtjK3ujwHDypWD7gjw30fbruVuchl&#10;BYELVxMZI4W1hMJaZKBhQ6OkASRvA47UWE4mVTQ1VVKpVTQY2vTatrYGBqOR1cOXlRdXNDcwqMhv&#10;ITBoDYzmRmZLI6uFxKYjdLSSMTj0JiajpaONwgFq8E0lhYRilPLSejqZ3UpBD1E5PJaQFhfJCvNl&#10;h/pwQ7w6Qzy6Q1zFIc+lwY6yIHtZgI3Mz1rmayn1Nu/xfCpxNxG7PhE4P+Y6PmLZGdGtHjRZGDaY&#10;GVL9PdIC/GtK6z7zyPKbWpkiSotyeAmpnGyiqrawJ4fRx48pLVRIhqgk+pBiTCUb7ZeOJsf3WzlJ&#10;Lt/zTUipjk0uO3As8ccDYd1cxXDfxMTg9PTw7PTI7NTI7OTQbGf3dG7d8IByYmJ4Zmp4ZnpEg2Yb&#10;EkEKD/VN8tjdAr5MLhmR94ygInh8pG9iDGF8FJXCg7KhAcmATCCDO5BS0Cfn9Uo7ZBJGj4gu7m4W&#10;CmjdXVQBn9LJbeJ3kHksEMekDkYju72R1UZktjYw6Ajt9Po2ep2W9lYERhtQj35qaK9nAowG1r60&#10;74LNAIgdQDtKG5ENtDawAHoDk17PaAHq2psR2hBqgdb3hVaDQd/D7px1AFrKvugUreeHSmjZn+pm&#10;faqaKQg0Nfi3oc35FjC3+wOFIuhFggARaqOlU3dXCmmcnfZBq6/XIGp0rs47geVvh8uKXFxd4Iqr&#10;gau/A9IfiAD7TTRowTrPxwFcYX0SBY0Ei7CegdDAgF2gDbJpQDJAXbAKomCZYRxhmRGw0yERpa2B&#10;CcOBQWQzGztg9LHIHOST1AG7kKgzapjIWEOHm3roAfUMBpHFIrHZFA6HxuPTuwSMblI1GdRSD08m&#10;7BDFRyZUFFYI2N33bt6LDo3uZHTV44kddC6hrBY2OHRuckwKiCoxt0faJcPl47JTc1ktHZXF+PKi&#10;SlC0YYHh+JIqEVesQSLmSbo7hIQyQl1lPbG6MT8TpFsct51XjSN0MrsIZTXNjfSa8lrQxLBdUVRB&#10;Qt5qaO5iCSAGyAaSjtPKhczSThmUCKdEBkelxKXmpud10Dl1+PraivqKokoIoK2pvZFAAqlNrm2C&#10;gkDEgweIARIhqubGFjgEUhJ0LXiDFGoDjVBeA1K7vKgChDKvnZ+XkQ/ikk5uy83IT4pJ7mQK6irq&#10;xVxJRWFlN1sI25Q6KoPGKiusqK9sgNKh0IjgKF57J+SEE3EFZeCkHt/ApnPKCsshnpqyWlgnxEck&#10;tJGgu8J0QW+pb20ltsPyg9vCq68gMihMan0zVAoap6OVA02HVDAkCvQrtAaf2QXaGmKGo1ApqDjE&#10;1kxsiQ6JoZNaWxrpcDpcuLSEDAgPrkhidBIUB1cHErGYY8JioXE6WjigxXNT86uKCRwal9vMhz4D&#10;t0noDOi03A4b2kmY2cAGkJkWulC9pgvVI3kwsBm7DT0E/QpOp9cCbbCyApBJAIGObUAKHMLmf/hE&#10;s6E51dk0EOg0hBZadQvyCacj3pAT6fXtSLdHhgODTtSFuYsGaGGYFmCWaGsGkMm5lVZL19CyByQd&#10;8kB+OAsbmzBm2xrZbY0d7STkF5kYargIZA3YLokDGQDIjNyDiCyIAZ2X2psRkLmLBgHoshMMnVrb&#10;Qq1BQebSZi2UagyaGv15G0V9FJ2T1ScifrB5uBkqhc3AdW0tAFQNAbspo3MR0lZMmDyR5gJhhAWM&#10;zsk0LGYkPBS4VdWAW6S5ELd1CC1owyLbSEFoWXB/r2+HCYfVyOE0dXbSuoX0HkmbTMZQ9DL7lOx+&#10;JXtA2THQpwG20cR+OCpnKHva5KJWaVeziEcVsMk8BtKeMJeiLblzp0CChGghcmhtJonb0dTJpwoE&#10;zSIRXSppk0vbemXtClm7Ug4w3g0kswKQtb0RxC2SDQU5sRehTw+FBp1EJDOcC7FJ6DJhi6SL2s0l&#10;d7KInLZ6VktNG3R45FpX0ZrwNDKeSq5UA3K2Ca9BfcWRXgE3Xxga6MhCBhc23JCRBWOzgQnDmQmz&#10;OpnTQeFyaXx+S1cXXdDDkTXVN7U0tXHauziMLi7AFAA8gNXNVyPsZAsZLWxWG7ezQwjw9wM7JOCJ&#10;m9OTeUW5/KLszoKsroKM7oJ0YX6KKC9JlJsgyo4TZsYIMqIEaRFdKWGdSSG8hGBOfCAzxr810rc5&#10;1Icc7EkM8cny8mjCw8qz7rPArJiIirjQ8vigsoQAXKJfSZJvcbJTTlRhQ0OfbKRX3D+snBjqHR/s&#10;He/iDDU2SBtqu2ur+dV4TnU5q7qiXSkdBuU6rpqeHAJ1O4sBUhh20RRU+2qlMLoNiVNDMyCdRwcm&#10;h/omVL3j/fJR5DXi3rFhBcjfiTGE8VHQxL1jI/KRIdnwoHSoT9yvEg/2dw/0dfYreMpejkLe0Stj&#10;y6UseQ9TKmb2iBgSYbu4u10kaBN2tQk7W7s7WwV8uoYWoAuBDp+Czt10tXQj0BEEdCFCqw5oSpcO&#10;mkMihDZRF9Aq6myFQhH4rd1YobwWoAuD29L5fjS/A2hOnj7qEjUgiXt88hFoO3BeCw+Buhfuu6F3&#10;1gegFw/CTuRIRXTqpa0pyp6mwK7IewLXUduLduhGrrI+cOnVaDoD9Ip3R9t/3ov9Y9gdgHYXBoUe&#10;SHqX5ijiAWqHDJadmu7OvwsYaND/ge52sbBdIkTGoAS2ASQdGSDISOmCnJAfXNEFWmByhEQYrYJ2&#10;oZApErEkEk4PKGAZXy7v7O0VKDEk3J7wwEjtrppuDTuJCrlAwWruyEnNy03L4zO6ZF29gHwHJAOG&#10;tFPew5ciP1yD/nxND18GKUhmgQJcwSdsQ2IPkkEKn8g2XwaqTsDqhoIU3UoALV0BbmWdvQiagmAb&#10;vKEgbhHPqPMd0BTdQ8hZaLomEdnFtrFdKAUrVNHdp0ZTZaReO2Ax7NQUqQtSWZmQLYb46cTWrna4&#10;yjANdsJnV1t3N0MkYkt6uDIpHysIBXG7EyqygaITj6aUnUL3gh1V9ALYNUJ3ZfxeKU/ew5GK2T1C&#10;JvQTpHvAJIzNz8iEjM7DSN9QT7Mw5WKTM9pndqFOR3oU1mnBSXMXD2FnWoBtFHT+V2dDcqLZkJy6&#10;mRE0U6JmktGci40IuK3sDzTszi6P3gVwAfV0xEfAJl49kEPIZIX5R0cW3MLQ2wpGu/i1aPJ0IiCj&#10;GB3C3eisBUVrSldXTb9oDgI6w2vo0ELlvhtIZh0PmGds+kVnYLQd1LPoTkPtwEPaCoELIAGrw+Y0&#10;A1iEu0D8Y42prpq6LmihyPWFntPdJhYzpKAN5B1KJXegn68a4A+qOodUXUODXcO6QAow0DnUzx/s&#10;4w0oOP2yDoWEJRcyegTtYqQ90fu4TmAIaF2giwphohMxeiQsmYyt6OX0QVl9PFU/wqAaPvI58Hp2&#10;csJZXFXfbiBlh92e1R74+qg07CSqCwKHA0pOP7QJtAy0D7QSyB7o23CT7aDw2E0cgIXQoYaMPtpA&#10;09kUDC6oW7joyK0ZveKaMcKHQYSMXxiV6KwOSkzEEItZPRK2VMqRy7m9/SKVTCDv5gi7uUIhVwSI&#10;eBhiEV+M/VCaFkkX0LMbCfKjwhpEXWIRs6ObwRa0sbpaGUAnvZ3X0sql0TnUlo6mZhaJyiQ2tTeQ&#10;2+oa6TUNzYQ6alVNU0V1Y1llfUl5bRGurqi0taGprrwR0cEVODoBzyDWc5upQiZDyucpxd2DMsmI&#10;QjbaJx8b6B1XKSaAAcVEPwjW3nFIVMpHlTLk8S2aYWxQOTHcPzUyMD2mmh4fBIGLKWBME2t0sEb+&#10;Tg1NA5ODUxODU+MDk6P9kyCjh5Xj6LsQIILHQQFjgA4eVYyNIlJ4dFgGjAxLRwYlw4PiIZVwcKAb&#10;UPULgIG+rgEliONOZS9fKecrAJhqZTwEmHARuPsgU9OrC1wtOQ9DoUGdspNt11EUKJGnBQpF4cp7&#10;dpDtwHlvJDrsOqTrdgfdcvcpWtebhCPdn44/GbvCUwe/0w4YOzXVa4FfQ2+P9oLqo9iLTjdAQbri&#10;G9HLv8fhfuiFsS9ITj3PO+jFoAU9ipzORUFd6Z+ls4uONRhxyl4Yep19OiAp6CE0DzpG0LPUo1IP&#10;ZHzxFb2dIJiUCkGfEuju7xMOvBdKIZyyl4E+0T5AZqVGTWKyUl2iaKBfrIL5GsmG5kEQ9qldYRkQ&#10;kDwoqEPskCaDzq7mLADLqYveIWR7d37tNpq+u1wE9YlvBfUAFUSkM3Jd4ELIUXrhImLNvqvNNSci&#10;rYQUvRMVlrKL7reAnq71oEkX9Cm6kH6CBoNMqrozM/S9nckWm5NRdBOxs3RBTuSo0Z8ZNGgzvDmb&#10;eoZRzzw7U81OhMhtRTvWdoNm0MweyHQkAdQ+dScxLTuzFuZhZ6zxlQA2xDCwFA2abOjg0p0ckFkL&#10;DUBTtF6JGrSzK0IPIN4Xtga9dDUaD2q3mmbUnYe1jbMHNFQkWgkGB1A3lxhWSkDHLnQKQsrS2cZ2&#10;oWjkng79StHZD8JgoHtoUDg8JBoZFo+OABItYyiaXfEoZIBsKuFwv2AQToR5DGlwTWNizjVg9ULn&#10;LmT261N2DYAUUWFlCUeQ4kSjWoaEo8OvB45qGEHo3g/skBp1frUHnYJei7qgkcHuYVX38ABSQRW0&#10;j5ynlHF6ezpkYrZUxOoRsiRClhiWpmpgexdwFEEEsCU7vQIB6wPqMYI0CzqlgyRTdPX3Cfr7hQMD&#10;wkGVeGhQPDzUMwxCbkQ6OiIbG5WDwBsfAxRqxpUTavoQJvontYyrmcAY65sYVY6N9I4OyUcGZcOq&#10;niGYuvtE/TCZw2IbVvUSrlTUIelmijrbYZXV2dHMZVI62kjMloZ2ai2dTGgm4pvqy0k1uAZEB+cX&#10;0EpxbQQCh9zU3dYu4/L6uoVDPT0jMtmYXD7WizCOMiaHFNkoIEMYQzLIxnpl4wo5Su9EPyjmvsnh&#10;ganxQezx8A47Unh4RwdPqKbGVZOghsf6gYkd0PciECmMgalhNdB8qCyWIrJ4WKreGOoBhgcByZAK&#10;YRAYwBDvj2ofht4DdUH7oFeQBtV7IELQu+3pop9fv6x9eYvPvxzvU/d3BK7dfsA13YPeRd+P4dej&#10;l3N/9Er8APQc6qAXD6A+9Jpz9TLDvIMOtx1GdNAkqjPrudozlLDRp5Nhx8OHIVUzpGZkN0ji3lOw&#10;nMh6W7aT7SOhLXovejm1vOHQvuj61EdbTU0LI9MjCrrbs9Pg6vxYA2oS9wXO0nh7E4M6ztUn7hxF&#10;Z+ldA3CfEa0zP+9CLxuCCONNEx129MNmwl1lae8vuuhmEA8iayote7xp2anyTsuoh5h6Q5OuHZv6&#10;qGcqrFCMXUVo1zb6aFY4+6Fdw+ixOxvqR3+RhlQZCUNdr11oo0UCRrKJAIhQl91F7AEtDkE/JxoG&#10;uIVZBSaf4Z7REenYqGx8TD4BjPe+CTTPOGSGU4Z6RtG5C41wn/CwaiLVwQoC+TGMFoSUpSluB5l6&#10;Y3w36kP7gDpRo3dIhz0O34C2rFEpUkFomSHJiEo8DOOlX6jq6x5AV6foAvU1IEtlJAOKZpUL9KlB&#10;rwtyaWBwYSMUaxlQvYhmA8mL6l3QuJMTfaBrpyYRpqcGpqdUGgZnpjGGEGaGZhGG9wHRk6AwQWeC&#10;2gQB2YeoxGHQxIgghk4FK3ZUDfPkYk5PN0vc2d7NpXeyabx2ckcLkUmtaycT6EQ8ta6cXIMjVpfU&#10;f3bDx/HHwIPfB/6I8UPQT8CPgT/9CJ9vA8us5cfgn86G3mznd48OzShlgyKxTNmvehN9H06PtFci&#10;kINiRtcNkyjINqKhscfJCGMoGj29H1jm3WAvZuxFL5suSAY9z78aLHhd9DL8GsaQ1cVvz8ielA9B&#10;P/g389HbCoCLq49Ox0BRv9f+buz42d//Ls866GV7A3onIujF8Do+4JSdMYgMQ71DCLo+1eiNoHdH&#10;z88b0QtjL++eE9Bmfit6J/4a9DzvRS//60Ay67WkHro535oZQWeA6KOX863snIu8Gvcmdk5BvjDU&#10;Y8/U8ZFBS9kdz9vQ87CXncx7r+buQb2T87XsbgeYfnfQPkj6aKAOdyqi5T1aaUSBoRuhHvsV+gbQ&#10;ANRPFkFv9U1NAqC3tIDw2gt6CLJBZjgFTsSGAFaXfcJDUpBDaFfECppECupDnWhQl9inQZuiBUlH&#10;I3xP9vf2BiAwzbkTyikQo0gFoQq92Nuno8PIt+7qpwBvRw6gp8hH0XPVu1jjjAI7l2BCrXoHptCm&#10;nplWgdKdnQHUGnduFhjRMDo/B4ypmQfGMRZ0QFLg6Ozo3MzILAjiycHpCUQNI2ME1PCgFBaHg0rR&#10;QK9AKeX3ijlSkML8NmFHS1cbhdfc2NFUzyIS2uvxLTUVVAKOVF1C/Oxrv++OJX51JE7NUZRjCF8e&#10;i//qWPyXyAa6fRyIQz7Ro+qcgPbcI/FfnUz7OrQ0Y3R4RiCQvvqNTSyWw4JgCl06YCDvXcASAVBN&#10;7TAIoImQ+a2gr22g72/sRXsUyTmp0pay24MO2nJfx+uzYWHropdhpxQ1uuG9GTQ/+JxQqdG00rug&#10;U+LrQXJqnL9/EbpofOpVYS+aQnfQNpReTl32Hn17WXq94kPBwkN6ERqkutw92f4KaAfgzjB8C9rG&#10;/GD0HP5u6IWxF738fxR6UWnAepoeenleh95ZfzTaAa5Bd974jUAKUgewp2V0ItFDz4kuSAYdh3oX&#10;EWYJDF1v787u+fC3Q7/c90HjRPdm8Qa0+XXZcxRrUvXDRfVjxXcGmcG0zb5zl99bCoBUAcv8AQXp&#10;g6nDN6N3yvsyOAsaFEE1M4XdeqBGA8AkMK5l5yWEPWjyYKfsBfQu1jK6z3ex0hG9i0peROnu0rtq&#10;gTs9Ms/mj+bUyBPKu6soin7l1PzEwsLkIsbi1JIukAJHQRDPjs3rquHRPlQKI7+vAFK4H6RwD18u&#10;6pDyGWIWvZtO6aKSeI0NnPpaVk1VW3VFSxWOgi8hffa559c/hH3xfQjCDyg/hX5xMOyLn4FwfX4J&#10;/xeyEYZkgGw/hqpPwU4Hfo79IhSXMTY61yXoUcvV38xAB8+Mzs7BykC9YkA2ZsfmIHF6ZHpqZBo+&#10;p0dmYPd1wHpCzZiG8TmNQ/W10QMpYnwezkX/8g8rRbcIKF3jEwVN0R5Vs1OcDnp5dNDxiWXWbugx&#10;vhP/m0HzI86nR2cAbVlaV9qUHcZ2jiJ9d49PXTAP0DLIazDDr78QGodY/t3M6R7d7R+ugi6aEsfQ&#10;EnddlB0PCLptqN3FUrTb2pTdefa5Cq9BG6Rez8HAAkaGLtY+Oi3zOj+/Er0A/hD0QtoNVs13RO/c&#10;PxC9wDD08vy90av7x0DzHOgvgF7kWvSyvQvqc/WaF0Uv5zsDM4w+o+/FztS359COT71CPwCNT93i&#10;fj27nikCmseK+vPSblAJoXMWptVeHx5yaJ+CtGhliU6G3wR1/3k9evkBLHKsauiD2JkPBTsXc6Jm&#10;VKN0tcXpNj5IWwyNwEU17uL02HxBXd+zeGFgqTK2VmGVLLBJ6OAJx5Zmlncxi7A8uwLbi9NLC1OL&#10;85MwUpCKTA8jUnhYOcpq5bVSWS1NDE57p0LYL+tSiLhyHrOHSRdVV7UWFBHxVe1FJU0ZWdUlxU2V&#10;OFp5SdNn/3D/6t/+n//L5/MvfBG+9Pv8G//Pvw/8/HTUwcvxxw6GfH4ACP78YPDnjzNvRZOCnUot&#10;fwr6/IfAz78N+PxrfyQ/nAWnY3wb9nlYeebkxLygW18Hv3z5Uq5Q8ru6V1dX1Um/zsQS+dzEPDQE&#10;NAcG2ijzUqGsoYbIbmNPj07PjM3Mjs/OvAY4hGjHCTXgDdoUnOj61AM9ugA5Ozs6ibVEiaAH0ZFj&#10;MzoONW7V6BWHHtIUh5aIfCIpOpk1OdHMWjRx6jK3A+LqrfED6ipMzvdKFBPDk5ridntGStSJQZOO&#10;lgJFIKXoudUChyAPZAZhOjU6DWAXYqBXRaontzW3Q4tpHe5CXehOZZEm0lQKWQXuKQsDKxEaAQpq&#10;odCJdY2DyiFEuIM3tHHU/veiLQvb0LIrA+JH57roHN0Dcgne2DjAAqxlp5D2mRyZItWTSHWkMdU4&#10;FiqGppHhMumfuy8ykZzc0ARdUS/9dUDOPmm/XuInPvE7ofNQ59eADpA/BN0YXofeKa9jx9W+vI+r&#10;PejojI+JXim/Ej3nvwGgsd4LvdPfHT0/WvSy/bmYQJ+qfjzUGndidynotdY0yBKXLRgZGNNOCEvA&#10;zDKdM2oeK4qsHhSPzFSxhjvk4+Zx3Q5JnMnxheW5FWAFmAdWUZDtHTWMPBuenxmdmxqeFvIkxaV4&#10;Hk/A4wpSUnMRHSzoE/EUXKa0jS4JjkimNDMjYjOy8ssrCaTgiExcKb20hPbZf7p99U+ff/7D85//&#10;5fXPz73/+YXPP7/2+9yqwJQqIrb2UIJrPeyKn/hUO16MPWiV9/BZlqFbqdXZqAMelQ7PCk2/9f8C&#10;8v/TGzn3H4DnP78K+TyyMmt2elEg1H8vYnv7RWFppbJftbq2xubwOwWiqekZakvb+MTkyOhYE40u&#10;kcqHhkfW1tcHh4bX1tbbGGyhuGf7xQsOr6ud2bG1taV2pDFJj3xhZnF5bhlpJmiU+ZWlueXFmcWy&#10;kvKmxqbsjOyx4XEem0+sI9ZU1ZSVlgu7RAQ8gdHKHOwbKi+taKhtUEiVUpGUw+QqZEp8eZWoS7ww&#10;s7A4u4T4RBt6L3BoaXYJtE5GWkZbS1tqcmo7vb26ktDfO1BHqCMTyVKxjNfBH1GNQEFTo1MNNQ0C&#10;fjepgYQrxnVyu+BQJ6dzaGC4trq2ldY6PzU/P70wOjQGgVFIVMjTTGnuYHJqq+tEXSLwWVmGh7Bl&#10;YtmAQtUjlKqUKj7qnM3o6OZ3jw9PgHPYFfAEc5NzkAJaDcJ7U/yaKtRV17k6u8bHxoOHLm5XRVnl&#10;xMgkbJCJTez2jlHVKNQOUlqb2yDgEdWogNcNYVSWVUKjCflCaPk+ef/Y4LiefwAuB/hfmAapPTc9&#10;PjM9Pg3MTMxAQzU3NSfEJsh7evEVVeAQXIETuaQXagqlTI1NQ+2gvlA6nMjv6Jwem66uqB7oHYAr&#10;i4yEPWUBaI3UJU6OTsVExULMBXmF4B8uMaTwOZ0QAHiG6lRVVCllyi6uAKsstFhZSRlcd7g0o4Nj&#10;zDaWXCKnNTWTGsgQTE93TwWuUqUchGxwaRh0hrhbDPkHlCpo8AlofJ5gUDkIV0ohVQg7Raq+Qbhw&#10;Y4NjSLRoYHqhYqi7EFz3wdGIsAhaEw26DYQ0PjTObGVNjky2t7Q31pNgAfCG66hLQW5BB6MjNSm1&#10;my+ErgitRyXTGusa4apBzLAqgAvBYXIa60jQPQiVBGJ9I1QfVtVwrVlt7D5Zf1V5VUMtEdoBVLik&#10;uwcaTSyQwOmQgm1Aol6hn/gzg0yJn/g7APPeB4E8M/vN0CvrV4A83tN74PdRQJ8afjT0nGPo5flr&#10;oVeXHUCSvjvqs9SKdkaN3lG9ovH4egqtNSk1Z3hgVNMNkK6eVNljmSR3yBLbZUoyyf3U7jGjyO5r&#10;PgypYnplYXUVZWx4opHU3NBAaWigAu1tHXAi+MSk8KByODUjr6CoPLegNDQyISU9NzunWCkekHf3&#10;ifhKDktGp0uKy6jRidk9MhW/S+oXnJRXRCsppRcXozr4Hz7//A/Pf/7DGxTt51/4ff6t/+eZzUkB&#10;Za6R1d5V7MKQatcWCQk+q7jFufSkdinVNv9xQUs6gVtxMOibf/t9/k+fz+Hc//BCnHwZ8nl0dc78&#10;3LJQtI8OLsfXgsydnZ0nU1pKyvCzc/NFpRV5RWWkpua45AwimVpdS8wvKgsKj52bXyBTW0Ij40Ei&#10;V1bXlZRVLy+vqB1pTNLTuzS/vLq4urq4trqEAO21PL9cVloWExWTnpo+PjIeFxs3rBrpEUlTU1JB&#10;FhcVFnl5enWwOI4OjiBhaZTmsNAwVjtrZGgU8kdFRM1Nzy8vrKyAT9ThPiyuriysLM4tJSUmgYgs&#10;yCvgsrm+Pn6NDY3UJmpxQTGJSAoKDGK0MkDiUEgUby9vcAs6GzIP9g/Bbl1N/czkTDmuwtXFdWJ0&#10;AgRlBa6C18GDOJMTk3ulvRAzh82FgFV9qrSUNDi9promLCQMIod0SAFNHxcbn5+b36foz8vOEwvE&#10;z52eV1bgc7JyRofH3hI/gFYhMz2rsryyV6oAh9AUwi4hrgSXkZ7BbGcmJSSB8rOzs+vid0HV6mrq&#10;QMc31jeSG8lF+UWg1IMCgwvzC6sqqrs7u/WdA6h/0IILs4vQnnNTc7NTc9MT07WEWrgiWRlZoCOh&#10;9LDQcHAbHBjs6+0LEtnb0zslKSUqMqqooDgmOobNYEML4CvwEEB2ZjY4RC60XkFasBLnl2cmZ328&#10;feDqQ6h+Pn7QLAK+IDUlDcrF2g2OgjeoYGJ8IrQnKHJoNGYbE6JqqGuAYIj1RGiH0uJSbgcvOyun&#10;iy+AKhcXFvv5+pUW45RyZXhoeHZWdlpqekJ8orubO4/Dz8/JhyLgIqanZXh6eMG6612ihS40MTLh&#10;4OAIgbEY7JysXBDEPl4+/Yp+uNzQG6fGppDr+OZLiQI6OCUxBRZmfb39YSHhcFlB1ufl5HdyOzPT&#10;M8EtnUaHOKFBoJ1Dg0PBeX1NPaudDenQJn3yvqKCIpFADDWFSwOfIOuhWWAtAengobiwBBpQr9BP&#10;/KmBKfHvDzo6/tbAHe1/J1Y+Bno+/wTsWab+2cCe2nwYyOnYmm134r40NdHZHTyxRLYwv5icnqtt&#10;ItC4sWVCkySBUWyXZ0FPm3jycbTwil/XeXd6j2J6bWkNo76BolINz83OAyAjC4rLkWfDGincJxvA&#10;V9fjKggNjZTE1GxCLRHTwb3CfnEn6GA56OD4ZBCeRA5fLFcMh0anpmTUFhXTCwtpn/3T65svAr/4&#10;V8C/vwj891dBX34b8uVP4V+64exae6hMWXM+PRnfUZBGjkgkBnMUbSmk8BouLh6UXrkrgVN2JOK7&#10;78K+/Crky38HfQkePvf/4tuIL+Jq85YW10RimVquakyrg6EVugSiskpCY1OzRCrPK8SBLO6RykvL&#10;qwh1jVPTM6CGJT0ySnNrTn7J5OR0dn5JRGzyXh3cI+1dXVpdX9nY0LC+sg6NBeKJx+WDdulT9CUm&#10;JI2PTIwOj+bnFQg6BaBBQWWCDi4pKgGtA9InMjIKxAGo2PbW9oT4hPmZ+bXlNfCj9rm6G6SIjfXl&#10;dRAooIBBxYK8K8gvANUFIm90aLS4qLiGUJOTnQvaMS01rYnU1ESmTI5PzU7NgsScnpz29fUjVBHE&#10;QjG+Eg+RjCGydRlXUibuFs9Nz+Vm546NjIEa7uR1wnZ9bT0SVVwCeONxeLU1tXwuH7Qdm8lOT0uH&#10;AETdIigFxCjosOoqQnRUNIS0K369KqApWBWqKqvcXN0gBpFABN4gJJDmoBGhCPApEUmSk5JhRQGa&#10;CbZBoUJZ0GIUMgXEE/YsHAKDc3eK0JSI+Yeb8criCtRuaWFpcX5JKBBCLQYHBlOSU2qqa+nN9Pi4&#10;eGg3RhsDPlkMVmZGJjQUtBLIUD63MzcnF8LAJB1cFHC4c6G11dGUC4fW0BIXZheyMrPmZubhFChI&#10;1a+CNofLCvoVhG8Zrgyk4dTEdF5uHlwsKGJoYKi7S1heVhEaEgbhQfUbiSS4QGW4cgg4LycPPuGa&#10;luPKOR1c0L6QAaoMLQOLkOHBEfADSwUXF1eoDrQnrA2kYuni3CJEu3+owE77rELngdWUWCQBMQo+&#10;i4tKoOeAJobeCGuAibFJuI7qWus52Q10Zuy6I0/BUeEOCy2oRTO1BToJLM9ACkOr1tc2tFBb4JqC&#10;1IYawYKntaUVLvqQagiCh7YCsQv1gl6hlPfBQhFWAsjSKA25IsOqYb1Cfw+wuuuil+GD0XP7u6EX&#10;xjui5wRDL89ukD72ib8BMO/9rVlb+i0B/78GPW9vQO9EPfQy//VQy1AUvUMoi2v67DplByqltRxf&#10;U1BUDiI4PbsATVS3EomluhfOMYrpsksVJdUqr/h3XfFimoYxJyeXtMOByeKWlldXVNVhgBPwABoa&#10;FPby7PKAYrCwpCIsKjE6PjUhJSs7u5hYRxmQDirFKqmgn8/pbW/riYjNzMov9wtJ8Q9NTM/BBUdk&#10;FRc3FxdRP/u333ffRX7zfeS3P0R/dyD2+1/ivj+S8P3xmO9uJJx8mH7pfMz3HhVWwXWuJpnXXcvM&#10;DRKP2Bc9di2zvBx7yCr/0fH4Hw4lfA9n/Rj93feR330X8c2B+K8TG/JXV0DsytVyVWMvX74cUA1t&#10;b2/3DajW19f7BwZHxybaGGxZr2JoeLSJSu9V9GHvRaiGhldXV5vp7XyBEGTx8MgYnLj3vYgemWJt&#10;ZX1zbXNzXcPa5sbaRq9MUV1VDXpubWUNREZLc8vi/KKsRzY3M1dfV89ksEaHxwjVNc20FhCdcPsX&#10;dgvlUjmIDzhldXkVPOzyuZe1zfXVdXAICg+K6GBzqBQqeCCTyNwO7vDgsEKuUA2oQD4uzC2QGkl8&#10;XicoQthdXlwRCyXK3r5+ZX9dbV17W/viwhK4mp2eJTYQx0cnesRSOAVUKUjegX4VCBQsKsg/MTaB&#10;fUIRICvFIrFELMFXVoFGAfkF4ptGbe4R9ywtLL9L/BtoQ4FDaBkIAE4ED1B0fl4+FA2hQkg9kh5Y&#10;SMAhaY8UJCm0FdQLVhTDQyOgn4gNjVBlUJn6zjFQ/+twP15dX1tdg1ZC5FQprgpfBQoP9CiczuVw&#10;ofHBIfI5Moq2zzLUCxoWskGhIM0hJAgMCkJq9PZKgRpeg4DhIkKJ4BDqglz02npYdQQFBo2PjtdU&#10;I956JFKoOOSEsiDPyNAIrJGgynAKVA2WTKDOV5ZWoPpQ+uT4JJxSha8GxQwZmshN8CmVIFcKmgiu&#10;CJwL7QCZwQ/mDZpXP7zdIO2/urG8tAL5IbyFuUVYZkBBIqEYlhwV5ZWwKuCwOYift7kCemW90HSQ&#10;UyQU0Sg0qBS9hQ5VgHToS83UZtDcLCYLBgL0fAgPKgW9FC4NjUqDqwDtBsFDdbTeYCHRye+E7g1X&#10;HOo+MzULY0Rb3Cf+AmA9528NOon93dmzwvmbgd4jfiv0ynpH9Jy8C3oe9EAfZ/yt2bO82UEv5/4g&#10;Gnd+biUKJzQM4TyJFrhm91z0ZNz1a2vlj+q0pP7QgHNBQK8uoi8CzK2MDo6lZRbgyqtLy6qyc4pH&#10;+kaHFSOD8uH+nkG5cKCbp2AzpDSaqIHUVV3Lq6jqwFUwSnF0XCkNV0z57Ovg7w8lfX84+cejaT8d&#10;zzhwKuvg2ZyDF/IPXsr/+Urhz9eKfr6O8IsWSLlaePBy/sELeQfP5R48nX3wRMbBY2k/HU758VDS&#10;D0fSv0tuLFhb2xD36Ovgj26gg9fXNrY2trRsYujdEnazsRu9owioE123eqhL2dh11pscvg8gSgb6&#10;BkDGbaxvvNknemgDNN/Q4BCaeUN96IPiB8AhiO8VWAnsStwAMTQyPKJNQXinInTyr28ODgxCpWAD&#10;5Ob42DhsYFXTos25D+DqHUvE0DkXdY40zqBqcG11/XUFacOYnJicmpzWzaY9pEV7aH/eFiqgjlbn&#10;LNTzBvRniHN9bX1udn5mauZdXL0B0PqwetFL/ASANezfGZ2u9Ym/Lrtu/H9PNn4b1P711k5vQHuK&#10;Dno+92Unv55DLTpK7s+Fnpp/X/b3gz271exq87wLc3MrhLYB35wuhwROLE4i6p1GPOi27e6hgRSB&#10;PG7HXohdWZpB/nBrdnxuamR6fHBytH8cdLBKNtTXMyAT9gl5cg5TQm8WkEi82lp2VRWjooJejqOV&#10;lzaVF5M++y7s+1O535/O+/Fc4YELJQev4H6+XnnoZtXhOzVH7tUdvV9/9AHx2MPGY0aNx4GHxGMP&#10;Go4Z1h29W3PkVvXh6/hDV8t/uVT68/miA2cLfjqV+8Op/G8RHby6/jvp4NX1XU2Dion3BDtL90Rt&#10;yi50igC0mVH0x8buo78pv3+JH8ZHiFDb+K9DL/9vx5tL1B59K3on7kUv/98eveq/L3reflP0in4z&#10;euf+9minhb8vMPn/kax9GMha9z3QK/RXA7dmQC9RjX6oKHp5PpTXlbu2gnxb+PFR+9fvM68F1WGY&#10;dEOiwtDzuQ/aSqEedFzteEZTNJ53UGd7fbruId3EN6QD+x7SJu4AkaNVWF1+R1ZRdlLWALQFkOpr&#10;nuwiDaL2vJOItc++aMPThro/6pZUrzfUrG5AKejfQqyuYH+PNL04Nzk3NQoieGK4b2RAPqjs6ZML&#10;FZJOaTdHzGUIGC08GpndWN9WU91cWU4pK23EFdeXFtSU5FV/djHY4G7qjXtpBobpNx9k3n6Uc+dx&#10;7l3jgntPCw3Ni+9blj60whlZlT2yLn9kU/EYw7r8sXXZo2e4R89KH1mWPLIofmReBBiZFRqZFz5M&#10;rCzoEvYIJfrvB39061UOyHv7+weGdBh8Z3TP+gD0vP2e/OEB/CFoW/4Tfz/0rvUfy+8cj2476KGX&#10;8xO76Ov/Y+jH2BPPb4Fe0b8HUKgWvUO/CarfAMQzeo30BtQ7oRPbu6Ln4c9OP4BFvuef+H039NtZ&#10;B/1EvaJRsDx9fYPKPpUCUKpAy/Uq+uVAb5+st08qV/YAMoVECvSKe+QiiRwkZbcYkApE0i5RT6dQ&#10;whOIeV0iTqewg9/N5gqYnM52Nr+VyW1p66DRWU3NDBK1jdhEryc11zZQCfVNVbXkCgIRh28oragr&#10;Lq8tLCMUlFbnl1TlFeM/01v+qVlbX0XWVMi7nVrUhhzcybm+jj3y2NzQZXPzxYuXarn6m9nLly+3&#10;fhuDGkIt1Duf7B1sc3NrdXVNvfPJPhlqf79e8amff7JP9gb72w+QTzPAb2EgtoCV1TWQjtDCOqgN&#10;e+FxBx21ufOtmy6gS1FAyumwI1z1+EwtKj+ZjsElefHihXrnk72DwZoEeqd655N9MtT+fr3iUz//&#10;ZJ/sDfa3HyCfZoDfzqBhoXnVO7+vvZMOXltb53ZLgMHh0XcPFHIuryD/dBxodjAs8S9hEO8nHfxe&#10;Btca1l7qnU/2yVBDesXG36pXfOrn72UDQ8MjY+Of+DsxOj4xv7i8uLSiByYM/hIDZGFpeVtzf5+d&#10;X8QiB9va3oaqYdvrG5tLe36qFeyvOwPML66trv2pZRg0rPZa/M72Wh081idQ8iqVPDyntaahrpzB&#10;aKkpz87KK2A2V0vY1aquyl5O5fqqutPsa9vbL5rbecura+0dgumZOXXqX8FgDEDw6p1P9g4G3RcW&#10;S+qdv6xt/0GD8O9qSK9Y/8v3Cl379f18cnZJNjDRq5qUqyZ7/ZylIS4Av6pcohwTK0fbu/pEvaPC&#10;3hG+RDU6Oas+57e0qbklab86HrZQBbHJ+sdZ3QOSvjEICSJhdvXDZ7d8hC1QvO/jjKGRUfXWJ/u7&#10;2Pb2Nqhe5MmWjoGy3NhEftj0DQOE3C7sECjZAiWVKYa+xO5StHFl8r7hD5A+4t5hzBWzs5fGloA3&#10;VpeCyhRu7flx1X2tnsqcnpkVyfqEUoV7aGp+WX1BRUNeeUNybqVfVCa3S8Lvlvb09jfSmHsfh+1b&#10;QQqFQtKYSqVSp/6ZDPRMcgm7jNj9Aa397ra1/UIxODU5gywtxqcW+oam3ktHQcP+puG9wV6rg/v4&#10;hFVxaF+rD69b1CXpFYqlbC6/jNiaX0UuyfZd5tj3kewmx4beHDebK2mktEUm5q7r3A6HuqnxsalZ&#10;WQWDc3/SeySsS2C0w8bGxsb8wuLfm4+iX6EbrK6uqXc+hm0sTU5KGvZlSkbeXFtQ5/uotvlp8fNR&#10;DekVaO+CDb1e91dkdW3t1/dz1djsyhry5xPbL14O3zyzaHhuwfBcV3LI0urW0soWiaGcX9qcXdjo&#10;VU11invV5/yWNjwxt7SyjsVD6+jf3HyxvvGCwu5bgXhWt6bn1micgbnFzZmFjWoSY2Hh/cbdJx38&#10;97N9dfDyyqpWB79ugDB48u2tl1ubLzslqo2Nl+vrL4ZGZxoobdit9r2M2Sl/sfUSvC2vbIp7R8Db&#10;2voLXC1teflND+a0Njw2xRcphDJVt3SgmdXd0SWFXaBDIKO2d3ZJ+iCdJ1S0cUAqj6ztfvq7bwWD&#10;AoP+/cW/29vaaVRafX29OhUybywQivIH5t9Jnf+mNjmz5J3KsQ5t+7i3aT0bmVoubVIW1PBA79W2&#10;qZJx/KHRKWgx9eG3GcT27pk/rr1WB/d31qyLfKeYjrVFXqWZLiUZz4vTnApT7AFGmfkS86mKbDM2&#10;MvDmuAeGxowd/ePSC9X7qClYVaHhKTkFleOLo2U5hOWtV92kct6QItY7ND81Etc+sDDETE3JxlM6&#10;GaTylOgI0dhsQ1luRg5ByCX7u7qXNLUT8nGTv6WEhq6PDc6Zmbl15K0O3Re3/1xAcBJpr17iezEx&#10;NY3V+tcYdIPljzrA5LVm67Jn63KrvSyLzPupPpAH1ppb7z+HvsHW0an8k30se/Hy5QraK7a2tqem&#10;Z/Q63l8OGCm/vp+DDl5e3QDRubW1SwcvrmwtLG82MpQggqfnN3qUY6xOsfqc39JABy8ur2PxUDr6&#10;QQSvbWw3sftABC8sb03OIjoYRDCEVFbbPD8/rz7t3eyTDv772Vt18OsGSElNWx2FBWSUNNQ0MYGi&#10;akotmf4BOpjBl5HpXHBVTWrPKWsEV20NJFlc4PLUhDoH+Hy9MumU9E/PLC0sri0srLG7FHPzq7PA&#10;3OrI+HynWDU9uzI1u6JUTXVLR/iifk6XWPep8L4VfLH9Iio86sL5C+p9jc2NSGoINRSGeLy3LSI4&#10;Li09ndhQ6e3iVcuQMknF2YlJeIZsaVIUH51UW5ZT3zWOx5VQS6IziJKBDnx0HrkpO6K0TSFsKkiv&#10;Yil5zdnZGR096goymKyAwOCWFjq2+1bLLW/3jam858UMjS8lkUg1NTV4PL6wsDA7Oyc1JTUhISE6&#10;Ojo/P3/jV7zG1tGtqm/tiy3uco+pyy5vLWmU5tTIvBOINWT2O75lCg37Zj3529lrdfBAV81at9cq&#10;12aVY73S8WyZbbHEMgP5q0VFshobfpMOnpjf9skdu+NKMfTtLGlUqlMRHVxX1yoTNlXQRF0xLt7x&#10;sbFpcXHMfmlyNG5jcyAxvrolOzw8vaChXbQ4LC4qyu8W8NOyMvxcAwZWVqpTs4ZWl/KC/RMSE3OI&#10;HWqPH9vg5g13btgAHax9kejPadD+oIPVOx9k++pguKpi5fT29v4X98ULWH9vraxtgdDBUiAMmByx&#10;bcxoNFrYHpPL3/VXpVXE26/67V6HimIFeWCJgj1u1BoMY5iUIZiVFfX7au9luhNcK0/KF8n43T3M&#10;zh4GryejpHZxYW5j7Z2eN3wyzGD6w96xg9E0O/d+EupPaJgO1uvn72uq0Zlmbj+dp2rhqiz8u82D&#10;5YBZaK95eP99T056BQ+kMLFdgSN2/j46eGh8rpmjjieysDO+si+uoi84lx9TrowuU0SV9gZm86Nx&#10;ikyCtJzQNDf3fq+36engjbWVxcXF9U1kan35YmtpcXF5ee29R+nL7Y3N7c2db8Bfrq8uLy0t/7of&#10;KAInSGzgGXZebG8isa2sv6/Ll3DmrtgQe7G1AZ7Bllff2yFqL9dXlhcXlza2kDuROrb3dwUNjizn&#10;0Puaxl5Ay2GxgY59R4e6Onhmdg6bcnV18OsGCFRhfGICGB0bHx4ZxbbpnN76VkVDmxI+sQ2A3T38&#10;ZuWEzidz4xNTrRw5Rnt7d2+w52KMx4xq6IWwY4NUtrH42r7KE/VBN1xb2wJ4ov7lla2l5U1gcnpZ&#10;KBteWNqcX9xQjcz1KMZ4wj46k6ung/dWcGpy6uCBg3nZeZBTR0puknLCohPTvMOzeyUUf+/IpKz8&#10;yaWpkqSC6Y3ZwqTCubXxnCQcg1BIl0+/Wh8pyc8rwDW3ZCcE5hOaaXmpyTWk1MiIopqG2sz8PBKV&#10;UJIQG5xD4GKuIYyeHuk73uNW1zafh9dZeaQfeIB76tswPDwiFktYLBYOh0tPzwgPj/Dz8w8JCe3p&#10;6flgHTwxs1xG6Ssi9fskt9yyTjlk4B1f0plcITZ2LzR+nqzof8uLA5hBw75jjT66vUkHr3Z5gAJe&#10;6bCUMdMknHJRR5mIjetmlgoYxd3UKCXR+s06uLRtLrJI6BFLy6xWuoeVqVPhTtBJio5KyckqUc2N&#10;ZASHJyenFufm8ofkwY4+mQnRJNHEdA8lKj6HKVQxSOVpqRldYmZ8fGp0WMLw6iq5uGxsbaUiISYl&#10;NZPAlKg9fmxbWlnF3jTS6uDZyWGlsm9pXT0eXmyvz88tL88urG+uLiwgfwuose3F2aU3jeCPbdD+&#10;mA5+sbkyM4eotK315bldIb3FdHUwzHEUCgU+ueKJmw6lsXlM9YHdNj2/Zh1Ktg6qg/kQS4EwtH9h&#10;gBmMKLX41Vh2drb62DuYinjnlcL6dWA6eGVldXFpV6EJSanmFpaFBYUuLi7l5eXvuAzV2oKON6ZA&#10;QcHn1RclATW5SV7PrbmNRd1U6MZQ182JEcRGxyY3f8+L/VczaP8FtFdodfDmyrxSqRybWUSPv1qe&#10;m5xEO+1rbJ5S3dLYwvpjpsY9hulgvX7+vgY6eGF5fX3zxdrGi2eRfZaJU1quubTXtfbOLmzMzG/0&#10;9I3/Xjp4dm5xDYsnCa/Ipm4AEaW9GU3r6U3rKY3LESXKwpYlfH2bXKEcHhl5rzGlq4PnZM32zl7J&#10;CQl+ATHKuVVGVVJERHJRefN7TFWobS4Ohvt6p5TTsN35IY6no1ewm00u5cN/sX6im+jg4pscF+8f&#10;kqRaWKGVxkVFJeOq29/3S8fVKUWot3d27a5pU0BIt7DzSY4NfPo0+v1f53o5yKlycg9Ijo0LiMwY&#10;XVpuzIuKjk6uqO94X8GyMCIJ9vIqbOKr98FWB53um0clJyfH+JlbJb9jt9bq4PGJSYFIAopWTwe/&#10;eYBA/8nF1aXmVQ6OjI9PzhQ3yPwLx30LJhyTeq1ipC7Zk04Zkz4prJWVt682N7deSJQT6p9zBVte&#10;WmsoXXM2WqnMXl5YeMNjZtDBQumQRDEq6R3BN3UH5/cE5/UE5vUE5YmbWRKBdFggHWJ1KVs6ZHU0&#10;/l4dvLeCV65cOXP6DNzjvLy8MjMzscSt5RkCuRk2pOwGaislKiQ+JTV3fHW2tqBqbvMVh1Kak5RM&#10;YPXOjXalJ2Vyeicr4jxa+pc4FfmU1pYWEbu4kNKGKyDTaC08Oh7fXJmfmZmeUNEkxJy/l9G5/fU0&#10;cbdEaRdQec6qoYIoEIvFba1txSUlKSmpoICjo6Plcjk0ofqE9zcyd5LStSRUvSggDztHEW9YJraK&#10;V4jcec8E6l27dN+oYugk6qyvN2hYaF71zu9rb9DBtSudrsts82WWuaSbDl1hHfsBtrV12MaTOwpz&#10;Y4ZU/W+IG0cdM3YvraXxPSKqkrIq1amvtamqUhq64v3jDRnnOjp4WcHwiUgtr6gYmF6W8FlCxfD8&#10;KCsytKKL1CoRNUUE5/O6hCub22MKhXywj9XIXvmNa7G0tAxLugH0fXxof9DBL7c38Ll+nsFVLzaW&#10;CxLdQ5LIWM59bWV1FU5XqVTYTKGrg8dGx86dPUckEdX7ewxOwSaFscmFpZWd2wSEMTuvFjeYvfV5&#10;cH9/vzpVx0gkEnYU0cGyZ69DRbWGPCCC53YXKpPJSkpKLl88z+fzzS0th4eGlb1KiA0k6+Dg0Fu/&#10;1Z2Z3ckgUw6RWzm6QN0ZPAl429pQBrpE0WhNCb6BvUsvpkcGeocmN9eXRgb6pb19a1uv1pdnZTLl&#10;6sb69Pj01sutqfHp7Zebg3JZ3/Dki5evlqZHJYpBGDcrs2MwH/X0Dm5ur/ZKpLPL6yALl1cXJ6YW&#10;NtcWZFL5gLIXMvQPT44PKqWKgY3XPJ7/0xp0lbkF5AJhOnhzaTItJDinvDQyLJgpmxCQCwPi0zmy&#10;kdW5qZn5hbHBsfmpidmlpVHV+Pb6onxgbG50mMOklpQTl3Y9X/v9DG4M2EjBVsWYDtbr5+9roINl&#10;A9N9w/OKoTnjQLFhoFzLORtyRQ1b2DvV3TvZwun93XSwtF8dT0ypOLluOql2OrhAlECYiidMxlaN&#10;x5RKS+p4YpG4vr6hvb39DfJir+3o4BdbOX6eUlTbDLBLAxIqU8IjEqKDCmrYfby21q4hSJe3UjlC&#10;YWURdXVtpLy4hUGolU4ts8rwyvGe4lJkLfRyUV5cxmnKxo1uzCX7J0whzl4tTaoUE0vKjrLoLPXU&#10;8d62vZrh56dA9biEkhOVTYgPDo+LDColdfa00zpk45AuJBMFveLyYvrG6iCupJ2Oq+xfXm/Jxw3P&#10;SYvKkEd06xPiCgKXlFsxujyeEpI+gzhTm4BQWEqVvlpRhbplMKmkTtU4PjFZMPZuknhrMcUvSIXq&#10;Ey4hOaW0Pto/NDY8qKJZ3N1E6lIh5fCgoQYlpaWM7eV+aChqbunI9gtKdsnglKSMIIAMC6quWhK/&#10;Ia96dH4wJSJ3Z45bHQxzS0d2l3qDPHJlnbToyEj34Cjl+BJ2fF+DDoDpYF3T1cFvHiCbW9tBsdk+&#10;4alVDTRyMyu/VuxXMO6TP+GQ1Psspsc5a9IxY8o7mfUub/oiOlgxjkpgxNZlok23J4tez+YC7NcH&#10;+yASdb49Bjp4aWljfQMkzQtaRx8WgGfuhHfuSLdsZGFpa35pSzU6DyKbJ+rfq4N/5Qywr80MdGfk&#10;4Vd+gxl+ZW3TO4HS3TMAkobcLrv4NOOpa45YIoMbdGFhYXx8QlJSskKh+OAnwZjVtKqqGTMM2VZy&#10;pdTUs/jMw9Ba9jyuecIqoPLU/WCPsDzdvxB7nen+dsfvbK/XwYLaFb7LEhN5F0IsaIG+PjM7Nz0z&#10;Nz09u7m5TWaIciqaEnLKV1+/hlhYWhdJB9fW/0q/mIbZwuLyJjqqMR1ckZgwsIaMhJfba8UJvg9v&#10;2YkHQQeXFnr6N3cQLSyCiuKDC5rYUZbWdXx+vEvk2Icvq97JFhcXI6Nj6uobYBv6DfY8eHGiIzy4&#10;CjYm5NSEN+pgmGKSklMrKvF6OhhcFeYVpqWl3b59+3Wjora2try8XL2jY3DutI6IBHuX58H5+fnq&#10;YxrTTn+qxruvpJa1KRdqU3dBzb0C6SqaDeRZWFzS/bZ9anLKzcXd3t6JSqEa3TPElZWzGCxHK8fN&#10;jU16a5t/YNDs7Fv+AH9yeicDR9Qn7B0E2OKBVn5fPqGdwuiMSat8gerg1KR6uEeRMlJEo8OxAV6B&#10;gRGdwrbQ8FwiLovI6yMXxvj4BDRweRnBUY30hqiIHLmAVlhJLsrM6p+bz0yI6xCBOn+1NDWYHeRN&#10;4CoFTTk+AWFZVdSapNh8PK67f7q1Kqeaxu2VcmN8Qtm9Y6K2uiDfILYCu/X/ZQzuHzNzyP0e08ET&#10;wqbkgjbYHRU2pRfjIyweewYFZeLa+PV5pY3N0c9jibnJBDYr1DGRVBVpbBZbG+7fwGszOXadOf3H&#10;TI6wYkzPzCouwcHsB7uYDtbr5+9rA6PTIuWkrH+mp3+GcvdJ8+0HWqg37yTau3XLJ7tkEzT276eD&#10;hYoJLJ7oYlFizWQiYSIoTxhXPQEiOKF6NLWE3kxvBQXs5x/Q3d2tqwneajs6eHsjxM0f674zA1Q/&#10;z+QoO2/l0myyp18NLsfNP5lMZ1JzswgtLUHP42bnZAGe+WWR/pHZJW6GVlxlq/EDT0Jt7dgA08Of&#10;kG7nQ6QXm1730P5Z/pS8w883Rjn/odPuxmKgZximXEdENaEhWaF2gYNLk7EeQZU5KT7hGZQ2Tn1S&#10;EpnX5vc8eWlW5OtVWujrFl9S4XDdXDLW/tDQu66ufkDcHBRZm+IQUE/JM7vjN4J6w0xXB9dkpeZX&#10;4J4/sG9WTKoPv9lWp/19YrEv+PuYJTFxBQH2YWPLoxHuYbjE6MDEXCqzEx8W3S5leDhnrM92evpU&#10;Zjvap1QTbK+aiwZbjJ8E1BNJ0o7G6JT6BKeQ2oZMiwehmldo9XUwlxgbX84dZxf7FLPfMN7eqoPf&#10;OkAWl5b7BgbhLOhLJIYyMKMjIJ3tm8LwTmr3S2X7pnaklrLf5XnwxuY2q6ufwVMC/OaOmauHRgxO&#10;yrulqyL+QlLQxsxrWxh08MLixurai5W1F1S20itvwj1nwiVr0i1zVCAdnlvcnF3c7B+ZEyvGucJ9&#10;dPCvnAF+f9tYW+1ls/o4HX1cjqiV3lhb290tpFKp6RmZWXBL6u9/F5H6OltaWSMx+8qb5Ak4gWs0&#10;8ZZ1yo+XXQ8ZeD92yUso7YrOZz9xK7hrkxicUPrWP9GDhoXmVe/8vvYmHbzMc8ZeBRZ1tYCYmJqe&#10;AyanZtc3tqbnlobGpksIlKHhv+FfQswvLG2gdz5MB7PyYsr4Y7C71tvkk1Xr9ciE3qPVwY1BYXgh&#10;pSALT0tzCxtanU787XUw2NLSEtZj4PN9dTAYzDLa5zpaHQyJHp4e1dXVP/74I7Fxn0fCMHNFR0c/&#10;fvwYSlcnaQzCgL6h3nk3e8vzYLIh6N2CiFNOJt84maLAhvHXxMxLiA5utoM8ejp4ZGSkmdbs7uF3&#10;6tTp9rZ2kVBUX1M/MzODNdTi4psecmA2NrEjNNkCmbClklmTQ6tMo1MpNgF59A5hbFYdeNPVwZ39&#10;wqioPNXg8FBvW1YRXc6qqaF3FsfGMISK2aWx3KgUQS8/OSafR6kgdQ234LIFY/0JUXmatyle0rIS&#10;JQvb1JzoOo58fGaqKiYgMq9iammJkJ6qmIMLtFCWnDcxNZRbVleTG1/PQx6b/YUM7h/TM8gFwnTw&#10;/CDP3ztr9dULFj6tsqUzwyewf3YyNTCZRtilgx0v3c1owPvZp9SGuz3xTih0d/2jdDDY6qr6FSkw&#10;TAe/bz/Xs/5RaJK15dWtxZWtIfTv5ABhgL+Izu5uYdHpfJ6ov0s6RGzmktsEioHffHYdHJ+dmlvB&#10;4okv782ibGQ0rYcWyVNJaxnktTL6TFkloaqqKjgkPCatGFaS2Gh6R9N5L+IFpyg4iSQBQUxID8G1&#10;y8ojIsWTo9HewaSK/Mj0mpKoEBd7XwK7t706N8jXycQqtSwytIjCjLV2Ax1sYxUvouU4eQSDDk55&#10;Zh9RXpnkEIjp4MWhbn+PaOXsO36rv69tt+YEZjfLX22tliQG13B7i8Ki5ZOqcO+I2rz0xKLG7KAA&#10;V1tvsmSQWpYe7Otg5phX6OtTyeKFPHHsGWt/ZpXc2ZDu6BoEOjjO3DYeXxXvFKbVwRsbq22lmbhW&#10;hUYHJzgFJxSGxryrDn65SUrzLWH2v9pczokObBIqckJi+ycVwT5x+OT4jCpasoe3m41X++BEQ0FS&#10;iI+thRsu29GlrlsY8NABdLD98wwGPtnJORB0cJiJTWoNIfp5zBt0cFRZxwAtM6L6TV++v1UHv26A&#10;1DV3sruUALG1m9nZy+pStHT0CCQKuO/AKNMz7e1pX+uUDGCu2nnyxlYBgy/n0RjCJ3dGKUQ4F2LY&#10;nJ3eWH7tl+ygg+cW15dXt5dWtptYSpesCaeMSfu0Saf0sS7p8MzC5vTCZt/wnEgxzune5/3gXzkD&#10;/M4GAbfnZpc4OkhZrBrX5xnPLCbHxkAEt7TQY2PjBgeRBYk66wfZ2NRSSmVPt+pVUdOwiUfRz9c9&#10;b5r6e0eVmLunFZCGGvmrrjGkMw9D/33KZngEEVFvMGjY112y39peq4NVOjpY2Nm8vrE5MTU7Pjk3&#10;Njk3PjU/PrUwO79ST2MPDL7TG9B/LZudX9zY2NHBL7fWCIWJYeERgn5FYnBoempx34SqhdbFJzYp&#10;B+UFicmxSQXjK8ushub5zZX2+pZF9X3z9zBofOy9iJqCWJ/AiC7lWEV2lG9onGz8XW8MWh1cVlHW&#10;0tIilUrDQ8Kv37yOJepaT09PQUEB6GA6Xf/PVCEM6B7qnXe2Nz0Ppjx4pbD2sfnR6em3TubfIZh9&#10;B9vx3keQ94PpDpBncWl5fvdXVCDQ42MTqBRqJ6+zsaHxHX9OUmujYzv3CHaXVECtbKlIayxMqaul&#10;mHjkYj99APZie4bF6IH/y9nMqdU1RmNVJYE+0MeIDknE4Ykz69ujck5RfoVyaqKTwV/dXua1d65u&#10;zDWW4QhNHRsvXih4zUW1dPTPel4qOton1l6tTPUW5RXze0d62Oyh8cFmVvfsaA9kH52bFzB5S5sr&#10;zTWVuIpq+fBf7DkE3D+we4b6/eCXL2SMupCw0ML69s3tF2O97PiQkHqmfLSnPSIg0NfLN8DvuaNz&#10;Qn42bm51uqmGKWmubBZN9DQ1qFb+FDMMpoM/oJ/rWv/INJmpaGL1kZh9wgsHxOf+3X3m3xQ/H/As&#10;lkhCw8JZHH5CUqqDsyeOQG3nitSn/WY2ODZL0sQTnMONKFGElyj8MriJ+IHCWkFZUVYTmRQaGhaa&#10;jA9Orf01vxfxcmu1raowLDSyvk2y/fLV7LAgITC8niUb62kPCwiKS8npoDPFg2jbrk82EXmCFvrA&#10;3KqwiTY80xcXGBwWEtgplRGbxIyq3J6JNWYNBRMjvcxKH98AmDoaOR/+58IvNpdoZblhodHkjl6I&#10;bbKfExcY3sTvV3XRQgOD4zOK2NQ2+QT6JsPaOLmxi0+mjqxu8urIE4sDET4B4WGhneIeSouEji9Q&#10;TC631zZrX3pYnRsuzMsYXXzxanOO1sCWdBBbuoZk7W3K6WUOm7a6+YLJoG5sv2xrp77u7/y2N+ZJ&#10;RVlhobHNXf2QZ1TaHhMY0SIaVrCJoUEhidllLFILNBSSdXWESBJyakmTL150EBrH5xThPgGRkVF8&#10;gYjO7KFWFA1ML7bWte48D9ica25gI5Pa+hSFyBUQYx29wqIziudWtxkM6ub2y9Y2KnRLepv6VWzM&#10;QKFOz87PLyzpMjO3oNXBrxsge383bXBkuq6p9c2Sd1/b93fTSgiUxcV3+mIddPDM/PoS8gstWySm&#10;0iF9yjZlyip52jZljC8ZmprfnJrbUA7NCXvHOvbTwb9yBvid7cXWVoapibCWsLyw0BIWXOjyHG5k&#10;ra2tTCYrLi4OWkyd70MNdHBCmZjX9yqnvv++Y9b3F52prVxYjfDEQ9n1A7UdSw5htUdu+f7jiIVq&#10;UPdrkn0MGvZdLt9vYW/QwXVaHdzFo65tbE7NzE9ML0xMz49NzY9Ozk/NrtRRWPvqYNjf2NyGgQGf&#10;f1TFfo3NzM6D7kc2NH8n96c1aF7sefAHG6aDYVGemZ7J5XJhViosKgwMCYRtLIPWYPDIZDL4xOPx&#10;ei9OQBhjEzvvGf96U9Efvxq0a8XfCfU8Eup9FMHrKGwLKUaQrmI+hzwwnvf9J38UcgWNQtOdvN7R&#10;hnQWrBWN9Mg0XEBCiWtkoV1gzs1nYXq/TaFnK/Mj0t63rHf/dzO4BONTyBfO2r+Te5stdbX3/I6r&#10;yPczTAf/yn7ePzw9MbMyv7Q5t7iB/Z3cOfu2zp4hWLPBSjs7r1gkG7C0sg0Mjc7ANbWwutSn/Wam&#10;GpsZm17G4okpk6eT1zKa1tJrB0qyE8oi70VZ/RzpcS88pSqdvBqQ1vTpd9PeyV6st1TmYgv7lOyq&#10;hV/1uO1j2/YquTQLiy29oG5ZZ7DJqWkVzLf/GxDr6xuT07rvPyM2v7CI/cnyGwZIFZnbLR0CSG3C&#10;rp5BoJkl/tDfTZNjrvjiASpTjHlLLap5x98PBh3M6urjCgc4woH6ZgG7u58lQGjjKxpbhSxBH2y3&#10;dMiaGGI8mb1XB+tVkClcb+5eJ3LXq5gLRbT5NOKcsO+3/0b4fUxIacp/cJcQE5V563qyqTFMNa2t&#10;dAaDER0d/TF08GJiuZjf/yq3YeCBU/YPl1xaGJ3QYgLZGOjgOs6SY3jdsTv+/zz27K06GBoWmle9&#10;8/vaG96LqFviPlfrYC51bX1zcmZ+fHp+HBXBIxPzUzPLNU376+D1zW1ezwTMsPV0EbNL9gGK5I+1&#10;/w118K+0N0x/H2Z9bWavxp+/mnZ7Ne/5asELxfPVnMerKdeXY04qtifk2djY1PuR819pg3/Hl3z+&#10;QHt/Hfynto+ig/uGp8anV7B/meJZhFoH88SDW1svuJ2i3OLKegqT2sbNLKjEkUXUdp76tN/MVKMz&#10;o5NLWDwxOEQHF7eux5V02fnlJAWYRdie9Le5nNc0HV+38kkHfzKwD9bB2PPg7d3Pgz9MB+/7PLiY&#10;QHl3HTwxsza7AH1+k9HVNzW/MTW3MTm3MTi+xBMPwQagHJp93fNgvQrmERczm9ajqxe8Chds06ee&#10;xo+XNP25XmCbVg2kG1yrio7KvHszweQJ6GA6nc5kMsPDwz+KDg7MaCdy5yPyOGeNwv7rqKVWB0cW&#10;8HLq+0Ac/+uE9f/9w6O/pA4eU/JF5Ehhgz/AYrUjOhgVwWOT86MT8yPjc5PTS6/VwRtb8oHJ/smX&#10;VI6ilj7QpVhp5C+PTKsXSaNSDk/YT6VR5jW/uvVns2lEByMCa2FhCcb81PTsnxYIr39gSC/xvZj5&#10;GAIF+sDo+Mf8K66JPtpQV9CQIGioO3gHQTAkDnaGzI4iv/4DS5SP+89fq4beMlA/2XsZooMnkXsG&#10;XKbRMZCR+n3vr8X0LPL62q/s56NT861cCYnOrSYxPBO7bSI5Jv608gbm8srGMxvHp88cC/HUuLRi&#10;j6CkrBpBU5v+dzIf3WBKpzIENWQGroYWmVmXUtqaQ+i+7dZg5FVj7FPt5mAZF+adVNwclUuJzyF8&#10;+vfkPhnoYBjJMLR1DVa5Wh38ugFSR+WJpANC6UBNE1sg6QeaWd0f+Dy4U97TOwiu+EJFQzMPXHVJ&#10;+tMKCe+og/uHJtq58q6eQZ6ov4LIyMdT8vCUnApyYi4+s6SusKoJyKtozMbV51eSRD29UEH1mftV&#10;sKsX+UUR5dhG79DqzCLyT0yXEJqQA1vrDHJ1bl6eaPD9Rs3HtfXl5SJHuzxb64nR0TJbqzj0eTCX&#10;yy0sLExOTt77pz7va4vLa2GpdZ5Rldbe2Xctw+9bhYmlCmix0cl5n1i8U1CRkV3s1Sd+po5RExNv&#10;eSceGnavmPx97LU6GGqytrYGHQuM2dXbLe1n8iVtXFErR0TvELWwhUBSXvW+OhhEs0A+wupdq2BN&#10;yofX+8dfJhEmLcLYI5NIN1Ww6hJis7iK8Y2FgaKsnOzC6rn1icywmPyCzLSCJn5dee/CUkFklGxG&#10;lRaZnJee1N47N65gZCVnlZE6Jgf5CZGJOblFisH+6tKcSiKL04wP8Q8hcTg1ZeRVnQFVW98QG5eg&#10;VO78+x3vbtPoPyOn3vlk72DQB0bG3+0vP/7ENjA4rN76ZB/DYA75uN8S/OH2G/VzvnigidHtHpxq&#10;55von4R3CcuNLmhxT6j/HXQw1Gh1dRWb58FovKG73tQzzqyrjjUOYTU5+WWDgyq4WWJH3/eF+086&#10;+O9noIPHJ6dgZTs4OCQUiWUyOWzPzM1pdfDrBkhv31BHp1CPwaH3+0VqzGbnF7slcn53jy4gWEGx&#10;qHO80aDEhmYuiy9rYYvCU4pqaNyGFn5JDa2O3LKI/Nsuuwx86iqcvRXskgy+evEqoGTWI2+xgqJa&#10;WNDo4FevFsaUdWWldJFKym7KySuQDo1UpSZl5Wcnp5dPz6iKs3NyCqtm1rZYJFxMcLhwYrCytPnF&#10;y/HykhZeTZlifj4/Jq6N3RoVGFBQT6dVEbR/fw9BFhQWp2dkvvX7GYiWkpuT4WgvFQgELS3JTg4R&#10;NlY9nZ0wkFdQe98Rva9tbGyoGws17J1JKHp9HUT4jr21LGhY3ab+Pe0zKPitNju/oOgb6JEpJLJe&#10;PebnF9SZdAx5EbuzD9c+klHfx5UtNfCWU+tHHKIZrfwRONrLrHJw8BGq5ntoFU1dQxxCPlMpSY8r&#10;W98eTo6tbM5JzK+pTA2K4o/JEhIIixOdWfnkxuw0+dwiPi2LK2j28wxPyc4TdXbkFqQH+qdMb0wX&#10;JBbNbUxEu3inJcQRu4c1MawyGExs+31tamZubX1DvfPJ3s1GxpBO/Jc20MHqrU/2MWx7e3t0Alni&#10;/53st+jnMNuMTkyPjE8NjU4MjmCMAzCRqnP8XjY+vSSSjwilKolMNTI6gd0p1cfe3xTSTgXRZohm&#10;9mcDolpf+PQ2/4cY6OCxiUnoFcMjI+ERUVKpDLanZ+YWF5GfMAJ73QAB9bmvqQ+/p6lP3m3qY+9g&#10;s3MLMkU/CJi+fpUc3ZD2KqdnZmDKUud4velVsIWjbO5adc6avhs+5xzBpHNHi6vJ2KH15TlZV3st&#10;qa21AR8XGYSjMkuT8ybXZgqTClhNeBJfxa8rapdP4cvzKQUZ7CGZr7VHfkFiQAyemhlfUFuZEhwj&#10;XVxvSE9VLK2WRwfGpWbkN6glTV9fn7IP+Y3ktxpcHVjogjaFqoGmh+1N9J9c/RPaHygh3kkHg6k7&#10;2h5TH95tG5ublcTWzJLahHwihT+T3TgeXNzvFkdr5angqIJVT6SwcrILens7kuNS4hKyRpdUmYkV&#10;69sjaQlV9LzguCpeS05y55jUy9YnLTqcIplQcAkJMampRUSVrCXAOyI2OoHUhI9PSgwMSplany5K&#10;KZnbmIx1902Nia0VIP/E3a+0qenZTzr4fW14dEK99Ze1Tzr44xqig9Gvuv5O9jfo52829cz+oQJF&#10;15hVIdt9tq8WGv5sQFRD7OxXr168Wun8c7GK/MsXiG2/eDU89udiFPk5HdDBo+MT6xubwPLyCrYx&#10;OT2j1cF/lQGi7uVoP9duvIvpVbCmWVDQNHI3aOCCs/CuE5nMHsR08Pb6SnM9LjMllszqzkpKSIoJ&#10;AR1cllYAOrg4tWhwSJgSnxKfkCkStxWU05nlOR3DctA/2y8GU+KrKRn+qfVdlKxU2eJ6Y2a6cmm1&#10;MjY4LiUjq4aOFfq3tD+w57yrDv4wG5tZ9UrrsotqsQmte+iCY3cNqg+8g22sKAsLaeqd39cmER28&#10;rt75g2z7fUbmvrb1Dkvbj2jDo+Pqrd/LoH2QX7X7eKYaQr6v+GQfy0AH/xm+Jfi4A+H37+d/XWNU&#10;hbxUIv/kzZ/NXirtBkEHv9x8NZXx52I6Rx3ixuYrJv/PBbcb4gIdDENgZXVNl/HJaR0d/DcfIHoV&#10;LCYKGjjzMaV99z1aqxgzlfSd58Gf7L3sD+w5n6FyC7G5iWGZTDY8Oafe/9/YJqZmsH8++g+09Y0N&#10;WGerdz7IFpdX4AKrdzTWJe6nMARr6xvq/XcwsWKqb3hevfN6GxoZV2/9XraxsQmTsnpHxwQCwfz8&#10;mwJua2tTb+22weFR9daLF93ycYFygi8dpXNlXT0DPPEgQzBIoLDVhz/ZOxgI0JHRCfXOixdLq1sV&#10;tOGqlqEG9nQjY7SiSZlS0eWXQs8qR/4i+zcyGAIwENQ7ewxR6iMj09P6f/cDNjs7OzQ0tL6+PjAw&#10;sLS0pE59/36+vbEyuwgBbM/NzG6p0343216Ynn2Pof6xjVEd+lL+DNN1e21perizUzi58CE/MrW9&#10;vjg5vbQwNfJhf2v9Um49yMl5uw6eTF3ti90aiV0bTtY/9KvZ6I/emkhZ6Yt8qZv+MXUwb43QtN3O&#10;Wqmn7Tn0QWh08NDI2NLyii5jE5MLi4vYRdcdIMuz43KZrH9kUr3/K2xrdWFuGfry1sz0r5QoGzPT&#10;C+rNDzK9GSCthByQUKXFJ7aigcZUH/s9bWNFqehVqEa3sEdov7FtbSzPzMCsuDU3NbW+U+JqF53R&#10;yuFML36IfPr9JYTWtDp4g5gSWUGhZ2aULb3YGumV8EU93Vw2m9M5Mj7axWErRmaWZkZ5bHa3tH9m&#10;YnRmcW1cpRgcGuB0sNl8yfjQwIJOY/zVbWJyenW3DgZdJRaLh4aHKBTK2NiYSCRa1Ax7XVtYWKDT&#10;6ZCTz+f39PSoUzU2OTlJJpMnJibaGSwej6dOfY3B5LKysqreQU3eq9yL+th+NjmN/FNq6h2NZVc2&#10;Z+OoeCJneWVNnfRGW1vfDEpnusdR3yrKB4fH1FuoUanU0D0mlUrVh1+8UCqV6lQda2xsVB9GTZ2q&#10;Y6mpqepjL16soL8frN5BLTMzE/LAJcAyY7axoVYCa2trsBsfH08kErFDYFlZWdhRsOHRnSrQ+apm&#10;Xl9liyIyl0Fi9eIpPQUN4ieuyVu/zzTztzDQwbDEV++8eDG9sBFfxCltlFa3juU1SLMIIr9UqpF3&#10;2VPXCnWO/QyGQWdnJ3yCJN1XsG5tbS0vL8MG5EH/catN2MAOgcEQgIGg3oHl5eY2V7ZWRlOrc3AY&#10;HR2dlJSE7epaenp6XFxcTU0NbOBwOHXqnn7+VttanSBUEKdG5JVNrJmJQU5Xz9rqgpDHEStGtl+s&#10;iDgdPf3j29vL3TDXcgXzKwvDw9Mbq/Mjo7Pry9OdbI5qAlZ0GwM93T0D73eT2NpcoxHyvO2cU4qr&#10;huYWh+Tizm7Z6tbGmFLR1cVXTS4szYz0DU9vrszKlYML0yPcDvbwzKJcAJM+u29sXDUwvrU0JR+c&#10;mBrsF4sFUhW02NaIQsIX9KxsbQ5KhRDv8PT8kFzIFUhmpsb4HDabJxwdHpxZ2pk5GYSwlz2WmK7b&#10;mh9KiQoNCw0OjEmfWt4e4BH8PaPxjTTV1If8xfr67GCEr4tfSPzkB/2LsC+lVoPcPI0OTh+jGY7L&#10;E18OR0tqTbd0VelEspJwg1tydbwneifxIzHfYcUvvywi2b+Y1EnX18GcIS+bDmMbwVMLjk3wtq4q&#10;fTu8iRAfnoV1b1zxnkMfhEYHy5X9I+OTuigHBrU6WHeAsHGpBbUtGUnZ0xtb00O9HcIeCZ/N7uCo&#10;xidFPLa4b3R9ZaYTFES3dG5+enxqYX58sE+l6oS+xO0eGR6aXti5A24u9pdWtCwNdFS0SqcHezs4&#10;XQtrq2IeW6gYfrG9qZIJeV2SuYXZsYn5xclhpUoFooXNFQyPDE/N7cwGa/NDpXmxTna+pfVta1vL&#10;wo4O6cDE9tZSf08Ph8ubX9saHeiFhdnCxODA+OxYXw+nUzg9PYW5ml1Wd+z3nQF+F9tkVuNqWtq4&#10;IvnG1oqEy5H0jcL0MtDT09HBmVlCGordwVWNjo2MzqzMjA6MT4/3KwWCzr4xWFRs9IkFAolyfWtd&#10;0Q1Xgze5uDCkGp0ZG5hcWJULOHxJ3/aem97sCK+guBV0SlVqhmJ6DqYN+dDU8vxkr0TUQm3uHVDp&#10;TghjA70zK4h+mBlWgVAcUsgW91MTf2DDgg6GKgLr9UnBMel5ucWN01OKlJSc3n4Vh1ycnFM/PT6I&#10;y4sPjSjktpR5eATFZ5e2VhUR29qiXNzJnb2VCaF4poyWHZVRSeT1DGq8/bXRPA/eSVlaWnJ3d4+N&#10;i/0//9//Z3RMNOinlRW49e5kwAAFfPTIscLCQjs7W6kUdPCuo/Nzc//tv/23gYF+R6fn3t7eekf1&#10;wH6RUTdF3qt43cZ+vBhBvmWA/+8kDo3NNrGlWSV1NU2M2DxqdBncyEAN72TYi1g5kUfouvQsp53X&#10;r3dIFyhncAQ68U4KlUIJDQnRIhIKdY9i9PbKdfPU19frZQBA/ejmSU1J0R5aWlqGVtLuzi5u1Xcs&#10;cCQzeDz+Sx1bW4XJFMnAka7EVSP/ioG/v7/62Jdf3rx5U+MB+W0vZEygu6xOxdjk/ODobCOFUdXQ&#10;1NM7zhONuYVlg+qCabebXJlekJ9dUDo4vbw82V9ViSN36F/uT4ANI8+D1buTs2s46rB9YmdCRffj&#10;IKpTfMsV20IT3zJ3f4I2z17Ky8srKysrKiqam2kMRrveUYDFYnp6evYplYGBgURiA4nUGODvv4B8&#10;IYAchSEAA0GbuUO6fMdXZOxRXtogGBxUiURCWDuBFNZmABYW5hWK3ri42KKiotTUFCg3JTkZO7S3&#10;n78Lch41OzNXOjpRnJbUIVKuDLCScSUxUaVSelkZmZubmDq8KHcxdoiOieVKOUGeMfjS9PSS5vbq&#10;XDK9PTunYqCPG+LrExiWOLmi7/kNLE1L0rPwjVmlXdLmjMzi3Pyy5poSaqcoKzSc1k5LSa3g0Io9&#10;g3O6OxsCAjJBpmemhcek1w8o2wK9k0enJYnRlZTK2IhkQn1yWGVLR3p0qnJcmZNd3NZQRuzozg30&#10;CoyIrmGKpcyGIB9/CreHVJhUWM9hVmUl5VawBL2wBIIYdnTwy+3GBNcC1tCrly+ExKzofFqq41Of&#10;sHhvV78O1URdftwA+ofvdEJJcxs5sYbxalIYXUqXNmeThNOvRtjeyU3Cmmj6APLDAiu91MRGMas8&#10;ije6Rc6NLGzvR858T9utg9P68CcGhPEvVGGMnGvrIzE9lZe7Sq5K6W5LIjsl02e5y4ZHMB+kPKDF&#10;f8urfDxGf8LFGXTmn1VwQpaFbsKKG8ziey+mMtY6n7Vmn2/Pu73S79dDtkU9p6oa78yrMqZoT/oF&#10;gYr6e8sjiNgdIj+Z7Y/sIRhujsRxsi8uj6aqRfA+OrhDbn1/GNe2XY9nPHbaYvLHQ93Z9x9z7KPW&#10;6vECM4vOR5aKxLLpmBBlOl5u57BAalc42wos7fgWAestZJFr0HZjDeuB3aaunP1gdJ4HL8P9T4fx&#10;ySlUB+sPEDYuKSwxKzW9bH5zISEiRtan6hU2hobkTUxNNZSm+XnHinvb3GzcY5MzWAwSDk/OiQoo&#10;IXbQytJz8G2choL4jFImX7qBPHpA6GisyMgpnl7fIlQWF4aHCGdWSGUZPu6Rwwsz2XkZ2RFxbEFr&#10;UWljYXxQfg2jtTo7s5TGp+DikgsZPMk66kRQV9Ak6izOIjdmJ1ZVFZRR+LlJqUPzUh+3BD6tLLeG&#10;XR7ulUFkE4visvGs/k5qaGBATYugtSorC0dbXN0ADx82A/zmrKiKcbR1dND1M6tKiez85NThZaWn&#10;Y6SwvTIV1y7j14dHFPbJGTk5dRUZoVmV1KLIcFIbPTWpSNHLKcDVNuDyO3p7Yp67hkZEtog7E3xD&#10;SypqpxbX2usKPR18lYiK3VXi7EiHj1NAQUGWv3tI3+RERUFicGg2n9WAr6OmBftWNnc1FiSiE0Ie&#10;mdUe7uTKGFiAs+g5iW0Sjo+FixD5hxn0gYZFBMue9N+Bz5CbFWLrjelJPbOrtZkpXBkvI68RkoYl&#10;zeV1fGFrDam9NTospa2pqpzILcpNIZdleYVnEfMz2npnGCXp7KElek48tWc4IiEJ8/VXt4nJadDB&#10;6h2NSSSSzz///P/4P/5fP/30U39/vzpVxzY3N42NTW9cNwgPD5+dnVWn7rYDBw4MDQ2BCAYlrU5C&#10;TdDdHRQcWk2oUe9vI//uAIg89Q5qMrnidRsgFvMLioKCQwYHh7AU6E0q9CdpsF2wwdGZNp5i+8XL&#10;LpG0nCwNymw+ZYnLqBRhR0txZX7+gco+WPnt2ObWVkpxR0kt755T4TOvoo2NTfWB7e0mCtU/IIjd&#10;0YHtQkGwmMO2MaNQKCF7TCqVqg9vbysUCnWqjhGJRPVh1NSpOpaSkqI+tr0NMy+0knpne7uAMnHR&#10;lhyW3txEpTuilp+fPzAwAMoVjm5ubWeRJ4+a1NqF1ZSVlWEZyGTyyP+fvbMAb+NI+7ivvV7v2n7t&#10;Fe6uV+a7K17bK7dp0zA0zMxxmBx24thxzBAzMzMzM8gog2SxJdmSZVu2Zcb9XmkVRZETt0nkteTO&#10;//k/7cy7s6PZ2dmd32xWcksLvjscgrCtXdFjSRmljvaO2dnZZYVlC+YvKigh2d502rDn3MjI6FA3&#10;y8sncXhsrJ1V6huZleVra+0ZWFzHpJQmW5k5t/ZLdycXRDs6etQw2+pLUiyvGuZSGkK949h1WeZO&#10;0cXRgTXCgZJQH3I7x887rakw0sYnPt7/5uWrNkXludHx8i4dG+tO9AujMWttLDxE0r+33+FpYu7l&#10;525lHyrk17o5eji6h3QNcs8dvNYx3Od0Ua+hcyg5xM3R1V/U0xPgYhueBHOElcENp8LC9KSsqqwg&#10;14C4DN+bxjduBuSnRufX8vHPGBsT2l018bC3zqNLR2xxqE9D12hBiC+lsz8x2M3ZPYjDrY2KLRNx&#10;KsLDU0NczQ3NPQpy4q2tnJ3sHMgtPRXZYQ4OHo08+WiPS0g0vH6jvqERz4L4rUJ5amystWPgpE2R&#10;dVi5Z1zdijPJAQFx5DT9OKeDZ88H4gXSMzKvG98gkaR/1FChvLw8CwsLOBGAuaMjt0egQrDszM/P&#10;DwkJgZKQ9vf3T0xM5HK5+Fb8QsDTIBjSraLe4ITK/v6By1eNqqtrEhISiouL5ZtlCg6NgKuJRCLF&#10;xcXB8AgPD6fRaPimyeP8t0jCr/GLzB4c7fC08+zsH6HnRmQ1kl1vRlTEeuXQu2PdHGhi+k2LkKI4&#10;t+SyYmenGGptpm9IdnqAe2OLMNA9sLY62z0wpa29A4Dgt2u4X+zjbGF05pK9l3duYU5gVA6jPCU+&#10;n+R/04nBZ3m6hpZlxdi6haSkhjrZhkRHhtTW5t6wDhkY4TrbRo2MsvX3nU4n5bs6x6e4WZc3dwY6&#10;OlE49b4hac21GVGZpeEOLoWl+UGhwd4wzkJc40qZdZkRWdX8qsSAxGKKq7uruE96/7zNweMjbqfO&#10;U2RvQHRyck2NvCyOnanrHGUUh9l7pbpd3HZW/4q+uUeQu0NyRpyebeRIS6meU2J1nNnBs8Z2Bke2&#10;Xgov9dPbc9bs+IlT9QUx+qGkDNczvrGxeof23kyhSCu9T6lycMQPeb7AvsvSnJa3l+1Lt59bH7s6&#10;12mJsOxgbcLeGr8f8kMPjbV7knx/7OU4t+esppSYTQiNCz03D1Ku1MdtyjT9rqfdU5C2nF1tXRm0&#10;oZehn2P/VWXIYkrOeUrgt+URm4vtv6aSDKq9viwPXlYevY8atUHEsKgK+oUSsyLTfkFPi+tv5mBS&#10;05kDnUGh5SfMm8+fY/okThSmV+w6PZyTVTb/O9I1/4kk//xdZrAj+9AOfkxK2d7jjUe2ZK05NqyM&#10;sw/sWxwsutvf0cBnK5ULpDTcq7RZkufvXCniWlv4QaRfQnF3S+1ozAlMLXEzMy+rL/bySU0Oc0vN&#10;SLiib5WaEJmQQ6EWxqeUwIgKj8mp8fZyaxVLb38gMTXDL6VutL8tIi4z09OxrDLPJ6nE09Skmk0P&#10;joyPd/Morcm9ct40LTkmOq0WRntCLpVaIIWWQD93Tnsf1NDBLHdwtLxwxtjeJ7w43DWP1QtXX1MH&#10;1dIyrI2W6xORn+Ry0ykwPinRJzQwyS8kpjDRPyiNzChPTsyTz1wPdgeYdo12+Tv7tEoGIVmX7J/Z&#10;2J7o5dzUzTAx8uvmFbsE5Pd21nl5Z4pbSfqnrqVlJYdESW/cjTyej7N/XVVuZHpldUZkTm2tt7Vn&#10;aU5MTGGe9Vl977jsQW6Fa0xRoPm1KpH05yaU1dlSERCcPzbWG+PqmZUD/VNob+5YnJ9wxdAuNSo4&#10;tZRFzgjPquFXJnhftfFN8XMrYffAXnm+1gZuUSnuDuS78RH+PFieIVbAwXBzBY9QStL9AwLzq5mj&#10;o4PVuckJBbXdbayGppbOFgrMBFmZpc1Mcqi/f3J2JZdGqqS28inVzR193LoKXvcgpzrPPyAgt4p5&#10;q7bbHh4GSBtq5na4u1ZFhxWobNVMC9raBwZgSN2ODA4O6umdvXjx4hNPPHHhwnnjGzfgoJQLgDMz&#10;M5cv/+W7736QwdwdmxSuqCA5Ozv/9NNP1tZWynFQfX2DbJqXR6Qc3A1D53aZBgoVwBesnFBs7e3t&#10;pdPpiiwMJw6XLxtU8sjA4GBATHETU1BJ7TT1yotIyltyPCWX1IxvHR4ebmhoUBTGzeS2O4UUcnii&#10;/DLq16sMS6tu1z86OlJfXy9DTNxjMtpQZEeTkpIuKwlQo6ura2jodq9CB1ZWVso3yxQWFtrXB3er&#10;25XALiKRSL5ZJmtra8VWuPN2irsUWRCV0ZJXWldSUqyndwYcHh4GNSgK1NPb88oaOzvFERHheIHC&#10;wsKeHnknQ1+JOsSKHssnkQvyCiiNlOsG1+cvWJCeX+MXln1Q3xlWO0Nd9c7uqaPQPG5VSEx2hP3N&#10;2pa2OO/AlsHuAFMje0dHz4RUTyMDFy+/SrqgMCMhOyY4m1ztYeEQEh/oaBOeE2hn4eJz/dTpyja6&#10;7XXH0Ggfd7eUblG1j19WO7fE4NwNB1ubGj5MKuJwO3u/mCBXaz9hPzSpzd8hUDzY6m0fXBATkE9t&#10;Lwr1IPGo1mfOxsSlWF2zqGxt0j96OSg4hMqq9fbLhEMQMotCokr4jTkOdh5Bvq5xWfW04oTkQlpD&#10;TqiJuaO5nVub9L7JNzmtb+9gV8HshF1yvOxrOkcyPR0quA1XTlwJCglrbCozOGvsZm/mFV3Ka8iO&#10;Sq5iVaZGp5MpBbEpJSRH/Svu3n61HOm+YOgcGBV4GgyCJb4i29M37B5V5xBc4hiQZ+edmxHvVeo/&#10;1+3SN1FhsOrGy6sMKjwIV99AYWFBeno6ADFcPspbwT4+PtXV1V5enlVVVZAGwZXIkq7opFvhxgoX&#10;gqKwwrAcDQ0NFYna0tLSZH9O/PamjMqeZuEgEDOk4SKMiYmRrXvxrarj/Fc91C2IT04RdsHyaLSl&#10;iRQSk5SbW9A3KCaV1A8PdyQEBaYW1Y8Mt8f4+gWHJLf1tlZVM/u6+TVkTk87I9I/qJzKGx3qyU2K&#10;SswoH5hU+dQeGe6jkGo6h4ZGRwcqsxIj4zLFg51BltY+weG1bFEbu7ERrnk2q6qUzGooC46JLiio&#10;HR7tKi9pGB3tTE0uHBoSkcobU1xtPcMi8qsZcB5qcpMjYlI7B/pJ6fH+/mENPH5RcmxEbCKN1yFk&#10;1jNbu1uaymEhkl5UPyxrQHGC5QTlsIyUxot9rllFVUm6O+McDLyzqGHmp6LKm9MCLYKyagMsz1Yx&#10;OKYXrzra22ZReQDWFvpH91tEAwcHFXAGqcm7r0YCB4dXisOuH4uNDwEOTrHZv/Gib2Ne0INy8FFu&#10;5d2fB4trTlYlHB7k2A7xnHqqDqZZ/9hRc74s+rAyB5fFnehvPFMWebTW7Wch26bU5htxix3Jd/lQ&#10;qwPOwRVRuyR1pypj99IiF7fTXfjx64CD60KXiJtMynxX1oWvAw4utXqPnHetLmT1b+fg/rjQisPX&#10;RlMigYOFFoZ1pt6DMf6kQzf6wt0r95/K2XBiJDM+f/2J4cwC8o7d4rSUrM8+Z3rEVO47pV4OhiUZ&#10;XAgwJ4JgWoELRfbUBr+R3nGB8OqLA/0DUgpq4WqiV2SHJBcOD7ZVVNAGJPzooKDk5ByekB3p5xcd&#10;n9sqaCoqp3bwaVRWm6iZQuPCiKoK9vdPza+F4QtVDYiYIQlZA0Mj+b6O9n5+Pl43XfziYgIDExMz&#10;KytL2aIeakUFr5VZUNIgFjAb6a0dPBqVLRJxZNCSUyltpaxJQ4Pt1STq4PDI6EhHfEBAeknDYB/F&#10;8rJVSGissH+wqYLURKunMul1DcyKzMSwuMRGuqCD19TEFuG73+sOAKJxxQVVTDpHqHIHI8Z9IlZE&#10;aGB4Sn7/YEdySDD0+egoy+KCeVBQZGvvyFC/oKqK0d/Dy8mvlnRyyQ3UCFsb75DwClrL6GhvUXJM&#10;TEqBZEiSGxvh7x/JEQsrS+v4tMpKGi0pOCg2JqWl9zaZ4O7vgXsU3BUHG0mVXD4tIiw0I72Yy2ko&#10;qWbCjYXO6xQw6qQ3BGp5FU3Iq6/iShczo+zq3HpeD7OyVCCd0VR964GFapwA60hP4PRoZGS4TcAu&#10;KS4qKixxdk7buinE2ysO4kP9kvrSgvI6ev/QMF5S/RrqY9aVRaWXyLP3KZyD5RmZ/P39t2/fnpOT&#10;8/nn/8vLy9u2bVt0dLR8m0xCofCX5SusLK2OHzu+e/dewC/5hrtp69at58+fl2fuoS64r/RI5BmZ&#10;yPWN90pMFowmLr9VOqbw7ChwFW1wsNEnKtDK3zchM2hkpMk1MmpwsBUvoKrBwREqNT80LcopcIxG&#10;q03Msrl0M/Sm75Ds8epkSWmDB1fUbcXFxZ1Rkrm5uZOTE5C6fPPoKLCFpaWlfLNM165dgx6Wb5YJ&#10;dnFwcJBvlsnExES+bXS0R9Ir7uqRZ2TCK0xOTjY0NIR9cQFw41v7+/thq4GBAazrzMzM8K0hISH4&#10;VuirTrH06TKeTcypSC2oicuutfVMcw5MuxlYYOaWtf6o1bD0BjpcEOHtFuDv6RPA7ehnVKZ4uXr5&#10;BKX2jfZEOdk6u3hE5VcWJfi7eYTD+tjgiulN06vOQdHml2/Q2ljBPkklMUE1gv7ScN+6dtbVUyYt&#10;HbSQ4Nye9oaIqKJOfqWloZW7iw+tvXd0tDvQ2rygkRYfECUagBa1R/nFdg22hfvGCVvI7k4ezp6h&#10;4gFugFdcZGhUTphvQ0d3gLNtaHh6Z397qLtzbE5le3NFfEqVgJZnaR1ErclPL2xiVWblkFi04nib&#10;m64u3hGdfdAzAodrps5WNmVcMXxGcZiLnZe/2eWzYdmV/k624ZGZ/Nba6LhyEaciIbW6tak4Jaee&#10;WZFkcsPO0dGd0d6dHeXt4RXZLIbW3lXSQShPytTb08FqTK8pSeiTdHMbs4t953oazWttYck330Mj&#10;w8OmpqYSiUT6Qre5uTx6S/FxcW6urvn5+e7u7sCsQLcuLi6itjZ8q+z5zV0GORQuKiyE/3p4eNja&#10;2sqjo6NZZc0m/vTlp7IC4yohm5GRAVTt6uqKb508zrVN/TRyg0R+QfwWjXDqazukw+9BVJxkLX8e&#10;DBofLUgJc3Fxy63mQG5IIgj3cQlLKRvFxmpyYuCUlVIFHGodv2tAWrivrbie086uYrT1YxJ+Tjmz&#10;ranY1cUlOrtypJNVThdx64tYncMSAZ3M7ZKWv09JObgqUPF+sKTugqTZdULgJKy4Ot7u3ll+jJK4&#10;jV1ydYhtIqo3x1pvtpHNJto9RRXnRgTuwME1yUcoibqDbe5DtCuUpO3cQv3OuvMi6k2szbW9ymCk&#10;xZaVuo2adqCP59JNvjTU6tnfYNDFutlWpAvVtjfZ9dQZDLQ4CUkXxto8OquvDLe535uDK7oDfPsy&#10;yidy84TeISI3d0lKEZab2xYQP1FSzDc2oehbD2SXdXn49+eUd3v79mWRJL4elHNXhKGZE4VFre6B&#10;WFF5u0/ouDLOPrBvcbBQ1N7b11deUVlOqigsKu7o6OyECa9beiuG+ydcIIq76HSI10DpHh0dHups&#10;oqjnShwe6qgj/8otSKG7HiCs/2tporbOgaH+8UISq5HOx+MDna1JMaGBoeGNnHY8Qqy6aqXL17tq&#10;kEGu776DcWZYBIycKTQtHDwyPNTeWtPCTm1vjWIxkrIzM22sHK8bWQ8MwA11KCPCx9HSwsndMzi+&#10;oKYkNcDDu7hJQC1MDQ6P8AmOlwwLHKz8+ob7ojxdmJ3ilDC/4JjsxopsBxubsJRSOHEiTpWHo5un&#10;m2seuZlene3v4Z1by4blJohclBTg6V1Gb2PmBhu6hFLZLSPDraFufv5ebiRmF7sm3z/Av6qRm5UQ&#10;5usb3EirKyLRhczqzLSMXBK1vjyP0SaHqskcrC75+gdZWlqBra1tmmj3GqNSAeT19kr/BItCiUnJ&#10;RTJFRcfgiZLScvm2SYLxJBDCEvYWB48lyv52oKrHx0/gBVTFZmM6OpM9MX++vMCdkj11u+OuVFVV&#10;FaYkFusuNxoejyffLFNZWZl8g5KAYuWbZUpMTJRvAKjq64dekmdkSklJgTJZWVmFBQXykJIGBwdh&#10;a6xMykSOC/qqp1f6b2d4NiWvIqmgNji12sApJaWQHJdVHZRSvf+io5SDf7OYFSV1bACy9oy4Iukf&#10;JNASDfZx0lNq5JlJ4jUW55VPNXSVNNZ8J4OKeA2N8bqpHgeoNXEV6VZxN3/yN13c1tIs33wPwTRD&#10;p9Hgv2QyualJ+rv9yhKJRLm5uXByCwsLW1paYFDB0nt4WL7GhpEJFwKexgXXlbePL4yEoKCgqKgo&#10;Oztgekf5NpliMylB8ZW81s7wiEhYU/n5+UFJfNPkcT481Nva2inPzCLxmI3t98PLd1Vxss1E0zGc&#10;6zRK0t+LqAm6xcH3567S3bw6e5Wg2qzKwZrkWxwsaBONjIzW1JIDAoNzcvMg3QEgrOBg7ozRDAGa&#10;fIAwI1RTRZ3dgwP9Qy3CnrRCckJGqXTDyGBeqG9Zc2d/F9fT2Y9GqymtZrdQK0j11NzkHAGPGhyR&#10;KhZzQ719ktPSPR1sXAOTyjOT6GJJvLdHCanYycbaNzqrND2Fd2uK65FIYmLjA4OChELpI+ffpJG+&#10;lpYZQfD71syOHB2YXX6L2GxOQ0MDk8WS56fU8FC/gB7f3508NpjUy3fNiL5w8vRJI1MLmJxGRrqC&#10;nT2yEpMKK0u8Pbxd7H07uphuLtG5oa7pdYJ0D/uqtqaruw9nFBebnDeq5vAiw/yvnzeiS3rjXN0Y&#10;3dLKm8lZkclVDFJKXFZZqKt3SyfX2yVULP0jKSIvR//uboazc2yql01gWkGggytLQjczCeptq3Ly&#10;SGksSXd1tnINKWillgeFhpJKs8ITKlhV6VFxmSFBYeGhUW290DypWoWiftmfXZlB9fcP9A8MyjMy&#10;Afhm3imAOfm2SYJTiz8rvZUtnZhYOtljY654ARWNtrZOLF062eMXL8pL3CkYvuxmvjxDlGCt0td/&#10;l9MEJASsI8/cTQwGQ55SEvRV34B04sezDA6/tKp+svGtSL9F0JmwxJdnlDQ8NMAu8ywJOVyQHsyk&#10;kYeHhuQbpkEwMuFCkGdkqqysjoqO6+7qAqrulUhoNBqff5ehy+XyfP0DOzs76+vr4b94UGWcDw/1&#10;lWeHXL3qROe1j4wMNTfWlJTVSAYHeU0UUnkpjdve085rpLcMSToaKPTONl5xQT6jtZ1SWZKfn09h&#10;cxk03nBPG5nGE7JoNTWkmqZmqJJHJReXVvUMDrIbqvPzCxktomZKdVFZVVdfXzOD0z/Uz2Fw2lq4&#10;QnFvC4Mi6O5v59IKSHVAJ9AeCpUKrRUIBHjzbmmQz2S1dwhYzQKOvKpeqEok4HAFcEsdbKoug/Y0&#10;sPgNpOKSasrQ8EBcgGtiZoGwe3CoV1SSX9DIbmllMnv6+ukUSnuniMvv6BULmQwGt7WjvaVZ1N3X&#10;1dXVSKGQyXV9fX3yz5SpONV2gnUS5zqN0gT7FJcc8mAcPL3WBg6W/R2NYUlvb2JSsljcBen2jk5x&#10;l3R6xi8QxV10avH5LQ0NjVQqVZ5/UMHqF+qhUB68nqGhIdi9rq6+TQSIP5UmH2AVpa27d7i/d7C1&#10;TZKYW3XC0IFCZ0s3DHaHOXrxYA4f7knw862oyrF3CozwdojJKwmwcw+P87U28y1JDksiSQsXh3kW&#10;s7vz/JxDk2Nt9W/UdAylezjWdQ7EO5jYuPkEpxRJKxwZaWyklJaW4enJ6uBzRN39XFqDSIKTw0B1&#10;UeSlC7bUZtHQgJjNFvS186jNbb2d/GK4sfCFPCa7d2ikVywoK8zPLyJx2Kz6mqqymsZ+2f2YRqPX&#10;1zfAZCqrCtdwC70uX3pDaG2BG8LgSF+PiMtr7+1qLc0vZAnEcLsrKakUSwY6+PTC/KKWzk42vXlQ&#10;0lHfxKwrL4KbTBOXBzc9vC5Fn4tkfQ5dCh0L3YtvJVg6gKa/xU00uqmZBQCESvxeHujvaagMY5NN&#10;2eUnUnwWmBvotrQK8E2cxlI7oys3bD3rmwUJgS7h/l5+SRWFYU52vhGWlg6CXrqdpbefm1+kq0NJ&#10;Tb7ZTS8zfUOKWMrB9C7Z7uSsiKQqenlKbBY5M8or2NfXKzq/bwg2DcT6OUX6e/qnVjMqknwCY5ys&#10;XXi9tCsnr4d62kXnN/i7OYQEOjv4pJbmpLg7O+QWpJjdcPZ1trD1TMkNu+mWVANTCd7CFkEbYCie&#10;nkmPSNeaD2YYVwOD0kdiKvFpMgxfVjNfJTjdhmNUnLKHt6w2uLsR1GO/B4Ngia8SJNijo2NwIagE&#10;H9h3jvPhmpSAoKRoc1NPLycPVgvDyyu4JD0yvqDa38oyo6jQxTGwvCjmor5jVU3mdQPnFj7T18Pa&#10;wiGKzS43N3LmtFGcbCMy4hyMrSPT3c3D86o9reya2po93f1J2dFR2ZXB5gbXLW9G5lTRSRkmhkbJ&#10;ZZXu101CokNMb7jnJYQm5uRYXbicTWl2Mb545dy50uZeaFJJaSncpQFNbrUQd0+4raVnaFgTr4tW&#10;Lq0qpbzSy8TcLyKGK+obHh5qba6wvO7EFHQWJ4fonzFoEDRePHHZz9M+jcQX1aU4hYQ5eyYmuLnk&#10;lKcbnDEprsoPiSlj12QGBUV5h6VkxATT2vp6e/t8fP2iomNkf8H19kcXp9lNtOhhgxXYcCU2UoWN&#10;VM+0q6QtGayYaD3LJYdhE2NYb56GuRDHYGx0DGNwNMtsHrQLOLhFIBwYHFJ2W7uUg+GMw4wDFwhc&#10;+MrD4F5uaWk1t7Csqq5Rid+vW1sFUE9lZZVK/LcbmCw7J8fWzr67u0dlk4onH2BSIZPGbYO1dlR6&#10;2XEDOyqDc2vTELUg2dknICoiMDyppH+gr5nFyIn1j80tsdY7l1Fb42Mf2FiT5ewaWE0XFId6FrGA&#10;g01NA/MyPeyq24fS3B3JHQPxjmZugRH2gfGKj5vC5TF+qUX5pqcvFLGl56IxIzgoLeGGobuXvTOj&#10;lezmGhvtY+EcmNtUEuvm6xsYkx1gbhoQlVRHb86P9fGJLiSlBrkEpcd4upQwRbB7dXXNDRMzYVub&#10;on44oiQn42uWdr4JWdF2Zl5RqaXFacGRJfSaLH8vz/CU8hh30yv6V+OKm7ISgnyc7NOqqjztgjNT&#10;vIxM/FnMEhNDV357g8HJ6wkJGaI+aZ9nZd/ucxB0LGHEomIdGNa/0T0SiUpkakt6ulKjnP1tFlpc&#10;3d7C5ylv6u/t7e0fhESfpFsoFEn6B2E9lEnmdIh74LLq6pJ09/RIurv7BvpFbW3tHWIoC9n+Qem+&#10;A/29PZL+/r7enl74r6RNKOrpG8CrxWvrhetyaKC9rU3U2T3QT7O3ChO2tfcNDvV0dQrbO7q7JZ3t&#10;IlFHV39/b5uwTShkepnYmllZVjV34JWAgYP7pL9XKs8i/6rh9sDi3HGKtc4gGVWrxpEf2HBzY3P5&#10;KkGt9p3jfKgw1CmxosTNOdrfzqGBXe8ZkMCpTg9NLQ6ys6tjszyc/MoKEm0c/ePigp1s/KOjQssr&#10;800tfcX9XFfbUMkA59rBk8kVhfYyDs5ldAbctG3k09y8o1sasv3jCqKcnAorSN5+Pl7BMflxPsGZ&#10;hf627hQe1cPWNzfe/7Kpe3KAZ25jo42JI4cvlEh/XnkYbnx3u0t3h1pet/EN5zWzPINj82K9QzIL&#10;3QwMnELi23vwOyff42ZwF7vCJaog1Pp6cTPDySGsv5Pq7ptSFuWW21Dt4ZkYbWNkFRwf4eRWXJkf&#10;El3Gqs6ITCrPDrZzCM3rlX1Kb1/fgPTGq/hQqakNpfSCo7yKA7yqg7xqXV71oZm2rrQlFQegVX1d&#10;0teUke5XcFplv5s2oGyhSArCsElKMxweXPmKMTC17xcq7uWHr2dwcFDS26sSnOzJB0giM+39E83c&#10;4v8395cTp8+ampra2dnhm6DOjnYRdI6UUGQR4BZJb1+XuKt/cLC7C2hnsFMkEvcAzfT0Dgz19nT1&#10;9A32AvnIgEcOLcK2LunlLf+4KVwW7X7ZyjfZ2wWQGrKkCOdEcoWjbWTgTZt6XvXFwxdS89J9AzKy&#10;Qz1ySnJDorNC7V1IVaWOYSmUwviEPCo5KyQssz4zxKOoSYhXOKlXB1Pc7PLq6S6+XvHODvnVtU5O&#10;xkFhORmxceWl6ZEphQF2dtWMli5JZ6SvT1ZsaEZlpeVJvciCPBfZ7c7JJrx/kGljEkDJDgws5ECF&#10;yn0OXQodC91767MItc6A7Cuf02TA3cKC7BY+VyWu4ea3Cnvh4p4UR76XYfgyOTyVIPLv3HBvYzfz&#10;VYJabZVx3tfXGedndezYteK65oHBvurc5JDI5DZJR6i1tWdQGKmJL+RQybV1tTRadWkNk1IRFBmZ&#10;l1spGegsLyH3DXRkpBX19YtKi+vT3GzdQsMyy6kDg/3kgrTg8ESBpLcyO8nXN7ia0VyaFhcam9hA&#10;Z9eUVYv7uqpKaxiUiopGfnNjNUPQ3UTK8fOLaemd4n7V21Be0dzCyS0hleBVMdg1pdXNrMaiapqs&#10;gJhUQpb0S79mHh2bwunsp1fk+vr50wXi/IIySXdLRQW1rjSXIexqKCexefRwX5C7yTXXiADHeBLz&#10;zs+6w1Q6k98qQJ5Nbua1NDYxWBzuHW7m9Uh64YwDJ8IFIn0QNWkwzA5PdYADSlbZRIibG0qraEJ2&#10;bQW7XXouBgZ7kkJuHjl0Ob+GJenmZ+VUdndyS4tJReXkTiGrtoFRlh7v6xta19wmYFMamcLazAgH&#10;F6/Y9JKe/juqVXZjSYavb0BxHas2P9U3IKSspjYjPtTU0NrX183U2KuBVhnoG0aqIVU0cvhNZBqP&#10;l5dVKJa047e7suK6/oH2WD8/v4B40aSaoUuhY2HKUIkTYx3lVR0ybuBgWLSpBJGnMCzmmGyuShD5&#10;d25YZ8MEqRLUak8e55IeYS2ZpRzp65dQa+raJcqRXzGTXN3SrRrUbEtqiwrS80o7e1XiyL9rwyUP&#10;FwiAoEp81hg/QFh0qsQ11H3t1VV01eA93MpuYvA6VIK/6g4hj8EW9vX3APd2Tdr62w0wCh07ODSs&#10;EifGOr19A8gq5rUIgINVgshTeGh4mMFq7psUR/49W7bE56oEtdr4OFcJIiMj44ZLHi4Q2V+8V900&#10;Oyw/wP5Ze4AzZRgz0LGDg0MqcWKsI4GlPfKdBg7u6e1TCSJP4Vt8oBpH/j0b52CVoFYbH+cqQWRk&#10;ZNwDMkzsGxhQic8ayw+wf9Ye4EwZlhjQsbDOUIkTY52e3v6Htrgopzgtq4jdfjso7mxrpLUosr/q&#10;hppKCq9TJThT5vJbeyR9KsHpdC+DQhd2S+gURltPTxOFIepRKaBwV30Dp0uiEpx5Dw4N01kcGE8q&#10;ce2yoIWTnVWYU1on6lbdhPwAhpsak92sEnwAs6m0lq4+lvS/qpsItnycT4ojE+PuNn5aVmF+FV0l&#10;jqwhhkseLhD4v0r84c2k1qdnFZaQ2SpxmXvrioqj03IpvK5Jm9Ts6TvAe7i3iUxOyyquYQgmbZpV&#10;hpsrdCzcYVXixFhHCnwPa16AfxZf0M6k1DMEkuqaxrZOUWpclLVDeBWtpVvSU11amkVqauVxigpK&#10;k3PKWzule3X3iIuyCzKL6zu6u5Ojo3OrWR1dvcyGmip6m4jLyKtiisXC9OSceo6IWtvAF0sotY2c&#10;VkFmWlZBNatbtQEPZS6vtbK6tq6BQmey5REpB/cqCky/uzKjk2gicVpUCrO9IzkytZ4p7auUHJKg&#10;U1xb3SRqExRWUKCjSnLTLKz9ciuZzXRKXGJGXAapQ7UqgkyqrKpvpNbVN3aKuyEr5QMm8IFqMe1y&#10;U3VJUn5jaV4Bmc2Hbu/o6eM0NTFaBZVFpISULAq/m0triE/KauSKqdWVsUlZxWSWYnCy+Lw6Kp9L&#10;o1TRuaSCorjEHDJbUFVSnJgNJ7GjpprW2dNZXUVnNFJYbT21ZSR2ey+NXJWQW6PewTyzLi2vqG+g&#10;kusau3uklw/MGQzg4EnF7teFcXG1wt682PhavqCazBFyGKUN3DZhc2pqAYPXVlpQmJpTKezqKs8v&#10;Ss+vEXWr7v4wvvs4n1QMmQDDlBEfkcoWdQpFbTlpmTFJOVUUem0jl89oIlFbWjj0hMTsagavroba&#10;1tZWTKpvV+tIQP4tHhgYggukt29AJf6wFjdHxZa0ipiBwfk0cn1zZx/8l9vZ21hVkVJY1y5qqalj&#10;sxrryynNDTUUJodVS+UohoF6bwi3DrBfJT5t7s6KSqjltMaFp9Nbm1NSCxkt4lYeKzkxu5bZWl1a&#10;kphd3toB80sTndpIqqpLSMqITSurJ9ezRZLq0nJOh6gsvyw+JYcp7O1ob0lLzII7p0jITUnMTMkm&#10;cfj89NSsojpOC4dFYYt4LEYTtwWmqnZhS0EFtbO7PTctp5ImIGaGgjEDHQvrDJU4MdaBBdRDm+ts&#10;GxQfFROTmh2dVR2XUliUnJhTUxMZVxQbllhPb3R1D/ELiC2tKAtNqq4rysuoZMNeTVXFaeXM0swM&#10;EpXi5hgcG58Qm0MtSoxxji4sKU7zCQFkjnIPTQ5JLkkLDQuITXdzCaXw2nKys9w94jhilQY8lNkc&#10;HruZx2BxgIMFbe0Qaea1wESuXGaaLU6PSqKKOlMjk+nt7UmRqaUVJeGptTUFOZnVDTFh6enZqR7e&#10;6ZWFuamVNaGhuUmRsfUtXYXx8VUtkklVEWRYOPBaBbwWIbWJAVkgHhqDDReMchmtM7WqyMMvITo6&#10;o66Z5e8aHJ6Qn5GUUkxt8vBIamul+YQXCTiMmMQEn8iSnKhw3+jMuNxKxeAsr6+Jii8IDw5NyK+O&#10;8AkJjE7Nq2LUV1X6eoXkN1J9nYMiE5Jc/TMLU1IySsvc7AIq+QIXe29/76AavmoztNcwKjhcfotA&#10;RKUxIQs3NVjiKxd4MDcWZ3hHZro5+lWwmkLDc+NiIsKTKrITEqs54s5Wbmx2YWJEamV1VVJBY3VR&#10;XkGd9KGQuiwd5y0wzgV3jnPVYsgEWCygRKc34GlBKzUijsTn1IfH5EWFh8Vk1tWU5KXlFKQU1sSH&#10;p2bkZbh7JvM679gdmQDD2hcuELj0VeIP7Y7EyPjo+ATXwNzihOichtbU0KiqZq6Lo5+/X3h5Y0N4&#10;dF50RHhMRkWcf2hgYkFLhygBhkE+DIMkwOVJtT24p+0A7+UumGL8o9Kj0ktTo8I8g+LiCxrrq0lZ&#10;2fnpxbSG6io/79DcOkqAq39UZnV7Vy8pI7WU0V6SnJhVVuZi61/JZzm7p7Vx6oLiSUXJSVVsUUJU&#10;Si21xtklIjw+i87iZWVlengnlZcXuPnE+XkHZdY0RIZmpGUlefhmVuSlugcn+UbmdnarNGlaLOnt&#10;h47t6x9UiRNjHXF370Ob6+2ZXF2cE55dFxPol1XTUpmXGZuZ7R2QGhGZ3sSkhkTnNDFbqHVlgdGF&#10;GcmpxY0tsBeroTI2syI1IbWWw0uIzawlV0cnVxYmJoSmFueS8gNDCioyk5NLaZxWUWZ0YoNQnBaV&#10;VFBSEptVFuAXyxCpNOChzG7mc7gtMOG5eXgBEEMEsl3dEuUy02xxanhsPpka6htRVNcYFphYQioJ&#10;ji1KT0oppdL8HH3Sq+ojQ7PIlWUxWbmeXgkRYQlNwu7CuPhKPpGNvMO1dY1t7Z2BIaFpGdmQ7R8Y&#10;amJIlzfKZbTOlMriqBRSfkZ2USM11D8hLzvb1z+qiNrk5R5bUV4YnlYbG51YU1vqFlKQEw23XEpQ&#10;bHpmlHxwltVV2jlGlJSVJuVVxwbH5+QVxaXmBMfmpcbGZtU0RoRmt3byQ0NyCpLjnCML8uPiK3it&#10;/n4JjU3N7ZOaob2GUSFo6/Dy9c8rKIKslIOZHOUCD2FJTkw8iUm1tfQrJVdHJZLyU1NyKhnkKlJ6&#10;cQ1wcE1DfUxKSVZaRllT66R9H9zycR4cmp4pG+eDs2Gca607osOTa6jMJo6gtUXKwTwO+ebNkNJK&#10;UmxqeVpCellFeUpBTYibb2IZOSYsg9uhsjvytLuvfwAukG5Jn0r8Id3ZIYyISm/p5AQG57W1cLPz&#10;S/3cAiubuYHBKRQar7m57qZtcGllRVx6RUJwZGRqfi2dFerul1BGjg3PaFbrMJimA7y3u2RTjDSR&#10;m5SUU8Fgc5tjI1MyMtJjEvKCYnPT4uMyqhqCvaKiUwto3I7y9NQSentJUrRzVHF+bGwFj+XiGl9R&#10;lBuXR6nIzcgoqY+Mzmyg1QRH5ifFxSdn5CTllvn5J5SUFGWUs8gl+TnVDd523tm19WGhOdWFObG5&#10;dUxe+6QmTYt7JP3QsTBnqMSJsU5Hl+Sh3VldQS4h1dMYLC/fKE6HpL2js6ww09U3pYkr6hB3URoo&#10;FWRmI7k8LK6goo4p7MT3EtfXNlQ1ckRiCa+ZU0qqZQm6uSwOh8dntoqo9JZ2kbCcRKZwhGwmp7Wz&#10;m8Vo5goEpMp6cgPrVg3qNKxF6hubhKJOSAMHw7yrvHWa3U2nNpWQanFX1NLrqkojEgor65ht0HtU&#10;lqCjk0bnicTdDeRyJ5fIaloL7NXM5PDae+6sh1C3CEQNFBq0AtJ9Mg6GhaNyAa1zawu/nFRbWc9q&#10;E0sHZ0klhcHkNAs5gT6JRaR6rqi7mcksraXA4GTTGSX44GTcHpyN9BahQMDkCin1FLgc2NA/5MaK&#10;2iZYy8lOn7iJzm9msxn8zmaW9NwxabTSCqpgUjO02twWQQOlCa4gSMPiHjhYeetDuIcDQ00kqqdw&#10;Re0iOkvY1iasgLtBIwN6lsngCju7KHUU2blT2fFhzRe0wTiHMwbpW+NctQwyMW5r4cMdsrKxWdQh&#10;ojEFbaK2hiaesE3YROdQmS0C2dXX1MRqbRfT6Ty1jwTkX3VvnxQTu3r6VOIPaZFQQGELgTSoNL4s&#10;Ir0btHT0wLxZXkVraZcOA7ghMDgCuBXwBMIGejMMgxYYBgyueofBNB3gvd0jm2KkaVj8lZHqy8qK&#10;w+PyS0jlIcEZlXWNpNomdot0fgFROW08Dpfb1s1ls5gtYiAErojp651cWtnY0iGB22YFidzIlt05&#10;ATPITL6glVRVX9fI5vJb2PyOFj4fpqpGaUdLeaO9o72qsq6O3npne6bL0KXQsXCHVYkTYx1hR7e6&#10;zG3mUVgCPA23KAanTbEJ3NIqZPHalSMaa1Yzv0PcoxIk0nzoK/5d+6qTzmoVtKsEZ949vQNUOqut&#10;cyY7bdqsoX2u+e7plS7xVYJa7Z4+fJyrxpGRkcFdPf1wgXSIJSrxWWP8ANtn7gBbWttgBSDsELPY&#10;AsGkrapu76DdQjINN8AodCzQsEqcGOtEx6ciqzouJSZhUhD53o5NSIuKS1YJIv/OPftGBRrnyMhT&#10;OEZ2gczi2XPWH+BMGbp0BjtWp5HGQkZGRkZGRkZGRv69WSc1M6+RSv/9uKauMT4lMy45MyuvpKC0&#10;khjHp2TV1jeqtAQZGRkZGRkZGZkAJ6RkxCSmqTgqPlmnsqYO+92or3+gpLyaTGGwecLpM4sroLG4&#10;ypH8ksrBoSF5I5CQkJCQkJCQkAhUTV2jMpjhJlXX/Y44eGxsrLyqtonFU+kF9ZpC55hbWuudO19d&#10;R1EEEQcjISEhISEhIc2UiODgsdH2U7s2mpmYGrlGDPcLw5xM9Cz9MWykKMLl8vlL1x3C+vp7onyc&#10;TEwtLN2CGFV51wxvXLxo0NjSK99/miVsE5FqGuCw66nMlIzcxNSsskoys7lVuUce0uRGuoWV7Y4d&#10;u/IKyxicFkUccTASEhISEhIS0kwJ5+Ds/GI6m19Z21hKqoGsujl4RHDk2PnRAdGhk5cGx0f4tMJz&#10;126O9fDPnjZqH+33MtWLCPZzCS0an8CGhgZq4v1s/ZL8rY1IzC75/mpVeHh4sEwNDQ14pL6xCX8Y&#10;XF5JzsorBOcUlFAZzTiqqsXAvqfPnHX39KltaIKaG5pYeBxxMBISEhISEhLSTAnnYHdvf0sbuxOn&#10;zyanZ0NW/Ry8edFPxmcPWETWQLZHUAUcPNzJOXnRrBcbDb559qaxqUcWBS/cXJPtYG124cLViuZu&#10;PKJe1dfXL1iw4OLFi/I8hpEbqLAIgMOms7g0Bhu3ep8H01i8ffsPRETHHdA9dO7CpRRZL4MRByMh&#10;ISEhISEhzZQU70VY33RMSs3E09PyPHhsqPPq8XMtA/21+VF7j17k8tlO+pczi0vNjKzq6wv09S1J&#10;dZTsnCwvi+u+aQXhducCshny/dUtOp0uT8nEaxFUkaXv7Da3tLWLuzu6elqE7XhHqMVNTG5SWuaJ&#10;k6f9g0KvGd04c/Z8HYWOb0IcjISEhISEhIQ0UyLi/eCJ8SFyXSOGjfOpNQJxR3a8VCX17L6O5tT4&#10;ZCpfDGVa6VUQLCazBrpbM1LiU/PLB0fH8d2nWyMjoyWkavyR8HS4pLzK3NI6K7dQ+c1g3IiDkZCQ&#10;kJCQkJBmSkRwsOarq7unqKySQlfnO8G/xYiDkZCQkJCQkJBmSvfk4LSsvMYm+u/HwP3RiWnpOUUF&#10;pVWEOT4li9xAUWkJMjIyMjIyMjIyAU5IzYxNSlOx9O9oFJfXizp6kZGRkZGRkZGRkX8/Ts/I1gmP&#10;To1LSFeLk1OzkbXIicmZKhHk6XBiSlbSpCCy2p0E/ZySpRLUcCclJqUlx6alaJOTE2JVjkLzrY33&#10;usRkbRvM0gtQNajJnmUzoNYNGNwwORLQ8oTkzISkjMmOT0wPCg7TyS0sq66jPryhHpW3LpA13BU1&#10;DZO/0oesdsPVod6fqUa+q+soDMUvdmuLa1NvTpA3Y3XaZHr8bpWj0HyXVtSqRDTcNBavsvYu7zJq&#10;smsbaBQ6RyWoyda6UTG1YcDAsFEJar6bmFz8h7ym1bUNjMq6pppGRm0js5bCJFNZdVQ2OC0rr72z&#10;W0ddQ2GWDanfgxEHE2PEwcRYWzm4fgvWsFWLTE9AHDztRhxMgBEHa4KJ4WAKg9vI4NI4rfRmAYMr&#10;ZPLaWHwRmy9Ky8pXAwczm1sbaWxIIA7WOiMOJsaIg4mxtnJw41aMsk2LTE/co3IUmm/EwQQYcfDM&#10;GnHwFFZwcBVMx0yeOjkYILikorZCdrkiDtY6Iw4mxoiDibG2cjBlO0bdoUVGHEyAEQcTYMTBmmAi&#10;Obikgnzm7HljEzMKk6ceDgaEKiqvzsoHEp7lHFyek2RhaZ1USlOJa7u1i4PLchLMLa1x27kGk9mq&#10;BTTWWsfBTHZzQpgf9LOFrVNejda0fDo4ODnCWzHqpLb3r2er85KRcjBtB0bfqU437WxOWuNmstTN&#10;ZFlRyuZx2qQCD2d60l6Vo3h4M9mcmCAv6GEb14AqKldl68NbndMTt7WqKMvKMaCBo/ib/IIGUp50&#10;eFjZx+eTWVylwg9q9XIwq7klNznCyS+RrhRkcvhJEb4+0bkMpeDDWK0cLKglFdk7e1c2yQcDk81L&#10;jJDelMwtnYoa1TNCpg9aoMPzU6McfeNp8oiARmnwdneC9tt5BFXTpmXaVTMHS8d55p3jXGoGg+pu&#10;Z+0QlKIcfBirlYMFlIZ6D1fnrAo5rVEbyC4O0lt3cXlNbhFp5+49a9etB586c5bK4j8sB0N3F5ZV&#10;AQTPeg5msupPbNn8y9KfrKIqVTZpu7WLgxM9DdbtP+fu6QP2DUlo4KgW0FhrFwezWCyjoxvW7deD&#10;fnZx8fCJyVIpoLGeDg4uyEjAhxzY8OyBOWuO1DLVzcH0XRhjtxrdELhs6cI5fq4rg22Xrp33bWT0&#10;FpUCD2m1czCLw7I9f3Dt9pNOnj7XzhxYs/9KJU3Nf/VTXdMTg8kOcjZcOn/eVwt3kZjyRhanBvyy&#10;eJGxnY+jzfVlC37xSKpQlH9gq5GDqQ11NteOzf9xzi97DCm3gnWVJVdO7/15zve7L7nfYrWHtbo4&#10;GNbh0b5WK5cs/Gb+poxqBh6M8zQ7bWADl6GZ/vHvF6zJrlXDZThN0NJEabhpdAI6fNmuq43yIOvm&#10;1Ys3bF3dPT2P71y78ZhxHUOgvItarEYOhnEe6HRNNs53V7CUuprbEuVksHLliqWHzW4HH87q4mBY&#10;e+TE+W1as/z7nxZ7JstpjVyauW3TGisnn7KqOjW/HwztLiitxCF41nNwmN2F42YhBgeWIg6eWQMH&#10;HzIJUAlqhbWLg7ODLBduPVunPY/bFZ7e9yKamw0OrjprF8tUx9M+haUczNyDsfaqzYw9nqd+vGK5&#10;Vpbe5Xb8p2vW6+4o8NCmJ+9TOYqHdE1xytpV6+OKqZBmNJL2rFruklSlXODhra7pqTov/uI1y/hw&#10;rx+X7pFzMLf12sEVZ+3jZGm+941jG07fZCrt8mBWIwdnhbtetfEOdjJU5uBwFzNzzwhnoyMayMF1&#10;5TlXrhhHRQb9smqbgoOVzD6w/GvzsNJJ8fv2NEFLTpS7vpVXqIuxEgffdlFqwLK1uwrI6p8R1MjB&#10;1XlxF69ZJYR5zVm6V5mD68pSd249HORtqYEcTKNRjS+cDYhLPLh1jTIH791/oISi7u/JwYwO6KuA&#10;4NnNwQ0lKZt3HC6mtlxDHDzTBg7ecuJ6dGxiTFIGma41zQZrFQcLrM5sOWcflZaUCF2dUlA9qYDm&#10;elo5uCo7bOnKHbl1aj6PUg5m78U4+9To+tAV61b9mJK4lRy9ev+Wn0mFu1QKPKTVzsFVBYnr1m1O&#10;q8DPHdtg36rzzknKBR7e6p2e6nMjFBzMaqbsXvydV0YTvik31HrR6lPVd5Z/AKuRg3Gn+5spczDu&#10;AIsTGsjBuBtLU+/OwezGHYvm+OdO5uP79rRCS1aQ5WQOZjKZHhbntp80JTM1+nkw7vqccGUOZnE4&#10;pqf32EYU5YXZaiAH46ZTyCocvGPbJq/QxNwiUm5xZUFZdUF5TWF5bRGJXFRBbqRzH4SDYZSrQPCs&#10;5mC28aHd9rHFLJ4QcfCMuzAl+Oz5C+A9W1av23kup27anvyp29rFwZf3LJy/dPOZixf09PRWr1pp&#10;4Z8xqYyGejo5mG91Zush4wC6Wh8Gg6UcDHDZvF+NhgqTTBd888M3SxZ87xu2WWXrw5uesl/lKB7S&#10;tIbqo1uX7zx93dc/yNHGeMlP355xiFcp85CePg5mcso3fPt9ZJn8HcqKJM+FvxyvvLP8Axhx8L04&#10;ONz+wvKtF+qa7wg+mInk4IaqkqO7161e+cuiXzb4pUwLS0w3B+eEO207ZdnULNQiDqaQK0yvSbEh&#10;ICSKxRMw2C1UJrehiV3bQK+ooaRkFd43BzfS2LlF5SoQDJ6tHJwZardbz5Yie0kccbDmuKmx+syO&#10;Ndc8U1XiGmtt4+DFF+zjpf+wyxUkehou3niOfEcBzfX0cXBtfsySRWtiy9T/TVkpB3MPYLyDajP3&#10;YL7L0l0HFjWU722IXbdt7ff23ltUyzyc1c7BMOqoddVO9jbXb5g6ekdePrjKLLhoUpmH8nRycM3W&#10;n77zz2Him4pjnBAHq8V35eCMkJsLVm7JrNb078mBVTiY1dxS19hUU98Q5GC8ZNWWuCK1kZ/C08rB&#10;TBp578YNSSTpDVaLOFjhjNzirt7Bjq4+YUcPX9AJkSYmLykj//44uL6JlVNYpkLAuGcrBztc2Tdv&#10;vlzff/v1Dz/NO2MVrlJGq62lHMziMIx0N11wSlCJa6y16/1g+ws7j5mF4ulUH+PFG373HMxtdbqy&#10;d4feTao6HkGpWMrBLbpY6yF1eax5r+6Sr2PS90qzLYcqvZet2r2s/84yD2l66gGVo1CjqVU5m1Zv&#10;jimRviusRk8fB7Oa2YdWf38L3FtDbfXWn7BW/lmGBzPi4Ekc3JoWYr9wxfakEvkrKA9vIjn4trmU&#10;s5tWWoWXqMYf2tPKwTXpAfNu8dDcH3/4+tsfVm08UkRX3eUBrDUcTKYw7gXB4Nn9PTnc6HnwzJrB&#10;bHK2d80trSgsLQ9wMlu5elNUgfrX09Nk7eLgvEinn5asDU0pyc1LObR2zVX3RJUCGutp4uCG0pSV&#10;i1YF59WrxNViKQe3HsYER9TlcZ7u9V3f615ezSbtYRTtMtGdc8Z4/eikYg9jetpBlaN4WNMpkYkZ&#10;haUVeZmpp3W3Hb7mQlH3r8Goa3piMJjFZRUZ4W5zFm1NLCgrqYa7kCDE7vzSdbpJ+RXZqVGbVq9x&#10;iy9X2esBrEYOplIp0LdBdpeXbD2bXVpRUS99dF1fXw9B+ysHtpywgPtqDVUNNyh1cTCTxSktr8iK&#10;C1yyfENwSn5xZQOTK8yMcV08d7ljaCo0G1xaowYaniZoaaJSoYWhjlcXbz6TJetwRlODm6tHRpG0&#10;5aFuZkvX7koqUxvNK6xGDpaP8zDXHxZtSyyEcX7HulQznwezmltIFRV52Wk716+w8k8qJtU2sfkx&#10;gd6RqQXQ7cnpuQ/OwSyuAAb3FBAM/j1wsIvxSd/0OpWgtluLOJjF4ScE2O3YuQt85JJ5ejFZpYAm&#10;W7s4mMXlxXjZSLt6z35bn4RG7fl9umni4NQw55PXHBtYd/yIpros5WDhEaztqBotrtntcm3Jgd3z&#10;Duyeb++ysY15WKXAQ1r9HMzmuFlckl3dh+wC4sgM2e8wqNXqmp5q8hMO7pPehXAfNnRlSb/81ORr&#10;ZwLZXXsPukbkqeXneNXIwdmRLooGg409pSvbSPcbykHnaDU8nlQXB9eTck8eut22g5et65mt3pYX&#10;FBHwCRNvlb0ewNMELXnR7spNNXKPZ7LYsaFeh/ZKs4fPGMTn1Tz8L4pMtho5eNI4d1PeWpoSeMzU&#10;RznyMFYXB9NoTddO3W7zvuMX82u55bkJp47pQtYvKOIBORgguLq+KbugVAV8Vfx74OBZaS19L0Lr&#10;rF0crL2ezu/JTZelHCw6irUf0yLT09XNwdNvrZue1MjBhFm970UQ4FkGLWrkYCKt3vci7uUHfC8C&#10;ILiqjvqrEAxGHKylRhxMjBEHE2Nt5eD241jHCS0yPV1X5Sg034iDCTDi4Jk14uAp/ODvBzObW3+L&#10;gZihMOJgrTPiYGKMOJgYaysHd57AxCe1yPQMxMHTbsTBBBhxsCZYIzg4t7CsvKru4Z2dX1JZ24Cs&#10;RS4oIVVU16sEkdXuorLK8kqyShBZ7S4pry6tqFEJarjLEmx5+Xt4BdrkihQzlaPQfOfBRTgpqMkm&#10;VdUVllSoBDXcxWVV0MsqQU221o2KqQ0DBoaNSlDzXV5FLiytVAmq3SmZ+VNxsIKXH9JllWQMSavU&#10;1d0zPj4uzyBNmyS9vSMjI/IM0rSpv39gcHBIntESdYq75CntUadYLE9pj7SuzaNjYz09EnlGS9TX&#10;1z80PCzPaIO0cSRPIRgwo6Nj8oz2aGR0VCLplWemTXnFJMTBSHcR4mBihDiYGCEOJkaIgwkQ4mAC&#10;hDhYE4Q4GGkmhTiYGCEOJkaIg4kR4mAChDiYACEO1gQhDkaaSSEOJkaIg4kR4mBihDiYACEOJkCI&#10;gzVBiIORZlKIg4kR4mBihDiYGCEOJkCIgwkQ4mBNEOJgpJkU4mBihDiYGCEOJkaIgwkQ4mAChDhY&#10;E6TpHExn0KP9XI6fOHX8xFnXsHQKa6rfmkUcrHVCHEyMEAcTI8TBxAhxMAFCHEyAEAdrgjSdgyuL&#10;kg3NXJJSMyNDPNctXWQZnKdSQNmIg7VOiIOJEeJgYoQ4mBghDiZAiIMJEOJgTZAWvRfRan9h+z4j&#10;P6Zq/LYRB2udEAcTI8TBxAhxMDFCHEyAEAcTIMTBmiDt4WAO/er+Tdf9slTjSkYcrHVCHEyMEAcT&#10;I8TBxAhxMAFCHEyAEAdrgrSEg7mtCX6WqzcdySVP9afDEQdrnRAHEyPEwcQIcTAxQhxMgBAHEyDE&#10;wZogbeBgbktmuNvqTTuj8hpUN91pxMFaJ8TBxAhxMDFCHEyMEAcTIMTBBAhxsCZI8zm4JTPKc/3G&#10;XQGpFZM2qRpxsNYJcTAxQhxMjBAHEyPEwQQIcTABQhysCdJ0Di7JDFm1YNFJQ7vQyJiwyJjIpGwK&#10;q1WljMKIg7VOiIOJEeJgYoQ4mBghDiZAiIMJEOJgTZCmc3BBSujFy1cUNrB0rW66508IIw7WOiEO&#10;JkaIg4kR4mBihDiYACEOJkCIgzVBWvI9ud9mxMFaJ8TBxAhxMDFCHEyMEAcTIMTBBAhxsCYIcTDS&#10;TApxMDFCHEyMEAcTI8TBBAhxMAFCHKwJQhyMNJNCHEyMEAcTI8TBxAhxMAFCHEyAEAdrgjSCg+so&#10;DLU4v5iUiaRVio2LS09Pl2eQpk3xCQkSiZZNadqooaGhHklv/8CAFrmdzx4TaZm7WGSViOZb69rc&#10;y2uKi4uX30G0RImJiSkpKfKMNig6JkaemhWCAZOWlibPaI9S09Li4xPkmWlTYmrWVBzcSGOrxYWl&#10;pMpKHWQt8rlzOjk5qkFktdvERIdOp8thDWk6NTwyAjSsRRpoyO2LNUZGVjHD+/yFDT8V2hzWIpvt&#10;Weqrt1ElqMneu/hLnYM6f9R9xN54pcombfSFjXN1tuvAERkaLlTZpMmO0N+uM1fa7BXn3lfZpEYn&#10;xUQR815EDYbpIGuRHRx0xGLVILLaHRyMOBjp7hppKlQBIGRkMHCw05FVKkENd9ilbSU3j6oENdmX&#10;t8x79Nofgvw2q8S11E5HV+uc0bnpuUISe11lkya7wf2MzmqdjXaftEcbqGxSo3OS4xEHI9/FiIOJ&#10;MeJgpHsJcTDyXY04mADrb5mXFLhHJai9Bg72sl/fOymu4QYO3rnv854YI5W4ev1QHEyjM8oqa8F1&#10;dJ7KJhUjDtY6Iw4mxoiDke4lBQf3xhgxPM80uN12o8fZjihteq6DrEarlYOv15pu3r/kS6mX/pDq&#10;cB4iuZdWySPL5pZ560/a5UGsjRysElGXu8Mv22z5Du/hi7s2iGKNOwLOGK77Fo+YHNslnrTLwxs4&#10;mO4NJ1c1/sDm+uoln13pa3xSma0lUVeDDy8r9b6miDykgYM9Tq5TCf5G98YYVhhv1ts432DLPH+j&#10;o10xd2wVBl4ovLHt5oldXQ/DwbUVOWcPHdy8Zev6tSvX7T2TSaKrFFA24mCtM+JgYow4GOleUnCw&#10;JNogTm/pgcU/B5zbeOTbVx/98xNnD25mh07vMxJkjbUaOVgScens3Pc+f/cV8I9ffl7hd60r8NTu&#10;r97GIwvnzmGEqGeYIQ5WuN5kzf/elHbv5+++du7oblh4ZOst/N9beOR1K/0jKuXVYvVyMNVmz5oP&#10;nn/kDzp7D+y5zcExRtGHv3vuiSfD7a8oSj6kH4aDyTeWP/+np0LtL7Mdt7/15DNeFmcVm1p9Tpz4&#10;/q2//FHn658XdTwMB9No1IKyelmiVm/rL+edEpW3qhhxsNYZcTAxRhyMdC8pvxfRGXI28Nyevlgj&#10;3w0fPP3c8/ne0mB78PmkKzui5N7V6H9VFHA2wUAR2c0KNZTXEKmvVBK8s9T1AsTFoRdTruxIMT0q&#10;jjXme52ETRmmh1Jv7I66fkAQLgcgnufJ2Cs7ChzOwoRHczysqKH61pNCcfD5hCs7Eox1RVHSbIu3&#10;tJ5b3sMIlr7Y1+igC9kEs8Pi6Ls8xu4Ju5goK1/gdFbkdwaOpc5HWrnQ70wcNM/saGe0vGSzx/GY&#10;KzsyrU/2xBj3hV+KN9gZdWV/se1+2JfsJ/2grqBztz4avIvsfYlsfRDSyTcO5pjshUSG5Um2l/SI&#10;pGlT6Y6Kjqqy3ictaXkc0u3+0AxFPTty7M/gDdAEq5GDGTab3n/xhbmf/dtWbyczWNoJRZcWv//K&#10;i/O+/sTt0r6WW2Pg4T0dHNwdejHxGgyA26cpylRtEDlNHNwbZXBl7huf/OvNzSvmpdmegogk7Py+&#10;/738+X/ePLhpaZ7zOeXCarTanwc3Gi174o/KHHydYrJj389vPaYxHJx34oc//OHRHRtX1Tnsee/5&#10;v4XbSe94CvNdD3z03ENz8G2zmi7uW3/NO101rmTEwVpnxMHEGHEw0r2kzMEdIacDz+1X4eCu8HPW&#10;W5YXWO9Z9Pozb7zzUY3f+VNfv/LqO/9ONd76yV8f//jz7zgKjok2MJ339qN/fMbf9MiJr15+8qmX&#10;M72udAae3vH5W0bHthkt/PjogW0Cj0P/e/mpv//z7VDT/Ts+/scvvywRRhlzbLd/869/hZvu2fz+&#10;G55mZ1qct7/0yCPf/TTPfvVHL730TlWocYffyfUfv3Lp0FbTJR8uX7pYEGXcHnDy6sZlBabbP3nx&#10;iY8/+54Zbph2av4vP/+QcXn1P5998tq5w5NfUpREXL74zatPPfWPBMezfvuXbv7kpU1bN/JcDix+&#10;/3UrvR1nf3h3x+Z17dHGVMst37z3lp/h7l2fvKJ3eHd35NWzP76mo/OXa3p7PDZ+8s8336sLkSK1&#10;0fr5OTYHV/z72X+88n5t8NXiy8ue13ns8N6tXls/lRY+c1Dod3TBP//vX+9/Wmy9Czrq8y/nNIcb&#10;he7+es0vi/LOL378iSddTc7STTe5GR44/L+Xnnr6xeAbB+xOb1dp8wxafRx8Pffciq1zP5377nM6&#10;jzz66ZdfN4VcjT68ECJfvvqUzqOPzVs4nxeuntdvpoODJRFXqx2Pk+yV7Hr7md9Depo4WBx69vLi&#10;zzf+8ME//qLz+NPPml3QbfE6cnrhZ+u+fvevf9J56vkXfc2kcKx2q52DGSYrn3zsDwoOFnofvnl0&#10;W9rxbzSHg7tCLxotee8Pjzzy+ovPnz26R3LnVoG77qd/e1QNHFyQFmPv5HLx6L6Dl6xJlKleEUYc&#10;rHVGHEyMEQcj3UvKHCwKPJJkCtPYHRzcF6sfeHRbe/i5De8+968P/scKubTn4+dfeuvDOo8j3zz/&#10;l69+mA/sqKghbNMnf3zsuYIAwxs/v/HXv75HjTXOPvn9k088eWjD4r3fvP7aWx9SvU//+MbTH3/y&#10;PT/GOGjnZ4++8GqJ9xWTha++8NLLV7YvnvfW0z8tXNYVoPv6o48s+mV1iu63T/7z7aYw46zjPzzx&#10;f08nul6rvLzokSefDbA+J2vVdqBhINs5C5d1wgddXnVp35pKo3Uv/PnRJctWd91qkpKNXJf9++ln&#10;Xkm22Gd7bp8o+LIgzCBw23+fffHlIm/DRN1vH33unxmuF8wWvfnSu/+hBRu5rH3/sX++0xh0zXzp&#10;2zo6/ygNM+xy3KLzyCMGl072xRqGHd3YGqG/478vvPbhV8JY4ybbza/p/OncoU3nf3z7TzpPu5ud&#10;7ou9sP3N5z75/Dt+wAnoqIWLVopjjWNPLb5yaHPt5aWP/OEPO3bslEQZ9kRfu/bj6888+yop2Lgr&#10;SoPeQlH79+TEYVdS9Ra9/NSTlleO4ZH2kMvB+7557i/Phdqp5wnldHCwOOCM7f4lxjsX3faJbSpl&#10;HtjT914EuDfmOtvjpO6XL7z97hfNsogk2pDmpLv6P09/8+0CGLTKhdVitXNwi83Gp/70CM7BvdGX&#10;rLavaom6nq1JHCz0OLzgX6+ZHl3+8YtPPPXMs6E3Lylv7fA++tVLf1YDB+enRt20dzI1urR8+cqb&#10;oTmsSQUURhysdUYcTIwRByPdS0ocfL344tqyYEhMycERxhL/o5///YmP3n/71Sce+zUONvLf+NEf&#10;n3omxPaiJOY6TMx9gVIO/uS/P7TEGofu/p/On/+W5HpG96Nnn3j9X/Sga7Iyxn2BUg5+7/0PT8x/&#10;96c5Xxd46Idt+++TzzyT5WUMHKzz+P+5mJzuDT7renFvnxIHC7yOHV34qe3uxS8+86fFS1bdi4P/&#10;/Of/m//xewfXLyT7GwLO2i59+28vv1rhbwwcrPPUC7GOZ05/8fc33/+IFWoMHKzz19cqAwxkHPxi&#10;ebihxHmbzh8eOXJof1+UgcuZTX2TOHj5ojmuu3/8PyUO/ucrb1ze9P3rTzyGczDf9eCW7z7yPbIE&#10;OHj7th3SVilx8J2tnWGrkYPF4Vf5IbJfpIrWP//D+56mZzpCr7SGyb7nFHVu6yfvp7rcQQ8PbPR+&#10;MO7eGKPWoMudsi+5Uqw3LPjyx7Zow5Yg/S7Z+0KFFxatXyYdjYry6vK0cjDbfO3zTz/xwtNPPvOX&#10;x3T+8IdXXnmvOkS1/IP5YTjYY+V/nnzpfX6sMc1mw990Ht2/Z0d3hAEvUF/6SpUaOVjhpEDLddtP&#10;VdBV4wojDtY6Iw4mxoiDke4lBQe3eJ90PIk/6DLyWvv+U88+l+VhVHptrdmpzYHn9vQocXDt9dUv&#10;/t8zXte2T34eHLzhIwUHP/PXdxqjpd/Xee5Pf9y/a2tPtFGd47FWPykH//v9rxgR15xWv//Pf3/Y&#10;FGwUsuOzPz3+JOBRb5RBicNJiYyDF/2ymu+49YU/PLp/784Gk9WvPvt0hN3lxIPf/P3Vd0p8DRpu&#10;7k2xOt3rf+LrV578ft6Sjthrl394+e9vvpN4cdVLT/7xXhzstORf//fMS1kOx+a99n9f//gzN8Io&#10;79z81/75Upb7FY/1H7zx/n8bgwwj9n7x+lvv1QUYXP3p1Q+/mSOIMJJx8Avpvvps01WP/OnPIfZX&#10;BH7Hgi/r9kbob/v4+Vf/80VrrDHVeuMrOjqr163NPbfgSR0g9VN9Mee3vPGs4nnw/AW/iGMNdr//&#10;9CsffJJ/acljvyMONgrZ9vmzf3/J+tSOMpv97kc3CaIMrBa99/Jrb7pf3ldsvsPr9O4OpSH0MEYc&#10;jLs98PicF574+YfvMu1OxJ9flWJznuW08+Pnnlq/dEG+/fGQEyuK3dTzAx0qVi8HCwPOJxz96c+P&#10;/mH5LyuovrcbrFHPg2uvrnzlub/ZGejGnvr5szf/k+VxwXXtB3/685M2V4+LQy/nG6x795lHP/jk&#10;q3KPC5lJD8rB9eTa8noWJJgstq/NhU26hmSWahmFEQdrnREHE2PEwUj3Es7BWacWff7KCzvXLJD9&#10;y+/C/XPe//TNv3/15afOBxYu+uHLJPuzteZb1n3x7sKvPk801z27+IMlC+bkGG1a8clbS7//pjrg&#10;1g8YhZ8/M/eD7z541/LImj1z/vPDx//2Nz3VE2kQeXjuvM8/vrJnWbLdWfx58Jtv/sds/6KNcz6L&#10;MD8liTXuCDxrvOazlT9+ZXRgZa2vAclwzfz331g59+tTSz7ZsOznen+D3mjD5NOLdyz74eiib6Jt&#10;9Diu+9f/952zWxcZbv5xyadvfPjqOymu56MP/fTDfz/wvrLr4sL/rPppLi381rf3blkceProD9Cq&#10;t50NjlZeX/vzR+9cO7NPEnE18MC8/avnHFnyQ4aT9DsuPaGXbDd/f3zjj4eW/VTuJZ1rZRz8rOHh&#10;FccXfHz28E5R+JkdH75+bNOi69vnr/nirQ9fedXD5Hji0QU/vv/6wfVLbbZ8++37b106sL3Odue6&#10;z95e/M2nTkeWL5N31BXPLV9+99knUaYHDn/7xqbFS1ukrTp15If/zPnkP4HSR8h3NHhmrcbnwV0R&#10;l5IubQu/tC3W6GCbDHlFgWfjZZEk0yOKryc+vBEH3/L1xpsHoXvDL20vd78oixhVWuyTRXbU+aqN&#10;IFWsXg5mOB+JkA0ScLadniLO9zwWcWUnU02/MQJ+GA4G0xwOQQsVTWK5Hr654wejY/uEfmeib7U/&#10;2exoauKDcnBurO+BfXu2bd+xZdOmLftPRefVqhRQNuJgrTPiYGKMOBjpXsI5OGTT14Z6e9tkP8WA&#10;uyNIz2Tt18kuVxUR9VjpvQjVTb/ZNMd9vud0b30l5Xrx5a0ZLmr76tJkK96LwLPisOPWu7b33NpK&#10;sd0fbjwtv0I1s1YXB3dGGIZc2DK1cy0Oquz1YEYcjBs6QaWHJ7s1WP2PhNXIwY3uZ1QaPNkUj9tw&#10;/DB+YA7ujbmu0iRw4Jm167541/DIBpV4TETYA78XIaivbygpry4pr6lHf0dj1hlxMDFGHIx0L+Ec&#10;fGXDN6/98/m37/RrL/zfS397TiX4sP7HX//y2COPP/6XN1Xi9+M3/vHX1/5+u2Fv/v2vr/7jWUVW&#10;7X7+ycd0dB599UX5J7714l9feeH2p7/1j2df+dtfFdmH8c+fvKM8y86s1cXBgpAruxd+MbXtdFeo&#10;7PVgRhyM2+fMBpUenuwmT/X/epoaOTjdZL9Kgyc721w9y6cH5mBJzHWVJk1hf19/Nbwf/KtGHKx1&#10;RhxMjBEHI91LOAd3hF9rCdJHnlkDMirPsjNrNb4XQZgRB8+s1f49OWL8kO9F/Ear53tyv2rEwVpn&#10;xMHEGHEw0r2k+J4cMrKyEQcTYMTBmmDEwcgzacTBxBhxMNK9hDgY+a5GHEyAEQdrgjWCg8ur6u5t&#10;cnJ8fGJ2WWlpWXBETG5pzaQCt52dX2xhMQ9Zi6yr++ONG6pBZLX71Kl5fD5fDj5I0ylJb6+4q0uL&#10;3NlYMlgUqF2W5PqqRDTfWtdmfor7oe0bTPV0tcgn9my5cGinSlCTvXvTapWIVhsGjMHxvSpBzfeV&#10;Y3uO7NyoElS7w8IjH/B5cENN0ZG9hxPLmqhVBRu378qoYKgUUHZZJVk+FyFpibq6e8bHx+UZJCQk&#10;wtUp7pKntEedYrE8pT3SujaPjo319EjkGS1RX1//0PCwPKMN0saRPIVgwIyOjskz2qOR0VGJpFee&#10;mTblFZMeiIObuS7XT19zTWDyhIiDZ6UQByMhzawQBxMjxMEECHHwzApx8BR6QA6mNdQc3rL053nz&#10;QfN+nvvNN9/M/fkX79QqlWIKTxcHT4zX5UYEJyX53rxx3cK+lttemRZy/fr1oKwaeQENVhu9ws3O&#10;0sLCwisyY/hBx2d9SVJQGml0YkKeV58I5uBeEcPPxyk1OhhOX3B27VAXz8PBrozRLt98b40P9yWG&#10;ultYmIellY2MjdblREINvqnlIxKhn4tdfkMLlJkY6oiPTugZkvZSSbK/uZmp0fUb8N8SZvf42HBm&#10;tDecBb+43OHR8T4+2co7um9M/f2JhHS/QhxMjBAHEyDEwTMrxMFT6EGfByt5Bp8Ht9VlWgSlQKIp&#10;2eWUc4Y01M0+tP8MdwAbkHSyWKyuvqHudj6L1yruELKaWzraBdxW0fgENj7Uy2az+0ewscEeFovd&#10;0TMwKOlgcZo7Otrhv5KBkQHIsliirj5sfKSVz4U0r7VtbBzr6xJBumdwtFPIZfGFHUIeiysQtLDZ&#10;LSJxWwuH3zY+MS5q5TZz2xQjbmJsRMBv5rWIhgb7eBwWfFZ/d3trmyA2JLyJyYFKxsYnOgTNUG1L&#10;m/zCG5W3anC4v4vF4ogl/SJhq0DAhzKg1k7J4K2jg8J5MY4JZSy1gxuRHDw+0OlkZ8npGcG6WLr7&#10;9bgD48UZcVWk4hq6aHxkkNfMaW6Bzp8YH+5v5rDxTugfkR7x+GjfjX2rAgoZcJqyAkx2XnQf6REc&#10;33uE0TdekR1XUUkiNUo5uCEzYunCpemNQkiTCrP72Plrj94c7GrIrmy1PbzaJa0ezlJlvN2qQ5bD&#10;45igMcvGLxk9CUeacSEOJkaIgwkQ4uCZFeLgKaQGDm4ik85c1C+olf6N5Xt5ejh4JNTwcA5nBFJN&#10;yU6bzzuWg7Jjt2w5xu3rcdPXszC5csIsKD/s+sozlvkhZov3mZCSXd7637KmjqG6HNfv56zjd/b4&#10;OFuHBnru3qdHrsqet3YDqSht2ZrtpLoqC1PToADPvYdPlDSwjQ+sP3bD8eTe3QUMusXp0zZGJ8+7&#10;pKW5HV9r4FPgr7/shEu4+abNFrGJtoc3XAmoSA32DAs3PnHIJ58qbePEaGaQg42Hl97OPWG5ebsX&#10;z/PNbapJ9nX28zl59HJwQOjFk7ttovIjvZ23LVjqmVcNcDc+1O3tbB0S6LF7/zkapWzRt0viSwsj&#10;ImKDfTws9Y/sOm4cnpjsfEXP3OTqCdMAuK+M8sv26dlIRqWfpkYRycHCxlQDi1Bpqou1e8uewMio&#10;jCLZTyiMD0V5WDv7BV0/r2sVUTzUxT9/7kRAsMO3ny/hdkvbNsBM/nTxCekIwLAhMXvD/G9JdP6h&#10;rdsCYmOTshplYeigHg9HpwR/Uz2bBPnxcGUcDPeEtqIPftg9AAsjDBsb7tr+4we53LGJAfH5Q4cY&#10;037pISH9ihAHEyPEwQQIcfDMCnHwFFIDB/8WTwsHjw2YHjpI7pEmgYPXn7TKASWGbNx0lNs3lBcf&#10;6mF9dtUOE1pl5BFT+yjby7qWUaPNeZcvn74WlBcf63Jwx7VRRvLcVboW5maHD+zOr+dsWvuTqZH+&#10;8p0XyhPtT9knQ7UFvlcue+eFXtfddPT8lWtG5ObWtMhA1xu664+50XJdlu44anhiy1GXHHqi0Snn&#10;GC+DQ5f8Cq/s33bVwsLo4gl9twRpy/pazx++zB/GugW81q7+umQP66DswtQEPoO0bON+gWRslFew&#10;YvelvhHMUnfz6Rumx89d5tck/bz6kIW56eGDe0oo/N2LfzxlaMLqlHIuJd3XNrAY6DBfenTnVm03&#10;lh59b9PBPafa+6WfpkYRycGMbN8rrlnSVBdr56Yd1pZX9Z1ihuDD28nb9p0TDWBj/OLVu8/3DGNe&#10;njf7R5gbfzk+KoPX/saY1+bq4kuAkZ6WrUu/LafxD27ebGN7Q88qaEB21bdWxBy7ZBrtbfHdyn2t&#10;vbKQgoN52f/4csugrKrx4f69C9/P5oxio72WRzaWoJ9wQJppIQ4mRoiDCRDi4JkV4uAppM0cjI2G&#10;XT+czcafB9/xXgSbRz9+6GxZafJuXTPg4O2nTdgV8SdvxgAHe2eV7Jn7Y1Rl4eGd18Y6Gw8eMII+&#10;7mujc1oF+8+fG+luOXnOkEKKWr7jhHhwLMXNOLSIFXpdL6CEGWG628DWY/+RK9X5obvOSDlYP7Sk&#10;qzL4pFsucPBO4wh6tvulwNJA47MJtcKJkQEWV0ZSIz1Wp3Yl1bYNi1vJDP74SIfJ4c22YaXj470G&#10;x3elkVu7yLFnrWJGJoCDT5AHhm9s+19IboWurrG0VUI6v639yMb98bEOFxykXF6X4GYeWDzWyTgh&#10;PbrUPbomwMGjvNJ95272avXzYEqagXmINCV7L4LTI3G/csIlsQobEOxevzS7sb2rIfGsRcRwb7Or&#10;f+LYBEvBwWODXXobvvfLZ2MTowWRdvv13YZk70XQu/sDzc5ahRZhY31hLg5ZZTX19fXXD232zKFI&#10;P0XBwWMDV7d955hCxbAJcprHxuOWEJwYEJ87dJjVJy2IhDSDQhxMjBAHEyDEwTMrxMFTSKs5GGun&#10;5Jn5Jwz3Cb2tDa/csJV9Ty7oiv6VgPSCGFc7Bwe7GyY3HexNTV2Cs2N9rlh4ZiT4O4WmFRUVNxYm&#10;XNU3oIsnGCWxphYWXlEZrKpU/eumGRmJV4zMK1mimpxwEzPzhALySF+nt4O50Q1Tc3s3XrsgyNbK&#10;xdnB8PpNB7vrV53D0kMdr1gHhHhcsw5KTQmwNnaO7O4R+ToaW990bGiR36d6WptcbG84uPsLZQ8j&#10;i1NDq5jSC2xQSLWxtnINjO7qH8W6m00Mr5mYm1u4hw6NTdCLY6BV3tGZLY1FVy4b5VQ0BLi6lDay&#10;kv0cr1q5sESiWDd7/OiqmsVFSZ4pFc2yj1KnCH0/eLDLxd6C1TVYkRqkr38lKLt2tJvrdNMqppjS&#10;xamytbZw9Y/o7Bu1199+wcDYwsL0zJ61Lnk8fN/h3s4of2cLc/PAhPzBkZG6nAgYAN4p5WO9Ag9H&#10;a2dfb4urZhWsDmxEHGRvrm/uIewdKk3yuXzlWpnsLIwM9iaFukm/rRiR1i/7umIns+BmYLqUspGQ&#10;ZlSIg4kR4mAChDh4ZoU4eAr9CgczOC1qcQmpZmxsfBo8SimMjS2smxTXWPeW5pIGxkAq8Qd0bVFC&#10;cHrliPoqVLizqxuGoEpw+tzbwQ4PCRBKVOPK5nO50CBZuo/L61DepC73NFdbesf2T0N/3suELTaQ&#10;oKtVOl/D3dEpVolovjs6O1Uimm+ta/PwyEhXV7dKUMMNNDMwOKgS1GRr40iewjBghoeBFFTjGm5Y&#10;O3V396gE1e7covKpODg1M08tTkrLhuUIshZZIGzr6u5RCSKr3QMDA3JMQ5pm9fX3q3S+hrtVIFSJ&#10;aL5bBQKViOZb69os7u4WtolUghpuUXtHh1isEtRka+NInsIwYMTSGV01ruEWd3W1Tf9Qzy4o1eL3&#10;IpCmT0S+F4GEhDRZ6L0IYoTeiyBA6L2ImRUMGPRexL30K+9F1NQ3qcV5ReXRSFqlgMAguBH09vUh&#10;T6sHh6Q/Ao1EgAYGBlQ6X8NdXFIqvxq1R/4BAfKU9kjr2hwZGRkUFCTPaIlCQkK4PJ7KCNdkC4Rt&#10;KhGttkjUDiisEtR8d8v+JUElqHbnFJZNxcFURrNaXFRWRVuwAFmLfPVf/2praxtBmmbBdT46qu4f&#10;+0C6m6Cf5Z2uJTIyMqLOn69yYSIja6NdP/mkoqJCPrK1QYBf8tSskFjcNTA4JM9oj/oHB7u6uuWZ&#10;adOvvB+Mv9Xw8C6rqMVWrULWIjt8/LF4dv3DkGZK0tsL16E8g4SkpBs3boytXKlyYSIja6Pjvvqq&#10;pqZGPrK1Qei9CE3Q7PrdNMTB2mbEwcQIcTDSvYQ4GHnWGHHwzApx8BRCHIx8dyMOJkaIg5HuJcTB&#10;yLPGiINnVoiDp9CDc3BNRWlCctptp+bVMfgqZRRGHKx1RhxMjHAOHupuycvJnKys7ByhZGbeHu5o&#10;pnLapDcgLrWK2zmIB5GIFOJg5FljxMEzK8TBU+jBOTg71ufkqTO4dfdt/2HB+uRymkoZhREHa50R&#10;BxMjnIOHe9sLQs2efvV/cfkllTKRyqL+89hfHeJLxQMzc/OqSnRYu+5oQLD7xvnLcuha9iNNs0OI&#10;g5FnjREHz6wQB08h9bwXEWp3bsNhYzJLoBJXGHGw1hlxMDG6/V5Ec97f/r2QKZH/jNr4KOWLP79b&#10;OZM/IDsmauE3NzeLxH3yABKxQhyMPGuMOHhmhTh4CqmBg+n15Xs3rnVPJKnElY04WOuMOJgY/RYO&#10;lrSQjS9fsjC7vnnd5qDs6vGhHk/Tw/9++wu39Iq8QNO33nr3pKWXrcHBy0amq3/8z/frdS30j1kn&#10;NYxJmi2uXjI3N9++br19ZPb42GhaqOOn776wV+/6Rd2t6w/ZSYZ6A+zOv/vWm5ds/KQvPoz0xDoa&#10;vvXKO0csfHKSfOf8+8X1h2yY7LqtC//7wfdrU6u4snZh2MRYXri97jG9K0d3rNhj0T2BDfd1OFzc&#10;vmrzEQujix/859/HTJ2Tguw+e+MLG59gJwvT+T997xJHGpvA+vh1FjfMzY1O//jTmvq2UWx8JDnE&#10;/Npl80Mb55uGlU3Ia0e6LcTByLPGiINnVoiDp9DDc7AgxuP6ul2XqxitkzbdNuJgrTPiYGL0qxw8&#10;PtxzYfO8RIr0XtBWl/7fjz/LoolZZUFzPt/EHcCw9oavvvkpg8rnc1rHMcz28E/7nLOgpKhNYHtw&#10;vntBK6THOuhfvfMP/3LBcG/7qq//Hl/f09aU+eP/Pq0VYT3NFT//8N+y5n7pR4LayJ9+MTeP2QHt&#10;OjTnVZdsLny888lfNugFK+6gE2ND13SXJzf2CGn5P7z/RglfGuRWpQWEl2NdzPk/zomu4mGjrTs+&#10;++JGaCE0iVvg/8ZHC5o6JMb7N8eXN7DZ7IvrP99gEN6c77LyiCPsK6JkrNp2btpvdVooxMHIs8aI&#10;g2dWiIOn0MNyML2x6sjWtWaB2SpxFSMO1jojDiZGv8rB/Z1Vc179oq5HFuwX7Z/7tWV0dUtt3Hef&#10;zInOLs+OdHnrX19mUNtkO93mYAxrWfziezk82ffbJsZubP1W1yodOHjFZ0/tOmN07uD+Sw6hveNS&#10;Dv7+k5eOXTK+eOFiTH7diFCFg9k1uelO53ZuUuJgUHcLzdnW1NrU8LP35BzckBsekUO/zcGY6OAX&#10;CyKqZY+QxeT/vfRVDq92yX9/8vAPDpcpo6w+0XjXnhuJ0gJI9xDiYORZY8TBMyvEwVPoYTk4Ndhm&#10;5QbdggaeSlzFiIO1zoiDidGvcvCAmPztSy9H1wKbYthQx7E1iwIKOdjoYC2pOCcnp6og9Qvp8+DJ&#10;HNy2/NXn7TNZ0uTEuNW++dcjyIrnwX282nlffeaTR1c8D2YXh334zc+11cXKHHzJPqyMws+4eVSZ&#10;g8eGO/bP/dAzj9nbXjf/I5yDx2Jd9POZfffg4LrvvlheL2Kv++CjyFqBNIKNFOSX5Dkffn/xmQFZ&#10;XtRQwkDfxJskxMHIs8aIg2dWiIOn0ENxMJNWf3rnWn3neOakTSpGHKx1RhxMjBQc3NcQ9/yrX1SL&#10;cDLExsRlbz3+UjZ3eGJsyPfSpp+2nRP1Yy3V6QeOXBENj+NlQKOC2v99+YOCg832fLHTJhl/1zbT&#10;6cSH8zZzusYHBJQdG3Y3D4wNSfhLP5VycC+vas4H77mmUcWs4jlfSzmYFG3x/tcrKQ2ltzi4c/f/&#10;Xj7jnT82PpFkvn/1cW/FHXS4nzn3lTfTWJKmouCP3n4to75V2Nxw4aRp5yg21tE098svQ8rYMg7+&#10;/KJb5iiGZXme0TUKHhqfiLXe/88P5jp4ettZGESXc/r55Z+/8uKuixZ+3p7GzqGypQDSHUIcjDxr&#10;jDh4ZoU4eAo9FAcXJHgtW7krs5qtEp9sxMFaZ8TBxAjnYAmffNP8mp7e2eumTs2SUayLaWF6/cwZ&#10;vevmNpS2ofGR3rQAlxumFi7haZKBYfmeoMHOQI+b589fsPeL6h3G2FVZRpfPXb5qlFBCk6Lw2HBp&#10;vJ+xibmFdyRc5NjEWGliwMVzZ6+bmJveuBGWVjE83J8W7Hrh/PkbpuaG5ja1LG6qn+v5CxcdA2JJ&#10;ubGXzp219I4RMivNjS5f1L+WRxXhn4lNjFen+V0zNo9KyfewMTC1dlw5979HLxhaWFiYm5lcOH7g&#10;68VrG4W8g1/8fNnGztzCwisotWdYev+dGB1KDnI4c+ZMRCFdBvIT7dR8yOpbeIv65E/BkZSFOBh5&#10;1hhx8MwKcfAUerj3IrgCFveev5WmbMTBWmfEwcQI5+ChoaFO7RSPXh8WF9fRIc92dnQU58ZWNJB3&#10;ffqTTy5ZHvwNgh6Q9wjSLSEORp41Rhw8s0IcPIUe9v3g32jEwVpnxMHECOfgpqYmz9kj1z0r5/wL&#10;9OXPZjdd5LFfE/SAvEeQbglxMPKsMeLgmRXi4CmEOBj57kYcTIxuf08OCelOIQ5GnjVGHDyzQhw8&#10;hRAHI9/diIOJEeJgpHsJcTDyrDHi4JkV4uAp9CscXF5Vdy+nxoWZ2rqk5ldCOirIy8bVL79ctYzC&#10;2XnFFqdOIWuR9Q4c4Le0iLu6kKfVAmFbe0enShBZ7Ra1d2hdPwcFh5ifPKlyYWq4rx8+rBLRfGtd&#10;m81OnDA+ckQlqOG+dOgQua5OZYRrsvmtrSoRrXarQAj3P5Wg5ru9sxOmSJWg2p1dUPqAz4Mbakk3&#10;zusu+Hne/PnzV6zb7R6Xz+KqllG4rJIsB28kLVFXd8/4+O3f50KaJqHnwcSov39gcFDLvooH2C5P&#10;aY+08Sma1rV5dGysp0fLfnC7r69/aFjpt240Xuh5sCZodr0XgThY24Q4mBghDiZGiIOJEeJgAoQ4&#10;mAAhDtYEIQ5GmkkhDiZGiIOJEeJgYoQ4mAAhDiZAiIM1QYiDkWZSiIOJEeJgYoQ4mBghDiZAiIMJ&#10;EOJgTRDiYKSZFOJgYoQ4mBghDiZGiIMJEOJgAoQ4WBOk6b8XcV/Ozi+2sHgNWYu8ZcsrnOZmla9V&#10;Iqvd6PciiDHMatDLKkENt5m5+WvrXgNvOrXJQktkZmYmT2mPtK7N5ubmWtdmXV3dktJSlRGuye7o&#10;nFW3ZemPRWjbDRCs6b8XcV8uq6zBMB1kLbKDgw76/WAChJ4HI91LN27c0DHQWRa8bHR8VB5CQtJO&#10;xcXFadfvByNpgmbZexGIg7XMiIOJEeJgpHsJOHhr5FZ5BglJm4U4GOkBhDgYeSaNOJgYIQ5Gupek&#10;f09uTPpK38TEOL2+vLyiSiS54w3LkcEeJrtF+S3+IYmIzW+fkKWHJaKqivLyevr4BB6AiqT1VNUz&#10;Fe8Jjo8MUsjloJp6+rCsorZmCmTpLZ2y7dhgt1BaCa4a6vD4raqQkO5HiIORHkCIg5Fn0oiDiRHi&#10;YKR7Sc7BE+MpIXY71i/55r9vf7XVoPf2KxKjiTdPfLflWr88Cxp211u3+rw3jKfRXp7R0Z3Lly95&#10;59039xkFjQEKT0yEmZ0x9Qz2stY3DcrDd6AXBa1ctHDJkiWHb/gOjmH0qrTju9fN++F/r32xpJIj&#10;/ZZegtvlxQsXQYElC75/6avNPcPa91UbJE0Q4mCkBxDiYOSZNOJgYoRzcH8bLTTIT6YIQd8YJuHj&#10;Gf/AIBKpEE8p0yxHAADqvklEQVSHRqZ2j2BdzXV4Njg6sSQvGU/Hp5cNjWOs2nw8G56SPzyGnttp&#10;vXAOnpiYYHObISvmkhZ8+hm5G9+IiZtrLu1a9umG2xzMr8s5sGrOMj0pBzcVZZU1tcIgoGU5Pff0&#10;17Th0QFOztv/XdE1hg2K6Yu/+LxKODLa36G/c4NrUpkCrdsEvP7hsdFB8elfvnTNagKwrqujjIxJ&#10;HxT3NcYeNo9Bj4ORHkyIg5EeQBrPwSyWn4v56qULFyxcuEfPoqyRo1pAyYiDtc6Ig4kRzsFjIwOM&#10;HM+//v2DVHKzFGHHhlrq4//5pxdCy7kSSXeez/m//Ws1RSQencBGh/rKEuw/+tecUmZHT3en67lf&#10;vlh9mSuWAKAM9nVHWej+b5EuS9it+JdwJO2V4r0IXH38Gq+oNHl+pC88NCjRU/82Bw+0w1LJ22gn&#10;zsGjoyPyMTDQ+Nkbi/nDYzn2hz5cfwkC40OSPQvfNw6rkrTWGZ3Sff+tlz765QBTpPRYeaA9IMi3&#10;vf+OR79RJmeSqNr3O25IGiLEwUgPIE3n4Ixwu19+2ZdcQWXSm66f3nHwqlcTV7WMwoiDtc6Ig4nR&#10;7fcimvP+9u+FTInsN27HRsIt9//lz+9WysBDUOD5z2/39UiTUjVXhf/wyVqOjFvSnI//dNBO8bu4&#10;xb768zdc60O/LjArdJuDJ8bLE/y+/veLi3eZtY+OQ55JSovKbywPMbjFwROlqeF5DS2RZrtxDlaI&#10;k+22zzIclkkh59d8u/uGNDTSd2T5/8655cu2Y6N9naaHF688741js4BSvGfp5299vr68uUMWkGm8&#10;88RRvd4h9IPiSA+o2xw8Moh1dsrchfVK5OmuWz+HPDYiy/Zg+HDsv1UAd7/ST4BPjGFdYqxTjOH/&#10;9tXXIy8zNCRL3IqPj2FifHcx1tsrLyPuwmT/yoGNDcu3DijevJ/AuqFafBeZu1U4bALrvfVZuMXd&#10;8toGbtWv8OAINtQvT4t7sP5bBXr6sPHRuzXsVlWjkxum0DjWhe8I9Q9jsN7t6cK6YEfZ8U6MS7Ow&#10;STIgKwyC8rKIworeHsbbJsY09X0nDedgnov+/n3X/fFsQYLPqk37ixv4SgXuMOJgrTPiYGJ0Fw4e&#10;G4yzv3DM3uYLxMG/b935PHickhP9xb/+eTOFMtTF9XAOg1lOwcGSllovv3SYMFU4eEjCMjpj0iab&#10;5BKv7/hqhxEkZM+DPzAOr5YVkaqDnr9+6ZF2eQ4Tc+sPLHx/uZ6Poh5hif85tyxEwUgPrNsczKvH&#10;vn4R09HBlp7EckKwJx+Tps94SjeJedjxldhpY2zNMswuDIMlX5oP9vdHscefxy7dwJZ+gf13AVZM&#10;k5YclGAWB7HdZzHdrdjJG5hkFCsKxp6WVbV9D/beu9gTj2G65his3AY6sH1zpPG352M5Kdhnb0nT&#10;Cw9inf0YuxLbvxeztsW+fQX77xqMK/tuaIIz9uxj2M+bMA8P7HUd7JE/YlcCpfHbGsHivLEVmzBP&#10;F+y7d2QHchTrkkFndRK2aCnm7IkdXYs9qoP97UOsmovR87CX/oTpPILtssayvbA/6mCPPYlZxmB9&#10;Imznt9Ld/70Uy0nCPnpdml52TFoVoxzbuxuztcO+eBH7fAPWeutdKFzjfdjh+dLCf/8Cq23GaIXY&#10;qT3YE89gIcVSevbWx+auwhxtsIXLsYA0aR9i/ZiDPrb5GObpgL32pHTHI44YrIxJ8dj6bZiLA/b6&#10;n7HV57ABTZw2NJyDWwMsTqw7YlLLAPZtTQ93XrBia3YVc1IxuREHa50RBxOjSRzcl+xy9Yxd7Ngo&#10;RZmDn379SyP5D9JbXDqx7RMlDn776xUm8i0WRzbMm4M4eLZI5b0IbGLI8dD6m4mNzMLwwycuwek+&#10;tmXBSx8vcAvJzo1yPnXBACLbl/7vPz+uD0qqgCEw2tfh6W7VJJDPIrw8l3cXHIH4SJ9o7TdvxTfc&#10;nlwHhI2XLVyVnztVhJvsOOWliHhc3h9fJ5JnkJDuX3e8F3HgeymNeRdjWBf27yek6ZIObGwU2/cN&#10;9uK3GCBlqh325N+xfA7WwcQ+fg576nWslIORk7DndbCjTtIaHI5gT7yCkQUYKxt79i+Yc640+L2s&#10;KrNYbHwE2/4F9uhfMN8iaTzosjS+0wQWhtjBn2RloqRxx6PYo09jkeXY5bWyYJy0wM8vS9NpLOlz&#10;1s90sD89geF3YWX1CzD7AIBxbPd30sI2CfI4yN0IsBOLNcUe08F+3IXhP8Ky5HXs0cewVCbGysAe&#10;18GeeRFrkD3W8NaT7n7QRlrVLhkT2yZK49b7sUeewRJqsDPLZME0aVBZGXbS+JJT2NgA5u+FcRqx&#10;5fOw2HIszQV76jHMOFxaxnIv9sQ/sSyKNC2qwryyMKwb+/Q56Y7ZPGlw15fY469jlFZs6XvY489g&#10;KVRpUMOk6e9FVBalH9m1cc2Grdu279m/d8fcVTtya9gqZRRGHKx1RhxMjFQ42MX27AWbyOGJifE7&#10;ORg9D/4dSv49ufGenPgEUT82JKJf1rverPTartJ7EXIpngeP9ggu6+03c/aNAYW4xBXyJoa7dZf8&#10;lE4X03L9Vu0x7B+b4DWWZZAo2PhweV5qOYUPk05dYXY9pwMb6vE2v5FSCxGZRtvPHj/bMaBE5EhI&#10;96m7cPBRMywmEHv5cWkaOHiQhj2hg73xAxYTgxnpYjqPYmaRcg7+898wc2dsy1zsq6VYFRvDOrFv&#10;3sGefhvzDMI8TLCnHsfWX8RgeOIcXCp7rOt7QpreLv0HEDkHz92GxYRjiz6UpnEOloiwvHTMzRGb&#10;94E0aBghDeotxh7RwQyCpU9M78XB3RzMPfS+OTiJitldkKK8Cgcv2o3FhGE//1uaxjm4R4jlpmGu&#10;DthPsqC5Uv24cA7+7BfM0xYLLZQHoT37ZZTvBsiLYXaHpemjrtI0Jx8LL1HlYCELS0vArI2xD17E&#10;/vQ0Fl8nDWqYNP57cjwhjUYrLq8qLq9Nj/HcsvtkBU2gUkBhxMFaZ8TBxOgODn7+uUM3gnpHpK95&#10;IQ5Gwjl4fGzAQf/gtRsWdv4xQnGffJtM7PJ4I7d45ee4lSk+9hGFgASlCR66Bw/sl+sSW0axPW10&#10;J3OjG06Bnb0wZCZaG7L1Tp+3sHEoIHNl0/V4VqDFOX1DCyfPGnqr4hdHhtsawtIqEQUjPYzuwsGm&#10;YRitAnvrL9I0cPAAWZp45TusnobRZO6UyDn4iZexiBzMVR9763Vs1xWsl4t9/Cb2l9extFJ5yRaR&#10;9H1iZQ4OOiNNr70oS8s4ePUZjFaPbfpKmsY5WNiALf0U23kdu7RRGsQ5uL8LO7Uae/wpbPdp7OV7&#10;cHAzCXMPvm8O1rfEcvOwFydx8KaLGK0OW/OZNI1zcCsZW/gxts8c01slDd6Lg7/diK36FHv9P5hl&#10;pCzah22UPVRW5uCdNtJ0vheWVq/KwY0Z2IevYMYh2MoPEQc/KAdzBSxZgsViWOjtPmMdwVDeeqcR&#10;B2udEQcTIzkHT4x3Voc/948vKkUSKX5MTAy15r36p3+k0PvGx8fqoo3+8eFmwaiUTCYmxuvTnd79&#10;19xa4SBAUrDh+m833eiRfbUCSsZZ63686Ehnv+LFTiQtlup7EUhIWqtffy9iuBP78P+kQJYo+wf6&#10;wT6M33rHexHdDOzjV7BH3sCq6Nj2rzGdP2DG0VL8nZjAWIzbHAxVQcb9CKbzR+y67A2Bu78XMYId&#10;X4T9QQcLKMWubZIGcQ6e6MK+eA37w4sYveuez4NLE7Ac2h0c3CfEnFywZvivNYTvwsE6j2DHnLEe&#10;xl04WPW9iBFpI6FhEdXYhdXS4L04eMlJjJyCvfAH7OmXsIwmadztuDTumilNm+3E/vAHzDVbmg7w&#10;xPjdd3LwAPb1C9if/oJVd2ArPkAc/IAcXJDge/qSoeH1G0d2b96ka1CCfjdtdhlxMDHCObi3pc7F&#10;wUYmd65kFOtm2dpKM7b2Dnm5qbK4jYtHeOcw1sEox7OOXkGZSSF42j8ye2AMo5Qk41m30OShUSlO&#10;I2m1EAcjzRrd5uAhMbbkX1IauxCAdVGwf/xZmo6ql8JrgiP21yexJ9/EzpzD7JwxuN8xy7G3/4w9&#10;+QqWWI55X8OeeRybux8T92P1adg7L2N/eBbbdwS7YYKxZFMVzsFXAjAeB1vyHvbpUqx9CBsfwoy3&#10;SeM/6mJdLdiqL6Tp0y7YyBCmO0eKm8v2YWu+lSbmbcHYHViwCfbHR7FlJ7FWEvaUDvbHx7HIW/gu&#10;1QTWSscunMEYrdLE0k+ltR13xCpisL/9EdMzwkKLsNEhzPqw9OWKfy2SfhtvoA375BnsD49KOZue&#10;hT2pgz31ApbNxMYGsSsbpLsvPIF18bAl/5WmL3pLd9/9pbQ9K3WxFbLEop2YAOD6libGMFcZ7761&#10;HOvtw5zPST/ri+UYR4z18LC1n2GrT2MsKrbsU2zTeax3EKMWYPqmGBcaTMZef0a6o0e+lLw/f1L6&#10;LcD9l7GvXscefRzTvYpNO3DetzSdg+l0enREqH9gaFRSIX3SVhUjDtY6Iw4mRjgHd3Z21qpVo6Po&#10;3QitF+JgpFmj2xzcQsGCArAAcCRWkC1LBGDRsseWICZJmo1MwaT/pjWOVdwqgDspE1O8BtTOxkIh&#10;GIF13XovDOfgXKq0ZEionOoGxVgEvnswVlAgryc0FhMPYCImFhKA0duwdpa0qpImTNyMhQRKCzQJ&#10;MdKtj06Q/8KgTP3YjkXYTj35JvBNY+yzr7FGPpYTj8WkYYOjWDcfCwuSb6UIMGaFPB2SilXkytNp&#10;pVh/OxaOVxKCFeTL42HxWM8gJqRhwQEYqx0TMaQtLGfIPxzX+AAWhe8YhNXzsIFOeT0lDdKtYwNY&#10;Sqw0m14qfWcaE2D/+wi7YCGvH3z9OPbBUunvSNDKsaBg2WID+jxY2g+aJy14P/i3G3Gw1hlxMDHC&#10;OZjH46WoVcPDym+NImmlEAcjzRrd8V7ENAnn4AKhPDst6se8gzDFFzJw5SRi9Gn90IeRAHNPkAGx&#10;krx95L9SrPFCHIw8k0YcTIxuf08OCelOIQ5GmjWadg6uiJH+7i9w8DFzrHX6yGkc61P8fYpbGh7G&#10;NPcePoL1TXom0q/8GzMaLcTByDNpxMHECHEw0r2EOBhp1mjaObhTiDU3y62RfxIC6QGkERxcl25z&#10;V9emWFUkWeNpcqp1RaIVOU2+qTrZqvLWJoWLowwtLJ5E1iKvXfckm80Rd3UhT6/FXePj2vFPVNou&#10;WHKodr5mGzj42rVrBtomU1NT2R910RqZm5vLU9ojrWvz3r17C4uKVEa4JrtTrBrRamvp4bR3dgqE&#10;bSpBtTu7oHQqDsYYu+/qCtfFmw4sGZClhelr163+saFkJ77J+9Scs4arR5UKg5sTl8rnIiQtUVd3&#10;D+IzJKQZ1Ev/fHHp0qVO2qPLly8/9+yziYmy30DVHnVq2z98jY6N9fRI5BktUV9f/5BWfWlB60bF&#10;1IIBMzqqff+4pBHPg5VZVtnKHDxSueXI+u/cvDaM0nf3FW/cvfr7xKStyoXBiIO1ToiDkZBmVsDB&#10;BgYG8ow2iEwmIw4mQIiDCRDiYE2QhnJwfdAvh3bN3bbyux9//u7grrnu3hswxq6aoBV71v6wb+fc&#10;nRvnmFisHqDuUtkLcbDWCXEwEtLMCnEwMUIcTIAQB8+sEAdPofvm4P7qbYycLQoLq3bg8S7SVsiy&#10;C7eN0u4ojxtxsNYJcTAS0swKcTAxQhxMgBAHz6wQB0+hB3wv4n6NOFjrhDgYCWlmhTiYGCEOJkCI&#10;g2dWiIOnEOJgpLsLcTAS0sxK6zi4oaHhzTffTEtLk+e1RIiDCRDi4JkV4uAphDgY6e5CHIyENLMC&#10;Dj569ChVS8RisVxcXA4ePHjjxg35AWiJEAcTIMTBMyvEwVPoVziYkXpYLa4M3m6xezeyFvno+vU8&#10;Hl/lZ/aQ1W6YHuTXItI0S+t+P/itN15/9q9/1RZ//vnnW7duffmf/5z7008qB6Lh5re2qkQ03B2d&#10;4laBUCWo4Ra2iUQdHSpBTbbWjYqpDQMGho1KUPOtEb8fDHm1uKyiFlu1ClmL7PDxx+jvySEhzaCy&#10;srOLtEdVVVUWFhYbN2w4d+6c/AC0ROh5MAFCz4NnVuh58BT6lefByiz7MEYcrHVGHIyENLPqFHfJ&#10;U9ojbaQHxMEECHHwzApx8BRCHIx8dyMORkKaWSEOJkaIgwkQ4uCZFeLgKYQ4GPnuRhyMhDSzQhxM&#10;jBAHEyDEwTMrxMFTCHEw8t2NOBgJaWaFOJgYIQ4mQIiDZ1aIg6cQ4mDkuxtxMBLSzApxMDFCHEyA&#10;EAfPrBAHT6EH4WBqQ+1Nw7PHDd2blIK1laXXzx266hjNUAoqjDhY64w4GAlpZoU4mBghDiZAiINn&#10;VoiDp9B9c3BZVuzOzavXr1mxRteUciuYFeW5dt3adSsWHbjmS1cqrDDiYK0z4mAkpJkV4mBihDiY&#10;ACEOnlkhDp5C983BJZmJcXk18R6GyhycERuZWUH1vH4IcfCsMeJgJKSZFeJgYoQ4mAAhDp5ZIQ6e&#10;Qg/4fnCip5EyB+P2MkYcPHuMOBgJaWaFOJgYIQ4mQIiDZ1aIg6cQ4mDkuxtxMBLSzApxMDFCHEyA&#10;EAfPrBAHTyHEwch3N+JgJKSZFeJgYoQ4mAAhDp5ZIQ6eQoiDke9uxMFISDMrxMHECHEwAUIcPLNC&#10;HDyF7puDy3KTHZxd9Y/vWrBmr62za2RmBQRzkiIgeGL3mtU7T9k5u6aUUJR3ASMO1jojDkZCmlkh&#10;DiZGiIMJEOLgmRXi4Cl03xxcmp1ga+eocHg6CYJZCSHKwaQixMFab8TBSEgzK8TBxAhxMAFCHDyz&#10;Qhw8hR7wvYj7NeJgrTPiYCSkmRXiYGKEOJgAIQ6eWSEOnkKIg5HvbsTBSEgzK8TBxAhxMAFCHDyz&#10;Qhw8hRAHI9/diIORkGZWkt4+eUp7JOmdrkmrq6trYGBAnlGrEAcTIMTBMyvEwVPoVzi4srZRLc4p&#10;KPX49FNkLfLmV17hNDd390iQp9XTNLUjTVZfX59yt0O2F0l7FBIS0tBIUZxBZQ8NDcnP8QMJRoI8&#10;pSUaGx8fGBiUZ7REQ0PDwDTyzJ3icDjdPT0q53TG3SoQqES02sI2kbirWyWo+e7s6mprE6kE1e7s&#10;gtKpOJjBabmrE71NNh2zqL8jyM+Kcl+3ZV9KOV0pKHcJqUaMpFVic5pHRkbGkaZZPRIJ9LN8QkCa&#10;NgE3gOWdDpqYkEgk3UjaIx8fHzabLT99d2pCdjZ7kLRQcGYtLCzGxoDt7ynYSrxgdSRPzQr1DwyM&#10;jIzKM0RpdHSUSqXKz+J9CkYEGNZOcN/G09Pn3KLyB3kvQvX3g7mtebE+v6zZHJJRoyij7LJKsnw6&#10;QtISdXX3wFiUZ5CmTZLeXsTBBKi/f2Bw8I6nhoiDtUvAwc3NzfKTN0k4USFpnbq6ukxMTGAlIz+R&#10;kwQ4JS+KpG2CC9bFxUV+Iu9HMB7kVRCiX3kerMyyyr6Tg1tzE/w3rNnmm1KuXEbZiIO1ToiDiRHi&#10;YGKEOFjbhTh4Vgpx8CwWXLDOzs7yE3k/0nQOzoxwPXBQd8vaZXPm/7L3oK5NUCatvmz3qvk/L1mz&#10;76AubAJ7J1eq7IU4WOuEOJgYIQ4mRoiDtV2Ig2elEAfPYs1aDm6oq83KLVS4tJbBYjcXFhYrBysb&#10;m1X2QhysdUIcTIwQBxMjxMHaLsTBs1KIg2exZi0HP5gRB2udEAcTI8TBxAhxsLYLcfCsFOLgWSzE&#10;wXcYcbDWCXEwMUIcTIwQB2u7EAfPSiEOnsVCHHyHEQdrnRAHEyPEwcQIcbC2C3HwrBTi4FmsWcLB&#10;5VV1anF2frGFxQZkLfLxE6tNTNarBJHV7jN6ayhUqrirC3la3SZqF7V3KLJ9/f2Ig7VLwMF19Q2K&#10;M6jsgYFBxMFaKpyDO8VilXOqMKxf5UWRtE3AwQ4ODion9Ld4kNiTTtjz4BoM00HWIjs46IjFqkFk&#10;tTs4WIdOp8tXwUjTpgd7HhwREXH27Nn58+cfPXrUSKaTJ0/+8MMPe/bsCQwMlBe6t2COp9FoKSkp&#10;kZGRoaGh4eHh8g1I9y/1Pg9OTU2Fk6KQSCSSb+julociI8lksjyENG3S2OfBUVFR8nFwDzEYDHlR&#10;pHtI054Hw2qLSqUmygTTLlz1FRUVEEccjHx3Iw4mxoiDidEDvxfR0tICHAyTIp5NSEjQ0dGJjo6G&#10;+RuP3EudnZ2GhoavvPLK448//vzzzy9evLi8vFy+Den+pV4OLi0tvXz58p///Oe5c+fm5uZ2dHTI&#10;N3R3wxz5yCOPnD9/Hi5MeQhp2qSxHJyfn79s2TIYIcV3Cu4GcFHDIOHz+fKiSPeQRnFwVVXVyZMn&#10;PTw84CTC5R8XF7dq1ap58+a1t7cjDka+uxEHE2PEwcToYd4PPnDgAP7YAIRzcFZWFp6dQsBt169f&#10;h5svjUZjsVjKTxyRHkBqfz8YFipwgr7++mtY6shDMlEoFGAd2CrPI02nNJaDQXp6ek888YQ8c0tr&#10;16798MMP5RmkKaU5HAz3YThr/v7+ys8vysrKVqxYwePxEAcj392Ig4kx4mBi9DAcfOjQobq6Ojw9&#10;mYPhxioUCjkcjjLpdnR0ODo6isXi1tZWmAza29vlG2QCxgL2Uo7DvlCDQm1tbYr7tTwkC0KF8ozs&#10;4/h8vjxzSxBRrkr5pn9XQUu4XC40Ei8J7ZHvqSScCOG/UDMUg5bDp6jUDJvgcBT1gBRtwykTWg7z&#10;DVQCxfA4FMZLQgKy0Id49l5SOweD4EPnzp175coVaJ481N19/vz5jIwMeQZpmgUDRmM5+OzZs4iD&#10;H0ZwwWoCB8Nl/vPPP//444/4rUxZAQEBjY2ND8LBDCYr2t/F3DWKJo+01pQWmJsYXbikb2TlUlLH&#10;US6MG3Gw1hlxMDFGHEyMHpiDgWgPHDjAYrHwrAoHA5sGBwfHxsba2NicOnUK0vitFrgZWCowMBA2&#10;WVhYnDlzJi0tDWdEBoNx4cIFoLpr165t3LgRf9JcU1OzatUqqNnIyMjU1HTnzp34owsQFIP4vHnz&#10;SktLARlPnz4N2TVr1pSUlOzatQs+9/jx4xCBT7e2ttbT04P4ypUrIXLx4sWp4bK2ttbDw8PT0/PS&#10;pUtWVlZwpL6+vseOHbO3t3/11Vf/+9//QuLIkSP5+fnw0evXr4diUBjA8d1334XKcYgHgsRfgHZ3&#10;d9fX1zczM8P/vRgmmFdeeeWdd96JiIiAMk5OTm+//badnR0UeO65595//33YS9aK7uTkZGCLnJwc&#10;PHsvTQcHg+A0vffee8XFxXgWzs7ChQsVWAwdDgd18OBB/O1wWBHt3bvX1dUVNsGJzsvLgw4EjIuP&#10;j4eVAL4L6Pr16ydPnoTyhoaGO3bsgC5NTU2F3oM0xMvKyphM5rlz5yALA6OqqgrKQ0ngb4jAx8EZ&#10;h4/Izc2FMwsRFUyfLPjooqIiW1tbb29vKpUKEehbOEHQAGgt/mo7DAwYwzAeoLdhKMJ4wz8IxgBe&#10;CYjNZmdmZsJwhWEAcIAPVwcHhz179ujq6uJvt8NIgBFYWVl59epVaNvhw4fx8wiFQ0JCYBBCn0jr&#10;+s2CHbWXg+ESgJ4PDQ2FYQNjG04uHL7iZEFvFxYWwnoY+hD6DY/HxMTAKIIuhTNubGwcFxen+OcI&#10;KNDQ0AC1wSa4z+AjCu4wMEQTExPr6+shDqcVOh/iULliREHlMBrhBMEJhZMIW2FOgTsP3ElcXFxg&#10;R2ntMyEN4WC4g+G3VnleSdA50Ff3zcHkiqLLJ/csXTBvja4pRR5kOty44R4QEREVde7Axk3HTeqZ&#10;AuVdwIiDtc6Ig4kx4mBi9MAcDCQEkxbMRnhWmYNhCodpCdgXJwYKhQLYFxYWBmlgghMnTgCSSveR&#10;wdZ//vMfmDIhDQD0xRdfQAIm0c8//xxmMlmRbuBIqBkmQkjDhPe3v/1NMRFCHFgB0vBBUD9kgXgA&#10;a/D6k5KSIJKeng5p4DkOh+Pm5gYRaA9E7iVAsaVLl+IYBPW89tprBQUF0E78QwGCAaYhIRAIgFAB&#10;3f76178CAeB1whT71FNPAYJDOioqCsAIn+Ohr3755RdALnwx8PXXXy9atAgSsDsAFrQNhjpkb9y4&#10;8cknn0BhSIOAIX4LPE0TB4MA6RYvXoy3B0gOSAWP4+LxeLDewNNwdB9//DG+AIAlARAz9A9MpYD4&#10;cEbwMiAulwsDAxKwtIATAbwCaUBPSMNaRVZEPpBgpQTkCmse6MCgoCCIlJeXw14Qh5oNDAwgAicU&#10;3+WuAh4CjAYQhz4Hev7qq69oNBr0FQ7Eb7zxBqypIAGolJ2dDYuTRx55ZP/+/V5eXvARK1asgBFL&#10;IpGgABwFgALsCy0B6oLVDpSHOIwHWPasXr0a4nCm4KTv3r0bugiO8dtvv4XFG5TBBe2EwYmPhN8u&#10;reZgWFFAB0Kfw00A+hYWPHDZ4ncAOC8wrvCvBEDf/vjjj/gIgf7ZvHnz66+/DgcO/fn9999fvnxZ&#10;WpfsW7mwCIEd4Xr597//DZSM0y1ca7BghnMKI2TTpk3//Oc/8TuJ8oiCCOy7bds2uKIBheH0wY6w&#10;O1QOpwkuHNknEC0N4WBYIkJHwWpEnp+k++bgrCgfO/+4EMerShx82/lxnks2HCQ18lTiiIO1zoiD&#10;iTHiYGL0wBzc1NR08uRJeeZODgYofOmll/DHM7gOHjz4008/wVQHsPv3v/8dx0EQsOy8efMOHToE&#10;aZgyXVxcYBaE8/7RRx8BgeFlFBzc0tICcy1MePjuCg6GXQBVAbAgq0xdyhyM67dwMLAXTMY4tcB/&#10;q6urcbzDpeBghV544YWjR4/iaWjJmjVrvvvuO4Ck+fPnwzSDx0EwVb/66qv4ayQ4B8PheHh4AE3i&#10;BUAQee+993CMhqri4uKA/PBNU2j6OJjP5wPdwlEABQLpTm6MlZUVnoCtn332GZ7evn07zsdwCP/6&#10;17/gfOFxXDj74hwMnAppGEiQBiyANCDj3r17IRsdHQ3cA8gLQQUHQxooE86+mZkZRPCt9xL0HjQJ&#10;X6fB0gjQDegKfygIUnAwNBI+FP776KOPnjlzBt8K5d9///3jx49DO7du3aoABRgPsJiBEYuvDYDJ&#10;gMMgAS1U1AyCqwBWRzBy8Cxw89TIfldBk7SXg6HxcBXMmTMHHzNwBa1fvx6ycMpgzEDPQwG8JDAu&#10;3BBggEEaFhJw6UECTjFc/rAchTQMQgBWfX196GQQ4DWUgVMJNQBbw1Icrwpq/vTTT2HsQRpqg+Hh&#10;5OQEZx+uDsXdBhaccN7xRbKvry+UqaqqwjcRLA3hYFj44R0lz0/SA74fnOhpNJmDGU2NZhf2H7ji&#10;RuGg58Fab8TBxBhxMDF6YA7OyMgwNTWVZ+7kYCBaoIqamhp8E8jQ0PCxxx6DSRGgSmUGBZLAp0+Y&#10;rnJzc0NDQ/Py8gA3VTgYGOX8+fOAIGlpaXhcwcEAHACUgN2Q/S0cDCgD0+qVK1cCAwMV87FCMDe8&#10;9tprk5kP19QcDDpx4sTTTz8NVPT444/b29vLo93dOTk5jzzyCMAZpIGDgXc3bNhw5MgR/DGzQlFR&#10;UTBVwzQJTKw40qk1fRwMyszMhAOEcwFgKg/dEpwv6GE8rczBgKrAkfn5+XCwL7/88m/nYEAZIM6Q&#10;kBDIKn8c0A9ElH9UBOdgICro4dLSUuWFikKHDx+GkyXPTJKCgxWCEQujAk/jzybhHEHb4BBgaYTH&#10;QdA8YNyysjJIAwd/8cUXBgYG0Hh84YQL0oB0+IEDzSt66b4EI1N7ORj0/fffw9Uqz3R337x5E64I&#10;KpUKcXzdiwuuFOh5/LKFTnv++eehJFxQCxcuxG8gRUVF0OFQoEJJ+OUJHAxnWVqLTFAtRCCBc/CW&#10;LVvgSk9NTcW3guC8wCY4p4mJibAJyvzOOdjLyws6AYaZPD9J6uFgcknG1lXz5/08d+GKLcGZtYpi&#10;CiMO1jojDibGiIOJ0YNxMD5J4zSAS5mDi4uLn3vuOeUZCIgHfx5MIpH+8pe/ACfJN3R3Ay7o6uoC&#10;ygBBmpub4zPcV199Nfl5MHwoTI1QM/7KLM7BMBECW0OaTCZD9jc+D4aqamtr/+///m8yo0Btzz77&#10;rOK9WICzyMhIPA36VQ4+fvw4FGhtbYWSOPPhArhXeR4MTPDWW28pMxYIumj+/PnA6PHx8XfFu8ma&#10;Vg6Gjrpw4cLPP/88eWHA5/NxrAcpczCcd2NjY+heaP9vfx4M9OPk5AT9Ax0F2d/CwdCBIPgs6E+A&#10;b/m2W9q1axeArCIOHasMPVNzMAiY7JtvvqmvrwcIg1WWPCp7zAwRvDHAwatXr4ZB9cknn+BPNBVq&#10;bGx86aWXYF0Hwl96uV/NMg6GqxgglcFgfPTRR3v37oWjw+Nw5ULPwxiGNPQ5XCMcDgcuc7iuYekL&#10;Qwi/ihW/zwiCkw57QUKFg6E8nBFI4BwMgwS2rlu3TrHUhLXljRs34HLm8XjwiVDmd87BcJHCon3J&#10;kiXyvJKg52Hwq/N5MJvHj/W2WrBkbXwJ7c444mDtM+JgYow4mBg9GAfDqVH5lhLOwZmZmZCGe+iK&#10;FStgtlOQHJAiTqiwCwCunZ0dHof5bP369bBXRUUF3JE9PT1hgoTpCqAKSBFoCbIKDobyMKU99dRT&#10;lpaW+L4QX7hwoVD2pbf74mBIw+5PPvmk8iNbXNXV1YC2MIuXlpYCzXh5eSkD/V05eP/+/fi83tnZ&#10;CQceEhICWZhxobCCwyC4b98+vMcU7wfDZPzOO+8oPzgHAeU//vjjyhP/1JpWDgZZW1vn5+fLM0qC&#10;oGIVoeBgOJaXX35Z8RUxFQ6GEwrTP56AE6HMwT/++CO+rPrtHIy/FwFn/5FHHnFxccE3KRQQEPDn&#10;P//ZwcEBTgq0pKSkBJYW8m334GDFC6mwy4YNG4Cw4SMWLFhw4MAB/PyCQkNDYUWHDzn8vQg4p8uW&#10;LYMxoLxUgPJA/NAncF3IQ/cpqGE2cbCFhcWaNWugi/T09L788ku8A0FAvbDsxN8qUbwXAYL1A3wE&#10;XLywZoZqjxw5ApcS9AncAeBcwy0CyqhwMNxwoHJIKN6LgCv9gw8+cHV1xU8fNHvOnDn4NYjeiwDB&#10;OIdRCndUuIco38zhNIWHh8MdVb0cLGRzyIdWLnVOVH0kjDhY64w4mBgjDiZG98vBMKMAksKsD2BX&#10;rCTAPphX4OaOz3BQBgDo5s2bADcATPiPPOA11NfXw4wIcFNZWZmcnIx/+womNmApgEJdXV2oGfDi&#10;rbfe8vPzgzFw6tQpqBm4EOoBAgbwxWdNwBqI79q1C2ZKAG78AQ9MhDh6tra2mpqaQsTW1hYHJph7&#10;Tp48CRFgLKgKIAPwZfJzRGgn4Phrr70GMPriiy9ChQqaB5aCVn333Xf4t+hwAQd/8803AK/QCcHB&#10;wTDf43H4UNgXGg8zOolEAp7GXwXGv+sDhASHDyy+atUqAGtYCShT1JkzZxSg8KuaDg4GNoXGx8XF&#10;QSfjX1aTb5AJughQA7oXf9IG2eXLlwP0w7QKtAp0AsseOGpYP8AJnT9/Pqwo4KivXbsGFUIadoHO&#10;gRNx9epVSMN4gLS5ubm0atmbGJDFv1OFC0cW6F55XvbPCxCBUwwNA+aGUwDrKPm2W4IzCx8Nczy0&#10;bd26dfg4wTdBVwNvbdu2TTEmQcDBsCSDOiEIJxrS+PnKzs7+/PPPoR/gs+CkwAjEv7wIlbz33nsA&#10;f1AecAqGSmBgIPSArDKpmEzmF198oTxU7ktQrWZyMPQDUOlf/vIXHEZxwTUC/QwDWzFugYM//vhj&#10;/Oc1GAzG5s2b8XUOdAtcL3BngF2gu2Bdga9dodj27dvhvEAC+hZg9/3334fdYRMsVmFJ8+mnn8JJ&#10;gWsWLiUoA3EYabCoxk9TXV0dbMLfw4abDwwP+AhIwz0EfycYdgFohusa7iRwTmEZD2ccLtipvy0w&#10;TdIQDgbBgIe7DVxBsEhIS0uDqwwuKCMjI3yQ3zcHk6tJiSnpjkbHl209HZ2Snl9JpdVXmptbRyam&#10;Q9zBWG/p5qP5ZLbKXoiDtc6Ig4kx4mBidL8cDDAB8wrgoJmZGcCK9O+oygQQALPj3//+92PHjuEl&#10;AZKKiooSExOBmfB5SyGYLAF30tPTlb8/xOfzAYurq6thooXJEuYqqAGATP4BMgE7KthLHoqMhCkQ&#10;gFKeiYzE/4UaZhp5PjISh10qlSrPy1RTU6MAXBVB5TBzQ2PIZLIyAmZkZOD7FhYWykMyDob5FXAH&#10;5leVORX2hRoA9GGrAnOzsrLwSvCZBuZsPAuHgBeAVt3XQ8Rp4uADBw4A5N31hw5sbGyAcoAjYb4E&#10;GRoarlixAhjo4MGDQDbAzUuXLgXOgN4AhAW4gckV8BcgBoAG74dLly7NmTNny5YtwMowDUMaOBU4&#10;Cc47MDRk4dOBj6EknKZ9+/ZBBFYUcJgQKSgogI+GCHyEgYEB1Im/JzNZcAMBWIdlBiA4/kYKLisr&#10;qwULFgAcK/8CBlARtCE8PBz/p3PF995gMEDDYBeIw2BW1GNnZwdLMljG4MgOyy1IQ5MUKAxHqkzz&#10;9yv4XM3kYOhMGBg//fQTrJTwMQwkevnyZVjHQodcuHAB//cNGCGwDIiNjYUVDgwJuBAUNwE4L46O&#10;jvr6+rAixb+1BoJzActjqAHqh0EFFIsvmUDQpREREXv27IHPhVOj6GHgYIjAdQfrIuhquGYhCPcW&#10;fETt3LkTaoAsLK0h7ebmBlR9/Pjx1atXQyVwN9i9e7dikUywNIeDQdCfwL7GxsawkoG1hLW1tWKQ&#10;3zcH58R4nzh5WmHHsBwWuzktPuyCnjR7xdQ5v4rGmrQX4mCtM+JgYow4mBjdLwcDIT3zzDP4T0ep&#10;CADu/PnzcDOV538fAg5Wfj/44ZWbm3tfPy8w3e9FTBYgKcCHguxBMJUCc2zevFme10IBByu/H/zw&#10;AhyEZZs8c//SWA7+jVJ5L2I6pPJehBZJozh4Cj3gexH3a8TBWmfEwcQYcTAxegAOPnTokOLRjooa&#10;Gxu1dGZ6MLW2tj733HO7du26V4f8dqWlpc2ZM8fAwCDjPv9mG/EcjP8FEHnmlqAHwmV/UUJLpS4O&#10;hnMRGhoKAyMuLu5hRgXi4F8V4uDpFuJg5LsbcTAxRhxMjO6Xg/l8fm5urjwzSTB5T/4FhlksKyur&#10;ixcvXr58+eGPGjrW1ta2pKRkMmJOLeI5ePbpwoULTz755DfffIP/4MnDKDY29rXXXgM+gxMqDz2Q&#10;tJqDXV1d33jjjbffftvLy0seUreMjIxgCfow30ScQSEOvsOIg7XOiIOJMeJgYnS/HIykaUIcPCul&#10;7c+DkabQLOHgRhpbLS4sJZFIOsha5LNndbKzVYPIarexsfSnsgaHhpCn1d3dPT2SXkV2ZHQUcbB2&#10;CTiYTmcozqCyR0dHEQdrqXAOhkWqyjlVeGRkRF4USdsEHOzk5KRyQn+L4YqWV0GIfoWD6ygMtbig&#10;pCIbSasUH5+QmZkpzyBNmxKTkkQiUf/AAPK0Wix9g7FHkR0eHkYcrF0CDm6i0RRnUNmASoiDtVQ4&#10;B/f196ucU4XhUpUXRdI2AQc7OjqqnNDfYoIXP4S9F0GWP+9G0hJ1dfeMj4/LM0jTJklvL1zz8gzS&#10;tAm9F6HtQu9FzEqh9yJmsWbJexHKLKtwQ22ZwYk9O/VuUu+MZ0Q4/7Jkkb57inIQNwEczKeWtPXJ&#10;07Nfg50ljWx5enpEPAcPS9rq6Sx5ZobU30av5UnkGUKEOJgYTebg3t5egCckbRHi4Fmp38jBUAxJ&#10;68ThcGYnBxckBa5fu3Ln1vUqf0+uqb7k0M4Dx/ZvOm0frwgqPL0cPDFRmxPgm1hUneTx/ddzbkYW&#10;iYW0c5sXrjxpKei5Y+abRZqoyQpzTykdv+fd42FFMAcPiJudHa2pdKr+zqXLDhtzBS1R3pbb9lxo&#10;G5AXIEbjIwMhHtaFjA55fvqFOJgYqXDw8PBwaWlpPpL2yMHBYQoObm9vFyFpodra2qbm4KKiIhsb&#10;G2vCZWVlJU/NCs3U4Tg6OspP5P2ooaEBGozL0tJSnpo2hcck3h8HVxTmZpOoqn9XuZnneuPENecE&#10;J8MDxHPwQHvjRUNHKUr0cI/sO8nulwYzXAxsE+uG2qg3ra3M7N05DLKh/pmk3CJD/Qtx6dlXzp9I&#10;q2+fmBj1tzznlVg+0NUa4m1vesOV2d7mZXXONijR1+6aXUh2O5/q6mBlYnWzhiNuKoo5o3fRxPha&#10;Uhm7n1dtZm5p7uwvYJSdO3c6PS/nrN7ZkMiQ0+cvFBQXnD2vX0RtrS+KN71hHp1bJ2PJ0aJolwsm&#10;TiKR0M3WIcDfUe+aHakk7dIpvbzGlvQQ1+sGF/Oo4pG+zlCvm0ZXjKu4HUGOhpfO6hlZ2iUmRumd&#10;upRTRYkI9KtqqHe3tzK1suV2jUKdfpaXi1nd0uqnQcRy8GiSm1FSnZQ+C3xMTCPLGsvyyQwBZMdH&#10;+lMjPM1NDAMyakbHJwqjnS8bmhhcOGMfnivdOipxNzp9MzxX0lx1w8TNxcHAwic+O9zt4vWbbA7T&#10;1c7K1NqO1z3axqhwsLOwtAugNZTdtDQ8e/aSsXNwUpDt6XMOXF6dlWuEsCnfwNjMzj8eDniom3vp&#10;8o1eog4dcTAxUuFgmH0LCgrkhKWpSklNlae0R9PXZjhfvb298vN3pxgMhpOTE8y4DyY7Ozt5SksE&#10;SwJ7e3t5RksEDYZmyzN3ytTUdAoOnil1isXy1KxQT49kdHRMntEeyb7QfPerXo3KKyY9yPvBKhxc&#10;khq858iVcirPbSY4uLUq+pJlnDTVw92+ctlFYwvQ/jXLgYPrM0JiMyv1tqzPZLRfvHiAxqRuW7WV&#10;KRnysDiy5aTVkLDq8PL5aYwRX/3jXsk5Xkb7d5tFJrqdMvKMszM44ZdFMjt3qoI/0FIRu073Krcx&#10;b/3WU3ERrtfdEovCXdPLG3ctWUHuHty3e3lefsHGjbvbh/t3n9AV0UvXrD/CrM88cs40Jzlk+S+r&#10;KR3SwdfNKT169EbXYEdcZFprY8YRQ+/+Afr29QeFHSx768CiYIPdRtERN85EN7S3VUSZ+OWJhEKn&#10;k8erO8c6+U37Vm8MSY9jCod41akBEXnWJ7b7FzKgzmyPy3Zx09WxhHLwiNjsxCmqDOkLfK4t2bzr&#10;pL5L97D008tCLawiSOODnUe3rc5sEo/SU70L+Smmez0K26SlsYnauJuXXLIlAnJiVl1hoPHNpAZ6&#10;oc/Bi97NFUlB0QXmR7cF5xQbnLnK6u6PtLFKq6H3t9ecOmkHg1tYEbx8t3FESub4xESqs1lhPXXN&#10;gvUtUOWIxFh3a4VQVv30C3EwMZr8XoTmq1PcJU9pj7SRHrSuzaNjY4A18oyWqK+vf2h4WJ7RBiEO&#10;1gRpDQfTaXWXdA/4pFZAesY5WOV5MLM4ydzR8fj6zcm0tovHVnn4xp8+cQQ4OCAk4MbhvRZO3h76&#10;O9PoQ0YnDsXkFoLqGC23OTg5d8+2bbXCYaybfvigHo0s5eDEBL/TV+yKE4Kt3L12LVhd0TUAHJx7&#10;i4O3bV4YG5l46OS5huJgXQN3qLCkvLJnEB98owluN+xdAosaeWMd9MvnL1q7mq9esU/YJrS5fjHQ&#10;6eq2S6FWupvzhVB4QtzVhY0PAQfXdmOjPYJ9q9deuXoxs14kbCwxtTS/prvXM6cJapylHGxiGloQ&#10;aH3eOjBvFMNirQ4bR1RBPMjgQHhlGyvDJ6WpS4mDsbGhTqNTp4IDIvjDGLcs7tjZK2bGJ4GDW+sK&#10;TK0tr+zf7ZuQqHv4StsgnIFesWQE62kADu4fw7qqQpfv1juiayQZnygMdbT19d/48wYO1Ig4eDYK&#10;cTAxQhxMgBAHEyDEwZogreHglACr1Zt1nb38vHz8T+9bu/W4YXhSAZ17R3lC3osYp2QHzf1hvkdK&#10;ZU8H22D3LxsvOvmZnD54zuTAykXnrd2WL/oqNqdkw7IFkdmFBw/tz4tzPmUbeXXFtxYxtQ3pAacu&#10;XvX08EjKLzc9vvicW4KN3hY958Qkb4ODZ6+5OpgFplRSsry+n7fJxvTctrPWLuf3nzK+ufnnH008&#10;/eb8/G1+aen8H38KT4757sfvikvy5y/8Ja+23uTEQVsPj4CwcMW397o5JcdOXm8fkMMlvyF5/pdz&#10;07LjVy/f6XLj2HfLT5fkhO/WPe7h4ZFRRhnpYm384Tvz2NK2huyfvlwUkRyxZfspHxv9rQcundu5&#10;6phlWP/YLHwvYkDMMzm4Zs0ZG14b9/rRA0buEU1V2Qf277R3cbK46SXg03X37bRxcj2x5vtDDqny&#10;XbEJcrz1eadMeW58KNlDf9H6U3GeJjsO6Z/ZtvKUTWiQzbmz1y283H2oIgm3IOC7nzfkNAoLfC9+&#10;u+xSsqfB9gte+rtXXrVz/uXbnyKrWOi9iFkpxMHECHEwAUIcTIAQB2uCtIaD85IjTMwscO/f/Mua&#10;3adcg5JpzXeUn+7vydVIvydXOtgvEYvFPX0DY2PD3V1icXfP0NAA/L+np6erqxs2DQxIs339/ZAe&#10;Hh0dGhnpEYsl/YNQQy+kurqGR/+fvfMAiyJLF/Y8/917d++mmd2duJPMOYw554giOYiCOaEiYiDn&#10;DAKiJBUkS0ZykJxzzjnnDE1qOv2nultEdLw7Csdq53ufb8Y6X1dXn646dert06cL+tBA3wBleGiw&#10;f5AyymSgIhLCIQaTNTFGPIvYCPHMUbQwudmRUaI4REGv3j82hpb7xyboE+PDKEkZeXXpnehpSsyr&#10;nJwGNTFObHCUOkHp70ebQtWlMVjD6N++vgkGi8mYQFXtp4zQqcQGR8cnKEPE3U/R6xG/jB4cLk4K&#10;cIzK+cR+J9fUM0wcuP5BGoNJ7PCBITqDOc4+rOM0RlNWaFh2JbGD+vpsnjpzn8li9ZSl5bWwvwUg&#10;YI6gYzkwSKWOc/fV0DCdNoE2ixYmj+PIOG2U2NeDdPoE+v/YKHGw0MpDgwMB7nYpNd3cjc0+4MF4&#10;AA/GA3gwBsCDMQAeTAZI6sEpkT46egY3Lhzfy39CU8/AOSRt6qMfZV4Eh57GEjLfN606K8LC1rO9&#10;f4xb/kA+xfum0Uf6KhuICbq/AQYtwtPO3jeZW/xg4L5pnyrgwXgAD8YAeDAGwIPJAEk9ODct3sXd&#10;czLCkwunPpoaHxmRWjI1wwkMHgzMLPg9+PcJeDAewIPxAB6MAfBgDIAHkwFSz4v4rQEezHOAB+MB&#10;PBgP4MF4AA/GAHgwBsCDyQB4MPAxAQ/GA3gwHsCD8QAejAHwYAyAB5MB8GDgYwIejAfwYDyAB+MB&#10;PBgD4MEYAA8mA6Tw4Ky84hmJuKR04o9bALyDpqaWsbExtwDMGtra2oaGhtwCMGvo6urp67P/xA7v&#10;oKOjy13iHXR0dLhLvAPP1Rn1zHp6etwCj6Cvb2BoZMQt8ALq6urcpU8CLS0tI57a/xyMiKY+6/22&#10;z/MQGA8G3oKVlVXfp/WBmJx4eHhUV1dzC8CsERUVlZ6ezi0AAAC8E11dXe7SJ4GDg0Nr62+8HdPv&#10;BpgXAbwd8GA8gAfjATwYAID/HPDg3w/gwcDbAQ/GA3gwHsCDAQD4zwEP/v0AHgy8HfBgPIAH4wE8&#10;GACA/xzw4N8P7+nBabEhzn6x1S+L8eG+1raPOeHqHzPtjyqjAA/mOcCD8QAejAfwYPLQVZn24L4F&#10;4ol/HCpSmvItLCzj8ps4jwIAGQAP/v3wmz24qrLcykBhz/ZtIleMyl8m7TROn72pff+BNQpHnyjw&#10;4E8A8GA8gAfjATyYPDCZjOLnuisEb4zT6Axqm5WVZ2FUQFR2A/dhACAB4MG/H36zB4c5mysa2Tla&#10;qE3zYCP3pMl13gzwYJ4DPBgP4MF4AA8mFXVRZptOKNOZrMIQh+Rm7n2dmQx6bX6cubGJnp5uZm0v&#10;kaFRi5JDzExM9I3NylqHJkYHwt3uPwpODfeyVlPUS69pZ7JYHaWJysqKJqammoq37qobVFSUqN9R&#10;UNUzr6gu07slr2JgmZORoHRTXv+hY1lRhuatGzoPnXsoY1mR3qZGRpqG5i3941GeD4xNjBWuyekZ&#10;m6hbPYv2eXD9otw9zxeoAsMtRZpKt5R0zep6X937drCl/ImtpbaOYXxBQ0qog6Gx8d0b8loGRpqW&#10;jtlx/gqX5XSNjLWUtTLqiP6TNtIX4v7ExFj//lPfgdGJofYai3uGMemZT60MdAyeNA+NoTdZEP/c&#10;xNBIU9+0tmuU8xLARwc8+PfDe86LCHXQnebBd+65RkbHRydnVzW0T642GeDBPAd4MB7Ag/EAHkwq&#10;kAevOCiTFOKq4xbPTbGY9cmeZ+5YDNEYlUmeuw8eK24byfSxuGXmOUqnZ/qb7xa5WF5TrX56z1Yp&#10;+erO4cqYx0u2SXeMEH+DRtvMlM5g+qtLK9inslgTjtcl7jxKZDHHrC4L3LSJZrGGtAX4H4YXs1ij&#10;BicPWIQWDdUnC4mfaRmimpzfrumdl5UaP8EYkFy5PZ8yXpiVNUyr2PT94U5OpVh0P91Tl81CuSVU&#10;HmxRkb9Z0EapSfNVUHmSkh5PoVHkDxyKqO6sKi7sHW4RX7Iju3+kNvz+SlFVJoP6QF7SNa2ZPjH0&#10;6I7oCW23hvzoXRuW3LZ0G6CMOmieEr7jMNCSKyEmWdtHtZU/rOCQyH0Z4GMDHvz7YWY82P+pydXr&#10;cihEhY5eU7MurG2dXJMT4ME8B3gwHsCD8QAeTCrYHiztpC+7Q0Suc5idYlIfXRVTdkgmlqm9N4/u&#10;0HWPVD12xDaqjMiMNoqs2+CcXOttcOqkeRiRoXeJrVgdVU/8WTU1PQ3CgzWkldyyX3pwfE1O4g2B&#10;nS89+OBFzYeBgT7Su9YjD6aPDeamJz73djp5cOU5a7QCguvBaIlBr9j43Ub3wMDQ8NSRNzy4Of+5&#10;mIz268O2XA9mLw+cXPOL2TNvU9Wrmo8i6SOlGz7fVsd+oKcsaOmcfdXdXSeFdnvntKFMc97zg3uk&#10;m4YoBZnJgT4u5wXWixs9Z68LfHzAg38/zIwHT0Z+aqgE3xHnmJJpefBgngM8GA/gwXgADyYV3HkR&#10;tLEHcnwCSi5EijFuffWopOYz9uMUw5OiduHpioLb7joQv6Vjsbqv7OUPK25/5cGsbok1W1JaKGhB&#10;S9mEwWRN9eCT8qaxKQVOKsdfejCfun1IZWWhwrEdyIN7y+PET8qnl9U5qku81YM3/bw3q6LskeKZ&#10;M4bP3vBg/x2bBGoGaGi5r7uNMkp/w4M3+WcX5Cb5iohdaOssWv3PH+NbiDkVA+3Ju3852UOZ4sEF&#10;gUePXqkuTztx4mpCUbW38XnwYPIAHvz7YYY9uL6u4LLAIevggml58GCeAzwYD+DBeAAPJg9MJiPb&#10;TXW5oDyVxqCNdV0+sELdOYHOYHQVv1i7cnNMVWdvTYqsnE7nGKMs2mHdVqG81v7m7OfX1R8NTTCR&#10;B6+XUusbmah4YXdC5dEYjdGa7GARVEan033VTsjZJDCZVIdrwjLaHjQG1UVZUt7qBZM5qHns6IPQ&#10;QiZzRP/EfrPggvIou4P817sGu++Kbjlr5tHaQ2WMVmz556qUjmEmi0Ubyl254Fg3jRpqfvWwvJWP&#10;tsyle8Eoz2FiqOXCwWV7JS4bGRmZPHIfmmAxxxuEl2zyK2hhMtFbaxdesD2zZ2i4JXPFvA2Vw3Rn&#10;NdG958xHaOMx9ppGXtmska6TB3+5/SSKTh1y0JOzDMitTXM/sO9My0Cv7ul9Ytr2rT1j3FcCPirg&#10;wb8ffrMHV9XU5ReXe1mpCZ7XyiguL6luKi3IdPYIyi0uzy8udjBWOiJ6KbGkftqzwIN5DvBgPIAH&#10;4wE8mDx0VaZZWpgjHvvHouJQYz5atmXfQ22wsQAt2z316yPm/RK0lCShjJPXi2FiBJaFPJhPTs/G&#10;0tzJP4pKZ7WlPN0rfNGM2Ji5uZnZKb4tXrG5aNHazqOxucLW3PzBo6e5WckoY+fkUV6cbYUecvLu&#10;HegNcHpsbuuWlhhuaefRPTqRHu7G3sTj5mF6nP8T9rK5tUtoX2sxWrC0eVw/5XdyY/2tro/NrR09&#10;u9l1Kkp8zl7dtrJzuDoz8j67gEip7iHWZjISg13Mze9HZFQRReTBQjs0zGzQCtG5tUSGNhTq7mBu&#10;45ya9OKBjWvrIHgwKQAP/v3wmz04wu2eqJj4ZOjah1VVltsYKXGKNzTMYrMqpz0FBXgwzwEejAfw&#10;YDyAB38aTJkXQdBakNlAeWWo1L6ijDJixjB5ITyYOy8CIDPgwb8f3nNexG8N8GCeAzwYD+DBeAAP&#10;/gToayrSuC59UlazrIPCTfEYjLIEn5PHRTXM3ftfDngD5AQ8+PcDeDDwdsCD8QAejAfwYAAA/nPA&#10;g38/gAcDbwc8GA/gwXgADwYA4D8HPPj3w//hwbWNbTMSGTmFIwBPYW5uDh6MAfBgPCAPjo+P5zZu&#10;AACAd6KhocHtOz4JkAfX1NRw3xvwOvEpme/y4JyC0hmJuKR0a4CnEBcXBw/GAHgwHpAH3759m9u4&#10;AWAKR48e5S4BwEv4+fm5fccnAfJgAwMD7nvjHXR0dE6dOsUtzBp+gWEwLwJ4CzAvAg/gwXiAeRHA&#10;r/GJfQMOzAgwL4IM1NfXu7q6cguzBswPBt4OeDAewIPxAB4M/BrgwcCbgAeTAfBg4GMCHowH8GA8&#10;gAcDvwZ4MPAm4MFkADwY+JiAB+MBPBgP4MHArwEeDLwJeDAZAA8GPibgwXgAD8YDeDDwa4AHA28C&#10;HkwGcHpwUmrGi5i4yKjYsIiosqp68GAAPBgT4MF4AA8Gfg3wYOBNZrBV1KSGairdUtEyMDU11VG/&#10;I3db+dmLLO5juAAPfgccD05MSUcSHBEZExoeCR4MEIAH4wE8GA/gwcCvAR4MvMnMtoqyABOH1E60&#10;kOood/T2I04SJ+DB7wA8GHg74MF4AA/GA3gw8GuABwNvMrOtojnBJqSShhZSHRXOGgWghdGeajNt&#10;bT1NxTsGNp3NFUb66joqN8UlzhoYaj18ntFVmaijrqdx65KJWzSNwd7Eh/G6B4/5W6vt37HTPamR&#10;m2Cx6OMDJnLHz9/SK2gk0XWf48GjA83WWlcPHpZIqerlPsBijfdUXBETuWX4uG1onJt6XzgeXFnT&#10;WFpRXVxamV9YWlHTCB4MgAdjAjwYD+DBwK8BHgy8ycy2ikJfh/whYmHSg1OcFC8Y+1G7Ko8e2hWZ&#10;U9fQ1t6Y5SMmoTbAmKiurLW8fsgmqmqoNHTJAeneYUKgP5Dp48H0dtndK1YJqVC5ZVZHSfCGuYst&#10;w0u5ZXIwOR7cUZYktGnhCe1nk/siL9hszo+bEmq7ueUPAH4nB7wd8GA8gAfj4VP14JaSJGNjY0t7&#10;98zECLTwyD0wOzHU2MjY3iciI9ofLTgGxBXFB5gYGdn5xlI7ysyfRbQWx5iamMfmcYeC+hoLHpqa&#10;Pnzi0jnMpA21uzy2NDExQZsyNTUJzqxmjne72zxAifSqHs76nx6fpAf3NeRbmRuboKNIHEyTkrZR&#10;FpNZFOdvamrqEpLMZLKYdGroM2tjE2IVtIZ7cPSzR5zjbmr52KVjiMak9j93tEONIa2C+EI/M9Id&#10;PURsCz3BMYBGZ+RH+aCM/fM4JuclPy1mtFUwnz5yGGEvTXowbZySFu5hqH1r2bpNESVdKMP1YPZq&#10;Y8M9IW62hsrnPl8n2Dk0KavvzxvzInotjcxPbF/glNpOlOgj3rZ2147zWb0oR8v+NtqKqronhA56&#10;JNXU54XsW7H2qpF9bWHWqcPrLMPKB5vy9TQ0jdSuHZLS7uyuviK0a5ewbFVT/bXDW3eJXS0sK7ou&#10;sHW7mDqF2C7V/pbw0i2iieXtbcWR8tfuqt44dUb5PoXKyg28v/eIjKGp3s5li2/bBsR46M+ft17H&#10;OYR40hQmPbirKvPRg3v7d+1Orh0kHhhpdLG23beVL7mupyTl2ea5q7WcgouSPNb9e4Hik9CUMKvl&#10;Xy63Dk/NCnmyfuHie74JQY5aq+du8UjKDXmktmrRRqeoTN8HKsuWbYouJdr2e3pwVXVtUUV93dRk&#10;U1tJWWV+cUVBWW1t05Q8O8CDeQ7wYDyAB+Ph0x0PpmiLCD5NrEJXikvr9/sVNLNYbZILd0fXI21t&#10;Ovz1tqy+ERajefeXc9K6Rzy1T/9p/qbApFxKQ9a2tetCSnuaMp9fuG3SP0FP9jTaKXy+tKQ4tai8&#10;Ps1N/ITO0ERfbGKercJhy7DK5uSnq/gvDVM/SeH5ZMeDHRwsa7tHkp4onlLxpLGYIffl9L1ymMzR&#10;+5f3nTDwRseypyBY51HiYFse3/o9FRRWfYbbQSFVpGvluYnZ+QWq1y/GVfT2N+UK7Nngk9YQG/l8&#10;lDYos25nVu9wekJ8Y67bNklVBm3wxJYfAko4jvdJMYOtgj7eYvXAnbOMPPi0gT+LNRFkICdt6Msa&#10;bDrGf4DjwQ2ZXqLiHA8e0hQ5ZhFZxGpO+X672Cx58AMzxxx3rbUSmjQmq7cxOyQ6S+0E4cGjXdWX&#10;T52o6p14bnpeQB05aLfspr2Po5J9nfx6xugsFkNfVjqlCVVzPMTJs5tGD9E5dVovlMkYf3pL+KS2&#10;D9p0jqfZYb593lnto521irICe8Q0UfvwNb54Pyh/oCJ2zT6B8o5R1lC5rsazMdbgqXUrwquR2tZt&#10;XXCkiz69h5nqwR5BMY53T8gYeKO1CpMiC4ozjm4jPJjFahGZszOhpZ86ULnnp4UxjaMsVs3G/95Y&#10;gzR8pIFv6aqCAVZfc/zOuaKtLGZdhve29fy1w6y+miLFiwdPqTpTmYzEtKzf5sF1ja0JkX4XJfhF&#10;rhiVv0zW1tU8NdcQExYVFRMXk7ockVM9uT4nwIN5DvBgPHxKHjzU01LX9mr+Fqn4dD14zOS06Ds9&#10;uD/7hc/ar39O62GOFfv9bddl4klMqsMtMfmHQQ/Oixp4ZxOZ0TaZ3VutI0rQIteDiSyrLCMuNTvf&#10;+77cX9aL9I9OsHOfGp+qBz9+ZFLXM4o8+KJhIJ3etP/bzUXsIzjRHPfDV5sqR1h9FdH3pnhwc4Ef&#10;P9uDEZVx9vzHVDljkxEP5fafMhpGCsTiejBaonbXhLxISn3huWvtvPsx9ewVPylmqlW0N1Q+1Lnt&#10;FZ9bTFD0REVk91nN2tZWT/VTp1XtMmN81q9Za/08rm9wLOyx0vrN0lnVrTTmoCLfdkP3qDhP869X&#10;7ovOLP7wKcJv9WA6tfvEppUuqfWBLk4do0McD2YxJsrz4i3NjO+ePbTn9hO2B28VlRS/oGxPIerR&#10;IvTLobwO9mgvG+TBp3QDs0ICTeREOR6cF/jU+Yme2E277Fivpw/1OB483Nv0zN7S0ljp502Hilsp&#10;b/Hgb5ZrGpsoapjWdr/a+OsenNxfm7J32+HUskqPZwGUwdqpHhxZVvzc3fvIEq4Hb/jDT0qmpkb6&#10;Kit+mvRgkfzaQpeHZvu3cz3Y1/ex8FGJ9Lz0qDC/3+bB0V42J85cVLxxYYoHtwXaG0icuxWdU4WK&#10;VRW1ZfUtk+tzAjyY55hxD24vSbh9SVry7LWI9LqJgXozpesCEmedIzO5D/9eweDBY7UJQncsB8pe&#10;XNB3Joo9dXYWqIcwS60mvhIqfuFw91FoTrCNiXcye/X3ZLC9/LbI9p037bhlkvG79eCnz31zykv4&#10;5899zYNZNE91aQWrQF2pfXJWEezMgMox/qdxlWhpigdTvc00VC2e1GSFfrVNAjyYp6A80NXuHmFy&#10;PZhStuHLeVENhMLSqKWbv9nTNMHqq4yxdEx9qwcXBlts2nW2bZTwr2wvfbGLD8eIobpXHtxTECZ6&#10;USkhq+iu1Gbw4HdwW2D5bplb4ZOEBF6T3LX3stlYf2tMeHhSVlFhZlJKfvXE2GBqQhR6PDmzhMpg&#10;9TSWRYaH55VVpcZGFdZ2fvgXMW/1YPSBONVFeSP/Sd/wfBaN68E91bGHtp6sHqImOym/9OADHsmp&#10;Mvt2OhL9zOCVHYtVnRPoDNZYW2FePQV58B7xu3m1nZEWl156sGNufeXJPVtuaDtkRNiwPXjISErM&#10;KCCb1Vm4Zp8A4cH9xQaWwRPTx4MZ0TaX+eRtOVVETPNgFmP80W2xo6dvphS1soanevB6PXvvXmqP&#10;5MolvzYevOnrLe7Rqa21SXwvPTgsNc1F5fTRk3KOriG/zYNLi4vzyhpCHXRfeXBd2R2ZE5b+KVNX&#10;mxbgwTzHbIwHJ9jKSqh6c5Y7Uhy+PXCDGGL4fYPDgyuC1ogo9+Z5rhRVYVIppjfEnibW91QniYmc&#10;a6DQMjy0zhj4xDvckTb04z7hfUlzVQMPxs6wrgS/XXTZr3jwYo/sOiar79hLD/7febuq+ieofbUX&#10;TkrlNo+UvXi8dqtIcRdlsCHzmpx2C4X4FQpyoMMCqgOEAnXJrFwfUNLRkuT8xUbRutYOxqc4M+KT&#10;9OCh2ngT+8gJJgt58BkNbxqL7qAowCdrPcZkVkbZXDH0L87MKEv1eRRdM+nBDVkeh156MLWnWmLv&#10;ZovAbAaNYqN+0y+DPZt8ouHgD+uT24nhuhiLy0K3nRkj7RI7lpiF5vZznvYJMVOt4qntg6HXPz9S&#10;+xvuO3hxC7h43YOpyWF2+3eJpRTWTwzVix2WbBgZL0kMOrB2sdRdy7y8OKGt2x44e2teFPzl2KXQ&#10;SL+DC1cp2vnnhtltOywakVpVEO28YflPa9etP6X6sL+nRVly12Zhle6BDr1T+3dKKdU21hpfO/8k&#10;Ns/bSE7XNcbV8Pzyzcfzm1ofK4jL3DJ69th08fL10pISKlo6rgllZdkhO+f9qOOZkBfz6Idv1jh4&#10;eV06fvSedxq3mi89mDrc7WWlLC6tWNLY01kUfvy8Vt8YJcXPbuEPi1VsfXOzAjZ9Nffe88yGkrht&#10;P31v6JdakvlswX8t8MgqLUvxXfP9z/axhQkB5ou/XB1e3Jjs92DNknXPM8ujXR/cMbQtSvI5flk/&#10;OPE3zovgxFQPrsxPOS507KbiHVEB/qNH+W/oPC6obp66MgrwYJ5jNjw4w0nhlA53InxPhst3R26h&#10;BQZ1ONDRQs/A6LKMqF14IYtG8b6vvGHTodRa4tXrUzzWrd5g5h5DZVAT/B/fu2cqKSWaUtUa+vDO&#10;AsGbMb739e5elrx6r2fKBKoJSo/7fQMdPXUxmVupaTFqakrqCuf3HZTQN1C95xZqIS+978hpI1MN&#10;KTH5hkGif0r2tdbWM7l5RkjDNZE23u+ic2nzGfWQZxbKsmdltZ6iVXprUpUVlDTuXLqsbjkTM7Ve&#10;A4MH08dr7hl6jvaXPrgfMNicvnvFvspRFnOk88zhnfaxVQ1ZkZ4hOdWJgf6xxHfiHFL9723ZsFNR&#10;W99UQ17Hzv280A41u2c2VqbihwQ90ypZTHpGgNVtJV1ZacFH4ejUpmf428jKqt49ybdoz3Fdpdvm&#10;jpHUka57Smf37JdKK6+2uHFy+36JlJx8xbOCB4Qu5jX1uKmfPyxnRhtq0FRQMNRVkTgty762ziKf&#10;7u/kElRu3VJDR8rUSEnhtra+IVq4K3/LyiM0I9rntpyCc2hmUYL/3Rs3HnjHEh68jt/hvrGZ+b2s&#10;GuL8YtInihP8NHUNHtq61nUT43wTg+2PzbUVbis99YkdozOyQ520dQ29A4O0lVUCUspn4g5OpOPT&#10;8+CBqgRRASFVXeIPN+hqqIju3/YsvZ02Ouhlb2FkYursFzs8NhHlZmVs69U7TAlwtritcMs5MNr5&#10;gcatO1rJpVxbGmouvmdiaGJsEZtXQ2N/AMoIc7wpJ69jYI16zvHuUi1FVTNbd+/HprrWnkMzcEsD&#10;cjFTrWJ8/I27ejGZo6Nj3GVcvO7BjM6WBqSYnX0UVJn+oSFUp/6uNpSpb2gaGh3v7Witb2zu6+9t&#10;bGzp7elC6abWDtrEeEtzY0f3IGoKvZ1NKDk4SmPRRhsIWsaoY83o2Y1NQ8MU9FhLV//E+DBlZLQN&#10;ZesbB4bHqSMDjfX1Hd1o20SqvqmNSmcM9BAv2tTe3dvZQiTRFlo6p3YyKIM8mEEbbyVesLF/eJzF&#10;mOinoAsYrZO7ndbe7g70b3vXAKW/G72r5o6e/m5is+3d/YM9xENtXX09HWj7Db2Dw33orRFvfKCn&#10;vQU9d2x8vH949D1/JzfVgyvykiUFj+pY+xXXNJTkZ109cVjNLrz29fXBg3mOWfLgdQfPoq4ZoX1d&#10;ku3BjCR79RsPQlE3O9CQdXDXzvjK/p6KHDnpXZcN/WgsZpC90uLFe7NaBpqSnfhlZE1MTS8c23rw&#10;ivlIkd8fft5Q2T3BoA4pCG828i/kvgaLFe+kY+qfzWROJPl7JRfUdA8M1KW4iEvrDTEZLU3NRSFm&#10;x6/bjTPpKqKrreObWuIf8cvZoFefGOk4sWuJS2pL7YuH32wUbOynTQw2ndy/3TmxNtDskqZrymhj&#10;1vaDRwpaCFeYQbDMD2bSaHTU36H/d+Z4zPtJqAXlqL03+XbqeWUyGQw6g8H5P2dtAmaL6GaBgo4h&#10;5MvlpbX653dI6LjTGKyeQp/vl4h2jw5eFtiS1cHI99Vdf86Y0lYktO9AXvtYsqPyDjlrRn+18BHh&#10;jIaBPH8TQUmTYRYz8any/pO6I3RWzP1rEgouJUGesbV9I2PU6nAzMWVHGqVT5sh679wZuP3NO/h0&#10;x4N/A1PmRQCv+PQ8uLMsL7vm1a1haT25oelt3ALwn/GJtYo35kXwBshZOfMiZpUZ8OCa4gxpITHn&#10;mHzOQ9ZqZ86r2FdOWRkFeDDPgWk8mDGsL8mn5cYWFHrfnUM79b2zeipyfbxt+flPFpRmurq47NnI&#10;hzz4xYPrai4ZxGocqkP/e9Np9hIjxOT8GYPn7GUExVBG7Al7muMkXA9mL5eGmm/aIWKor3j2vGbt&#10;4LiPmuQJDfZzmbQnVwVO6fm3JDyeI6LCXpf6WF5E1SlpfLgn+NkjU91b8zbsyarn/HRkxsD8O7me&#10;sqBVPx1rQsY73iN3ZK9l6K+dmK1iHA9mc+/ybhVfYk36RDvfgsW5fcyu5rJH5obqskILJTXbSoP3&#10;rT7b+WpeRM/1rQc9surZHmxcmJlorX750CmuB2/cL7x/i3TdMDESz6AOJ4U+MzHS2rZhhWNqM/ul&#10;ZgvwYPSRxkP/8oItR4NTyrkZgM2n58HAhwMeTAZ4xoPrG6u0LkrJ33tW1dBeUZ53Q+KYgWvca7dU&#10;Aw/mQTB5MJPqqiJ5RM6G0CJ6n8qJk2FF7ciDIzIzbeUkRc/dSctN3s/24DRn9R2icq2DNBZ9JCUt&#10;l1EV+t/rThLTi5k0R8Xj+j557K0ixu3lBUXu2oyiFSmdeWUNKFWd+FT0xCsPJsaDWSx/wxNn9X1T&#10;HO4uOaRAfHHFpNkrnLR6UY08+GeBu8SWGUOGF0Qd4gptLp9UcUlk9ZRvPXiU1z14rL9WdMualOYJ&#10;ak+tKN/+5Hqu6b7BdA9W9CT2MG2oeNdagYbeSv7l+zK6RupjrJEHDzbniO4XrRt96cFjzSf3Hoks&#10;60AevGOrdERmWWGoGd9LD5a66+mlLSWg6o72eKL1nWN3nVnUwUtiO8CDgY8FeDDwJuDBZICkHhzt&#10;bXPu/AVJoSM79h09c/7CPbcolEyN8jstKXzy9HmpE1Lyqpa51XC/CJ5nxj14oLVSU2b3mmNXi2u7&#10;6aM9XkayXyznSyyuG2wuOifCp/vYw9/FxvhRwNjEeIKHrZa1e2Gsi+gFvbwUrzWL1ztH548PtdwU&#10;2bBy4w6xEzJhmW3M6tD/+naZvWdgqM/jK8r3+qfMtmotieHbOH/Tjr2SV1Ty67voowNPdc6u2iD2&#10;IrN8YmLYTfvcjiNywRER8mfRB7YkxmjPbcm9N+45hfm5quo/otBYyIM/X7LN1SfI38XylqE9hTr+&#10;9I7UaUXzQHer5avWW/vFUmZ0ijBmDyam9vpb3zF+7HxfT8f2+a+9leos77WLNnrEF3Hu54g8eJv0&#10;3fCICFv9O7bhBdThBvG1K618wq3Vz8/dKZVRVOlmckfPytVMQWj5YVlve4vrOjaDlAFXwytrN5+s&#10;6uz2Mbm6fr9MWX2T2VXB3WLKNfXlhzYttfNOi3VW3StxOzTI8+D6pbcfenbO5hRh8GDg1wAPBt7k&#10;Q1vFaG8XhUS/AwcPfge/2YPLSksSUzImI7u4lpMvKS4iMhkFVQ3tkytPBngwzzHjHjza115UVFhY&#10;WNTcOcSgUsrQYmFhTTNx//DxoS60XFZZT2UgUZtoqq4oLKsaGRnu7Kd0NlWih6ob2okpvMM9JcWF&#10;tc3dhJtVh/73xpO1ZYXFxSVviml/RwN6VmNnP1pmUEeqyktQsaq+jU4fry0vRcsElQ10JtvyxgdR&#10;qbi4cpTdayEP/lHgZnVpYUl55Sj7xx9jQ93o+TWNrfVV5bUtPeznzBi4PRjBoDfVVZRXNr3jly0d&#10;jRVon9Q0cu8PgDz45pMX6PBVNxG3WkMHqaupprC4pK2jo7S4tIcyTqMOV5YW+lnc2HTRoKywrG+E&#10;yqKNVVWgXV3aRxmqKSP2eVdPTyk6foWFPcO0jqbqouKasQmiGZRWNbQ11pTVtMzqb7DAg4FfAzwY&#10;eJP3axWFEXY7tqxftWoVn6B8ef8bv5CbTegDzXdvKBS2DWcGmKvZhXOzLwEPfgfvOS/itwZ48Ltp&#10;aqz78BtlzyyzMS9iJnk1P3iGmTI/GAcfwYN/O5Pzg98N3DcN4EXAg4E3eY9W0VeWcf+pV31LG6Jv&#10;EPud5Jj00uQgHX2jB7auzQPT70cBHvwOwIM/Gr11OeeFt35FsMQ6JJdkGkxyDx7ze2RqaGQckPDq&#10;Vl8zwsRYr7uVsaHRveicOm5qliG/B3eUp5iZGBkb27SMvGsofLC93NbY2MjIOCyzipsiE+DBwK8B&#10;Hgy8yfRWQRv3f6Ky8Js1nsl5IY80ly1c5Rxf2pwXdOWSgtoNGfFrOv1jzJSgp/fvGZsYm548LuQY&#10;kc9gshKdVDYfOmNiorXs6290nsW+8NCb/8Uyx4SCoa4SIxUVfU1FiXNXipoH0NZTPc32i582NdXa&#10;OnepvLkrZWwkwsPazMxUmH+PV3J1dtSjhX+ZZxqQUBDljDal6xEX+Ux3/j+WOcVlv3DSXvDNYrvg&#10;ZOd715fM3RaUVeSqd2XRgk1+GbXcmrMBD/41BltKIkKDeMaDh7rbqjhU148xWIyxIWKxto4yPFRL&#10;LNSPTtD7O5s5qyDqGlsnXtrlSH9nNTddO/IyO9DVgsrNnVzbo/S2c9ZA1NY3DvT3oIW6xuahgd4a&#10;lGlomaAzWQxqcx16taoB9lfmnc3oES6DqE4sZl8HUYG27jd+TcWktTfVo4d6htgf1OhDvk/sE/NK&#10;UKaX/b1+T1sDsZWqqtauQWIFNqMDnSjT3NnPYtDamomnt/UMjVP6Ghqbe7te1baqvhnVjdLXgd5j&#10;XXMH59v+D4Ts48GfCjwxHvwJAB4M/BrgwcCbvNkqehpidi2QaGOxuqvj+XYK1o+wQq1vPwwp6C6J&#10;XLPnSHFr4+1D+57EVaA1hxsSNqzYU9wzyurLUdMJYjC6+ebNz+5jjfRlbfv6cBN9zFbllFdWO4vF&#10;iLaV55O3oyNB6CnXcQkl/hrOQeG4qq7GFBdB6SumpqYKZ0XF5MzG6fU7/7q5ZJzGpHfxzVuQ088a&#10;7s3c9i1fE4tZnx2wZcW+SgqrKc/nwMYr3SxGbuCDnfvOtr0+IjwzHkwbq68jnGdgeKSxhlCqfuIH&#10;6WN1aKm6emicMCsGbZSrMlVVHX0f+puP1zyYSe9sJrb9crP0jkZCihANLa/+xM8UK6seHKN1NBO1&#10;49DY2t5I6Ftt//D4xNggeqC7rzvU2dEjKOpdHpyVVzwjEZc0A1egptLwlX9daOP/3OCShLxNxERf&#10;/XW+bWLyFq3tdXIHNgrfMOseplYl+YhfuR0Q4HZs1Tp1+6CRl3/HpaMmcdcPK/Qd3C1unT2vS9wJ&#10;tTrJQ83okb+fm7TgIdf4crSPmwtiRM9dDgjwlNmxWdbQuaEmR3TNOgVLr+a6whNbV1638BmmDD2z&#10;NrB29LI3Uzx2Wr6hd6wgxubn79Y5+T33e2piH1NbFOWkdc/ex+OJlIiAf/qUT2O08Qi3+2Z2bi62&#10;+iInzuXU9XaXZJjf17F38vSyvycgdamkvd/GSNHZ5MbXa4+mF3Hv+zjUUeZg/9jXw0lU4EhYdk24&#10;q87q+Qeii8tDHR6cuipvY6Hj6OUpsn6dyoOnxpY2NZXZsucvPvP2PLbjl+jyVyb93oAH4wE8GA/I&#10;g69fv865dzWvcOPGDRMTE26BR0B15i7xDgcPHuQu8Qj6+vq3b9/mFngEZWVlLS0tboEXOHToELfv&#10;eAny4HX/WqVuaqqleHnDRsKDBztrnlqb2d7XWbDlQH5T07Wd+4JKOfdppl3d+71nbt+bHrz+r4tV&#10;DLQ3rVsRXEz8fKU+y2Pvtus9LFZfVaKJa/CkByfYK8pZRkwZ0UIePO+2obGJseayryc9+HBOTYHH&#10;E7v9Gyc9+FJWXpqLpd5Bvtnx4LE+K0WpLQcuV7d3OqicXHvwXHXXmL/pOVULz3s3RaX1vZj0sac6&#10;F87LGzvbaq5ZzZ9a+aGvONWDKxKcLsnrOltpHTl+qXWIkRdmLSJyxcPPcfuSjY9DUyZe/igxP9rq&#10;x2/Xujx/7utg4hBbk+SqLXJJz9P5/tp5y9ziM00vH1yw80xl++Bwd8k18RNB4XEPLbU9vAN4aF5E&#10;n8CCzZV0Rp6H1rYLZizWxNNrEncfJ1FH2pQFdyrYRqM1GH01Wg5+LFbvzWMiocVT7xw+dGn7voSW&#10;/uoIq43iyuP0HrGlmwrZ3/O2pj6dt16qa4LFHOnRtHZAn+WMz0g4JCA1GVA5dORxLFLkEU2xPTbR&#10;FXVJTiKn9IaIzzz0B1cPXjQNoTPrti882oG0mjnR3V4utHJ3OfsWXGWh5qv2yfa+/CFSV3mU8FHZ&#10;dqLI8DM6J3jDNi3w4TFxpX4qUQEfvROSSvZdPUN9WS5z+OTYz0AwIiyvS8lpmpoa37xw5qF/WnOh&#10;/5b5Bx1cXWOyia/sh4dQRYaV+I8ElrRSR0d7qpN1Hzzr66g7f3iZut8M7G3wYDyAB+OBF8eDDQwM&#10;6HQS/eT8P4EXx1Z5rs5tbW329vbcAo8QFBRUUFDALfAC/8F4MMVIStQoIJvVVbLhAH9+U5+jsoSi&#10;TQxxxtK6pfmFKvvGWJ1p2rYJzNfHgxupQ3ckt6s5J6EVa1LcTt1+gpyiJNbDPRJduLkeXBxsuXGP&#10;aEnbCGtiMOpFEpXxlvHgjZ+vcY1O62rN4XvpwZvn7QtIL6rP9eebJQ9msdKc1UUv2CLNyfPW4rt0&#10;n8ZkPdK8XtLLiLe/+c0hOebEqM7lg2ruqZ3VEYcOyH/4HYCmenBWoK1rTEl9mvfKrXsy6gbjHVWO&#10;KJgPjTVJbhXMbZs69le7Zf6RbgaTyZzo76cMVscaW8dTOgv51u4oH2INNeeL8R3Oah4ZrM9z9I0v&#10;S3Q5yifrFZvJWx48966xiYrSTWufBI4H37QMinD3vycnzPHgvtrUe46/5sFrrqjpqKvcMnUMofXn&#10;LvqflcWjhIaO9WVv+Mfm8lHWaG+NnoX16x68S/TSHfTxe//K5ciDExyUDojpUtizKmKtb/JfeEid&#10;9GC0nfbERX/fXMm+d0FPXdSWOYdrXjbEshfWW7Zc7GBrcUGQ+X6+u+nhNkIyepxN1cc+3COjOkZn&#10;IQ/+15JtJibGoqfO5VS3ml8WsIp5NaiMPHjXcsFbZyW1PFK4qZcezF7seHjf0Pyxy93jW+6yb/X6&#10;gYAH4wE8GA/gwXgAD8YAeDAGprcKOjXCXXfx1xsCc0qjXY1WLvrFO73MVU1a9KLKk4eGy5b/YuIa&#10;1tNYclFUUsPcyu6hoXNErpfRbUU1jeDirrQIh5VffWUWmJ4UZL7gbyu8MsvaSqKOHxQytX1y39gi&#10;v3GwqTj+yglBLbNHDg73d85fofLIjzLcf/+G4M9z5+04JBpd0FGU6rroj/NsojLLU3xXfvW1eVBG&#10;YqDZ/L8v9suuSfZ7uHLuUpeYHB/ru0t+3hFX1hBgpbxy5bbQ/CZuzdnMoAev3ShsaGoqf/LAgYuE&#10;B+cleKuqagQ7G3+xVxatMNxde1Vsv9TZ4xtn2oO7a7O0tNTd3Rw27DmQWtNPH6c4G1w8IiW9eum+&#10;t3owpzDNg1lMeujD62e0nCO9bVKrB+ozPASEbgck89Lv5LjjwVRK3cElq4oGkAeLHDmv3UYZdVU+&#10;zvHg0ngvl7DCd4wHMyY6RVevSGjuvrhzjo4n8cd4KQ0x/DJGyEg7SiIsiI9ovzoe3JkfsGL1/vxW&#10;4o8L+BlefxCBHnrlwYzxbqnN8+6HENOD2vL9j8vZsC2XYLA+befaTeFFHWg52c1A7UnsaGce3zbB&#10;/DZiUwn2d1SdUtBBezkezAw3Py+l6fnC4uraI2caB+gD9fl+UXnIg/evu1hYFL5jp2Bxxyh7w/1y&#10;uw5yPDjTTVvovNUYk2lxdd9dz1xuE/gAwIPxAB6MB/BgPIAHYwA8GAPTWwWTOTw00NvbSxkdG+Eu&#10;UOnUsb7e3kEKSvQPjRDfBU+MjaCHBoaGmUwWdZTS2098fzwy1E8kKSMjFOKJ7DWZY8NDvb19I+PE&#10;3M1gK43ArGr0EEFHrbGubn0vlUEb7+9DGyeG69groy2Mjo9wFribGh5FLzKIFoaG0b/oVfpGx6nD&#10;g+yHxl7OCmUza+PB9dv/urGESqcUeCEPZjKZlUlP+PhvlZWHzfR48JChuNC9wDxWT+Wuw3ypNX3D&#10;nQWS+/lT6kp+bTwYLTEZjL6ycAvf/FcezGKNdlVI7Vl+UefZOJM13lsusfeojesLnvHg0kSXtd//&#10;omJsoiUvc1LTdaC96NShnaKXjRuaSq4e2yV4ST0m1OO4EJ+Stqmpqe6RtetPq1j0skd8EXU5AbsW&#10;rbuhqad354LwLashGqO/LkNUUEjXxERby7Cic7y96IWM8MGbGui5BmI7tohcVsvJjBHYtPmKjk1Z&#10;fpL4jvXntB71jdLTvQ35T1w21tc2fRo8TmNGuaguWbzZ+UU+51U6SmOEhcX0jI119c3rel67q21J&#10;tL2AxBlDAz1DK/feEeLaVp7gKiJ01tBU39TBf5SY2zLuoXd+0ebDJsbGR0TEUso7aeO9plcOffPN&#10;vwUuqrX3Dbs/uLtx1QHPlKKAe1eOyqiUtPSXxDlvWbb81A29ktbBnvLIowf59e9ZygrvPnZZrarn&#10;HTeH/Y8AD8YDeDAewIPxAB6MAfBgDOBsFd1tbVOltb+/a2xshk/8mfFgSpv2NfEd+0/m1daZXhPf&#10;fEAyp7Fb58S2K6qmZnp3lm08aGysJ8AnnlzX7mp67ZeNfEEZxLDghzDFg+kxDiqCUrLm9wz2bd8h&#10;r6FzSULMLDgnP/Lx+tWbDZyCxl8qT6ST8uLFm12jC1lM2sObMnJqBoWtA35PtDevWmcbnstehRZg&#10;pe2bxR0vr8v09/H15qHx4P+DODfLlLqX6kYb9nxqU9VBfET7T8j1tw0v5vyNAGJoN9LTOqNumFv8&#10;XQIejAfwYDyAB+MBPBgD4MEY4MWW/A5majwYM1PnRcwUjLFul8cu/VOGCj+p+wdT+vunXjRGR4fG&#10;2Tfy+E8Y7p+6W1hUKmWU8+fFfq+AB+MBPBgP4MF4AA/GAHgwBsCDycAMezCNYq95Xfj0tcicSm6G&#10;DfwdDeDtgAfjATwYD+DBeAAPxgB4MAbAg8nADHswk9ZUVVJS384tvgQ8GHg74MF4AA/GA3gwHsCD&#10;MQAejAHwYDIwG/Mi3gQ8GHg74MF4AA/GA3gwHsCDMQAejAHwYDIAHgx8TMCD8QAejAfwYDyAB2MA&#10;PBgD4MFkADwY+JiAB+MBPBgP4MF4AA/GAHgwBsCD36S3rS6HTVxy5jiWngk8GPiYgAfjATwYD+/n&#10;wRMj/U6m8qKS541MTbUN9IOD/M9cUwgND7Ay1bimYFLbN8KiDfvb3zcyNLhy/VZdzziLNe5tdvvy&#10;HS0TY02Rg2JOUdncDb0X7+/B1J7HOreETyu2DxO3Ja2OdTzIL+ERU5AQaI1q5RyVkfLcRoRP5ElQ&#10;ov9TQ3FBmaC0ghAHU0nxk36pH3q/zw+3h+7qHEsLMw2lOzY+KVQWozYv1vqB6e3b8lEFTVWZQTKC&#10;4pq2nu21JXfPiwfmEX+Z6MN5vzrnRzmeEJdU0tIz1VN/6Bn2UOuqvnOwl6PFtbPXgnOqmUxWS36o&#10;upqByo3zzsQfY2JWpTw/L3vV1NToqrTUTW3Lzg+4LeeHeHBRrKcE/0GftGa0TKW03pQ8dEvncXV5&#10;puxJKQXdB+WlWdclxW/oWmUlh54VldCydi/Jjr0sIaLy0GOY+p/efOmtfLgHNxfE3zO/d/f2ba+Y&#10;IhqLXpoSdN/c9MbtWzl1PTkxLuKHREw8Ivqqsy9ICaQ0vvYnJN4P8OBp1KQFXjwjcYjgRFhO3Qe1&#10;hv8Y8GDgYwIejAfwYDy893hwW0ngQb7bSFq6mqsyovw2rF9lFZBCHR+zU5SQ0fbuKg07InWjb5yu&#10;d2qjQRDSHRa9MkQ3pJJGLd0y71gPZxPvy4eMBzck+h3ds/Z+WDkTXQKNz37306EeJnNirHjz33bV&#10;s1iDLalb528uHWR1VITtXXEK6WR7aSTfXskmzt+p/AA+0B7owz0q164UdY70NeQYGzxtbck/d/6c&#10;g7Ob+hXBjYdlu8c6Tq3YG1ZRH+jiU1JZ1jn4n94e/t28Z50ZnZcOC0WVd7BoA8mJqQayh/Ze0ukc&#10;mmjN9Jj3i1jHGE2Bb3F4La0lzmaBkCJanTnWr2XtwGKNmJ+TsHlBNJX35oPGg5k0w4s7t4lrUFms&#10;pjT3dctX3QspQbUyPS5k7JfLog+qi+zV985isXqubz3okYUaC0Xh0GbX9Nf+SO978IEeTO2qvHlD&#10;qW6A2lwYZW79vKUs6uRFOScXN3mJHXvPGI7RGvZ8vqVwpNfZzquurryP/ZeqPpBP3oOTw9w4uHt6&#10;N3RRkiJ8uWU3t4iE5GBv9K9fdcfgQFsleqCoojzQNzgsyAdlCxsIMSjPikHLoUn51dlxaCEoPjsn&#10;MRQtxGWXFiZFoIWY7AoWfTwrJgQtJxc1cF70NSYGIvy8/V6kTNCJv3c21Frs7uYWn1PDeZDDDHsw&#10;g5oTF+bpH9xFIW6TOz7YEeLnFhyV8YKn/q4ygA/wYDyAB+PhvT24vTyEj+3BBH3Vew4fTq4mzovK&#10;2Md8ord7R8er8xMfWBgK7Vgs75KB8h3JdubRDYQHLxbuZz/pvfkQD25OCXFzMtotrdHfmunsaD9v&#10;Lt+kB1eNdbjft9i5kuvB679br2NhoaN0edO2j+/BfY0Jh/ZfZf/1U4LKBIeT8veR9iE6u3vpTOTB&#10;a48c49eyifrQP5g5hfetc/dVPhHCg9m4aEqct4khlpi9IkuXxreMDva2eD220Lsp/vfdl1GaRulS&#10;u2dOePB5yUexr92+9LfyYR7MdHtqdnLHuvi6gWdPHimf4pviwemZYYEXDm196cFbZBTULSyMdy1Z&#10;8tE9uDbNXfS04WTzTH+mfd3Yh9MwunoHmEzkwQuEBY9aBsyYaXzyHtxT/2Lp3MPlbW2VORE+iVVl&#10;L56qWAaXZwXvXb83p6XbXUdmi5T2IJVGG67TuaObkZykrnQpOKmkoTjl2MFd4cXtw4MF2/6+Lqmt&#10;Z2SgdMs/fo6uG+xsiNnwr91Fg8NtlfF7V2/Nah3O8tW7oG5fnh548PDR8q43TlkmLcvbYtG85TF1&#10;xBnvbnjm79/vqRt8rQ+aYQ9mMpqLEg7+MlfPk7gW5Eda//D1Es+UyvjU3+rBTe256XG3zoqJXTUp&#10;Z2fKcpJOix/e/5Id27fJm3rXTH0KeDAPAh6MB/BgPMyYBx86lFTVixaLwx6IX75Xkei+U+RuF2Xc&#10;5tYRjgfHWqnGNdHI4MEJNTVXdm6VVzYsrUmZ/9KDN/7vxkfefq3dpXyruR68Z7l0C43WXBh2mATj&#10;wQMt6TsWrU6up6Dl3vaalKBH2/dKNw7Q0AWsqaZskEqMBz9PebFz7a6kauIozAgz5cHnrKOJJUbr&#10;0VU7inrbT63bGlDROVzoy/HgwfZcU3MvMnjwMzfH9KcqR88qPHEN1zs96cGCZ26b5NU03r/I/9KD&#10;D7ilVdNo/fIHN310D27M8d2y4VBJxxhabmmsjnLQ3Cep2DPKYDHpVRXlVDoxHpxRHbNg3o66oZn5&#10;xv6T92A6rXzzQiFOH8VkMjsKwh84p/U1pPFt5asZZo11V57g3x9X2decHeMTW1QQZH5ESH2Q3Rsl&#10;OyodOKU7Sq9H+7xodKw0yW/ll/Oy+1ij/dlbv9xb3N/fVJF4cN3uiiFWQ15cZHpZVrDVwnXb4ivf&#10;csI2JQXqq58TV3KamOhye6A1Z86Rac4x4/MiKK211qZyB49c6hgbDnGwOLyLL6y47TfPi0gIdJSQ&#10;lLxy/qTIFSOOB0+N2tKsMyIC1kGZ0/LgwTwHeDAewIPx8H4ezKRP5IRZbt55oYkzSoE8ePMqTfug&#10;qtJs9VvXo4vby1/Y7j8mm1+cd+nQL2cMHfOKS29evVFYUVleGv7Ll9vzOvtH2gvVbxm2Epfv38z7&#10;ezCDmuJu5ZpYnOqseviKZUtxwE8/7CzpHGhviFn15/lx9YOtFQk7l/wSX9NTkuS8eZFQae9AaYL7&#10;zs1H8tso9dmhhvfcht53uPUD7YFBHb4vf2zllr2XZK/pWLn2D3apSu/YsIf/2tXLD5zj+/pKhRZt&#10;dkwoira/e/C8en3bYFaQvYVLLIP4WvX9eb86D7TlCm/b+yypjP2lLuHB6yXuFJVWvHAyuGUdTGd2&#10;Cc2b751ZGW6r9MVGybyCgiAbZcvnmVVVRSrCh9SfRo2PDbmZGYZk1bE39tv4EA8e6KzR1zXpaC3a&#10;s2JrenXNTeGdqk/jhiltikd3yt7zH6Z0aUjsuW0b2tdTKb12+8OwrKH+xnM7frEIzqWNtBjdVi9o&#10;f895zR/owfSRTiWp7Rv2Hrt87YaZc+BQX/25Ayt2HJWUu37paUBhb1fW5r+tiahu8Tc8eeyWVUfv&#10;ULSLhX1wDvfJ78XvyoMRHYUR1m4Zkx6MSHRWPq5g6vj4QWU3tT7VlV/ibt8E0dYbEh4duaA9SiM8&#10;2C8uNDEnl28u14M3/G258ZMnD83U169AHsyoSPS9fEslOubFgSOHfs2DUS+1d90RP1frqOyYuXNx&#10;eHBQxHPlE8LmT9zcn/tJ7X8vDy7IykgpqA510H2rB4e5mIidU8ytap2WBw/mOcCD8QAejIf382D6&#10;+HByVEBAQHBJQzdRJuZFHHDw8Eepihb2FYQ2lBQZFhCeUFGUGRiRpCB19LGPH3oU4ety//iNexOU&#10;9ujwhMH30sr392BUq4jQgJi08cHOirbBvKRgVJ+0wvrSrLiAgMCs0sbKnCSUScopzWa/vbyK+vzk&#10;GLSQU9na11KRkJz/H/9B+ul8uD1w9nlwRHTPMPHeJyg9sREB0Ul5Y3RWa1UeqmRYfPrYUHdkWHB6&#10;QUNTWXZKXs2HafB71rmuiNiHsSkFnN+PIQ8W17ALCQqITS+kszONRelohcLKqojAIC9LpfNqD1GR&#10;wM/z5gWZ1LrB/OSEiub36WM/xIMbitICAgOrOoYqaut6GwpRdUIjktpaatBCRHRae1ttaEBASFR8&#10;VVk+ykQmpDdVl6DWExafMTY6kBAe3TZE5W7oN/Lhv5OjUrpjwgNCY5Ip7NY51tccERKQkFmOPofU&#10;FKYS9U/JZ1La0UJeZXtNXkp2eQvnie/Hp+/BY8XrOB7MpDdUV5en+DyNqZnqwRMDdWf2rrpjG4XO&#10;Q/pw44UjAp5JFQwW3cdc3jq4kMlCHjzfLaOSyeqd9OBtXx1qJL76yONbjzx4+N6JY3pemSNNOVt2&#10;7YksbGytrywqb5rao9XF+SXU9bqpi26V1BzuysDgwYPNlc9fJBSGWKzfKpRbUfaeHsyJt3pwbXXR&#10;zROiJh4Jda/nUYAH8xzgwXgAD8bDe8+LeI0p84PfSnFB/isnY9LzC0u4y+/Fh8yL+Fjwoj3MSJ1f&#10;zQ9+G83F+b1TPgv1dVY2tL/XdwRsPmhexEfiwz0YM5+8Bwc7qEtInvNPKkMfPT0ttHUfOLf2DXg/&#10;MTwtffpZHEfYaH6291LruEPG3bWZ6rdVjEyNfGJyqDRGToybjIi0U2ROYazXaQkJS5/YGD8radHT&#10;HrFZib6PTp+QcY7KKU/wuCGvZGvvpCp/1cItIuCJ5rEzt2smb5VC7Xmsq6Zm491dnuAUXRburCMh&#10;cdo7rpj7KJuZ/p3cWJS79V3te2WVZU+9I3NjXc+fOn3PISQ8aeY8ONbX5tjxa+llTVOTnAAP5jnA&#10;g/EAHoyHmfBgWlaos9yNG1bOocMz+CutXwc8GA8fXufe+jwD1Zu3VE2ruj94hvV/AHgwBj55D/4/&#10;Ge+tfuoSMPaB37ZMoSwtxDckfpj2G75smvHx4Lcyc+PB9RXKZ4WVrIKm/UKOE+DBPAd4MB7Ag/Ew&#10;M+PBeAEPxgPP1Rk8GAO/aw+mdt8W3Lb66IWi5hn7NSpibHhwlPrbhhB4zIMTnj85KiATlV87mZka&#10;4ME8B3gwHsCD8QAejAfwYAyAB2Pgd+3BpIGkHpwQ7HJHUfmitMjuw2IKisqP/BKJfEONruwJOSOP&#10;tw4GowAP5jnAg/EAHowH8GA8gAdjADwYA+DBZICkHlyYm/E8KGwy4rLKiHx9/YsXMdmlDVPXnBrg&#10;wTwHeDAewIPxAB6MB/BgDIAHYwA8mAyQel7Ebw3wYJ4DPBgP4MF4AA/GA3gwBsCDMQAeTAbAg4GP&#10;CXgwHsCD8QAejAfwYAyAB2MAPJgMgAcDHxPwYDyAB+MBPBgP4MEYAA/GAHgwGSCFB2flFc9IxCam&#10;XVe7jkJJ+662vgYE+eMI/+GLty+iQ6aqq2oKzBonTpyQuSqD9rOyjjI3BcwCFy9eFDsjhvazorYi&#10;N0V6Dh8+fE31Gqqzup46N0V6du/bjSqMQtdQl5siPVt3b+XU2djEmJsiN+rq6nuP7kUVVtBQ4KZI&#10;z5kzZ45fOI7qrKStxE2Rm4MHD3JahYaeBjfFy4iJiZ29cRa9HRVdFW6KF1BRUTkgcABV+5bmLW5q&#10;FvB5HoJjPDg9p+Az7c++Mv3n/RRl7wILCPLHWWWRz5Q++8bsm/z2fO6HJmAW8PDw+OzGZ1+afhlf&#10;H89NAbNAVFTUZxc++8L4i4DyAG6K9BgYGHym9dmP938s7y7npkiPkKwQ6up3O+/uHO7kpkjP94Lf&#10;ozqfDzpPY2D5+ygfTFtb22cCn/1R/4/maebcFOkJCgr6TPazf5j8I7w6nJsiNzq6OqhVzLGcU9Fd&#10;wU3xMg4ODp/d/uzre1+nN/PS12L19fWfCX/2J/0/Pcx8yE3NApjmRSAP/rfZ19ZpGtNkC4K0gTx4&#10;jtGcsq4ybksBZgfkwf9W+3dGcwa3DMwOyIO/uvFVVE0Ut8wLIA9e8GBBfX89t8wLIA8+6nG0d3Qm&#10;b78/2yAPvv3iNq9IMAJ58J9E/vQk9wm3zAsgD/7mzjcJDQncMulBHrzYenHDQAO3zOMgD/5R50ee&#10;G9VCHvxniT875Ttxy7MDJg/OyCl8kqk7zbQgyBzIg8ubeWYUindBHpxSkMItALMG8uDAmEBugUdA&#10;Htw6yGNT+lQ0VAbHB7kFHkFeRZ6HJBiBPFjfUp9b4BGQB79IfcEt8AK6uro89J3G/wny4LyqPG6B&#10;d0AefM/uHrcwa+Dz4GmaBUHyQB4Mv5PDAPxODg/wOzk8wO/kMAC/k8MA/E6ODJD3fhF1DS3RQR42&#10;bmHVLzO19U3BXk+NTO4ZmdjE5VXWTVmZE5+oB5u7pho6Jht5Ts9/CsGTHsxkjAyPMJjcEk/Aex7M&#10;pA/1E4yMTXAzvMCsevD4CKV/aJg50w1vNjyY+fLwIQYGKfSZrvMs2cP4KAVVeHh2mtws1Rk1CsQE&#10;g1ucQWbcgyfGR4ZGxrgFFos+MT7QPzA+MZNtb2Y9mEGfGByiMKaccqOUgbEZrfCsejCTyaAMDVLp&#10;3MZBvJ2B/kHKLF68ZsODX9vn6B0N9g8MUGa2vc+sB3N2+8TrvR51bCQuOeO3eXBZcb6R2tX9u3aK&#10;XDEq5ySbmh7pyEmcvmXn6HJP9y7fEekX+XVTn4Lik/RgM/uTq5d/888v/iVhLDftoU8geNCDmc25&#10;Qbs2HauicMs8Ac95cFuex8o5CxcuXmHik81N8QKz5cG0sVifp6fPnnnwLHxsppVnNjx4oCKIOHwL&#10;F86f+9PS7ac7Z1osZ8MeOirTVJUVbZ9YXr6sWNQywM3OHLNR5+IYLyVt7cfGSrJG7uMzrcIz68ED&#10;DXlXRLcsk9bjFKm99cbady1MzG5rmrYMzFj7mEkPHu600ZH9x+q91V0jnEROjM/OpZ8r+xRyijPC&#10;LHowbTzExWzJ4jmeWW2ohD6ZuhndWbt8/rwFq+wjimbhcxPBjHsw2uc7ln6u4su5JS4j7bnNztUL&#10;fvx2uW3kTB6FmfTgidHAp8YLlyzwz+vgZtChoLReP7Lb4qHbb/PgF542elZurg/UX3lwZf4lcbFH&#10;odnEck3e+WNHn0QWTa7PiU/Sg63DlD3zLZ44Si7k55v20CcQPOfBtJGuJ2bKW9YcAA+ePZiMMWPV&#10;K1H5Tdwy7zA7HkyPs1cVOGXQPkrlJmaUWfBgZmNpBkce2oojH7jO/C1KZsMewizvaHikoYVgixu2&#10;kTP/o4WZrzOt9cg6gcYJOjphHl4TsEuY4d9azfh4cFXE/ZcezAh/KCd7PwS17adKUnfsY2ZKy2Z4&#10;XkR7ztI9QpMejDCT3cMzHowY7ZER3s3x4M7a7IDIXDqLHu+svvPA9e7Z+ZptNsaD713Zw/FgJpNR&#10;W1uJGk+Rj5HA3ZlsmTM8L2K4Q1Jw7xQPpmVFeRxdt+o3ezAnQh10X3lwY7ODscLJS0rBcemu1noy&#10;strZlc1TV0bx6c4PNlZSFtUO13sjz/PBYx7MmIgJeZqSmsC3CTx4FqF3l8iIHl2yZOGZOxaDvDQt&#10;YlY8eLwla+vWXU+9fYOCItuHZl6FZ3F+MJMWYqWb2jrOLc4cs2EPTQVBe7YfsHR0t33o3DIL+3nm&#10;6zxcvv67lbl9NLSjX5hdunxvhn8fNosePNEjf3ifVUQxWkx2Udsnpj9TvSl48GtM8eCJsSHOfJ+q&#10;BMdLyrajszMgPKsezIE+0e9naZvTPpPf2MyqBzeXJz6PTtYQ2zMTHtzcUVNVqnlFcseuPfyiZ73j&#10;pw8Go/hUPVjHUnzpgn+tFDrq/sZDvB685cHd1Wk+0fn9zVngwbMOk9laW3xVYP29QF76I5Gz4cEF&#10;z++tWrkvKCk34MHdLSI3ukdn2Flnz4MnKK06hpazcYuEWbEH+qC3peG+DYvO6DgOzfgkg1mpM+O5&#10;5fXDonIODvbiO5fefTrDDW8WPXi45fjWrXbRxO0y059p7zh8t2+GGiB48GtM8WAu9OEnehopNd3c&#10;4kwz2x7MZNDC3EzXL5p7QsVhBkdIZs+D6SNdvp4BvdQhrZnx4JoqQ8UrN/RsMouq/e0ND/OLPYst&#10;nLoyik93PNjCLeHOvC9+fvhGnteDhzyYSR3WlTutaWSioya3+KeFBo/Ch7mP8AC858FsOrK85IyD&#10;uAVeYDY8OMfbUOaOE+r0mfRWwUU7M3tm+BPY7Hlwc5bvQ99ZuYnSbNhDqqeumnXkaHftVbEdSq6p&#10;3OzMMSvGw6T19/Z2NeRtX7kiv3uG3X0WPZjWc3P/HotgQljjHRQPX3wwU18ZgAe/xhsenB35JDip&#10;fNZ+JodjPBg1+s7K6C2LBVq4xRlg9jw43e/+uetKpqb6B1bOt3j49EM9ODveX1BUOi6/nvPQ/btS&#10;1408a6asjOJT9GAzx3i9Z3nmHpma+wV3wngwGYDx4NlmYnQI9RcsJrM82i20ZLaGLmaD2fDg4aZ0&#10;qZOyTQMTtKEqSdEL7SMzPFNktjyYMe6qp1Y2xC3NLLNhD5660rftXjCYrJJIG3W70BkfEJ4l4xke&#10;bFUW3mIRWMotzxwz7sEVYeZLT+hwJCzB6e4pbTc6fdRMVtQybMbMdWY9mNmWvWSXQGXnqxEP08u7&#10;FL1m8o9EzLIHd0sL7nyWSYgpk0FLCbG38X3R0dFRWpTf2jUrwziz4cEml3YpebOPKZPW29lDY7IG&#10;2vLkFQxmcOrSDHswpV3i2G7f3HZukWDkfcaDy8tKk9KynO7dPXZaJSYtK6ektiQn4aQIv6aVJ8pH&#10;hT2XET1k4ZUy7dZpn6IHGwvtX3jk0pHzqhImEQZvPMrzwYsePNRRfEXqYsOrMQIegLc8uC3NjU/y&#10;yj2ze1HZPPY3Vmbnd3KswojH8io6+kaGcfkNMz6WM0sePE5pMDR9zC3MNLNhDwPtpZpXL+sYmWrp&#10;3q/vn/nTexbqPB7gYHFbSSUma1ZO7Zn14OGOcq0rx7ccEPdKIMZT6aP9njYm6up6Vs8CKTNnNDPp&#10;wRP9nhYam7ft0X7kPUwlPhZVpIacOLpN5NytguYZk8hZ9GAGNcn3Cd/ebVfUzZv6qDWpvnu3rVnO&#10;Zv9xhVbKrHwFNOMeXJ7ycp+3jDBovZcObFXSv2fn4FrRMZMeP5MezBiP97I9tGf7VS3Llv7JMYsx&#10;G4WzdvY+v82Do7ytz5w9PxmmrlH1zW1pcaHKN6+zM3J2vi8q6tumPesTnhfxqQYvejAvwqPzIniO&#10;WfLgWWUWfyc3a8zuKNrswHN1nvHxYAzM8LyI2YcXW/I7mI3xYAzM8HjwrwB/Tw7i7QEejAfwYDyA&#10;B+MBPBgD4MEYAA8mA+DBEB8zwIPxAB6MB/BgPIAHYwA8GAPgwWQAPBjiYwZ4MB7Ag/EAHowH8GAM&#10;gAdjADyYDJDCgwtLKmckYhJSXJJNIHgoziqK1dXV9QKzjKOjY25uLrcAzBqBgYExMTHcAo+go6PT&#10;1dXFLfAIWlpa3CXegefqXF5ebmNjwy3wCF5eXsnJydwCL8CLLfkd2NralpWVcQu8Q2FhIfrIxy3M&#10;GrFJ6e/y4LCI6BkJD2+/LICn0NPTi4+P5xaAWeP+/fvBwcHcAjBrODg4PHv2jFvgEVRVVTMyMrgF&#10;HkFZWZm7xDvwXJ1fvHhhbGzMLfAIdnZ2vr6+3AIvwIst+R2YmJigZsMt8A5hYWHm5ubcwqwRHp2A&#10;Y15EZi4v/ekpAGFlZQXzIjAA8yLwAPMi8ADzIjAA8yIwAPMiyMAnNT8YPJjnAA/GA3gwHsCD8QAe&#10;jAHwYAyAB5MB8GDgYwIejAfwYDyAB+MBPBgD4MEYAA8mA6T24Jq6xrLqpqmZqpr60ora0qqGuqZX&#10;yckAD+Y5wIPxAB6MB/BgPIAHYwA8GAPgwWSApB5c19iaEht0ReqYyBXjcm6yLfq580kRwWOCgkcE&#10;RU2dwqobX63PCfBgngM8GA/gwXgAD8YDeDAGwIMxAB5MBkjqwTG+dlKnzt26dnbSg8sLU8+IiFp6&#10;xNYg343yPMZ/PDireupTUIAH8xzgwXgAD8YDeDAewIMxAB6MAfBgMkBSDy4uLMgurQ910J304Ox4&#10;fxHxUwmFjcQKjdWK0kf13ZIm1+cEeDDPAR6MB/BgPIAH4wE8GAPgwRgADyYDpJ4fPNWDizOixQT4&#10;bQPT0HJpYdplkf2KtmGTa3ICPJjnAA/GA3gwHsCD8QAejAHwYAyAB5MBnvHgusam5/b3jvId3L9/&#10;v9hJ2RPC+zSfxkxdGQV4MM8BHowH8GA8gAfjATwYA+DBGAAPJgM848FTo66m+JqEkGN08bQ8eDDP&#10;AR6MB/BgPIAH4wE8GAPgwRgADyYDvOPBjc0lVcTk4Lr6hueO90TP3smubJlckxPgwTwHeDAewIPx&#10;AB6MB/BgDIAHYwA8mAyQ1INj/B5fvnL1pBj/zgMCF69cvf8str6iSFNZHiUvnj134vwN39i8ujee&#10;BR7Mc4AH4wE8GA/gwXgAD8YAeDAGwIPJAEk9uLS4MCY+eTLSC4lbpBXkZbOL6cW100eCOQEezHOA&#10;B+MBPBgP4MF4AA/GAHgwBsCDyQCp50X81gAP5jnAg/EAHowH8GA8gAdjADwYA+DBZAA8GPiYgAfj&#10;ATwYD+DBeAAPxgB4MAbAg8kAeDDwMQEPxgN4MB7Ag/EAHowB8GAMgAeTAVJ4cFZe8YxEbGLa8Rsa&#10;EDwU63YdFrl8d1oSYsZjy2GRo6euT0tCzHjsFpI+IHFuWpLksWrLHkk59WlJksfKzbunZcgfPFdn&#10;wfMKG/bxT0uSPHbwSx4+cWlakszBiy35HbFx3zHUbKYlyR/HztzYfFBoWnLGw9krCMd4cHpO4Wc3&#10;EyB4KfbIfyYbMj0JMePBp/HZmWfTkxAzHiJmn0naTk+SPLZe+Ew+bnqS5LHl3PQM+YPn6nzR/7P9&#10;d6cnSR4CBp+dfDo9SebgxZb8jkANBjWbaUnyxzmvzw6pTk/OdFh4x4EHQ7wtwIPxBHgwngAPxhPg&#10;wRgCPBhDgAeTIcCDIT5mgAfjCfBgPAEejCfAgzEEeDCGAA8mQ4AHQ3zMAA/GE+DBeAI8GE+AB2MI&#10;8GAMAR5MhiClB7eXFOTZWBirqGnoGtskFdZy8jW19SFeT1FSRdssKqPkzb8nBx7MewEejCfAg/EE&#10;eDCeAA/GEODBGAI8mAxBRg9uanxqoW9h7+nt569/9yL/Sbn0stb6xmZHk9sSZ284ewZYm6jx858K&#10;y62Z9kTwYN4L8GA8AR6MJ8CD8QR4MIYAD8YQ4MFkCJLPiyjKihcTFPBNLK3ITzkpIuwWU0DkG2tV&#10;z/KrPoqYNiQMHsx7AR6MJ8CD8QR4MJ4AD8YQ4MEYAjyYDEFyD85JDJAQPx1f1JQZ6yMsdjqxsJGT&#10;f6xz6YKKfeXrK4MH816AB+MJ8GA8AR6MJ8CDMQR4MIYADyZDkNmDa2sqdeVOXjdwqWrqSA53Epe4&#10;lFHBfcjt3q1zSo/Bg3k+wIPxBHgwngAPxhPgwRgCPBhDgAeTIUjrwbU1VZaa12QUDAtriGJ6tKeQ&#10;6KvxYHu9K+eVn4AH83yAB+MJ8GA8AR6MJ8CDMQR4MIYADyZDkNODa2qrrLRvSl3XzS5r4mSK0iKF&#10;BYX9kkqJYkOt6jkBHccYmB/M8wEejCfAg/EEeDCeAA/GEODBGAI8mAxBQg+ua2y0N7p9iF/mqU9I&#10;WGQMiuTcyvr6GpM7Z6Svaj4Pj3F+qHtM6npSUf20J4IH816AB+MJ8GA8AR6MJ8CDMQR4MIYADyZD&#10;kNCDa2tqHxiq3pBXmAwr73iULy8rfWKhi4q3NYxjsyrg/sGfQoAH4wnwYDwBHownwIMxBHgwhgAP&#10;JkOQ+XdyvzXAg3kvwIPxBHgwngAPxhPgwRgCPBhDgAeTIcCDIT5mgAfjCfBgPAEejCfAgzEEeDCG&#10;AA8mQ4AHQ3zMAA/GE+DBeAI8GE+AB2MI8GAMAR5MhiCDB5dV1c9IJKfnfHbCHoKXYr3UZ+KW05MQ&#10;Mx7bLn52zGB6EmLGY6/CZwdVpidJHquFP5N6PD1J8lglOD1D/uC5Ogvf+2zTqelJkseua5/xaU5P&#10;kjl4sSW/I1CDQc1mWpL8IWhEfCCZlpzpsHgW/i4PLi6vmZFISsuOAXiKwKCgqKgobgGYNYJDQiIj&#10;I7kFYNYIDQ0LDw/nFniE5wGB3CXe4XlAAHeJd+C5Or948SIoKJhb4BFCQkLDIyK4BV6AF1vyO0AN&#10;BjUbboF3iHzxIjg4hFuYNUIjY3HMi8jMLWIBPEX/wCCDweAWgFljiEKZmJjgFoBZY2RkdGxsnFvg&#10;EXr7+rlLvENvXx93iXfguTrT6PTBwSFugUcYHh4Zp1K5BV6AF1vyO0ANhkajcwu8wwSNNjRE4RZm&#10;jcS0bPBg4C2AB+MBPBgP4MF4AA/GAHgwBsCDyQB4MPAxAQ/GA3gwHsCD8QAejAHwYAyAB5MBsnpw&#10;U1tBYVF6dn5WfllN02sPlZSU5JXWvflHNFCAB/Mc4MF4AA/GA3gwHsCDMQAejAHwYDJASg9uavay&#10;NT179uxJaWlhQWFly2eVDUS+tq7+ubud+NE9l7Sdq6c9hR3gwTwHeDAewIPxAB6MB/BgDIAHYwA8&#10;mAyQ04PbsjKzCqua65vbE0Nd+Y+IBKVVobzHA/VTckp3rxwHD/5kAA/GA3gwHsCD8QAejAHwYAyA&#10;B5MBss8PLs5OOC4uEpxejZZLiktLa1ueGsiCB38ygAfjATwYD+DBeAAPxgB4MAbAg8kAyT24LdBe&#10;X/yMan5d+2QSPPhTAjwYD+DBeAAPxgN4MAbAgzEAHkwGSOzBTW2pEZ5i4pLe8aVT8+DBnxLgwXgA&#10;D8YDeDAewIMxAB6MAfBgMkBWD0YS/MJbXOz4k8D0aQ+BB39KgAfjATwYD+DBeAAPxgB4MAbAg8kA&#10;OT24LTXGT1pEyto/6Y2HwIM/KcCD8QAejAfwYDyAB2MAPBgD4MFkgIweXFtdefvUkW27Dh4/KX2C&#10;HYaOkSjvYaWOlvkP7dl9kF/qpPTjoOypz0IBHsxzgAfjATwYD+DBeAAPxgB4MAbAg8kAKceDiT+i&#10;UZyZUzgZBRUNKF9WVjY1WVzd/NqzwIN5EPBgPIAH4wE8GA/gwRgAD8YAeDAZIPHv5H57gAfzHODB&#10;eAAPxgN4MB7AgzEAHowB8GAyAB4MfEzAg/EAHowH8GA8gAdjADwYA+DBZAA8GPiYgAfjATwYD+DB&#10;eAAPxgB4MAbAg8kAKTw4K694RiIuKb2vvx+Ch6K1vQN1BNOSEDMe7R2d3T1IeKbnIWY2Oru6u7p7&#10;piVJHi1t7dMy5I+WtrZpGfIHz9UZdRht7R3TkiSPjs6urh5eOgF5sSW/I1CDQc1mWpL80d3biy6R&#10;05IzHnHJGTAeDLwFGA/GA4wH4wHGg/EA48EYgPFgDMB4MBmAeRHAxwQ8GA/gwXgAD8YDeDAGwIMx&#10;AB5MBsCDgY8JeDAewIPxAB6MB/BgDIAHYwA8mAyABwMfE/BgPIAH4wE8GA/gwRgAD8YAeDAZIKcH&#10;t+VlpBjpqFyXk7+jZhSRUc5OtmbGv9BQuYuSqvoPEwtqXn8KEeDBPAd4MB7Ag/EAHowH8GAMgAdj&#10;ADyYDJDSg5ua3GzvO3iFRURF39eWPyJ5JaWkub6h2srMzCMgMiIqSvuGjPBlzaLqtmlPBA/mOcCD&#10;8QAejAfwYDyAB2MAPBgD4MFkgOzzIoqzE8WFBXwTS6cms6O9DgnJJBXVT02iAA/mOcCD8QAejAfw&#10;YDyAB2MAPBgD4MFkgOwenB3nJyF+NrG4ZWoyxttK/JxSAYwH8z7gwXgAD8YDeDAewIMxAB6MAfBg&#10;MkBqD66qKFK+KHH3vk/NlGR5QdpFCcF7z+LrpiQ5AR7Mc4AH4wE8GA/gwXgAD8YAeDAGwIPJAHk9&#10;uLqyxFDx0kVVy+LaV8mKwkyFS9JKFh6VDa+SkwEezHOAB+MBPBgP4MF4AA/GAHgwBsCDyQBJPbi6&#10;usxEUfbMXbP8yubJZEVJttLl0/JGTmW1rZPJqQEezHOAB+MBPBgP4MF4AA/GAHgwBsCDyQAZPbiu&#10;od5K8+qBo9I2zl6ePs9RRKWV1NaUal6V5peUdXD34SST8qbfOg08mOcAD8YDeDAewIPxAB6MAfBg&#10;DIAHkwEyenBtbd2TB0ZqGlqT4RCYUl1edN9Ef2rSJ65o2hPBg3kO8GA8gAfjATwYD+DBGAAPxgB4&#10;MBkg9e/kfmuAB/Mc4MF4AA/GA3gwHsCDMQAejAHwYDIAHgx8TMCD8QAejAfwYDyAB2MAPBgD4MFk&#10;ADwY+JiAB+MBPBgP4MF4AA/GAHgwBsCDyQApPLiorHpGIikt+wXAU/g/D4iMjOQWgFkjMDAwLCyM&#10;WwBmjeDgkJCQUG6BR/Dz9+cu8Q5QZwyER0QEBARyCzxCUFBwKE91dLzYkt8BajDh4RHcAu8QFh6O&#10;LpHcwqwREhn7Lg8uq6qfkUjJyC0AAAAAAAAA8JKSkpqTw3salpOTk5qaxi3MGpExiTAvAgAAAAAA&#10;4NME5kW8A5gfDAAAAAAA8MkCHvwOwIMBAAA+WRjjlM7eWb+QAABAZsCD38Fv9+DGlvS0tKjYxLjk&#10;nKrGl8mGxqTkFCKZllc9mZwS4MEAAACY6a1OPyO47biyN9z55degj/bnZGWks4lPy2Fy029hqLOB&#10;s1pSXGxRXRs3C/AaDOpIcX4W51DGJaaMkkUOGaGPddwTytBSU164sZXv6Dva4m8HPPgd/EYPbmpy&#10;sdC9KHtN9upVSRHhGwZPyupRvtZaW/UykZQVPsavYeP/pgqDBwMAAGCmu73p4bUjkope4MFvhdJV&#10;pHn1irCQwLFjx6SuqjT2jnEfmA6jIuP59VMyaDWEsuUzyjjsUZ5kfKjJXOmmpLgQOo5iZ65l1/Rw&#10;H/j4MJKe6W/ZL+Lu668gLWLqlUQDDybreHBbYVFJWW1rfXN7WrT3sSPCASkVKJlfWFZZ34aSYa5m&#10;hyWv5pS3THsieDAAAAB+oi2uSoEHv50JTwfb0ube/9M3xvpbrO2d+4Z56fa3wNugx/s6xZY0zahh&#10;zhyMiZa6mvLy8oaWnhk/YcGD38H7zw8uzoo/Li4amlEzNRnudk/knFJBNXLiV0kU6dmFu4WumJqa&#10;Ghvobl72nchVzaKWobGhNns9TS1T08sy/Do24aNEfWip/g9Fj8nomZoqX5P6aelagyd+aVF+QruW&#10;bzl8Ojy3Ie75k50rvuY7fSc5I11VVvz7nzYauUd0NWSf5t+8cMPhR54+8grXTQ01d69eeERazkDt&#10;pqZLDIvaF+BkY2Zmyr9/u11AFmoIHeXJ5/mFlIyMTYy118/7RkJOO78gV+mSyPc/r9KweNzG2efU&#10;Ie9H+r8sWnTylnF5TZWt/o0FC5fKmTgkRz2XOLBmw16pJ35RVKJRDTyz0Fj59dfCsmoFRQVqVyV/&#10;/uVg9SB7CyxG4lPl735epGjq0DXCyXCYSHCzVdU31FQ4I3VZr3FwlDXe6WSiLHJJ18f0/Ndff7Vq&#10;j0hJ+1h7aZy8zMGfVu5Bu8JYV+OqieNoX6PRLRlFbd2ju3aZ+meyRrsdzZQXz1lyUcu6vr7cVPns&#10;jwtWKdl4jU0w2ksT1FU1TUxMjgkeicioQ2dXlLftjrWLVB3jODUYaS/h3zBvu+CZuIIGTgZRmRku&#10;dXjD2l0SfinlefEeu5b/uEdcNr68s604TuawgKqpqZGB2pr5/z55yyAvN/PWWYE5C3fc941rrkg+&#10;vn/t8u1CbnEF3A2x6a3PNdTQNDQ1FRPh84goRGd1SfxzmcObPCIT96+f+813/9ZxT6aPD3taq69b&#10;+uNxWWXUNm7evJpU3ZPma3n++m3Fq1J7Tip3DI5XpIcdP7Ru3W5J/9SK1DDXg+t/3CtxNbGii8Ua&#10;9TbURLW6c0FQVsMN7fLBhjyFM8eW7znRNMypAu25yaXvF67SsfEcmPz7CZQ2K50bPy9aE1fN/QsF&#10;bclP0T4/fdugrp9F7a+ztzQ11NXYs5cvtqQVPdrXWKCjqWKqq3r40ImEqo5QZwMFNb3r0keWrtmu&#10;ZWB6Wl4pKsRreuM8cyezvp823ueqr6lhanrjrMBdYz/UpirSAs8KbkI7Cu0TA3UFNcdI1BLiXaxV&#10;DAw1bp6WuqLfRJk2FsXMifRS01LTUTgncE6/a5w1Tmm3uCtzS1NfeN8uLfdE1lif+0OtFctXuCRW&#10;cZ7QWxy2cv6/Bc/fKWxGu2AsyMJAxdhE5bLQ6dtP+lnMmjSvNXO+3nf8Rk03daS/5obIAaVHgb5P&#10;DNcsXiR1VRHtfx1F2UWLllwzss9JjpSTPPjAPUTm8Oovv/xS1txvgo4uHGNuWqeuqJqcO7ZL2tiX&#10;SRsLeGqyftkPErJKmkqXDopere5ErZyWFfxIjP+krqmpmvypOUtWa1l7Do0xarJeWFmaql+XOnhc&#10;o4NKSw93P7Rx/h4R2YTi5lBX803L/o06hOTUxJun+ect2fXQP6GpLFFi35qVO0WeJRSNdNXekNhz&#10;8rqKwlmhhSu2WLqHjdM4b5fF6q8zuH36669XomZAtJ9Th35cseuBX1Syv72UsKCXl8uGZT/+tGil&#10;YwzxVSPa28kej1T0DLRunT9+Uauub2SouUhfQer7+WvU9I3Q08VvaOZHeUsf2e4Z+mL3mjnf/TDH&#10;2CcDPW1soMX0tswdLT2BPTsNvFJZo70u99WXLVvpkVbH3iyruyBw6dzvRC4qlpSXmyid/3b++oJu&#10;zvWGWR5i/vV3P8hq3m8ZYg21lT62NNXXuLv3kERGLWrAXCYGWqy0ZectXH5TXVde5pi4ou3w+KvL&#10;VV9NquKFY98u3op2Keo8z2uaJ/s7SAkLeHq7Ee9u4YqnUaVotcH2cnU5GXU97T1bdjnGEhnWUPMl&#10;GUklXVM54a2/7D9nbqp7XOJULbvVj/fVOjxgt/N9R+JKiXY+BVqat72Krr7WnYuSF9SqeyjUhhSZ&#10;a3dM9e4u++G7M7d0dW+dto3ItNG6IXH9nrOW5FdffblF8Fw1ap0sRmGk07kr19Rvn9smcKWuezTZ&#10;VXPFuqMOSSVFid58Gxet2SkelFOXFm63e+WP1tG1HWWJ58/JoOa5avWejLr+8Y7SmzIHf5izyeRZ&#10;JJLN6pTnKlq6euq3RKVl8+p7aJ2lV+RvmhqobVo8V/TiXX0lWSP/bNZ4l5WJrrGxsdj+Q9ZhOajq&#10;XeXxBzetu61rLHNw08o9IoGJrw2+ULpqrLQ10W48LcVv6ZqAakypjnP0CzXT1zEyNhUV4fN6UcyR&#10;j5aCaBVVLWNDfQER4djcRpSpiH/67HmwprqunsYd0ZNXcmu70dnnaqmxfP48qauGScnRt6QOL123&#10;y94/Jcr3/s7lP/CduZXbOMQabXv6wNTY2HD3jp0h2Q3DzUV3zgv9vGCbuXdMbVHcOaEty7YKuITG&#10;EWfxgsVnlC2qaysfaF6eu3C5wn3X5Egf4d0rNh869TQwnjj5WH1OxkrLvv5G4oZORef4aHeV/QNT&#10;A23VvfsFkira2bXmMthWrnddQujENdSkBXcs2nrsbEplZ1dl6uULMobGaqtX70qs7KH3VKlfO/7d&#10;92v1XUJbqtKuHd8zb+2BRwHR/g7G65YskryhX1xV88RYYfGixbIGj5KjA4nrwk6JRz7hY8SpN+j9&#10;UGfNv7/lP69Y1DpKpzQ5WBItc8+ufZEFzZw6IOj9jW9ei1F3ekdWRttAY+uGXX7owoQufDo3vvt2&#10;/g0tx97h5puie+ceuNbfVqJ4SeSnuZtNPaLaazNk+DYu3nzUzjfkgfqpOV9+efy2eWNtgdTOTXcs&#10;3ad+KsmJ8Tm2fcm2o+eiCpqjvW22L/+G/7xyTmN/RaLP2YuXtFVlNx2QqWgfHu+ueur+7Ol9A31D&#10;0zNS/Pdd4tlXBmqMm5GwwBnUM9+9IPzdss333cNTwtx3rfx6t7BsQmk7Y2LMx1xTnd2Z3zHyZQsC&#10;PS/aVfTAPgV1Ax2la4sXLVK459g3Qm/Ij7O2NNVAV25xxabh8Zxo76PbFm/nPx9d2PLCy2rb8m8E&#10;Lqokp6XcvSD00/ytZl7RbdVpJw9tWLrlmHNorLuVNmoGp5XM65vq76tf+Hne8pvmLgOjk53dhwIe&#10;/A7e14ObWjwfqh+/rFvUQBTLi3MfmBtpqdwSEpP2jC16bU12IA8+rReGXm9ipF/gl78aBhQxqUPq&#10;5w5bhhSj5EhXqcC6xWrO8exPaV2Ous+Q1lTG2M7ZyNfURzRUXZl1QjddOS1CesMfbjtnoYWaCPMv&#10;vuFrQh0wfdRB/ujCQwq9Q0OtXV2ssbYzWxcpPk1Er9ZY2+xvfudRSHZnZ2emn/EX/95U0kM4aaSJ&#10;dfk4jUHvOjjnj4+TiX6kPcXhqx8FX53H6PrXUbpjyZLHseVouas4bMGilQk13Wj5/tXd4to+U5pn&#10;H/+8/3bM6EVLw8V+WzZsOmv6HC3Thju07xxfOWdlfgd7rZekPNMSlLNkz0mi2sgd2XhctSQj5qrA&#10;tp/X7IsvR91rm8TGOctFNdDjaU5yX288y5ZqRkttQ7S9/GoxDfRpIcpGbtkO2U4aa7guZdn3KwLZ&#10;xtac6vjlvC1lvSP07vzV6/bVDRAVbEx5+u23y1Mbh5HWm2qeWbFiT3kf6uqZBTF2O+bPvWYVTmx7&#10;CrYKh/bK3EcvMTHaKbX6n2fNIzkXhhBdyxpU3ZGGPfM/d83sRJkcT43vFx1vQzWjUczO7lorqcP+&#10;GMOFMVB9ZN+B5Gpin3SVBC349/yAgnIPS/Wf/uv/XbaOQo+nOmv8+e8/+hf1jPU27l/1pdWLCrTm&#10;yGBvY3Hqzs3rAvJbJ9oK1s1f6pSMXpZldWP//tMPONuXO/jlecso1E6clI9dt0OHmEWn9l47sExS&#10;+xlKNqc7rV+9TvFpLMpTe2tuXxZavXpvzbS/CtScKnps/76LxmPEIWA+trqx7L/+K6yGxaSPG56T&#10;jKtGLaXDTVP0522XeyhtssJ8YcVIWWihD+Uvm/q31tai5hhvr7hyp2THMKuntWVwfIJonApunPZw&#10;EjVOlyxUJwu5IxrPiFZKHWyU2b5U1jIYVc9D69jLHUW0zHhXdeGbVuxqUK2uHtp8QoMy8WoUoL8q&#10;eM2uy+jlaGNdCuJ7/fO7czzVFh5WQIab5qIyf61M6wQy34pr6HLKf7WLmErGDHLXWvPF57axxJXb&#10;x1D6nGkwe3NjSvzL+W49YaIPZnZ3tp41oTFZzPGe+7oWnRPoSlSxe9liW7ZLdZdGLl68PKayPtzJ&#10;7JevPhdRcxgao1W9sPvnn794GFPdn+38x/n8yKN60p3+/Pmm8jEWjdItvmuJZUQZi9avxL9FwQ4d&#10;WUSvi64r2uV1Kc4L1+2p7Bwd68i+fFGzrg3t2Gap9Z+fM41Adb3BN+esPrtDGO499svfjAIJZclw&#10;U/l5uQw6G+m0IWOZbRtPGqJ9lfBU+adfDtX10bI89dbvk+mZ2s7QuZfp/Ic/bCRaCXq6i/yX6091&#10;DjU+UL744z++MfDLZtFHnNRk/rlgR3YzJdPHgP+KyQixtyee3BZcL3q3b4zemGD7+dyddRSik2mr&#10;zbY1vvPDH/5b/kk8i0mLtr3z138tDC/vS3O5u0xACfUaCfa3F20+3452e3fppVPHtgnL94wRu93f&#10;Rf2Xv/3Ngd2NsOqiDuzefuSOPVpEHxXM9c8t//yrxEYWfaxX8/zZtDq0E9oeXN+3WkCVgp76Ekp1&#10;wsIV29Ib+1ijVbu/+8krj+hnJinxV/vzUlG2wTJrCxJMVS799MXXej6omY24aJz617ztWU0UX0Op&#10;PbIPkRi4a0tuFtYcpLP8DM8IKzhQma/Gg0OMTx++8YhJHzM8d5zTzl01RObukB2YUpOcAFO+C/rD&#10;RGuecFIWXyt4s76mqWt0lDVQtOaff3XPRrUYi3Z/cubAmvnbhbMaBsa7y4+s+mnHJYvxgRbBHcvt&#10;42vovbUH1yy9F5DH3h76BP6sbYRheHrlMSWX8eG6Zz5JxBFgsdQkll17nIRe+Y7QshOafihTGWr6&#10;9cYzqLtrL47cf1gGNU7UECKs5VfuPlnV0NXe34/6u2PLfjAORJcMakNts6OKmJpLOtpCR77PBiF5&#10;OoNpdn7nL1Ka6EUdrx87ducR+3W4MEc6r0gcck8mProMNqbvWLrIMiS/MMhp17r1vvnETN/Bqoh5&#10;/54fXNxJ78xevGpfO/GZlFn+4uEPczZktfR7qV7fdECsmv0BO8lFcckW8ZrecVZ32ZYl671yiKGE&#10;aJubq/adYjfOAem1/7SIrEVLFhdEwivQfu4MsTj/xTLxXiarwFfn23linE8ePnrCq0U1ULsabc5d&#10;P2+ZO/JC9N5zfH5cuC6rZQAt65/ZcMo0bLJHYNA6Ds79X4/cfsYERe/cycQatOF2e0X+RftvDk45&#10;gojOwhBL3xi0oC21+MzDF2hB//S685Yv0KY0pdYI332GMk2xVn/9Yi9nFCTG+tzPe64h1xjvrt63&#10;YvHDcOKi3FMes3TJ0sgy4uqFrguCKm5T/uhlv+jSv9gltrGYDNNzIlFVxHv0Mzz5zdpT/S9rQn15&#10;LT495Vr8SPGIoIor2o7NzcN7TluMoQrVRf/lT+tLqRNpztZ53KEJVmmQEedazKCP2Fw9uExAmdjx&#10;NIrdbYllR87HBbhbOMW+OTKvJrFCXNkHbZJJn5BY+z+qHrn00X7pfQvNwsoYlHaxrUvVXVJai2KE&#10;N64z8MlE64+2F+xdtcgiOJdd5dbHuj7omBf663+37TiF/UFU/uhcBadMVIlnmscVHiegDHWo6dSO&#10;JQp2kZx3GWivmtU4gnbUsvXrsuoHxrsKr15QqWpBO6P5/M5vpXT80VaUxZZKqvqh9Rm0cbG1f9Tw&#10;Is6LIn+9b+aItBDJ4YeX9q0UViOaQUv+hvlLXdNQy2EUh1h/8+PajKaXe2QmAA9+B+/lwU2tsc8d&#10;xKVOBxKTIohMVUWZt+czZ1fXW+clJa7pZJU1vVqZHW968EBL1pb5P0dXcN4h3UnpyGo+JeLsn+LB&#10;y3YItg0SZx9SjX0yRoWlBMdWvObBDfSxrIgww2uHkAdz99YrD0aMqgjukjewdOLi1TRAnEGTHnxo&#10;zh+f5RCtDXnwP7/dG0u8Qnn3INGfsT14gbZjCEolB9r9NP+VBx+6ZkFUprJ+goFa+BQPLg229fZa&#10;u+ZIVf9EQ27YY2er9dM9eEj5yEo5O6KTQjQmOXz55S9ZnYOxlnLrRe+wB5hZNeH3/vSXHahTnOLB&#10;BH0NRZGpuSVZyUoyuxZuOd06xvHgxVZB8aguse76/5hDeHCms8rc/Reo7LlFDNqQ0Io/KzxKQmfw&#10;Uw93g3N8dx3iGCNdDk4OSgKbfs2D+4c6w58FS+3+x5sevG/BF/6FxFHieHAzdTgtJEz97LZpHlwe&#10;abNsM39zP6fnpF7d+52khh+dVbv5f/4QUkVUjD7WI77u+1s2CVM9mIBKiY+PQns21En3p69+tIsm&#10;8siDtwiq5BKHpvTk1n+wPbjr4Ld/cMok9jnq95Ltr3+5UAzt5uacgEdOdlv2yDQN0QoT/O0fGax/&#10;mwc/Dgja9cvW+Oq+iZZUu0Dfjf/9B+TBE6OtRxcvM+O2EydP38iqksg9q4/WckeXXzHpwRyIxnnK&#10;mNM4+VHjdMkaH67e+f3nfgXs5sxiBJlIz914sec1D0YM3T20/CZSLjYNCY//+a81uT2vTvhIk3NC&#10;d1y5BTZDrWVhSVlluenaFw/8vFq0AfWdvRX2fn4yB/Y4JVTRekofez8Tnv8d24N7xBd/cT+KO2BZ&#10;5KP2p6/2o253tLuCb82ysNL+loJwm2dEz/42D0be3ya1+IeHL4hrOTokt48tFr3jQR9q8YtOqikp&#10;dtCQ+t+/r0RvjvDgnQuVH4ekRbrz7ecLyuZ8inzlwau2HKzroVZF2+w6IP2Eu1+dIlPLUAtAHix8&#10;ww7tscKctN1LX/PgFiolJThU5fRmjgf31adLHjqg/sjf+57c2v/Ag9H50l37Yv0Pi7PZP2Qaasre&#10;NHfB49gcTaG1lx9wG3xTmtu3X61Mae6f6sEI+kTZ+j/+mbPbqEMtx1b9qO6cNtBUEpGcXZaTqnZ2&#10;77z1Us2oAt2lT/z9j+/Z/Sy1ltZV9NjHg//HryY9+FFw2Mr5G4u6qIM1sTbebuvZHjzUUXR49cbJ&#10;bsg3KJ7tmlwID166ziMmPdjBYCffqcru174ZmOLBBD310eu/X5jFfneU5tzNcxc8iilvrciMyyws&#10;TI+5LLhu7dE7/RNjNw78eN0hGa0z6cEVQVp/XCnRP9JydMmrdu7lF8nuYjkM64lvPHsvkFNoyfL8&#10;4evlcXVsKX/lwQSBmie2nTdkLzKz3FS++kmohTaWkhBZVFoV5WWx9McfdT0J1UA05EVaOvreFFy0&#10;+7yhg7FWPLsLRZSkRWYXV2fG+e/75QdhRTeUQR78z5VCmaXFlvKHl57U5azWU5Ww8scfXFPZTfGV&#10;ByM6JJesDCrj9ABc6pLct2w/4BKepH9i9zQPbisOW7d8TXYjMQiClMr03KbdMmaJXvqf/7yjootz&#10;JlMv7/rqhE5Aku2NOXw32BnUG7XzLf1c3TXB6uyBBULKnP3UV5u65uefnJOq/y8PHhJatMCYu5ud&#10;3J4F9VEJD/7yh4NEf11aaiG3f4oHLzTxfIGSiT4W38575cECt+2KUbayAXXnkx48NlDLt2y1OXfD&#10;Tt7Po4emtCVEQ5qXfTCx/yc9uDwrOrOwMjsh8MjGOYfliA9pyIP//LdN0eyaPFUXmeLBC1QfBaJk&#10;asjTeQteefDei+wurrJunI6aEteDmYw+/gULTLkVcXrmFcrt8id55cEEDUUpSTkleSkRJw8s3yql&#10;TwwGER78k5yq3HldR846CI4HN9JGMsLCdK/s5Xowqt5A/bmdi34Ru9X7tl+QIQ8+dMEC7a6SosLD&#10;ywgPZjEmMhPDC0ur45/brZn/w53HsY253j/9a0FIAWcEnWZ2YctOaVN2m3jlwQv2nR6mEtc95MGn&#10;DLwK85K3z//rwzjORwZGoLHUnPXn2Y2Y6mWpXtxJm/TguiSn3XskHnF3hlN4UhGdSXgw3yXLktLS&#10;4sL8g8te8+DGiZH00DDti7tf9+DqxqIMd3PN7xaCBxOQ1YObWuMCnUQlZNwjc6Y/1NxRU51z4djh&#10;R+GF0/JvenBvU8KKL//txenOWawwy0u/HFFlO9/bPXiz4K2gUII9i/5r0oP//uW+57HP82s7wy2k&#10;f8WDey5tXGkSXMheZtGGBwbZH/Xe6sGff7nZOTT0vuqFbQdFUqv72B4897rBI/Siz2y0v5vzyoO3&#10;n1BGlbkksk3qrsUIvXeqB3tntxtf2H/OxOu5q2NhfsgbHtx7Y+dSCT1fznk8VBr23febcjqHpnrw&#10;SKH3/35zCO2XaR7cWpJwRe6io3dksM2dKR48T93WFdXQ+d7Nv/9MeHCCzc2//SLGGVlEn4wv7p97&#10;+3EKuqo7+gY2Z3mv2nAkJiUqJCFN+1c8eJugcmBwQNsQVf7w1+/24G/nCD6Pel7S1OOhyT/NgwsC&#10;7327eHcl8UU5gfbJNVKazxlTPJhJG712bI2ac8Y0D6aNDTrfV5DXsCjMjNu0ePGkB/+y79Jz9tE/&#10;tubvbA9u3P7XPxgie2WDrqBfLpJA+oY8OLKg8Y7ELsXHAT6uz7JiHN/qwY4JNf5Gp/dduR/m/qim&#10;v4LjwePDJZv/+VNsI1dBxgZ660rC1sxZnVTL/Tv+lP5edvf4Fg/eLHSb0zh3o8bpkjVGKVr397/Z&#10;xRPjsoh0V+V5my6jWrzuwb3Xti2WMnzOaQmDJSHffLcpv+eVdIcZnF4upMK5wDHp9L6Bgc6qjGty&#10;Zx+7h0Y7a016sGNEZoq71lYRhchgz6zqAnGuB7ce/f5zJXQlYNOR/PhPXx8kzjQmLdDowv6zhh6P&#10;DTKbiXf6H3gwy+zK7pPagcO9jYoKUqZWzyoT3V958I75l3Ts/Hycb5w9ZReYyd490z04x0tvw2HZ&#10;PmLwh6Cvj5iOiTx4v4w22mOBfp4b57/y4B8WigS8eF7a3OuiepjjwYiKmCdL1u5Rvir5y2/3YEZf&#10;7YGNG1yTc+7sXymk4c6pxFBF1M8/bkh7pwczx/rPHlxr4J3bXpFyVe68g0d4xBPVSQ92fJGb4Kiy&#10;XUIpIsA9r65IcIoHO6Z1ON3lP6roFOJiV9WazfFg1N1t+vmXzDbuMNbIQO/U31kRHrxopZmTl8tT&#10;y/OSZ5HWTr3Ov8OD0bs7uGmDS3JNbWbg+evXvEISXXRPsz145NreH9W9iYvuax68TLSbUrT5Xz/H&#10;TWnnU34vP6DCt+aokhOnapSquPlz1ifUsX9I9KsezGqKs/1m2YmOiVH/R8qXlIyzM1OOblzO8WDG&#10;eK+lyrlz8gbS++ZsFLuleFn0mq7rKI3YfHbgfUlZ5ej0YnWpdZMe/MWi/T6hAdf41s0/cJNzJlCa&#10;cjeuXOqXw/6I9ZoHt4kt+MEkuISzo2hDvYMTTBaTEfHgyry9J2/yb5zmwU15vgu+XxpTzv1RlLOa&#10;8J5TFkWxT77+aVNeG7eL1Ti+Slo3+MW9i3/dKMM57+hjg9I7F2i6pfloSc3dK8e5vox1lO1ctcI1&#10;ueb/8uDGHX/7V3A1tw+kDvaiTz7Ig//x7Taivw4NVZbeMsWD590xf4qSbpbKX8555cF7z2qHhIae&#10;ObpBWtWG+tKDh3uyN3+7KKmZ22hHXzuCBPGuNqHZROcz6cF5YTZSV+9GpBTon9026cF/+stqR3ZN&#10;DK4cmOLBcy9r26Ck5yODH+e+8uDN4rcDQ0NlJXZJ3DQepPZyPJhBr93y168j67htaXywl/19yxRe&#10;9+DyRI/T1+Sfv0izvSs8xYPXZ1VHzf3up+gKbk+LPPhf3x1+HvO8sL4rwFjilQf31z1Uu7Vq+Qqb&#10;sMKpJwgH5MHbxZXR7goJDtyxgPBgdPmLcNI8c0svPTPzxO6VyIO7KmNX/DzfO5PbM7tqiO6SMWcf&#10;obd7sNBNi0B/u4V//l8dH+6sv/jH1+bvk0cVZYy2m6padtOJgXOOBxcGW2zYc6ZjmLsL+vt6GWwP&#10;3iGhQtQqKGDbglce/NX3R55HPy9q6PbTF5nqwfpPXOJS8xqz/X4CD2ZD0t/JxYe4HheRdgrPnEzW&#10;1tREx6dVsu8RkRHtJcAv6pvMHSeejDc9eILScenQEgk1J3aPM/FESULTjRi9YNHbnW2DUYtEHjx/&#10;89HmfuLKQXz1/LZ5EX/5x8qYWuJr+l/3YIab1vElWwUya5CnjgY7ujT0E91H0CPH1gk6Z16EQxqx&#10;hcl5EWPdNfuWfqvjkfF/zosoDzH+8782V492TvVgn/z+9sKQ5fOXWzxPbC9/04MZz80uLt4mVttH&#10;vK/amEcHL2hQqEzkwQsPyY6zB3FTnyocuGmLFl734FGL03tO6HuhpSRHJeTB5S1tXZVvmRfRWxYx&#10;75t/uaYT10nGRK/IjlUZTeMcD2ZQh3RO7951/GbjUP+vefCqAxfq2btoqgf7P3yC5Ah58N75nz/L&#10;JnYC8uB//bAlpZG4rrzpwUMN6VuX/NvYL4/dW41c5FsXXICeRXiwWy7R2VH7G45sWZ3eQp3mwU25&#10;futXbi7qoCHVIDw4JKOtf/Rt8yJoBjIb1klpsbWCGWd7g7NnkAdHVQxVxjsuXbz+aUxeVdKvejC1&#10;q3j70iU37j+jM2s4HsygDd/kW7r3tErrwAR1pNXL3re7u05w3U/HFR8MjrPoo91BPiFD7N3xpgdP&#10;mxfBmKDcFVm5X/Y+e3CE7md07poV0fhf92CGr8m5xTsk69ktvCbK5uBF7RHqq+69I8Pxb3/56mlc&#10;JVruq88NTsh+cu2IgLIDKub56CEPLm1pG2onPJg20HBi99oTyhYD4y0vPZj+8Pr+lQK3KOwWleuu&#10;fESRuPghKK352+Z9I67mwOkR3+HBun7sT48TA9J7lj8v7ImzvLpcRBElhgu8kQfnNLW1d76cF8Fi&#10;BpmeWrT1KtEa6F2uNgGoW0cevGTD3uqusYHauBU/fqf5NIpKZ3ZWJfiGFqA6/dq8iK/n7EhrIg7Y&#10;pAePD9bK7Ftv4Zud/p/Ni+B48Opv5yfUEpfnzpKoA0dFavqoIQ+uLdosWNlNtO36RMdDZ5UGxhhv&#10;evC6//lf3yLi0I50lPHt3JzTNmh98aCYJjEwn+GugTy4rKWN0kp48MRAndj2X06pPxyiNk/z4LG2&#10;7BU/ztNwCh7p53rwBKX9zK6FQjdMuii0kb4ab9fQYc6pxebVvAgWXVV0iaCCy9RhtTc9ePU38+K5&#10;7y76wBHh6r5e5K83nxCz//2MzyIPrm1tc9E5IaHujuRw0oOjH1zce8OaMTEkz7dk31nV1sGJ8eEW&#10;Lwe/wVcXR0aEncLCDUdKu4iNN6a6HT59u3eUXdE3PHi5hBqxxKSHmF08ruvRU5+wae7C1MYJ1mAj&#10;4cEusW29Q7mBZvOW7sluGODMi+ioiFz67wXuGah9tvH9+y9OmcSBJjz4rktbR8fLeRHMvECzn+as&#10;SqonuvOmHP8DghdaKOzT6zUPpltc2r10t0R1N3H6xD1zbqQy+xvi16JeuqLnzXkRYz3V4lvny1oE&#10;sd/ruMHFww/DiumD9YK/zNHzyCSSEwMnD6wOL+nrKQr89z//6VdA1G18qEl47+bcVmprXuCKuUuj&#10;yokk2ueHhSXr+lAf9asebBCErho0bYlfNohca+yj0id6PW3d+ujvOS+i2E/jv/6xo/mlB9PH+mQP&#10;LD58Sbt9iDY21OjtGMDpl7iM9+qpKlWwv1J46cEdIvP/aZvQgjKG5wgPbutof795EZWR9//+5YaS&#10;/raX8yKoSgLLtkndau6fmBjr9HrsOTBNtF7z4D7ZrQu0vIkP509VRJAHN7a10Ws58yLGnt46uuLI&#10;HU6fijz486/XxrO/iJj0YProgIebVUljT37wQ/SpmP0Tkdd4c17EcG/+lu++jaqmska6CA+2CW1t&#10;qb0tuP6stgfRaOgj2hcOPQgleh4WrfGp3Qv0BpEH/7DjxNR5Eei6oCS8cuc5U+KUZFKfKErefkLM&#10;u2vODlKz8kUvN+nBQ42pG+b/oGgbPDrB6K5L8Q3M5owHv3VexBffrk+sJ97g6x78o6ZLJHrx9lzw&#10;YC5k9OCaqoqb0oe2bN999JgAPzs07EKqy4tMtG6LCBJFITFpC9eI6sb2aU9EHrxZQC69vC3G99Gq&#10;H/4oeF2/vJ3SWZt+UYDvsorhAwtdU6sA1C0/VZW+eFczMKWspSxd85LQn79ZbOYSkpMUdmzTT6v3&#10;nokrakmN8Nj48//bf0Y1Ky9P97ron/461yYyr7s667rYxq+X7XOLz0eKleplvfi7v64+ei4sk3CI&#10;8f56NZnD333377U7D7pEFlTHPj4sev6he9DEaIerjd6c//6DqIJxSWmRzjXRv/5jtaGd3e3zggJn&#10;5CtbeoOcTBd8++1JRYvqhjpH05tfff39LUv3rKQI/o3freW/aG1neWDTWlVrV+/HRvP/+P+EbxiW&#10;lpca3z19Rdu2pY9y79bl1No6a6VzX33xrfpDj94pF2/aWKfN3YtHpa9Z291TV71f3k50eciDv1uy&#10;Ts/I3M7W8PxJjVrKeFdV6t1Tu/82Z4t9JPFjHXQeJbpq/LLmoPnjR0qyYp//a46Ja5DrA43vvvj3&#10;FUP75qbqh+pn//rlPC3HwHEaLcP/0c49h81tbY111D1jitEpmBTkJHnqTGRGeV2yh6qNX264296l&#10;328UuJBaSnSOHGrz46T2LZu75khyZXde/PO9y/+2RVTOxUbjgNgVG8/QieHWp5bqP/7pTycUzYuL&#10;81XOH/n7l8ucEkpbSlPOHV350zp+v1TCpV7CKInz5j9wWNvsgZmBhv3zdDoTdQWEB4tcVbezs7kl&#10;d805KBv5ZuBTgyXf/1Xyzr0a9m8JKZ1lktuWn1c0sLIxWvvDVxuk7sZFh0ruWbJks0RYTm1OnN/u&#10;pX/dJn4jvaZ3fKhGUfyIhJyWjbWBpq5j1xhtqKVE86bMXTPnjp4unVs3syvLja+Kf/XNfJOngUNs&#10;XyYY7nQ0vSV9U7u8feSZ9pWQysaAh+pf/7//d17tYdMgq7c2XXzrkm9+mLNH/HxyCTH7rSzRY9PC&#10;n374ed7Bkzdz6oiet6eh8MrRdf/z7RLdJ/5DY7TS9HCice57rXHmNw0OdBTeEDly6rae1QM9fVPP&#10;vnF6bW7kuaOr0I7yfbmjaGMdVrfP88tct7EzRS2hooM7HMKFPupidv37v/9z/qIlckau6GKa5W+8&#10;cvmue48eqStIf/H591r2z70fGZy4ciurqjPWQdc+JjvGxXzpP/8qeFmjrG2EOtygc1pY+LKqrZ2h&#10;iqpd+whH1FlMJtVV86xLCnuAbWI4xMV80XffSN0xq6qvd75365tvvpM3d+0dbkQevEfqqpW1jcpd&#10;+fsOUVQmszXXb/G/lxrZ2ZmZ3P7yv/9yysApwPXh8p/+Ln5dy/q+8YGt20w8o930zp25qeafUNRe&#10;laN7XeKvX803tH9OGZ9I87dZ9fNXP8+Ze1LVum+ElhsXsGf5v7YIyqVXtMX42K364U9CcvpZ2emK&#10;Zw5//s1K16SypuKk04eXz9ko+NTXV/00n6i8TUtjierpA1/NXfPYL5Z9kWIz2HRf5cz/+39zDDwi&#10;upuLFE/v/evPm59EpCMPXv73f5y7o2tnZ3n9kkJYRjVqfLTxrscqskdOyFrbmWmomRc39w23lZsp&#10;Sv3vlwv13EJpxAQnwoPX/tcfJOQ07eysFa7JPYvIZ7CYaV66q1ftNXv8SEVO6ot//KjvFOBho3vi&#10;6t2cmu5IO02nxPwXjqYLP/+LyDXtyuoaG+3LMneN6/sZdrek45ra3QxufvXHv9wwtG8fZjYXRh1d&#10;t+C7H+ccOiWfO+VuTbShdgcjuX9985Oigbml/p3N2w74Z9QTtWHT35CtcYnvf75dYx2cxMkgD17+&#10;t8l3dzM0o4rJYgTdv7Jhu6jl40dy0of//u1Sh6j8sfbSU5JSBvcf3pTY+suhCzZ298WPSpUQHwOY&#10;PTWpYls47fxCSinnO2IuNGqPg/r1w8cvob2kqWZW0MiZeDAccO/253/6w5FLGunsmiMP/m71dmPT&#10;+w8e6F67bNw0Qh0fbLl0YIWUnJa1rfmORT8s4z/v6f6Ib+WiC2aB1fnRh1Z9u2SLREp122MFAfQZ&#10;MiSpxPTC1t1iN2ztH0vuXP75sj1RiUnKZ/f/5V+/WAUkjNMofhbq+wVOPLSzNjU2SShht1XWWIyD&#10;0Y///N8tEnIxBcR43khT3okDa7/9/ueVO456xRfXZ8dI7Fmu5pLZVBAttmXR/O0iqLtjP5EDs7Eg&#10;+uRRPgUd0/v3tB84Ro6wh6VrMgKPbt2pgnJ6ak8CMtjdFCPZ4+GOvUfu29kYamv6JxIbYdLHXzzV&#10;3blTwMzOUkddL66oGV1X/B7p/fTlVydvatvZ2ckf3/v9ks1mD9Gixcaf/rJdUr6ohTLSVnhq98qv&#10;vv9527HjL3KbRtrK1S7y//3LtTYhKY3lqReP/fLDmiPeMal+j/V//vK7sxrW9Y21j/Vk//H1T0q2&#10;PlkJoQdX/3OzyDVbu/u7167WdvD2tNb5+X/+QHSV3eOd5YnCmxZ/+8Oc/VKyGRXEOA6Hsf6W+4rH&#10;NxyWtrZFNXmwb/lXK3ZJZ9R2WF3ft1NQ1ubJY+n9v/xlwdaopBTDm5J//N/FZr4x7XW58se3/nPR&#10;LpfIpDC3+0v+/Y2EgmlFXYOrxd1vv/1W7p5zVvILoa0/rj58Bl3y+LZuULzv6GNvuuQv/8Mvq13e&#10;MTbYlHNix/Kvv5+zU/hUXOGrqwmbaddi+jMdqS37pB8+eXRJdNdff/jFOy7VRUf2f/7w1d17Tk1d&#10;VXt/+vqUqjm6FmvKCv3584WPows6KtOvCK37btUht8jEe/JC22SU2wbGO8qjt/7wryWbhUJyORpP&#10;UJQSwrfu32sPXUwsbUsKdl730x8OX9TMq2lU4F8pdFHN5pHlgZVz5u09WdDY11GVdubw3ksqBvdN&#10;tSwcwkdo4+ZXBW5o6kfkNNTnJyiePPDf369GnUx2bMCW+f+zTUQ+vbJzsLNIXuSIzC1dW+t7xg/c&#10;e8fpdVmB/Ls2X1BCvmBnpHr5q799ecPMZWCUmh3isG7etz/NmXv8rkXnILUwOeTQ2m/XHb6UXNae&#10;GOS49id0Bmll5WarXzr2l38sdogtaitPuySw5vtf+FAz8H9i8PNX/zql+airo/mx/tV/fv2Too0X&#10;usRw3+EHAx78Dn7jeHBTe2VNQ1lV/WRU1reifF1ja3k1Uayoba6b9hR2ZOYWDQ0NjU/Qx0YoaGGI&#10;QmH/Ah1deMaJ0vAI+zLEmhgf4Sxz8sRDI6PUsVHO8hiVPj46zFkep1I5CyMoS+OuPDyGfIc5PjrC&#10;KY6Oc0dVGPQJ9KrDo8SvWhh0Klqmoldn0rnbGqJMTHC3xgbVDV3+mKMj7McpwzQabXiYXe3hkfGX&#10;lSGgoKoyuC82NDQxMUH8Q6GgZ9MnJhjogyQ7P/nuJmEy6JztUdl9MYI9L+L2wOCr5OQeGB7lDlZx&#10;n0UZRrWlUIbpdPoIZyvsGlLYi2htoidH9s/eUWjncJ46xi6iHcJkMmh0OvXlLkJHhL0CAY06xk3S&#10;6NSxl/twjEgSB4tJ57wCcexe7ny0wcl6jrzc25NwNsLZ7WwIDw4sJXYgZYQYriB2MncfUWjs9oDg&#10;PGt0HP07PEqlTdYKLU/Wapy9i9DnfqLA3uEIdJTZpWG0JdoEepfEQScyI6Ov9j866Ow9hd4RnYbk&#10;59Xh4xwKzstNthz0BM6+GqNy+yMGjWg/BOzDOjH+lsbJOYJoTbTMqQ+CRuWuOXVHTbYEosm9BQax&#10;RbRz2G+AyaQTZw9lmDpBHUYH/WUDQAeBgVoDgz7G2RbneE3un5dvjQtt+LHFE+5Po6Y0ctTdcJsT&#10;8b5akQdbhpUT5ZctCq3NeX/omAwPUdB75J7LbIaHiaOM9gZq7ejF6aiJsvMU7tOZnJU5FXt1HKd0&#10;CONUbkNCO582wT3olBHiYSoNvTnu0ZzSnIhdzM4RWXRecxYpo+OceRFp9cQOf3kKELD3NrEZzgFC&#10;+4ezTeI9slfgzIsIryBeHW2HnXt13qHdPvW8Y9eK+G90crej05C9gDZP9ABM9uFDoCbKfgFOa5ls&#10;Sxwma8VhdOy184jTihDcU4btweu/X5j6+rtDrZmoxfDIBHWc3eEQr8dpzOH3ZKXuuA+81qrfbOev&#10;IOrDfYOT7YY5+rKGnFOPPS/CgH3o2L0lG867GxkbRz3wCOqgiaNMtJPJUxgdbk538arfGBmjjY+h&#10;tzbZVolltC0mg7NXp+wr1IS4u3MyydkIZ89wXgXVbvLl3nx3nIde6xDe0k0RcJrl1MYzvUqo63h5&#10;3N8kzFbhSSIx7Etnt2TOdibfI7qM0Ca7zbHxqd04d5NvXGjQR52XPRW3N+D0J2PU195jT0XcHU2d&#10;5m7OmgRxLpoPwsu4vdbwKLEH0O56eeKgXUd/2cDQHnhrb/CWS97LxsC9iLP36tva0vRrMfcs5rZS&#10;1DNwez+0XbQl9j5/dS1GO23KRRAdfAqqGJ2B9uI450lTzyPqZD+MupRRzuMUKp3b9tA1lLicvDya&#10;05oBFfWbI0Q3Ndly0G4Zn9JHoXWmdebhdtdtQvI4KyB6Wyq1tNWqiLumMNHhRJlf7eiGXnV0U9/g&#10;ZDMg+k/6yw7hDXP4EMCD38Fvnx/8XgH3D343yIPXCt/izA/+dCE8OKjiE3+TpGViuOGekkVacsBD&#10;H+IXcu+EmBdhGVHNLfEayIPXfb8o87VJtv8RHA+OrJn6uYF0IA9e9+8FGf/xu3thdkXyjsfMviXk&#10;wVvO6nMLwFsY7Oh4fQYPFsb6+joGiC8Yp0DpmJzCBcwQXfX1xNeXUxgc7B6dNk2bZIAHvwPw4I9P&#10;U16c0nnJ7YdFrb1evBx7+/QY8Livu3/d2ivKBiXsmxIBmKH2N5w6sOGapsPAWwYBpzIc5mgptGub&#10;9DXl1MpXX7nyCmNDjdaaCnu2bFcytmua/vP1d9PnbKy+d9366+qmFZ3cwWCyMU5pstG6tWczene2&#10;TezfGLybytQwOWkhPrELtj7R3NQHU5sWdkNGaOexE45B3KkaAACQHPDgdwAeDAAAAAAA8MkCHvwO&#10;/g8PzsornpGIS0rv6++H4KHo6Orq7ZuehJjx6Ozu7untm5aEmPHo6u4hdvQbeTJHR2fXtAz5o6Oz&#10;c1qG/MFzdUYdRmdX97QkyQOdgD29vHQC8mJLfke0tXfw4oWmu7e3vWPWD0RccgaMBwNvoX9gkMEg&#10;9UTJT4MhCmVi4jd9fQ+8DyMjo2NjJJ3t8Gsga+Au8Q7oUstd4h14rs40On1w8PXby5Ce4WHix5Pc&#10;Ai/Aiy35HcB48DuAeRHA2wEPxgN4MB7Ag/EAHowB8GAMgAeTAfBg4GMCHowH8GA8gAfjATwYA+DB&#10;GAAPJgPgwcDHBDwYD+DBeAAPxgN4MAbAgzEAHkwGyOnBbRnxL1RvXzt95uxlORX/hIKpjyaHe146&#10;d9bMI35qkhPgwTwHeDAewIPxAB6MB/BgDIAHYwA8mAyQ0oObmnycHnuHJ6ekZ9rfU+YTOZdQ2MR5&#10;qKaq4M6lS2dPCt+yCn61/ssAD+Y5wIPxAB6MB/BgPIAHYwA8GAPgwWSA7PMiSnKSJUUEfBNLOUVv&#10;K5U7xh5W2pfAgz8NwIPxAB6MB/BgPIAHYwA8GAPgwWSA7B6cFukuLnkxpawVLRckh5y5cCulpPGx&#10;DnjwJwJ4MB7Ag/EAHowH8GAMgAdjADyYDJDagyuKcxTOiWvaBdc0d9TWVRnIX3ngn4Ly4MGfDODB&#10;eAAPxgN4MB7AgzEAHowB8GAyQF4PrirLV5M7I6f3pKyeKMb62UqclvcJjQ5/EaMjf+K8unVcWmFt&#10;02tPAQ/mOcCD8QAejAfwYDyAB2MAPBgD4MFkgKQeXFVZpH397GVN25KaFk7mhc8TuRs3OSEhcPCI&#10;2Cl9a+/KxteeBR7Mc4AH4wE8GA/gwXgAD8YAeDAGwIPJABk9uK6+7t7ds/uOnjC3dXjy1AlFUEL+&#10;1BVgXsQnA3gwHsCD8QAejAfwYAyAB2MAPJgMkNGDa+vq3R2sTe6ZT8az8MypK0QHPfOMypma4QR4&#10;MM8BHowH8GA8gAfjATwYA+DBGAAPJgOk/p3cbw3wYJ4DPBgP4MF4AA/GA3gwBsCDMQAeTAbAg4GP&#10;CXgwHsCD8QAejAfwYAyAB2MAPJgMgAcDHxPwYDyAB+MBPBgP4MEYAA/GAHgwGSCFB+cXV8xIJKZm&#10;oes9BA9FR2cXOnOmJSFmPLq6u/v7B6YlIWY8unt6e3v7piVJHm0dndMy5I+2jo5pGfIHz9W5f3Cw&#10;s6t7WpLkQZyA/f3TkmQOXmzJ7wjUYPoHBqclyR/9AwNds9/U41My3+XBVXXNMxJpWfk0gKfo7eun&#10;UtGHMWB2QZe0sbExbgGYNdBHuuHhEW6BR0DqwF3iHbp7erhLvAPP1XmMSkUfnrkFHmFwcGhkdJRb&#10;4AV4sSW/A9Rgxsap3ALvMDY+jvSdW5g1ElKzYF4E8BZgXgQe0IdRmBeBAZgXgQeYF4EBmBeBAZgX&#10;QQZgfjDwMQEPxgN4MB7Ag/EAHowB8GAMgAeTAfBg4GMCHowH8GA8gAfjATwYA+DBGAAPJgNk9eDG&#10;5riYKP+AkODIpIqXfzw5MzUeZTgRHp9d0zRlfc4K4MG8BngwHsCD8QAejAfwYAyAB2MAPJgMkNKD&#10;mxqfGKrI3lRUVFY+JS50XvV+SR2Rt9M8LX7mmqKyKgrTR76VL/14MsCDeQ7wYDyAB+MBPBgP4MEY&#10;AA/GAHgwGSDneHB7RVVdVUMbWs5ODBI8IuiXXI6WkQcbuSdNWW16gAfzHODBeAAPxgN4MB7AgzEA&#10;HowB8GAyQPb5wYUZMcclJCKy69Ay8mBt+/DC0sqi8rraNyZFoAAP5jnAg/EAHowH8GA8gAdjADwY&#10;A+DBZIDUHlzX2OhkeldazrikgSi6WdwVERFFcZhfQOeBdxl7wHhqgAfzHODBeAAPxgN4MB7AgzEA&#10;HowB8GAyQGIPbmwJdX8oLnMpIrNm2kPJYa4Ch455JJZNy4MH8xzgwXgAD8YDeDAewIMxAB6MAfBg&#10;MkBWD25qifCyET5+3j++aPpDKBqKZIUOWwcXTMuDB/Mc4MF4AA/GA3gwHsCDMQAejAHwYDJATg9u&#10;feH7WEz4jHf8K9MtLykIiUqvZT8a9PQe31GpyNzayUc5AR7Mc4AH4wE8GA/gwXgAD8YAeDAGwIPJ&#10;ABk9uKaq4qYM3/Ydu/bt56JkFVhRUqB7+xwnI3X5jl9sfh3cP5j3AQ/GA3gwHsCD8QAejAHwYAyA&#10;B5MBUv9O7rcGeDDPAR6MB/BgPIAH4wE8GAPgwRgADyYD4MHAxwQ8GA/gwXgAD8YDeDAGwIMxAB5M&#10;BsCDgY8JeDAewIPxAB6MB/BgDIAHYwA8mAyABwMfE/BgPIAH4wE8GA/gwRgAD8YAeDAZIIUHZ+UV&#10;z0jEJaX39fdD8FC0tnegjmBaEmLGo72js7sHCc/0PMTMRmdXd1d3z7QkyaOlrX1ahvzR0tY2LUP+&#10;4Lk6ow6jrb1jWpLk0dHZ1dXDSycgL7bkdwRqMKjZTEuSP7p7e9ElclpyxiMuOQPGg4G3AOPBeIDx&#10;YDzAeDAeYDwYAzAejAEYDyYDMC8C+JiAB+MBPBgP4MF4AA/GAHgwBsCDyQB4MPAxAQ/GA3gwHsCD&#10;8QAejAHwYAyAB5MB8GDgYwIejAfwYDyAB+MBPBgD4MEYAA8mA+T04Nak8IDrF2WERURPnL7mGpk1&#10;mY8Lfnbl9EmUlzx7M6GgfspTiAAP5jnAg/EAHowH8GA8gAdjADwYA+DBZICUHtzUHOjlFp5SWFha&#10;7mmrc0hAOja/EeWTQ1zExI8/DUopLK3KTM7Irmx47VngwTwIeDAewIPxAB6MB/BgDIAHYwA8mAzg&#10;8eAXcSmJaTnxKVmxSZnR8WmRsSlhUYlRCen/97yI0tyU42KCfkll9U012hdO6DhHTVthaoAH8xzg&#10;wXgAD8YDeDAewIMxAB6MAfBgMoDHg2sb28pqmqoa2qob22uaOmqbO+tauupbuv5PD25PDHYUl7qa&#10;Vt5aXZgmJSJ275GDpqqKopLKY9+4yoa2aeuDB/Mc4MF4AA/GA3gwHsCDMQAejAHwYDJAag8uzU+9&#10;ekrM0OlFbXNHRV6y5LH952/qewWGeLs9FRPgs/RJqXt9ffBgngM8GA/gwXgAD8YDeDAGwIMxAB5M&#10;BsjrwRVFmQoXT941d69oIIpVBWlSgmLPEgo5j1qpnbqg6lD1+lPAg3kO8GA8gAfjATwYD+DBGAAP&#10;xgB4MBkgqQdXlucqnjtxw8i5ou7l5Ie6UoUT4gZuMexig/ZFobsPAmtfrs8J8GCeAzwYD+DBeAAP&#10;xgN4MAbAgzEAHkwGyOjBdXW1eteP7z0iZWBmaX7/AQqvF1n1ze2hLmZ8/CI6RvfV714VEruWUAL3&#10;TeN5wIPxAB6MB/BgPIAHYwA8GAPgwWSAlB5c3+jv6WL7yH4ynsfmcR5KiQkhMq7+JTWtk+tPBngw&#10;zwEejAfwYDyAB+MBPBgD4MEYAA8mA6T+ndxvDfBgngM8GA/gwXgAD8YDeDAGwIMxAB5MBsCDgY8J&#10;eDAewIPxAB6MB/BgDIAHYwA8mAyABwMfE/BgPIAH4wE8GA/gwRgAD8YAeDAZIIUHZ+eXzEjEJ2f0&#10;DwxA8FC0tXf09fdPS0LMeHR0dvb09k5LQsx4dHZ1d3X3TEuSPFrb2qdlyB9QZwyBPiC1d3ROS5I8&#10;0AnY3cNLHR0vtuR3BGowqNlMS5I/evr6Oma/qVfVNb/Lg+ua2mckMnIKmQBP0dc/QKfTuQVg1hgc&#10;GqJSqdwCMGsMD4+Mjo5xCzxCT18/d4l3QNct7hLvwHN1nqDRBgYGuQUegUIZHhsf5xZ4AV5sye8A&#10;NZiJCRq3wDtQJyYGB4e4hVkD5kUAbwfmReAB5kXgAeZF4AHmRWAA5kVgAOZFkAGYHwx8TMCD8QAe&#10;jAfwYDyAB2MAPBgD4MFkADwY+JiAB+MBPBgP4MF4AA/GAHgwBsCDyQBZPbihKSzI38n1mYd/ZFkD&#10;kamqKPf2fIYykxGakF/3+rPAg3kO8GA8gAfjATwYD+DBGAAPxgB4MBkgpQc3NVhp3pRT0tE3MLhw&#10;XEhKXr+otqO6vNjG8p6+gTE79CWP7FGw8K99/YngwTwHeDAewIPxAB6MB/BgDIAHYwA8mAyQfV5E&#10;QfoL4aMCvomlU5PFKSH8/OLBmVVTkyjAg3kO8GA8gAfjATwYD+DBGAAPxgB4MBkgvQenRUqKH3+R&#10;Uz8l2eqgL3dBza6CPV9iaoAH8xzgwXgAD8YDeDAewIMxAB6MAfBgMkBqD65rqH+kd+PsbYuyxlfJ&#10;0pxYyWOiHvFFk5nJAA/mOcCD8QAejAfwYDyAB2MAPBgD4MFkgMQe3NDkZ28sflYuLu+1wWA3M0XJ&#10;qwbFtW1TktwAD+Y5wIPxAB6MB/BgPIAHYwA8GAPgwWSArB7c2BzgdE/wxJXw9PKp+cqitDOCR60C&#10;M6bdKYIT4ME8B3gwHsCD8QAejAfwYAyAB2MAPJgMkNODW4JdLQQFzwYkF1XXNaOoaeSO/vrZagif&#10;Vsmtbp2y8qsAD+Y5wIPxAB6MB/BgPIAHYwA8GAPgwWSAjB5cU1WpdFn8MB/fZKjaBBMP1RTfvXja&#10;3Ctx6spTAzyY5wAPxgN4MB7Ag/EAHowB8GAMgAeTAVL/Tu63BngwzwEejAfwYDyAB+MBPBgD4MEY&#10;AA8mA+DBwMcEPBgP4MF4AA/GA3gwBsCDMQAeTAbAg4GPCXgwHsCD8QAejAfwYAyAB2MAPJgMgAcD&#10;HxPwYDyAB+MBPBgP4MEYAA/GAHgwGSCFB2flFc9IxCWl9/X3Q/BQtLZ3oI5gWhJixqO9o7O7BwnP&#10;9DzEzEZnV3dXd8+0JMmjpa19Wob80dLWNi1D/uC5OqMOo629Y1qS5NHR2dXVw0snIC+25HcEajCo&#10;2UxLkj+6e3vRJXJacsajqq4ZxoOBtwDjwXiA8WA8wHgwHmA8GAMwHowBGA8mAzAvAviYgAfjATwY&#10;D+DBeAAPxgB4MAbAg8kAeDDwMQEPxgN4MB7Ag/EAHowB8GAMgAeTAfBg4GMCHowH8GA8gAfjATwY&#10;A+DBGAAPJgPk9ODWmOfup48L7t9/gF9E5lFgCieflx5/64IESu7fL6hv71fZMPUpRIAH8xzgwXgA&#10;D8YDeDAewIMxAB6MAfBgMkBKD25qDg98nlJYj4Q4xNXs0FGJyJz6+vpK1XPHVR/4VyEhTgkS2XfE&#10;Oa5k2hPBg3kO8GA8gAfjATwYD+DBGAAPxgB4MBkg+7yIkpzk42JC/snl9VXFN6TFTNxiaps6KgsT&#10;TwpI+KSUT1sZPJjnAA/GA3gwHsCD8QAejAHwYAyAB5MBkntwe6yfnfjJG5mVbagYH+J25sRxFX2z&#10;2zeuGtoHVTW0v74yeDDvAR6MB/BgPIAH4wE8GAPgwRgADyYDpPbg4qz4CydELTwTatnFnOSIa+ek&#10;L12TPykhpv7As6S2ZerKKMCDeQ7wYDyAB+MBPBgP4MEYAA/GAHgwGSCvB5flp1yWEdewfV7dSBTL&#10;85JPS0k+CUxBzy/JTjoveUTPMbru9aeAB/Mc4MF4AA/GA3gwHsCDMQAejAHwYDJAUg8uK06/LiWm&#10;+NC3ppE7+SE7/rmg6MmY3Fqi2NRmfve4nLFXzZSnoAAP5jnAg/EAHowH8GA8gAdjADwYA+DBZICM&#10;HlxbW61+UXg3n6Sajp4WO5yCU2uqSjWunhCWkUVFZYXrR8ROhqZXTXsieDDPAR6MB/BgPIAH4wE8&#10;GAPgwRgADyYDZPTguvqm8ODnbh7ekxGR8v/buw/mNq5zDcD6U/eH3JnM3Eni5CaOEyd24lguKpFk&#10;VVKkKDaxkyDRe++997aLjkXvHSCpZhXK8j0gqDW8ii3LoSHy4nzzDGf323N2l+ASerEDQpH+plJR&#10;JZUcdqTBVHl4ygDMwaeuYA4eTcEcPJqCOXg0BXPwCArm4BEUzMEnoU7038m9LZiDT13BHDyagjl4&#10;NAVz8GgK5uARFMzBIyiYg09CwRwM610WzMGjKZiDR1MwB4+mYA4eQcEcPIKCOfgkFMzBsN5lwRw8&#10;moI5eDQFc/BoCubgERTMwSMomINPQp2IHOxDosfCZHPv7u1Bp0it0QRPBIQmdOwazVanCwIPsQ8d&#10;r1a70+50Cc0TrlpvEDonX7VeJ3ROvlN3zuAJo95oEponXLPVbndP0y/gabySfwS4YMBlQ2iefJ1e&#10;D/wTSWgeu3S+4g6EWTwhiysEX7lCSbpYg/eDYcH7wSMqeD94NAXvB4+m4P3gERS8HzyCgveDT0KN&#10;8n4wmcb60wd//vCvH+nNDvi+CFj9gjl4NAVz8GgK5uDRFMzBIyiYg0dQMAefhBrx+yK2yDSN0Qrf&#10;HwzrqGAOHk3BHDyagjl4NAVz8AgK5uARFMzBJ6Hg38nBepcFc/BoCubg0RTMwaMpmINHUDAHj6Bg&#10;Dj4JdSJysNMXOhZakyORyg7L5ItHp/Cuq9XuEs4NApBwPI5lCE3o2KHRRCyRJjShYxeOJSNxjNA8&#10;4YKhGKFz8gVDUULn2KVzxXZvr7N7/7iUa01C56fIF6t+JOILhkbP7UdtTi+hecI53H6XN0honmQW&#10;u5vQOYKEs4Uy4WI4+ar1dqt7nL81owHOudpoE5rHq9XZjSSySDSNxIi0Rms/Bzc6e78QHxJ957cb&#10;v3n5slxtpHIl8Fi/rXZ3b3f/QTAcb3Z6hE1As90plKq11r/ZNJgYjqfAT5ew6Y06u/vNdjcUTxH6&#10;p1S7t9/p7QXDCfBSpJ6L1JPOZusNjwl46Pyh+OBFGwRBY8LhCWq0WqfTBdCZnGiqkMiW3y2Nydm7&#10;/3jv4RNorPTuf601OwkXA3R6ofEM+Ep4whk4uh88WEnkKiqDPV2ss0VKfMRAMlfhSTXDHYPN6/SH&#10;hzuARG0MJ3NYvqrQ2QYdpy908OJ7d+kf7XfdRhlH6+ncf3zUetv65kUu7uPyJSZ/arDrF8+fpEMu&#10;gcr59LXIDUIweFWXSIO82lALeZtUFkNqy9daKSxCZSrS1VbYb1/fom8zhMF0vVRrEdSaHSSSLFSb&#10;hWKRz2GTaAxjsDDYBDo8OoMhVnnjRXw8rtbsghCcK9VdJs36DnObrfD6nGIjUqxUuTwhnafM1Vrp&#10;eFBpixEmluvtYrUB5uKdOOqnMFgktiyW+zdneIwiXvsGjb3DU2OFqlamj5VLUonMEy24LfpNGosl&#10;t2XyeS6DtUVjr20wrNFcrlB0mPV8tSOSqRB2hQPfTqXe6j+GlWYaMcXIvyoKf2+TUvXunMKSYMl9&#10;aKIw/NYaoNrsBMIJGIIhaNyAHJzNldK5ZrXxgMsXgZfCqXwNQGMZnlgxWB4xjdHR2388hhrtXRxh&#10;05jQmpyEiwE6RYIRzGh146vhRO4n5eBourhF5c6tkH73wT/wEQB4Mro6OXf2wrXhJleseu9Pf7e4&#10;AsPNlS36Bx9/7gpESDTeoEPIwY2M7/bUwtKda5/eXJq8Pe/L1YJ2A4cvYnBV3a97jMUtjlS8RuHt&#10;9irzU8tY54lFTKWqPC6DisfnbPOMg5i7V0Y+++dlnTda6Ry9d+r5432TaOfCFO3hwaBxVC+++SaV&#10;LaTzZZDGyrU6fXkHrVS2lzfRctuhFc0vk0zhsseg4BlDJglf6kr2h71SaXRACEZj2CDMGbl0sTdd&#10;rldMcokpUov7rUKl+ubk0g6V68aq35/Yrrc6kXi6UGmAVTWbrY/keNtkRypHW92kMqlie8rA3VGE&#10;q2I63ZPrj8FVm91CuRZJZr9r1oqUdbo/W8PSWYNKtkFm3ttgh7EIhcolkSiGUEGvFO1QKHJHQsHn&#10;bFIYPJ0v5DVvbrM4Gk8Y8VoDWdTvcQQiCq27UMoqtF673R7ESgqxLBiPyPSI26Y3gp8hOFAlt7BA&#10;ztbbQYtkXWCnLVMMTh1N5sYivnWKLF9v6gQsgd65tc5L1ttmiVDu9FHITAZ58/YGl7S+7UgePsjf&#10;Bx7Dcq2JRLFBwE25JAnmb6qqj4oOer3zOFveF+kjdl8CT8DFarMCTiCShCEYgsbQIAebTFbw7C0Q&#10;ScG/W+liHY2lz35+7s7sAlgePbXR0d59OIYsdjeOsGlMaExOwsUAnSLuQPjsZ19IVbrBagTL/9Qc&#10;DPLr4jr59Rx8fWrh9RwMhtk8yHAT5OC//P1LdzD2QznYwV88t6q08hav0iyilctTm6wvrt6t3X8i&#10;WL7OdPqvvH8xvv94Z/Ks1O7+3z/+kyyQXf3Hny9uKMuZqMWkOfvJWazX30nBLfrw0orNLD13bb7x&#10;8OgOcDVsuHLnezkYhOBEKpcr1arNTl+jQV2Ym1lZISs8pWppa3mVwqSTRDafUXJzdnNhacWIghh2&#10;OLIJEnC31miDLAti2aBDWdoI1frLxXyUxFTzaUy330KWeLGIl61wDsYc6tZb3UgiDdLzoKPhkGc2&#10;qNPz60imkfRpP76wlAb7qWR3KDurdN3QxE693csXq4lUfrhZzUbvkSS5w2WNFByvLBeIkKhnjWEo&#10;FtF7G4pCFpPJhfMkKX2TBF5FkHkaBpWdqFTZO1S1QS+2xDxWncbmWVulSOSie2SVRilX6Y1zCyRP&#10;yDM3u0qWOMuNwwPlfItkA1goFJHFZQF5fvba3SV7ohp26elKP+iHvFoKR0Xa4KeaHYtMJNVoltmG&#10;iFtD1fiDRgHXkuzvZEit1S1VG6FYCo+5+UJJI+KWfJJiqYYV95BkmyzymF3hVyG4Va61glEMhmAI&#10;Gk+EHIzlqtlSc3l189e/+e3M7CJYHj21wd5o740hk9VpfoWwaUyAl0CEiwE6RTzByN8++viDv/zV&#10;h8TAahTrv8mK8IQz8L0cnMxVwA8eBGeeRI2PwDcJ5brhjsnhcwejwx1ApjFHsAKWr6oM9kGHkIO7&#10;ldjs7enJ6//6+NLU9enVUBK9fPVuee8R8+4VUTB05f3L2MO9xQtnDYj/D3+eZG7dXVqaP3dPsHDt&#10;E7kDvfjZJ4lOfydNzPblpZV8MXbx8q1EvuAPZkD6JeTgwxCcLVYbII0daTaZK2R/Lr62wUQjAYbI&#10;EIqiFLLArFfxzZGAVc7QBAcjQR6tNlrxVG4Q5gZsYibXkaw1K0g4xyOvrfFNuUx4g6FKhlx8/XcT&#10;QQiOYdn+veRXE7VcjjFeMAkpMj/GILNlfOqOJgT6wp01W6qFD2t2dnPFSjoP8vNR50ijQluneLI1&#10;DEuLeEJfqqIQipCYZ4fvLCadKxw7eXXdEbQtbktZFKYrFFois7g7FKRYoe8wECzD5XIX7q2q7J4d&#10;ijiAureYWq2cu0CRSkRiX9izTuKsbHDi1Xb/QM3K4uxmttX16/lbMi9jleIMOxc3xfEkurYtKrRa&#10;Kg5NYvOAHJxuda0ykdKL0snUtaX5a/M7q+uUQL4+fNqNdq9YqYPHEA/BA0obVqjdj+V6Am1klWn5&#10;9Pq23hYA/cMQ3L9zDEMwBI0tQg5O5Wu5ciuRKV+89NXM3D2wPHoqvb1c64whndGmf4WwaUyAGEO4&#10;GKBTxBuMfvHleZPNM1iNpYpvyMG5cvMXAnLwk6fPXr58OYinoA6ePU0hdp0Pe/ochNaX9WxELJaq&#10;reiTF60r73+6zhVqnbGDJx2hxPr4+bNKwq/1JkIOvUCsESsU7Uf9Pbw8eOwyaPgiiTVU2G1kjObQ&#10;/b2GSiZmcYXWQBaE7ucHB2g06UMivf0Hjc7ukXbXZXblOr0E4pVojH6s1uj0EJ/L7fNR6RyO1Jit&#10;d8GwZne3Um8ZrO5Gq9Pu7X03vdXWKURUFg/JdUwCljMPol7HYdBw5LZSq9ef2NmttzoWp79QqrZ7&#10;+/jEsNdGYXAFGlcs5DMF0mC3KpXOYTNILSg+ptXbS+dK4KD7Dx6CE8D7A6UsxuXz2XKTx4emyq2g&#10;H8lkghNTa2SuOlPv+B1GKl9hcKF2g4rC5Ot9WC4VZjCEFiQzmJ5KxkLJjMMbBZHa4Y2FAmB+NYSg&#10;qXzG7sNS0YDBnzo6UCpCZvLYagd4AeAEj1W7h7httnAugXooTK7MgtYaNZs1UOrsxhEE7KTebCej&#10;QXMgWW50BnsYaHb38qWq2mjfu/+wVGsXQcx9JZ6p8FQIWei6Msu7dJfnCiRy5QbI/uAVSzCaIlyd&#10;EASNlUEObnUe7t9/yhNI0oV6vtIGwIJabxksj5hSZ80Wa9lifdykchUcYdOYUOishIsBOkViWMGH&#10;xvDVeLr0hhzs8qG/EKPdqzM7CM0f4Fq8s65yBV7rvzW7OxDBCgqdxelFCJt+kkAEzFfozMT+gDe4&#10;zeATm4dA6EfjGbn2Byb+GMQfxmwe9Kc+Vi4rQ2gkNk8SLxp3B2Nqg5XQ/0GBaCxdgiBonJntXqFI&#10;KpKqATKNGcUKyWzl3VIa7EKZVgCNGfBDl2uthIsBOr2QaBrEM8ITzoBSay5Xm2dC8fTxCkaS4dea&#10;Pw6JJkPxFKEJQRAEQRA0tvBAFQx6fXbV64IB7/B46Gc4M/w3/sciHMNqrR6+msw1s+FYPJpxxzrW&#10;UNMQaGp8TWe4/zkMuDiWLR9+MgMEQRAEQRBUaXT6garZLRYymPJvu4H3X5dS/q2YTxMmjky+XLd7&#10;EaPda7B6THZvOJ4ZfMrWLwHLlbxIDEfY+kaZYtXqChhtHnCq4IQT6QK+6UyuWDtOpZrLGwShFu8E&#10;1cYm5S56+aOJzeSHK91fTzf++1bj74s5fADgRyK5YnW4A0EQBEEQNLbypToIVKVqMxXztR2/qwTO&#10;x60XY5YLEfP5sPFL1PBFzvVZx/k7LOphc/l8oYTNFTDZPAqNtbVDnZ1fHOxEozMajCYyharR6jY2&#10;SZvblJW1TYvdhR/lZ0vlSiabt1iuPXn67ODgxd7+g0Ao7g6AOEcceSz6H+JRKNcabUChs2QLbxEa&#10;Y6m8xeGrNVpPnz1/fnDQ3d1zelEkkhxsPZPMFF/J0mYnbs6vq53RoebbwbIlvcmWL9XwToSz1bz0&#10;G9///FfA5o/l99HMbhDbnV6T4QMAm9OLZQrDHQiCIAiCoLE1CFS5Ui0WcrXt71lVS/v7+2qNptFs&#10;84WiTL4oYU107O/FUCeLK+CL5XKFUqFUcbiChaXV6Zn5wU4kUsXDR1/T6MwHDx9RaEyuSLlNYyvU&#10;OvwoAyY1++rNFQTL0tfmpm5MUVQuFnl5+sbVHbV1ZWZmeo0d8hiYMsfwFKOtn9wOXnyDA3lYbbCH&#10;4+nhYT+bxRUEURtfVeis+w8fH3zzErA4/Yn0W4RGpd5ab3bAGUZiCbVWDxaePH0uUugHOzkDMu8r&#10;SdLUbTWSQdHAzMT1yVsTDLlu9sa5T85PKfXqyZsTN27eUXscVz/57PKlS1syB2np9vTN60s8c+S7&#10;PWRiWFam1KbzJbxjdwbDCrlfbyrVeunibiS7a/Tmv5rdxgcAWoMlNrQKQRAEQRA0zuKHgQpkwVDA&#10;3rb9VsWbslptpO1tlUa7eG9JIJIwNs53bO+FAlY6k8PkCAvFYiKJhWPJmdnF29Ozg50IRGKQgylU&#10;+nc5mMqSyJX4UQbCcc+dG/c8qOvWtQW7Q33x6sS164tIzH57YmV2YurG3OomieFDY+HEd1OkKuOD&#10;R1+j4ajBZNXpTXKlutnqBMMJqcZssHn/c3qbz+FF8VU6X9Hbe/Dk2QFgtHv1Vg++6Y3ESsPjr59Z&#10;bU7SNmX6zqxQLH3w8LHB6kFjGPhGzqBR7JXY5uSEwofZzNI7ixyDkr2wKdPJGEs7So2IukJXSxkb&#10;JIH0q39+eWNykiqVTV5bdAet169v+CP4HrBQLCWUKBLpPN7RWYPd/cflxn4iv++IdDTuOkeXvDC9&#10;hQ8AFBp9KJoc7kAQBEEQBI2t8GGgiqdyQZ+17fi9nH1LbzCurq1LZIo7M7MsDp+y8nnH8fugz0Kh&#10;s+gsfjaXj8YSaDg+NTN3a/LOYCd0JlsmV84t3JNI5YtLKxyhYovM5Itk+FFe8U5fW3SgmEbGn1ua&#10;vjG9euvmkjdonLhNQ6IJNpW0sbIxPXuHofLjU8RKfWd3PxJP2hxug9mq0RtrjZY3GPH0/0+s4n8O&#10;iabS+TK+qjE5QzFs78EjkIZ5Uk0yXcA3vZFcY967/8jp9m5sbV+7cUup1vb2H2hNDn8oDr6RMz4k&#10;+kqItrysdEc9Pu/S3enJybsic0CnFJBYGpfLOjs1PTF9T+20T1++eu3qBE1lp28t3r4xsSW2Du0h&#10;6kdjPJE0HE/hHZHGWqx0/fGGBa3KLEWGJrstiZ+b2sQHAFKlxo9EhjsQBEEQBEFjK3AYqED487qN&#10;bfcfFLzb0XiSQqV7/Mjy6rrR5qJvXOi4/+h1GUhkGpsv2SZTVlbXwaaZuaXrt6YGOyFTGWaHX2ty&#10;ytQmvkQNcvDmDoPFFeJHGZBwtz/79BxJaGJT1iamZyUGL3Vj4dbVSZbBY9EKGVK7nEudmL4rMATw&#10;KUqdFaTedm8P12h1RXK904fiY/4TXiSKRJLDHYFM6w6EJSqj0eYZ7r+RSK4DLyfAGRotth0qHSzU&#10;Gm22UAHOH2w95s8PdvtQvlgOXi/gHYZIM71Cu7FA+WqO8q8Zyvk7APn6/A4+AJAqNK6f93G/EARB&#10;EARB/++4/aF+oEKiToe+HfigGfk86z+XCZ5PB89h/i8w92eV4Ked4AdOu3Zja3trh7q2ub2yvrW4&#10;vDa7sHTj1u3BTlhcwdZ2f9PS6sb84vLd+XtTM3NCqQI/ys9m9wRFCr3V5U+m85l8CY0mFTqL2mgn&#10;DDteQrlOb3ERmm8ETlKs0Du9KJYppHMlPxqTqo0G69F+ztjcgeMlAaHWhxKaP06h1ttcfkITgiAI&#10;giBoPIGgCQKVEwQqm77g+su3nQvf7l769v6Vb+9/1f8KljsXiu4PbTYdYeLImJ0+icrAESmZAjlP&#10;otaaHCBxEsacECaHV6TQsYUKcKp8qQaEYPxUz+gtzmNksDjVOpPF4SX0f5zGYDHbPYQmBEEQBEHQ&#10;eDJaXSBQmfuBymFU02zKyT7VK4eroA+2EiZCb8Hi/D/Ym+PEM9CABwAAAABJRU5ErkJgglBLAwQK&#10;AAAAAAAAACEAWe/rf57rAQCe6wEAFAAAAGRycy9tZWRpYS9pbWFnZTIucG5niVBORw0KGgoAAAAN&#10;SUhEUgAAA68AAAIVCAIAAACx3F4ZAAAAAXNSR0IArs4c6QAAAARnQU1BAACxjwv8YQUAAAAJcEhZ&#10;cwAAIdUAACHVAQSctJ0AAP+lSURBVHhe7P2FXxvbvv+Pn3/k9/l8P1+595579jlnu9XdvUBbaCkt&#10;7lDc3d1dg7sESIAAIRBCPCFEIECAAMFdK7/3zCQhpNS3374fz529Zs2S95JZ81qTIf1bbTmhrqK1&#10;rqK9vpJUX9lRV0mqLW+vKWutKSHUFDfXFjfVlzQ1lDTjy4nNle2tNV3tdRSUbmItmVDdCRBrOltr&#10;OtpqEVprOwg1+xBrIIaE0k6sQWiFz9p25LC2nVDd3lLV1lTZ2lhObCgj1pW21JY01RQ3VhXWV+RV&#10;l2ZX4NJLcpMKMuKyk8JTYoLjI3yjAj2CfZ0DPB193e29XO08nW08n9m4O1i52Vq6WJs7WZg6mhrb&#10;PTWyfmxo8fCh6YP7T/V0De/eMbh18/6NazpXr9y+fPHmxfPXzp+9cu70pdMnL5w6fv7ksbMnj549&#10;ceSMkqNnTx47d/rEhbMnL587fe3C2ZuXzt+5elH36qV71y49uH5ZH7h2Wf/qZf3Llx5cvHD/woX7&#10;587fO3tO78w5vdPndE+f1TmFcPckcAa4o+aEktvAcZRjZ24hnAZuanL09A0V14+cvnbk1NWfgZNX&#10;1Bw5eRU4evIacOzU9eOnVZy6fuzUtWNw6sSVI8cv/3zs0k9HL/545MIPR87/8PO57386i3IG+OGn&#10;Mz/+fPanI2d/PnruyLHzx45fOH7i0vGTl0+oOHb84tFj53/++cwPP5787tujX3/145f/+u6f//j6&#10;H//17//+j3/+1//7j//8v//7P/7P3//j//qv/+9//yfC/1LzHyo0Iw/wH//7v97I/wVlovyfv//n&#10;//nvff5v4B//9f8AXwB//3//+ff/71///R///u///Pc//uvLf/z9qy/+++sv/vHNP//x7b+++O5f&#10;//z+3//6/t///uHLL3/86qufvvr656+/OfL1N0e/+fbYN9+d+Pb7kyintPjmO+DkN98CJ7755sTX&#10;3xz/+utjwFdfH/3qqyMIX/78pQoIf/UVwtdfq0r+9vi3aOHf/XDqux9PQ1f/8PN56Pyfjl766diV&#10;n49fPXLi+tETN46dvAkcP3UL4fRtDNXcuINMm7N3kSl0DgGZUWrO6qhml+YEU3IKwDJqcPqsLkxL&#10;mJwwRS9cfHDxkv6lywaXrxhcufro2jXD69cNb1x/jHEdgBglj5QgCfa5CdwwvIXw+PaNx3duPL4L&#10;XDfUQXikc+2hztWHOlcMdC7r37304M7F+3cu3Lt9Qe/2ed3b53RvndNBOHsod2+f1bl9TufOBT2d&#10;S/f1rujfv/pQ/4ahwc3HD28ZPbz15OFt4OmjO4Cx4V1jQx0TQx3Tx7pmj/UAc6N7FhhPUJ7etzLW&#10;tzYxsDF9aGf2yM7c0N7isQNgaeRgheBo9QR4Zq0BHCLxwGMATQbpH9tbGNqZQwkPbcwMrEz1LU0f&#10;WJgA9wFzFAtT4IGFmb6lmb6VuYGNxUMby4e2lo/srAwRrB/bIxg5qEEdsFfy2A6w1MTwABaPbAG0&#10;dmsTfUvj+xZP75k90TM10gVM0E/TJ3pmEPn0njmcNX2AuAGumj+0RrHRAMqxhnJM9a1MHlgZ37d8&#10;qmf+RNf8sY4ZdKORLhSLlACnTPWtzSA9UjU4oPQBcQbxB7rC1tTA2vgB9LOZoa6xwZ0nD24Z6l2H&#10;cX9w58q925fv3bqkdxu4rAeHd6/e172mf++awb3rD+/fePTgpqH+zccGtzAgbPjg+sN7V/V1L8M8&#10;0b11/u6NM7evnb5x5eS1i8eunD966dzPF87+dP7Mj+fO/HQeAnB4/sjFC0cvXzp25crxa1dP3rh2&#10;6ub1M7cg142zdzCun7l99fSty6duXDxx7dyxK2ePXjp95OKpIxdO/nz+xE/nEH5EQcMnfzoP8QeB&#10;lEhiOAUJjv9w5uj3p498e/Lnb0/8/O3xn78/duTHE8d+Pnn86Onjx88cP3n2+KlzJ06fP3Hmwslz&#10;l06dv3rm4o1zl29fuKpz8Zrexev3LlzTO39V9+yVO6cv3Tx58dqJ81eOnb149Mz5I6fO/nTi1I/H&#10;T/5w9Ph3Px359sefvv3hx2++/+Gb73745tvv9/nuh2+///H7H37+8adjR46ePHHi/JkzVy5evH3t&#10;2v3btx/r6sKtzeqhgd2jh46Gj54BENA3sL/3wPqurtnNO0+v3jK8dFP/wvX7567rnb2me/aazpmr&#10;d09fAe6cunz7JLh06cbJi9dPXLh2HBw7d+nomYtHTp//+eSZn46f+uHoie+PHEN9+/mbH3765vsf&#10;v/72h6+//f6rb7776uvvvvzqW+DfX36D8O+vtfnX1//611f/+ifCP7/4EuNf/8RQxkMCSPnlv7/+&#10;6stvvvrq26+//u6bb77/9tsfv/v+px9+OALt/fnnE0ePnjp2/MyJk2dPnj5/6syF02cRTp2B8NkT&#10;p8+cOHUaOHXq9OnTZ86ePXv+3Lnz587D/0+fOXfy9LkTp84dP3nu+KkLJ09fOnPu2oVLt65c1bl+&#10;88GtO4/u6hjp6D3VvWeiex8whYDOPZO7ek/v6Dy5dcfwxq2HV288uHxV98KlO+cu3Dx97trx05eO&#10;nrp45CT0zDklp84fOX3hyJlLR89ePn7u6okL109Cyou3zl66c/7S3YuX7l66pHP5ks6Vi3dRQDko&#10;uQZjdwnl4q1rF29iXL94C+HCrevnb109d/PKmRuXTl67cPzq+aNXzv58+cxPl878eBE4/QPCGU3Q&#10;eJRLZ38CLgPnfr587siV80cg+7WLx6+j3Lh0QsVJZeDiCYi/dv741XNHr5yBC+Sn88d/PHvsh1NH&#10;vz955LsTR74/ceSHE8d+PHX8p9Mnfz5z+ui5s8cunD9x6eKpK5fPXLt67saNC7dvX9a5e+2e3s0H&#10;D+48fKj7+PE946cGpqaPLC2MbGyM7ezMHB0tnZ2sXF1tPTwcvL2d/PxcA4I8Q8J8I6ICYmtK61KT&#10;0hh9LKYKFo3N6mez+zlsOpdD53IZPB6Tz2cNkElkDosr4AwKuAgsOpfRx8Zg9XMEXOEgimRA1JGZ&#10;KirIlhRmS3FZY4WZE7hMOS5zBpcxi8ucA4oQ5tFPOJzFZczgMqdwGeO4jNHCjOHCTElB1nBNRU58&#10;XBWu9m8N1R1FlZUZdWmJtTHxNdExVVER5ZH+hSGpBQX4qg5iHYhdULRdHY09HU1MMoHXTRR0NfPb&#10;G3mEGnZjFb2rub+HSKe20vvaGdR2BqWVTib2t7YwWgnsDiKD0kanttOpJHp/B52mhsSgdTBonUwq&#10;idFLYnS39ne00Nqb+trw1HZ8D6mph9RIbq3rIFS34suba4vqK/KrcBnFBWmF6bGZ8aGJEb7RwR5h&#10;Aa7Bfi5BPk4Bnk7+7o5+rg4+zvbeDrYedtZuNpbOlmaOZsZ2xk9sjAwtHhmYGjx4+kDv8T2dR7p3&#10;DHRuPbh7896d63q3r+reuqpz64rOzct3ES4h3LoMMbp3rt27e/2B7q2Hercf37/75IGOiYGu6UM9&#10;s4d65g/1LAz0LPT1LO7rmN/TMdO9C5jevWNyB7htcvu28a1bT2/eeoJw0+gGwmOM6zcAQ4xrNx4B&#10;V5XARXgIV24YXLkO6F++/uDytfv7XMUCD64g6F+9rn8NwQAFCV+9DvGQ7N7lq3qXruhdvKx78ZLO&#10;hYt3Ue5cuADcBi5evANcunTn8qW7Vy7DVkH32lW96ygQuHpF5wpc2xduXTh34+zpK6dPXDx17NyJ&#10;n0/DZQPXzM/fHPvp66M/fXXkxy9/Bn748qcf/v2e/PwjgOZSAYUcBIr96ggU/tNXR5FalBz76Ztj&#10;P39zHOHbE8h1+93Jo9+fOvrDqWM/nj7205njP585fgR2NedOHIUdzvlTxy+cAp9PXjp96vKZ01fO&#10;nL565vS1s2eunz1749y5myi3NDl7FriJcAa4ceY0cB2yoFw9c+rq6VNXEE6inLpyBgMr+YxmybfO&#10;n799Hjr5os7FS7qXLutdvgJjASNicPXaw2vXYdxhAqCT4aYRxg0lT25g0+bWk1u3nx7OLQxlsjej&#10;TAmzEabl3bumujpmerrm9/UsHtyz1L9vZfDA+pGBjeFDO6NH9sCTRw5PkE8kjALxdlgMxlNDDAdj&#10;QweTxw6mjx3NUMxRLAwdMCyBR/aWD+0sDWwtQB3qW5s/AKzM7yOY3bNUY67JfSsLfRvrR/Z2Ro7P&#10;TF1cLT08bL29Hfx8nwX4OQX5OwPB/i5ASIBrqIqwALewAPfwQMAjIgjwRAj2igzxigr1jg7ziQn3&#10;jQ33i43wj4sKSIgJSooNTo4LUZMCxKNg4Tg4qyYkOR7SBCfHBiXFBCZGB8RH+8dF+sVG+sVE+ka/&#10;RkyUXwwkgGQxAQmxgQlxQYlxQUlxwUnxwUg5bwISqEiMBYK0iQlMgAKh2Cj/uAjfmHCf6FDvyBDP&#10;iBDPcA0iQr2AyDDvKEgACyM4GeUXGx2A+YO4hBaSAIVEQod4R4d4RAS6hvk5BXvbB3jY+nnY+ALe&#10;9v4QE+QWFuoZCeVAYyE90nCskMDEWBQoCuIRT7wigzzC/F1DfJ0DvZ/5I88m7Lxd7bxcbT0R7Lzc&#10;7Lzd7X08HXy9HP0ggc+zAMDXKdDPGQFGFsbXw8bLxdLd0cTZBrYrBtZmIPd1TQzvPHmICuX7oKSv&#10;PtC78uAecFX//jWDB9cM9K8/Mrhh+OiWkeHtJ0Z3jZ/qmBrrmpnomQPGeuZPQdbrmj7WMYGNk/6t&#10;x/dvGt678VDvuoHONX2Q5iDQ71xGgQAq1l/jAQDKHj7vXLkPmv7mRd0b5+9cO3cblMrV8yBfbl2/&#10;fPvG1Ts3rt29cUPnxk3dG7d0b97Wu3nn/m0d/Tu6j3TuGenef6r3wATQfWCsc//pHT2jW7qPbt41&#10;uH7n/rVbeldv6ly+fufStVsXr964cPna+YtXzl24fPb8pbPnLp49e/HMmQvAWYyzF8+fu3zh/JVL&#10;l25cvXL75g29u3cM7uk9MdA3NzK0NX7qaGbiamHmYWnuZWXhA1iae5ubeZqYuD558uyRoZ3+Q+t7&#10;Bua6D0zvPjC+A27ce3L73pNb4Ize45u6hjd1H93QeXgD8erBtdv3r966d+Wm7uXrOpeu3b545eaF&#10;y9fPX7x67sKVs+cvnz136Qzq2OnT54FTp84hnDwLnDxxBuMUChI+jnH6xDGUoyrQw5PHziAcP3MK&#10;OHHm9MlzZ06dP3MaGnvx3JlLaGOvXrxw7fKlG1cu37p6FXQ/0sk3b+jevKl76yZ86gA3bty5fv32&#10;9eu3gJvXb926cfvOzTt3b+vo3Na5c0vnNqS5cff6dQBS6t66dV/n7sP79548NDB/8tja9Km9hYmT&#10;pZmLlYWbtYW7taW7lQXgZmnuamHqYm7iZPLE4cljW8OHlvoPzO7pPdXRMbx1W//6zXtXb+heuY70&#10;DwKEb+hdgcjbD67f0b9x9+EtHcM7uka6ek/v3Td5cN/s4X1zwwcWRrBjRHmKYqyP8FTfXMkDM+N9&#10;zBHuI9taZPbeNTG8bfzo5tOHN54YXDcyuGakf+2xJgb7IGchzUOEJ5D+4Y2nkBHhlvGj28aGt+Fq&#10;UvL4jikKEoZTj249Nbhp9OC6od5VA9jE3rygc+38rSvnbl4+e/3SmWuXTl+7fOb6lbPXQftCPMjf&#10;W5fu3r6ie/eanu71B/dvGujfefRQx+jxvadP9U1MHlmYG1lbPbW1MXGwN3d6ZuXiYuPubu/l5ejj&#10;4+zv7xYY5BES4h0e4RcdG5SQGJbSUIXPSMmg9zLoVCYDBRHEIHBpiCDm9O8L4q52MpvBGWALBOxB&#10;GoUeHZteVFKDkZ5RyGMJBBwhIOYLO1ISBtIThOkJkowEaUaCLCN+IiN+OjNekRnXHhleHpfYHBne&#10;FBFeFptAigyfyYiVp8eOp8eOpMcOp8WIUmMEKbEiXF5WTHQ1qOGS6vomVjV3ikWVkadWpjsFPVQJ&#10;QzgtDs1NIrXQqsvqqSRmL5HeR2ITCfPNzTtT8j3Z2JZUullSMWFgUNfRwmX3Cng0IZ8uppAFtJ7B&#10;4nqRV4bELUWUWD7S0y3k0UUDDKGAIRygDwICpnCQKRpkiQeYYjqV1UUikzsoPZ3MHjLsBlh93Xw6&#10;hc+kcBlkFgjo3ra+rmZya307qamjKLe4Ir8yP6UwIyYrMTQlLjAB1v0In5gw7+hgryi4F/p7hPm4&#10;hXi5BLk7+bs6+jjZeznauttZu9pYOFmbOVia2Fk8tTUzsjZ7bGVqaAnAQJo8BMxNDMyNDczgEzl8&#10;ZGn6yMrM0Nrisa3lE3urp442xk42Ji62pq52pm52Zu52Zh62KDam7tYm7pYmbhYmbubGbmbGrqZP&#10;XUyeOBs/cXr65NlTI8cnwGO4wByMHtsjGNoBjxFs34WNoRLrR8Ajq0ePLIGH8PlQxSMrQwTrx4av&#10;g5zCkj00sIAFFOGBmcEDU/37gAnCPWOD+ybAwwcmjx6YGuoDZoYGZo8NzAEkrG/6CBLce/pA1+je&#10;XUPdWwY6N+7fuaZ3+4oOXBs3L96Bi+TG+VvXzwE3Ec6+J7cQkFwIN7S5jXBeA6hFyR2oFOUuOIBc&#10;n5d1bl/Whav09lU92L3cuX7/LnADtjr6OjcNwGHd2w917zzSu2MI/t/TeXxf1+i+7pP7erAvevrg&#10;nvEB9BDuIzy9r4ui8+QeArQdeAzoHQSLhAT3Ad0nWJn695C+hX6GDoeef4gMAYwFjCOMqR06DWA+&#10;oBPDCGbIQWDOIDMHAaYQwlMV6hiE1zIeBprS2eSpM0xLcxM3S1N3KzMPa3MPG3NPWwtPe0svB2uf&#10;Zza+zrb+LnYBrvaBalzsgACM/XiHQDeEIHeHIA/HIE/HYK9nCN6OwT4ovgghfs9C/ByD/R2D/RyC&#10;fO0DAR/7AB87FFvA/3V87QL8HYKCnEPD3COifGLjg5JSwtMzYrKzE/LykgsLUotQYCdcXAikAyUA&#10;Lr0UIQMoK8osV1OchVCSU4GQjX7mVJTnVVcW1lbj6muKG2sPQzO+DgGPgoRrixpqcPVVhbWVBTWV&#10;+dUV+dXwuQ+UjAaqCmqqC2trcHWQuBYoAhpqixuwQpBytEHOIkD5RfUISF4MCCOAw9WFdVUFtZX5&#10;NdCE8tzKspzK0pyKUmhXdjkG2t4yjJKs8tIcoKI8twq8BX+qcXVIIchnHcSU51WVZpXj0kryEgsz&#10;Y3NTwjMTgmEVTYoLTEwMTU2PzspNKixMKynOLEMKyauE9NBepGkqr7ByynKrirPLcBklBekwLkV5&#10;qbjc5ILspLysxNzMhByUXAhnJ+blJOXDqTwgpTA/FVegpAhGNjs+LyM6KzksFfYP4bB6u4T6Ovh7&#10;WHm7mLk/M3ZxeOpk/8QRdkcY9sCTZ4AD8NTpmbGzk6mri5mbq4WHu6WXh7WPp7UPfLpbebtZekGk&#10;s5mbo6mrg7Gz3VMn2yeOyFN55NG7rYWhDYblY9uDz+ZtsYDVY3sVdhaPbEwfWiEi5r7Zk/umRg9M&#10;nhqYPn1oZmxobvzYwtjIwviJpfFTS2NjK2MTGxNTO1MzezNzRwsLJwtLFwQLZ3NzJ1NzR2NT+6cm&#10;NkZPrR8/sXz82PyRoenDR8YGD0HXPtZ/YPjg/qMH9x7e1wMMEHSRzwd6Dx/oPdK///jhA6PHBsZG&#10;j8yNn1iZG9tbmzvbW3k42vo42we4PgtxdwrzcA73dInwcAbC3ZzCnB2DHe0C7Gx9bKw9LS3dzCxc&#10;TM2dTMyfGZuBGw5PEU8AuyfGtk+MEZeMnliBV4ZGFoaPzRDHHhobGDzVf2D04P7j+3qG9/Qe3tM1&#10;0NPRB3TvPtC980Dnzn2d28A9hFt6B7ip5O5N3bs3tIBIBJ2bkOu+7q37ercf3Lurf1/n4QPdRw/0&#10;DPX1DA3uGT28/+Sh/tNHBiaGD00ePzI1emz25DGoWPMnRghwaPTY1MgQThkDRo+MnxgaGz82NjYy&#10;MX1iavrEzMTIzPix6RNDBCNDs6dGliZPbCxNHe0sXZ1tvd0dA3xcQgPcIwM9Y4K94kK8gXgAwkFe&#10;sRAZ4B7t6xru5RTi7hDgbOtjb+lhbQaLpwPyQM3I0vAxdJH5IwzoLiPLx0+sjZ5CN9oZmziYmTlZ&#10;WrjYWrk7WHs528DO0N/TPtDLPtDbIcgHVsIDBGripwZWS3SR9Lb297Ty87T09TD3AdzNAO/DQE55&#10;AGgyD3NfTwsMyItiBeX4eyEEoCgDSLyln7uFj6uZ5zMTN7snTpaGdqb6Vk/umRrqGT/UNTK4+1j/&#10;riEAAZC8j3SfGOo9Nbr39Mk9k6cPTI0NzJFnwI+trZ7Y2hjb25k+c7RAHgO72Hq42Xt5ggJ28vdz&#10;CQxwCw72DA31jgARHB0QCxv+pLDktKiMrLgcQn1rRkpmV2s3ua27u43S3d5DIfX2dFB7O/uoQBet&#10;j0yjAd39bc3ttB46vYfJ6GXm5pWy2QMY2bml1bXNoI8ZVBaIaR6d0x4bwYoKZkcF86MDB6MCJFEB&#10;I1H+41H+E1F+lb6+HBaP3s9iMthMOqfK23s83Hs0zHsozEsU6sUP8eQEezKCvDip8enhYbC+/S22&#10;NG52TUGQNFnXXckjJ5+01WuhdYqmhkLzUns6uHUVeC51kE0RcPvEzU1LdfWrr169evHy1ermDq52&#10;6J5+QzdJIOKMSPhjwwPjedUD4UVDD4M4N5y7nsV03fSgNrYPSQbGhgZGhwUjQwPSIf7wyODoqFA2&#10;KhqXDIwQmoiN9S211Q34+qauDiqxpZPDGBpgDQvZw0KWGAQ0t4/P6GZSSVTooPLiCkINsa64vjy7&#10;EpdSnBuXnxmVkx6ZlRqRmRyekRiWFheSEh2UGBmYEOYfG+IXHeQdGeAV7ucZ4uMW5O0a6OXs7+nk&#10;5/HM18PBR4m9t6e9D4aXEl9vBz9vB3+fZ4G+TkF+zsF+ziH+zqEBLuGBrhGBrpEoUQEo/q5Rfq5R&#10;vq6RPi6R3i4RgJdzuIdzqLszrFMhbs+CXZ8FuToGugBwgTn4I9j7qfB1OoDfYSCnntn7PLPzRrD1&#10;drT1eqYEOYRIJwRYHDF8VcBOwAc9hSazhV0B4Olo4+lg4+FgDSDvlgCOgDXg/gyw8QCc0E8Ea3c4&#10;62DhYm/ubGv2DHZ+1k/trIzgtgG3E2vzR1bmDy3NAAMLJfpvRZ3MALJoYw48VAMlvwZUhwJVIzy2&#10;BjcQjGytjOysnthZPbW3hruFsYO1iaONKfAMfLY1c7IF582d7SwAF1gW7S3d7K3cEawBj32sMNzt&#10;LRHsENzsLABXFJfXgKLQ0iyRboT+dLTxgO5F+xkbGuh/ZFjRcQ9A5gBMBpgSTsFuCCEATJIDwLTZ&#10;B2aRFgcSYyW4PTscLA1MRU/nMJiWPq6Rvm5Rfu5AJODvHhngERXoCXvI2FCf+HDfhAi/xAj/JAS/&#10;xHANIvwRIv2TIgMQogKSgeiA5JjAFCAWCEgG4gKS4wNSEgJTE4PSgCTkMzUxMCUBIgOSEfyT4/2T&#10;lPghJPhjJCcFpqSEpGdEZufE5RcmF5VmlidHpt66ctvdwbO5ikCsa29VU09S01bfgdDQ0d7Q2d6o&#10;hFDbZmfhYGth31RFgFOEurZA72BLU+vWBhKpqaurpbub2KMJWQV62EtppQI9atr6AIhBUhIosCfv&#10;bO4i1rfp3tarK2u4dunaoweGhRk4iOxs6upsJkP5kExZOBLA6KG0Qsm9yvh9KGQ1BKAbsquBQyQS&#10;DUP5HfhOEkoHHuoiY3QA+K72xo7W+nZiXSsBBQKt9W1tjR2QC7KjJSvL72hCEkOXOlo983cLrMyr&#10;Kc4oy0/CgSrNjs8FtQoiO9Q33OKpVVNVS0st8YGuflp8elx4Qju+A3EJLQ3zB8qBfkCoQz/r2wi1&#10;rS01xJLcMkN9o+SY1IKMouZqAr6y2UDvodHDp9nJOcRaNHFdGzaUhOrWporm+uJGR8tnGTGZoM4z&#10;orKTQ1Jj/RIivaJhXxTqFhHiGq4m1FV16BKGADFuEeHuUZGe0VFesdE+8TG+CQAEorzjIr1iwj2i&#10;Qt0jQ9wiglzDA11C/WEZfxbo4xgAC7u3Q4C3Y4Dvs0A/WN6d4DMQlnofR+RTFYkAYUjmZe/nYevt&#10;ZuOFYOvlbu/t4eDt4ejj4eTr4Yzg7uIHeLj6e7gFeroHebkHe3mEenmGIUDAPcTDLcjdNdDV2c/F&#10;2cf5mbezo6eTg8czezdHO1cHWxd7G2d7ayd7Kyc7q2dq4NDe2tnB2vmZrauznbuLg5ebo6+nc4CP&#10;W4ifZ3igd3Swb1yof2J4QEpEYGpEUFpkUBp8RgSmhQWkhvonB/nGB/jE+npFeXuEe7qHeriFuLkF&#10;u7kFuYEbrgGuLoC/C+KPr7MTuIR45eTo9czB85m9u6Odm4Otq72Ni72Vs52lk63lM1sLRxtzBxtz&#10;exsze2vAFLADrExsD8H4EKwxTOxsTOxtTO1tzRxszR3tzJ/ZWzo5WLk4Wrs+s3FzsnVzsvNwsvdw&#10;tvd0dvBycfB2cfR2eebtCkAAwcvZwdPZHtK4O9m7OaO42Lu5Obi7OXq4P/P0eObp7ujp5ujp6oDi&#10;6O3u5OsFsswjPNQnJjogKTE0Iy0iNysGlxNbnBtfmpdQlp9QDuQllOfGl+XGlUJ8ZnRhWmReUlhW&#10;HPSqX2KId4yfe5iXK/JwzeWZr7Ojj5Mj9JWPE9Jp0Ht+0JPQq9DDPu5h/l5RIT6xsH7GwjIYnJES&#10;mp0ampMelgtkoGSGq4DwoYTmZkCWkJy0oGwgNTArNQDIfAPY2SwkGUJ2GoBmTAuCEnLSgzFyVSCH&#10;aQBackpARoJvaox3Qrh7dKBzmI9DoLuNj7OVu6OFqwPsuMye2Zs+g08HBCdHc+dnFi5OFq7OVm6u&#10;1u5uNp7udl4gmbwd/XwR7RsU6BYS7BEa4hUe5h0J8jcqIDYmMD4+JDExLDk5Ii0tKjMzNjsnIa8g&#10;BVecUdrZ0pWelFFf0dhYiW+sbKoqqSvKrygqqCwuBKpKcdXNtYTWhrbWxvbGajwoZlJzJ1BSWttP&#10;Z2dlFrUQOvBNbZXVja14EqmlE+glUQhBPmRn2x5nG5qLNdPFkudiLnAxkzibDTmZip6ZpNk7CAbF&#10;fL4w1dpWaG8ktn8ssDXk2jxiWD2kWhqQzR+2mz2k+LgmB/jVFNX/LaQkeHZ9lqfgF3AifInnYqvj&#10;ZSsTvWP00PwMeu9gUx1RyJIO0odF7NGGGkVpuQKk8MrGtki2GJ7FvK3XQCULpYOTY+Kp8eGZnJrh&#10;m4HTJpGiFtIQmz1+8RmjmTwxJpmSSSYT45L+1//vf1mYWkwMTU5KpydHZoaFsqbGZlqfgMUcbiN2&#10;tuBbWprbBTyZeGBcOjhOaGgrzS+D7cIAXcDqZbP72HWV9XAXiY+ItzCxNH9qYWduX5lRVZZWWZJa&#10;XpRSVphckpeEy0kozIzLT4/NSY3JTo7KTIpMT4xIjQ9PiQtLjg1Nig1OjAlOiAlKiEWJC0yMB4KS&#10;gITApISgpMSg5MTglKTg1KSQtKTQtOTQ9OSw9JSwjJTwLBXZGMlARHZSRE5SRHZiOEJCeFZ8WFZs&#10;aEZMaHpMaFp0SFpUcGpUcEpkUHJEUFJEIJCIEJBwCIEYaAIV4YEJ4QFAfHhAXLh/XBhCLAYcKgmI&#10;iwiIRwgE1OWgh1g8JFAmhlyxYX5ATKgvEI3gE4UR5gtEa4LGR4Z4RYR4RgR7hge5hwa6hwS4Bvu7&#10;BAHoN54Bfk4Y/n7P3gokUKY8FOSehH2F+gaguiC46gC0duR7c/AEwS0EvApEfAsL8ggLAj89w4O9&#10;IhC8gcgQBFinogG01TGh0HykEw4AMQi+amJgDQ05AFLCfiFoOcrsyu6Nj/DHRhMZu8igJBj3yOBk&#10;mAAwDaJDUmNC0tCJ8QsQDYQAyBw7FCwZTMXYsMz48KwEmKIY4ZkJYRkJYemJYRlJ4ZnJkdmpUbnp&#10;0XnpMQUZsUrSY/JRIBIlNl99KjMOLq7CrLjC7HgUCCAU5MQVAnnxRQUJxYWJJQgJxQXxRflxOJTC&#10;PDWxhbmxBRgQBgoTiopSSsszK6vz6hqK8dWFtYb3DfV1DSIDo9yfuYO8c3N0z0nNBUWbEpvq5xkA&#10;4gwCINc6W8ipcemEWqKPm19hJo5OZqYlZJgYmcWExVE7aNSOvu62nnJcpdFDI3IbpZdEpXbSaGR6&#10;PwKjo6WrtKA8MzkbX90cGx4X6BNMbqXERya4O3nEhMfVldc317bkZRQQ6ohJMckezp7E+lYosLeD&#10;Cku5g41jJ6HL9IkZnLWztGvDt7s7uRdkFqbGp7U1tlfgKovySnA5RVUlNUW5xZXF1VACrOwdzZ1p&#10;CemYD1C+u7NHYxU+LyPf1dGNUE8syCp0dXQtKyjLScuFEnpIvQlRiV1EMnwG+QZ3t1HSEzP8vALA&#10;Q7dn7tBAaC+pqQMKhMSZKdnQ0qTYlPrKxqyU7Gd2zo3VTb0dfYE+QYnRSf7eAW7P3KDYwiwcJM5K&#10;ySnIKPRy9qkvbazMry7JKi9ML8JlFJfmlNeV1Af7hNy8eqsSVwWeXzx3MSs1GzJS2ntD/EOhalxu&#10;cXhQBLQXfIZGQR96u/tmJmW11BEhJjs119vN59a129ZmNjq39UCag9CHVRp6rKECX4GrKskrA58j&#10;gqJiQmNh/+Dh5JUak2ZlYo1LL67DNVRkVxWlluTFF2RF56ZHZAEZCNmwTcpEgQASH56RGpYOpIWl&#10;p4dnQoKsqBzIkh2dh5KbGZWbGZkDKVPDM5F1GxbwEFAnKfFBybDaxwagaz6s9sEpiSEIEIBT2C0A&#10;CQQnQwwWCSlj/NE3TJCXZJBXR+Aej9w1QhLjQpPiwpJiMcKTYsKTY8NTYiNS4iLT4iLTUTLgMzYi&#10;LSY8JSosOTI0MTIkPiI4LjwoNjwwOiwwKjQgMtQ/MtQvMtQ3AggBfBDQw8gwv6hw/6iIgJiowLjo&#10;YKguOT48LTEyMzk6OyU2Ly2+ICMel5lQlJlQnJlQkplYgnwmFGckFKXH41Ji85Nj8hKisuMjM2Mj&#10;02Mi0qIRH1IiwQ3EkyQU8CcBdUntVUxYYHRoQJTaK3Am2Cc82Dss2Cs0CMMzNBAhJNDjQ/AMgYyQ&#10;HYoK8Q5Hmglt9IsK848OD4iJCIyNDIyLDIqPDEqIDE6IUgFh1EMIxAMRQUonwwMgF0JEQHRkYHRU&#10;UEx0cGxMcGx0MHRUXFRQbGQQfMZHB8fHhiQlhqelRWfDSoVLKS/LqKnOwdfnEfCFrc1FpJaijpbi&#10;TkJxJ3xCuBmup8K2xnxiXW5zVVZDaXpNYXJ5TgIuLSY3MSIjLiwlOiQpMjgxIjgBIQSADkyKCk2B&#10;vo2LSE+MzEqNycuKx+UllRanVpan11ZlNtRk4euym+qBnGagQUnT4WQj1Gc11WcC+DogA1/7ViAB&#10;ApYYAcuL0Qw0ZB0AOwUpazIaq9Pqy1OqixMr8mOLMiPyUkIy4gKSonzjwr2jQ+F27wG3+zC448Nn&#10;sAdCiGd4qFcEiN1wn6gI5E2qmCj/2JiAuNjABET1hiYnhqWC8E2JzEiLzsyIzc6KywX5m5dUWJBS&#10;VJReWpJZVp5dWZ1fC1c6lUSDpTI3KT8f/b4oMT5LPjWtBiRvRlJeWS7y3VRZfjmsw5UF1QAOV0kg&#10;dsRFpxWVVNc3EsorG8ryqyrgVGF1cxW+wcm6Qe9ak95Vou7lDp0LvTpn+3XOsO+e5tw50ah3tTA5&#10;g8cX8PmCvPiU+lvnmJe+p138tvv8121nv2o69WXNia/Kjn3ZoH87zs2ltrjhb0HFwYp1Rf8U82qi&#10;mXXVuYpBj4l1WcdIT1hhFpc+RMSThgfGhrhjQ7zxMpwCV7Tt5jNkasfSfdJxWbf5ys1yardoVDw1&#10;KVVMy+Y6euWxRUNh2eym1oFe2thdX5DkU/JRhXx0ZnJEnpedPyoemx6bmZHNTstmZcNTLU1ECoXJ&#10;YUs7O6htrd2UbqZYMCEVy2WSqVHROJMKMnxExBHz6QMClqCprpnZzaIQeswemz3VN86MzmotbWsp&#10;ITYVERpxzfWF+NqChqq8uorc2vKc6tLsypKsiqLMclxGaWF6SUEaUFyQWpSfUgQjBBQiFONSSgC4&#10;HwPFqUBZCZBWXgqkV6BUloHmVlF6gGqgBKU4o7ooowqXUVWYXlmQXpGfXp6fVpaXWpqXWpKbAhTn&#10;JBeh4IBsIEkDLOZNIGkKlSQWqFDFAGiZanI10IzXLCErIT8rAa7ed5AZl5sZl5MZm5MRk50ek5Ue&#10;nZUelQlbvdTIDJT01IiPBfIqwYp6J5lpAFp7WlQWgDiDEZMN7mWAkwi5mQDidq6yFUhLUaDVCIUA&#10;0nuJOC2yEJCzbwfNi4L0Jy4HQEcWhhgFHW5k3FHSyvLTymEywJRQUQkzRAuI1ECdUpt8DChQRd5h&#10;KM+iWXAZlTAnizKrijOrkPkJMWnlhalluDSU9PLijIqSzKrSrGqgDP0sATKrSjIrVVRBjDpBWbYK&#10;CGcCVUB5VnVFdnVVTl11bn1NXkNtXkNNXn11bl11Tl1VTm1VNlBTCUAyIHMfiIFk9YWNTaUthMrW&#10;9joSLIJOts425nb1ZQ2gq2wsbJpqWlwcXEEQGz82AUkXHhjxQFc/1D+sMLvo7i2djuYuRxvH+zr3&#10;mT2syOCo5LhUEK81pbWMHlZ/N72rtfvpY2P0q7d+UkuHg41DUV4xs5cF++rLF6/ER8IUz/fx8AUR&#10;GREcYWFq2VzXYmFiERUaHeQXfPvG7aTYZCtzK9dnbsX5JX3kfiiH3Nr9zN6pu51y7Mgxw4ePcTk4&#10;YyOT+3oPTIxMKooqzYzN9e7qxUfF52fmuzm5698zCAsMu33jTlhQeHpyps5tnR4SlULqMTexIDa2&#10;tjeTnj5+iq9tsrawsbW01bmjGxcZZ2VmZW1uXVdRf/bU2ey0nFMnTune0Q30DfJw9QRxTGlH8rY3&#10;kWwsbMMCwvXu3gN5Cp/1lQ3XrlxLT8p4Yvi0sRoPnQa1lxSUgnxvqSeYPjFtqm2G1pkbm9tbOeCy&#10;i3zcfPEVTTXFdSnRqYb3H6fEpNaW1LfUEEGqQu9FBEX6efo72TuDA6ZPzaB/8jLyoGpHW8eC7EIr&#10;c+vq0ppndk6pCam2VnaUth7wH25azg4uKXGwXfHPSs0J9gtl9rDp3cy7N+/aWdk31xJgCwFbDhig&#10;7NQc2A/ArkPvtp7enXu25rbVuNq22o6WcmI9rrEqt6Y8q6osvaIso6I8o6oiswpmCAaEIQZOweKM&#10;LNHYKp1eXp5RCacQlGkqYcWGU8VpZUWpsKqXFCYXFyQXFSQV5Sfh8hNxEIBDZM2Hs6mlEFAm0ALS&#10;J+JyEwpy4lESCrBbe0FqcWEa8q5OYQZCAUJpQSZGWSFCeWFmBVCQWQ4xcDYvvSQvrTg3FZeTUpiT&#10;UpCdDORjL5YgJAA56Kfy9ZLsJDibn5tcmJeCy4fq0ktwGeXFWZUl2dWlOTVluXXlefUV+Q0V+Y1A&#10;ZT4eqEBADsvzGkpzaouza4qyqnCZlQXgRkZZfjr4UJqbVpILbiAUATkAuHTQq6wkWCfzMhOQN14y&#10;gPicjLhsJbFZGOlKMveJUQOrMQqaBlQRlhe5icQjbURal4i0LiepIDcFl5cKFEEb89OKoYtQoK/A&#10;T5WrqUVYv2UDyQWIewjQRdhLOPm5KQV5KQX5qYV5QEphror81KJCRIRVVubW1RU2NRe3tZV3dVX3&#10;9tTRqPUMWiOrH8+mA00AB8L9jey+BiacotTSIFl7BbmlpL0e11IF/ZldjcuEVXe/A3OU3VgCI5uf&#10;XgZnYYWsgKWvoKmxiEgoJbWXkzsre8hVvd3VfZTqvp4a2vvR14Omp1QhdAOV1DeBpVHTU03D6MWo&#10;6X8NtIpqGiTuruztquhpLyUTi0iN+S01OQ3lGdW4lNK8BFx2XB7c7tOjs9F7PdxeM1GQ+2wGEJOd&#10;iSpdSJaTkJ+TmJ+XWJifjCtIwRWmFuPSShDhm1FWmlUO2rcit7oqr6amoK4O19hYjG8qQ1b4thoS&#10;q4edl1FYWVBbWYC8x5WWXIBvalNTVl5XnFfVWEHAVxLqKvAdBHJTFRFfRSwpqRkZGZVIhqTSkfoG&#10;QlZGcWMlAV9NaKomdjR1tvh7tFobtVs97rJ81GOp329xn2WuxzPX4ZveyXdxKimqSPP0TvX0xhWW&#10;ZdlYsfTP998/16NzmnTnVMvNU/XXT1ZdPd5k/jDe072+pPFv/gVB02sz6b2Rfw/4zwf5ZhGUh83i&#10;ItGUNKIod5Az2tbSMSaaHBFMSgWTWenjycmbN3Tc9Z8+C00uvny74uSZdFqPaEIKAndudnJBMbk4&#10;M74wNTYvHZoLzJGlVcimxucVE/OzCHOK8VkAArOTSOT0+DybMdBQ38TlSAcGJgcGJoRQi2hKNjw9&#10;KZ2RS6cnh6fGxeNSwYiEJxkaGCbiWwX0QT51IDUuDVZSeiuDiu/rbaBS6nvJdZTO2m5STVdbdQex&#10;ikSobG+ubG2uIOLLifiylsay5oZSlBIA+X2MxpImfEkzvqSlCYHQXEpohk8kQARagLJWAkKbJi0I&#10;rShouLwdoaK9WUVTeRu+vLWxDPl9jIZSQn1pS31Jcx2A/jRHbTEeoegjaMSowSlRx6CgxaKoXnkE&#10;mlSozmoUVYNrQCgE6quBgkOpA6oKaqvyUfJqEHJrKhGq98l5bzRzvQOslgMoHcDIB1SO5dcBqLeo&#10;24X10Ci0aWgbAWgviqoHmt4PdY9pgZ5FRhPtXmx8S1rqYKyVEGDoG0rROYDQCjTCrChvA/CHgZ1S&#10;UoYBs0gJVoIKdbEoUMuhoGchLxTeVAG0I5S34iES8a2lEQVfSoAYAE41q2hCLhkkGQaaBk1WDsmQ&#10;lOgnsQnJSGhCIDaXE1vKW4mV7a2VpLaqDrgG4RPCEEOsaCOUY7QCLZAYAb3i4LOMSKhobasikeo6&#10;yfjuHkJvX3u/m6P7sZ+PGT00KisoB9VVW1rn5epdnFtiZ2kHsjUhKtHB2iHYLyTYL9jG3AZkcUZi&#10;JghiLo2Xn1kQHRrj6eJFbGjj9vPYfRx8dZP+fQNKRy+TymYhcNg05A81QDKC2A0NDMvPKvB08UxN&#10;SEuKSwaJCTIXPiNDo0FiBvoEZaVmP3zw6OK5i8UFpf0UOr2HAfrS2dGF2tlnaWbFZwzw+vmg80Bh&#10;tze156bnWZpa3b55JywwPCct9/LFy5GhUZEhkZDSx8PH3zsAxGhfFw2AZKB3Sc0dxo+Nq0qr3Z3d&#10;QWgWZhc62j0DvR4SEOLyzNXC1AKRnmZWINBBi7s5ubXi25i9bHtrBygBFHZiVKK9lX10aDQUDkoU&#10;4vMy80Cag1T1cPbw8/LPzcgjt3VTSL02lrYgoI/8dDQ9MR00bml+ub9nALGuramyubEc31CGb6po&#10;Ida1drV0x4XHp8WnP7N9Bm3HOgc0dLB/SFpiegehE2ohNBDByZL8UhdH1zZ8OwwH+OBo61RTBmPk&#10;BQ5HBEWUF5YH+QZz+nicPq6FsWVTdXN3KwXyBvkEx0XEp8an9bRT/b0CYNRIjR2w88GXN/e0UDsb&#10;yG3VJJghMDFgTYZPZAWGSVXRRqxob61oJ8IUQhZeIrpiq0EmEkSqQbLDjC1paSxubihuaigC8KCz&#10;4ZaMUY/DQ3wjuvgrkynTaIImLmyohTWkAFROPQQgUpmxrAWjsVwTAtzCUYhKygkNQFlLfVlzXSks&#10;FIDylfEaAH1ZHHulGwOLQd8mb4RFG/kdp9LmRrj04FqraG2ubGuuIrVUdRCqgU4i8jtOXftUA8iP&#10;O7VUd0Cypsp2fAUsLMQG2GOUwW2oGahDaAJqS/G1JRpgLqHvr6NvmSNeVRUCtcjij6z/2HqLULlP&#10;tUYYQTMZQkEtdgepKQSQl85rcQ1w60Ffo8dDb0ADEceQ/nmNUlhOEYdrS7CVFnES7TSln9h7+XXF&#10;DfUIjWqwd/Tri/Fwl4fVqaWirb26s6uupwff39/CZrXyeO2DAx2iwU7xYJdY2CVRMwh0iuEUjzTI&#10;buUzCBxqM6O7gUqq7SZWdTRXwIJMxLyqLUFB3QNXG2CAKlpbYOmr7uqoo3Q39FGb6FAXk8BjE/mc&#10;1gFumwDgtQ2iQODNtCrhKhkAoASkEG2UadRZ0BKwKpTwMdpR1PFoYk4rn0XgMZrZfY10Sh21o5pM&#10;LCfBpQQXQm1BQ3V+XWVeDWhZTbD7Mtz94YZbDcCwFtTBgNYBRY31Rcilobw6SptB+MIdAbQvsaoN&#10;LmpSbUdnPZncSOlpplIJtEGmsKq0tqOph4T8XkJvR3NvJ4HaRejrItLICP3drRh0Ukt3fw+b0k4H&#10;6qqIpUX1QElRfVVZE7mtv7u9n0KiA3QKqysxpi/CnxbuxwjzYYd58cLcBWEuolAncYijOMhOHGAr&#10;9rMS+VoIvc0GPU0E7k+5rk8YTkZUh8dkm0dtlgbN5gakQO+MwEBYDP/mlRMwtzHXIirOZyal9ecS&#10;xvE4YS5NxokqKRgSjJOIXRPDMzLx1JhoKj15xM5FeP1BYHxKdVJmzZEzST/8HNnfI5wcUSjG5+cn&#10;F+flCLOTi4LB+ez6ydFhhWJyYW5yYV6uQhWGSBDEk6OzbIaAzRiUDMolQrlUDFJ4Rj6imB5VTI8o&#10;pkATD09NiCdkQhnIYlJLh5Q7MsQaFvdLBqnCgW4Br4vP7eBxSFxWO5vRzupvZdJa6VRify+B1kPo&#10;o7RQu5t7AXJzDwKeoqKnG6GXAjShnyp6mqhAb3PfofRoQ+sFWvp7VFBaaN3NfQC5mUpu6u0C8D2d&#10;CBSERqD7Q+lowCC/xsGUeACt5U2oatcqjVTfdTh1QKcW7bVAxz41b0Uz5dvAin0jJIzXnEE8VHpL&#10;Jmm0SIVm/6DN1+oQBI3ReS+w9Agwssj47kNFBl0JTIB9kCkBE+PtNKvB5s8vAxQFc1IJ5gk6MzHQ&#10;qwOuESqcUoMlQFqnQisxgroENB5y9bT09RL6qYT+PiK9r5UOnxCGmF6I379eqMjlhl5xyqsPaOqF&#10;NH1EGq2dzuhksbo5XCq/vqyB08sVscR0MiM2PK6ltgVElaWJFWgpUL2gcclESltjO76qqaetNyUu&#10;raa0VsgSi9jivPS8kryyHhK1uqS6srg6MTopIjgSBOUAQ4AyKGAi0CnMljpCTVktSLrs1JyU+FRm&#10;L6u2rI5N5dSV10NkSx2xvbmjoaoRIptqmrrbKKDtoGoGhWn6xAxUaX1FvYgjBugUBkjw9MSMwmwc&#10;tZMGxdZXNFSV1EBGMrGb2NAKvsEnoZ5YW1bL7eeDGy31BPCqi0CGU5EhUTRyP1QKMaCP6ysbqB19&#10;FUWVIJeZPSwoMzospovYDYGk2GQ2lQtNFjAGq4truH08CJOaOyntPZVFVc21BMgI5USFxtDIdKgI&#10;pGdRbjH4DP6wetkleaV9Xf01pXXpCRkhfmGU1t6uZlgxyF1N3d0tPdS2PnoXs62+vbO5q7u1p5/M&#10;aG1sh5KhFRwaLyE6EXYaDZWNjB4mAD5D31Lae6NCogj1rbQuemwYjBEB6m3Dk5g97IykLDqZKWAK&#10;c9Pzo0Kii3NKSE0djZV4FoWNdFRWIYfKS4hMSo1LryttgP0Ps5NNa6P3wooN0wldnCGgXoepzTQA&#10;WWlhCjWpplATpEGSoSCLNnoKOQvZyY0ApauxG+iEdQCBjAUgBk6pbgFwU+jpUqXsUqZUpu+oB7oQ&#10;6uATyQ4pIT25qQeb9sidpUUL6j7IOgCdDKtET2cTpbMJWaI78OSORjVdB0EiIU0X0ERBaoELrYVK&#10;gW5Bbmf9PXBfI9JRGAitKrBDIr0HhUJAb0MtfeBDFzjQ1NuJOYCuYB2IDxpoOEMCGlDqO9W0A7Ds&#10;I3Qo0V69VfF1HciavJ8XKQrW4U5oFLYI4yldGE1IH0LnoCi7q6sZ9Ra0kdJh5bKs9pMEwN0K9bAD&#10;QIqF7kKAHkNvf1hdWB9SYHR6W2g0IpPZzuF2Dgi6RaKeIQlVOtw3IqWNSmljI/37wCEaOTpEHRH3&#10;Dg9SJHzyILuTT2/n9BEZPQRYlqnKnkS9Qm4BqJPgP3Q1jE5fKxMSszt4vC7BAFkkpEhElCFxz7C4&#10;RyoBet+PnmEAyUV5K2gaLDFW+FDvyOsMq9CIRBJDXvBtkCzidQrY7Tx6K4sK0gVP7WqgwDxHxrq2&#10;o62G1Fq9D4haiFGiHHRkVsAtGC4Q9OLCLhD0+oIrC67KZipc0VRY2Fvp/e0MRgeL3cXhdPOEDDEs&#10;gBQSld7DpvdyGACVCzCBPh5LCZ9N45NJPYw+NrufD7AOAzvFpnG7stOYxfms4lw2LoeDy+LhMvmF&#10;aQMFKQP5SQO5CfzsOG5WDDcjipMWwU4JYyaF0hODqXGB3dH+neF+raHeLWF+OT7ebbX4elDDwTlx&#10;UVUJ4ZWJIRVJQWXJAaUp/iWpLvmxBU34EbF8SDA6KVVMDM2MD81wmROEZlFzIw9fx6qroddV9tVV&#10;9QwNToB+nZHNz06Axl3EmJ0AFtAYVAGrBTEahsi5iQUQ0FNjsxMjCtnQzKhkCnm9eGh6cnhmSopI&#10;4Wn4hPDwtHxoalIsn5TIh/nDMsH4GF82whkdZkqH6MOS/iExTSLqkwipIgHo495Bfo+A1zPApfA5&#10;FD67m8fu5rIAsoouDgIZpYvL1oDTxUMgI3DJfIRuDdAYjibKUwNKKAMcoHuA3Q318lndPKxGZhfA&#10;wWB0sT+YznehSsk8gLJGDZD4g2WyEDr2ob8NJp30Ooz3QyvXR8BCOOiSpudoW7Q7BOO1fgCwQfkQ&#10;YBxR9ieSEh4y0AeAoVeCzQQ2MiU+CGVGzaLehZYPgPLUQR+wMFwUWiiTwZTGEiDtgtZ1oahaejCL&#10;Jsi1BvOfh1x6cAEO8pHLcBA9RK4L9AJBLhZYCgE2FEXmquEA3Ty4YLk9fD51YIA2KKSLREyxhD0k&#10;4QwPcaUYXS3deWn56kMlPBX7kcMS7jBoZUicn1EoYAjFnCFAomQYAU0DiNgSIUuE/L4N+is3qJ6W&#10;IIm5SL3wCWGIFCIJRPCJhFli0HYDdAEkGOYhoLUjxYrZQwiquiAMpaEgxSIlo4Xvg8ZonkJyofGq&#10;SOQQC2OHUAtW6TBvRImqycqmKVH6gIRVjYViwXkBXVhZWEVq7OT0wMDBMsiG7QeHwuP1oj3PEIlY&#10;WEUoSLH7rmL+qF1SJVPXrsqlDXZ2eAgZTeWAIjFQGmtIxBAP0kR8qgBZsWFuIFMOWaKRNRldipG5&#10;oVxpYdVVrs/InNFGGQ8zCp23HFYnh4mgXu7YEEZBbwHY3D6YEkOdXr28KFcbdV7sisDuLIcAV9/+&#10;IbpucBgYyIrEQsDWXi2QU8h6hd6esCsOubKQ2wpGj+DNKNOwEZCrGHGDzFPWjtx6VHcfpGnaVdMR&#10;mAiwzqvoV8LoJ70nmtmRMpHC1fcjMoZqId3vq32wUwygC1C6Te9i0zsBzMl9lM5j/alsmioSRgqm&#10;EJkLcwYWokGqWEwbHqaPjDDHRlnjMvaEjDMxjjCpCUQCY+wJSAMph+gjkEtAFcGaBh2Luaf2SgUy&#10;E9BhgtVvEBIL+yTifinUJWWMjTBlowjjSljI59ibUaVEczFkIweBmH0OloxkZ2kj02A/XlkRFDg2&#10;TB+V0KSgnQQ9Il63gN3Fg+kN99n+diatjd6npF9JqzKG1q6GARoXGXTVuCuvl04WXETIJQxXJbqw&#10;w11goFcg6BMK+8ViukTCHB4dkIk4Yh6DD/AZA8AAE0MwwBJgP6mmZpADCA8yiPwIsQpIP0Dt5/XS&#10;uJQ+TncvwCb3MLu6GR1kOqmrv62zj0iitrT1NLdS8ARyQ3NnPZ5U29BWVUeoqG4qrWwsLscXl3U3&#10;t+ErCfWl+L9VlZPra3pbmhidJD61V8RiSpE/ZRuUD4unRiTTY0MzsmEFMDasGAXZOjQDkVLJlFSM&#10;PMpFE0yPSxWTo3PysflpGfL+g2Ic08GYMlapYZUInpuYB2bH5xTjczNjs1OjsyCmJ6Uz6NsRIIVn&#10;phFADc+ganhmaggE8fSkGNXEIvnE4OS4YELGHx/jAbJRLjA2whmTskeH2dIhllTCGgZgqRUzEURM&#10;iRKGNmIlQ5pIACbGsAplzH4ytGSNBFiNw2ImBlSKwpAI9xHvQ/9gBjU4cEqz2H006z2kas3SBumi&#10;w+n/47HvntL5/X5Qs99YrU74FIaE6jHVZvh1VNMABZsYb0cry2sFvoaWD28CSaxV8j5aPmCgp5TZ&#10;GShoWDuXxqEEueKkErj0EEZUoIfYKfR6xC4TNJfy8tECucRYw0Ps4WGOdJg7IuWNjvCBsQ9CimR5&#10;nbGRgUOAxFKVpsTEJVopcmpUIIMlG0mGpkHgjyiLwhIMIAlUoAVip1QJNA5VuQAspSZap5DwwfTq&#10;MBoPdR2sGnXyfUBLgAYiApqNDIqYKUEBVYp0+xBHKlV2O5pYIyPSUUjtylPY4QF47wDNqyoZSsDi&#10;uSPDHGSqoM4g66rm4gxzb3+9xZZlFM1ILNdB0Lx0BO2VQQV2VgPtBBjKRWZ/5VHG73uI3FaUF4g2&#10;aFs0FhBkRRoElMWq1zE1+6sWWjI0TXWtsaQYygtNdahClQy9uDTXB2TVUjnw5npR1AssglDwJmgq&#10;tOJRlNn3i0W768BSfLCLNIDVFfN2EIOudhhBQBcJ+g9wsCKkLq1DbJhgwYElSMoZBZEg401MDMgn&#10;BVNyYFDNNIpGjGAK0kBKGX9ylDsOeYdYI0jHYu4ddAxchUhkoiIVjQyzR0GHjHHHoa5x/uQEX47U&#10;ODClZoI/Nflm4KwK+QTvDcCpfZTpkewatbwNZUXycd6kjDcJroLD4LaEKRXTh0CtCmiigT4hv28Q&#10;Nqj79GkxiDEA0Ab3ZwUCNoWU/a9e1UGYDXNGR7hjo3zZ2MA46LfxwckJISLn5KIpuXh6SjI9NTQz&#10;DQwrmZEqlIwgKEZn1cwoUWCAUJySIs9MJyTycfGkTDgBq/fIwCis57Drhu39IEM00D/IpQ6we2C7&#10;xe7vZFDb+ylEalcz+u9a1He21LQ1VRIbypsRNVyI6ygrp9TX01vbeJQeMYM5wuOPC4VysXhaIpke&#10;QpgZlsxAQAIx4ilAjDCNJBBPD4mRswhDipEhxZh0FpTxzDj2qHiffUE8ua+GFbK5GdksaOLpUQB9&#10;QQJjBEBkMYhjhGHoLEQTo0D3gTKegq5EUQagcyeEk+PA4IQMYRwYwxAcjuwQJj4MZV3aaFWkQvZh&#10;HLztaaGdWLuuQ0FTvlbUn5oPaf77AGN3GDCmh6E17ocx+Wa0Uh6OVo0fgVaBGmj5AyhPvSGvVmL0&#10;cjuAXIVGpDKxVlGvXUrYBag6e6CEj0OkZAJB/hpI/OtZsMTIxlu8n+wXQl3162ilVPOWU4eiWaY2&#10;6maqOhlZIVHQQ+F+nyvTYx2oijwUyKUq7W2MI4VrjalmAq1r8JArWmOJ1kYrJcIA8LaFDjv79jRv&#10;4kBF6luMFpppBOPI5krNawVi7DdZPSLYhYOMlxokXn1tHgKyWGE1YhyoYuQteyfVRuUw1JsZTbTS&#10;KMs5sFtTNnm/Hw6iXl2RQ8TbfSc1XNWq5SBodQhaKbGiYG5gqksump4Sz0wDEsXM0DuANNOSGUg/&#10;KZqGvNDt4CTmnoZvCFgtaAORwYJ1b1I4hdWlru4AYmVg5iDKU9qgJeyjdVaD1wp8C+q6pkQz4Co4&#10;PDEolwkm4ZIBqTrCQ3eqXNgzj7wJZM/MRdIgqLa7wIgStP/RIYAy0SsU076TINXkEhC+oHpB5s4C&#10;ihFQt3OzCPNzY/NzMhXjC/MYEwgLE4sIk9ooJeUEpJ+fBSUJMnIE0YqToIwRWQyTCrbuqCZmSgR0&#10;Ia9PwO7hMchsWgezp7W/q4VKwve01pNbakj4ytaG8pa60qa/3fV1+jH4yPfBP2L8EPIT8GPwTz/C&#10;57vAEmtyLvRWJ501NbEwOjTJGxBKR2VvY+TjkQyNclmDoJvR3cMsChJG37JQK+lpFJWqPgws8UHQ&#10;9zQOQSuZFkgCrcI/Gcx/NVpnP4VpZI/xmyB/LeZj0Pb/Lfwa3aU4lAPTA5t7789+OYdXcaBwFVpp&#10;3o5WXm0H3sKH51Jdgwhap5RolqlE6wp6f7TKeStabrzO+6cE1InfiVbGT0Gr5NfRSv8mkMRaPamF&#10;Zsp3JkbQuEa00Ur5TvbzIu/LvY0DWbCvEA/w2urxS4JWoeHMe6FdiBb7KZU9rx4y5O9nNNlP+UYO&#10;dgIsvwfAnij9YiifUqmrU6FyQ8u3NyAfxlB7qMXhlb4FrHboSUx1zY4gkgtRXRigvQ4FPYukHJmD&#10;XMhShvW52j3NWhBvlc3EKoL0CqgIAS1EhbLSERXqmAPxWMYP45DS3g44psqrkM6Bz8hkgyYMzSAt&#10;kkxNAuizgPdCAqBZJKB04VN5iPXPFDoKyge9IwpM+6L9vDAnW5gHxhcXAKXSXVoE5CqmlpeAaSXL&#10;wAzGigZIDJxdnFpakC+Cbp4dn1cgmhgZMnBjXARbxHEp8pNoUhELBLEIBDGLwqd1cSjtzE5Cf1tT&#10;X0t9T1NNV0MVqb6cWFfa8revA747nfzVyQQlp1BOI3x5OvGr04lfIgE0fAZIQD7Rs8qUgDovcCHr&#10;K5/ChKnJBTZn8NWvbCKxFPYEc+gGAgN5EwM2CuheYZ9xDCQezr4D9EUO9I2O11GfVSZWVaGR/SBY&#10;pW/hrSnVnu/7r4k67z6aHr4FNDGUqZAp0eil90GjxjeAerhf/kfVgqHRUq1WvAZWqWpQsOpU2V9L&#10;vM/rZ99Rl9as+Ggwh2EWoez7qZXsT4D6AlSjleAw1P350WgV+Juh5cbraKX/vdDySgU207TQSvMm&#10;tHL9AVBeRPtorh6/BkgtytoP6xkNT7TQKkcNclajQK1BhDuaGs3S3p+DS+KvhValH4iqHK1bxptQ&#10;p1dz2CmsV5GnjMrnix8Csoip+xxZopXFvlYRkgCr6KPr2gcTiO9EK9eHMr4IShRBBsJU2TrFGDAL&#10;zGDsv5NwGKpkWJbXmR1Tdo76Wa+y6slFtepF9O4B1auUuXPypR66PKdenFzFa+iQjo/Nr8yuAqvY&#10;59yaJhCzrECU8eL0sqYmRgTx0NS4GBPEoyCIhSwJv1/E6hX0kXnkdk47gUlopjc19jXUUuqqumrL&#10;22tKiX/7wvvrHyL+9X0Ywg8oP4X/60jEv44Ckdoci/wnEohAEkCyH8OVWbDswLGEf3kXxk9PLbF+&#10;EzU8L19Ygv2Bct+ABBanlxamFufl83PyefiEBHD4JmBXoWRaxcySqkDl2GiBndWsBa1IXQvEq8pE&#10;QWP2a1Sirk6Dw1MiaJSJJVYHXkfl/9tBEyOFz08tAPt1qcp5p9taBWoDUxMrf3IeeTfmjQOxX+Br&#10;NS69tToYCDXKSLSQ14d+vxCE1w8xNMPqGI1I1L39Q+XZw9l3UmvyYKi9nUe8XdDsnDeV84loOfC7&#10;oOXSQdQtfR+08v6OaDmGoZXmr41W238JlLfGPwNanqvRSvY+KPNqdS+KVsr3BhYQbaY+FPWKpxWP&#10;gpapVenHgRaorusXQUtpven54uugQkLDNyhE1WStKgAkXrMWDKQuNcpKtdP88iin0JvRSg+oeglp&#10;C6pQFz4WLC9WiJIpld7F6kJ9UHYy6FfFygoGqnExVudWZ+VLWbXD1okDYRUjcQ3DlkkcpxT6gEix&#10;trB+gEWEdfhcWF+dX1uZW12ehYsFacj8JCKIJ4bkfWRGN6mvq62X0cMZ5o+KOcMDDAmTKuwlD9TV&#10;duOKW2pqe4pLW7Ny6kpL2qrLOypL2/72d8+v/h34xT/9vviXP8KXAV98HfjF98FfnI/5+WbS2SNh&#10;X/wMhH5xJPQLw8w7ccRQtwq7n0K++CH4i2+DkJSQHnJBdozvor7wLUqYVSyzOQKlaFXZy5cvR0Zl&#10;TDZ3dW1NGfVpBmoYxB90BHQHBtopy2OSMQKe0N3RrZicXZheWJhZXJxZhM/XgXgoYVGhZEmxDH0K&#10;hWiW+TpY10sEQy2NBDqVMSufm4daQPwpC1QVq0SrOvTUgRqXlwDFMhJzSGI0PYYqlyZLmsxi/iNN&#10;0PJZE7SBK5B4dnJuaHBIVZd2yWil2qfAT1Ut6C7ttcIRYMc2t4q0aAZR23NT8wB0EXxSyVRiU+uo&#10;eFRd4AFeqxGp7gMGBalxaHC4pbGF1tMP1aFNw8pRVfE66tYhtatQn1XGv3EEtVB7+8bOQUH6Z3YZ&#10;ChQPSJobW/q6+6CjkJJV5UBblOW8lvd1IBmN0t/e0j41Nq116lCgZAaVCVeHVvxnPvMbofF05xOB&#10;yf97oOnAm9DK8ib2izqUDynqNTSkxi+MVkWfiFbhvzQgsz4UrRLeH61y1Ggl+2OhQJ+w/nIola7i&#10;YC3oWKO9sQY3SgaNOzOxfw9aAxbWm8jjlgmClOZJ7sR8Q/8kZXDaJI7jnslcnFtdX9oANoBlYBMF&#10;iVlf3FBqYuQ58fLC1NLc5Dyrn1deVc9kcpkMblp6PqKGuSMDzGE6VUQhD4ZGppK6+iLjMnNxldX1&#10;xLDI7PIycllpx9/+y+Orf/j94+/e//hvn3984fuPf/n94+uAL6wKjdsHmikiUgTex774iX+d8/X4&#10;YzYFhlbZBp5ldpdifvaocrAtMf8u6N+Q/h++SN6/A97/+Dr8H34liYsLqxyu9rPhFy9elFXWDQ2P&#10;bG5usjg8OpO9tLTcSe4dn5DPzc23d3ZzeYLpGQVoZfhcW1vvZ7BBOoOG5vAGSF2Und1dZUEqE0mk&#10;y/Mr60vrSI9AvyxvrC2try6skknkitIKYJAvFPKF+Hp8c2NzeUk5i85uwRPaCG2zU3M1lTWV5VWT&#10;Y5NsOpvVzxofmWiobaB2960srKwuriFlIj1+COpa6qrrW/AtGWkZtB5aeWm5VDzS0dZRVVE9OSbv&#10;aOucn54ngxyXK3q7qV0kcj+VDg5APFQ3JBwWcAcpXT1NDU2z8llowtLsEqGJiGSHAaypZzPY7URS&#10;F6lrfmYBnIdcCvksm8GZmZjhMnkcBsyhGWo3dXRoTMgXyUbGRQNiDoMzPzM/IhmFSPAfPETmzWvO&#10;Y0Dr1hbXRAJxbFSsu5t7fW2DXDZVXVnDY/MnRifBW3wdfmZS0UumQlvAYUYfY1iE+Ay9BD5TOntE&#10;fLFiUgEV8dkDr1cEMVgXLc8tLygWwTGUBZlUBq2DNkLroHNABUItUD70FQwNlA/DwecMTIxNwoiA&#10;IoTGQv8waEzoAXD4fQYFamxqbIZacrNyhQOixjq8gCsY4Aimxqd5LP7M5Ayzn9Xa0grOc5nc6Ylp&#10;6Dfoeejk0aHRQZ5QNCCC9DBYjXWN4A8439rS1tHaMTs1C95WlFWODY8Rm4kQCVMInEQ872dBUVAy&#10;dBcME623H7Zh75hCyFW9vrKwujS3VFtVBw4X5BVA54BvcpkcSpibnq+trIU+QVuNtE6rBC2gqJSk&#10;lP7e/uLC4s62LlJrx5Rsqr66vr+XDiMFlwNMbCgKNgkwG6FjszNzYEyhr6B7oa9AkbNorOqKGkg2&#10;wB6ACQk9NioZmxyVQyfAlIBRFgsk8rEprXo/80cGnWaf+QsAi/lHgT48+7XQquvTUD7w+2VBHx/+&#10;kmiVj6GV5s+FVlv2AWH6/ihzKXXtghKts5r1Ls+tlJXXtXd0Z+bgZiYUqmmAzPbw4gHrFMmzXIF9&#10;lqC4a6yZITeI4t7265mYhPvc5iYK3M1bWkjNze3NzchnXy8DMkKxmCAeEcsyswsLiyvzceXh0UkZ&#10;WYU5ucVSwZiENzLAktKpYjJ5sLi8PS4lVyQZZ3FE/mHJhcUdpWXkkhJUDf/d7x//6f2Pv/uCrv3i&#10;XwFffBv4RVZnckCZS2xDQA2tKLTWtUPQHNXoU0svzu1Kokq67AoeF3fn1NErj4d9/++AL/7h9wXk&#10;/U8fpJCvwv8RWJa8vLzO5QmVolVloIar6/AbG5ugdFuIHSUVtYtLy5U1DZm5hVQaPTo+tR5PAE2c&#10;mYeD8Nj4RA+1PzgibnZurqi0srSydnllRVmQysQS6erS2ubq5ubq1uYaAvTX+vI6KK2Q4JCM9Ixh&#10;sTQrI2tINDQ2IktMSJwan2qsxzs7OUuEQzbWtjFRMXwO38fbl9hCnJuZKy0u9fHyAd22vrKxAWWi&#10;BR4KnIU0dTX10ZHRUKx4UBITHZOZnjnAHUhOSgGVaW5mLuAJvLy8+dwBDzcPH28fSJOalAqeJMQn&#10;QEWTMnlPd6+3lw+NSltdXKX29DU24Kcmp0uLyyAMCdpb21NT0mQjsurKanAYMro4uSQlJOVm5+bl&#10;5JHaSH6+fpCyrqaO2c9sqGuMCI/MycoFDUfu7F5bXt9Y2UC65TXPlaxuQoLy0gpQfjVVNVAgLh8H&#10;5UCA3kcHfU9oIoBkDPAPaCe2pySlQhpwA+CxebXVtZAAFG18bDwoqpzMnEP6ahXtouV1GJ3lhRXQ&#10;fIsoHCYHyqd0UTpgmDu7vTy9aL00f1//tJQ06EnYUcREgzr3AEHs4uwCnZCfmw8Nd3N193D3BJn4&#10;7kFZ3oAaYYsSERaRGJ9YX1vv5+MXFxNXUlQiEUpwBbgh8bCri5uriyuXxYXPxLjEwrzCvt4+6FUY&#10;CEiWlJgEueLj4hk0BjST2kMF9Q/NZ9FZHu4ekRFRkBFiwD2RQASf6anpiQlJ+bkF0BxPD0/YfUEy&#10;mEVTE9Pv6H+0f1YWV6E/o6OiYfLArgZqLCspBx+GxcP4Bjx4BdPsbeWoWFtaCw0OTU5Ihm1GZ3sn&#10;eDIkHIJNDgh96EYqpS8tOW1esVBXXQfuiQfFPj6+4DnsBGqr63gcPvTM9MQM1D4+OpGVkT07PZuf&#10;kw9DD9MA5hWMMvQnXDigubXq/cwfGlgV/0cA6/9fGbip/U9i45dAq8w/Bq/tV/9owA30o0GyY5u3&#10;g5GH0tjYyuMPCgbFMzNzufml6i4CpRuEY5ukcB/Hc0LLJW1shWEU76Y/54pH14R8eWttC6OqunF2&#10;dn5pcRlYXFzGlVQiz4lVglg0MFTfSCivqie0diSmZjfiiZgaHuKPCthSep8E1HB8akllLaGfJRiS&#10;ysNi0tOy8MUl5KKijr/9w+ebfwX/659B//5X8L+/Cvny27Avf4r80q3MtnuwvU/chSOn1dGLUwih&#10;6cSoPnFnVntsPaM0tiUgota3rr/8TPSP30d8+VXYl/8O+RJK+CLw39/G/CukMnVtbYs/IFKKVpWp&#10;1fDo2HhvH72yppFMobK5A/m4MjikMVjVdU3E9s7hkdEOcg+Lw4PGFJVVTc8oCksqQRYfooaHpBur&#10;G9sbOzsqtje2obN6Kb2EFkJLE4FOo2dnZY+NjC3OL0JAOiStLK9MTUkVCkSgYhvqGiClv59/M76Z&#10;xWCB/kiITwQpsLW+BeUoy9w8iLqW9e2mxiYBX7C2sg4qisfhJSclT8unGxsaQUJBOcW4YpA4oIlz&#10;c3KnJ6dXFldA20ECqLestBwcgFw1VbUUMgWa0NPd09bavji32FjfCFkqyisgJjMjk8PiVFVUgTgD&#10;BQPZZaPjRYVFUBGUkJ+X39/XDwqyu6u7uqoG6qKQe0BIwefm2ub2+vZ+txzi/w4kEA2KQIOCPGqo&#10;bwRNxmayoUwmnVWQV0BoJpC7yOAAaKmKsgqooqykDPR6J6mL3s/IycqB9CAQoY2w2YCilLWoa0Sr&#10;gG5ENN/qBnTR2vLawuwClAZD0EpoBYdLikvLoWQyBcYF+jwrMwvU9uCAEAZocGAQGgLDERUZNSyR&#10;gm6bkc9svtegbG2sbbYR25l05trKWhuxrbOja3ZmFpoArcvOzBYOCGFHIR+XT45PFhbgRqWj4NL0&#10;5ExVZXUrsc3b2wc2ITCsKUkpWG/099Gbm1pgywEDAZsT8BzCUBpstGDooX/mZ+chDE2AxIX5hUKB&#10;EDpHMaVAvVU6pu0tgPUPouA3oJkwYdBWCx0dHKF709MyKiuq+Fw+yFN0Kr6hEA2gn2F6QCdDR1VV&#10;VIO6HeQPIqI2L78YVwJtgekB5cOET0pMHhkaqSyvGuAJ2ghtsKODLRxMKpif4P/ywjKXzc3LzYsM&#10;j4SzsMfD1+NhoCPCI0BbLy0sadX7W6DuRjVaCT4arWJ/M7TceE+0CsHQSnMQ5DL/zF8AWMz/6myt&#10;/WpA4Z+CVmlvRyuvFlqJ/2QolagKrbMoq1vaaOdSgm9qLS2vwRVXZuUVFeAq0EhlL1W2Sw2iGI/j&#10;OK45gtia4ZsBnJs+vTYxtKVFROlhdHb1VtY0VNXiMTJzcFACKGnQ2euL6+JBaVFZdVRsakJyZnxy&#10;Vm5uCaGpY0w0LhXIRNxRFn2IQhFGxWfnFFYGhKUFhqdk5pWHRuaUlHSWFJP+9u+A776L/ub76G9/&#10;iP3u5/jvjyV8fzLp+zNx391JOmuUdfNK3PcelVaheHezHB23cjPdlFMOxUZu5ZY3E05YFzw+m/jj&#10;8aTvIdePsd99H/3dd1HfHkn+Orw2bXNjZ0AgVopWlb18+XJMNrG3tycbn9jc3ITw3Nx8d0/foEgy&#10;o5ht7+geGBRBYHUVeVMCPim9NDqTs7i0BOpZNj75+psS4qERkB27W7u72yq2dne2duQT8vq6ehCU&#10;G2sboHjaWtuWF5dhJ7K+ug4qmdxJBhGDb2wCIQLxoGAkYsnI8EgTvonaS11fWYcSDpT5OkgtuyCy&#10;52cXtja3JSJJK7GVz+ODtobAytKKYEAwLBkWDgohTOujkdpIoHtAfYJEg+qm5TMDvAFKN6WT1Dk1&#10;MbW9ub25vtlB6hCLJODtnGK+tqa2prqGyWCBw/hGfDe5e2FuATKCt2KhGHTSnGIODqcmp+rrGqqr&#10;qkEug3iF5kAV0HbkXgj+v6UJqP/QTNBP0HBwABHiDY1ikRiKBXlHaietLq9Cj8FZDBBbwkERuA0t&#10;gjTQOuhhqA4iD68IqwJuyZvb0EVbG1ugcUFdQdNACoPMRaQqqRO8hXjoFviEMmFchiRD8AljQSQQ&#10;oSKojsVkEVuIWxvbb2sRoKpxfGxCMa2ASleX11qaWzhsjkgohnorKyqLcEUgDZubmkHYQSR8QhXg&#10;BowFiGZo3cyUQjoshR5oqG+Qjclg/sBsgWEFD2EQQU1Cz4Mm7ursAidBEMMAwScMN9QIvQHegpwF&#10;Sf1+3iKdA31bV1tH76dDUbB5g4pYTHZwUDA4HB4W/u6piAKthuZAaQBMJNi9jI+Nw8wZEg/Bbgra&#10;Ars1mGOw6wPlDfsTHpcHnQCjvzS/BMnAB6gIphaIb6Q0NAwlwAyHbQPWtInxSTjUrPQzf3Rg5vwP&#10;AF3K/tIc3OT8Jdn+1dCq6P3RKud90CpBi+2N7b84r21y9tFKeTiI0p2fWwsp4uqH0U3jeU6Zg9e8&#10;eh4G9jIECo2e1L46IC/I6M1V9NWApY3xkcms3KKyyrqyitr8gjL5yNTksHxcMjkqHJfwx7jM4b5e&#10;UUfHQDORU9fIrKrtL6/qLSsnl5d1lJe0/+3r0O+Pp3x/IvXHUxk/ncn6+XzOkUt5R64WHrleePRm&#10;0dHbxUfvIBxTAzG3io7cKDxyreDI5fwjF3KPnM06cjrjpxNpPx5P+eFU9neR9enbW7sDg9pq+Bc3&#10;UMMgs/Z29tTsYmjdFQ6ycxCtswhoIZrFvg6a5kCutxX4gUxOyFeWV3e2d95eJnpqZ3trG4QLyCAs&#10;PXIKHHtrE7CzWv4DkB0EN4hsrUoX5hdA8EEV6pj3qwJNpsoCJc9MzUAAxBboKqw0rCKt6g4BK+q1&#10;WjTB/NGqFFCVv7O1uQWbqjdVpEq2C/05OjIG8+rQs2o0z2qDuvq+3mpkREve93NCNvHOVr8TkLOg&#10;6bUiPwOohuCvi8bU+syflwP3/r8sO78OyvK1dlBvQZ1FhVaBb0KZXqs0TTT03B8LLU3/oRxeDvYc&#10;V3WoTvM+zC+sV3SO+ORwnJIZSZVC8ejitkoBKzvzwNWBVoQ8esdelN1YW1hbnltZmFmak8/PjM9O&#10;jc6AGpaJJ0aEY2LeCJ8p6acOkju5RCKzsZFWW9tbVUWuLO+oLGurLCH+7buI78/nf3+h4MfLRT9f&#10;LT1ys/zonerjurUn7tWf1Mefeth06lHLaUPC6ceEM4Bhy+lHzacN8KceNJzUqztxt+b4rcpj18uO&#10;Xin++RLup/P5P1ws+hbU8NbWzm+khtGnWftdg+qJDwTLpZlRHXOAg7UA6vQoWpeH1tlfld++xo/g&#10;l/FQ3fmHopX4V+UtlapPvROtjK+jlf5/Alo98KFolfbroVXvO9HK/uuDLQt/dbCvRH4ftj6OnQ9D&#10;q9JPBvmyDkUrXom2t68l+FjeUunWxtavAFY4qrFemzaHgybGBJyylzbe6RuaBq0IqetgUfuHaAyW&#10;Ro0yzZvjtc7+UvH7qFq3uf6ebKLsx4AAwzoB6WrVU15ln2DxarSq1kDtntrVA2j2IYJSGaMguRD/&#10;kT+T2NxYQf6YfmV+dWl2aW5qfnp8ZmJEPiYZlwpHxPzhQbaISxcwerm9XcyOVhqhidJQ11ld2V5R&#10;RigvaSrDNZQW1P3tWqjOg/S7+hk6Bpm6j7LvGeXdf5L/wBinb1ZkYFHy0KrM0Kb8sU2FkW2lkV3V&#10;EyWVT2wrjKzLjazLjKxKjSxLjCyKgcfmRYYWxYYxZdmcASGH/6v/3vD45JRINDw6NqHB+Hujmesj&#10;0Crtt+R3d+B3Qd3zn/lLojXcvy+/sT+a/aCFVsrPaDMy+jswivGaM78GWlX/FkClarRO/VrIfmmU&#10;Jb92Qb0v6hLeE3SwtAv5QzMKYM6/9o8Evx+aXa28IlRoR2pVjYKlGRkZl47IhgGpbEg6NjQ8KgGG&#10;RsRDIyKJFBCKhwdFwJBAKBkYlPAHxTwBIOIOiDh8IYsnYHIFTM4Anc3vZ/FoDC6Vzu6hsbqpjC5K&#10;fwe5r62zl0iitLSRm4idjc2k+qa2mkZiVX1LeU1zWRW+pLKxqKIeV1ZXWFpbUFLzN619oJKt7c0t&#10;dHcEnyqUhpzcT7mNfUW/s7ujye7uixcvlKL1V7OXL1/u/ToGzYFGKg8+2/vZ5ubW7q4y/Nk+G2bI&#10;+rC9ozz4SxhMcpjqyoPP9tk+22sGd0+QAcqDv6IhCuGvtaz9EQxmDEjHDRAS6DKrgdKQNwc10dCc&#10;+1/CaYLefQAYLA325asWf1NKy8+mYc+fP4exUR58tvczmJ2wP1EefLbPhtoeXErPnysP/hIGkxym&#10;uvLgs322z/aagZp5/us/Dvsd7bNC+JXs911d30sNg7hm8oUMvnBsfPL9FQ8kXF/fhAAi6nd2sMg/&#10;hcFchx2J8uCzvZ/BJPmshj+blsFtEVAe/CUMJjlMdeXBZ3uXyadm5NOf+asxt7C0urahycrq+vaO&#10;UsfA3fP58z+6Gl5aWVPfsBaXV7EAGITV32zPL64celP78yqE+aV1GBzlwR/Pft/V9Y1qeGaMJ2VU&#10;S5k19O4GQnNVT09XQ0V2dmFxb2edgFYv41QP0as3N/bn0OsGDevsYa6ub9KYAzOKOWXsn8HgUv78&#10;+OdDbWtr+9CF409k4P+fvQl/NMO+81Ie/CUMZghMdeXBR5liYVU8phiSzUpks0MBrqIwN4BVWzEo&#10;nRZIp3o4IwNDU/whOWtwfFKxoMzza9ry2qZwZBrzh8aXgW/i0RmGQMYfmtJyicKSfOhzjQn5lDL0&#10;2f5CBtoX+/Jabds7O6AvsbM7O7ugF7GwpomkUzTOMI0rhU8SVUDjDvdxhtt6uB/3sKyjT9APRXGl&#10;WFFQZi97iC8ee881vLSudUQ2yRMOcweH3EJScFXNhZXNBRVNz/wTyFQWiycCMnC1Gxsbygwa9rpC&#10;mJubI2rY5ibyHPCPZhubO35J7TSu7Fe9ze3s7olHFUsrSL9NTC/J5AvvX92nr66fYm9UwyPsxk1B&#10;hIziR+fwYLrwB0X9DGYlgVJY24bLDlqnO462OUxPSt/eTi5/uKWtOzwhZ2trSxkF82a0PyEqOS8n&#10;TzS9roz6g9ne3nO4npHA8+fLK6t/bVZWlUvYJ9rm5hY2GV6+2FuQkmcHmw9lXkJ6vnPI+vJHsBcv&#10;Xz5/gTRhb2d9TkLS8vwPwuoUH/P2T2HYW18Q2Nvb05p4f0awLR9Mdax1H2eyqYXN7d0XL5DJNql7&#10;cdXgMsBJCV3b3Fvb2CP2SpfXdhdXdqQT80z+r/7LPGBzi2vzS+uYPx39o7u7L7Z3XvQPyGfm18Gl&#10;1fU9Qq90CXWpvo22sPBhAv2zGv5L2utqGAwisbOgjA/9Rgg06+7Oi+e7L7e3X3BF4zs7L7e2X5Q3&#10;diwvLytTfIj1siQv9l4+33vJGZRBUVDm0spWNZ50qBB/3TgCKVc4yhONAe0UFoMnYQ0MA6ReTj9b&#10;iMV39fHZAun41JzW30GpFYLaQA1fvnTZwsyCTqdnZGQoFArlCVgD5wbSitv+CM/K2UK5X+ZAYFrv&#10;7q/5modYtlTeNlJNZMOaX9E+Eo+jray87bGppn366vop9kY1PMpp3B4ImKc6NRZ7l2W7lWa5lGQ4&#10;F6U5ApQyizWq2USbrVw29HY1PDu3aOocHByXpTxGbUrUERwQV1hYPjI3XV9QtbDzStpPJPP4OeFR&#10;eZmJOAJ3dZafn5VT0tjH6mpIjwphzqy3VxclpRQPCalhnm4ZNR2tJYWjv6aQhrkO1zMENjY34RaI&#10;3tH/uIzKJj7FyWnFLNbqT7R1lRqe5pYt0p9uS2wOZZVjNt4bj2X5dNv+RZ87Pn/xAnvJVUaJXuWZ&#10;aXn+B0He8eRPJIhhgmEPUdbW1lfX4A6qPf3+XCjm5mGSw1THWvdxBmp4Y2sXpOfe3gE1vLqxt7K+&#10;C9ITdOf88o5kVNHD+C0GGtTw3NI65k97/yhI4a2d5zS+fHp+fWUddalH6VJlU/f8/Lwy2/vZZzX8&#10;l7R3qGHkL8wOV8OtZAa+va+hjZpd1gKf9W3UyPSSpaUlZYoPscpmahOpD0rLKm2GooCRinxReeH+&#10;G73P33Z3oDDEsL1dWQE2+zjDS8ubi8DSZj9XOruwNr+4Mbew0cuUKOY3qpopKwf/KVxUIRxQw2CL&#10;C4t3b91NSkpSHquM2dbSXF8+tLhHLUtJyMGlFle2lCZ5eEVyhiaq8lLyMjLospUhJj4pvaiyOJcv&#10;Hq5owqcFh9KkM805Mc1sXpxnsGB6oTI+uHtomtpcnZxSoNhQVl1RVe0fEDQyMoIdvt3g7haeUu8e&#10;3aTr2l5QUk8gEBoaGqqqqnA4XHZ2TlpaGngeHR3diMe/53biUCPTpXWd0hgc0yuuobC2r7xVklEz&#10;6B3fSKby3q4VMfv01fVT7I1qeIyD3+L5bjLsNum2G/3W6zTLtT5zEMFqJtps5DLJW1q4tP4ipHju&#10;vnv7Az9Wdp1EGYuoYXJFA3Okn9jYQ8sKCIhPSslIS2plsPITcUtbU9lJ5T212aHxmbXttI25kdKi&#10;HP7gYEZ2boCDs2DleVt2imh1tzE5NC49J76oSVniL21w29tEH9eDGl5f/4M+yFTb2Pjk2ic4CTd4&#10;ZeigKRY2ZubeWOz2zvPNbRA6+5fN6toGNhlkPbGvRh1W+FYR7se0KE64DKdknZ5Ylk+3pYObTnAA&#10;e0S9g5oy9r1NvcbJOlyn+CFU9gCLx6dz+L0sfi+dX1EasiO2fT5sB034HVnjmCxIyZjDf3yD/sTe&#10;AwM1vKnxBdGf1DA1DFNdefxRNja10MkYJTNlXQyZZSDPIlQCmIcPWUSOPvSiZ1YxQRC39AxXErm/&#10;mRom9UsxfxJK2YnVIwlVI+E4XkyZJK5iOLZ8OCiHEVM+nNUwhKts+UQ1vLeztbq6urmN3c5frMPB&#10;6sYHPzV7+QL9xYJd9c1nb3sTCtp9/u7b7Vtsb2cb8WYLWzdebKzB0Tr6XdEH2Qvkweje7oGML7HS&#10;kAI/zsfnu6hvm9to7peb61AcFPWhZb3chSX7oG9YyaghOyJl7LtMrYbh/ri6uoaF1WoY7p5wD8XC&#10;mgYL7Nz8/IxCAYxPyJWByena9sFmihRoIg8rA93DM/Orb1EXYHB3XlhYpLKGu+kSCgOhH9+27W8i&#10;ry57vrL4vLVym93zFmFHYYq3t55vbe0BDP7o+sYe7NYB5sDYEkjk1d3l1R0aF/aB27jqtsXFRWU2&#10;1NQKQW3gahux7ecff+ZxeHDr2X+W/HI5yts9PzksrprRmRMRlYXLqiJsr4mysohrCwN5haTFCXpR&#10;ZUdjZubo2sspUV9BXkEnk1McGpBd2YTLSiLQmDn+PoXVzVkJcWQ6r6iwIMTNtVem/DoXahkcFGLh&#10;d9qwbN4ppPqpS85PhlVhmd2y8fEB/gCZ3F1cXJyWlh4eHu7vHxAbFzc5OfnRanh8ZrmsbbSgadgz&#10;oe22ReKpewE59eL4Uu4j51wb74zpmbm3DyjYp6+un2JvVsNc/CbHG3TwRr+VhJo2SK8c6K8YoJXz&#10;qWXc3hIuKW6EYPt2NVxNXU6qlrjHElOrpM6BxcpYuKNIe2PCEvJzcKJpeWlcTEpaVklxAYXPS/IO&#10;yEhNquuTLI3REpOyOhnDLHJDRnKKYIQTG50eExQ6tPa8pxwnXd9rL0hOzsrHNfUoS/ylbQf9mQ8I&#10;oGp4bV4+IZVKJ6ZmlhbW3rlwgxKTT83B/9cXF3fenHp3c2VMKpVNTu998hcoSjX8cm9xfgmW2t2t&#10;VdnI2OrW+z401VLDQqFwdGx0eW3HKbrNxLd+evbAnlhtuGbxFfMCumBaefzq1fLqOjYZZL3xr4Zt&#10;AXz2jQjXo5qMdRlB/C+ohrXeRx8fH7+nb5iSmpKSnOLs6iyXy5Un3s9g3LE1TtbpJueGUPv6m4pT&#10;EIpSSjPiYjz1eGU6cpIhNGGbbymnmgPzHCussb8Za8ynCyPdmMN/fMN+1AYCqBpen50Yh0tpcmbh&#10;w0XGAVsYEVK6KRT2ez0U+QUNU8Mw1ZXHH2VjU/OrG9vbuy+2dl5YR41YJc+puenag+8eWlzZWVje&#10;kYzN/jZqeHZxbWZhFfMnFy/NJe0AcVXj6S2rWW3bGa3b4cWSwq6tigbKkHRkdHT0g349U1MN78wM&#10;eHt5JCalBngE0idWpdSi0JCUtPTqw5eYt9jucmFSdFhi4Sq2yO0pIlzckkJcPFIJHz2vdueGgv09&#10;4hJSg72CyENzMnZNeEhCamr5/If+ydHeWkVmQkh01rzmZnxF8PSuZWJqqvEVI/bKB79Rurckiwnx&#10;iI5LDfMJJvAn5IOEyODY1NQS+foHvmH5fLMxPyUwLGlKY1vamRXh6B2Wmppqdde4S/a+r8Fganhz&#10;c1MoGRaIJKCJNdUw3D1hu4KFD7XJ6VlT51Dp2AQE5IolrwxBQNGMX6HCOITmnjvrmjNrGT/U2Sd+&#10;H1kmlM5tIT/7qrRNxdRWlNu2n+XaAAsO3zJXiRSecHhqcGhKMCRPLGWEFgpDCoTBBcL4EiZXOMEV&#10;TXJEk4RuPls4kYKr11LDaoWgNrhvfvP1NxbmFhEREY8ePoI7ERa/NtxN5CPfvtbW1VDL0xJycFkV&#10;hJ0NaVlZ94vdjZrCtPzMTObEsqgfn5FbOTYijouJk60s44sq8E0tXW0NZM5AbWF1Q30Tuamyn89J&#10;S8yIDwtjyT9GL1a0DPTQJXT24APnyut2jb0MCY/LI5FIRUXFSUnJwcEhqalpcMeEcVRm+HCrJst7&#10;BzdZI89z8KOO4Q337TMYw7t1vQuuMS16tmkJ2XXvHNBPX10/xd6mhjfYHus0i/U+i0EOCWbVNvZT&#10;bVvbz5+/qCcxi/MTR6VvU8MNPbNm3tXVLX0BCc0RiUXK2DfacnMlcf19Jdyva9s7u+sbyJqFquEl&#10;bme18S3D8jZyZ3P//JxikM+Rjo4y+cKd5y9WZsb6eWLYUsvEnKEJ5ILZ3eTfOXKPJ18q9/XjrbyY&#10;kQrhxMrcxMrW7uyEfHtne3IOSTbYWuDqHhPu7tUlmVtfkDP6mPPrO6uz0wI+Z1Q2SudLnr/YE3P6&#10;2aKxly83x0ViWj99YUM5k2BKTcrlsLdbR1/wx9SwmFFtYeg1tfWiHheVFBsRlkV4y6SG7OPjE9i3&#10;P5pqGK4EL08vFzeX/S+bXjP11TI0dkCJLi4rt/IyasIrsfUK0zTC+YgWxTEX4JSsywvLkpubC2uH&#10;ln3QM92JyQNPnpaXl+l0uo21tZ+vD765OSMjY2xkbH5ufm1tbXJSPiaTKdO9wWCGY+Mu63TfEjyj&#10;1Nq1lpurEbRagvM9Dc/gk5pwKydNv6NIL9z33kuR5XDLk3m21TLVdKTjqYxqDgnmuo2Hu812+RYL&#10;DMsdnsUiy3Kbay5uhmRQiNVk+9NJmgUkk3c8FTQ/gfAa3XSw3eSFyGqm13ylz2R1wHqZajJIMhkl&#10;PhG0PFHQzaXEJ6O9SMlrjKcLoxTM4T++we4C22CganiZ3lry+MaTOjJ/UTFB54p2n2/JZYqlqdGF&#10;jRdLcimNLxSy+vpo/RPza7NjYjpzYPM5cgX19fXLFIvI5fPi1fba4uzCsmJYTGyoJVAFu5+8mXy7&#10;bWxsYDMHu61ialjzL9A/wsbk85Kx+ZHJ5eGJJeMggUGwRM1F29bKBhp/aI43NNvNlP5manhgaAbz&#10;J7VqMBU/n9I4H1kijq+ZSqyfS6ibjSoWlDTxOFxuV1dXc3PzWxaH101TDRPSIzuGkNVmd6bHxj23&#10;KC0xNSkkIbNhbUFYUceB+LUJbl0LqyW/ZuH5elNBvVDQR6KNTrAo5H5uHY6APBDbVtQUtdPbiBzZ&#10;THVSKncaFdIbs1ypYm9d5OQS/dEPFyglqY0sRMHszrEc3VLLCzIT40ByVq2tDBWX98O6trcoLKtm&#10;tOZVzL7YIeRXDY+y8CTxnLif2MnGFzYi773uLtbjWji9nX3C8ZbcLKpUY3lcEfj7lMJlUOYTwpka&#10;KCnrn+I1p5UzlGffZezG/LJO5BHg3tKgq2tsbWVhXGRwTFLJ/CKIql7krrAuLSnvb88tmX75si23&#10;TKYQVDXy9jsTybkGTgq4vZ0MKbmsoJ0/iZSLWmdWKoGPPDXAx8RSZJM1iZGBkUGZNX1v31eonw1r&#10;mloNwyqq9VqtlvFFUgMrn4o6Yn1LF4MrBjXsX6jwBTUcTHPLnXXOnrOMGyb1Ct9TDe//Ywjr6ztN&#10;5dsmV5cjPFZy4p/vvG230MOU7Owgr8iDZk6uHAzAzfgWKLzzFFHFwqWVneW1vaW1PRp3ZHF1D1ej&#10;/WxYrRB+UXs+2N1U2cZ4d5s/3OSKVf/kttHxGfA8s4x66WlaSFIDnz9AIBAKCgpjY+Nyc/Omp6c/&#10;6NJ+3XAtQ0TmKlmwG1/Ke+yaf804hsTfLiROmnqXnNUPjs2ogkmiTPoG+/TV9VPsrWqY5b5GRd6O&#10;GGC3QzctLC7NLyzNzy/u7Oy1UwWFtaSEnIq3fEe/vrnLE8pgl6g8/vMYqCKsXao3JeaT3aKntxTx&#10;LnEEXHxARJSdpWewszdNNh1lZ2Cge793XOZq4SIYQZa/3c0BH9vY7Jz8Yl+/ftmIyxO9J0+ty4pS&#10;ipv7Qj2eNbeT4osbIBmoYS/f5KSEZO74dEFMQH1FQWhaU3tmUGhSvLWlr7+Nm2BpvTYz7MF106H1&#10;wUc3HVpKYgMzlRoIxqKuoSEhKRlEHhyq3pRYSHGLntpaSPKMmNmcjndLXXrzxO7o7AoJDcfe1tJU&#10;wxKRJDc79+q1qzQaTRl10EBuurm5HfoHs/OLy0o13Jf4SmQF4DOuISLYBQVRwz+PkR5BvIzsg2UR&#10;iURKCayy9vZ27BRmsOFufM00n/hC25Uh1KrKqywtrItLSsODgx3tHUdHR5PjkktxpSsrq5FRMc0t&#10;BGW6Nxjs9LBxl5E9ZtneDAaRzyVx2KReGrGtvYXUGJif6VKT74yq4dvMXtC1xsl+94ZKdfxdb6Qm&#10;6DeF3CgrfJjud2e83zjO5Wqw201W48N4P526+NsVhY9JqXfbCvVzE/UnWh9lxtwbQ0XzeOvDYIeb&#10;kh7TXK+rfrZX+FTjSIcbVan3F7nmKb63uMSnvMp7oR46U32mjQm3g11uLwxardFBDf9a34r84ra5&#10;uYU9RFG9KTEd45ywuLuV6GpkoKffLma7P3JITcucWV31cXToZHJZ5AIjfW/J2HCYj19jUUoWnpFp&#10;8/ixtWNcRWOqnX1WTRsZX5xb1pLqFtnalm+s7634wKdjH2rgdmJySk1tnaYahqmOnf04G5XPC6Sz&#10;4tEF4ehC+4OnnfceqenQfZBk786TzHLEii768G+lhlfZoinMn+QKQXLDbHK9IrxIFFs1GV+rSKyf&#10;SSujElpJbDbb18+/r6/vo9VwYUwEewa71Y06mYRkOzrRFrcq/Z+ReeSnTwKamgkSZmtUSnO6s+/Q&#10;6lKiczSls9TZMyHF3zuvttXXxLmksVEkYYV5ZNdnpeGqy50fOXYOK//mYW9lKtLDmzL2YW9xaFp9&#10;ZkLnEKZfJ7wsAvJ8fNtHFvBRXp3cbiMDn4ZG/MQwxS+sMdfZbXBtM/VZCJ3TYGMfmRvln1DQEmr+&#10;DNfYyBdyot1SiBX5WUXlPmbPGpkae29NNTxG8fIrLkpy9/BvVJ59l3WWZtSzJtDgTLCNNy4ioo41&#10;3pERhu9ptzD0rIUlUdbn5V9b6OzEXn+R5eDLHyWZmASVpIYEJzfFWDnkNzayB/jxLrFdreVJ2WUh&#10;9s9K2/e/Xj+ohkf9bO2mN9bd3TwXt9+myt6uhlfXN7A/vHmTwUUkkcrg/gWX1dr6dkxBf1AmDfBO&#10;6grIoPmn9/um9NK50vdRw1zRVB97lMqWUllSeUnB9s//mxUYuLK4uFFTuFqHe8uzYQpTAjp4c+vF&#10;xuaLxPJB73yFR67CNXs2HCdcWN5ZXN1dWN2lckYWVnYLX1fDKoXwJ7L1xQUJtXeETpfS+1kkEqGp&#10;eXBwEI9vSk1NKykpBSn8Pr39JptdWG3tk5W0iBJKOU6RjbctEn+47nZC18/CrzS1gheZRzV0yXvk&#10;mJKQXfv21ePTV9dPsbeo4aZ1lhv2ijCf1Q5zfW5+CZidW9ze3ltYXp+cma9uIQ+P/Lq/1vG72Nb2&#10;zuoacmEfpoYzant6I52TmtJiW3h8l6eODO7A8tauhN4QmY68xwxqONAdN8qoMrpqQhH1P7MLFYqH&#10;poc5ft4e5aW1kaEBrSxEwA224mJTKrLjogenphJ8QxVzogC/PEJ6DIHPDHZMa4wK6uohemY2Bhoa&#10;9M4I/V0KN5c5Ib7liHOowZRSS9KDangrIzx4eIIfHVWx9eZhgSHDlDSYWg3DwpGRkVFTU/Po0SN7&#10;R/tDr43W1lZ9fX24IyqPNQzmBjYTZP3JiBqWWL8asn0ltXs1Yo8AATiESFDDFD8syzufDU9NTTkf&#10;tMDAQM0/QNZSw709vThcqb7BYycnJ4VCUVNZIx2WrqLvFq++x09ngHTDFnRZt5es31ck4Pfj8yi1&#10;Oa3laUSKKCrGOSvDndzgDM2hJt9l0m1fjZglB+hTEm7V1ppOs6xaIm6xaNaloXeElCdxgfdkVAtZ&#10;u2F2rAG16H51sVFttM4kyzw/8h678kFdpamyW0YssoPubw1bxrjeFpPN1sXmfk+ulBY/2RObJQTc&#10;gwTrHOO8uEdzbY9K8h8lu98Y46LPhsd6MYf/+AZSGHuIclANz3qZOVJZA0sbUpsLt6NLCc9fTLjY&#10;RMLs2dse9Hct3FoZCgzImB9qi0xrKnBzqyASIrNTM508KhurfTxtQA2HGz6OKCmLcYr5tdUw2Pr6&#10;uvqeiqlhmOrY4ccZqOHFla31zb3Vjb0JHeVf0fECAwbINF5XH5nMYg6MckQTLZ2M1h6uZOTADP81&#10;DNTwpGIF8yezfiinfSerbTu6YiwFv5LZul3evVpWjexCwyMiguPz5+be/fKfpmmq4dGO/NDC1t0X&#10;r5h1ybFVzM7kSPL0RpaXI3OQ7OCUSatLc3YLjkrvkvXj/QP9H952oXSWhyZU1afHFdS2BtsG9dKa&#10;PRx9PBE1nOAcllwUFqtUwzuLUS6+1JGZT7kPTfZVBWfWbO69GiDmReDIvQWpRImiKMSdLqTY2CTz&#10;27KfeYT6hbfM8lp9A4MfXLaic/DewcVtxanJBS2Rtn7dDJKnnacXooaz7byiKpLSNNTw7spIr1do&#10;NaxrmBp+dM2YQm/3CHhfNazgEYISC9Z2Xg11VwRnNTNqCuoZI3VJQZ30zmc2cdxOnKtnsLt/7YqE&#10;7BMUfu/UY/5oxzO37N6GnLDkpng7rw52j5e1uzeihkssHQJq8/LeooY9bGxmNpY9XH1W3/Ke37vU&#10;MASwvxbQMp54vI8zTONI+9jDhG4elT0Ehw3tdLgZwe1My7a33/GTnS3dXCiKxhlu7uL0siS9LLEk&#10;J4tj8XhhSg73xxd7e9uzb3vYSWGINzafr28+X9t4Hls26JqjcMqadciYDS4Uzi7tgAieXwE1LJ1b&#10;3i187b1hVCH8mdTw3vY2PiiwISJc2NVZYWddHOA3q1C0t7c3NuLT0V/A+BQpDCYYVhS0jPFkr7Ia&#10;pI+cc3+84f7IJtwvptTKO7eSPNdEX3UMbzirH/zjdae3/8Xkp6+un2JvVMMyUMNMpRrmMdt2dvYU&#10;c4szs0vTs0szc8szcysLyxvtvWzx0MgHLY5/Ctva2sYubJUa3uhp6lrdW+vGd4tZfQNjY52NPUIq&#10;WTS9yiSWRYbnzOzMF8VEErnImvJ8d6atifVyb7OhqHhqfZNQnJ6SUbe2vVJVmjehWKgsL5peQ7pL&#10;IWGzB6c3Zoabe3jDrLbYkBj6yPwIjSyenmxvoA52tUnn5Rmh4alJeWNrilY8c3dL3k7kIs69Zso3&#10;Jfoa/X39ysiCKTE1PiKRM/G+b4Cp1fCkfDIpJUksEXd2dB49fpTLO6S6pKSkrKwse/tDtDJMD2wm&#10;yOipyBuuUvtXMsdXk86v5CgQGH+G6L9hW1lvAJblnc+Gu7q6lCpYZW5ubrCjVZ5GfN5/cRkzej8j&#10;MiJSLpeXF5dPTnyYktjYQH5CBAKyHh8Z3U80wOutzyGVp9cXpJW3iCJiXZRtkTvL2kwmh5xeye17&#10;6i12RNYlyfq0bmtC1N2szIckguWLCUdK6aPaImPFgDWv23aZayXotZ2lm5cn67Nods/HHdrzH1K6&#10;bNCiHPobzPcmnQebjIrSDBfHkQLHSE8HWA4DDUYVFaY7I7Z0otWm2LoiVb8hz3BRZLfGNlmQUTGH&#10;//gGUhhkMARUaniV3EjZfP6S11EdGZ41sT7T1kCV0Ju7RTMcYnlkQeOLPWS2v3q511dfGBObKVvd&#10;6qnIDQmNbmeJOooyQ6ISWzs76BwRobRsbGGegievfdI3ex9smBqGqa48/igbnZxrpQ639Y0QqSP8&#10;Kz8LLv+bd/Hf7f5+UPLgoDA8PKKvn5mcmvHM1buisYNMO/yq/wVtdmGV0CPB/IksZESVDkeWDgfm&#10;suMrh3GNA2XF+R2k1ujomJD4Iu/Ehk/6K7oXu3xyQ3R4RFEddfv5y+c78szQ8Py63t1laaRfUFR0&#10;NIsn6OpD3wV/vklp7BqV8pEfehNxWAOSyvSEsPBQAqjI5n4BrbmLOyGmUKTzyCq9IqMHB/iDWM+t&#10;7fz499Ff7In6ibHhEQUVnet7L17szhTERGdXdOxujMcGBEeEh7KFYmKHCE25S21on5CLuuljSzIB&#10;lSlqyE0JCw+rb6d2NPVKuB2tfcOjTNrgpPqm/rKjPIEiRvqNQ2iXL44WFDU/3xhvbh2cH+oZnNma&#10;EVPEim25kDI894bnqS+eSzld8eER2UWtK7vPX+zNlybFZxQTNtenUsOg5hCGQNjSOoA0/eVLWj1x&#10;elHa3j20oZB09Qhbi9IhRUVzdxeeLJVQGzv5cgGLM7T/+19SGlWMvnAiJJNHl6ZDbR4FhUd0cOVL&#10;IzTe5PricC9/amtOAn4e2Hcur6y9jvo7bghjfy2gZYf+wlppA+njflPi0F9Yq2hsA12uTPFW62aI&#10;QQevIr+ashddMuiYMWeXNmedOh+YL1Isbs8t78wt7fSypaCMC15Tw5sqhfBnsZWZ6YxHBlIGHQJE&#10;b/fa2BgYIBKJRCQSc3Jytz7575tBDWc3jjBHXqVUCXVtUr+57CQUS6FYUt9wCWmmtnfJKqDy6B3v&#10;by7Zv/0nGj99df0Ue7Ma5jWr1TCHTtze2ZtbWFbMryjml6fnlqdml+cW1lu7WW9Swzu7z3d29yDX&#10;oWf/4AZzHfuxApUa/kOb6tnwRxqmhp+/eE5qJxUWFEKYw+EEhQYVFBRobaxBYsLFMz09nZ6ePjMz&#10;o4xV2bQCEQoQkLHSX8kcXk0+e6VwfTXv8WoBBQJwKHeCU7L+YCzLOw0cCD9oGRkZynOoKWYPvzfX&#10;VNTMzn7wL8fBWC8uIzcGGc1/guefhisJS872j8t2CUu18k2JTnRUtuUNjFKsFme0I38x5txfTbu8&#10;mnBcE1gsTBzybP6PaTAzsYcoKjX85zZMDcNUVx5/lI1Mzs0ubiyv7S6t7lihf0V3yZHCEk7s7T2P&#10;iIzOyS8SSGSWNvYhEbHZ5e3tPUxltl/NFAursqklzJ+0Wklm61ZW21ZWk7y4IKci+mG8w8kY97uh&#10;8YXZbRueSaTPv7D2njbB64pR7vEThTN/LOU0I6HFKX1L4Mg0xcdqYkTY2hs0uaYdOqzqyKXlVeyv&#10;BbQM1DBXKOOJJriDstYePkc4DqTi6j9ODTeQWFAUQKQoi6JxpRUNbe/5mBN2VAz+GNDPH8N3cmm8&#10;0T4uQlMXl8oZ6eMCo/gONgQS8+u01fDmlubPGS2tvaDwttu52/j+zSrKcn7bcnrT0trmx77D/mvY&#10;y5edmenFFiZ1URFZN6+WhAS/ePGivb2NQCBkZmV+uhoeGFbk4EdZo69Sq0V6tmnfXnGWDCP/DEoX&#10;Y7S0Y6aOumwdWHXsrs+3lx3fqYY/cXX9FHvzmxK85jWG674a3t6bXViemV+eQaWwXLE8u7BOJB+u&#10;hl+8fNk/MCObXiD2Cjv7BX+6f7L8f6Aa/nRTq+FxXt7exLNXs26vFj1frXi/WvFB8X615AWS7oXc&#10;aZwZhWX5dPtlN+jQjYtLyGsYY4ywF1NOiAAFn/eb8Luy7P1qwRN2FMtC60X5r66Qfin7rIZfN+nE&#10;3MzCxtLq7sLKvhpmCsb3nr9gsAcKSmoa23pJPcyswupKkpDY1a/M9qsZqOFR+RLmT1oNooaLyNtp&#10;1YN2AbikYLuYZ5f8zE8WEiYT8Rsen9XwZ0Pto9Uw9mx4R+PZcEl9+y/5bPi91TCZLkZeDl5B6OWM&#10;YA+DZ5d2QP5OL2xBAHjjs+GDanhcsZvfupFO2AyvWvEoWLJLm9MJkEzP/7GWOzG5K+O+bl1cbOat&#10;a0XBQZgaJhKJqampv4gajipgEBjLAenk0/cD/37SUq2GE8t52Q1DujapEPnFKYs/pRqeGeEMtEbz&#10;mwMBai95a3t3FpXC07PLU4pl+cySYn6NQGYeroZfvBRKp0fnXnWxRuq7xrhDG63sjbEZ5XuuC5MD&#10;vTRRD7l9ZvnXf+nvowyZ6+iXPlvb2zOKubn5xT8yMuSHGz/eyamZX+Zf35hS/Zrg5ur0GDN6ghMy&#10;wQ2d4GkAh5wQGStyZQ79wvGXsF2NHzz+dAPFtrCIrMvLswIZK+KQJvy+cEMmOMET/Lznu3/0HZra&#10;UDWM7FjgmlLM/tEvpXcCmyWY5DDVsdZ9nMlnlyiMQSKZUUfs9U7m2UXTjQM7KpqpG5u71nZOZtZO&#10;uGpSQkapZ3BSHn6gpfNX/x5gcXmdROU2tlHLGzvicvGppeS8Bq6hH8HQp+GJX4Obs1NM4LO00o6Y&#10;/PawtKrP/xbdZwODYQU5pWXqX/hZXF55kxoelIzzRWPcwZHG9n7u4ChncDStsO7j1HBzF1sgHoPS&#10;GtpoUBTQz5G8vxruYYhYA2PsQRmTP5pTQSysaS+oaU8urE/D1RXVthbVtgGZJQ1IoIao5eGGSiFg&#10;NjW/Oru0vrH9Ujq1LZ5Y39l7Ud9Kmca+t1ybrigrySyo/cgfmv6FbH5clm30qD42Wj4kKTA0KAgK&#10;hF4ikUh5eXlFRUWfroZn5lYCEmq8YqqsvLP1LMKeOsZMyqdhqRyZmHOPLH8WXPTQLvamkb+DT8rb&#10;/93BT19dP8XeqIZhckMfraNG5QzxxKNU1iCFMdBNHyD3D3TR+EBGMf5Napg1KKNJt6tps4LxLen0&#10;y1zComkobUSOfA09JSLHR6T28GW7GzNVBXn5hRXy1bnSxKS8wpy0nDoumcAdV9SlJ3NnZHmxqbjs&#10;xBb2zMYsNyslL7+ybWNzNDE4Ni8za3BqtrmiAFfRKmC0RQWFVLb3tFbjNV+7ovT0Jial0Onv+ys2&#10;mgZzHfvG/LO9v8lnZl+fCX8uA92GqeHP9kvZ6trGCqqG/zKGrte/zAZS01iCsfZenmdouoN/cmBK&#10;tVtEfgyuyzul5TdQw9Ai9VIP1jcw/SS465Ir9YZTk21oQ3pOmXR4eA12iqi950uZavushv+SNi6f&#10;2nv+fGNjUzAo5HB5S0vLcDiuVsNLoIYPEVgraxucAVE/m68JiyeAeaVM8SEmlclZfCGLdwDwAaSL&#10;MsVbbXRihkwboNAFTR39cdmVTV2sZjIrNqtMJhvHprqmaU17VCFoqGHF0uzc6sDIVnjVulW8bHJm&#10;o56gUsOvXo0M9BekFE7vbZKqizPzalZ3xhODYgry0osb6YoRak5qTnlL3/OdlUpcRnJinmCQ2dUv&#10;nRL19bAFxKqWyfGBzJzyzpaK0IBwEotZV9G+rWrcpFyenpGFK9r/lxzeZBvLy3UJ8Th/34nRUXJl&#10;RaKdTYKb6/S4DBoFTdvY2HjPHnuLwRqyvb2N9RVmWI9prS1Q11v+rhEM0oOQUB785vY3qP6dtrSy&#10;OjwqE4qHB8VDWsCeSZlIw2DbQWZKKnqnsltGaIOrLcyNbMKURwq9rguRznIhycnWjTqokLHb6jsE&#10;Qkodkc7CJRct7czmJZV01xXllpVnRUZTx0QJkSU7OyMJCXWUwmTW/C4hK5k3Peht55eakc4XCApx&#10;uUGeobLN9dr07PGN1YLQwOTU9LIODubD9s5Oby8Vuh47/CBD5vrSivLgs72fyacRNfynttW1tfkF&#10;5G8BP9svZbDBWFldUx78JQzuHL/GVN/a3p1WzMtn5iamFONyjBlgfQP5txV/S5tb2hAMTfFFMoFY&#10;NjE5DTr441ZRzEaGB0dIvhMd5n80xlqtFqR/mn/F5o9mIDp3d/dAADU04vMLCkEWw+H4pBwb9IWl&#10;FbiHYmEtg8vnUFOe/hBT5nzNlKffZbt7e1PTCqFkGBiVTYiGpKBnpKMyUGzKFG82aK+mQhifmqcL&#10;FnHEeee8zWvuwoxyYXZZ55QC+bIUbHl+urcmnzU8XoQrDHJ048xKMtKa15cGcnJbiLnp4qW12oys&#10;Yfl4Gb6+Ji2nj04M9ItOjAisJPeVJKSX1uOSogqXdhQgjVZ3pyOcfTKT4lsFM1jJ1D4aXJ5Y+O0G&#10;2hRUKVzIYNhPdnzKRf2r2u8oJN5LDYMpJ9prpjx90CC+jtiTXdqYVtRE6J/Nb1WElY76p1HqOkRw&#10;dkrUXVXbVVpQMCDhZSYnpyRniBXjxWkloIYLUssoDRkROURqdX6fTBTk4JMVH17dL5sfIsXGZsel&#10;lS6uCv0c/RPDI7r62yOikkJ8wsbW1+szcyc2VnERwUnJ6UVtDMyHTzGY6wvoV6Kf7f1tckqhDP1p&#10;TUMNv3ixt/OZT+I5stqurK4vr/zl1PCff6q/3dClHTHl8ScYp6tkjWv6arHy1UrzH4qXk0GyDjdE&#10;2W1JXm2w/1g8V31DNb/4anL6jwX6EzGghre3d7Z3kH+8cxP+Q/8BdtmESg0vLr9JDf/RTD3PsQAY&#10;Fv92Wz+ohmVyBYkx7p83fD908pwNxT+FHl9AwNTw9vxoWWlRXEzC+AQnMDgp2NWdrRjKyiSsLwny&#10;8kkjrIbEuIxUXAOzu6a1b6AuM4/G6KxvHxhlEpu6aQkeHt1ikVoare7ORLv6ZcTFNQ9MYvX+Je13&#10;FBLvq4Y/zlY3dr0yOI4xZLvwpqdeVYRu5N+ue2+bLsxu2v0FFuQPNpjrcD0rD34/23v+XBn6KHv+&#10;vpf2L2MTU8oN629pn9hFWoa9KQGBGX7NWMv9yXa9z7wnMsIdYdlFzZjhZpvtlemVVeSnl7Du/R1t&#10;7/kvdiXARTX5e0z1P6mBGl7nmLza1f4Jmt/fplOVanip/tVc1h+LbdU/OS4cfkVl/bFA/8hpfFIO&#10;eleLsQmlSptH1PAmFv5LGqIQNJ6XgRqu7hrH9y3bRrO9Ujl42lJQBlH9bPizfZD9LkICs78hkgm1&#10;ZcWkWCyeUCwpj/8HG8z1+YXfuR9gbFbXkRd6PtpgedoDFXDQZuaW8B2MacWi8vg9bHl1i8KefK5d&#10;krZNyGeUod/QoIugo5QHGkahUJShw2xzc5NOpysPNAz5K7qlZQjIOlwXRYFsThOH10Lvr+3pKeUy&#10;6mj0uu7uSmZXIPI7yp85yI7YerrjvmbMGsdkXkpeWVlbWl7FuhdsYna7ijReR55s6V9opkyWtw4n&#10;ljJ9kzvxnUJlil/H1jY2laHXbG9vb2JiYmnpkOt9fn5eLpdvb2+Pjo7CnFHGfvhUf769sbgK1/Le&#10;0sLinjLut7OV+YVtZfB3MDa5dJ1l/GrncDX8fGOBzeaMK/ZfwfwAe7E9M724saJY2viwV5mVJk+W&#10;dbojgXep4W1p9PO59A1pjFb8p/NyJnljLGlXFrU7c/DUL6eGX3R2bxJ6dpqJe93apz4SVA3LJuRr&#10;6xtajI1PYoMOd0+4h2LhFy92JqTDIC2WN3+Bub+8tLC792JrdWl9+5NK21xbWdvcUR58uK2vb4Di&#10;Vx68eDGlmI/MbAxKqlXzLCh7dv4DbrK/lO2uL0JXy6YXlMe/sm2tLy+vbUG1C7MLu/sKYa2P1NPZ&#10;x9jaeZdoOMx+FyGBmVoN77akR1e2k7Myy1Zf7MmHB1kDQh6DRqOz5DPTXAZtaHJ+fWmaSaNxB0cW&#10;52bmlzfnJkZk42OMfhqNOTA9IVva3FWW9Oc3uLDnDqrhjY2NgYEBxayio7NjaHhoeHh4RnHImD1/&#10;/ry3t7enp2dkZKS3l6qMVRkU0tXVJRQKBYNCkGvY2+tvMhB5s/MH5rRkSPo6ynOH2dLK6s6O9gXf&#10;QOqnsKRhSVWyyVll1LuM1C974FonGZ1THr/BxienlSHUQF5gvxCsaUVFRcrTqGVnZytPaNjWFlxd&#10;Suvs7FTGaphAIFCefvECukhTDYtEIkhQX1+fnp6OJQZra2tTnn7xAvofYshkMnYKMz6fj52FcV9c&#10;WoEAqGE5L6KbPdbcN1xKEKdV9DVRJBWtwuwaTmysA/Lv6n3mIDuDltOke5oxayzjeWn38srq0jLS&#10;pZjxR9azKmjFLeImqiKzjpfXMOiRSNB1LwtP3B+j121hYQHGCCbGKmrKWA3b3d3Frqa1tTW4BmHa&#10;a4pXsLmF/TvT+tbz3sHNxl7l/IdLNSkpKScnBzvUtOTk5NjY2IaGhtzc3JqaGmXsa1P9nba3OVNb&#10;RZiXC6vb+hcU43SucHtrhcekC6Ty5y82Buj9wtGZ58/XebDcMrjLm6uTk/M7W8ty+cI2iEUafWwG&#10;1qJdmYgvGP2wep8/36M0Ffk7OCfhKkfmV6alQiZbsL67pxiV8nhsqXxhc0UxNDq9t7U6NDyysjTL&#10;ptNGZxZGBzk0Gk0yPjk+NrW3sSQenVqQjwuFfJ5kHMqcG5f007mru89nRkU0Wr9UPj8rE9OZnLnF&#10;BfR+wZ6Qy2fm98eI3V22zlCp4a2l0qz48LAIn6DwkdnNzcleP8fQMgJxAP037T/Y9tbzo/29fIMG&#10;pt/9z0weYhNJsk4PJICq4TWe3TDVHwIjTY9WxlP2helc1kK3MbPqlrDDTTPyF+HlVBy35CKzVGd9&#10;6uCpg2p4szybpv+EZ+1IfWC60EA+oE3fxS6+nmNiwrLx3iJrn/pIUDU8ivyS0awWw6MybNDhctNQ&#10;w/JY39ju9soiPA+Z7f39cAeECUbniOfk0n46c35tG2YmzKXR6XnF+MTG1taIVDoqGYQ0gqGxSZlc&#10;U/fyOhqZY3OkxqrJpeVBJmNQKl9RyECDzKzsPN9aYtH6JeOKuYnxte1d2fCQbEQMhXCF0qnxCU0p&#10;PsTuiPX3Do5Jp4nGl+cmGDTm3Nr28sykSMjnisf2nm8ODAw9f/5iVDiwsr01yKLBzJ+fHIai2AIp&#10;pnLgTvG7Py973fa2VhoLC9v7+gakcmzpkClgOZkfFgpYvMGlxXm4wGkMrlw+Mbe8AfptdnVlUiJh&#10;MOgzy7Bf3hQw6IMjUzBGsBD193OWt9YmxhWz49KF1fUBJk0wcsiviEj7m/DdYhhwXDJOPjvDpNNk&#10;s6vLCrlokE9q7wJ92A9jwxqcmRiD8RkfFq8i3fccG6Cx4eH1wzTjh66uv6CBGgb9Duw0p4TGZhbk&#10;FTcvLIympuQOjcqYpLLkrIZ5xURVYVJoeD6rt87LPSghu7inqQJP6kr08cbThA2ZMeUdvO7SlPTS&#10;+n7+CNyKVAX+iVE9G96P2drazMhIDw4O/s//+s+AwEAXV5eZmWm422imAXZ3d3788SdcIc7W1oZE&#10;ImmdhULOnDkD9936+oaLFy9ubsL9+0ACTUDjTU6B4N6PkQwNvylwKLAkbW3DLN+P2d7eqSVx+KJR&#10;/9j8xjZ2QA6/XwgqYT/B62xu7eTXcVxjm/2SiKA5tM5qApMYlaXKw6WlxXDk30lSkp+frz6lSWZm&#10;pmayDeRfwdVO09baqplGMDCgOoV9Z62sdG/vuVC2U0KaWV3fvnb16pcqi4yMVKZ//jyqcq6Lt7yw&#10;sKg8hxrIHSzB+sYGqDcIyDrd5KwgWEWnFMsCsayitoVC5/HFs73MscQ4h1cSm122WXmcDi7+bln+&#10;41cSa0njo/JkvTG6FZz6n8kO33y6/Z5mzBrjKahh1bNhbLyeM8UrDRS5eUx/VgNfz6clOKfnyJNs&#10;t9j6qARQw8o0rwNiFOYPldpbVVUpFom0zgJ4fCNcmzLZmJubG6y/paWlMOhwMWJnwaZmQPsqE7cy&#10;V+54Mm2D6upJgpERKexeKyoqEhMT1QkA0N+jo6OxsTEwP2FnRafT4RM7BdMNXa/3E78Pov7W3Oz8&#10;oZnZovRkumBkY4yaWl4WF1MuIldUtDHzk9Mm14ZcjR1j4+KYYkaIZ2xtRVZ6EYnakE/o6s3NKZeN&#10;ccL9fYLDEmbWtUt+C7vbsqSE0vacIoG8PzWtNDerkNZaVU/hlsVGtHRT0pMKuexmN9fYASElyDtO&#10;PjNelBsXGV8+MsqIDkgYmhJlJZR1EXKCwks6cfGFRHpORPToxlJWUhqvp76ohdWYGBQQnYBr6pkS&#10;UKLDg8taGPS2kpQc/EBfY0xsTncfdxN5WPSc3V2qVsPc6vjY6r4XL18tCvHOwbWN4XauYSmBri51&#10;TDmjKoqG/FOerxRcQk4zLTa/9NXGXFJ2+eRoXynov5WJyMgC8QChmoT+y3zzwrgS0lBvaRNjYoRc&#10;HFzY9TF/En9QDS/1PWITXCHAK7gwP5o03nqPW3mHWfV0V5HAr3n0ciq2N/PqPNuhP/un7vxbcpYn&#10;u+gyt+T/z955gLVxpH3c39Vcy90ll2vJ5XLJ1VzK5ZJLL07s2HHv3cY2Nq7YuGKw6b333nvvvfci&#10;ikBCAgECCUmABKr0Dt8rrSzLcklihGDJ/J+//cy8OzuamZ2d/e2ygl3N6ecnOI6dGYcbIjcP0r3n&#10;WbaQIIRu4rU70rOPjPVJ0VbSoNNDclroNiZmXBFUH+W0ekt5t/NWS6n5YOk+Lj2QV3SQVmMtDT6C&#10;hodDHRsNPSDRrqvTn1Qylxlbc1Snap+OpKCSaXyTfOEq8azZZEl+0wXTkSj3VtvYkdgA4qnzTccv&#10;9ycW9FnpC7LregyvMUJy7xHtYnz32TCsliqWPRuWHnS+/NkwNg/7bK8ZhwUG5dbR6ZUJkVm1bHZP&#10;tINFbgtb0N3o5mIdnlab5mZh6eweW1Ce7h9YWZ9nYeDY0t3mY+1MZNCDbeyTs4t7BuGOWlrbzDg3&#10;OcwvsaB5WkSNTEpydU0c7qX6eNt6RVSMdBR6xcZ5+2fmB/pUkSvMr1k0MboCbe2rO7pjnO3jMos6&#10;+4SySsSxviHl+Xk1LY2hPuHhwYENNYUhCWU1yf6hmVVRbm7t4q4re87S+L3WFy63CMeLkoNNDe3b&#10;+3tC7WzKaP0zsmbIng3fRwgrwUO9xJSCFll6qjYjvACWjtDEtpZCF6/4woTQ7GpqeUpwSFIFsSAx&#10;q7jcy9SksIXkZOJEJOR4hxV21qQm5NdH+vr3jnbf0r7i4uLS1E22N7ZPyy4dHhnKiQ+wMPXgSZ/1&#10;3ufu+nQrK7eoqABLSz8ulxkR7OLsnVaTHllUV+Nww7CUwkhys0mv7yoO9qimNZpdNKSKYa/JvEDf&#10;KlK52TXLruH7apNZQcMqcU14jfRaIdUUzKE20Xh2kE9jFykgLBdC/Z2V8ekN7TXZORVV7vbe1eXZ&#10;cZmE+Ei/gtRIE1v/vLjwUgq3MT2islNASAjMb2K4evuMT05j1eFao6NSGpZn7qq/v3/z5s0///kv&#10;/vGPf5SWls4AfD2goKDgd999/86dOywWSx66Xzdv3oRLNYDypk2b5CGZeAMD7h5e3t6+Y2NjWASm&#10;A6w4WBpTR2fXoxKg6uoaK2vb0tIyeX52dmBQMD4+Ic/IlFpEGhufFoklsVmEmELGLt3Ag0Yl2CYy&#10;hWJja5+Wlo5lFWpo4biHVTqGlH5ywKWTwZVHZ2f7+vqcXdz8/AOmpqawCDaJsTRIJBLZPaCoqCj5&#10;ZpmCg4LkG5Q0Pj4u3zw7C+MsjyqJSqViW7EhUnwoa2BCz6P1yK2sktpOGxubGzLRaDQgG6xAK2v8&#10;ikfr56cii6rbsK1mZmY9PT3Dw8NYgbGx8aFh6cPFnjJDToNlZGRioH9gK6XV1sLW1Mq6oLDSwMDc&#10;2e78Qrtuo+/ehqpzC+0Xc+12tjaccdbbGul5oK/hXJbrrlBfrYUO3ZmWc+luewJdDo5QziU773a+&#10;s6cp9WhxsnaOw668jBMpzgeHW88mOh1sCD/YUKoTYbAtP0HL9fpmV9fDZZ57aU26UAN4slk7zvMo&#10;NWp/gJ+0TlHlcccbOwOtdiZFnWxLOhhkuTsu/Hh3+kEHy0ODZcedTfcO1mhHOuyJDjgmqTnpbrK7&#10;IPKI67XNbm5Hyjz3tBHPeV/eUp6iZXd5c6D/0QL3fT1k+afwy7Qc9XcG2O5hNV5c6DiX6XJASD2X&#10;5nyQV3MqxnFvlN9RUsTB+uKzLaEHiuKPuUMjXQ6Xee32dN7nbLpnuO1Cnudub9u9A01nucWHJikX&#10;w9xP2hvt5dWcGWnQ5jOqJDIaxoYXVE0R3fapcotv8E5s3qSbW5KT2JRxJcrtkqNTAVYgNi7e0sqG&#10;wWBiWUypqan29vYwGXx8fB563gErQxk4sygUCvwP9BwREaE8kTi996bu1PQMo1eUWkgWikS3jcxa&#10;qa2wb3Nzs3yzTP6BIalpGdXV1VlZWTDVY2JiYJ5gm2C+wVTH0t9cw2xiWHLZ5Aw/0C1INDbdWRpf&#10;QqP4uSU1pgWVdg2l+Xl0iulu9jE16f659bXeHsmdlJKQqKKiqABK30B0QDiFUuEXmgln9NS3WV9n&#10;pscjfBysr99yDw4qbSAEh2fy2stjsqoTvdwpnL4wn5CmxiJXj9CMtDhf1/Cc7NSKugonx2DhBC/U&#10;I3Zoss/hin56TYWvW2JppHtxhzjR04k+xPPyjBrtb/CPLs319ygjtwWGBkfGxDeWJgQkE3pp5YmZ&#10;xB5SYVRSRVpcEIUtgTYo03Cmo1URHfu1U0yD887B188V9oxPj5Ju6PmWeF88Y2BzTd+oriDOPq5E&#10;38h+dKT/jo0Po73wzKmz7nbGe46Yk+rjtXUuGtzUKynI0fdIacn39I9Ntrt58oJ73pP81vEHaLjQ&#10;a21L8t58h3cFNKMCh3da0g6WO7/dT3cihO+gJa4v9Ng8yQ8aKNzWWmM/3WNeH3twbsCbGvHVIN2t&#10;O/dofcCnbTUW463XSLl6vXlH2FTbpsB3GuK318Yd55UeKA/dTo1bVxxxile0rSx0R1XwOnHjpdrs&#10;231Z62nlV+v8PiQWm35zGh72t6K6xnfoXRHGhVQdt5ytaWJfOcVOIQya66atOzFRXkfZry0qb5jK&#10;iGzUtWHeOEmzdazetbfNK/0e0S7GMhp+6C/OY/f2YxMPo2EsDdeKAPeEsRGWr19STZw3zHaYmMVB&#10;ni38iejIiNbGLJeQnCw/r/LmluD4mHgHc++UnHjvYPaIOMEnrG9UGOUW0FRX6p9eKa9sdjYtyp/B&#10;H20tzW7htvu6JcVFhnW3l5i7pJLSAyvorQF+mVle1o7RGWm+/vSh0XS/QMbwcJKXb11TvU9cjqyC&#10;6YqMcHtTE1sn99SKmgi/ED6/0y8wsyopIJfEzQj0aB3s9LRyjPKPDXZ3b2iuDMqsDba1bBNP5AT4&#10;dULbZcKeDcszK0Zj4m4//yTZJX+iMCqAKls6mpuLQhOqyCVJObVdnbVZ2VX0trJ4Yxs/4LcSMsnD&#10;LnCQ2+IdkNWUFV7cLsgK8umQdDlbR9Rl+uc01ZtdvpNUQhxsLYnJr/G3c5AeuvvVVZeTVd4+OzsY&#10;6RWVmZ5EaCy3dwoH5jZxDc8N86/tGaqK8mvkTpQGO5gFpeT4e1FEsNNkpiccoMxU6QHCqrknbHVV&#10;BglNCmgYri7g6fbawojIqPLmrpmZCVJ5bkZ58xC/h0LrFXM7EuPjCwtrWMzW+IiIzMJ6TndzA5Xd&#10;T29h8Ib6aM09/FEOtSYqIrK4rn1GXts9Ay1NTk7294tDgklRocBeqgVWoEdGRgcFcNzuRaATfv7+&#10;ly5deuGFP+npXb6oqysQCJQLgAcGBt544z86OmdMTExVNinMYHRHRkacPn1qy5YtKpu6Gd1DQ9KV&#10;AjNMCLjVVmTBrbR2wF+wckKxFQSYKGMFuXkDfBkQ3ItUNrTnllJ6B4bDcugmbtH2YSQDD6Bn6SbZ&#10;7q3T03CxvVd+cnLKPaqS0sFhsgePXvE3dkpQLtDR0SFjd3n2LrvLs0KhAO4KFPLy8hSLxTLulBcA&#10;Q39dXJzlJWTicvuVuwD1w14pKcnyzTLJwEW6FU4Z7GmEojwsUnllJO6AQEbD18F9fb1jY6PyAjMz&#10;yfkUFocLfIxtNTc3h/onJmABkRaAm4fhEWnhnoo7rDqT8moCo5sR4Bdw8+rNy9du1rZwXQNS3Vz0&#10;gCArXHaT6i4sdOqWOO1ur9e2MzkwRNCO9tMaaTxpemG7j/nOguSjZpd3xAcc6a8+k5+ilWS7j5B8&#10;xNt2X7Tj7oK0k15XtgW77bUy3FcVtN/PdX+k5a66qos1XnuIdVDzTifHA7a2+xe6Lk+QT3nc3h3v&#10;ty/CQwuygsoTcQEnuMVayWFaKfZ7+ykX4mz3ExIO25jsKYw+6Ga0vyZ8P6RTo44TAvZVlV2AXWo8&#10;9zTVX6pw3hXodzDcbFcb+VKh0+6OlkuZVtvd7Pd5eh2BMgNlWhZXd/o67eOSLy10XYi32cdvOx9j&#10;vb826oD1nd0p4ccIgXvtzPbYX95cXXaO4Lm7sfp8pfOuJsKFIrtd5Fpt41NbYjz299Sd5ZYehtuD&#10;IeJZdtkpSIw0nOIzq8WSIbj7ko8/TBLumE880TO62iuy3D2krDbHuSr4PbebayvKaVgBWCva2toU&#10;5THDrINjlJaWVlxcbG9vFxsbq1IA8Dc3Jyc4OKi/vy8sDHKhMTHRypOTzYHr9L3ymOl0enJy8uDg&#10;QHZ2tuwW696mLIKYK5zEpiLMlqSkJJhId7fOyqa6vOQ38aSkPz07b1AibU9ve31ManZZWeXopLCh&#10;ljo1LciMjsqrpk5P8VPDwmNisgdHuE3ErrGhvmYyc1jISI6IJrSyZyaHK3JSMvIIYw9U/nhPT010&#10;NDTxJyZnZicplXnxSdn8seFkN5fg2IQ6GkfM7Woht1LoHS31zT3dLfFJiaUlDWNTw82ElolpSWlh&#10;5eiECBpZEeXrHxOXW0WBCjvri6NjUrijk7SagojI6Doak1yeF5ue2dLKlgwyqe29ov72+PCI9Lza&#10;Udnoyd6UOIXRML0g0MQrUzg0TExyNg8j1Efcdsls7a4OMw0oK/O/kkERhpldjU8Id8psIRcn2lsa&#10;7b1gAzTsFpw6wW29fNkRaNg7tqg20SMgKBij4W1HbjEphdd985+Ihj1Z5Y94Nky3rAvfM8JwmWB5&#10;zA+6l1n8ub3eril8mzINV3h/MdTl0By1u6/kJLHgBjNte2uVaU/2PhbJEaPhltivxN3OxMjNnKID&#10;tBqrWdr18mgdoOGOBsfuxPU9ZWelNJzxeV7Q0dGmc9+chvviC2i65/npFVIaTk+uPnhpPL+i9dQp&#10;YX4tSUurWUuLGVvYfeFMT3SeJMiJZBzYfW5nyWk7vrul2mkYrlBwcYcTcxz+SX8ICRwjPy8GBUJY&#10;irH07KwkPy4mMjKeKRybgdkeFUViCruJBO7YdDuhKCYjg9jUQa3Mi4iIaezsIdeUsQWS1gaieHKM&#10;Wt80NDlanZ0SEZHYyQP0lNbWWptX2dIzM9vrYmgdHhlhdcOquK44KiO9trqpsrJ2cmKgsaG9va6U&#10;PjDU0dggmJikNTQKJyaIRZkREfEU1gBWyczMVH8XjdEvgFR/Z2NsRFwnb6g+JdQ3PCq7vHlqRlRf&#10;S20mNUMj+4YGUiOjsjKLBsanOhsb+BNYj2bgMsG/nxAwj09Mkdp55Y2dAtF9VzqNeaCrMTIyMq+W&#10;OiyQLR1tbA61xM3JNzmzRDIxw2e3d7D4A0xSPZXNpVMYXLqvuWN4VEIXf2RmWpgTG51b1TIzI0wL&#10;C4+KyuSPSwezm1zdQm9PjonJzSkT3O2+wgJORwdzEO4OSHUkZmdTbEpyeVkTs62umT7AphLZonEW&#10;uaFveIpBLG3tHe4m1vHGYK9pWl1pl/wA3VebzNjqeu+arkmvgQmxVJqeFg6yCbXVNdWEwKD8Y0eS&#10;3N3iIDw1MdpJIlTXt42MS683S6KpcQ6dkp5XLB6dkke+jUZGgYaF8oxMhYWFx44dKyoq/uKLdXAx&#10;vnb1mpubG1xu5ZtlunhR9/DhI2FhYZ9++hmTyZRHHyZvL6+tW7YIBdKz8VGSLS5SNFSohdr2qMRD&#10;NciXPhuWZ6RXpq7Z2c66pgLX6Gg7P/uxMWpWRT6d1STf/IBmOZyeivowhzBeXYO4mRxo7et2x62/&#10;pn727q8tVFGP7DGtPDMzw+fzryvp9u3b3t7eAB/yzTLBSBoaGspLyOTh4QEEL988M1NdXQ17WVhY&#10;yDfL1NjQgG2FMwZ7GoFlQSQSCQrAcgA07O7uDvuCKioq5JtnZoB7oEBOTo6+vj62FQT4hW2FRX10&#10;TPrpPVXGrHrT7NKm7HJSdFqtS1CeR2SRa3ilqWeek+NlIMjp5rOBdnuiPPfHRWrPM/WyvA5Euuwr&#10;Kbw0Rj3rqL87yPEgpe5imP2+tKiT6e57HWz2mepuT4447OakRcs5WVl4Ns1La5ipl+yl1Rh/2D/o&#10;dHPMERLxalP4YWrLtfrg/R5uh/z9Tyxwbkx2nLe8trePdC4lTAey4sYzWbFnB2t18pLPtWdrBdvt&#10;T0g4wyg8mRFxojBDG2rrJ5zxtt1fnHleSNQJsDvQWH1ZWiflWl3Q3ojE87WBB+kd16sCDjE6rxV5&#10;7PN2PhgdcxqqFdSddr6z19/hYF/n9QXOlTirPcGeB4wu7KjJPeljs68wRYeScKSh4iIl6lBz9cXm&#10;kAOUet1Kl52uTvvd7Q5M0i5E2+xK8Dkiop7nlh+9700Jos4gswajYWx4MYkGe+jUHEpD4eTkRGdd&#10;ZHnAu36WuyYm7juVHhSPx/P386PRaP7+/p4eHvLoXUVHR/v4+FRWVAQFBcGpGhwc7OXlBddo+eaZ&#10;md5+rjylJNgFZkJAQEB8XJynp6c8OjOTW8U0DaZvv1aYVkiBbEpyck1NTWBAALZVdpvah6XxqYku&#10;CgUujd9cfbQW7vCTLKSg5qqEUeK9b9G11uT4+vqml5DmpH+oZzInyt8/KmcS6KqlFOLZ1ZRRHp3U&#10;I/tzd9NjdU3UYTGH0tGzMDlUXUUSDHRFBflGJeeMSPi1FIaQTSEzBhdGuDWt7Cf5qz9Aw5VG0oSM&#10;hie7Lfk0Z0gIiYYT/f4THcbt2Udp+brTAz59BOkbw3yi0Sw/aJxmJOryAhqui97RlXVikOYy1+fe&#10;U3C0u+K6kGzSW2c8xw8abTMfYXsOVJ2lZR3ltTpP0s3E3V4LvU79TTbj7UZQbXfN7QW2Pa/VZZRq&#10;IGb6zfbY8tvd5Bz8MBqezs0cjM2BhDgiUhQb0x+SOg/pyLjJsvrR6DCavlF/VN5CUW5faPZ8WWF/&#10;YNpcZUm3vlGHTcBcLXEoMmykoH4yPU2U8e1eOH6kZTSM/fWNTnpXfSORUFffTCJDFjgGO+iDfCkN&#10;Y+ml0VBHa8+0dGZ2iCafcGaqiEtv7RN90zZjNCzP3NXw6EQjjQerzpBoKrWQPDQsr03EIEdERUan&#10;5ouGv81ZpyYN8dl05oA8o6rhVlLHBIzjihFczQEklK/pmtQS0fA0v7+lj1kw0JfEZmaXlpR4evgb&#10;GFiOSs+QyZrsaG8PV1ePgIiE/NbmsojAkFJSN5NcGRsTFxaVxBseCPWO4A2N5EYEtA2ISlJjQqKz&#10;mG21Pi5OwUklsP/oECPI1TssJDCjnMJjNEQEhGZXtWAnRA+1MjIwpKixs59aauPq30DtmpgSZkdG&#10;R4YFFjexB7pJMVHBZUR2Q3FKsI9vu6AvJ6tuYoydk1GSW1DOp9dX03iyamTPhvn30bC6VFxa4ejo&#10;hLmopEwefZjgosvlDcozMlXBbYVMySmpWCInN1++7WESiiRwyy7PSP8AzC9lf3pQxb+Rb35A8+vX&#10;L6xZ86Bn6XR5ifsFiKBMw0NDQ/FKKigokG+4X4Aj8hIyqdxgYCISifLNMjEYDCwO5wwMkfKZw2Kx&#10;oACwCyAONEAeVRKZTIYCTU1Nfn5+8pCSJqemxiekI9ZTY8oimudWNieXNIemNTqFFmRXkJMKm0NS&#10;G1zdry6wry1wri/03ljou7nQr7/Au7UwYCD1oKHUfGXrV8fqDPMNufUXmglX79+0Ui3rBavsbGvz&#10;VWnXuPrSbkJnocvQcdbVhZ6rpIhDdKreAuOep9ovcquPK0dGyGcHex5CwxxaCTX5RHbwNQYtuzzx&#10;TrbnR6G2Bycm7t0CPVRDEklvby8ALrGxEY6yPHpXECHU1sJWQGGxSESn06EY3I1jW+G2nzd4353n&#10;wMBgbFx8RERESEgI3KEBhwUGBsq3yRSd2ZKY29w/II6KjsnIyIiJiUlISMA2PUjDk+NDPJ7qpXEV&#10;iMfq5IpG5ZknVXN14mjzGQUNryD1ebOqTaQJGQ1/K8+wbQGUVYLq9P00vLKM0bDsr29IJENp6RlR&#10;0bE83gBkWZxe7KAPLDkNL7OAhgfvp2Hx0HhT+yCgsFgyxu4Tu4Vk9PNka86kMMQjRAAg0lXuHVVG&#10;LsxiDk01F+TQB5iFRU09TSWpZRRud0NYaExBdqqHs0tKUVV5blEflxEfl1pWkOrm7JZbU1eYXT58&#10;90re29sXG5cQH584qXRxf7zGhoV84bA8s7IlpWH28tHw9DdTTw+rtbW1q6tbnn+8pqZ49KwRUdbs&#10;ZM4YN7Aiy/D6jav6d0zg+E1PD6cG+heXlRSUVUUAs3gGc4ScUN/Y6ry4lHIaITW8rI3seOlKemml&#10;q4lFbXtPRnKsxVV9snCyKNCDLJTWLeGTg4ILBL2NYVEFOSH+tAF+nF9I74h0S3JAUI+gL8I3qiI3&#10;1icyIz0yvIHR6u0QJBB1+XjE08k1YZHe1s6JQ/3tUeGBFA7Nyz1tdKjNzzstOSIsMzG2XTAh/QBo&#10;4sgonM9YerkEE0IkHpJnZKLRaEX3i0AgyLc9TNCLqakpeWZ6en5+7/z85gd8UL75Ac0ZGs5v3vyg&#10;ZzgceYn7xWT1QpvlGY0Ipi8MEfwvzyupq6tLnnqYJsbHmUymPKMkGKxJ2YD11JlP9twiV15vLNWT&#10;uuyKwizy9QWe/sKgwQLfYEFguCC8vSC6syA2klqC2RjnlvUFDP0CQwcFt2WUDMR/S9r3frgHgDsB&#10;MNwSyD3F0OPWn1JkwSO0i4M9tXCA4K5MNrr3aXJsiF5qXRJ+kVibw2J2yqNLI+mpJLnvVCovr8rP&#10;L+Lz+bCmjQwPw5nF4/Hk25QEy11kVKxYLG5paZFI5L2A2mCqY2kQoHB1boSFVWB3H6wYE0xqM6Gh&#10;ZWRinN1Oq6+vpfcKJINsWnf/5DCfSusS8tg1lRXdXEEbsaaiooLWw+7q5EwNDbR0cniMThKpobmd&#10;BdOQ09FSXUuEe9meNlJFRRWdM8huJ1URGkUjo+wu5ujkGKurZ5Dby+UPcRkdfcIRYV9XVT15bBxW&#10;1+mOjk4qtRXuHLDm3dVUf3e3QMKnd/f20SlVtfWCoVFON4PP72Oy+dAJBpUI7SG3MzvI9TWNLaPj&#10;4yWpYYnZJRz+8PS4uL6qitTO5jHowrEpRhtFMCLu7u6fGBN1dXYze3pH+H3swaHR0VEarb2FQhGJ&#10;RPLPlKm5JnGUen4l/r5hni+LYCZNfHsaXnLjgYYnp6bAFGprLaEOS/ew5bNuYFAAVx8s/XjBHSxM&#10;GwqFOjg4KA89maamoB4qlcrlcuWRby8+X9DWRiOTW5Svmw/V8PB9hCAZHid1DAKdisSjPX0iz6gs&#10;S48wsWRYum243ds3SwoW45yAwGRCvFtwRpmPuUU9s8XbLSIqzD04siA72I/CG5ueFif5BPUMC+M9&#10;/RIyo1ysA/pHByI9IwbHuG6GJn6+fiUUtrTC6emi4hIWW55+QJNwpg+NjtFptCEZzowNDebGeDt5&#10;xfcKhiSDff2DkoGeTo5geJDdWVlR0y8WMehsuOqJ+7urYAmoJXEYdDKpsYkmvT4CsGFHZ+C+ozPR&#10;TWmCdYnJHZQtR9OSAelaJOIyq6FC0aigF5ajlvEJWHOo8BGCUYlsleO2dDJIsOxVVtHZbCZTvt6O&#10;ydYNyt11A67msLo+9JquAa2B4/5NDBcGWzsHWGpV4o/yxPgorTm5m2THarxaHLXRyuAYm92Lberv&#10;Jvk5mpvaeDd2sEpTQ6LDwoKTyoiFMU5eER6unh08eqBLUFhQVGqId01ztbVjsIOBfuPAZGGgB0kg&#10;3V08KKVhPqcxLLKkqTg2JCTaLzx9aBI2TVRmhEWGhQfFF7E668JDY0N9/ZpZ7S53LKPD/EKz6jNi&#10;A+ISQ8wdY5tqisK8HCvoZNMrVilJQQaG/m0VsaaBuRN3Gz80PCL9wsrd7LIYLrown1SC38pSsJuZ&#10;UQkunRksDrRZJbikhu7BEMGZoxJ/Yk/PSL9iBYleWjqn4TyPdPauz8lNPi91C/gCj3KBR70osy6v&#10;9a7bLq0GK7oj7+BFaWehy9BxbATI2IAoxudsb4NOR8kxpci57hrDYRFHJJYIRGLlQda8pacSXKsf&#10;iD+ZoTZGD+dudrI+Mzw6LcHZKTTIL4zBagsJT6zMScitI4XYO5bWVPr4xNaXJ942829qyrc08+3v&#10;7QoJcHLwSmEy6+zNfVkDbd4uiYXpnpbOSQUBdvHlpCAntw4+J9A/jFiWmlBEjHM0s3B0iy9q6CaW&#10;2FlaZFQ3BFvbRCfH2Vr5VOSnpOUXe5gY5zbRQxyMjQ0My9v50KRGItHKxhau63dbiHksw8vZPzaa&#10;whSyWyodbCwTi+pinByD4xPpfUPQi4FeioeVG4XFby5LN79tVkMj294yCg72TitrH+mu8E1KcnZO&#10;LAryKKfUmlwwqGe3+fnmiAdI/j4JQaExDfnxtQzJ+Ph4WnpmUHDI8PCI8kc31ySNdl5aGCtdmCIu&#10;TDctTDcvt5sWppoWJokLfCd2g6WUOMeaF0bKV5ZnBqUNA/UPLHT1rCwPSX+fHbu3T/pX6O43kyU/&#10;L3gyGlbMgccYeAvYzt3DSyKBeai69dt4qqq6xt7RCe5dH9j0TT00NOzh6VVQWDj5dcuFCiF0c4RV&#10;ZA6bK+YMDDuHpNr7RvOFimaM5YT4RqamRYX5VrXyxocEnZ3tUU4OdYzma2eNyTRCaGQRISciOCaH&#10;zecCDTOHhH7GBmm1TdFeYX0jAxGeEQOjXA9j68hA//jKVsUnPtqjmX6+pfWFptdt6GLIjhXEBcdE&#10;h/j6RwWFJBMrMpOzi7wtTTPrGHmpEeGebsUUkqOBVXJaXjenL9nDLqOhuzDIPqaMHOzo0j0qPTrF&#10;JaWu7h73Hx1xmJWxlaNrelVNkJVNdHpxeVZcTk0XoSwrysu9kNQVbG9kbGBQ2SmMjwqKcrKr6+3w&#10;cE4uSHa1dUumUwrt7SOZ3bWWhk65+RXCsWlYNzIyswKCgrF1A67BABLwv9LHac5rpH9f8Zt5aHhY&#10;JfJ4j44OF2YER7tttrq1h9XDUN40NjY6PDouTYwOD/AGhkbHyYWJGeUUvlAyMTkhEQ9LYGIOSUbG&#10;x/kDA4N84ejE5LBEMjoh3XdiYkwi3TImgd3GRwd5A+LhUXm1stpg4+TkhIjPHxSIxif6glzCGH2D&#10;w2MTI0NiHp8vEg+LhXzeoHB8chz25fH6k1w93DxsMps4WCVgmOtwPiuyyN/EgAgApipBfBlORjAk&#10;JibGR4YFI0ODyE/ssVEJjKRQJBEIxYoRXgWGSQ5T/W52vDTKO5tQHhyUHubpS+1sCosr6KzLSS4m&#10;RLh4tDG7ArwjCaXpLt5RGZkxXi6RyYmxjc0VNo4R4jGWn2v88DjT9MyVnMZqdxkNl3WJotxc2vq6&#10;/AITue1lYakVqd5elU1NQWHBwdHJ1dmR4TnlUe7+VHZnsFtIeV7cbUvvnLiwwqYWL3tPOps7BKuk&#10;rFUPW6hH092tHYOiGOy+0Mj4hpL4gOTiKFtzt4ikPuGYrMBApGc4l90WEJ+fHeqeQySH+kSJRD3B&#10;wWlNueEl7RQvl8SiQHtjv8RsP496VqufT7aI1xwUnNeQHmQXnCmRrcxjsByPYrXdc2cHuavmNqdR&#10;h9N0ltN8jtN8frl9TtoS4hlm7TledyHGnEjfVizpb1gbVzFwDHbQuQN8uIYq5sDjPT4xMTzyTQs/&#10;xjD7gahUgt/WUIP0K4EPxFUsGRpWJoThkbGsUqJjUMZ1S98P1283NjGztbXNzMzCtk6MjfAGBgYE&#10;4gl5eRnMjI8JRUP3MGYAEGV8SDI0NgH8Ix4dn4D0OLCQ7H8hf5DH44/ADcfdT3y0R1KcLRxjMpK8&#10;/TtF0mxqkE9uQUZ8cq50LSpLvm3mnpsYlUugxoeEFSVFlbQ0+ziGtlalBhVQKiJ8CZyR4iD7Erok&#10;2s2pa0ha4cRDjo4o3sO3mlAVnp4S6eZfW1Xg6mSXU96UkZpdmRlT1EzxtPfo4sByJAgNiCgM9a7j&#10;tN/RvpzXWOXlnjYkosKNtJDb5OuTVpMdntPcBxUqrxtw/ZU+a5BdhTXvNTAXl86jY2O1VWUsFkMl&#10;vuI8fl8W5jqcz8oR5K91dw9nemZGJYj8HbdAJOYL4aZUNY5fwyTvZrIV2RHJQGKQ3ZVr1nU0zvjE&#10;SGNxVnxqweAIP9rBKSgqnkjv5zLaKC0UMp3eRCB1tTVEJSWVlzUNjwvqa1pGx/mF+dWjY4O11dQC&#10;f1e/uPjCOhosRZSq/Oj4DO7waHNpTlhYDJHeU1+YGZuWRWlnkOuahKMSEqG5u4NUR2FxOlo6OcIu&#10;UkVEeDJLPKxo1QMeozXUswa4xRU1TaU50WmZJGoXpb6Rxekur6PICkjrFI+KS9MSE9Oy6b1CVltd&#10;VFg4hT1YVVkzPDZIqKHSG8uobElnI4El6E8OA4VY6jsU5Ib75zTd/1n3ubOb2dvPRV5lbuugM3rY&#10;Ku7nDmAHHa6ekmGAt/tmwmqylIYfSghw9ipbZasmPEapLeviiVvrGwaGpRERjxnqYmpg7EGF85/Z&#10;QiAx+rqoDfUEIo3DppG7+nrz42PDwlI4kpFuUn2PcKwo0A0WovzatvurVfZwXUFGWFhcSw+7Ojs1&#10;LDqZ2NSYGRXi6OodFubj6JpEbZYuR+QWApnB726uZ4l4+XnVY2MDdbVtI8P99Q3tQ2I2LCCxiYVC&#10;1ZrhfmEKQAL+V4lrxmtUbu+QwWLJMJc3qBJEfrwBEeCWTiWI/B23QCgaFAhVgrg2TPIuJks5Ihb1&#10;UVp7lCOjY8M0ElUwohz5Gne3NPdJVIMr26PtjXW5hSW8YZU48nfd/bxB4EWV4GqyWDLEHcANIQz2&#10;Mdu7uSrBR5lBae799gtRP7ObPSAaHRO3tXQPP7D1mxt4WPasQfrLnTTvNSOj48gqhrkO57NKEPnx&#10;7mKwpqamVYLI33HzBSLZr1tSjePXMMnpDJZKEBkZWeE+7gBcQ1WCq8kiMSKEJTFwMIDE+PikSlwz&#10;XgN3cMgqFklpeEAliPx4wySenJpWCSJ/xz0oEA3whSpBXBsmOZ3RoxJERkZWGKNhleBqMkbDKkHk&#10;xXtsYgJAYmx8QiWuGa8ZGhlbtMWEitr84qpu3rAiKBniU9vYiuzXmt7aQu4eUAkul2Guw/msElxS&#10;9/YwmVwxh8HoGRhid3Wx+fdG8n6PdLXTuRKV4IowIMLE1LRKEG8eohCbYCaTu3kPbEJ+Eg8KhAN8&#10;gUrw23uYTusakAx3wv9DKps0bSkNd/eoBJE1ZxG/qopQXNsyKB5R3YS8MgxXT5FkSCWoBkuENVWE&#10;/GICY0CiukmKHIM5GQUZZU0q8aWwUCzRLCGIG6rrHtXx1eTR8QkACemXCB/YpAGvgTu4RbsvJrKQ&#10;3T/IbG/t7B8mNVMHJcLinDQHl+i6Vo5keJja2JBX0zo40FtbQcguqmHzR2AvybC4obImv6J5QDxU&#10;lpOZS+gYFA2z6G2wi6CfVdHQLpLwS/NKiZ28LgqVJRilt1B7+MKyguJCAk2i2oBFWSiSEOobqK3t&#10;bbQOLCLC5vr9xZbU5MqSqtb+ppLC2s7BhvzcBkZfY1VDRnZRR/8wdJwlGCYSGtjCkc6WRm+3gLjc&#10;Rs4gtyivKC27vJ0tUKlKM+7o7GqhtlGotB5WLxYBRJiQfp/9vmJ4syA7Ibu1m5GRW9/DYtCYMAdE&#10;5OaO7k56ZWVtXiWJL5YQysqzy5uFEn5xTkl6VlkPf7CxqVssHmgidXe0wNyVNNY1Mfs4eVlFOcX1&#10;PX19hXnFVSRmP6enrZvX1wN19rY0dwwOcKsa2vgSYWVReV1br3rn8zJ6YFBQ30ikSv90OB2LDPKF&#10;EFQUeFKL8pNz6HxhblIeldHTSucyaK1kxgCH2ZldSOjjcsuKygprqAKJoKKwrIRAEw2p7L4o1zU0&#10;wuLQQmkTS6QL1+TkVCfQ8APFkDXioaq84iYGd0AgqK+sTM0sqmnpIDbRhTxORWOnWMDNzS4ua+xS&#10;WjNVdkfWhHv7B0TiIZXg4k2qriS0cggFeTUd7KYmumhIAIdePDQISy2pe7CzhcLgCghVdUwet7mF&#10;0UYid7H7Wto4vV3tje19KlUt0sAMmiUEbmJsYU9Pe1x6XSeNklHcKBCPdFFJaZllPQJxeUFxfk2r&#10;UMRrJkOvSfUNzWmZhfmVJAqZ1j8oqKsjM1g9MHI5pfX9wlHpmplV2trDZ3XRMrOKi2tbWd2dWTlF&#10;0m+8tbYyB4fpFGqPQHpRE/Qyq8hMgaAvP7ecpinMGB2bAJAYHRtXiWvGa8Rw37FY9wZ6Rqcnp6fm&#10;FScXk1IyyhvyM0tbW2PjqzLi0trYDD+fyPDwxDoKOTyxpotEyKhoh72YNFJmObWltrKMSI0IiEnO&#10;zEnKb26sKPCKLCA0lAeFFxHLcgJis0OTyivTk0NTivw9Q0kcUXVFRYB3bLtApQGLMl8oprTSGD1s&#10;dm8//A8RgUjS289TLrPUbq4oqWztbywpqOkYqMvPrWN0+fpnC/s7QhJqKtLSShrrfN1jmpisyMTC&#10;opSsqsb69NK2Hjopo4iiUo/GTG1rHxSI6N3MVlqHCO5shkY6u5jjE1PKZXBofkp4XHxGcWZhI7mx&#10;yj80vaimLjGuqKasKLOaXpOTQ6D3NxEIQT5RRE63j2tUfHIWidHp6RSZkp4eklRdkpJRXF/j55nQ&#10;QGvx8U5ISC/sYPSVFBcHBmU0NNX6BadGhcfm1lNS4wsKSvMCQ/Ibq0v8o9LDEooGRCrNwKu5PD6t&#10;AyYFu4fdy+L0QQRQmDfAVy7zRB6qzc+OSs33D0iua2pIy62KjYjNI9DSk7K7uBI+ozWjuiEpvphY&#10;VVZC7i3PziGx4VqsUsOTu5lMgb7Axa+9sxuycMvX0cVULoCsOQs4GTn1fHm2LzGuhCvujY8tzi/M&#10;CIos7W+ryyS2RMZUKNZMCk9pX2RNmdPHA15UCS7ebDopKjo3xD+isp0eFZHTxWqPjCkjFqUHxOeG&#10;pVSWp6aXNBB83WMbu9t93MOLG5kcJiUxrSIpPj6tmKpS1SItEIk1Swj9Yb7RcXFZRaTWMP/w8JAY&#10;QpeosKS6IjWtiSOqrazw94wmczp93MIK62GNEhcmZ7cPCvOSs+HS5e+XWtdUF5fdTKkpL2jsyErJ&#10;Y3J6ElIq6soLA6OzE3KrOUxGVm52UExFVVZqSFKhv3swsZcZFV2anZUUlVxTlZkUGJuVkN/0QJOW&#10;xCOj4wAS8L9KXDNeI5KMLNq9ESHZxNqK+CJyZkx4bmMvpbokrawiICQnMSGb3suMjiug0TnMblJo&#10;dHFFUWFJUw/sxe5qTcmpKS0oqm1jFmQVEVtaUrNqCWXFsRkVRdXl0TGlzVXF6eXUbg6/Kj2d2DcM&#10;c72B3BSZVRcXGkfhqjRgUR4UiFtpncDBAUEhTSQKRGCuw/msXGap3VxRnFnekp8CqNuam5BC6O7y&#10;90trrqtMKKSUp8QFZDWUpmQ0sfpiErKSwhMyCkrz67t6OknphdLWLothxICGyyur/QKCBaIhiAAi&#10;jE9MKpfBofkZsek15Lb09NL6uurkvIbs7JSwyKLqsqKkgqaM5MwWKikivSYtOo7A6AoNzq7MyShq&#10;pUXFVg0OdsUmVhfEx4TlNxYmZ9XTWqLjy3LTM3OLyjNL6iLD02sb6vKqO9saqwvrKBHeoflESlJc&#10;cXNdVUpRcxd74IFm4NXcAX4HnQE87B8UAvdLEOENCiCoXGYRFmQn5hKIBA//tJrqqoLatpzUHAKV&#10;2VBRVkWlJcYVtxBrM0rJmak5bX2iB/Z9cpMpbdCL0IjI0vJKyMIkhz4qF0DWoMWlOYVVpA5aF4cv&#10;6gUa7hf1+joFVbW1xcSUVORmN7EYkdEVijWzRa1XCuRvaE4fVyCSqAQX7w5iTQ6B3lBSWE3jtZFJ&#10;JRUlAVGlzWX5GdU0Ri+/NDkuKLu+JCWjoYsWFJieU1Lf0d7k5h5HaGzIKKKqVLVIC4RSGlYJLqX7&#10;YX3rF0JiMD4mk9Taw+7piEkuSY+KragjhGfUx4dGNzA6ggJSs4vregcFBcnZtAFhenhkQnkztmZG&#10;pVQV5uRVt7IKsvIIDcTE7Lr68uKMMnJcUlZ6urRAQFRJRWZWA0tcmZZG5DBcbILqaa2xSTWEgpz8&#10;uk4WF+5ulNuzVB4eHQOQGB4ZU4lrxmsE4uFFW0RuotQ2UDu7e0JCErv5QwKRqKm+3Ms/g8YcgLOi&#10;g9beQKLTu8gx8SUNpE6uENtLTKPSGindA8Lhvl5OfQO5kyPoZXMYrN7uXl4HvZcv4BOJFEpXf093&#10;D0cwJP1/kE9sbGmmdPUJFB+tNjNZva20Dk7fAKT5QikNK29daveyWXUN5Fq5qaxBZnhIVk09lcOH&#10;jnczuGLofp90EDojA6Py6+k88fDAAK+rR9raZTStg05t6wAahjRM4rHxSeWtOLSkvbW9toHSyeH3&#10;9/XCnCR39HTSOY0VJWlF9c1tPXwRTHUqkdzBHuQ3E1tqG2j9IkE7vY8v5Hd09TG6unt4ImZXD4fH&#10;a2wgN5K7enncBiK1pZXJ7utnSOvsY/YO0NoZXIEQqh0UCJqbqeSOXr5qM/DtbiYbZkUfF24zpb+j&#10;HmhYeesiLOnuYrP7+mjd3H4Yz16+dN1oplHaunnYeIpELc3UZhqbL1LZcbGG1QAWB1giID0mo2Hl&#10;rciaNH9wkNhEqSN3Kg46tY05KBR2dLJb25kCkbC9s09pzVTdHVkDxmhYJbh4d3cxewclHBabxRPL&#10;InCsewWCwYaGFmo3Fw46kytmAicMDHZ2c5ndTDpc0zt7eTxeF0vNF0qNE4JINtWlaegmoaGtODMn&#10;p7a5tqEqJqWmqaGluQU28zu6+3sYTEa/kNHF6hdK6J3dnAERrJlUUn18eiWwFk/OWpTuPiGGHOQO&#10;DpvVQyC1tXVwehg9wBssGEC+oKW1R3ZR6x8c4EL5dpZ0MdeAh0akNDw0PKYS14zX8AQSdZnD7m3r&#10;7pdn+QI6k6fYBO7nDXazBpUjK9YDfBELbv0eiGvQQjqDy+OrBMFiJrMXVoQH4svvdjpjeHRCJbg6&#10;zOH09/QLVYLI38T9PD5gsUoQ1x4Zm4CprhJERkZWmMXpHxSIVIKryQN8IbuXqxLUpFms/l6+mCcQ&#10;dDEHVDY96L5+HoPDVwmuTIskI7C6CiUjKnHNeE1KRh6yilMz4f9clSDy452cnpOWma8SREZeZadS&#10;WlY+THWVIDIyspJzZdfQVWtECEtkGFhYXZdr8qxp62QgIyMjIyMjIyMjfze9Jq+ovK2d/t0xpa09&#10;t6gsJTOvsKymkkDUjIvKayqq61RagoyMjIyMjIyMrDFn5BamZuWrODkjZw2RRFn4zmhmZqaeSG6m&#10;tDM5vCV1RxdLOUtt72YwWfJGICEhISEhISEhaVzNlDZlPMPc0Ez5btEwmUJr7WSqjIJ6zWBzff2D&#10;buob5BeVKYKIhpGQkJCQkJCQlleao+H5efHV4/vs7exMvGInee0mJia2xhYF1IEhFtnB2tbW1i6h&#10;glge6WtqaWbjkTA2K99LAxoeHqltIEG327tYOQUlGTmFVbWN3ax+5RFZpAGFI2Piv9q0OSe/mEbv&#10;UcRVaFjYQ3axszE0cewdmVoYF1pfP+iZ1QxxYn7oIV3DoSG+n5Otpf654IJudm389ZsWN+/Yc8W9&#10;BudOOrh4kDni+owocwtLl9i8wY5aBwcHK+ObZ2+7ZIR6mlma2vmk9nVWG+ubGBoYtfSNYh+HhISE&#10;hISEhISE0XBJeQ2d2UsktxFkWLhENCw4d/7q3JT4rO6N7opQg5AaYU+ppVV4yB2jZv7U/Nzs+KjQ&#10;//ad3LpSJ+sAybR8L7UrNzc3RqaamhoswmCyqR0M6DaMRXF5FbikvBo4FQNWddkvIPimvgGljd7W&#10;yYD/saAKDc/OTE/PjLrfvlbLlJSn+7jY3nKMr5kS0Gw93XQvXhaNTY5NTM9xSk8ZRBvpnGVMzxZ6&#10;X05qpJ3eu8PdK3Jwan5yYnKoj6h7w2lKVltZvHN4To2n/p3C+kJH29BQR4t0Eqc1x9M/myzbjoSE&#10;hISEhISEJKdh/+BwRxcPvWs3cgpKILtUNHxwwyc2t85YxxFnp8aTgh0s71y7Zupy+9zt3jlZgbmx&#10;wmh/eztLG89I8dS8bCf1i81m79+//+zZs0NDQ1iki9HTJntNoovJ6exiYu5i9mLAqi6bWVgHhUbc&#10;uHnr7PkLMXFJWFD1TYkJUUyIt7GZQ2Fhgr1zfGWyo3lIhp+pUW1H2+WzZzii8dnpcR/zC1U9w1fP&#10;nBUszNdF3oojSubn5zmNCbfsUiRMoq29rZ1b7ND8wtQQ0+K2ef/oSG64r62NhZ1vrKeNUXHHALMi&#10;xD2VIP84JCQkJCQkJKTvvBRvSji5embnF2PppXw2PDNkcvEqZ3Skk0aJczFLqGWWhtg4RxVSmusL&#10;S/IN9c3qKQQz/RtdwiV8VYLL5Y6MjMgzCwtCkbiO2ALd7uHw+EKxUDLMHRBiA6Euw4AeOXosITnd&#10;3dPnzNlzZZUELK5Cw70Mcg2hKcTqTlBydnRwsM2NY/uvWMSFhwcHe2/68svc2mbTC0fcEwrbGL2J&#10;VtcTa1rdb+uX1VaVNdNyoxw9E2uqK8qoxKpbuqb903PlkQ7eKY2zwi79W1YNLdV3bt5KCfHyjC6M&#10;c7PJpfbLPw8JCQkJCQkJ6Tsvzb03vLAwRW6hAhX3tzdzBwfyMzIqSXSIzk2P15XnZWQXsIVjve2E&#10;jIyMJrpGcW1+fr6xmdJ+/297UK9t7BxiE5K7evpU4io0PCHhFudklFaTJmUPy0f5PV19ItmWmTYq&#10;dXqEn5uTBeOTUd44PyUqzMiob+NMS3ohkFfRNLMw39vekJGRTWXyoXxXC0kke/ma1VoDBciMgYXZ&#10;sbrSgvK61mlZ5UhISEhISEhISCBN0vDK1cTEZHU9kdoufXtYk1Z9UwIJCQkJCQkJCUmzeiQN5xeX&#10;t3XQvzsmU2np2QW5RRWVhCaNubiitrKmTqUlyMjIyMjIyMjIGnNmbmFadr6KpX99o6aeOigYQUZG&#10;RkZGRkZGRv6uuaCwdE1CSl56ZoFanJNXgowvZ+UUqUSQl8JonDXjrJxilcjKd3ZWdn5OWn4unpyT&#10;maISWflGbdaMszMzVGb4CvcqW5xx2p3s3GKwSlDtzswpyswufNAZWQXRMfFryqrqminti3dFTYN6&#10;/5IF8lK7q6evoZmqEkReChMaySoR5KUwkdxGV/fvTFxqk/Pc5lsOLVDwZFbqlyqRlW/UZs2YlnVV&#10;ZYavcK+yxRmn3WntYLTc/fsMS2dSK72J0kFq6yK3dZNp3S3tDEo7E5xfXM4XStaoa+yAqxAN48uI&#10;hjVmRMOaMV5pmHp4ofUIjsxK26ASWflGbdaMEQ0vrxENP8a0Lhati93Z009ncbvYvG7OAKN3kNk7&#10;mF9coQYaBgLG/qQFomHcGdGwxoxoWDPGKw23HVmgHcWRWekbVCIr36jNmjEtG9HwchrR8GOsoGEi&#10;pb2dwVEnDQP+EogtGFEhGsadEQ1rzIiGNWO80jDt2EK7Fo7MytioEln5Rm3WjGnZ11Rm+Ao3ouGV&#10;YE3ScG0j+fpNfStb+/ZujnpoGFiqpoFUXFG76mmY0lTr6eockV2rEse78UXDXd2MMF9ne0fMbmll&#10;eDrncbdC0TtaQ/18YKhdAmIpXap/TWbFeiloOC3a7+6sk9kzuv2BMouxlIY7tRbox9XpzuPcgr3+&#10;Npv9bbaUpB+c7XigwOLMyvxKJbJ4z3dotSfvgjYHOm2l1x6bf6DAIq3ONncenyAdSffcSqk4qghO&#10;k45keG+F9qdE7p1sVyq8CKu3zaMNh5M8ttIJ99oMQXHVwSj37TyS2mYgLUdtNNzd05uTFBaSXNol&#10;j3A7KERPD3c4DQNic9uZ6uGNpVucu5jshDCvhAIiQx7hthGrsGUkOKmoi8VVLqwuq7c7DHZfVX6K&#10;R0ha5/3xVnK9l6tzaEaVcnAxVisNc9uoLQG+vqVNXViknUry8ZAOO3BwWVWd1omTe/buA1+9rt/O&#10;6F0sDcMlp7q+GVB41dMwo6fb7fal7du+OmcXq7IJ78YXDXfQWs8dWGfpHhoQBA7Pr33IL9BescYX&#10;Dbc0lOoc2Hrhtj0MtbuDRw6xQ6XAivVS0HBJTrJsykltcuXEJ/uuqVwYFmkpDdNPLHSdVKN7krdt&#10;+PyTUL8dCV5b9n3+QVjMIZUCizQra5NKZNE+Ue2+cePmz8L9doRbbNi8cy2VoPVAmUVZXW2Gg9WV&#10;tvPE7o8+/fSD+KTDWHCs8bDhkY+u629O9t52bs/Hd8x3jNPv2+vJrLY2d56gxG0/uv2jT9Z+lJ97&#10;BAvOtR+vCdq8b9OHH37xCblWbaOtLhqmEmuNr53+4tOPTxj6yc84JuXmRT03n6CAoADt3RtOGvvT&#10;Wfft8mReosW5qargovbBtZ98qO+ZidEwg006d+wiLCO+fl77vvrcwCtduby6rMbudLS3eVjprf/s&#10;s41HbrcqxRksprfp1e3bNmlbhCuCi7S6aJjB6itMCT6wc8vHn28OLyBhQXJ13pFD+5x9QuubqWp+&#10;b7iTwamqk/5Fie8CDZelBpy5YuNpdRnR8PIaaPjisa15JNU4LowrGmZ7GOhcsA7vVMeVRsNe2jcl&#10;enpuHttgHFioGl+cpTTcrb3AOKVGx93+/KrZLmm6WzvG4PNrFrK0+szK3qwSWaRn2rX0dnwQlXgE&#10;0vMdx93Of2rhule5wOKtrjbP0E543fwyJ+WA/tGP45OlDQY3BGw6oLVR0CFNszJ37dq9tqPhBLZp&#10;MVZXmydIx9xubSxM2nfuwCf5ecew4FDNQcc7myrjd+/Z+Rm5Tg2txUzLua4yw5/Mib52dkGJvha6&#10;92hYyeVJ3p9uP0PqUsPJvkSLs4+lgVdivvXlvQoaVnJ/jNP1HZcc7w+qx2rsTkVq4B2HwIQAWxUa&#10;rswM1dE197W/vgJpuKONYmFoEJ2WoX1ojzINa5+9UNeu7m/RtXexKglEBQqvbhrupBKvnjsTX0aJ&#10;dLiCaHh5DTR8/tAGj8islLSswhqKytYVbhzRcHdbg/a+g0EZxZkZ0qGuapb/sAkXXlIabsgLX7ft&#10;ZB1dzT/flNIw89RCz2k1mpG+a+eWT9MzjnTk7NHZ/1lF6QmVAos0K2ezSmSRnuk4fnHbBxm5x2XZ&#10;U1lW649c365cYPFWb5uBiaU0nHpUltWONfjiqvVubNNE/eEjWz8pLsP6siirt81TpGNSGi7QUg6O&#10;1RyU0jCwu1JwMablqoeGMUc5XnkoDRdEOm4/bayWlyWWdHF2uLrvQRpupxBvnj142ydLOaguq707&#10;5fGuyjRMbyPdvKATVUSOd9NfgTSMuZPapELDx44dCYnPKquuL6shVtY1V9aTqurJ1Q0t1Y3wsewn&#10;oWEg64raRmUUXtU03BvpaHTTJRbuIRANL7vp9C53G4ObtwyuXbm8dfM2m6Csuy+T4cA4ouF2YsX+&#10;rV/sOXzmhoHBNd0zW3ZrJVe0qpRZsV5KGu61OLfrinPyA495FmspDQNGsHTU6zK3je99/MGGzz/y&#10;iTyosmnxZuVsUYks0vPM0756n+7Q+jIrfE+K/45jm97ff2WbSplFWr1tnmnHaPiYLKvte2GtldcB&#10;+daWoyd3fJpfelyeXYTV2+Yp8rFzB4GG72vYWO0hKQ03nlQOLsYaoGE6jXh+/zabiGK1nIyapOGa&#10;zMDde/Zu37xx18lrZWS2opgavcQ03BvnZnbVPoLO5uGIhttI9damUniIik9lsLldzL72LlZrB5Pc&#10;Sm8k0XKLq741DdPoPeU1DSooDF6tNEysyNTWuVrdKp2yiIZXjhms/txY1x27T1e3q25ascYZDe/Y&#10;HVHYBCs4g9XrcO3AeYsI+gPFVqaXjoabi2M/X7engMJSiS/eUhpmn1ngnFWjG0O3Hj7+ZUvdKXru&#10;fu29n1gDqD1QZjFm5W5ViSze0/TTeUE73a23+bvuibH58orVXpUCi7R62zzToa1/7OP49OOyrE7o&#10;tc9vOe6XbyIf09r2aX75SSy7GKu3zVOU4+cOfppfdF/DxuoO79m1ltx0Sjm4GNNyb6jM8MX4ITTc&#10;Sb2te+SCZTCNqZ6f0miShrsYPSRqRxOpyf669hatW2TGvZLq8pLSMKkmT1tbt0K2DOKIhhUuLKsR&#10;D08IxKM8vqSXK4RIRzcnu7Di29EwtLW0qk6FgzGvVhrODLZat249ps8++ejDTz47dtmuZQmm73IZ&#10;pzQMri2I2LX9SBlVNb5ijSMaZnY0n9m33y+7QZblOt84eN78O0/D7D6HawdPGQd2sR/YtGhLabjv&#10;3EL/efVZ58qW9yKztLEsPWH7+r0bR+4rsFiz8repRNTo2e5TZtqfhSZqqcQXafW2eabrtP6xT+Iz&#10;T8iy5zJsvtS6tmOqV7qJW3Zg/97P28g6isJPbPW2eartpJSGS+QTA/NYw9E9uz4nk9TQWsy0vCWk&#10;4a5OisnF4yeNfNoZaoMNTdKwwjRq8d7Pv8ppVo0v3ktKw3kRDvdB0cefHblg0dx9X/knM25omNLe&#10;/SgUBq9WGlY2eja83OaWpMeEpxZXERpLSvKvHN913iSoQ7XMyjWeaJjD9je7tOvUrbyy+qzk4H2b&#10;9kaV4uYt7SWiYUpl6obPd6Q3LMkr1FIa7r+wwL2oPp93OfOJ1o0dzAZtBuGk6+XPzhjsnlYtsyiz&#10;8rerRBbrvvOE7MPSBteeCDD+8uipTYPMB8oszupq83zfBV6zdleFlu6Bj33DjvQQT01wLnDLDu3f&#10;8klU/DEm4YTT5XXXrfdO9qnu+ARWV5vnes9zm7Q7i4+c2AONPMpqOj3Ve2GWfa6XqE3L2r9922f5&#10;ecfZJJ3ZPjXMQ3XRcCuVCqu9p8nZQ5ftywiNpHYWg0mzunxi90mD3Io62ASm0NVwsi/R4kwmNUML&#10;jc/t1LUKhQS1q6+tvsg5MEna8hqCi9G57aeMKUzVvRZvNXano6MdWpvoa75+n14RobGBct8CuDKf&#10;DTN6ehsaGssKc47s2e4WnVfT0NLR05scEZxcUAV9ySksf3IahnsauL48BoXB3wUaTg91tgrJUQni&#10;3fh6NtxSX2F0Q1fr+Amt0xe8IjNa6HiabLiiYV47rdXL1lA61OevJ+TWLsUD0SXyEtEwnP7XrIM6&#10;l+b3g0ppmHdxYUBXjR6ingq22nzm5LozJ9c7uu3r67ygUmCRZhXsUIks1ryLhKhdWIPdvQ/0dpxX&#10;LbBoq6vNM+zz7jehnXJfuLSJRgWIvEDJPnTrvDRi53ZA2KOeAVdXmyfoOvZX77X50vUtrM4LQ+ST&#10;RhfvBa8a7RxiqWEe0vJuqszwJ3NygLV0Cbprr+Sa9qaKy+dPKwejitXwezaXaHH2t7mi3NS48k46&#10;rcXP2UKWPWlg61dD7lbZRS1WY3cq04OUu2Dik6K8NSfK3cw/QzmyGKuLhjtoVOMr99p8+opRFYVT&#10;V5Kud/EsZCPjUp6QhhlsLqm1s6SSoIK/Kv4u0PCqNH7flMCd8UXD+PVSfotuqSyl4UHdBf4lHJlV&#10;uEMlsvKN2qwZ0/LVQ8Ma8ypbnHHaHfW+KfEoP+GbEoDCTZT2r0VhMKJhnBrRsMaMaFgzxisN8y8v&#10;CPRwZFbRTpXIyjdqs2aMaHh5jWj4MX7y94aBbr+JgZuhMKJh3BnRsMaMaFgzxisNC/UWRFdwZFbx&#10;LpXIyjdqs2ZMK0A0vJxGNPwYfw0Nl1XV1TdRFu/SSkJjM5VIbkXGi+F4VdY0qASRl8Ll1XUqEeSl&#10;cFVtY0MzRSW4wl2X6cqp0OZU4snUxN0qkZVv1GbNmJh6U2WGr3CvssUZp90hNJJq6ptVgmp3bnHl&#10;42hYQc2LdEMzdWZmdgEJP5qbmxNLJPIM0lJKKBLJU0hLKcnQ0OwszlYhoUgsT+FHeJzPqM2aEe7a&#10;vMoWZ5x2Z2JicmxsXJ5ZMpVXNyAaRnqIEA1rTKtswV2xQjSsGSFK04xQmzWgVbY447Q7iIaRllOI&#10;hjWmVbbgrlghGtaMEKVpRqjNGtAqW5xx2h1Ew0jLKUTDGtMqW3BXrBANa0aI0jQj1GYNaJUtzjjt&#10;DqJhpOUUomGNaZUtuCtWiIY1I0RpmhFqswa0yhZnnHYH0TDScgrRsMa0yhbcFStEw5oRojTNCLVZ&#10;A1plizNOu7PSaZje1ZUW6X9Z7+plvRvesblt3X0qBZSNaBh3QjSsMa2yBXfFCtGwZoQoTTNCbdaA&#10;VtnijNPurHQabq7NM7Pxyc4rSo4P3b9lo3V4sUoBZSMaxp0QDWtMq2zBXbFCNKwZIUrTjFCbNaBV&#10;tjjjtDs4elOi39dY+4RRYJdq/J4RDeNOiIY1plW24K5YIRrWjBClaUaozRrQKluccdod/NBwT7fl&#10;hSMmQXmqcSUjGsadEA1rTKtswV2xQjSsGSFK04xQmzWgVbY447Q7OKFhdn9OtNvO/WeLSUzVTUpG&#10;NIw7IRrWmFbZgrtihWhYM0KUphmhNmtAq2xxxml38EDD7L6SlOBdB47Fl1BUN91vRMO4E6JhjWmV&#10;LbgrVoiGNSNEaZoRarMGtMoWZ5x2Z+XTcH9JWui+/VphOfUPbFI1omHcCdGwxrTKFtwVK0TDmhGi&#10;NM0ItVkDWmWLM067s9JpuK4kYdeXGy+ZuMYlpcYnpSZlFbV296uUURjRMO6EaFhjWmUL7ooVomHN&#10;CFGaZoTarAGtssUZp91Z6TRcnZdoeMdYYRN778b2XpUyCiMaxp0QDWtMq2zBXbFCNKwZIUrTjFCb&#10;NaBVtjjjtDs4+RbdNzOiYdwJ0bDGtMoW3BUrRMOaEaI0zQi1WQNaZYszTruDaBhpOYVoWGNaZQvu&#10;ihWiYc0IUZpmhNqsAa2yxRmn3UE0jLScQjSsMa2yBXfFCtGwZoQoTTNCbdaAVtnijNPurAgaptC6&#10;1OIqArGwsAgJRyooKEhLT5dnkJZSpaWl8tMRaSk1OjY2Cv/Gx3Fkfi9zdhBnFjNaVCIr33hsc3lR&#10;vnwFwY9SUlPlKZwIdw1+vHDanZyc3KysbHlmyZSdX/o4Gm7rZKrFNfXNjY0/IRLXIOPFZWVrbt5U&#10;DSIvhW/e/ETOa0hLrMmpqUlcaby1bDTNChn5QV/d/UmVywV8+fRX76pEVrif//DpNWfXvHz5mUIn&#10;HZVNePS29a9Cd35x/schNvtVNq1kB+jtXbNlDbRcy/BtlU1qdE56qsbelPjJwsIaZLxYLF7j4aEa&#10;RF4KW1ggGkZ6uKY7qlQYCBkZs9HhdSqRlW/ctfnlr575p91v2xNuqsRx6hN733na8qmsSG2V+Ap3&#10;mcO5NcfWnPf+QJhqprJJjS7NzUI0jPwQIxrWmBENIz1KiIaRH2VEwxrwzl3/ZiXdVgni15cPfFwZ&#10;c0EluPINNHzj+mfDaZYqcfV6UTRMp3fVEclgSidbZZOKEQ3jzoiGNWZEw0iPkoKGR1ItuoKut/rf&#10;c1vgTUHy0l4ekFey1UiWohh9mwMf6Wx6F2x29oggzWowVO/O7g+wiNO1U5IHdnky446Gl67B/X5n&#10;L219DxvhAJNLEGG6n8CyOps+iLe/rlxYXVZvd0ZSLRnBV2Mubs32uKUcl8QZ+J/f2R5trhxcjIGG&#10;001PqAS/oUdSzGrND9w8uN7k8LpY68vi1Pu28qJuVVge9rimDTP8yWm4pan81vmzhw4f2b93556T&#10;enmEDpUCykY0jDsjGtaYEQ0jPUr3aDjFNOPmFp0Nn0fqH7j88Yvf//FPrukcZMRaKJZ15O+a1Uc2&#10;lrV3Nr/98gtv/w38Z4ubZyCSobv27VewyEu+llce2OUJjWj4ri0DD7399l+xEX45xfvOaJq5zeZ/&#10;ybIvvP/av0qCTB/YRQ1Wa3csa032f/rnn6354U/sjS8r4iPJJm67X/vt71+oDlZbFxZDw3VGG5/7&#10;6a9TvI3anQ/85elno1zugXtv8KWLH7z0kx+s+WTDZuFiaLiT3lFBoMgSFIPjO6+5pSpvVTGiYdwZ&#10;0bDGjGgY6VFSflNCFKcfeePkaJpF1KHXf/GrX5eGSIOCWIMcY61kuU9Qw4z5UfrZporISXrM3Tft&#10;ko3zTY/fjUtd5a0P8aEko3xjrUzLC4I0q4Hw6xDPtTpXZKedbH6aFSd/usMNv55prFXicm0ozaon&#10;4HLq3RoIfoYjWOVJRtnGWikmp/qSZU2NuokVkPlES6gRBHsCLkE23epMf8LDHmknGxeZn4ACBc6X&#10;h+MMU020anwMID6ccDvLWCvNTIcrqxksiNbPMNbKsj4/mAJ7mZbbakM3a1zPw76VPrJLXaJRnoW0&#10;KsyVnjd7/LE2axNcz0Ek1fQsN94QqoV0oa2OrNjxxkDpD8RZAZchm26lA40cSjAqsLw3Ypm2F4Qr&#10;6WG8usgGRvjyB396659/ObnnqxLPGxAZir1+8I0//O9ff7l0dHu1n/QoqMtLAZcd3tJDr+yGIIBL&#10;1WJP5iWiYUmE7qcv/ebDf//lzpl9TaHGEBGF6Lz63K8/feMVm8tHWiOXBIXBau9O3oX/3U/DFhW3&#10;D+5957e/WCk0bJlz9r3vff9HZ47uaXI++rff/iHdy1C5ANtb+1+/XjQN3zOTbnLu4B3/bNW4khEN&#10;486IhjVmRMNIj5IyDQvjrkfeOK1Cw+LEWy6Ht1Y4n9r28q9feOlfjaEGhp+89MJLf8u0PPr+cz/9&#10;1+v/61Q8P04x89j6r++t+XmA1cU7n/75Bz94NjvQaCjR4Nx7f7mlc9h1x3+PHd43EH7ly1d++ctn&#10;ng+xOK33wYufrl3LTrTq89X56rW/BRgfv/ju320NL/QHnXnrVz9+/b/v+x1973fPPl8SYjaadPvM&#10;//6oc/Rg8MF3/vfBR+wk6Y9KLfZ9Weqss+Xvv/rDi/8mx5g22+zd+M5/Ms2Ovv3C08e1DgFVy1ul&#10;cIpZwN43f7jmp36215Iv7rix/q9vfPz5cMKtE2/9QffkIZ+9//340896k6wGQi7tfv0FU90jlhtf&#10;3bFtMy/RPPbku2vW/PDQ/h1JVza88oc/JLroAyKHnN0Ub3HWaP3La370XJqXPi9Y558/+v67H69r&#10;sdi+Zs3/fbVphzDRyPDDF3/289+mOuueevN3z/7mL5VhJmTbvRvefjPT/Nj//vSLY0cPcgN1vfSP&#10;BBx556k1PzbWO+Gnt4sZs4IexquLbHjhejc3vr3vw388+9San/76OW+zSyzfM5e+/O+ed1/++Q/X&#10;PP3b5xNc1PYdsqWAy96wGw0el5XdFa02DlsiGqY5Hju17r8733rhB99b8+wLL1eGmDSb7zvy+Vub&#10;//27Nf/3fy/98zVSlNpeM1C22rtToveRMg23uR0Pu3PWd+/fVgwNWwmj9G9/+cr3vvf9l/74G6Or&#10;OsP3b+3z03nt2e+rgYarC9M9vH3v6OmcvmVf1/q4V4cRDePOiIY1ZkTDSI+SMg3zoy9m2txSoeHR&#10;NONo3SODCbeO/es3L//9P50xdy6+/dvf/fmfRH/ddX/4+Vvvftp/95EqOOPkuz9Y83R+qLnXlr/9&#10;8Id/oqZZEY2+fOqHPzq19yvdtX999rcvN4cZ7Hn1mZf+8hYj1arw8iff++Vv0z0Ng/b/61e/ee7m&#10;4a92vvYcVNgXqffBsz8Bsiy5ueGnv/5jbZhZm/mWH33v/0JdTQfdDvzf939kY3JlNM08Tvdgf8Lt&#10;w288+5c33uelWZHtD988uqnO6eSbzzz15n8+6bvbJGXnn//4qTU/T3E+b6JzkB9nzIkxab6z4Yc/&#10;+EGMhynLfvf//fAnrhZXc85/8PNf/Trf36z21vrv/fyZOJdbhZc/XbPm595WV4bDdN/6w0+37d8H&#10;qF1merQ52Mh797/W/OrFZikbXf/oqR98/tX2mJP/+/ma/zuhdRyG0X/rv37x9PN1kca3Pnjhj398&#10;vSvNqsX+yM0jmwjOp/7z7FOvv/kxJ8VSkmqZf+mzn675iY/N9aEUi5H7XzpcXquXbEZSLLr8dI+8&#10;8Ws4Or2yyHCyGc1DZ+PLP/1i3RbB/YWf2EsBl3XWh62Ob1R2prv0hx5q8RLRMOahJFOy47H/PPf9&#10;QwePYj9jkSSa1JjvefnpH1y7qKNcUl1We3fqbq1X0DAvRM/t4pHBFMuAlUTDbB+ddf962f78plef&#10;+8nTz/421fO+nxvwgy689bsfq4GGqwpS3Ty87ayMtm3d5hRVxHiggMKIhnFnRMMaM6JhpEdJiYYt&#10;aw33EGIg8VgaTrAaidT7+Plf/PMfL//l6R99HQ1bZp5653s/fsrPTn841RI8Giel4b/85b/MNKuS&#10;K5+t+eGvQu0vm376/I9//2JNkDEUkOJgrJSG//TSX69+9dqH7/4nx9Ow4sqn3/+/NYk+Vny3A2u+&#10;9wODGxdHk018rx8eVaJhQdRNi73vGuzZ+N5fnn7jjY8x3lKxjIZ/tPb1vx786qOKABOIFF54/wc/&#10;/GG6vxXQ8Jrv/9ji9sXwA689/cyz5SFWQMNrnno6yO66jIZ/4Wt9dTT80n//+LPP1m0GdEszOkiP&#10;MlOh4bff/ne0/sE/KtHwj5/65aWD69f++ZcYDQuj9C33vau/e+OHLz/92usfcbBW3aVhRTtXiNVF&#10;NsDBfdF3RCnSl0CI5tu3fb5xMNm8N9pIIosU6q09uncf+hadeg0czIk2xm6uYg7959KFM+JEE3aM&#10;dM6Pppq7bv63paH0e3Vq95LScPGVtc8+/bPfPP2zn//4+//3ve+99dZ73Qmq5Z/MT07DMJgb//ab&#10;l9+E2+8W213Prvnh5fPaMNScaKMh2eCrjYYVzo9323NIt65DNa4womHcGdGwxoxoGOlRUtBwf+gV&#10;L72jsrRF+P7XfvbLXxUEmjdY7LXWOxSlf1KiRMNU231/+uXTnrePPvhsOPX4O0o0/Dw5xYrlfuS3&#10;P/revn17JamWNC9ddpSUhl/402vUeLPEE+888+LL9WFmeZc/+9mPn7K5dX442azRU08YLX82zAnS&#10;+cdPf7B1555e3+N/+ekPvGwNW4y/+snTz2X5G/eGXIwzPj+ScPvga8+89O93+9MsQva/9ovf/DbC&#10;8Mi7f3jqUTScc/bDp9b8NNH9uvabz/3xr2+0xZpxPI/86Wc/CnK8TdBf94tn/lAQaNJssf3FZ3+d&#10;5mmUcurd37/0d2iejIZ/ZnfnAs9P59Xnfnrj6hkYjajrxwQpVh47/7Hm6T81RpmOplx7/6kfvPDa&#10;O4Nhp3+75v+OHT0Gw+iz+Z+KZ8N/+MO/O1Mtwg68/vNnnwszPPreH5/67tAwO1DnnWd/tm3956Xu&#10;eknXdpR63aY5Hfzbr5/W2rmp2uNypO72xmAZpanDiIYx193Z/Nwvf3VVa3eD12W/01u64i2LL33y&#10;018+a37+ENHjgq/OTk6S6i5qsVq7Y8kOuR5w4M013/vRxVOHGVH3JslKejZsSTDY9OJzf/A1P59w&#10;8dP//e21iiADt23/fOqnv/AyvyKMu1NmvPvlX3z/jf9+2BhkUJTzpDTc2kKuo3RDgsHsifI03nf6&#10;TnO3ahmFEQ3jzoiGNWZEw0iPEkbDJVe/evuF32jt/lL2g+ANZz579b9/+e3/3nnT9+zGLz/+X4bb&#10;Darj0f3v/m39/95Kszt3Z8trGz//sNjyyO63Xtn04Xt1oXevUomGxhvf+PDVV+wu7D77+asf/ftv&#10;/uaXR1Iscq99+dmb/zY6uTnF6Rr2bPh3v3vZ7uzmY2vfCjTTHUqzEsUaeh19f/OH75jpbK8OuEN1&#10;OLz9zZc3f/zO9W3v7Fz3ASFI+g25BtMd+7786NKX74bY6Anjrh57/c+XD220PLp+1/9efu35PwXZ&#10;Xqm+s/3z1/9ur3fI5cD/vnr//ZoQ6V73OdHQatt/P3r1z8aXjrN8tLe89pKW1n64mFXd3npw48eX&#10;NrwXZS/9zQYjyWbplzee2PaJ7lcfprtJv/Ilo+GfnNq/4fbOd7X3bWPFGZive01r+2cwVtqf/fPN&#10;F3535cxxiv2hr1576auPP0i5vvXDV/+898uNPdHXdD/516dv/MP54i6tj/659j//TnC6XmO8Axpp&#10;d/mQ64F3N773XnXwndEkI69DH3zy6svGF44JU+5v8HJbfWRjQXbSSbh9NOG2VjN0WRoxr7PRlkWO&#10;09T6jS5Ew3dtWmZ2XDbCJ1gJ2MvoJnnS7NEk41PKd7DqtTq7k2pJdsGmDfhYvf+9b6d1eJ1NsTjd&#10;L++XGryYNyVgDaG5n5MOrMkJpuxLFF0+552OfGR37Wx/2LUUefuP5tpdys9+UhquyIw4c/rU0WNa&#10;hw8eOnxaL7GkWaWAshEN486IhjVmRMNIjxJGw7EH3ze7fmpA6RopjL5pt+f9DG/pt9HVaaU3JVQ3&#10;fWPzY3TdTh2/+z05yzbn04nWF5ULqNf33pSQRwy8ju/jJMqvxIOR1wL1jonvFl5NVhfZVDidjzU4&#10;/HgPxqnn8TCiYcxppsdVRljFKSZaKruoxWrsTp37JZU2P2h2pHr+cMkT07A42VylSeCoa7t2v/MP&#10;a939KvH05KQnflOC20ptra1vrq0nUeicB7beZ0TDuDOiYY0Z0TDSo4TRsPH+D178w7Ov3O8//+YX&#10;f3juGZXgYv37X//8R9//4Q9//JJK/Nv45d//6oXf3GvYy7/79QvP/UqRVbuf/9VP1qz53nPPKj7i&#10;18//5r6Pe+E3v3xZKbsYdwStoL/Qqy6y8bq48+SG/z3ePRH3/V6qJzaiYczX93yqMsIq1tv5scou&#10;arEauxNx44BKmx90i981lb2ezE9Mw/x4U5UmPcZRUTFqeG/4a41oGHdGNKwxIxpGepQwGhYkmPVF&#10;GyEvu6VfNHzgirtcxh1ZghENL69x2p3FvSnxTa2eb9F9rREN486IhjVmRMNIj5LiW3TIyCpGNKwB&#10;IxpeCUY0jLycRjSsMSMaRnqUEA0jP8qIhjVgRMMrwSuChuubKI92S25mRkYxgVBXH5uYUlrb/ECB&#10;ey6tJDg5bXJwWIeMF1tbrzt77jOVIPJS2NLyipx9kJZYYsmQSCzGkYVttRPVUfjycFmYSmTlG49t&#10;NtPTtr1xDl8+eXCXSmSFG3cNfrxx2h39s1rXTh9RCardiUmpT/hsuI1cq6t9Lr22vYNUe+TYsRwC&#10;XaWAsmXPhmflVyQkPGhubk4skcgzSEhIyyGhSCxP4UdCkUiewo9QmzUj3LUZj4P8GOG0OxMTk2Nj&#10;4/LMkqm8uuGJaJjFDrC5buyd1g07IBpejUI0jIS07EI0rBmhNmtGuGszTvHxUcJpd1Y0DdNpLbpH&#10;Nn/+xXrQui+++OCDD9Z+sdUvs0GlmMJLR8M9xLyQ9Mx4LxsLa7sKGrebkGVpYeGdXC7fvII1NcKL&#10;8XV2cHBw9w3mjcqD31azgk4rn9jh2Tl5Xn3SMA3Pz01VpAWl5ef6OFpZe4XzhiaIhXEBMfkTXztr&#10;5ueFdIKdvYOrh1fX4OS4pDfY1drKxbd7cLS9NssrKGloWlqK0ZhfSemDxCS/y8vdydrK0sbO3j0i&#10;bXJmfrKf6ujo6GBvR+mbmJ+fzUkJKWnhSPdBQlpuIRrWjFCbNSPctRmn+Pgo4bQ7K/vZsJKX8dnw&#10;ZC/xtnfMPCSoqbtvRUpDUyO3ThynDC3MjA8xGIxB8eioeIDB4ohEfEYPRyAYYHH6p2fn52cmetk9&#10;krHpuelxNovJ4w9PTwz1MBl8obCHyRQMT8xODsPuvQMigC0BrxfSPSz25OzC9JgE0nzJ2KiYx2D1&#10;Cvg8qJbbz2Gw+0QC+KDeyZm5IQGXweBMKBGqcIDDYMDus1y2tM65yREWq78xI76yg83oYY9Ozo5J&#10;BqBaFqdvWjZI8zOTfZyePp54dnqCw+7hDkqGRQP9XG5PD5SSNguazWQy+walV8ohFsHSJ0HtOKxZ&#10;Gp4nF8WGFxEhledl7JHbKmIQi+uaykuqxmcWJPx+6DQcLNgqGpAeCxDWd9ixvSTyxEVTwdTC2ABV&#10;e/+Rkg5+S4q7QXD5CI+eV1ZVW1YqmYTxFDmfP7T/ps/43MJoF6mBIwwyOJtC5dfUVDAbcg4fu8gZ&#10;nVuY4Oru3ZHY2Ds/OxXuZdLCnZLVj4S0nEI0rBmhNmtGuGszTvHxUcJpd3BDw53UpluGt0ubGCpx&#10;ZS8RDRc46ya3jEACaPhzLfN6UHXZyZ37KZKpdCcDCxdP7SuWpMqYjScu1BVGr999gVCW/O5Ha3NJ&#10;/SxK1pZPv6ylD6SGe8ckROkcP9fQ2rJt++flDU27N20sbWN4WBlHxsdd0z0RV0nPctPbpmPueFPb&#10;v4CaZH/Lysn19HX7ptLwTaeuEPKjNh+9mhJps1XXrDrFY8Mxo6aa/MDICF8LfeOQ3Bng9IWF7spE&#10;Czc/d31t8+hq7wubT7lkj/aRbxnY29ncDvSO8ne8fdzUrywjzurq6XPWIUOTwKFThfEBkfExV06f&#10;LyW1Xd272TEmOyMtJT46JiLYdtPmU77hKSXBpkaeMXv2akkvlbNTRme0Woekn6VGaZSG54Y8bl1t&#10;HZTOkDyv2zfcQyLDsiUAwgsLg60l5o6e8cEuuy+YcIenKWn2F6wCDQ58ZhRdJ91xdtLy1IaQKulD&#10;XyDjYp/Lx6ziW1Jcjxt5xISm8KSjKRWjNissN+/ykRPkfvlDeIyGIRGsv9MqpRUL0rPsPz3jDAlu&#10;beRF5ywsiIS0jEI0rBmhNmtGuGszTvHxUcJpd3BDw9/ES0TDvnqnKrjSR4aT1JRPDt0uBRXmHNu2&#10;lyKZbS5MCfO33/jl2U4OScfQMCfIVUvfdVzQbmtrrO8SUZIXrqd9vb+7ae/+0zYODlfOHktt7L90&#10;7FMLa7u1Gw7yunI3nnGBasXNcTv0vNoznD/dfc7c/E5uA72xIDnUz+arTZc6mfW7D+ywvnNl/zV3&#10;NjXvnIV9mpfFaauIaKdbFwzNHCzv6Bi5jk5JcdhD9xxBMLUwLqD1CMYHmy5ddWERc6to/beObyyk&#10;T8yPDVw5vpc0uECMd95+8tptgxslVVXaR05aOjjcunQ6uLDV99rhg+cuFpG50g5LyJf1vCbnFhh1&#10;edGxoZ+8up4Owflp70s7ipnS7WqURml4tBdGjTUmTeZ5GV4ydTx76UZL7zBkYyx0Qquk7y34XNkR&#10;1yQSNURE1vGzLLRCCEJp6dlJw6OfeZfIO18Vcv2IRWxListhPctrVy6X0wal0dlxX7ML3lGp1w9+&#10;bpksffwMUtCwt94mw5gmLMgucvvktCMkJJ3Z2le9sSAS0jIK0bBmhNqsGeGuzXgc5McIp91BNPz1&#10;KnS9lEiWMpPKmxItPJHRmbNl5GadA+eBho+dPtvZWqdn5gk0HJKVb3Zku2tarvmFm/0DvYa6txmS&#10;yWkRmy2avHRVWzI+o3/xPE9I++iTLwDGekr8TEJr2zPcr/uW03Jd9+va3T57oYLUcPrQZaDhS/ae&#10;473Neha+QMPHLht1NxfoOUSXx3l4JdZAV9k99GnZ6ws5LucdU1uAixvq6xfmZ1Psz523iZueny30&#10;NzCOqp4SMwyvmfFngIZ93DJbykP0L9uH294wJPUPzwwPsAaHfK9diM6JO33RUTI5uzDYcPqyJ9Cw&#10;+yXt9Lbe8+s2SWl4dvLOmeM06TCoUxql4fkhD4Or1AHpw2DsTQlGY4rOBRv++Exl+J0TluFTs1PO&#10;1y+38MdzIwK7Rqbv0fDCPCnbfc/J26LphXF+u+7p0yVUHvamBK+j7NzJW3BwuaQSr4g0KpValx++&#10;96QR1Am7KWiYVRe/eefpvrG5hcnBW6cPJ9b2QLC/OkLXLUdaPRLSsgrRsGaE2qwZ4a7NOMXHRwmn&#10;3UE0/PWa5rYYeoTPz4/He1jeNrXCvkVnYmTkmVRQGhvg5OLs5ODm6eVi4eRVUZhmbO1WmJfiEhDd&#10;0ERsJpTaGpvUdgq4bVUuznaeYYnsjgZLc6OckhILU+P8Zg63pcDS1iE8rWhiciovxsvY3MrewYHI&#10;HCyK8nNxdXGwh2qdjR08C7PijG08YiM9rb3CyrKije182QJxdpQ7FC5tYc/L3pSYnRqL9bN2cHBo&#10;40l/cD/MLI7I7oTE3Lg4Jsjd1dOHzhsDiE8IcjWztLF39ewcGBMyyV6utu6Bkaweuoe9eXhaTVlm&#10;RFwOkVaVZmxsVtzKpRTE2djZe7q6JpRQJnlNVv4pso9SpzT83jC1NCEkv36Y2+5pY2LmHsobmqjP&#10;i7XxixFIhvPjfe3s7Wraebz6qAPnbtjbO1iaGu28ZCbfc362l1xmY+/g4uZO7R2dkPQGOpqZOHh3&#10;D460V2daeXgFuTj7hGePzi6wycUmt+/AiE0Iup1tzJzD0yek77LMS7oa7BwcHeyt67plr5vMTUf5&#10;29IGpdCMhLS8QjSsGaE2a0a4azNO8fFRwml3VgQNd/X0qcV1xJbJqenZ2Tm1m91cGJ1XqxJcwZ4h&#10;lVcKZ0Eq8Sf01ADN0iduVH0VKjw9MyMUi1WCS+lJQk4U3EI8EL9nYV/f0N1ZxGZzFHF1emY6Kymo&#10;jNqvGl9Kz2O3TUhLL7jHUxn8FW6BUKQSWfkWCGGFUw2ucKM2a8a4azMeB/kxxml3AIVHRgBzVOPq&#10;dVl1/eNoOK+oXC3Ozi8RisRDQ8PIeLFYMsTlDagEkZfCM7Pq/7EJ0kM1PDKiMvgr3P1cnkpk5buf&#10;y1WJrHyjNmvGuGszHgf5McZpdwRCEZ8vUAmq3SWVBBy/KYG0dNLsmxJISEgPEXpTQjNCbdaMcNdm&#10;nL5a8CjhtDsr4k0JErVDLa6sbUxJSU1Bwo+Sk5MbGhtHRkeRl9qz6NmwpjQ6NqYy+CvcNbUE+QmJ&#10;H0VERspT+BFqs2aUm5enMsNXuLm8AZUIro3T7ohEYoFQpBJUu0sr6x5Hw+1dLLW4toHUvnlz55df&#10;IuPFxLVrXV1dp5GWXiIx/p7/4VTT0zPyQceJLCws2tevVzk3kZFxasPDh+UzGyca5AvkqVUhnHZn&#10;ZGR0aGhYnlkylVU99r1h7D2HxVv6psS+fQs7dyLjxeItWzw8POQQgbSUWmU/jENSo6ytrWd37FA5&#10;N5GRcWoLLS35zMaJ0JsSK0Gr7jesIRrGlRENa0yIhpEeJUTDyKvJiIaXV4iGHyNEw8gPN6JhjQnR&#10;MNKjhGgYeTUZ0fDyCtHwY/TkNEwm1mXm5N9zXlkLnaNSRmFEw7gzomGNCVuhOB2NRQ9TRSN1Zm45&#10;fiHx/Ex3W4tobHZhZoLSQhqaQF/1WwYhGkZeTUY0vLxCNPwYPTkNl2VEXLl6HfN5nROfrt+dVk1T&#10;KaMwomHcGdGwxoStUIPsdjPtT947YFBLlCvEVPsf7++roXTPLgsNz46GmJ0/c9U2wMX8yIkrPRLZ&#10;3xlH0qwQDSOvJiMaXl4hGn6M1POmRLLPnb06pqRurkpcYUTDuDOiYY1JsUJluZ1fr+sj/fvdMlWH&#10;3P7ygMXY8j2TnZ0e72OBeofHp+UhJM0K0TDyajKi4eUVouHHSA00TG8jnj281zuVoBJXNqJh3BnR&#10;sMb0DWh4npgfYWpi7mBxdeeB860DM1MDrUe+ePv97WfqO7qdLmz5/b8+C4hLunpJ28b01quv/k3n&#10;hun1W/r1PRJmU765kbGD9e29+06WUPvnh/sc9LX+/Nr/zK3t9n6xzi2dOCfuvnpk3R/f/CI6txY+&#10;ZkrUba978Nnfv+WTWRrrZfDvl1809chuq0t+628vbT1t0s4blrVrYX5S6GWmb2BirrVtk2lwEZDy&#10;EKf57I4vzxlaOhie+cUfX/fNKIx11H3xmbXxWUlOlobvfbqxlNoH+7EaC60s7Qx1j+/XMeofmZ8b&#10;HQh0t7CysD64/cuUOjZWOZKyEA0jryYjGl5eIRp+jBZPw9zMMNs9x/Qb6H0PbLpnRMO4M6Jhjelr&#10;aXiYUfDZTr3JGen7Etmup/629dbMwkzk1b1HzRMh0lPk/eLaC/yxId6gZHKw44vP38ulDk6OjvJ6&#10;6o7sPUwbnIIyzenOf/9oL1M0yakK/veXB0Vjs+VBeh8fM56eXaBnWfxlyxXp58nEqwr+3fvaQwsL&#10;Yk7durf+1chdmJQwjr7/gVceVV5iYWGaSz546iJLNEGItXpvy3GhbJkqcnOr444udOc99ZevBufm&#10;Z4abXvvxP/PogwsLc2U+V/+28YpIwtI9pl3Xyeyi1G5793XHVGK680WT0HLYtyHN9ZxlhLShSPcL&#10;0TDyajKi4eUVouHHaLE0TG8n6WnttQwrUImrGNEw7oxoWGP6Whqu9Lv21Wk3GQwvjDNyf//Uh90L&#10;s5mWp9ZqGdXXEYKMTwINY49tFTQMaXp5yLovTvMmpPEZPunDP7+bSx8AGn7p1f+YW9mdOXE8oqAF&#10;qgQafuZfnzjY2+npW7T2ClVomNAjKc9PPb/2K2UaBsDlNBdZ29pbXj729iY5DUc4u3QPTdyj4anW&#10;9376MUNWmt+c8MoLO0iMgk/e3RWXIBexs8N0xxafgjZZEaSHC9Ew8moyouHlFaLhx2ixNFyU4Llj&#10;z6kyClslrmJEw7gzomGN6WtpuDZY/5W1OsMz0u+xzQ3q1c0AAOuCSURBVPaVvvLqXjEA7jCvFFRW&#10;WRnv8FAa7q6KePP1z8n9Y9INkrZ1H2xp7B1SPBumF3j/4bVtPaMz8mfD83N5nmf+uufOfTT8xssB&#10;iSXdg33GW7Yq0zCPmrfpy82NPUPt+Z4fbsVoeNzMyGB4cu7hNExKfOvT8yx21WdvfE4elPZvSsip&#10;o7Y5nVx72CgKeyW5o7lWhB4OPyBEw8iryYiGl1eIhh+jRdFwN71NX3vfLY/k7gc2qRjRMO6MaFhj&#10;UqxQsRYHPjpmM3L3a3O57rrvbL02PDU/LWjb9NY/bBMI8/MQ1DOJrJGXkKkz21lBw2Pc1k8/eCOt&#10;uR/Ss6P91/d9etoqbHR6oSnN84pt5PjsfHeJz6vrpDTcnun6zIufd4/NUJPuAA3Pz80EXt/09gkH&#10;BQ0LeyreffnPSUTewqzo5sb1zukk2SdI1Vkc+O5nRzjD4+ku519ff5jeO9BLSLjllDEzvzBFS3/q&#10;t2s5Mhp+50cvJhL75mYm/G7usktsnpuQmJ764vV1RwLDw61trZtYIlpBwCsvvXrb0Tvc19MrtRr9&#10;0ooHhWgYeTUZ0fDyCtHwY7QoGq7JDduy9Vg+kaESf9CIhnFnRMMaE7ZCNRVFmxkZ3DI0Dkkonphd&#10;oFZlmJvcvmlwxzMqc3JmfmyI6Wlq7uDgkNfYPa2EjSMcso2Fib6hUUZ128LseGFsoMEtfQtHn3au&#10;FI+nxgai3Z1s7R3iChvGp2cXpgQRrnb6hnfs7B0sTGwaewTzE1wvSxP928YO9vbmXpFCYU+QtflN&#10;A6OU4rrMaC8D/VuxxSRadbKRoYGpsx8LeyViYWFuZiQ50NHG1r28otjS3MTd3uDDzzYYWdhA8+ys&#10;LW6cPvCfQ7eBht996h3PaH97e6eUYiJ8OGh6eCDQzfK6kQWhkze/sAAI3lwcf/36dbeI3OGpGVnd&#10;SPcJ0TDyajKi4eUVouHHaHFvSrC5DPYjf6uashEN486IhjUmbIUaGhoS4lOU4oT85k6BPCcUCgTR&#10;cXED3Jq3f/J+kzz0jTQ7i/7Ah6oQDSOvJiMaXl4hGn6MFvve8Dc0omHcGdGwxoStUJmZmUGrR14b&#10;3/kH6I0vD8gD30AAxNiAICmEaBh5NRnR8PIK0fBjhGgY+eFGNKwxrbIFF0mNQjSMvJqMaHh5hWj4&#10;MUI0jPxwIxrWmBANIz1KiIaRV5MRDS+vEA0/Rl9Dw/VNlEc5PyPB1sUnp5wI6dTYUGef0LI61TIK&#10;l1YSnG7ccLh6FRkvttXTS05JEYnFyEvt3v5+lQjyUpg3MAgXA5XgCnd0TKz9lSsq5+YKt+WFCyqR&#10;lW/UZs3Y1dFRZYavcK+yxRmn3RnkCwYG+SpBtbukgvCEz4bbKERbgwtffrFu/fr123Yf90kp62ar&#10;llFY+mx4Bn1FBk+am5sTSyTyDNJSCj0b1owkQ0O4+6KeUCSWp/AjPM5n1GbNCHdtXmWLM067s+re&#10;lEA0jCshGtaYVtmCu2KFaFgzQpSmGaE2a0CrbHHGaXcQDSMtpxANa0yrbMFdsUI0rBkhStOMUJs1&#10;oFW2OOO0O4iGkZZTiIY1plW24K5YIRrWjBClaUaozRrQKluccdodRMNIyylEwxrTKltwV6zwSMNR&#10;0dFxeFNERIQ8hR+hNmtG0GaxGE83eIiGV4JWBg3nHlaLyTE7nBz+7ODwIjJebGn5oqeXl8qXLpGX&#10;wuh3SmjGArgUPBDUsAdZRTx61KMsFPSplDc2NmIlsViJrDiXuJs40a1bt+Qp/Ai1WTNydnaurqlR&#10;meQr2eh3SqwEr4jfKbHQdVIt7s3bMjv1vYWFNch4sVi8Bv2+Yc0IPRv+7misL0oiHsQsFHB5XLYi&#10;K+nNmJviysvdlYWFhbW59d7ovdOT0+NISHhWSkqKsbExiUSST248CD0bXglaEc+GVaD2iY1oGHdG&#10;NKwxIRr+7misL1oiE4/HCww0cnPTb2howCKSvpyH0nBhSKE8g4SEZ2VnZyMaXl4hGn6MEA0jP9yI&#10;hjUmRMPfHWE03NvbGxxsVlwcbmNzOi3Nr6qq6jE0DILE/PwcnVpf30gcGJ7CNmGamRzuYvTOyXNS&#10;TY4IGJyBeVl6elTQTKyvp3RMz2IBqRhtjQ3kjhl5bmF+bqaTUg9qItEmZK9Vi/rpkG3r4cm2L0yN&#10;CslQCaam1tEpaaFBdifkKHTW3N2KJ8S99Q0NHMGoPI+EdL8QDS+7EA0/RoiGkR9uRMMaE6Lh746A&#10;hlkslpPTFZEos7AwdNOmfywsVCYn++bk5DyOhufn8uLctfZt+vA/r/zvkNGwgmQXZvN9br639/aY&#10;PAuaijA+uvmy9yRsG+23u3Z627ZN//jHK8cMA8dnpcyc4W5o4RsZ5WlyJyAf24HbkrFz45ebNm3S&#10;uuUxNrvQ11F1TefAl2s//NMbHxVRpO2pTnbZuE5aYNOGz1787+bOwXFOQ7qugXleYamzkY5PJgl4&#10;eGygQeeoXnZR5sWzejTBkl+3kPAoRMPLLkTDjxGiYeSHG9GwxoStUO31ueEyZRTVT84tdDeXY9mE&#10;3Mqq3FgsXUjoWFiYbyrPxLLpJXVFaVgyqp7WtzA9VpqTjOUrW3qwypFWlICGuVyup6cBl5tIpeY5&#10;OV0EGo6IcKqpqXkMDc/PzzNZLMhKOE3r33yTfPdL+ZJeivGp7a/tvEfDXFrVxX1frLsopeHuxooa&#10;CgsQuLsq5Pnf/I8oGJ3qI/z9za+4E7Pz0/yvXn+lpndqbnrcWnu3c3LFtLyCBcFA79DEzOz0iO3J&#10;deaxhIWFGVorbVz2PHicWXnJLGh8biHCeP+N4CqA4P7qwM3nnKfnFvz0NugF18LkLPQ4u/t2BFYV&#10;EpKyEA0vuxANP0aLoOH24/k+mw9s+vCrLz88q7eJTTyuWkDJiIZxZ0TDGhO2Qo0NCz2vfvX2zps9&#10;/OG5+YWJEUm46bFXP9fu5oolwgG9bX/dfztKOCxdEUbEgy6nvtxw3lkgHuazWrf978+3A4uGx6YW&#10;5ufEg/Tzn//3okuKZHRCVjfSyhL2pgSfzw8KMq2qik1MdAgPtyeTyV/7pgSmsT5yYFKu/LfETY8l&#10;xkXlRVjco+FxYVRcQpTDOYyGZ2dn5rBXKCY6P/vXJpp4nBB66x9bdKVvTczPXdn2j+uBNVOibusb&#10;l976xwt//fwAtW9EVlqmyaHE2CCO5N5TaFBZiF1EWSckugr8/vjPd6NSC+31LxWSeQsLvA1/+HFU&#10;k3R3boXfr/62e1BWHglJWYiGl12Ihh+jJ6fh9rhtOzetbag6Nteq5Xdj7UX9beN01TIKIxrGnREN&#10;a0yKFSrL7fx6XR/gGNDkQMf+tf/88IDFmIx9nM59ftar9O4rmnOxN/cfNI6TJifFp7Z/4JrTJouD&#10;hky3rTOLrpXnkFaYFN+iE4vFISGmNja67e3tWOTraHiuISvig3/9fsMxm8EZgNz5nqaC+FIKKdn6&#10;Lg3PNxUlF5JY2e4XMBpWqLcq8rRN2NTsQrr1ibf33ZLtPXfn4Ds69nlYgdnJUT/DvR+fdsDgWcQi&#10;Xdn32R//tbG4tU8WkGluyFL/OlOEvbU8l+t77blf/ua8fcToNNy6tb7+wx9kdkqn53BT7M9/vQ79&#10;YALpQSEaXnYhGn6MnpiGTyQbfXHeeAeWZWXu3L93bVfDCaUC9xnRMO6MaFhjepCGxwbaL53Rsbyu&#10;/SWi4dUlBQ0/RF//bHiOVp7+3j9/75TVNjXUG+gdAxCsoOFRbmtwSDZMHhUanhpl2d+yZsm+e1fs&#10;rvvWnhsYDV/Z/s/r0ncb5BoZoO75+IACfkf43fp73/tAy05Rj5Cae90xDnuhgkPKNHAMZrSUbnrt&#10;9xdd8mfnmR/+5AdpNOmDZF5lwNN/3yOQFUNCUhai4WUXouHH6MmfDRfZrz9w5ithq5SAaQnbN2/9&#10;tKVKS7mAshEN486IhjUmFRqWSLrunNPNbmZVh9xWpuH3d561d8Bkf/iz/9yj4S1vbdO+Id/iYPHl&#10;q68iGl6xmuAljvbFP9xs37lpobzcXd1Pw0Cxkz4X9zpltPbUJp+/bAjH+4rWV7//9xe+UYVVGYF6&#10;+iYQ0d7+wV8/3BWeVgv8OzsuCg9xobDkLxrz6iL++tnJ8dn5+bnJw+8+F9107+Omh/oNzeyUX6/p&#10;LA/afcRG8UZyuodBUCENS3tcWudXyoHEYH3cHz86Oj49ceWrVzxKeiFCirv95mGlBiMh3RWi4WUX&#10;ouHH6MlpWFCx3/DEp/v3fXbq6NrL2mvXb/ustQbR8OoxomGNSZmGPzlmYHjhXCaRMb+woELD6Nnw&#10;d1AYDc/PDZemZwyMLUzxu+5cM+/B5oRMSm9KyKV4NjwzMmh1+7yFe1AqKC4gpbRrfmb06o7PU1sG&#10;+ojJX+69MTIzP0Bvyq4mL8zPUghF5aRu4OfO+oqmTuk3MlN8nWLLO+SVzkpsb13vFMifFBf46Gnb&#10;xk7NzvdWhW/RdZqene8o8th20nlyVmyqtTe8EupBQlIVouFlF6Lhx2gR36LrOjlF1WJXHQG3pew8&#10;efSLXrJqAYURDePOiIY1JmUafvbP/02s7sR+OSyiYSSMhudmxz2NzphZO7hFpPKESt91W1jgELNN&#10;vVOVfwVxS1G0c0zpzMICMS/8wrkzOnIZ0ETSJ79jIpafo5WZWzB/SJoVMwnX9W46OLkWNHbLXhqe&#10;q0/zuW5o4uDuQ6CyZu5OuGlRT0Jm5dTd7MzEUHq0t62dvUdgNFeCIfJ0bXq4rYNNclkb9vIxEpKK&#10;EA0vuxANP0aLoGH6yXlZYr5dK1T/c0OrXdPKW+83omHcGdGwxoStUHNzs2FGOz86bC2RvtcpzaY5&#10;nnnzK13R+Mzs7Izh3n8es86Ylv3K2LmZSefT69ZdcJ+ZnZuS9O/96BWr+IY52V9BmB3jnvnirYvu&#10;WbOKP4qAhGdhNCzPICHhWYiGl12Ihh+jJ6dhVtpOY/2vXE033Tr56ZHTG5joN6ytLiMa1piwFYpU&#10;Gu8iU2RK2cTsQltNNpb1j8/Ji/fG0snFLQsL81XZUVg2Ir0kNQxLepQ29yxMjWTEBWH5nLq7P+NG&#10;wrMQDSOtGiEaXnYhGn6MnpyGZ1q1amJ35YTtqkg5OPXAVhUjGsadEQ1rTNgK1dXVRVafoDasciRc&#10;C9Ew0qoRouFlF6Lhx2hR7w1/cyMaxp0RDWtM2ApFIBBy1ae6ujqsciRcC9Ew0qoRouFlF6LhxwjR&#10;MPLDjWhYY1plCy6SGoVoGGnVCNHwsgvR8GOEaBj54UY0rDEhGkZ6lBANI60aRUREmJqapqeny/N4&#10;EKLhlaAVQcPs3J0PdU/WVnr6VpYszcre3pW2uSdHvomZsaUrYxu2SWFK1JdODr9wcPgZMl5sYfEz&#10;J2dnkViMvNQeGh6Wn45ISyyxZEhl8Fe4ra2t7ty5AwyBhIRrwU3d7du3vb29Dx06pDLJV7J7+/tV&#10;Irg2TrszyBcMDPJVgmp3SQXhcTQM+Yc6N9R6h44VTZZuqsratWt/Xn23bBPX87aWjnFIp1JhcEMz&#10;dWbm3m+MR1r5mpubE0sk8gwSEtJyyNvbBwACX/Lw8JCn8CPU5qVWRkbGrl27Xn/99XPnzsknNx6E&#10;ng2vBK2IZ8PKRKtsZRqmtxLPHtpuFZxDZ/NoTRXH9+0OyGpULgxGNIw7IRpGQlp2CUXyP6qMI+Hx&#10;iovarBnhrs04xcdHCafdWaE0XJzoe1L71IFdmz/+YvNx7VN2IblMTn9hcsjRfXuOnjh16NBBffvw&#10;Nka/yl6IhnEnRMNISMsuRMOaEWqzZoS7NuMUHx8lnHZnhdIwra21orpO4QYK9oIEj9JChmxVPZne&#10;w1UUVhjRMO6EaBgJadmFaFgzQm3WjHDXZpzi46OE0+6s6Dclvq0RDeNOiIaRkJZdiIY1I9RmzQh3&#10;bcYpPj5KOO0OomGk5RSiYSSkZReiYc0ItVkzwl2bcYqPjxJOu4NoGGk5hWgYCWnZhWhYM0Jt1oxw&#10;12ac4uOjhNPurAgarm+iqMWllQQnnTMOJ08i48XWx49Hx8So/EI+5KXw9MyM/HREWmLh7vcN9/Zz&#10;VSIr33j8naaozZox7tqM01/Q+yjjtDsr+vcNf1tLnw3v27ewcycyXizesgX9LTokpOUVejasGaE2&#10;a0a4azNOH6Y+Sjjtzqp7UwLRMK6MaBgJadmFaFgzQm3WjHDXZpzi46OE0+4gGkZeTiMaRkJadiEa&#10;1oxQmzUj3LUZp/j4KOG0O4iGkZfTiIaRkJZdiIY1I9RmzQh3bcYpPj5KOO0OomHk5TSiYSSkZRei&#10;Yc0ItVkzwl2bcYqPjxJOu4NoGHk5jWgYCWnZhWhYM0Jt1oxw12ac4uOjhNPurFwa7mhrcbfQ1zXx&#10;61AKUprrbQx1b7sm0JWCCiMaxp0RDSMhLbsQDWtGqM2aEe7ajFN8fJRw2p0VSsP1pRknDu3ct3vH&#10;Dh0r2t1gWXrY/n279+7YdPJ2QKdSYYURDePOiIaRkJZdiIY1I9RmzQh3bcYpPj5KOO3OCqVhQkl2&#10;WmlzdoiVMg2XZKYU1LeF219GNLxqjGgYCWnZhWhYM0Jt1oxw12ac4uOjhNPurOj3hnNDrZVpGHOE&#10;gx6i4VVjRMNISMsuRMOaEWqzZoS7NuMUHx8lnHYH0TDychrRMBLSsgvRsGaE2qwZ4a7NOMXHRwmn&#10;3UE0jLycRjSMhLTsQjSsGaE2a0a4azNO8fFRwml3EA0jL6cRDSMhLbsQDWtGqM2aEe7ajFN8fJRw&#10;2p0VSsP15bmePn7GV7TX7zzp6uOXWFAPwfK8ZAheO71v+9FL7j5+WVVU5V3AiIZxZ0TDSEjLLkTD&#10;mhFqs2aEuzbjFB8fJZx2Z4XScF1Ztqu7l8JxeXUQLM1OUA5mVFCUdwEjGsadEQ0jIS27EA1rRqjN&#10;mhHu2oxTfHyUcNqdFf2mxLc1omHcGdEwEtKyC9GwZoTarBnhrs04xcdHCafdQTSMvJxGNIyEtOxC&#10;NKwZoTZrRrhrM07x8VHCaXcQDSMvpxENIyEtu4ZHRuUp/Gh4ZESeUrcmJyeFQqE8o1YhstSMEA0v&#10;rxANP0ZfQ8NEcptaXF5dH/Tee4FvvYWMF7u//rqDg4NkaBh5qT0zMyM/HZGWWMPDI4phB7QaQcKV&#10;ysvLC4uKFEdQ2aNjY/Jj/EQaHcXfXcdqavPc3By9q0vlmK4E93O5KhFcG6fdEQiEg3yBSlDtLqkk&#10;PI6Gu3r6HurcMLt9F+yo9wfL00P3HzqZUdOhHMRcR2zh8wUiJPxIIBBweTxYpJCWWiIx/n4ajkcN&#10;DQ9PT0/LB31ubn5+fmhoSIKEE8HBys/Pr6islB+/BzQ2NgZlkHCn4eHh5ubmlJQU+YF8mGaXSYDv&#10;8tSq0LJ0B1bdjo4O+YH8lpqdlXpqampychJLL53Lquuf5E0J1d83zO6vyo7csftARC5RUUbZ0jcl&#10;ZmblFyUkPAgmolgikWeQllKr7IdxK1bAU7A0yzMywZVYjlpIK15wsICGq6qq5AfvAcGVXl4UCVeC&#10;I9vQ0JCamio/kA8T3OrISyPhSnBw29raIiMj5Qfy2wggRF6LRvQ1z4aViVbZ99Nwf0VOzMHdhwMz&#10;apXLKBvRMO6EaFhjQjSsGSEaxrUQDa9WIRpexVrNNFySHHDm7LnDe7d+sm7rqbPnHMPz6a3EM3u/&#10;/PyrnafPnoNN4IB0gspeiIZxJ0TDGhOiYc0I0TCuhWh4tQrR8CrWaqbhNmpLcVmVwrUkOoPJqqqu&#10;UQ42tjJV9kI0jDshGtaYEA1rRoiGcS1Ew6tViIZXsVYzDT+ZEQ3jToiGNSZEw5oRomFcC9HwahWi&#10;4VUsRMOqRjSMOyEa1pgQDWtGiIZxLUTDq1WIhlexEA2rGtEw7oRoWGNCNKwZIRrGtRANr1YhGl7F&#10;Wj00XN9EUYtLKwlOTkccHPYj48U2Nvsu6+1SCSIvhS0sb4rEYuSldj+XJ4A7j7vZ8YkJRMM4EkbD&#10;+QUFiiOo7JERgGFEw7gURsOxcXEqx1RhKIFoGKfCaDg4OFjlmH4TT0xMyGvRiDT5bPgnCwtrkPFi&#10;sXiNh4dqEHkpbGHxifxeGGkpBQvzEzwbDg8Pv3r16rp1665du2Yh08WLFz/55JOzZ88mJSXJCz1a&#10;YrG4o6MjJycHCsfFxSUnJ8s3IH1LYTSsxmfDdXV1cFAUgsMk3wDXxZISLFhaWioPIS2ZMBpegc+G&#10;29vbsWnwKEGb5UWRHiGMhlfUs2GRSESj0bKysrKzs+l0+uDgYGNjI8QRDSM/3IiGNWZEw5rRk9Ew&#10;iMVivfvuuwowCgsLW7NmDWSBdLHIowTr7O3bt1944YUf/ehHzz333JYtW4hEonwb0reU2mkYrogB&#10;AQG/+93vfvvb30LNbDZbvkEiqa+vf/XVV+F4EQgEeQhpybRiaRhO/PT09GeffXbnzp019wtWgD17&#10;9sBslBdFeoRWGg3Dqa2npxcSEgIHEc7utLS07du3b9iwgc/nIxpGfrgRDWvMiIY1oyemYdDRo0dh&#10;TcfSGA03NTVh2cfIz8/Pzs4OSnZ2djKZTIBj+Qakby+10zAI7meys7NffPFFoDF5SKa+vr5du3aR&#10;yWR5HmkptWJpGNOf/vSnkydPyjN3BSuAiYmJPIP0aK0oGgb8fe211+Li4pQfZAAW79ixA055RMPI&#10;DzeiYY0Z0bBmtBgahsshnU7H0g/SMKytXC63p6dHmXchEhAQIBKJ+vv7WSyWQCCQb5BJKBT29vay&#10;2Ww+n49FYF+oQaGBgQHFki0PyYJQoTwj+zioRJ65K4hAnfJMTw+Uxyp5lKAlHA4HLgZYSWinfE8l&#10;YY2HAliroEewi0rN8KHQHUU9ICiG7Y49doUdsbYp2gwJrCRUC1nYF8s+VEtBwyDovoGBwYYNG6AN&#10;8pBEkpSUZGNjI88gLbFwSsOmpqbyDNKjtXJoGJaXjz76aOPGjQ8uibCkt7e3PwkNd3UzUiP9bH0S&#10;O+WRfnJ9taOtpcFtI3MHr2qy6p/eACMaxp0RDWvMiIY1oyemYR6Pd/r0aeA/LKtCw7A1IiIiIyPD&#10;0dFRT08vOTkZW22hQFFRUXR0dEpKir29/fXr14uLizHA7ezsvHXrVmhoKFxQDx48iFXV3Ny8fft2&#10;qNnKysrW1vb48eNwCcHKm5ubQ3zdunW1tbUA2Tdu3IDsjh07IAvXaWdn52vXrkHk0qVLLi4ukK6r&#10;q9u3bx9E4EMVzX6oaDSan58ftMTMzAw+BfAaOnLq1CkPD49XX331lVdegQRUmJ6eDo08ceLEuXPn&#10;4uLiNm/eDJsuXLigwNnS0tL4+HioByoxNDQEtIVgZmbma6+99uyzz8JdAXQECkAWagsKCnr55Zdf&#10;eOEFGDdsrAgEwv79+xMTE7H+PlRLRMOgrq6u9957z9vbG/t0GOFjx44pPy328vKCjhsZGVlYWMDg&#10;a2lp3b59G6NnOGrQbBi98PBwuOfByoOgs7q6utiL5ufPn4f5A4MQGBgIiTNnzkDHoYybm5u2tjbU&#10;DHMGRhWrH447zCJI6OvrQ4V37tyBj7ty5Up1dTVW80MFLadSqTDZYDLAsYBRhV7cvHkTDsfVq1eh&#10;BkjAZIuJiQH6J5PJ0Bi4V4mKioLGwBFX3JLBbU99fT30BSZzSUkJdncH0wkagPUaqoUJD/MTpk1u&#10;bi50DRqMzRwo2d3dDc22s7NTVPhNhHcahrMAGl9ZWQkDBWMOJzucVtgmEMyuvLw8GDEYbTjxsSAM&#10;L9QJJywMnaurK6wMCkTDDoGPjw8MY01NDRxZEMwEmCFEIrGiogKmh7u7O1QLhRsbG7HjCycdNAMO&#10;DdQMM1mxBCUkJMBHqExOTWrl0DAcBThqDg4O8rySWlpaYOp+axqmEGuNr2pv/nL9Dh0rmjzI8LWz&#10;8QtPTExOvn3hyL7zZuQurvIuYETDuDOiYY0Z0bBm9MQ0DBcSHR0dxQVemYbhQgXQA9iHbQIiAcjD&#10;snDxu3z5sgKqIPj666/D9RLSEP/4448hAQzxxhtvAH3Kikh8fX2h5vb2dkgDYD333HMYZMD/EAdK&#10;hjR8YlJSEmT9/f0BOjFIAuyGCPa5cCmFlR14CyLYt0Mepb6+vo0bN2ItbG1thZbn5OTAhRmuqRD5&#10;8ssvP/zwQ0jAp0P90F9A2LVr18KVA9oAxX73u98B+kAaOADwEbsAA2zBZf7QoUPY42RI/O1vf4ME&#10;dAruCoAdSSQSZOHqCHEsDYILeUFBAVSFZR+qpaNhEAbu2FAAdgBbKDcG+gIgiA0mgAgMLBxoSANW&#10;wqABl8AQbdu27ciRI7LiUsEuQC1YetOmTW+99RbMH9Dbb78NY4gNDvDon//8Z7hvgaEDgsHuW37y&#10;k58AUUGivLwcYAhIAj4OwEha0aMFRGtpaQkHFBrzz3/+E+YeTANANOgFgDXUAJ8I+B4cHAx9hAY8&#10;88wzcDgAkmxsbGCaQRloA5SBZkBVcBAZDAbc/BgYGGDQD5ANlWDHC5gbkOLo0aNQHs6FH/3oR3BX&#10;JmuFdHIC2WOg9s2FaxqGY4pNCThqMLwwpF988cV///tfbIbAUQAOhsGEIYUbpM8//xx7Ex1G9be/&#10;/S3cisCww5rwq1/9CuY/xCFrYmKCHQI4hWF6wMyEwwpECx8BK0CITO+88w4cRGyc4VYNNmELC3wE&#10;dmigVXCwnn/+efhoOJ23bNkCNy1QQPNaOTRsbW0NAwW34vL8A/rWNFyaGu4WlhbvY65Ew/dcnRux&#10;ZY92NYWlEkc0jDsjGtaYEQ1rRk9Mw0Qi0cjISJ65n4YBDX/5y18qX/4PHz4M1x5IXLx48S9/+Qtc&#10;1bA4l8sFAr569Sqk4ZIJizKgA51O/9e//gUghZVR0DDQ4e7duw8ePIjtrqBh2AVw8M6dO5AFGsb2&#10;AinTMKZvQsPp6enQeIxioWZAVeW3BRQ0rNC///3vPXv2yDMSCdwGAHjBtRYo8Nq1a/KoRAIt/NnP&#10;foZhOkbDUC20R/mBGUQAxKEGrIPA1tjj5MdoSWkY6AHuSfbv3w/NAG548MuOCQkJcKwhgaEP3G9A&#10;GjoFqARDB2m4w4HBlBa9KwBoLAE0/L///Q9Lv//++xs2bIAEDDscwaeffhrYBbJMJlO2/R4Nw8jA&#10;bRi0Bz7O1dUV2/pQsdlsgGy4k8Gybm5uQLrA1hhzK2gY0tinnDt37je/+Q12zwPNANKCXsCsgxo+&#10;+ugjLA4CwMJoDNI+Pj5QCZSBqQ53C1gBEFS7bt26CxcuYFnsrgZLf3PhmoZBHR0dkHV0dMSycI/0&#10;0ksvwdkKkxwOvWK4YKi1tbV37dqFnWW///3vgYYhASsD3FFghxhWlWeffRbmFdxyAOZCHFsc4IYT&#10;PgLWDUiD4CwAmA4ICIA0wDFsgg8F8I2NjcVmIyg0NPTFF1/E0nCA4IhjaQ1r5dAwLFMwUDBc8vwD&#10;esL3hnNDrR+k4a7Odmej86cMPFqZ6Nkw7o1oWGNGNKwZPTENx8TEBAYGyjP30zBQwv/93/8pUAZ0&#10;48YNQBxIWFpawhULC4LgKrV9+/Z33nkH0gA6JSUlcJksLy8HxFShYYAhfX19gAwFWChomEQiwSUQ&#10;/ofsN6FhQDTgeGNjY7g0KrhcIaypAILy/P36Whp2cHCAjwDqeuaZZzCAwwRXZRgTT09PSAMNw2UY&#10;rvoAASqvBVdUVPzjH/+A6zr0Ljs7W3EVf5SWlIZBwDRvvvnm5s2boS8PNgaOFPazZmUaBhbs7OwE&#10;Ss7IyICD+K1oOD4+Pi8vD+6XMBpWSEHDmDAaPnDggIeHB9y9KM80heDow+0HjKc8f7+UaRjT+fPn&#10;lWdmaWnp97//fcD9S5cuQfPkUdmsg1s1uGOBNEbDwM1wj6fy6Bdue55//nns8TDM6oe28PHCOw3D&#10;HIAswCuWhaFev3493PrW19fD5FfcpYC8vb0hgt0WAg1/+umnLi4uW7duhUHGEBlm189//nO4iVUI&#10;uweDaQ8fAcdIWovs0PznP/+BG2ZIYzQM5zhUovxbArHJCZQM0wZmNaJhWJFgoB5zY6keGqbUlx3b&#10;vX7dF19s2HogIo+oKKYwomHcGdGwxoxoWDN6MhoWiURwpaFQKPL8/TQMl/+f/vSnyr+HC0AWrj2Q&#10;AMh49tlnlV/X27Fjx9WrV+FKBjgCizIGKP/9738ffDYMNNbc3PzrX/8aKoE4RsOwF1w7eTxea2sr&#10;ZL/hs2GoikqlPvfcc4Bf8m13BYj81FNPQRewLHyKcpmvpWF7e3soAHt98cUXWlpa8qgM4FSeDbPZ&#10;7A8++ABYCiuACRp27tw5YEFovOIbio/RUtMwKDk5GQAdAEKeVxJsUvAKDCxGw8CFcEdRVlYGB+Vb&#10;PRsGegZGgRF45ZVXvgkNW1tbwz0G7AWzJemB33Kdm5v74x//WIFKIJiuWGtBX0vDdXV1MIehEjiI&#10;0E7lu6bXX38dEBkSGA3DLQHczsHUVb5bgBMEOGzfvn0wCMoz8JtrldEwaMuWLXCyV1ZWAtpCv+RR&#10;2RmnTMPHjx+H4wujCudadHQ0BGF9+MUvftF793V8GGdsNqrQMAiOlI6ODiQwGi4sLIST0dbWFg4H&#10;VgAm5/Xr16FyOC7o2TAI5jmMLXYLoSI+nw+LpDqfDTM5vZkR7l9t3pVY3nZ/HNEw/oxoWGNGNKwZ&#10;PRkNk0gkuMYoX/4xGsZ+mA7M8dlnn125ckXBEHDhxJgSNsFFTsGs/f39sBDDxammpgaukXB5gDr7&#10;+voAOLZu3QqwAlnl94aBMoEpsR+/YjS8fv167KfY34qGIQ27A/0AUWGbFILrJVyS33rrLSBXuELH&#10;xMQok9ZDaXj79u3Y5RZae+rUKUBDSMP1+Pnnn8cAEQRXbsUXtxXvDRcUFLz00kt5eXmyInIB8QNq&#10;AFUrLuGPkQZoGIbRw8NDnlESdE3xwwFlGobbADj0WFyFhmF8sKfjIBUa/uMf/xgeHo51+RvSMPZA&#10;C+qEKQTzDdukEBxHgHj4FCgMWTjc3t7e2FQBfS0Nw6F59dVXORwOzJk///nPcFCwOCDCG2+8AZQM&#10;acWbEsB2cMiweaUQTJ4XXnjBzMxM8S2xb6XVQcOKww3jBqcqnJ4wpHDc4aYIDhy2CYYRKBn7aYzi&#10;TQmQoaEhnEGQAICGCQDQjJWBmrH3XDEaVtyscrlcuC9KSUmBNEbDAM1ZWVlw+BTvcH/yySeKiYRo&#10;GASnANwewEkaFRWlvOBAPC4uDhZV9dIwj9lDvbJvm2tyvUoc0TDujGhYY0Y0rBl9WxqGFRPIQFtb&#10;G646gLAK6evrw+UnNjYWe/wGuLxr1y4AWbiil5WVwVKL7Q4CYt67dy+UhERGRgZGq3CN/Oqrr/7+&#10;97/DJQoub3v27PnrX/8KIEKn04GooGbAgoqKCgcHB+BR7OfOsCPEjx8/zmAwYO3GSBc4DHvwDNyD&#10;fckJsBKYG/sIAwMDiERHR0NVTk5OgEoPPn+FizQ0ACD1xz/+MeARXJsVDxShwUDJgL/K3APZ1157&#10;DfAIBiE5OdnS0hK7ZsNAQRrgGGgSRgzAEYNFCoUC6AbwB9d4aLaenh6wYE5ODtZITC4uLipo9Sgt&#10;EQ1DlwFr4A4HGg8QqfI6BwhaC4iM/cAaBGAKA4vdsbwrU2lpKewL3A93L9A8QMM7d+5kZ2fDEEEZ&#10;GJwNGza8/fbbcL8EAjz69NNPsXGDMfnLX/5y8OBBBS1BHGAIe7kcExw1+DgYJSgDbPTgI3ZMMAHg&#10;IEJjDhw4sGXLFphs8g0SibGxMdSggGMQ0PDTTz9NIBCgTugvfBz2biv0VEtLC6YlzB9oNkxmmFFY&#10;U7F7AOwnJKdPn4YuQBlpXTJBPTY2NopvDX5brWQahjEBToWDCwdLHpK9Hg2jcePGDQyqMBrW1dWF&#10;QYYI3PIBPWOTPC0tDQ4KTA+IQwSOHfQU4lDb7373O+zhLqDtPpkgDTME5sMPfvCDdevW7d+/H9AZ&#10;ZhTEMRqG3eFWB6qC0xbWCuxsBeyGTdhJBG346KOPsJsiwGU43bDJCZUDBUIlT/AeyyK1cmgYBJMW&#10;xg3WOlge4SYQ1jFYjmBUsUH+1jRMITVm5Rb4WF3ddOhKSm5BeQON3kpytHdMzCyQxu0Mthw8X9zU&#10;rbIXomHcGdGwxoxoWDP6tjQM160XXngB+A9oMiEhIemuAEYBkWFJBejBSsJlqby8HBZWlVcqQXCp&#10;g2UXLkjKr0zAopyVlQUYDRc22AX7VVYAWPIPkAl4FIJYeXkoKQn7Cbg8k5SEMRmbzZbnk5KwCyEg&#10;lDwvU1NTk6KqBwUXSGg5UCxcieUh2Wuy2L6K9yhAQMO7d+9ubW0FcCGTyQqGw9TR0QH8B83G+AkE&#10;FxusEuyRMHwQllVckoEJYByUOeMxWjoatrKyAmAF5H0QhQEmgPyAL83MzCxkAuiHcQDOgMJA+UeO&#10;HDlx4gQUAxyBmyLASkAluOICl2APSmG2bN++He5G/Pz8AFwgsXXrVuzrUICwcMMDe8GYyD5N+otE&#10;1q5dC+wFPYUsHDVALmgAAChcs6F8aGioMtcqBGMIHw2NgVua9PR0xaGEhh0+fBhqUMxVENDwr3/9&#10;a7jFAsYNCAiorq7GqA4EjYcbA7g9gGbDHMCmTV1dHfQRKrl27RrMZ5ix69evh5sx5Sf9cKwVD5W/&#10;rVYsDUPHsTf4d+7cCTcV2MjDuXz9+nUYDaBV7OctGA3D4MDNp52dHXQE+wXbIDhH4HYUbipAcJZh&#10;70iAoBhUCwcaDitsggOBnbkgmFcwFWFWwGHCKA2E0TBMP5g5sBzB3Q5G2zDrYC2CxsDhgGMHd6Fw&#10;pw3TD27G4HOhftgKxxE6AmcuLGKKA60xrSgaBsGpAWsOjCSc1HAmwn0mLGjYpm9Nw+XpYXpXrins&#10;EVPEYLIKs5MMb0izRtYepY0djAf2QjSMOyMa1pgRDWtG35aG4XLy/PPPK78TrBBQAmDHsWPH5Pnv&#10;hoACld8bXryAnx76ku5DtUQ0/HglJiYaGhoCAsrzMr6BG5tt27Yp397gSypvSixeQBjAZyp3R99c&#10;K5aGv6EwGlZ+b1jtwmhY+b1hvGil0fBj9IRvSnxbIxrGnRENa8yIhjWjJ6BhU1PTR13jSSSS4p3R&#10;74J4PN7f//73zZs3f8NHuY8RkUhcu3YtUGZKSso3r21ZaBjuhR7K6wB/yoiML6mRhgFhW1tbgWXh&#10;dJCHvr0QDX+tEA1rQIiGkR9uRMMaM6Jhzejb0nBHRwdcpOWZBwSUnJ2dLc98B+Tr6wv8eufOHcVX&#10;eZ5YANbBwcG5ubmKdyq+iZaFhlefgOP/+9//PvPMMxYWFvLQIrRp06Z3330Xe0P6iYVrGobJDHcX&#10;P/3pTzds2PDQnyMtXgwGQ0tLCz5i165divfX8SJEw6pGNIw7IxrWmBENa0bfloaRVpQQDa9W4ZqG&#10;kR6v1UPDbZ1Mtbimvrm+/icNDWuQ8eLS0jU3bqgGkZfC1659NDE5ibzUFgiFY+PjiuzMzAyiYRwJ&#10;o+HSsjLFEVT29PQ0omGcCqPhpKQklWOq8NTUFKJhnAqj4bDwcJVj+k08PT0jr0Uj+hoaptC61OIq&#10;ArG4uAQJRyoqKsrIyJBnkJZScGYApSEvtQcFgpHRUUUW+AnRMI6E0XBJSaniCCobkAnRME6F0XBi&#10;YqLKMVV4YmIC0TBOJafhsDCVY/pNDEu0vBaNSJNvStz3M0qkFa65uTmxRCLPIC2lhCKRPIW0lIKF&#10;Gb0pgV9hNIzelFh9wmgYvSmxKoXR8Kp9b5jW0mB+5dSxq87t98dLUwN3bN54yytdOYhZAzQs6Kpl&#10;fZfgra6paX5enl4KLQsNd7fWiifk6eXR/GxtM0me1pQQDWtGD9Lw8PAwLNZIuBAcLETDq1JwcL8J&#10;DYuRcCg4vquWhqtzY/fv3n786AGVv0XX0Vp/Sfv05bNHdJ0SFUGFl5qG2aR014icbkLGunffuROQ&#10;PTI64K6375MDV2ncUXmJVafxvhYD15DpOXlW7dI0Dc/PVWb4JJeTqmMd3v3wy8iK9u7mwstHdsdU&#10;s+UFNCVhF8HUL3ZmyQb2QSEa1oxUaHhiYqKysrICCT+Kiop6DA3DpXcQCYfi8/kEAuExNAwoHBQU&#10;5LwccnJykqdWhZalO/ChcObKj+W3UX19PewLcpQJSy+dEtOyvx0NE2vKiurbVf8yM6s3xOH6Hbfk&#10;QFtdzdPw/Jzkmp7hJKSmxwxPHCXLEK47P+CSR97MCDfY09nGwamtm+VhczMkvcjP2SIoPsvD3iii&#10;kDK/MFcQ4egcmj4yLMlNDLI0dmzhSTICjW95J+dF2Bk4xQyP8CMDXOxtrfKaORJmw42rN6xtrUNT&#10;KyaG+gI9nG0dXdq7Ga5WN4JT8txtjbzDYi1NbyQXljtYGsWXtfZ3VLu52PtEFEzJHuH2t+RdunyD&#10;2jeaH+0ZERN/7YZBSVOj881rQVmE7tpMMwvL8KyamemJ6pxoK0urtHJKeVqgmZGhkZlVdGqWvYlB&#10;aFptdX58Zk1rboyvlalheYe0kz35rjZp7dLeLoE0TMMiermpe9wMpPjUE+eM2QJeblbJpAxJue21&#10;Li6O1m7+HNH4JK/NzNTY3sHq6pVbDDFsnO+qTbly06STO5Qa4hkRHXHdwLSisdbuxvXYEhK1JMnc&#10;3Cy+hDwzNVqcGmppZpnX0JUf52lieMvE0iYxM8f01o3YQnJpenhBc3dKsKu12e169gTUSU5x8C7s&#10;ln62RoRoWDNSoWEOh7PyaTg3L0+ewo+Wrs1wvHg8nvz43S8gKgAmryeVu7u7PIUfraY2e3h4FBQU&#10;yI/lStIqW5xx2p2JicmxsXF5ZslUXt3wJO8Nq9BwXVGi9nnD2jZ26HLQ8Jyg9pSurzQ1PXb94Iar&#10;Fg6gW6cPAA3z2kpCYop9bp3wK6SFuF7JI9JMzmrnULlF0ZbbT9zs6+s0P7s3pIBR4GPuGJWeHWiy&#10;7qxde7btabvoLD/DG6G1sZZnk8jiCV7b7t0HOvq4p3fuT8pPMzR1bScXhMeXul/TCinr8Lc57ZuQ&#10;a3z1QlH7gI35BSKNdv6gVlMnSffc9aLy0mMb389sw5hy9NKuQ4yJ2eLEuL4hyYVT54Wzo04X9kNj&#10;Ej08qqoLDhy6RiiNtwrIHuFSbW1DGDx+ebhTRHGHRCRyv3zCOSK8ispdmGS5O0VXRxuftEgFUJzv&#10;L9+t4ySrXP3SMA23ZPu5RNVIU3zqts3bdc7qFpL7pNkR5iVdQ+7oDC3HY59B0PTcQnBEyOxc554t&#10;V6Rb4ZiPc3UPneFMTOYnJvcPsC7oGoinhaanj1R19ka5+1YXJxzWsSxLDXBNqBxm1du4xLF4gkwX&#10;k7RmrlgkMju6JyA1htApWpigOzgmlAfqXXArhjrF1LSTt4Kw+jUgRMOa0YNvSqx8CUXSez58CY/z&#10;GbVZM8Jdm1fZ4ozT7uCGhun0VpOLZ/wz6yC97DSs8mxYQG+0sbe20TvrkUMJsTtl7hLtbHkLALQi&#10;L97B+JaRjWeI3ZWwAkaYjX5gakFVVVU9hU7PsT2F0XBItcXJDem0sYXpUfMzR+oYUhpOLs4yvHqj&#10;urbKxsHO4uJpv8I2KQ3H5xpfkdGw/gH3gGQj/StNzYVaulZllVBlVZ9Y+tgaxK4OM3aLSkirmp+Z&#10;8Lc2tHaxP79/Rw6Fnx7o6BPsc3DftdxEV6toKRGOj4omphcqZTQMWc/Lx28Y3/BKqJsbFzhZGER7&#10;Gx+9nbCKafjEOeMWYqHO2TtMyeQCr3HjwcuCsbkFbu2Bc3aTs9N+3l5z83QFDcMwUPP8LD2iMgqb&#10;5idEbhaGtu722nv3V3UMxnrZBAS6Hj5unuhv5p1LhaIjw6Lp2YVsGQ1D1vzoHhPL6wE5bfOjPMs7&#10;N6Lcb522y4U4ouFVKUTDmhGiNM0ItVkDWmWLM067gxsaLohz23lAxzsoPDg0Qv/sgQMXjOMzyjpZ&#10;95XXyJsS8xxS4eYP37eNLRsdFwYZan1x/E5auOPBk/pGp/dq3XA8c2itc2zh7TO77cKzbE30YhMj&#10;rpl5eegduOqUzGwqunbthn9gYGJhTYL1/u2m0fleFzbp+ZFLwg/r6Ab6ubmHZAq6a9e+u9bew+Hg&#10;CZ2UMNfDpw0NT+7WvuV86sh61/iCm9q7rALjj+z8MDKn8vS+zSFFTcGmV629vEOC/dsHpuXtnB3X&#10;P7qfKpRnJ4SdZzd+ZBOZe/PQPltnu41rd6aXlxpcOO7iG5iUXjQ6Nex68aCWWeBAf8/Zrevso9Mu&#10;nTgZFRmwdcsJX2vdj7Ze7xubW41vSsw0pXt/+NnW5PouSqbfkYt3ylq6Qy1PXrVw83G1yKxn1yfb&#10;7z1vHBho/fabGzoH5bcZ06O86ydPdUqk71mAhvpJx774xCsx5+K+g46O5v/P3nmARZGlC3uf/+7u&#10;3XA3zO7k0VHHnHPOCUVESQqoiKiIARFBRHKOEg0kRXKWnDNIzjnnnHM3dO7/VHeLyDhzrw4cu2rP&#10;+3yPVp2urv5Oha/eLk53Hzt2ITYtXuXWtSdOL0JjM6YoIzoXhG7a+I/0NJ3fv9cpJl72/KXwIOdj&#10;J6456V8/eF53gIpGShATZMNwQJYGB5QzBAhWnHHaHdzYcGZ8sKm5JTduXhIRkb3r4BlZB9GGAdin&#10;6LxiqVOk4eHhkTESk8kYGwFTI1NUyujw8NjY2MjI6MjI8AR5cmx0ZHyCBP6dolIpVBppdGR0nMRi&#10;sckT4AnDUzQmaRw8gUQeHx0enWCxWaTxEbAeOpPNpFPAAoAJMoXJoM5c7TiJPDY6PDY+DqbJk5Oj&#10;4IUmqWB5LAWwcl6ObBaLmZyc8m6WQQULjJOnpsBrYB+9HJuk0qmT4OWHJyl04PgTYKWj43Q6Daxw&#10;nEShTE6A/MGi4HWHh0fHOsr1nfwJ9im6kPTKyQnQO2wDspmM0dER0hSNxaCBDTs2QQabztvdoX8Q&#10;nNHDHeVxAW+auU9lUskpb7KnNyx3y09MUibHwQ7CNu0UjTFFxlYLJsB2HwcbdHScQce2/wSZOkUe&#10;J01OgYe5G3agMd/ULQx9io54IBuGAx6PZ5QzHHCXM8GKM067w6c2nB3/2sDIRFle+rCQtK6Ryauw&#10;jJmPfpaRElxIXZX8/A1rU93llo+flrTM2bWNkN+w1tVc+bHfsDbclP/Yxrm6Y5w3/xtB37BGXJAN&#10;wwFZGhxQzhAgWHHGaXf41IaLc9M8vP2mIyq9dOajuemJ0RnlM1u4AcGGEXPLZ7Hh/0wIVnD5FmTD&#10;cECWBgeUMwQIVpxx2h2+HinxsYFsGHcgG4YGwQou34JsGA7I0uCAcoYAwYozTruDbBjxOUE2DA2C&#10;FVy+BdkwHJClwQHlDAGCFWecdgfZMOJzgmwYGgQruHwLsmE4IEuDA8oZAgQrzjjtDl/YcH5xxZxE&#10;akaulZUV9qsYCJxgbm6uo6vLm0HMJ9ra2rwpxHyiq6dnZmbGm8EJBgacHxPCFQYGBrwp/IByhgPu&#10;ciZYccZpd0xNTU1MTHgz88ZH/zLzpwW6N4w7RkZGnjx5wptBzCeGhoa8KcR84uzs/Eu/64tAIBA/&#10;h2DFGV1rfgU0UgLxYZANQwNVKDggG0YgEB8FsuH/HJANIz4MsmFooAoFB2TDCATio0A2/J8DsmHE&#10;h0E2DA1UoeCAbBiBQHwUyIb/c/hEG85NjXILSmp4O5seF/zMwZkbHkHxs36WGQSyYdyBbBgaqELB&#10;Adkw/zDWU/PiqQ3AwStkbIpBHWpxcbAPSSxHFwkEX4Fs+D+Hj7bhhrpaB1PVw/v2npU3rnnb+NLw&#10;usxdHVv7ZyBc/WJqkQ3jH2TD0EAVCg7IhvkIFqst13/XkVNNgzQ2c8T9uUdZblJIbAm6SCD4CmTD&#10;/zl8tA3Hedk+MHnubqc7y4YN3JKnl/l5IBvGHciGoYEqFByQDfMVfWWRR4VFOsfZrbmRkcVtvFY2&#10;e7Cl6KmllaG2WkxJFzbPYnVWZ9qYWRjqaafXDjDplLJEXy2n4IJEb0Mdg6CUMhqLPd5bb22oYWBi&#10;ZqSroaz8KKek4pmFnrKKZlF9k7OJtpLKo/ySUhMdNZWHug2dHTZaD+4/0q/uneqtzbAwMtPX08mo&#10;7W/KDTU0tdBSU9HQNTKyehIZ7q+mdE/b5kXXCIVN7nOxM753Xy2lkpMPBxp5JNLXxcJEzyEwq78u&#10;Rc/EUl/zwQMNfTML84SsHGNVZXVtA1NjI4/QLBqTzWJQKzKjrcwtjM0eV3SM0SbH4n2fPAtJjw9y&#10;1FY3fFPTwWSxJ7rLbU0tDXUehuW18F4DwQcgG/7P4RNHSsS6mcyyYWWzV3GJqYlv8utaeqYXmw5k&#10;w7gD2TA0UIWCA7JhvgLY8L5DB8LCgo1fhIxReFcHUnOWtJxK1wRjuL3w8LY1SbXjg2VR5xX0Rmms&#10;9tKYgwcOZNV1+xlf/X7n6by6rsHa9IN7jyTVDoInRr92zm4aKYuwOS//ZIrNzvM2EJO1n2SzM13V&#10;BWQtKEx2nIX8Bc3XLDb7jZOi6ENPJnVC8cyWlBZqnqfG/ps29QWpfVNU53sXrMNK+zubmzrrVYVE&#10;ggp5jt6Q+kJQQnWYxp3D8DBS9MloYJHarghdzy5MaSWxkp7cvm2dODXWW1rd6K0uo+2WTeqpOH1g&#10;f247uTDYXtnCa5LBKAyzPyhypaqx0fD68R0St2u7xxvT3dftlWwdnTK/sts9u7c38+XSU7fpwI4R&#10;/AGy4f8c5saGw92tbyveBXFO9PRNdbvixs7pJbmBbBh3IBuGBqpQcEA2zFdwbdjJ1uDwCanStnFu&#10;Y9JTJcn7nnTOtOv90xJavv4aUgqP47F5BtnwwtF7zxMbYm1XX+ScMkyy2eVTJkEFYPK1h2V+6xiw&#10;YWklJ+pbG+5srbRVviAgx7PhgxLqoWFhpreEgA2zmYz68ryYiNdGisJLxDWxtbF5NsyZHlYVOqlp&#10;5xoWFt85Qv6ZDfee3SXcPEHhzWHwbJgzTQ/Uv3xeycLb2Vz+plE3eVhHROhJTAX2yGSH5M6dLsm1&#10;YVbXJUyDsRbGoMz2bWHV/e31ZYkxEY76cn/YJkVjMLGHEHwAsuH/HObGhqejNDfu4mkh55jiWe3I&#10;hnEHsmFooAoFB2TDfAVvpMQoNcxW6eBFnREK5sDxT+7sltSlMLCbo5EGl289SfXREBe468h5BsXp&#10;tqRxYPE7G2aTLeRE7KLK2GySq4l+yxhrpg0LCCqFRGdkBxoJXuXZsPDNJ7V1dT4Gl4AN06d6lMQl&#10;fdOLq+Oef9iGzwg7hL9J9LQSunA/I8rpfRvuObN0WUgFdk+aTelv7wdaPMuGr9wy868qy9e8ef51&#10;Rpmm2P77TtyHBu8KnAkt7nhnw+wh2T37Exvaza7J2ASnDFdG/2XnBWTD/AOy4f8c5tiGW1oqlCSE&#10;rIPyZrUjG8YdyIahgSoUHJAN8xEsVmO6+/b9p5oHaUz6hIW8gKyuK5nKpA/UHly/+lVGHZ3UeUP6&#10;atM4k9yat3n52ojKLlJ3ucL1B50kJrDhbzYL1w1M9tekSF1X6R5njDZnmjsGT9EZxWFW4lesySxW&#10;jqf+4TOqQxRmyWvjk3JmUwxWjNl1aY1AJouV5nBHRM19cqzq0I8bSwanomwUl4iodPYOsugjWmeO&#10;GfrmgGVY1N6bp4RDi9oa0732nZRJCnU4Ka4yRJ0ewMDy0j23bPsxYxOzR9qGLeNMNovuek/kilEY&#10;k8lis6huKhe0XDNppAE1qSMWwYV1Ke5bdwkXdA53FUXc0Xg6SmUBG94krjZAojYku0qr2ZNovRLL&#10;10TVDVWGPv7vrZIt7R2810F8bpAN/+fw0Tbc0NhcUlET9FxXWE4nt6Kmsr69urzA3Tu0qKKmpKLS&#10;zVpbSOxqYknTrGchG8YdyIahgSoUHJAN8w9j3TUuT6wBzz2537DW7PzcztothExlsMfantrbWls7&#10;d5F59kntqwFLPnXwHqBis8CGlwgreD63dnD1GiCzx1sLzp0+Y4KtDENZRtDENeqV8zNra4e6jjYf&#10;x6egsbC07Am2TuvGrk5na2sbO/uaHnJBbIC17dO0nGxHu+fFLUOdlemcFTzJqu5qLIznTFtbP3Nr&#10;7Wj1fPkcTGZUdXPS4ZEUCF7CurSTBKZJHaWcpW1jsusmBxscOTMA99hc7sJdVZlg1tU3doIzCgTY&#10;8NFbeo721q6BsZOclvrcWJBffHaeq51tclkn1oTgA5AN/+fw0TYc72MjLnFuOnQdwxvq65wtNbiz&#10;dzQtEnNrZj0FBLJh3IFsGBqoQsEB2TAxmDFSAmOsu72iacb3MEy1vyl69w0V/MmMkRIIvgbZ8H8O&#10;nzhS4mMD2TDuQDYMDVSh4IBsmABQSb2OereFL95OLeV35f0lRjsr9ZUuSytoVXSO8poQ/Aqy4f8c&#10;kA0jPgyyYWigCgUHZMMIBOKjQDb8nwOyYcSHQTYMDVSh4IBsGIFAfBTIhv9z+F9suKmte04iv7hi&#10;fHyCjMAP3d3dyIbhgCoUHIANt7S08I5vBAKB+N8wMDDglQ9CALrD6xjiZ6Rm5P2aDReWVs1JpGXm&#10;PX/u8AyBHywtLZENwwHZMByADZuamvKObwRiBkJCQrwpBGIGqqqqvPJBCNTU1HgdwxUPHjy4c+cO&#10;b2beCI6IRSMlEB8AjZSABrJhOKCREohfAp2DiA9CsAMDp93Jzc2Ni4vjzcwbaNww4sMgG4YGuhLD&#10;Adkw4pdA5yDigyAb5geQDSM+J8iGoYGuxHBANoz4JdA5iPggyIb5AWTDiM8JsmFooCsxHJANI34J&#10;dA4iPgiyYX4A2TDic4JsGBroSgwHZMOIXwKdg4gPgmyYH4Bpw+mZOfFJKXEJydGxCdX1LciGEciG&#10;4YGuxHBANoz4JdA5iPggc3dgkGPdHVSUVYxNzS0tLR8q33qka5zXOMR7EBbIhn8Frg2nZWQDFY6N&#10;S4qKiUM2jMBANgwNdCWGA7JhxC+BzkHEB5nTA4PyxNygeXAKTKmLLHVK+ww/LY5s+FdANoz4MMiG&#10;oYGuxHBANoz4JdA5iPggc3tghPk+7Z5ggQl1kW2hlQNgorMkSlvTWOOu7NOI4t6CgAd6Fg8ULsrc&#10;VDM20Ysv6SqK89DVMVa+fS08v5Wzgt/KzO6Qh9vstW8JnJLOaRzmNQFhH6hWEBdTMXXuHqfwmvgA&#10;rg2P99ZbPLx+4oxcWec47wE2e6qn+JLQWXVr9yEKndf0qXBtuK6xtaqmoaKqrqSsqraxDdkwAtkw&#10;PNCVGA7IhhG/BDoHER9kTg8MWrin+wjH2aZtWFN8U3DF2Ei+53fHbvfWVwzSmPG2N+/aJ1PJY7WV&#10;JXKn9xX0MjLdHh5VdsCe9puZ1Z2u8hThHctljQOnRbIw7PGihTvTmwd58/zB9L3h5qyw41uX3n0W&#10;P22TmT663/6wr6x/gjf/G0CfokN8GGTD0EBXYjgQ1YZ7a7LMzc1tnT3yMxPAhINnUFFmHJhw9o3I&#10;T4swNzN/ERRXkRFtaWb23C+WOtBg6R4xUJdhaWEZnd2I3adis0l9tU8tLW2fOnWMsRiTIwGv7C0t&#10;LMAaLC0t/VJKWdSRkFeOFhYWiSVzc4OKDyHoOUiJeGVnbmFhaWkBDgOv6GysabjpuaWltd3T1lEm&#10;mO2uSufuaLC/bRzdEiJ9wSz2DEuL+MJmNpvVXJRsY2np4hdJprEofXX2tlacQwNbZ0b9EGO87TmY&#10;tLKp6pnkvCLRmMsDg9To6JXC9c5pGyaP9wU4W5uqXfj99kucR3g2jE2ymINdda72ZsqXj2+UM+c8&#10;+luZ1Z3e6iznJ48PHzyS3cK520pudX/mcGS3YGbLEJsyYKlx38jYUFBAoLCdlB/vtOGbdUb+Ce3Z&#10;sUd3r4qupXSVJmho6esoy8moOLc350js2yl936ymOu/cjs0S90zLCtMl96+TUnPl3GEmaYvv2CF4&#10;o6JnvD7d846S9oNrZxWtg+hMduqrRwfOyluY6237aZmxb3Kog+rKNQfsQtKwJ81g2obb8uNeOFju&#10;PnS6vIeMPTBe9+rZ8+0bBSsHSEVJLzd/t94iKLk8xXXdl0v0vZNSXluu/27Ti8TcN0H221atfxKS&#10;HuDwaNOK/UHZpa/t1Tau3u2dXOBn9WDN2r1pdZj9f6IN1zc0lde0NM9sbO+urK4vqagtrW5sap/R&#10;zglkw7gD2TA0kA3Dgbj3hklm0qIO8VVs9uC9/Se8cprY7D65jUfDK7vY7C6Jnw6ktA+zWd3CS1bF&#10;Nw+GP779Xws3ByRm0ftrDm5Y7VvcN1SdcklBY4DKLI112n1ctKKuJS03v7c6XlTwzgB9IjUtL8BC&#10;VtM1vb8scvcJ8TburS3CQdRzkFITaRBazmY37vzyMDgayC05krL3+iismjTP7QcE6gbobMqgyT2z&#10;HjbVQVFExzOLTe+/ffpsWEkne7InICojy99SzS5kikH1N5Y7dceiLi+htGusyE/74iN/5lRPYkal&#10;huiasOqpEn+dnXImvJckFnN4YNQkBsQVt3Cn1UW2BJcDGx6+vmu/X1k3uzHmDzt4NhxrpcC14cmB&#10;yjM7T+V0T1SFW86fDftHp7oon5ezeM1ksUvSYssqc0/twWx4qCJKWtFghDSpf3mXdmAZm9287y9b&#10;33TUvHgRCZ7IoIzdlJJup7BpkwNh3uETbLLVBRHTwEIGZVBD9JC+bw5YJt7p0f6jZ7KbR0frsq9K&#10;Hjn/0J3GZlvfFnpd0jdQ4Pv9wUsTFAZ7OF/TIIJJ7xVcuqJwhE0azDu4VWaMk9tMZtpwaHr+4yun&#10;lJ0SQMJZMeH1jTl7NmE2zGa3Hvnn7pIJCmW4avu/F+UNs6mk0t3/OAzewZMGqwQ37q4aY/fWRR9e&#10;c6mHzapL99y3W6KNzB6sLVK9dkxOz4fGYqZn5X+cDTe3db2JD74hKXxW3rjmbWNTc5O7nf45MXFx&#10;iXMS0vLhOTXTy3MD2TDuQDYMDSJdiXvb6nvHsI+J8CHEtWGK3Y3zv2rDfaUpYXsXLotvnmA3xf1x&#10;x0UmiwWuu8EGl2QMA73UpFUdODdjqCP3zx7Q88GuZDwbxlrZLWVZadkF4S5a320VqO6eg79I8iFE&#10;teHxsiCTiErMhpecGmKzQvRkFB4nYA/QSdqSBx+4pLJpI0/UrN/ZMHv4gYg4ZsMA5sCN3cfCKsBR&#10;BK4H5duWbE3iDDDl2TDWys5LisovLXHSOv+lwF1OA9GYkwODSSU3FKc91DXOLCyrwCi6sOsbPfeU&#10;gfFumU1rXOIK4l31/rTudFF1E22iT1fykKjys47+sYn+UqGNO8OySxw1Lq85q1jV0sdb3W/gQzac&#10;PdSQfmivYG5Nna9PGGmskWvDbBo5K/G1lfXjSwLr73nkcWx4+dWLZ9VeYrViarx47yrR/ndOh9mw&#10;kXdKanCwshjPhlMCXWy1rqk+i4197eFseJNrw8O99S/tLZ+aKP11u8T4FP3nNrxjwRZDczNtE4eO&#10;Ec7dXw7v23BFX1nUrn3ilU21Xr7RU6NVM204u6MuyNPv8KLFXBve9qelGpaWxvqqG5dP2/DF4rpi&#10;dzuz44d5Nvz6tfMZIen8kqyEmJCPs+HkIMcLstfV792YYcPdkW6WElfuxefXgdn6uuaq5vbp5bmB&#10;bBh3zLkNM2hjXlaPRIXPGtkEjzOp6UEvZKQkHpg8aR8G58h/NBCuxCneZhav82JdDV4m1YDZzspE&#10;MyNLS/sXvRPYRe2VyS3/vHZnk7uJNaOcxT+R1oLEE5t/0HxdwZvnM/5jbfi5v39eebnUpjXv2zAr&#10;1kr+iknQs1unLugHcNZDtpYVM39dDKZm2DAt4eVjZWP7qvykDUfOIBvGF8V+xsGlQGE5Nsxiuqmc&#10;PavmznmE4nTrnI5nDrDhZ9pP+j9ow1Mdkls2OSbXcpbvFFl1KKsDu233zoZZZFvVW5ZuATUp7siG&#10;fwVyS86uDSuVTJxipglw2bVmoWVkbXddSWxMTGVjc2psbE3n6NRgK+fh2LLGXjaLXlecFROXVFNf&#10;mxif3Dn8zg4/mQ/aMJsx9UxZ9LTc/azKbjaJZ8M10U+PSRmM0ZjP7gu+teGdZf2l25dtzu2apJJb&#10;Tyz7/mU6KDXs/saC+r4RqwunL963bOjtf3JT+K0Nv6osSzlz9IiObXC0gyrHhgdv7DrqV9LObk35&#10;YrckZsN9WfrP02bfG2bSPHXPXTUP5uSIMcuG2QyyyZXj4gqPipqH2OMzbXiDtW/4OHPo1GKeDf/8&#10;3vCuHw76p+S11yQIvrXh2Lz8l6oXhGXuefhEf5wNV1dWFFW3xLqZvLPhllqNq5cs/dNmLjYrkA3j&#10;jvm4Nzw1VHl01YF6KjbNIvVJnt7rm9fBeeQ/GghX4mBzOU3PHG89KTWPXFpf6SlRmdYhar6PtrS2&#10;D/Ai48u7vPL7tS/tc8vt5z3hU7G4cQDZMHTIFjJnbSPLfsGG179IrWSyRi9M2/AP2ysHKMzJ3ptS&#10;IlnNpM68oHUbj+R3jU72VSndVG0cwd6dNud4H95zvRer2SNqxw45JtX0l0T8tPNkXm0bjYhjJQhq&#10;w7TnxoZtE2CHNu789mgPmz1UHrN61e6s9hHqcJOyvGJhdW1hSamFnevUtA0zBu4Ki/BsmM2Mfnbv&#10;gMTDHjK1uyhYXsOZTMPGmcdZK4jf9wA2zGK27vvHyrIJZom/0ZfHbw8N/6b30vzJHNlwyavINDp3&#10;kP5begoDPVKbeTOwmNkdykSfj62a5BWN6vahntIIKXnDkcnxzCCHZT+s1HQMKkl+dfCwqLuf/1WB&#10;zUJ3jaNivVf993KnlILMV6o7xRQLaroS3QxWL/9xx+59D+z8B7oqZPZtkX7o3N1Vo3B8q7TG86b6&#10;Uk0F+bCCKtNblz3jM83vnN595n7TUL+WyF5lMxfPJzpfLt9z7ZyIsZlRcGlfYYr35m++ex5fkh5o&#10;suSnA+6+njLiZ1wTynmJvrXhyeHOl8Z3ZG4ZNfSOtWV5SyvZkKbGUrytv/9ypYlnVHFe4Lq/LnRK&#10;qmoujdvy1Vf2scVFqS4r/rL2dVFNSaLH5kUrPNPK431NVn+3I7G6I8XHcvPaXZGFdbGuVmqWL8pT&#10;faVvm0emf+RICW7MtOH6stxL4sJKamoSZ08LCZ2+o/u8uA7dG8Y982HDlPHG0xtO8r5lkdx/QeRQ&#10;QGE3mGwrTjQyMNF7eOv6I6vuUUpnZYrkoS13LcM4N41JGmI7j51XqR+aGmjIc3xmqXVHUsE2rLsy&#10;TVJon4mr/1NbE4lT58KK3isrDVnhukYm92/KGTjGhrnpaRuZih8+qPBQV0nHJC3O78SGPUo6hsqy&#10;F2wDsxksNqWvztzQyMLCUFLqclHbaHtJgpjQIctXPk+sjcRPS8eUtbEZlFj3xxpahlelRAKzsHfD&#10;cwuEK3FpmGdscXuB38uk6t4cT22h69YUJpvZkfLtgmOdDGbcY5OSCWaUpVkFeIPNgT456mp8fee+&#10;MyaWlppaao4OTw+dFn3l7WprqnFW7GZB+zCbNvrSQsfAyPCcmFhe8xibTXVVV1Q3spbYu1zouobq&#10;VfnXBa20/urrIsdEr6rXNdfeOnX4zDX1ooJ06WOHZVTN6hsadOSE1F0S++vS1O9r6Khcv6XvMMF5&#10;mzR/EPdTdBmaqiqaekaWlmaPVFR1jUzBxENlFTuP0Py0UDUllRchGVVZUerK96y9oukNsX/cdMLV&#10;zszSwiSjBvvsCIvFaMqL1NI3trV/UduD3fxjkIe9nxsrK6s5eESO01nVb17r6Rl5BIZY6ut6xRbM&#10;uqgTA0LasOVNEXkVNc5H4kzuX7tw5rYl2NkdxbGaesY2Nk6VXaOjrQX6uqbple3tZck6jx7oWTsl&#10;RHg9VFW1d4skcd7zMKjkpNcvjEzNnT3C+jnnJ6Wv1kRXXVVdOyChBBw58W6PDUytQiPDHj3QTqvg&#10;OjShmJMDg0Wn0xg/8x8mdZICW4pmdodBm+pqa2lpaRslUdhM2ghpEiTa19UBmlrauyk0Sk9HO5gY&#10;Hepvbe8ZGugBzR29QywauaWldXB0ksVi9nW1tLa1k2lM+uQY9qTO3knyOFhlW0f3+NgImOgdnpgk&#10;YwHWBB4nURjkscHWlpaB4dGuNuy1wRrBJhjqxV60sw+8CLYc1twzyB2Kw4Vrw+Bo7OQkPD5JA4fm&#10;CGkKpI0lCXibYe/g2MRQH5gAaxvu7+K0jI5yHuoZGB7o7QTJD4+TBnuxh/qHxwa6O1s6uikUCljb&#10;J36KbqYN15XmXBQ7pWMXUN7YWllapCx7Ws0utOn95ZEN4455suHjy1ZqguIMMNbdvHUjsGFSV6mM&#10;uGzDGJPFnHJ9JHHZKABIcKit4o7D56r6Jker086f3nPZKJjBnlKSOaVvbGZuprb07wvS2yYfSGxR&#10;sItgMNnNaS4rd14be3uRpgw03L6l2j3FHO2u9vWJa25vpbHIWqKng0raxwb6Ryf7bh44ltw2NFDo&#10;v0HoxgSFfP/UocRWoIGs2gjzlSfvTUyO3hLZouwUz2CyKmPsNhy+2z/QeEVCuHqIEffsjpCGG+9l&#10;5g4IV2ImA/SGxf3XW1dK5I4r9k5jpHD5n9YWTzCYdDooPQz6e57TVx8jcPzeBJs9MdzbWp5zbP9m&#10;x5gyJpMZYXdb6Naz3ppEcVmlfhLdTvG4qkdOW/rLfefUJmgM06v7HgWUMtoSlu+Sm2QzfFSl7ton&#10;s5iTz24LK1hHgfc2llJnjHzSkn39q/rGKTR6gLGsSWA+uSVr53HhKu7HhOcN4t4b/hjejZRAvIOQ&#10;NpwYFQ7e9PJgMcOjYnjTiP8zBDswcNqd6ZES88oc2HBjVaGcuIRLbAH3oReGCpdVnr0dUswLZMO4&#10;A9q94aZMt33brvdxrs7l0Xb7DtzopbDjApyN7kgY+eWG+7k7aF7GbHiy5siRK2PTb6ZZDI0LOx/H&#10;Y7eEyUM1ght2Vr79JGpneYjgKdVpOebAs2HO9Pitg1tvaOrfu33tud8bOrly81+3lZExOaSPF63/&#10;8+qSoUklyT3PU7E0x7oKBbcfrh1ntNUVPLMyvXfp6D6l55yVzCWQK1S4+TWRWy5Yh4fyf/r77oZf&#10;ODH7GmJPcGwYY6T5xCmBZM6txJYcH8Ezt/rJ1Mr8BBsr04snNl53SE53VD1/1w2skztSgsWq3/HH&#10;XU0cG1a0jc2PCtO5cuqtDZ88LCR64arZEA173amJ/jAvh8cGyj9uO1bKGZU4fyAbBqdgqLXyku3H&#10;g5LKeA0IDoS0YcRvB9kwP4AbG25pazS+LXPH1L2upaeurvTBRRG9F7HvffkasmEcAs2Geytjd2/a&#10;m9WMfd9hefRTuQfYbcu4gFeVuWGCJ4SMnoa/tryB2TCt7eTKVZ4ZDSwWe7A8o2oIs2Gz6HrwrLGO&#10;DIFDl/sxv8MYaEzdt35LQjX2EaC2uuK+MTqbPaEudGqGDWP3hsn95ad27Stoazq7dqETx32BDR/Y&#10;eY1En1Q6v9s+EfPs/rq4U4I3GxoyTu4+XzUyleutTQAbbkpy3C9+n0RlDeV7LRdWYTA/fJtwtg2f&#10;PBZfhY0qLo+2v6BoV5nqcfSsWv8U3V37HLDhxvinwgpWFOZbGx7JW7VEeBCzYcnTcjrFjd2vDWTe&#10;2vBZU5/ER1InjPxzwKz1FUl9/2x2f8W2Y6eRDSM+F8iGER8E2TA/wKc2nBzkePXadUlRoX1HTl25&#10;dt3cLRY05iaHyUmJXrh87cLFC3cfWuXXdcx8Cghkw7hjzm2YyZhKD7Je+u+FTuFFUyx6bVbU3k3L&#10;1J4GDo2R/K2UReU1IyNDzY1Mi1pGh7uq9O4ppVfXqUqKBqbnm90UPHbZqIdEy3ltvX71T4cPn1I3&#10;95hkMTSktgrc0IuNibI1UPNIxb4qgQuTNvFC+/KaDRsFhETN3aOAonXXJB76aaWKtVfHMHmgLef4&#10;4o3mnoFhnjYHTsk1jVLKYh0PCl4Kjol5aantl9nCBjYstuWMolFsTISl3sOAzIbRjvwzu/a9DI42&#10;viO+6eyt4sbf+lGzWcCuUPQJO817Dv4Rxipywbmcr0/6GQzaZJy71rotYiXtnB8lAja8f8Ntw2ex&#10;kYEajzSz6vrb8wOOHRELiIi8c2bXKUWj+tZWNVlZt9DIK8eXnVN95mqgrOWdzhjvUhc/cOK65dBI&#10;j6HM0dO3LVpbKq8d3C1v5FaeEXz42Mmw1GI7RbHrWk9CPe1WrtvhHJpKns+hw8iGEb8EsmHEB/mN&#10;BwZptJ/zd0d+Adnwr/DRNlxTXZWemTsd+RWN3PaqygqsJaekrqV7euHpQDaMO+bchllMWlN1GaCq&#10;uoXGYva0NoDpiupaEpXJZlCbG2rKyir7x7AfNCIN91aUlbX1j42MDJHGBqsqwYLV3DESnU1gpppE&#10;Z3FHSuj5vAGPNXfN/hlJIHNgfZU1DZM0bNzcSG8b9sJlVUMk6vhgF1g5l66331nT19EIZlu6OT/X&#10;DmxYcrdZQAZoae3htLAYXc31ZRU1Pb1dlZW1o5NzXN4+Q4WiksAJ29o98kujR5kMalMt2AAV3UOc&#10;u8PYSIlj/gm5oKmHu9GY1Oba6rKqht7u9oqqhik6c3K0t6K8TENm312HmPLyBqC1zKlRbBWV9RPk&#10;MbDnK6qqBwd6sZbqOtLkVEtDTV1j18RoP9ijTe1dzXU1zV1Dv5TPnIBsGPFLIBtGfJBPODBo5GF3&#10;s1sbMHaomnqOwhUfSnPaeUXLCTrTS/eSR04Pr/UtyIZ/hU8cKfGxgWz415noa+6f308QfTTzMVJi&#10;LpkxbniOwWyYN24YDjioUDPGDf866BvWEHgE2TDig3z8gcHIf+3hlZzfjdFLpkL/PkIGNdLHwczC&#10;wsUvlkyd+cUMGMiGfwVkw58NGmnQXk3iK4wFcuqub7/bil/gcxvuKE00NzOzsnHt5fwO+hzSUhBr&#10;ZmZm88Sjf56/8Gsavq9QjKJ4P7BNnD0jJ361trcWJFqamZmbW5R18tl7Ow7IhhG/BLJhxAeZfWCM&#10;ttwU3r1NQK6hs+OB2N4tJ6/UdE/EvtBWVDW8KnrI2C+HMtjl6/XksbGxqZ66+BXF4tZB2liPlpz4&#10;JSUN9Vvn12w6FJdVqH399Kbd4kUdpNqMQF0dfc1b4hf13agMFotJeqEueeaGhrGe4rJ/r3NPKyMP&#10;t3k6mBvrPjwlKVvR2PHCRGH1sgPRhZVeJopr1u0JScs3UZLYsEU4q6bB/MbZVVtOpheUKEse3nLo&#10;YnV7+wPh3WsPSlZ0v/fLoMiGf4nR9vK46Ejc2DB5pL+hnksT9ud1GrmBMz8xNdkM/mtoGKcwSMO9&#10;WBOHxuaWqbcXbypppPFt8wiJpznkUWyFrZ293M8RUcYH364fY2JiAvzb0Ng4QSY1YRPN2IuymP1d&#10;baC9bwTT17GBTs6yGP2jmAFwk5xe50xG+7CFO/p4f3wvDPMNSMkFLZ39I6ABJMNZTX1Le8/0N10x&#10;KBPNTfVNbV10JmtsoBs82tTRw2RMtTY0jI6NcpfHaGgYIdMY1Aksz6bmn78j/AT4/d4wgUBXYjgg&#10;G0b8EugcRHyQnx8YMaZXL+qGgUt4yrNbEpo+jKkxdTnRsgH6m1cPN8ma9DWmnd0rXDGImUe6u7rg&#10;RYMxBjvH52VEfktD2ktBCZVhKjvbXVv8ugOF1CZxTrZ/EixJURVaZROP/TVyvDzEKqF5YiDn4LbL&#10;Y2xGlP29i0q6lpYmFwQOG/tkNOd4ndinNMhmt+X5C57Gvnyp6LX5WUlLEpse/0zl2AUDEoOdbH9X&#10;SsWHwab5a0uduveSk/I75uQ4Z1E/oEa0qTFsurmVOzqROjmGWRmHoYnfesvqPRtm0bpbsXVzx1Wy&#10;2fRuIEkcWrv7p7WrB9M0Dg2NE1O0nnbeMoD27p5WbK5plEylTo6CycGRwYhXrv6Rib9mw/nFFXMS&#10;qRm5v92G+5reHP5xneELL9sH167qu1PH+wyvnDggod49NGh88fBuCdWOEWp35RuxK9dCQwOuH90t&#10;p+s88vZ90VhvxcUd224bPXM2V5dWMBqcYnZXJBsYWwcGByheEDL1SWUw2aOdNRdkL/oHBWtdOHxM&#10;Vr+7u1NVZL+QvGlXX5fexcMnrhv2jk5mBDuY2rv5uNqeOy+VXNHVWhp1dPM2LVvXUB8nc++Urook&#10;AxNsnXcuCJn5pjFmCHF9uo+WmVPwa89LZ094pNbQSEPuT3WsbZ2D/T3lZM77pVeleJs/ef5k65b1&#10;Dq+zpjibijk1GOjpFBwaek/2pKF7alNl9LZ/rbaNyihNilS4LOToYGvxKtjkptBxGd0ALwf/5IpX&#10;+nLGz/x05IWUHebgXRSyYWigKzEcgA3r6Ohwv+0aLygpKVlwfj4BR4CceVP4QUBAgDeFH/C4nXGX&#10;8/3793nl4y3Ahrcck7W0tFAQ2QNsmM1i1pWmWZubWGnILpfUHWhMObX7YhfnftRAbcpJAYHGkQ/Y&#10;8JYdokYPry88JDPGudiH6l28YoJ9G3RlmIlnwRDPhhkkE3lx3zzsB6q4ABveunivvqWl5t2LewSm&#10;bdgsNzXxpem9EzLTNuyRExHhpHt5nmyYMdYB1Oj0DUyNdC8cPiFv1D0w8FTz6mMnP1UZAX2vDCa5&#10;T19BWs3YwV5Xft+J6xWdv/VHCmfacGG4teIjq5cWKqevqg9PsjICTMUllQODXTYv2uabWvz2LiQr&#10;J8Ji4Q+7vENDfVwsfN80xjlrS98183phsWXFJr+0XKMrh1cdu9HYNz7RV3pT4mJUTLKdnYF/UASO&#10;RkqM3zxwNKV9qCH++U6Jh2QaK85c/oJWMIs1YS8vKKbuBZZgUcZ17B3Y7KknCpJP4t59zwBoeSwn&#10;/iK1tqc48vCpiy2jw1oip/2LsK/cIjcmrd1wtKwXu7NramdFpjKijGTvueYAHfVTk75tkwj2foix&#10;rLxlxHhXoegByVbszjIz3VX9gLT+GGPo/hmxyLIusMzocOejs6cDi7GfGgbrXLP+aFnf9N+LB8VW&#10;7ijnqHlXlutPW6WaugpOrDhUNoJtk7pUl30HL9V0j5J7qk4JHilo577jYbdkeolKy4MTUkdN8Z6B&#10;I4nWcfr7jRaeHl5+6XQWe2p8HLypfON097pZLIvFGhvqfWLwsH5oMshcbt0lI+4afgvIhqGBbBgO&#10;eLw3bGJiwvj5r1jxN3g8nlHOcMBdzj9PeNa94amRCoHlAmVjlJbEZ8CGKSMtVwSPxVZyvt8zP+jy&#10;XXMyk/3mtVtyRfese8Ok7oI1SzfndGF/ZPbTlLFPbgFi7WOiVTHK5tkwi+KmJnlWyWJkik3qqkst&#10;bPjgveE9O6VSK1oqoqwF39rwPsGbhY19eW4q82TDXDW6Y5sEtCfYSFb+cQRtot/WWL95cOyl1vn9&#10;d58yxzqvSAq4JldXxj6VvPnktw9mnGnDSZ6WYfmttUkuS/YI1feRw21uiOm4TtFaTqw/3TT+7qXo&#10;1KrdK0VHQK4M6ugoqa8s1s4ta7g9R3CXQMMEe6QlV1ToTEnX5EhjvltIRmXSy9On7wam5OHLhrco&#10;aOpra6pYuobTGFwb9o1zD/Ayv8q1Ycp4l76F1S/Y8EkJBTUDXXUDG9fhoQbh1Tu55spmtgn9sDm2&#10;CWw3qoG+xhSdNcOGJXcLAx81v3xiB7DhriL/TStE2zjfKACOy4PbZLuo0zbMZk82n161I4j7C+/M&#10;tlPfb4pvxoZAYIwVLf39ukrOnpoaLtj+xc7CjkrB9ceaOKsa7644e2RX5RB7qqfq2J61Spomt25c&#10;cYksfOOtK6PrO2PQA7DhHcaGSoJ37CgMXjPXhrEpJi092l3XwMTb7uFyST3Og78JZMPQwONVDY8g&#10;G4YDsjQ4oJwhMDvh8U5Vif27hBVbe3v0LhzafuZ2bXuTzJ71WrYvzdWuLNpxJrm4sSbZR+S07JOX&#10;To+trfKLix7dUdSyfNLQ1uagf339VoG0okpTRdGt+y9V9Eyk+hiLit12eeFg+tidTGdlRr04Iyzm&#10;/PLlczvN5f/eFJRfO9pdKXd8zaKlayRvajZ0DHrb3Fu7/GhyZcNr2wfrNxyIzSu3e3hx3WaJ8o5O&#10;F43L63efzauo1rossOmwQsdQj/m1ExuOX6nvf89F52j7AzU6v0f4Bk+NHkew6VOxwS4Gpo9fmNze&#10;cdMWLDHUkiN+4vilc4LCc23DHVXpOjragd5Oy/afru0l0SfHnjyUErkit2Lp8Q/aMJdZNsxm0YMf&#10;yyuY+kX6PstvGW/KcD8r8SgsA0+fouPdG2bS+iQ3b0huJQEb3il4q3mEmu54h2vDI41JZs7Jv3Jv&#10;mMkYVRc95JJS/lj+6GW9QCrYLGOVYudUBsDBOFKqaRrIYLF/6d7wZH+N4Pb1XhnY+J7KOOdbxgEs&#10;9gwbZk1ZXj8iqx8EFJc1ViF6TmUQGxLEgTVxbd8iw4ByMDnRmiR0yZROHdM4f9g5sRG0dFdEXbhh&#10;NMXCbJh7b7gp0/uksEJBqu+WTdvjy3sZk/1BvpETdGDD+7J6mi9uX/8qh+PxbHbc4+tcGyYNFRxY&#10;cLKJxmyKfwJs+GeDlj8aZMPQwONVDY8gG4YDsjQ4oJwhMDthJm14CINKp49g/w9T6czJiTEwQZ6c&#10;HB4ansJ+YpNFHh8Fj5GnaGwWc2JsZIw0xWLSR0ewp5Inp0Y4ExTs5/CZ48NgegSbZLH0FRWasHVi&#10;dFa/UTN1BS9Im5rAVk7BVjU+hr0meYoC1gkmSJNTnHUOU2i0Mc46J6co2PqGRmgMbnrgVd5zgTna&#10;/rPvDQ82JR1ZK9VOZxYFGAIbZrFYKW4PZZSe50Y9met7w0P3D510z2pk9RStPXK2tndirCPr9H6R&#10;sr7qX7o3DGAxmV3F4Y6Rle9smM0md5efO7j2tkkAhcWmDFaJHTrt5JuAGxtuLgo7vHLbXR1DIzV5&#10;0ft2o/1N96QEDp293zHUqXnxxP6z8m9SY2XFjilpW1pamkof2XtaVrVtlHcoDDRlSezYJXP3kYm2&#10;ytkbWq1DZFJf3f3rUvd1jAy09TJr+8mdpYqXTsmrGYEn3xQ7suu4dFl19dXTB0/JqNa11CuLHzkp&#10;o9o0SG3KDhSRuGBiZmJs5dw9RitPcj20Y5em/WsSx3tJvXX3r0mp8NaJ/a1kmpGmHLGzIoYWFvp6&#10;prV92D6baCu8ePqcrqW5he3Tul4SOLDyQp/v2rVdRcf0uux5m8AsBpsW66S5fPE3G/cK5zSNlKd7&#10;7l66RetlaEeW9/YjZ8LS6ya7yi+d2Ln3tFz4m2r61MAD8f1KulbGj25tOSQWk4959m8B2TA08HhV&#10;wyPIhuGALA0OKGcIwEy4p2fm1wMzurvn+GeeAHPSHfpADVAjIZkHdc31ymJHTl5+UN1Uf0f0kKq+&#10;lZ7ylZ0nz5sbapw6p1jd1mJ+X3KPgHRG7W+tujNsmBZkcfP8VRVrS8M9uw6oGxrJnjnz4k1dTqjN&#10;+jW7bAMS335YixXmoLRy9f7AN9VsOtlSUUZZz7Kqa8j3ueauTTtfJnB/l57ub60bXsL7/anGnMDX&#10;Ia9xdG/4f6E83DG89O3xxKSmBT1Lr+P9suz/StubQO+Uyum3UbXxT/3yOF/+8J8KsmFo4PGqhkeQ&#10;DcMBWRocUM4QIFhxxml3Zo6UmCsY5B53F5+xGcWVUN83TBoZeTs0AYNGmyCR/q8vOjk2RmG+G6PL&#10;YpFHRvjpFxWhg2wYGgQruHwLsmE4IEuDA8oZAgQrzjjtzhzbMG30ucYt8SuKSaVNvBYO6Nc3EB8G&#10;2TA0CFZw+RZkw3BAlgYHlDMECFaccdqdObZhFr21tqK6dfa1ANkw4sMgG4YGwQou34JsGA7I0uCA&#10;coYAwYozTrszHyMlfg6yYcSHQTYMDYIVXL4F2TAckKXBAeUMAYIVZ5x2B9kw4nOCbBgaBCu4fAuy&#10;YTggS4MDyhkCBCvOOO0OsmHE5wTZMDQIVnD5FmTDcECWBgeUMwQIVpznpDudzdWFgPy8tIJKXtM8&#10;g2wY8TlBNgwNghVcvuXTbHhqpPOJ/q3zMrfMLS21zSwSwnwlbz9Kigu0M9W889C+c4LKpo97P7Ew&#10;NzeRV3zQO8FkMcmeJkq3HhqYmWiJC0r6pJXyVvRJfLoNU4fdzdXFLt1vHcF+Eb41y09IWOJVZF52&#10;7EuxY2JOUZnFca5ix8/YBaXE+9uAPH1TC1L9n0mKnXNPKOGu4JP57cfz5ECzyxNrC301dasQMps9&#10;2FL2wsFS+8HtF/Hlo60Fty9J39F63NjW+UzzpqV/Bu85v41Py3mkOff+damrSpqWFhaPbFze+NmI&#10;qNpkR7saqKsYPAsl0dnkgQZbYyMj3Yda1q9IVPZ4b62+2i1NAxPQF6kLN7MbB3kr+iQ+eTtThxv1&#10;bl66qu6AHRlsRuILHWHJmymFVV5Pdc+Ly8UXVvrb6khIyEal5z0xVJG+eCu3puGFkarkpRsZde99&#10;if4n8BuPDfrUeIKvs7GJvpKGTcsQaXK0O8z7mZH2Az2nINJQx2Ptu9KXFTPqupNemV3Tsp/1wxOf&#10;BsGK82/vTl7wUylpiRMnTgifvVnQAelbaJENIz4nyIahQbCCy7d88r3h2hQXUVkLoA7tDZWF8T7L&#10;12/yTi6lU8im8gJ37OP7iv2OXtKcojMenFn1LK0bLD9RHvw4vpk0lLd/g/RvvFz8lnvDnblRYse3&#10;mQQWAinwtbu9YPGx5gkKm920+4876pgs+njVzq9XFY2wJ/pz9n0n1M5mj3YWCO44+n/+ivZf5Lcf&#10;z1b3LycC8aL26Snq9dDHla6IOLp6PTG7u3TxrurhSVsZUUPf7MKIkPSymtbeubkef3LO4QYy915m&#10;s9msopys3CCzv689XNIySBlsOndkl3tGS6qL8k2rMEpv5ckTh3NasC0bE/Iyt3mkJMxK6o7Db/yN&#10;rt+wnVl5XqZ7DhyMrhmhj/dpKgjuPPWAxGY35/oI7L0LDL0m0enwMfleCrs42OLseXPwUFW0jeAl&#10;fe6PTP0WfuOxkRtkY+SWRGeQ/e2tUqs7vK2UH5k+cXOx3PLjT56ZLTmeumJXn7UVJYekFdc0dzDn&#10;QIaJVpxndYdGGowJ9uISEB4/2N8TEezHm/fySs/MCPAB/0cMUujdVbneXl7tHfVefjERgV7ePn6t&#10;Q1Q2k5abEgGWeFNcU5waDSZS88pSYkLARGFNU2ZMGJjIre1i08eTw1+D6ZLmD739owyAFMLTirhz&#10;/Y35Xl4+uVWd3Fkuc2zDjKm8xEi/kKhBzgFNGe0OD/KKTMyLx9UvMyPggWwYGgQruHzLJ9twfbqr&#10;OMeGMXpL1h85W9ODmU1ZqNkpWRMSZao2P9HayuTk9kW6Ydivwbck2TukdwMbPrBVZozzpE/mt9hw&#10;d0Git5v5UakHvZ1FHq4vNqwRfGfDjCH/5077lvBseNvf1+ja2Jjq3d+ynh9suP3oOqEuCs+8qMMF&#10;h4/Ld3Po6e2jMoANC+07eeaagv1vzvQdn5xztPEVjg1jjBR4f3VCiTNJ81SXuvcsgUoeyYz2szBU&#10;Wbl1d2I1dmPV/6VxUfsEsOELyi5UzqKfzG/ZzmXhL589fiip59NaFutkZbBnhg03dFQ76qkePcWz&#10;4W2bTpvb2KjLnz0s/dltmGR+VdI94+13xNL77kpLJxQ2cI8N0hQd2PCW7ceEjt1oGOOdrL8dghXn&#10;Wd1hMWi5wRZHRdSbu7vjI4OKG3sCLQw8kooz/E2PnL3b1t+rfX7HJeNgCpNFGcxXvm9fFPlaUe12&#10;QW13dWbo/sMnKvqn2qsidi0QrB4ntRSF7F17pLh7vCzR+eA2uVbSZFWS65FjF+qHKCFWV7Wc4oqj&#10;HA6I3xgkv/tVBx5MatJztR+X7ywbBdMU63vCi7dId5Dee6s4xzbMYrYUxh/ZsNQypBDMFUTafv/N&#10;2te5jamZH2vD7T0leakPrp0XUzCt4bTUlGRfOy947C0H9u29ZeTZMPMpyIZxCLJhaBCs4PItc2bD&#10;h89Uc2w4z0fvgtrLmljH3VJ6ExSa6dW9HBtmxVirZ/Wy+cGGk6srH5w6fPuhcVHlm03vbHjrEy/f&#10;/qkuwWXT94ZPNdPpg605J/ni3nDv6UXfeRVgvypKH2uprMzctHBTUQ/InDXWXtU+jt0b1nONUjx7&#10;yDaS+wurc8An5zzbhgXuYnckWRRnZUnjgKwQw7tXLF4zhpsFhQQwG2aNOhmadJLYfGDDr3KbqsV2&#10;7tM2dcpOcZu24f1rRH1j0mry/AWFeDZ8RsJ0lE4vi7Dig3vDU/bXTsqZBzJYbBZ1tLa+9MaxfU+j&#10;SpgsNn2orbZ7nHtv2N3g0nlND9rPpOvTIFhx/nl3mrI9RaSNJ8Exi8FOf+UUV9ZZm/BcUEpjjMYe&#10;rY/fe0SyY4JWFvQqqWk0xuTKOQ1/7GksuucjiUsG/iOd6QcWiXYwp5I8LLdvEmwksVvyfI/ukG8a&#10;GalMcTtx6nrPFLs0JTy7ujXJTevLbUKtg+ClZlMX6fpIRUbeOmZypNnJRGXjrquzyuacj5QYba15&#10;Yq548uzd/qnxiBfWx/YJJtT0fvRIiTcR7pKS529dlzkrb8y14ZnRVFN0Q1LEOihzVjuyYdyBbBga&#10;BCu4fMun2TCTBgq97mFR9V7u7Qpgw+vW2QQk1Vfm3Lt1K79lrPS16ZFzalVVhRf2LLvzJKCorOLu&#10;nfuV9fVlBa+3LRIoHxgdbcvXfWQFrgqfwKfbMJOW9/qlW0J+nr/JiSsmrZXRq5cdyGnuG+rN3vyH&#10;H6LrR4Y6Sw4s+immdqC1InzrV4eKBkZaSqIPbNid2TraV5tuoP988FNl7bcfzxH2d5eu23xdXv6e&#10;jlX/FMND/+LKzbsVFG7qmnqMkHs1RY7ft4+oSPPeLyheUNvXWppgZOr6G3859NNyppGH7W8JypqG&#10;THHcC9jwX5fsiMutKMsMu6qo2UemvFKRumHkUZwatHnzNpewpJw434dmL2rq68MdH50Q1+omUSuT&#10;fC2dwiifpG6fvJ2ZtIkQa/242k63Rxdv2YTlBptvOSjfPjKeF2m/fZ1QVT+pKMrhwKHz1d3Dsc6P&#10;jp160DVOSnXTPnD2bucotTDypbV7AvDRT+M3HhsNWX7bVi+WkJG/o6aXVdNRHPVs45oV0rI37z8w&#10;rOseCrNREpDQa2urOHlgm19yNWWiRfv2o4ax3+TFBCvOP+/OtA1zSfdwSazomrZhwEs1wYcukaaP&#10;sXHYRd7qp++7cRZk57jdv6DvB2x4/4LTEfHRKUlhgrt5Nrxj6WFbFxcLLYV9AsCGGRlBTkoa+nmp&#10;EcsOiv6CDb/KrMnds0Us1OtZVFIQHBuOTAy/f07E/oWHb3iIxKFPsuGygtyMkoZYN5MP2nC8r634&#10;5ft5NZ2z2pEN4w5kw9AgWMHlWz7NhmmkoZTY0NDQyIYeTonGRkoIBbwOAU3N/WTOEqPJkRGhsRl1&#10;ZdmhsVmKEgJu4DEOvi7mVx45TI10JsVlTHzSfbVPt2E6KSshJjQhgzTaX9s1XJEdA/LJKG6oLX4D&#10;JrLLWppLM8FEcl5FWU4ymMitaKjOSwMTWeXNEwMtycm55E8t2HNyPBenR4BkWocxJWcx6LnJoZHR&#10;qWN0Nrm/CbRHxCQMjEzkpscnppX29zSkpBVO/rbLy6flTOqrDwsD6cQNc7wB2PC/jsilx4RGRMcN&#10;cS76pMHWKLCRs4sLMpLCAjyvXr3pBxbnYK953eJ1UW9j6Zu86k/7uNcnb2c6qRccDbE5leThrubu&#10;gYwEkE5EZWN7dlocOM7r2rsLUrGm0ur6lPhoMNHQ0Z0Rh03Udo111RRkFjV88pDc335sdNTkgEwK&#10;annjShtLwUEb1TJAYk8NJ8RGcpNsKs8GW32EPJgYHj9I+U3DhwlWnH/enYY3r4S5NkybbGhqD/Ny&#10;ymsZnmnD5M7MfatWuCQ1gGnqcOnBDScLO0dYDLKNqkx4SR+w4R1fbUls6B1qzZq2YYE9ioNsdntB&#10;oKAQsOGBmzv3++a3jlRE/bj7THV7f1t9eU1z38y9UhXikj9It5Y/dErxWW91OAQbHm6uCE/JLnht&#10;tn3/ubL6yk+0YW580IabGisfykoauSU0v98OAtkw7kA2DA2CFVy+5ZNHSrzHjHHDH6SsdMZ3MjCp&#10;JeXYSOJP5reMlPhc4PF4npOcZ4wb/gAT/T1NXdiHLHlQe0uqsdEgn8x/7HaGCcGK86zuUMZ6HE2V&#10;L19Tza7vZU/2PNbWtPeJHulrtTdWk712O62aWy2nTLQNB6Z47+ZbiqNUlDQeW1nE5jeyGdRoXxuZ&#10;c9ej8qqTfJ/KXpL1ic30cTCSvaQQX1gR7GAqe+VGVEHjG39bFXU9Vw/3O/IK7tF5r0wVTisYTrxd&#10;IXuqy0L1nqFHbG9ZnF96bcCzR9IXb0aDlc9grj9FR452s1MztK2rq3ANSipIeHVVRtbGLTr2zdzZ&#10;cHrYizPnb7wpb53ZyA1kw7gD2TA0CFZw+Za5sGFaeqDD7bv3XgSmfNpftz8WZMNw+O05M+njPtba&#10;N5QeRufU85rmmf/M7QwZghXnT+jOREvKy5CCOax2eQl+4Un59I/5+8Kc3xv+IHN3b7i1XufGORXr&#10;oMaZjW8D2TDuQDYMDYIVXL5lbu4NwwXZMBxQznDAXc4EK84f153xmpNrlx67ZtRH/m2j8t+HPD5C&#10;oX+cXePMhjMi3U4LS8cU1E+3zAxkw7gD2TA0CFZw+RZkw3BAlgYHlDMECFaccdodPrXhN1FeDx4+&#10;uiEjfvCE+P2Hj54HpGDtbU1mSpdvGrrP+mK16UA2jDuQDUODYAWXb0E2DAdkaXBAOUOAYMUZp93h&#10;UxsuL8oLCY+ejuTcKqy9pTUhPimvsmXmkjMD2TDuQDYMDYIVXL4F2TAckKXBAeUMAYIVZ5x2h69H&#10;SnxsIBvGHciGoUGwgsu3IBuGA7I0OKCcIUCw4ozT7iAbRnxOkA1Dg2AFl29BNgwHZGlwQDlDgGDF&#10;GafdQTaM+JwgG4YGwQou34JsGA7I0uCAcoYAwYozTrvDFzacX1wxJ5Gakausq6yopfhQ/4G+sQ4K&#10;/o9H2moHBA6AXXZP554lYj45ePQg2M4gjMyMeE2IeUBcXPyq8lWwnTUMNXhNfM/JkyfvaNwBOWsb&#10;afOa+J5jx49xj2ddY11eE99z5NgRbs4GJga8Jr7nXd0wxU3d2H9kPzdnE3MTXhN/s/fwXm7CZhZm&#10;vCY8c/T4UW539E30eU14QFFR8Yz0GZD2A70HvKZ5ICgsGtK94T8b/fmf5n97/OZBQKkNCv6PVxkm&#10;vxP83R8M/2D8xpj31gkxPxy/dvx3+r874XVicHKQ14SYB5ydnX/34HdfP/46rzOP18T3mJiY/E73&#10;dwttFlYPVPOa+B5lDWVwPK95vqZpuInXxPdcuncJ5Lzr5a7Ocd5P/vI/J+VPgpyPex4fIA/wmvie&#10;rRe3gpzFAsTGKeO8Jv5mmfgykPClkEtT9CleE565rnoddGeL85b20XZeEx7Izc39nczv/mb6N68y&#10;L17TPABvpMSP1j/YZWrMUi4UfBvAhv94+o9P857yjhTEvAFsWCJQYmRqhDePmB+ADf9o9GNZbxlv&#10;Hg8AG15mt6xlpIU3jweADW913to5hhutBAAbPuJxpI/Ux5vHA8CGRf1F8VU3gA1fCbtCopJ483wP&#10;sGHFGEUKg8KbxznAhve92tcz8Zt+Ehw+wIb/Kf/P0JpQ3vz8AM+GXXKNZvkWCn4OYMNaZlq8wwQx&#10;n6hrq09QJ3gziHkD2HBZE55UGABsuGusizeDE/T09XB0t5KLlp4W7t6OPtJ5hLu68UDrAb5ust7X&#10;vE9lUHkz+EdHT2d4apg3gx+ADXsEe/Bm5g14NhxQYjfLt1DwcwAbRp+igwPBPqjBt6BP0cEBfboL&#10;DihnCBCsOOO0O/z7nRLNbZ3Jkf7PPKKmf3muqaUjOtDNzOKxmcWzxILq5vZ3C3ODqDbsnWv2KsPU&#10;p8h6VjsBAqc2TKdOTVLpvBmcgLsKxaBRRkcAo9SP/Ln5z8u82vAUaXxkfO7//js/Nswcx3Yfxujo&#10;OIPFa50r5ul4plMnQcJjpHm5szhPOdMoJJAzmULjzc8pc5szi8kYHx+jTx8NLCZpfGx8YnJuj465&#10;zZkyOUGaenfjlkmnjo5PMFlzmfK8FmcmnTI6TppOl3uEz+zRnDPn3WGxmBPj7y4ELCZ9fHRkzg+b&#10;ubVhcKhPjI/R3i981Clyypu8j7PhmspSS+3bxw4dPCtvXMNtbO9wNVWRuHTP4ZWHtYnGKUHpyPz6&#10;mU8BQUgbdgq7fXjvkq++/tcB2XPuhBNiPNowkzr6WP7MA+dk3jxOmNeCOw+wIp/eW7V0+fL1R1Ib&#10;8PQH8fmyYfpktMfzi1evOgYlMuf2IjA/NkzrTN64ZDlg2dLFC9cLd831xXc+jmfqWLu+qtJTF4f7&#10;ikpRBXM/ino+ch7prNR/9ODZUytFNc3yjrn/0Nhc5kydCHDQX7xmbVwV54xm0bPCHB7pPTZ4eC8g&#10;vX4O3/LOYc5tpSnnD68U0vHmzZN67LSv/33jyY7huXy/NI/FeazdTEX6vzeLTVCwE5wx2fJA/MSy&#10;pUs27DlV2DbJXWTOmePuMKgx3nZrVizwyMY+JMCkT4Q+092x9qefluwPL2nlLjInzKUNU0lBToZL&#10;Vq+OrujntYCSON5xU+DAE0ffj7PhxABHgyee3k/13tlwffkd6XNPQrOx6aayW+JnnoYXTC/PDULa&#10;sEvcI/cCG4+ou1sPb3+WiWz4s8NsyI28cGwXsuF5hdJXqaqhXdUxypvHD/Njw4womzui8nbD8/N9&#10;6vNhw521uT0TmLZPtGWYPIviNs4h83E8d6W5CKu5gYnm1Be3TAO5jXPI3OfMmnJ5cM0+pgpMlkU9&#10;vaTmMud/sZrjnMfahISOc22Y1J5/VkSqfpA2XBV3UOhK2+icfYZsbnOOf373nQ0DOnMWHxDDjQ0D&#10;WlP+uVuSa8P50YEFbcNMBslS5tAVkzDu43PO3HdnauSa+AGuDdMnx1o7u4BbBpvcUnVJ4j4+J8zx&#10;SInxjjOnj82wYXpOnPfJjes+2oa5EetmMuPecKe71UPpa6qhyTm+TmYyCto51W0zFwZB3HHDj03t&#10;5VRfqvjNbsd94M6Gx7qqPIIjX6qdRzY8r1Sn+YoJ7FuxbpOFVxoNTwMl5sWGJ1vS1m095B8WEh4e&#10;PzA195tjPscNs5Id9RJb537gwXwcz1ODNaIHd2lav3C1dyjm8/usXBgTxjIndTwzwWR3ReSZY3fm&#10;/M8oc5zzDBsuCbc+KvhwGBzOo7WHV+2Pq5+zr9qY25yJZMPj45yjmsUIMZWzCMPeRM0Hc9+dGTbM&#10;hTzc6f30ZcPIXN7enlcbbqtMCUvJfnT24+8Nc+M9G+7obWyoMbx7Yd/Bw0Kil32SSqYXmw6i2rC9&#10;9/V9exb9uGO7bZrFrIfwHviyYSaNHOHt0zk56YZseP5h0iYrssKO7Dqa1YanjyfPhw1nv9Jct00o&#10;Prfc3/T2TkkN8lwPlZg/G2bSx3V0jOZjQOu8HM8s+ht/5wuC2w9cUO0Ymfus5yFnVkt2wPEjwlaO&#10;Lw2Vzm07rTnn3/4wxznPsOEMD629glrYX38mGk4u3xZUOmffajK3ORPJhrnQx9rVlLWG5mWcOcbc&#10;d+d9G2aQh71sH61asvyRc9wclq35s2EGqTfAL3yENqE5Nzbc1PhY8/YdPbvcsoawV4+FhMXdYotm&#10;LgyCuPeGbXyzdY9sX3HPR3tWO94DXzbcmuMreeWepaXZ+YMbDoor5c/dzQwIzG/BnS9YIRbqfrl4&#10;+gr3+bDhdKcH103CQN1n0dsPf7u7dq7HS8yfDY/WRBq7ZfNm5pT5OJ77KkOlFCwopBEHjQsnVBx5&#10;rXPH/JyDLPL46GBfu77cSUP/HF7b3DHHOc+w4dII68PHlAfBcTdctXfrsazWOXvTO7c5E8yGWUy6&#10;z3PN6p55c+H56M7P7g2DbpTFOQqcVJ3DOyXzZ8PpvpbXlTQsLY2PrP3piaPHb7XhoowIUVHJhIJm&#10;7kMO2ldu6LtPf90EN4how9YeGSae+Y/9Ck0uXdlvmWj+swXwHXj8FB2bTUP3hucZFml0mEylM+mU&#10;EK+XTSNz/3f2+WM+bHi8MUnkgsoQmUEbrRQSlifh5t4wK8BIrWR+xn7Px/FcFW4qoGBDZ7EHW7IU&#10;lI3n/FP383QO0injIc8eXL5jPTYPhjO3ObNGW08JHo2pxBRhsrfinKhoSQepNdtHWEZ9cGrOjsC5&#10;zTn26Z1TWp7TpxyrI3vxPpE2/NgwqznpnzvPjXFsmEmdfGapmlrW1tvbnZdZOE+/9jH33ZkauSq6&#10;zy2rA0yCi8Lw4AiDxWrKe61n4zeHA+Xn1oZZY+3Cp45Els+8ZUb+lHvDNdVVb7LzPawfCcmoJ2Xn&#10;F1Q0VRdnXpY4rWnrA9oTY8LlJAXNPVKa338WEW34saLCrv2SR2Qfimv7a/7sUdwHPm2YHmqlahWY&#10;y5vDCfNacOcaeqiN2lVlLbsn9uXtOPu1gvn5FB07P9haSdPEyNQ0u2buf+FpnmyYxRzU07Pizcw1&#10;83E80yn99vdvaZhY6uga5TVNf/xlzpiHnJmV6SGGWirPfJLH5+crH+cyZ8ZkvIfd0YP775k49HLS&#10;bc6O0DQw1tcxLprT03wOc+6tzbl36fRRMbk47tcXUIe8LDR27Dli/DJkijZnb0rnsThT+l/oK2/e&#10;deyxTwyDxY52UF3LY72CWQBvmblmjrvDomWFuAod2XP9kUXLEHWkvejSqZO6plYvfIK75+6Tl4C5&#10;tGHGZILXk2OH9t01etb97k3qlP1dWRe31x9nw8lBDlfkrk2H2avYlo7u3NQYLZW7nBbFp/4xNU1d&#10;s55F4JESRA182jAumceCi5jBPNnwvDKfn6KbL/B4PKOc4YC7nAlWnHHanTkeKfELoN+iQ/HhQDYM&#10;DYIVXL4F2TAckKXBAeUMAYIVZ5x2B9kwis8ZyIahQbCCy7cgG4YDsjQ4oJwhQLDijNPuIBtG8TkD&#10;2TA0CFZw+RZkw3BAlgYHlDMECFaccdodvrDhssq6OYnUjByPjMceGRYo8BKOcQbW1tZDiPlHT0+P&#10;N4WYT54+fVpXV8ebwQkGBgb9/f28GZyAx+MZ5QwH3OVMsOKM0+4kJSWFhITwZuaNlDe5v2bD0bGJ&#10;cxL+gSE5Obn5CPyQmpoK3kfyZhDzyaNHj3hTiPnEzMwsMTGRN4MTNDU1c3NxVjnxeDyjnOGAu5wJ&#10;Vpxx2h1fX98XL17wZuaN2MR0SCMl6PPzO/6IeWJkZASNlIADwf4Yx7egkRJwwOPxjHKGA+5yJlhx&#10;xml3iDZuGNkwvkA2DA2CFVy+BdkwHJClwQHlDAGCFWecdgfZMOJzgmwYGgQruHwLsmE4IEuDA8oZ&#10;AgQrzjjtDl/bcGNzW3VD+8yW+saWqtqmqvrWpvZ3jdOBbBh3IBuGBsEKLt+CbBgOyNLggHKGAMGK&#10;M067w6823N6VnRJx+8LZs/LGNbzG7pRwz0sSIqfPnhU6I2biHF7f1vPeU5AN4xBkw9AgWMHlW5AN&#10;wwFZGhxQzhAgWHHGaXf41IZTg12kZa6oKl6btuHairzr58Qee8Q3AOtNfi0ifP51ZvXMp4BANow7&#10;kA1Dg2AFl29BNgwHZGlwQDlDgGDFGafd4VMbriwrza9sjnUzmbbhoowIcXHppKJWbIG2Rq2rIjov&#10;E6eX5wayYdyBbBgaBCu4fAuyYTggS4MDyhkCBCvOOO0OX48bnmnDlQVpkiKn7IMywHR1Rd6d8yfv&#10;2YZML8kNZMO4A9kwNAhWcPkWZMNwQJYGB5QzBAhWnHHaHdzYcEt7R5ibrfCpE8eOHROTviEjIaDu&#10;ED1zYRDIhnEHsmFoEKzg8i3IhuGALA0OKGcIEKw447Q7+LHhGdHcVHX/ooRjVNGsdmTDuAPZMDQI&#10;VnD5FmTDcECWBgeUMwQIVpxx2h382HBbZ2V9G5hobmmL8LSVuHwvu7pjekluIBvGHciGoUGwgsu3&#10;IBuGA7I0OKCcIUCw4ozT7vCpDaeEvFC4efuihPD+Y8LyN29beca31FcZaN4HjfJXr164escvvqD5&#10;Z89CNow7kA1Dg2AFl29BNgwHZGlwQDlDgGDFGafd4VMbrqooS0rNmI6c0nrQWFZSyJnNKW+YfVeY&#10;G8iGcQeyYWgQrODyLciG4YAsDQ4oZwgQrDjjtDt8PVLiYwPZMO5ANgwNghVcvgXZMByQpcEB5QwB&#10;ghVnnHYH2TDic4JsGBoEK7h8C7JhOCBLgwPKGQIEK8447Q6yYcTnBNkwNAhWcPkWZMNwQJYGB5Qz&#10;BAhWnHHaHb6w4fziijmJ1IzcS/cNpJR0UOAlxBQebjl4clYjivmI9bsOzWpBMR+x/YiQyHWVWY18&#10;Hht2H5a8qz2rkc8Dj8czyhlO4C5nghVnnHbn+PmrB89enNU45+EZFAnp3vCfVdN+p4wCP3Er6neH&#10;lGY3opiP2H11dguK+Yijqr+7ETK7kc9jz/Xf3UuZ3cjngcfjGeUMJ3CXM8GKM067I+X4O9HHsxvn&#10;Op4EpSIbRvGhQDYMLQhWcPk2kA3DCWRpcALlDCEIVpxx2h1kwyg+ZyAbhhYEK7h8G8iG4QSyNDiB&#10;coYQBCvOOO0OsmEUnzOQDUMLghVcvg1kw3ACWRqcQDlDCIIVZ5x2hy9tuKeqrMTB1lxDS8fA7Gla&#10;aSO3vbG5NSbIDTRq6FvGZJU3tc98ChbIhvEXyIahBcEKLt8GsmE4gSwNTqCcIQTBijNOu8OPNtze&#10;7mZrbO3iG/A6xOSRwimp21mVnS3tnZ7W6udkb7/yDXWw0hUWuhiaUzvriciG8RfIhqEFwQou3way&#10;YTiBLA1OoJwhBMGKM067w+cjJSqL3kieFfJLqawry5WVEHWNLcLa25r1FcRU7cOa318Y2TD+Atkw&#10;tCBYweXbQDYMJ5ClwQmUM4QgWHHGaXf43IaLMyMkxS8mlbYXpIeKiV1ILm7ltruZKV5WeVb7/sLI&#10;hvEXyIahBcEKLt8GsmE4gSwNTqCcIQTBijNOu8PPNtzU1GCsLHNL37W+vTc70fucuFxmVQ/3oYAn&#10;j2SUn9S8vzyyYfwFsmFoQbCCy7eBbBhOIEuDEyhnCEGw4ozT7vCtDTc1NjzRv3tByai0AZvNT30t&#10;Kvru3rCHhdLl+0+RDeM+kA1DC4IVXL4NZMNwAlkanEA5QwiCFWecdoc/bbipucHBUEXytl5+VRu3&#10;pSI/WULkrF9KBTbb2qJ/U0LTMRqNG8Z9IBuGFgQruHwbyIbhBLI0OIFyhhAEK8447Q4f2nBzW5ur&#10;5QOBUxdeBkZGxyWBeFNY29LSbP3ouvQNreDoJM/npmekbiYXN816IrJh/AWyYWhBsILLt4FsGE4g&#10;S4MTKGcIQbDijNPu8KENNzU1PzXTVLp3fzrsfZJAe21Ntau9CZhV0TaJz66edWMYBLJh/AWyYWhB&#10;sILLt4FsGE4gS4MTKGcIQbDijNPu8POn6D42kA3jL5ANQwuCFVy+DWTDcAJZGpxAOUMIghVnnHYH&#10;2TCKzxnIhqEFwQou3wayYTiBLA1OoJwhBMGKM067g2wYxecMZMPQgmAFl28D2TCcQJYGJ1DOEIJg&#10;xRmn3eEHG66ub5mTyM4v+fPll7+78AIFbuKc/e+2Sc9uRDEfseHs7BYU8xE7ZH4nZjW7kc9jo+jv&#10;pJ1nN/J54PF4RjnDCdzlTLDijNPunND83WHl2Y1zHU/84n7NhitqGuckMnOLEhOTEDgiISEhLDyc&#10;N4OYT0JCQ3lTiPkkPDw8Pj6eN4MTQkLDeFP4AY/HM8oZDrjLmWDFGafdiYmJiYqK5s3MG9HxsEZK&#10;0OkMNgI/MJnMkdFR3gxiPhkaHuZNIeaT0bExBgNnVWhoeIQ3hR/weDyjnOGAu5wJVpxx2p2pKQqZ&#10;PMmbmTfSswqQDSM+ALJhaBCs4PItyIbhgCwNDihnCBCsOOO0O8iGEZ8TZMPQIFjB5VuQDcMBWRoc&#10;UM4QIFhxxml3+NWG27tLy8pzCkryiqsb2t97qKqqqqiy6ec/vQEC2TDuQDYMDYIVXL4F2TAckKXB&#10;AeUMAYIVZ5x2hy9tuL0j0Omx3FW5i5dkRM+KPLTxrG3B2ptbWsN9naVOH5XTdKmf9RROIBvGHciG&#10;oUGwgsu3IBuGAx6PZ5QzHHCXM8GKM067w5823J2fl19a19HS0ZMR6yMseDY4ow60Bz3Tl7nzQP3O&#10;RWTDhAHZMDQIVnD5FmTDcECWBgeUMwQIVpxx2h1+HzdcWZxxQeJsSGY9Nl1ZXdnY6Wl5D9kwYUA2&#10;DA2CFVy+BdkwHJClwQHlDAGCFWecdofPbbg70s1MXOZhcVPPdCOyYSKBbBgaBCu4fAuyYTggS4MD&#10;yhkCBCvOOO0OH9twe09OfKCExHnfpMqZ7ciGiQSyYWgQrODyLciG4YAsDQ4oZwgQrDjjtDv8asPt&#10;3TmJr89LSDoGZ816CNkwkUA2DA2CFVy+BdkwHJClwQHlDAGCFWecdoc/bbgnJyXkkpjUk6D0nz2E&#10;bJhQIBuGBsEKLt+CbBgOyNLggHKGAMGKM067w4823NTY8PDKqT0Hj0tdvHSBE0YuUaA90EEfTAuf&#10;PHLwmJD0xUtPX8++bYxsGHcgG4YGwQou34JsGA7I0uCAcoYAwYozTrvDl/eGsZ/eqMgrLJuO0poW&#10;0F5dXTOzsaK+/b1nIRvGIciGoUGwgsu3IBuGA7I0OKCcIUCw4ozT7vDxp+g+PpAN4w5kw9AgWMHl&#10;W5ANwwFZGhxQzhAgWHHGaXeQDSM+J8iGoUGwgsu3IBuGA7I0OKCcIUCw4ozT7iAbRnxOkA1Dg2AF&#10;l29BNgwHZGlwQDlDgGDFGafd4Qsbzi+umJNIzcgdGASFfQQFXgKcNl09PbMaUcxHdHZ3z2pBMR/R&#10;3dMLitCsRj6Pzm78nYN4PJ5RznACdzkTrDjjtDv9A4N9/QOzGuc8Ut7konvDiA+A7g1Dg2C3H/gW&#10;dG8YDng8nlHOcMBdzgQrzjjtDhopgficIBuGBsEKLt+CbBgOyNLggHKGAMGKM067g2wY8TlBNgwN&#10;ghVcvgXZMByQpcEB5QwBghVnnHYH2TDic4JsGBoEK7h8C7JhOCBLgwPKGQIEK8447Q5/2nBPSW6W&#10;haGm4t17qhom0TnVnMau/PREPa2HoPGRoW1qUcP7T8EC2TDuQDYMDYIVXL4F2TAckKXBAeUMAYIV&#10;Z5x2hy9tuL3dx8nGxS8qNiHJ3ui+oMT19PKOltZGBxtr7+C42IQEY5WrIlcfFdd1zXoismHcgWwY&#10;GgQruHwLsmE4IEuDA8oZAgQrzjjtDr+PlKgszpQSEfJLqZzZWJgackpEOqm4aWYjCGTDuAPZMDQI&#10;VnD5FmTDcECWBgeUMwQIVpxx2h1+t+Gi9NDzYjIp5R0zG9NCnSUu3y9A94bxD7JhaBCs4PItyIbh&#10;gCwNDihnCBCsOOO0O3xtww21lZoKkiqWfg0zGmvLc29Ji5q4xTfNaOQGsmHcgWwYGgQruHwLsmE4&#10;IEuDA8oZAgQrzjjtDv/acGNdtbm6wlV16/Kmd411FQUPb19WsfCobXnXOB3IhnEHsmFoEKzg8i3I&#10;huGALA0OKGcIEKw447Q7fGrDjY01jx/dvqxqWVL7boxEbVWR1m25O0Yvqhpnj5HgBrJh3IFsGBoE&#10;K7h8C7JhOCBLgwPKGQIEK8447Q4/2nBza+tzgzvHTkk/c/fzCwwBEZ9V3tRUY6R0WUjihotXILcx&#10;tbB+1hORDeMOZMPQIFjB5VuQDcMBWRocUM4QIFhxxml3+NGGm5pbXtqbaenoTYdLcHpDbZX9Y+OZ&#10;jb4JxbOeiGwYdyAbhgbBCi7fgmwYDsjS4IByhgDBijNOu8PXn6L72EA2jDuQDUODYAWXb0E2DAdk&#10;aXBAOUOAYMUZp91BNoz4nCAbhgbBCi7fgmwYDsjS4IByhgDBijNOu4NsGPE5QTYMDYIVXL4F2TAc&#10;kKXBAeUMAYIVZ5x2hy9suLy6YU4iM7coHoEr4uLigkNCeDOI+eR1cDBvCjGfhISGxsbG8mZwAh6P&#10;DZQzHFDOEMDjRv4VcNqdyMioiIhI3sy8ERWX8ms2XF3fMieRnV9SXFxSikAgEAgEAoGATvqbN7wp&#10;XJGXl5+bm8ubmTfikt6gkRIIBAKBQCAQRAaNlPgV0LhhBAKBQCAQCIKDbPhXQDaMQCAQRIZJJfUN&#10;jrN4cwgE4j8UZMO/wsfbcFtXTk52QnJ6ckZBfdvbxtb2jIxM0JiSVdQw3TgjkA0jEAgEfEaaCxXO&#10;HRa760rlNSBmw2JQa8sLczikJCWP0njtP4cxOVKYn8tdMjW7gIneYeCWiYF27n7MSEstaWjjtX5u&#10;mDSSxYObZX0UNpOR6mfnEV/Je2COQDb8K3ykDbd3eNkZyt+6c+v2bSkx0TuGjlXNoL3ZyUj7BtZ4&#10;S+zMaQ07//rW95+FbBiBQCA+B0N9nS5qEqK3XiAb/iB0ypCT3sNL0mLCwsKi0rLxJR28B37GRH+5&#10;3u2boqJnwJJStx41D8z75RkxP7AaCyPuXr4M9iNA1dJtbIpf5ITFmLRWPntK9lGw/ytpUdG40h7e&#10;A3MEsuFf4WPvDfeUlVdWNXWBidyU12cFhYPSa1o6ukvLqmtbukFjvP+TU+LXsyvbZz0R2TACgUB8&#10;FjJcHp5DNvxhWKXRPq/z6pm82V+B5v/SobJ9EN0OxjvUsd6nTi+HJii8eT6DSSPV1wBq+0bIvKa5&#10;A9nwr/Dp44Yri95ckBAJy26Y2Zjgby96+X5BHdDld40ggA0fEbtlYWlpaWGxf+1Xp+TU8ltGwZty&#10;DyNdHUvLu1fOPDALmsDyYRTHuZ0XkjKwtNRRvb5s5Rp1a7e8tOhLp3Zu3icekF6Zl+ArtGvJflH5&#10;xKwcy0fXvv1m7cOn/uShhrsXjn+7Yo+FV5iW2g1Lc5Oz+zbsFZYxN9S+Y+nGZpCTg17Z2FjKiB3T&#10;sIuYYrNHO6u0rl68pQZe2fj4lqWHpW5nFxbbaN/84bslt7RMavu5fydjpYe9Orrlp+OS9zIr20Nd&#10;zbevWXBeyTAjI+XuJcFla49YvPAcwI7VqRQ/B4GNK3eeuZKYme9s9mDZqo2RZbz3c335/ksWfCN5&#10;W7u2n85t4cBqyonU0NY3NdQROXcho6KLzZhM9n8uJXHe39t588oFi1dv9k6rJw802+veWLZ89V1N&#10;sDEsZe897B4bD7FWklczvHP++Gl1FzqTlRXleXzbT0fE76RXdER6WO9c8734bd3yzvGpsS4XQ109&#10;S0sFGWGDp1HgIGovS70quv/AhUdDvApAtb97+sf1e574xFCm36SMNJuoyn799Tptl+Dxvupb5w8v&#10;WHPA5nUKldTnqKUgdUXZ0tLswont646eC0/O9nmmv37ZShm1x03tLSDPxUvW3Hv8apg880+MU2E2&#10;JhrmFhoK4IhwBqcgbazFVuPm5Qf2juqiX3315cHzd5oHqfW54VdFdq/eLWxiaWmq8+CRc+RoV7Xm&#10;HRltI71Duw64p1SzJ7qe6N/98Qewfrfe9gr9u+e/+WmrvlsE2IxthXEaWnrmJoZnxSVSS9rZ9MkI&#10;D5udG1eZBuRwM5hoLzi6afEhCfk3lV3cFkB1VuT545uF79lN8jo+pXFu++Ktx9wjM0EhKo73t7Oz&#10;vH/ltJTS8zHwIJOSGPhS11BX7fqFqxpOgz2Nisp3QaL71y0TllU20VTSdw5wMlVZ+uPqW8bOHa1V&#10;pqqXvl+6Scv5NY3B6i5P1tTQtTA3ExYRjs9vYVDJAQ662FF08yHYoSrKN5Nqh0mDzc8MdMEOvnrh&#10;9GPXZHBwvgdlwOGxkZm5maTASbuwHHDB7ipPlr0iY276cNPWEwUto+TO8ofXRZfvFm0e5z6BEfdM&#10;+bufVmvZuA9Ossd6am31dI0sLWUkhZ77ZVLZVH9T+QXf/KhkFzBFY7UWRu3ffyg5O9dI5fJXX6/X&#10;BDlZWt6XPbFw7UG7oISMkJfSIsL+gd471ixcuHytSxz2B7vx3jrduzKahvrH9h50ii+nDrdaa11f&#10;tGzdAz3juxcEJTVfTNFAjlMhTx+cFrkBTnVFqaM/bDnmBjYsi5Yd6W1ra3lT+qSCjgeJOh7kbLp5&#10;5Qrpe6ZVDQ1OpsorVqy8beqckRgmfXL7lgPngzKqS9L8D6378aCEQnJV70hzrtDuzcoGFteF96/Y&#10;I+SfUMDtLWCkpUj5stBPqw6Cox0gK7xj3X4R78SM8JeW5y8qBLiYrFzy3bLN+2JLuAcAJeqphYaZ&#10;udbtcxfvPhlkMIcaMtWunf5u5R5DS1A2DK/qWHE6ftov0GfH2oULl61xjqsATxvvq9dTAh03OLb3&#10;gGNsGZvU62By/6eVm2Kr+jmrZffmei/87mtpRd36xnp9pYvfrdpfw/vhGlaRv+E3CxbfM3rWQ2KP&#10;tJc52Vkaat0/KnihoHWQuwSAOtxup6OwZPlaFR0jpUunz6k7kqnv7h0MN2Y9vC787fLdWJKmRnJa&#10;jzNDXaVFhPyCfHeu/XHh0jVOMeVgsYm+Bn0lGQ1Dg+N7Dz6PKcWeOdGjfP2iiq6ZstThDfsvPLY0&#10;lj53saoXO0lZ5E5XO0tzM+ND+w9EF876MzGjJNpHU8/QUFNZQuZuadsQraf8hpKypYnmjhWLJW6o&#10;G6vfMvOL87LRFr+mFWhz5/tvv16zV6i4nQSe2VYYI3v1ionh/S27z5S0j3Wkv1q8bK95WEZ7eeIF&#10;gW3L1x17kVhUmxsssn+1smP8aGfFozuXdIz1Duw86P2mjj3eaf5Q9odvV9239hyjMYabcjQ1welj&#10;Lnz2dFxeM4s6oflAwdLc+Mze9fvOyJoZaik+9gC1Pdzzub6RgeKlc0pm3hN0Nrm/4Y74wUtKmvev&#10;iCxbt+eJ94z6hjEVaK4HDvWH8mflNdzBLmKQh168ehHoZGZgbHlbVljTJgzrBmdjPtHTBRtcVkrI&#10;zjMdvJGYaEh5FRRlZWxgZm4pISboG1cGjvXcOF/BXct2nJCJysh7oX1n6Xc/3Dd2L86Pu3p237K9&#10;wgFJRaC2p7x2A1cfWfHjD61DpiaH3G211vy08qqWfVNzrY22/OJl61TtvDPiAkUOrt114nJ0YUtq&#10;6ItD678+IXM/Iy9P67bkdwu26ts/68CKEb0w2vvcgc2rDokFp5ez6aSEgJdgzRfOHtV1iH7f7Khx&#10;PhZH9goYmphr3Tn/7U9bLH3jWKxJd22ZW5rmcqcPXrZ8zWZQY32f7l2/7MxVjcKaZp+nOhtWLZHV&#10;sMpIi7sufnDN1lNucYWlb0LFD6/ZIXgpPDXzmaHS4gVrlHSNKrqwy15zXtwt0cNfrTvgHJzCZjEL&#10;Y/3sbC2VZE9fUnXmlSIOuaH2Nx/qP7hxbsXqLRqGlgr3lKu6R+Nf6F6/r3Vf9qzALYuxKXpddrS0&#10;wLbNh8+HptWUh3isX/+NaVhlasiLw5uXnrhwP6emI8LddP2ShZLKxpHhHqJ7Nv64fJ1fRn2yu/6e&#10;3acSKjp5rwQg9Tw3urdkwWpFs5ddbZWG96S+XbpF52Uok4l1/KamBei4DOg4m92Y/sorJFpHy8BE&#10;T11M+mpeXS9onOhvNFGUvXb3kaWlifCe1btFrqZkF9jp3lz0/fI7pi4DZOpoW5GBtq65peWZsyfD&#10;39SDpzAZE962qgf2nwGV5+6Fo0s2HfVMLAR7PDUY2+NXxI8/eBw8OTXkaaezZulKOQ3bxqZaW3Ca&#10;L1urYusJ9rjooXW7BGSiCppz49x2LftG4NK9jPw8nTtS3/2wxcg9cqij9JrIPrDO5xHgwjRnIBv+&#10;FT7Vhts7A5/rnr+mW9aCzdZWlj6xNtPXfCAiLu0VX/LekpwANnxJNwx7/81iSW/9r4ee+eBstFYU&#10;1PXBLmzUsTaZfasUbMM4b7tHvQ3dBtjsjqLgtRt3FLdjkvziodABSQtunVI/u/CCSSgocSNFvn/5&#10;45ZKChBNeryV/F9Wig3RaK1tbaBM6J/fJaHlBg7XjqbW3DB7nSdhfX19VRkBKxYtDSnC/hBWGvY6&#10;tQxMTNw5vFj5Fedoa0v999+3FY2+2+IsOlX+yKLbNolgmjLSdWLjF7bRVWA6/aXKGmF1bjIcJg0k&#10;t9x8EotN9hRelDh58KL2OBV0heXlorb+T3/yLZ5ZH9jjjUnrd4v2Y9WLWfDaZPHqQ1lVFY9VZBd+&#10;tdAqvIRNn3BQPfflqmPlPeS+soilKzakN2FXzcGuzs7CoG9XH60fmaTURPzPn1blDVPBxrwj8ON1&#10;M+ylqRODpzf9zTysnEUd05I7aReJXcXJ/VVntq7UcEsB2eRFWq9fvsEhAevCZHuenOixzcevDL3v&#10;X8N5br///fZGbC/Rwoxk/rXpIveaPtCU4+2dC17ESenE0fuOoGWys3TnstVuGQ2gF1WxTt8t3JjZ&#10;MsRZlkeAycWrlhGcOy5Tj4TXCig7VqWFSu9ft+b4xdKOMVJXydE1C04oO4IFAo1EN4hqcd4F09ub&#10;2r0Nzx9TfA4uP54653aJ6Y0z2GOVkd/8Y2NWH7YZm+Mf/3HRsT4Gk9KZtXrLyV5sM7LKo6wX/rSr&#10;EJRpcp+e2sVN2880jYIVs3Ki7fYsXPDQNR1b9wyiPXVXLlgdVtYHpifq4sUO7d4mqclksUfrImQV&#10;n4BDpaOp9MBPfzMJKqlJdhC4ZAT0YXKg7or4mcTCtq7BQfZkh/S2n7S9gHPTWps6RusSl3y1Pr4J&#10;HLPstjSHvy/Z3zxBYfQVrd54pJOMHdGNqU7f/bAhu51EGe0+ufELG85RNDkx3NVaf1fqxKtUrLCO&#10;dxYcWbfc/HXejDtPLC8dKfWXb0BLX2nIrrOKwDVVhJeoeoBzh6Z0evUVk3Cw0EChz44t2+88iwbT&#10;9LEODSWJDSu2V/azmaQuWRGB4Px20D7SnL5z+XKHBGC0Ew8EdxmHFIN10vtydKwiwWYayn31X3/Y&#10;CXY6IM/z3pdbZfom2p9o3Fj4j68MA/JAcffSu/LFkt05beOhljL7r1uDTR5oIrNVSH2EwR6vif9x&#10;9f6S3nH2ZM3uf38fUsk9XhrtDCNB/ilPFX48rQLmW3O87+q4gQ3bVJ66dcnXjgm1lL6aQ2tWPo/H&#10;NsVAdcKqlasTarBrksP9E4cv2YCDgTbZf2nLV5cto0CGTsqCy04rM1msYC2pA/IW2CvMIMdDfdFa&#10;Ge4bUE8twe3SRp1tpXryoj8uXuueVs+mDeteOvzdDunOMWqY9XUZowA6tokp+ue2HLhpB1Ze8Vrz&#10;r6vFOT/4xmoqS3usCTr+pYE/1nFvfbkvFu/KbhsPeyy775oV6HiQ6eUtpx4Og+rTlSclKnD4sgGJ&#10;BlbHcndUWffHPwSVY9WDXhu+d9fu8/q+YJpJGTXVvrTum8U5nWw6uUfrmnxeC9gM3Zby+7adNyTN&#10;2NkTdUk/rdlX0DnKnqw78M2CwNL3zqaqEO0/rxDlJVmebqV1c+Hf/63nl8tmTPkaXvti0Y6s1vEI&#10;a7m9cpbghA42v7L55INhOjva/o6Qgt0k89294eRnioevPWaw2FZXRePqQSZ94VZyX6yTHJqRSWO6&#10;2wGxeyOYM9MjbG6vOXCxurG7Z3SUTWo8tfJ7y4hqUAcywrwVxQ/9uP5AbHkPm9J75eCqxSdV6EzG&#10;7ROLtP1KWFSSvMDq2zackgiqXJh39TCDc5prkygDAT7R3KrjqSN6UtkFZPVKQ2SvpPEEkz1aHvrv&#10;ZYcbx6YY480HNu6uB03glE93+e779YWdk23t4B3vhK7ETkldT+CxoLZnvjaRuPsMZDreVXReTLKs&#10;k5TkrPrjllOtI/Q8b4Ntx2SH3r+AemiK3HqWAiaY9FGlE6tFNd3H+kpldm25bYudPrSxjosHVt53&#10;jGOSe+QlBHyzmkHjaGv2vlXL7aJKysJfHdy6LaAYe1s11hC/7IeloZy/Yhtf2XVJH7w5B0U1afH/&#10;/DOlFUzSA/XPH7hpA6ZKo55p2YSA7VyTHbxq0ZLAvDZya+7GRWsCirB3IN35ft8v21bUjamu0eWt&#10;Z+95cO+ayO78wz1X7C19a6L9P9ZLzfhFUJr7Q+GTqk5gKjfQytAxGqy5MtX7px9XRJV3c5eY5rGZ&#10;6jCZ0ZJk++dt4pM05nDeyz8uPwMOob7Ml3/9YlfNFNiW/RI7l+p6Yi803lm2e+0CT06XQ8wvbz72&#10;kPsTiBZXN51SeQn20XhV9PcrD1YOvLvu5bmrLjp5F0wMVoZeU34OMmmrL9j70z8sQsq4CwB6m5rA&#10;uVwabrVqw+GGYfboQG9HSeyajXuyWoaoLemLvl4VVYuVTfu7AmIqPpSpThfHYO6RyKRNyh1arPQE&#10;7CzWQFPutoX/fhJXA9qH6zN2b1ih6Rj0ytwqq3m22I1Xxy7414bUDqy9JcnuL4sPd07Rh/Nc/7hM&#10;GHSnP8v1r//cWTNFe61zb8ehMzWc2295AbrLtpyuGcAOybq0mJi0OnDZ1BbbcMUmClthbfyi1fuL&#10;e8YYE+1Cu/cX9mKXqZ5C36//9VNuN+cMmRrTNdEFE2lONxaLaYCJ8hgHDavX2B7PCV29aJF/Tiu5&#10;LX/z4jV++S3g0e6CgAXLtmKnOZttcmX7mbtuYC1UcrfQkj/efZEFGjuSn/71H4fBoiwmxfuR+ML9&#10;Cu/Zw28G2fCv8Ek23N6VGuYmISkT/KaG21JfVxPo7+Pu6al24+K5m9rZFa3vFubEz22YMl53YME/&#10;g0u5ZzozwvLS4u3XsTNjhg1v2ba3ohs7TIENbxNUKazCuHbk2/dtmFKRGuOiJwtsmHsCz7BhAM1V&#10;5ZzUPUM3Hj6V7djRMNOGdfyKsAUxG14flFsEXqKTI14cG/4R+AhoKclJ3bvqnQ0vPXQNS6amfmwS&#10;M6WZNuwcHCq0a194aTetp9ApOODIv/72vg0zo81kN0hh5w+APFB/aNmXFsElneUh25ZuKcf0jD3a&#10;lLlp4QrP7KaZNoxB6o1ISquvqvZ/rPDHPyxM6+bZsPh9Z5BLaUHWwdWYDY905O5aujixlnOusxnu&#10;6kIbTqiBrZyXHPjCVuuItObwFDMh2NPNSmXbL9hwA4temhT9TEPqgzYsoukOWt7acF1beZ63tf4P&#10;y2fZ8KDEin/axmPnP6AiSPuP/z7SwaZ73Rc5ee8pp42Z6nRvwaoLoITPsGGMzprc1PyysuxE+TNb&#10;tgirgasyx4ZXeb/JB92Md3nwhx8xG06xU1h+Vo37FMpo+/GV/9T3yQc2/NLfV0NawMA3hzHe+cLT&#10;7e6RjR+w4XDfV0Y3Tik+maKz/FydPQ3luDac/VL5wDkV3pHi5pFZ3uCiKKZoz72oz+CdDWNMYDa8&#10;0iUuE6SX5K7zP4sxG852UVkkcJv7IRs6ZVh47V/VXmTOtGFAb3X8ttXrs1u4XWfY39q/+7zxjHdZ&#10;fRfXbXzNUfZpSjOiiqqachL9D65fIKnjD1oGSsMcvV5t3y3ePEqvywl3cbXexrHhtvygTRt3l3dx&#10;dzDd8MLG49efgpnqGPttx671T9JDbQzyurH68nMbBhfnwZbEbd8vy+dcYUmdJXuWLn0WV9lTX5Cc&#10;W1qem3JHfMcGgbuDVI4NL98W/CY/zMlg36krzSPgugl4Z8Nrz2mCfR1lef3UFQ3ednXzKqjr4djw&#10;Um2XCLDRMiNfLFn6ng0PT/TF+kZePPJvrg13FgTv3XPYJTzDTkHw/2LDoFdV8c+3bRdqwzSDPVAS&#10;uvCLtYkt9TIbvzENBzKHURdh8vv/2dPGYs2wYYyh1qRt3y3N49xKJnWV7l3609PYyt76wiRuxyV2&#10;rj+uOAB62ZXnHBImsG1vTGUvrTvfKSTgwN/+zLPhushnwWEbVx+qHqL1VsY7+rzYxrHh4dZcgS37&#10;7HkbwS04Kp0847YlZsMrtwWk5Ia/MNovKNsw+N7Nvhk2jDHcnrrt2yW53CS7y/cv+8k+uqK3oTAp&#10;p6Q8N/XuuV3rjt7up0w9OrtSzj4OLDNtw80J1n9aeWqYNiK89CcLXiJu3r4R4J31WyhOt0+cfviC&#10;OzNQm7xu4RK/PM6J/M6GMd44q207fZuEKQG7I+X57//f1noWqyg9qriqMTPGc8+aBXKmoZwFQbYl&#10;ZnbONnePrTim4P/S3u8N9kYd0F6VnVZQUZqVcFVo03ZRzTE6x4YX74zLKw63v/OHLefpnPOHQR05&#10;veq/VZ0zsOe8s2EA2eLiSR1PzCGmGW7KkhA4pusS6m+huGW2DfcL/vDHF1m82/m57ir/WHSmtidj&#10;1Z//5ZSKWSA4UP31xVcduFtRGr55/bbCdu6T6RZyOw5dtkr3N/7Hon01fdy6Sr11+FspnddgB/6q&#10;DdM9HkqdVzTgbWg3n/LWQY4NL7cOSgJHflrA469/emfDR2RMy0BrVdXZDb+ftuG/rRDMBU3VNYPj&#10;4JCYtmGqo6LoJRVj3ordfKo7p48OLiRLfd0xCmvahtlj7UGJGY0V5S7akn/55wZw4eXY8JJbZr5g&#10;9fkpIZtWvLPh1buv5nAyURFb9c6Gl+4Iz8Sue12D2EZ4a8OsdMe7RyQf8BJx88yunD3wetqGMaaG&#10;4pKTa6tqQ54/+NffFgaVYvUN2PC6A9IXZc6l1/Fc7a0NJ490NQQ5vdq9gWfDgNJo2+/+/a1teDF3&#10;diYcG17llozlnuD66E+LMBtmj3XwOq4j+Zd/rC8dpTornFooeJ9z5IKtUrRzyfcO8dhRPdOG7zom&#10;YSsENrxi2+v0vGhn9f/ZLDzEPdzZ1PMbfi9vjd0mo5I7DIytwcRbG6Z7aUhL3NHnbQw37/KWQY4N&#10;L38ckACySguw/mbJezY8Ptod4RkhsuMPM224mUkpjI+2un8G2TAXfrXh9u60CE/xc5c8ogtmP9TR&#10;29RYcltMyD509kM/t+GpsbItf/+7Uxrvj3S5Xo+W7LjB8akP2/C6/XKvozAkdn0504b9E4OyKtsq&#10;g7V+wYZJFtLH5G2wu2gAJoU8QsK26S/Y8Er7gBDvpzpbt24PzO7k2rDQdWPwoqEBnluWvrPhH3dI&#10;gGSMlCVPSCrUD4zMtOFXSVUxT+4clDWMCXxV2V15bLYNM4K0JL8/psi9B0Af6xbZteJxaNlMG2YO&#10;VO/btCOosG2WDVNGe4y1ruhbujblh//Pnxe9teGFJ2QNQIZhr/12LMVseLA1Ze2XP/hzRYbNjrG/&#10;sfHkI1BugQ2X1tZKHNzxPCLR2ys01V3/l2w4OC04t6azwFvlf7VhQyf3pMzC9uKwJbNtuOvU939X&#10;9+FsWHAVynT545fHut6zYXZtpNWibddB32bZcENOyFVFRf/IN+76MjNseOlj7yDQTVejq7/n2HCU&#10;scwXe69xNyODPCS1b5mhXyGw4VehcXUpL7ccOJ+YEpWQk6v2Czbc0VK6b/3GkOzMV96x0eY3uDYc&#10;aSSzVx4rbQAWkzE82ud0U0hA8SlXWpi0qZEJjqx+wIZ/MnrpC9JzM7/9l0WYDSfb3vrrFmkqC7uc&#10;g8p+9fASddfsWTbcWR624rvlMRWc94Bstp+h1B5Jsxk23CO1apFxcAn3Zgl9fHiMxsp5bX7utlZq&#10;XpmaxJZpGw4v6tSVOXzHLijY06M4J5Brw42ZHot/3JTZyKt9TqqCAvLPsb1NH7y6fwMozTpmNuDN&#10;AGj4X22YOdIiuGu7a2p9c0HkdcVbPmGpvmby72x46fon3kFuL2zkzsulNfRxsp1lwzSP+2Jn1F2x&#10;R0ArnTo8PsGx4SW3jBzARvN1NFqw+J0N7zmjHhYR2jVGURH6jmvDgAxXle92ndeUPPAJNszoyF72&#10;0+7M9mrxpV/dc83ibs/hfM8//GN/x6/aMHOk9dTu7S9T6loKozgdT/EzvzFtw69SaiNtFA5dNYvx&#10;f1nTV3Vwhg175PY/URSQ1PcK93Cpbkjj2nBvbczO5buL+3jiSRoZonD7xgGz4WXrbT0C3F/ayUle&#10;Ta7t5ubJ5VdsmDnadnrPNpekutaiGHnFW96hKf6WNzk2PPnw9Ir7rphEvmfDy04M0Jr3/PXfUU28&#10;qwtlbIj0biQX2eby4Z1XLbnH/GRnyc41GwLyMcX7FRum10b84Z/7O5isdD9j6bu66XnFisKbuDbM&#10;ok/62aicu6Kmemn34t1SRupXL9+x7JnEXq8uK0hO8W5gTIarjvQ7G1648UVgiNlN4f/64Vg/A9tA&#10;4Ly7sOdLHV9OMXnPhklmkgfP63pxtyKntmMHeHWC48qtRzVund8024bbDv7jD0bhQHcwmuNt/7FY&#10;pHmwau+ir62jeKdkqvO9VQfvleb7L12wNqWWV3jdNEUOy9qWJ7t8vXBHURe3IrL1Lmy6oBsCXvpX&#10;bZhsIyMgZxnCeQbIcBJcfTg2vETd3g0c+Z62D/+1+J0N7zqjEg5ao6KOrnxnw39dfCAgKuq54c19&#10;AqJ5baNvbXjCSPzgnWe8N+rMKdII+b1Szhgu1dX3obLY0zY8Odj64J6U1TO/mhSPGTa8SFrFCrxi&#10;kMezVT+9s+Glm8TBiwLkjv/0zoaXbHTwfe3roLtz156w4r63NswM0b1w6JY993VZDPrwKOesm8FM&#10;G6ZNDD4xvvnI2KEmP27Jt0unbVhMxcdRWWD/NXPsby3YTsds+LKGQ3R0fF9f27F3NsysSfW/ek5w&#10;q8C15pH33jECODa81MzdH2TuanLjv3/EbHhyqFXtntTjZ741qZ4cG2aEm8j+sPcG96pMHWg8vmWN&#10;UwK28g/b8NL19l6BVvfP//d3+5vGeBv5xsEvlF9gO2i0MdHIHtPitzY8aXflhKw5Nh4DwKROjkyQ&#10;OTa85KGtK8jK01b9y0XvbFhAxjg8LHRgkiG3+7+nbfgvf9sfkhJS2NCT4iiPbJgLf9pwd3qMt5To&#10;Rdeo3OnGpqamxJSsOs4Xq+WnvBY7I+aTXDH9KDd+bsNM2vgDkfXHbttxyikj2Ozq7SfY3ybYzGGv&#10;Z9gYYmDD6zftKunA9OCXR0osCCzF7lv8sg2z3nhqLlq5I7IAaDc1OyKwqAGTj4K40II6cB5iNvzA&#10;naM1M0ZKKBz+t4RGwP86UqK/Jmntgh99c6tm2TB1qPbklnXyJi+m6C0/s2F2a6bHD9/9GF2NnQ+k&#10;vqozJ45V9lKBDa//cX1uG3Z6dxWFHz1zoW2UMcuG87311x+/OkoBFS4Rs+GGtu5x5s9HStAmeuSP&#10;rzqv5ca5wNFePDqv7fkGTAEbBm8tMrx0Vm04GFnSluv1YRv+r//6MaIGu8zOtOG+pqzgqEquDZ9Q&#10;dQEtHBteqP0qmsJg95b+3IYZ9rePrj+jMsHxrRIfjZNq4FmYDe+6aoY9zqL7G12++hi7Trxvw6Nq&#10;AhtUOf4aaCoLbLipq3ug7AMjJXoKA77/6puwcuzcnhppEjm6rwS8PeDYMGNyUO3cPoErj7pIg79k&#10;wz3j9Airayu2CWa1jsVZ8Gy4u8Dzy39+74INFWU25EXFZTYWBhp+9f2q0AJsvEFbSVpqSRP2/A/Y&#10;8OyREoMVEQv//YV/EdZIn+oTPbglr4Myy4anhpql9y+7bhHMMQ+q1R3hx6G89w8cwDY8tnK/RG0v&#10;tpPS/b2aya2H/vl7f6BcTBpmw1re3X39wIYjKsZac/3XLN/4LCqnvZhnw+TeqtPbFqs4JnBWPqVz&#10;+ahzYi02CXZHiNnCbxY+TeIK8C/a8Mavl6Q0YS/dX50scPJM3dCQjvDWO8/jQUuEjQKw4Yau7v6K&#10;tyMl2AxVoSUS6n7Yy1GrHZ2AhGE2/NOZB2CiOt7+2+9X+KTVg41RlhqWXtzxKyMlNhy71jyMnQjT&#10;Nkzqzd22fGVc+dD/caQEOIeBDa9Zf6x+EKsu9UnOh6WVh6doTqpCawVvD3FGklYGGRxVegKOzp/b&#10;8MavFic3YnVgoDZF4KRw3eCQ7pltt59hN1kjbW8CG67v6p5qw2yYOlh9dOOam+avKIzm92w4f3i4&#10;IXnt4pUmvvEjnTwbpoy2Su5eKqlmN0iikwZrA7xiyVyP4/BupASboS6yQlTV652gfsiGN335Y1ID&#10;9nKDdWkCJ4RqB4f1RXfcfBIDWqLtbwMbBkn6W8qLqDgB55624cyXqvuvmTGYdC3RdTsl7rYNUxm0&#10;QT9Hb2zsBw9WboDxktW7ctuwcttXGS907nL7KCeXn9nwisNXxjhGX+SjtV/Biklv2fvPP4VWUdg0&#10;MmbDRoHd/YMdxcGrFq4OKe7mjpTo7yk7sX6lrncmqN/Kh1c/8swGT/c1vABsuLm7e6CEN1JiqDLy&#10;x3/8zbMAUyXaeOOhzTux75wCvGfDrGTn+98v25ZQgR05tZlxOXXdlNFG6UNb7UOKsj8wUoJudmXn&#10;pnPanLcjrIwXKhJ6XkDWrW4cPSlvgy3IpL7UklJ1SZwcqBPb9ZOifRRnq1CMr594GlPBGGs5u2mx&#10;gXcu1kgblTmxOaIMq8y/ZMPb5czBq2T76v64fGs49naClhMVVFDb/2kjJchDDQd++ofZ6/y3NsxK&#10;fvlg8Zo9scUd4Hx7ExpQ2jyz/LJz/cyfxlSCw3vahpOs5NedB29N2WPguvnPDQXt3T19nzZSYurK&#10;zn/ImETmvh0p0Z796qt/L3TFxuAxa3MiE3J4fxKcZqYNV8U937TnTPsog92Vi9lwTlX3GI1rw2Od&#10;+Zt++LdTIlZjOTa8UFTZdpzKnhx6Z8Md1RmugaGjY7260sdOK1tPcPblNB8cKZFkfWPtOWwMw3ix&#10;H7Bh0PGqgth1Py6NqsR232D9m5PCZ+sHsEJRlRWXjnkCZsPX7bBTaXqkxEhd0upv/vU8uRG7nlG7&#10;D6/bUNAzxWYxQ62VX5dhW/6tDbNy/PUXLtsSmgs2Ai03Jii/pu9XRkrsFL3fM4EdUDNt+E9/XRnX&#10;gB3SyIan4UcbbmyoV5E5sXvvQSHhM6c5ofE0tKG20spATfwsNntW/ILlq8i61p5ZTwQ2vOeMYnpl&#10;V2aU1/Yf/5+AnGZpx9hoT9ldUcHLqoZP7Y2MLX2HKdTQx7cu3nnkn1g40FJqpnr5n/9aqP3UryQn&#10;5ZLAuuVbRcNz6krSwwQ2frH97M03BUXPdOX/+Psv9f1SJ3uqdW4I/vGbzc8igPYxK5OCdi3/1w87&#10;z/gmYoOS6ZP9z9SvLPjm67Xbdln4pHRWJIifEbVy9e0Z7I/0fbrj+y92SyoVllW4GCv+5b8Xatg8&#10;MXt4ZY+ASE4TKTfOb9/Kfx08r5pf1xXrY79mwV/O3TfPz8+6Lb7zuw0Cdo5Pr5w9fPGeUbDvy6Mr&#10;v98sfD2joNTbTuOiolZ5+2iolap/YU20s/GPf/6j1H2zpqF3lzYWi5rw0uLgCRGwBhM9g6icBtAI&#10;bHjVF1/feGjs6Gh755pKQnELeajd2fjWV1//oGLvM0LGnt5fnbBj2RotK3t7e50f/vgnIfXnabFB&#10;B1f/a6/ovdza7oQAh/UL/iRy17imZ6KvMfv6GUEFDVN7G0PLpyFjVEZXdfY9hQsWrmEjfQ33VXQq&#10;KgrUpI9++dMWl+CUdx/XGWu305D9f//vK/OQrInO8kdyR/+6YIedn5/cyX0mz50r2oayo31Ety1b&#10;tE88IbMw5IXpkq/+fUnreV9v5wvTu19+veDBE99Rzi0fLlRSi8FlUVEFDQdHUw0Nhx7sA3aYDS/a&#10;fszisZ2ttf69uzZdk7Tm4gR54U0/bBIMyOD+/ZQRYnV9xwEJO2cnxYsCf/tujWtovLPJvb//eYHa&#10;M//+rlrz++K//9cqy4AENouR6ml94NhpW8fnpvp6oRm1wDoTAx0k5eRTipsqY18YuUfnhrnuXfrN&#10;Ponb3M9JcKkvTLx2Rcr5dTK5u0Rexby+KP2G4NYv1x4KBEcLixL2TGvx1/9cvnL1PZuAKTqbQeq3&#10;Ur/4/Rdfr1i3RdchlCP3lDdetsu+/uuWs/KxBQ1s8oCH9cMv/+eHu489ujvrbdQv/unLZUZeUXQG&#10;Iyvg+f5DJ20dHcwMdAJSKkF9D3czX7vgLxL3zev7uO/sWB0VKZdPCyrpWthZGdi6RJPoM/wIVOWO&#10;UpmT27/9ftG6vSd9EkuYLJrJxc1HpR44uDhK7F39rw0CCenpRiqXlUxfdA+NmKrcyWlosFW59OW/&#10;Fxg4BA5PsZoKos8LnlQztrKx0HvqkTTFudMGYFJ7rklcagXXGcBYm82jy//vv5aY+MYOdJSrXzny&#10;Pz/udInJATa89m//lFM1cHS0v3tDOTK7jsVmRj1R3LZHxNbZSfmK0N+/WWHvE/ZMX+EfXy3WtLC1&#10;M1TZsVcgoqDxvvAuHSurN7XDVW8iFE5t//OKA4FJBeCtr7eZ8o/f/HvV+o2aThGUKVKkh9WK776R&#10;UrWqa2lxt3rw7TffKlm552fESx9ds3jTqfTa/pLUkKPr/rFL7LZ/UJCMwAZlh7Se6oxLh9b+sFUw&#10;4g3nI2IcxtrLH8oK/Ou7nc4xOc0Vb64Irl20Xfh1djWw4Z++X3Jf28zR0UpBVi2nEbtpTSW3m147&#10;f/a6moOjucajp53j1JGWfJ0bJ//7W1A6OH+I59jwuv/55xVuxxWUI7Kwjkc/u7tt91lOx0///esV&#10;zwNjXoHDQkmnsnM8yOze67KGSEeDH/779xdVLZtbm60fXZHTtGsfodqrXE1v6Xipd+vLv37x4LF7&#10;H5nZUhB9YtNP3y9cfEruQVnLu8sSbbTL2fjOF18vemRmY2ekumvv8dC8Vuy6y2G0tUBXQfAPX296&#10;Fs57XwdseN3//OOKCi/J8IxakGTM83tbd50BSd6/Kvz3r5c/i8yf6qu7IXNR39JOTebwhkMyTx3t&#10;pE5LFnRgl1dSV8nFA+u+/mHR3jMXEoqxN3vTMOhj/haPjotceuJoa6BjllnNuQXNnkx0MV7wxZ/2&#10;Sioll2EmB2z4h+Ub9YytHB3Nr0pr1I1MslhTOufWn5BRd3B+fnbHim+2C3n7ecgc3nLktl1vU8Gl&#10;o2u+XXootKA23lFl+ZpD7mHZ3kBOD0nauzjdljr6t+/XekQk2mnJ/eXPCzQcA8fptOwgh/0HsdPH&#10;/rGhTxKvOFQkBOxc9sWC3Wf9kwrBPG20Q++26Pdffrty0y4z99jO5nINmRPnVJw7Wys0ZI5+ueT9&#10;+gZO3fFGjfNCEnd0HZ6b6ui+6OPUq7Ge6nvix6Tv6j6xNTS29h/FnsBqKYm/cOqkioGljaW+/au4&#10;Sc6J2ZgbJrTnwCNL28dGWk7BOQwWqzgtTGDTNxuOyjo6Oj4xvffv//6zsgmYfCZ/euu/Vh16nVHO&#10;mBp00Li24Juv1m7ZaeqZRCOPBDjoL/jXd9cNHFvbGx0Mbvzjq0UaTkH5aZHCu37ceEQ2uawjO853&#10;15L/OnJZPb+kRFte8M8/bLNxfK58WeiEtHJYiP+53at+3CsWk1NDJ/XZqVz84duv12/fa+2fPrNy&#10;5Ec93bRhB9jvIBXtG6d//6clViGpHQX+K75fA86Hx2b3v/zDX+XMPGICX2xZ8pXQNd2yhvZgF6Of&#10;vvviiu7T/Jw0BZFdC1cJ+KWVVeXFie5ZsO7opbjsfEcDhb999ZPOYzsD5Ys7D0uFREbeE9v3hyW7&#10;fGKyWMypYLtHi7/+YsXqtSr2r0HZnMl4b90jqYN/+NeP6rZevWOUkZZcgY1rlA0fP3lquOKLvx+6&#10;aZKXFnd216JV+yTD0irSHJT+vuaIT3RmdozP7hX/2iN+r7F3LNrLZtUPfz2v+jgt/vWBXRtMg/LY&#10;DLKP6c1//PGfl3Uc+rABJBzIfa8sVL746w/37bx7O+ssVSX/+O8VZr5xHQUBvI6bq4COX7HwnaTS&#10;UjzN9u899djxiaG2QXxRy3BLrtRpQQsXj9begYQgl0PLvt0kLJ9VWOZicuef//O9io3X0CSlMOLV&#10;0SMnzZ88e2Jt8CqmGKhw7KtHS9fstXsONvPzmyI7/vH9Dh9sjw85aV1fiO3xHSYeiWCPBzoaLvz3&#10;d9d0n7e2NToa3vziqx8fOQTmp0Wd3b1oxW6JoraxnDi/3T/9/tAltfzSElNlyT/+aYFdVMFwS7Gy&#10;9L4vlu1342jMXIFs+Ff42HvDPXWNrdX1LdNR14x9fURzW1dNAzZb29jePPspWAAbHhkZnaIxKJOk&#10;cQ5UzunLpFPB9MQEicGp/XTqJDbNZIH2Cc5iEyQylTLFmRyfpNCoU2TuNIVKneAsMUGeYjFonDZs&#10;GqyENjXJnSVN8t45gtWRJrBVMVm8aZAJmJoEUxyoVBp3bVywR0HpfJsqhcaYInNfbIJCoXDaOEyQ&#10;6AwmhcxbbIpCJXFWCLrGpNNBJ0BnuA+9LzkAFneFoEfcee5IicI2rHdkTiM3Twwsbe6VkfcsCo0O&#10;/qfQme+2xowMaZxNyaBheXK7/G6WPAlWRafRGW83L2lyavqiC3YGpw00UlgMbL8AwCYFm4E8BbYk&#10;a3qDTFKoZE5yYP0MBoPE7ea7PHlM75e33cds+ISSPZbp2zzBHucuw3kJDCaDhq2bRKZRKVj+zLfr&#10;nwCvReNMYUtzF35/M4Ltg2U4RaWzwB5ggIPt3fbhLIABjiHQwuk4tinonFkAeYpbVVnc9N6qI2dH&#10;gIc5hyW3YXqPT1LpoJPcnc5Lj5sfaZK7KHeL8brGYvG239u+c+EmML2nZvF2x/F2E3cWrJFOmZw+&#10;8rmnDwPsVm6qM9ZG42xeEhmYCuf5HFgj5dbOSbwt8nang5y5JyNgYpLCHSmR1YI9fXrXsBicY3KC&#10;t2sY3Nm3cPcC2CNvT0PexidxNiyLxQQblnemg03B3YYTJLAHuMcSyJLy9swF+2v62CaRsQlwCPH6&#10;PiMfwHTO4KCl097uSgqNM1LiVH0v9irYbnoL2JvcfcQdk8qk89bJzRnAHSmR2czZbtMd556MWMep&#10;2LZ9e8zTGLwzHXSas5pxOp23PTkJ05jg8ODMTpc47mYBpzBnxTxY2EHOWY7D5BSvLHB5t1/eJskd&#10;KZHx4SRJNBonSc4u5x5dKY5q5xSchibe23QMzuaa2fIO0CNOQjNOHN7JBQDnF5jnjJS4NTjCWezt&#10;Gc5dJ8gTFGFwFIGjFHsUFMS3XQAiAk5w8BzyJIV3vsw40ye4m3GCd/S+d/pweFfb3zZy18Y94LlX&#10;Daz8vi0U79U3Dm+L0sTMmszgHAYTJN4+4sI7MbGayWsBcA/L6dVOH6U/pz4z6L6ND1iGu3O5GU5v&#10;WDAPDhXeTgfH7tt+gW377rpD5W00DhNU+ruTgnuucfc4b80zsHskEVfSyV0SMNCQK6duBg7VSc7L&#10;UcHrjk/Q6EyssmOANdN5l8IJEuXt1RZsdhpn9wGmKBReEeYAkpwumyB37CU5ZzdWNt/PBDC9L8DK&#10;OSWUdx0BqwcvCi61Myowlbt3wDp5G2FiAhS1SU6RB9NTU9iSnOPh7dEIqu5058G59vb4eXelwAZG&#10;smZ2nMqt7FgJwlq5BzPYR2COM/22NHG2//QKuWcTNytul0GqD+VPlndgj3NpyA5RtvLiru1/2+Pv&#10;ah04XH++x0HNnFnZwDrnCmTDv8InfYru4wPYMB193/AvA2x460+bS3t/VksIBWbDAnd5I8wQ8GnK&#10;iXz2IsLruWlO6+yxfbMANrz1u6W5nXg9IIENb912qnX0o/MHNrz1259yOvi648CGt36zOPv/nGS6&#10;0wNxBecPae+nA2x4y6mbvI8VIT4AvaeHN8gNMp0tLe+92WKze3t7379TgfjNsFhtrZzx9O/4bHv8&#10;/w6y4V8B2fDnhzTYaKepdGjvIS2rl91jRL28sGrSQm9LCR8RvewVwxtxi4BMXYr7gZ1HXeMKf34L&#10;ZyaUifbneiqHd+17aPa8bcbXDeCFobZS0/vyBw+dMHHwG377tdL/FygTHQ5Yx/c+NOXfjlNJHQ76&#10;D0CSD0yetQ7970k2FSTclxM/KSL7xCea+us7/v9MZ/kbzRsX9gmI2nlHzfxDBwKB4GeQDf8KyIYR&#10;CAQCgUAgCA6y4V/hf7Hh/OKKOYnUjNyBwaHhkREUeAmwt3r7+2c1opiP6O3rm9WCYj6ir78fXAxm&#10;NfJ59Pbh7xzE4/GMcoYTuMuZYMW5s7t7Vgsuon9gsK9/YFbjnEfKm1x0bxjxAZhM5sgo9wvWEPML&#10;Tt+v447RsTEGA2dVCLwp5U3hBzwezyhnOOAuZ4IVZ5x2B42UQHxOkA1Dg2AFl29BNgwHZGlwQDlD&#10;gGDFGafdQTaM+JwgG4YGwQou34JsGA7I0uCAcoYAwYozTruDbBjxOUE2DA2CFVy+BdkwHJClwQHl&#10;DAGCFWecdoc/bbg7Ly1B64Gi7BW5G4rqQaklMx/NTghSuCZn7pEws5EbyIZxB7JhaBCs4PItyIbh&#10;gCwNDihnCBCsOOO0O3xpw+0dQe7O/tFvMnPyXW00T4pcTi5p5z7U2FChceuGnIy4olXQu+XfBrJh&#10;3IFsGBoEK7h8C7JhOCBLgwPKGQIEK8447Q6/j5SoKsm+ICbkl1LJnQ120lU2dHMyVUQ2TAyQDUOD&#10;YAWXb0E2DAdkaXBAOUOAYMUZp93hdxvOTfQ7JyGXXtkJpsuyY69eu5da3uJmhmyYICAbhgbBCi7f&#10;gmwYDsjS4IByhgDBijNOu8PXNlxXWax67bzm09DGjt6mlgZL1dtW/mmgHdkwYUA2DA2CFVy+Bdkw&#10;HJClwQHlDAGCFWecdod/bbi+ulT3ntxtfceqZmw2LezFOZnbAZEJMfFJJqqysuo2yVklje3vPQXZ&#10;MO5ANgwNghVcvgXZMByQpcEB5QwBghVnnHaHT224oaHC4O7V69rPKhqwMRIgkoJd7yopc0NK5ORJ&#10;sUsGtt41re89C9kw7kA2DA2CFVy+BdkwHJClwQHlDAGCFWecdocfbbi5pcVa/eqRU1JWDi9dXN1A&#10;hKYUzVwAjZQgDMiGoUGwgsu3IBuGA7I0OKCcIUCw4ozT7vCjDTc1t/q8fGbx2Ho6vKKyZy6QEhXg&#10;HZM3s4UbyIZxB7JhaBCs4PItyIbhgCwNDihnCBCsOOO0O3z9KbqPDWTDuAPZMDQIVnD5FmTDcECW&#10;BgeUMwQIVpxx2h1kw4jPCbJhaBCs4PItyIbhgCwNDihnCBCsOOO0O8iGEZ8TZMPQIFjB5VuQDcMB&#10;WRocUM4QIFhxxml3+MKGSypq5yTeZBeMjIyOT0ygwEuMjY339vXNakQxH9Hd2zurBcV8RG9/PxDi&#10;WY18Ht29+DsH8Xg8o5zhBO5yJlhxxml3hoaGBwaHZjXOeaRm5P2aDdc3d8xJ5BaWAbunI/ADlUoD&#10;7yN5M4j5ZGBwkDeFmE+GR0YoVCpvBieAawBvCj/g8XhGOcMBdzkTrDjjtDskEnl8fII3M2+kZeaj&#10;kRKID4BGSkCDYH+M41vQSAk44PF4RjnDAXc5E6w447Q7aNww4nOCbBgaBCu4fAuyYTggS4MDyhkC&#10;BCvOOO0OsmHE5wTZMDQIVnD5FmTDcECWBgeUMwQIVpxx2h1+teG2ztSkhODQyPDY9No2XmNBdjpo&#10;4UZ0cl7D2/bpQDaMO5ANQ4NgBZdvQTYMB2RpcEA5Q4BgxRmn3eFLG25vf2mucUv54cNHj2TPi8qp&#10;W1U0Ye0vDa+LXb718JEmCPPnftWt7z8L2TAOQTYMDYIVXL4F2TAckKXBAeUMAYIVZ5x2hz/vDffU&#10;1jfXt3aD6aLMKFHB0/6pVWAa2LCBW/KMxWYHsmHcgWwYGgQruHwLsmE4IEuDA8oZAgQrzjjtDr+P&#10;Gy4vSJWWEI/MbQLTwIa1HCLKqurKa5qa2mcvCQLZMO5ANgwNghVcvgXZMByQpcEB5QwBghVnnHaH&#10;r224ua3d00b9wi3jCs6gCL8nmmJi4iAEhYR1rHwqW7CbxzMD2TDuQDYMDYIVXL4F2TAckKXBAeUM&#10;AYIVZ5x2h49tuK0z1ve5xMXrUTkNsx7KivMVEzztllA2qx3ZMO5ANgwNghVcvgXZMByQpcEB5QwB&#10;ghVnnHaHX224vSs+wElUUi4ouXT2QyBaK5XPCVkH5c1qRzaMO5ANQ4NgBZdvQTYMB2RpcEA5Q4Bg&#10;xRmn3eFPG+5ODHkhLnLZL7lkurG2ujwiLrMJm+6K9LQTEjofnls3/Sg3kA3jDmTD0CBYweVbkA3D&#10;AVkaHFDOECBYccZpd/jRhhsb6lVkBfftP3j0GA9Vm6C66nLTh9e5Leev3w9IKGz+2QfpkA3jDmTD&#10;0CBYweVbkA3DAVkaHFDOECBYccZpd/j6U3QfG8iGcQeyYWgQrODyLciG4YAsDQ4oZwgQrDjjtDvI&#10;hhGfE2TD0CBYweVbkA3DAVkaHFDOECBYccZpd5ANIz4nyIahQbCCy7cgG4YDsjQ4oJwhQLDijNPu&#10;IBtGfE6QDUODYAWXb0E2DAdkaXBAOUOAYMUZp93hCxvOL66Yk0jNyB0YBIV9BAVeApw2XT09sxpR&#10;zEd0dnfPakExH9Hd0wuK0KxGPo/Obvydg3g8nlHOcAJ3OROsOOO0O/0Dg339A7Ma5zxS3uSie8OI&#10;D4DuDUODYLcf+BZ0bxgOeDyeUc5wwF3OBCvOOO0OGimB+JwgG4YGwQou34JsGA7I0uCAcoYAwYoz&#10;TruDbBjxOUE2DA2CFVy+BdkwHJClwQHlDAGCFWecdgfZMOJzgmwYGgQruHwLsmE4IEuDA8oZAgQr&#10;zjjtDn/acHdGXJjSjcuiYuLSl2+5x+S9be9KjfK/LXcJtJ+XvZtQ2DjjKVggG8YdyIahQbCCy7cg&#10;G4YDsjQ4oJwhQLDijNPu8KUNt3eE+3tFZ5SWVdUGOBufEJKOL2wD7dmxPuckzjuHpJdV1edn5efV&#10;NL33LGTDOATZMDQIVnD5FmTDcECWBgeUMwQIVpxx2h04NhyXnJGeVZiamZ/8JjcxNTsuOTM6IT0h&#10;Led/HylRXZpzUfy0f2pVS3uT8S0ZbZfoWQvMDGTDuAPZMDQIVnD5FmTDcECWBgeUMwQIVpxx2h04&#10;NtzU1l3T2F7f2t3Q1tPY3tvU0dfc2d/S2f+/2nBPRrTHufM3Mqu7GiryL0uImzu80NPSeKiu4eCX&#10;UNvSPWt5ZMO4A9kwNAhWcPkWZMNwQJYGB5QzBAhWnHHaHb624ZrSXEVZCaMXsU0dvXWlORdFjl+5&#10;a+AXFhng7SYlesrCO6X5/eWRDeMOZMPQIFjB5VuQDcMBWRocUM4QIFhxxml3+NeG6yoKVG9cVLHw&#10;rG3BZhvK82TExN0Si7mPOhvIy6o+r33/KciGcQeyYWgQrODyLciG4YAsDQ4oZwgQrDjjtDt8asP1&#10;daXq1y7cMXlV0/x2OERL9cPLknqucZzZNrM75+9ZBjS+XZ4byIZxB7JhaBCs4PItyIbhgCwNDihn&#10;CBCsOOO0O/xow80tzSZK0ocEJU2s7Kxt7UH4xuS2dPTE+toLConomdrqqiuKiCoklKBvWMM9yIah&#10;QbCCy7cgG4YDsjQ4oJwhQLDijNPu8KcNt4f4eTg4vZiO14kF3IeyU6KxFvegsvrO6eWnA9kw7kA2&#10;DA2CFVy+BdkwHJClwQHlDAGCFWecdoevP0X3sYFsGHcgG4YGwQou34JsGA7I0uCAcoYAwYozTruD&#10;bBjxOUE2DA2CFVy+BdkwHJClwQHlDAGCFWecdgfZMOJzgmwYGgQruHwLsmE4IEuDA8oZAgQrzjjt&#10;Dl/YMLDYOYm0zLxBUNdHR1HgJYZHRrp7emc1opiP6OrumdWCYj6iu7cXFKFZjXweeDw2UM5wAuUM&#10;IfC4kX8lcNqd/oHBvv6BWY1zHvXNHb9mw83tPXMS+cUVNBqdhcAPDAYDmANvBjGfDA4P86YQ8wmo&#10;d3Q6zqrQ4DD+zkE8Hs8oZzjgLmeCFWecdmdycopEIvNm5g00UgLxYdBICWgQ7I9xfAsaKQEH9Bd8&#10;OKCcIUCw4ozT7qBxw4jPCbJhaBCs4PItyIbhgCwNDihnCBCsOOO0O8iGEZ8TZMPQIFjB5VuQDcMB&#10;WRocUM4QIFhxxml3+NWGWztiI0LcPH18gmKrW7GW+vq6IH8f0DId4SlFTe8/C9kw7kA2DA2CFVy+&#10;BdkwHJClwQHlDAGCFWecdocvbbi97bm+sqK6vrGJqfwF0fOK+qWNvQ21VY5PrIxNzDlhLH366G0z&#10;X2TDeAfZMDQIVnD5FmTDcECWBgeUMwQIVpxx2h1+HylRlp8kfkrIL6VyZmNlTpzoGfGgjOqZjSCQ&#10;DeMOZMPQIFjB5VuQDcMBWRocUM4QIFhxxml3+N6G8xKlJc5F5zfPaOzysFS5ombHHUExM5AN4w5k&#10;w9AgWMHlW5ANwwFZGhxQzhAgWHHGaXf42oabW9temCpfvve4su1dY3VJ+iURcbf4oumW6UA2jDuQ&#10;DUODYAWXb0E2DAdkaXBAOUOAYMUZp93hYxtu7QhxtZS4fCexcOaN4W7/J1oSN/RKG7tnNPIC2TDu&#10;QDYMDYIVXL4F2TAckKXBAeUMAYIVZ5x2h19tuL0z3N3mjNSN6Kz3BgfXVeZfFzttHZjRPKNxOpAN&#10;4w5kw9AgWMHlW5ANwwFZGhxQzhAgWHHGaXf404a7on3szpyRDXlT1tDcAaKxjXcnOPyF4dmLqvl1&#10;nTMWfhfIhnEHsmFoEKzg8i3IhuGALA0OKGcIEKw447Q7/GjDjQ0NGjfPnRQUnA51+2DsoaYqzZtX&#10;zbySZi48M5AN4w5kw9AgWMHlW5ANwwFZGhxQzhAgWHHGaXf4+lN0HxvIhnEHsmFoEKzg8i3IhuGA&#10;LA0OKGcIEKw447Q7yIYRnxNkw9AgWMHlW5ANwwFZGhxQzhAgWHHGaXeQDSM+J8iGoUGwgsu3IBuG&#10;A7I0OKCcIUCw4ozT7iAbRnxOkA1Dg2AFl29BNgwHZGlwQDlDgGDFGafd4Qsbzi+umJNIzcgdGASF&#10;fQQFXgKcNl09PbMaUcxHdHZ3z2pBMR/R3dMLitCsRj6Pzm78nYN4PJ5RznACdzkTrDjjtDv9A4N9&#10;/QOzGuc86ps70L1hxAdA94ahQbDbD3wLujcMBzwezyhnOOAuZ4IVZ5x2B42UQHxOkA1Dg2AFl29B&#10;NgwHZGlwQDlDgGDFGafdQTaM+JwgG4YGwQou34JsGA7I0uCAcoYAwYozTruDbBjxOUE2DA2CFVy+&#10;BdkwHJClwQHlDAGCFWecdoc/bbgrJdT3irTIsWPHhUQuPg95w20vyUtXuyEFGo8dO6Pv4FvTMvMp&#10;WCAbxh3IhqFBsILLtyAbhgOyNDignCFAsOKM0+7wpQ23d8aEB78pbWnp6I7xsT1xUjwqr6WlpV73&#10;xgU1K/+6jt7SnBhJgVMuscWznohsGHcgG4YGwQou34JsGA7I0uCAcoYAwYozTrvD7yMlqkqyL4oL&#10;B6RVtzRWqcqeM3oVC55fX5F1Rey8V0r5rIWRDeMOZMPQIFjB5VuQDcMBWRocUM4QIFhxxml3+NyG&#10;e1JDXSQkb2fXdoPZNzG+Vy9IPTR8rHbvjpHD69oWrHFmIBvGHciGoUGwgsu3IBuGA7I0OKCcIUCw&#10;4ozT7vC1DVcWpstfFH/sldLEmS3Kile6LiN/+94lSQkNa6+yho6ZC4NANow7kA1Dg2AFl29BNgwH&#10;ZGlwQDlDgGDFGafd4V8brinNvnX5vOaT1/Vt2GxtWfa1C+efv05vbOutKsq6dUlY2ymaa8nTgWwY&#10;dyAbhgbBCi7fgmwYDsjS4IByhgDBijNOu8OnNlxTlX/3gsQD24DGth5uS1FGpKioZFxeIzbb3vNM&#10;S1bBwKNhxlNAIBvGHciGoUGwgsu3IBuGA7I0OKCcIUCw4ozT7vCjDTc1N+kpiB08eU7LwEiPE66h&#10;GY0NNfpKl0QuKoDZR6pKQuJSIW+qZz0R2TDuQDYMDYIVXL4F2TAckKXBAeUMAYIVZ5x2hx9tuLm1&#10;IzYixMs3YDpi3pRhD7W1xUaGc1rC8mtaZz6FG8iGcQeyYWgQrODyLciG4YAsDQ4oZwgQrDjjtDt8&#10;/Sm6jw1kw7gD2TA0CFZw+RZkw3BAlgYHlDMECFaccdodZMOIzwmyYWgQrODyLciG4YAsDQ4oZwgQ&#10;rDjjtDvIhhGfE2TD0CBYweVbkA3DAVkaHFDOECBYccZpd/jChvOLK+YkUjNyBwZBYR9BgZcAp01X&#10;T8+sRhTzEZ3d3bNaUMxHdPf0giI0q5HPo7Mbf+cgHo9nlDOcwF3OBCvOOO1O/8BgX//ArMY5j/rm&#10;jpyCMt/A4P/f3n23N3HlewDnNd13cv+6z929u5vN7t0kpCwLIYUkEIoNNmDcbVmS1bvVe9do1HuX&#10;Rr03q9iGUIO5x5aZKJObDSTEYHTO83l4Zn5zzsyRNIy+0jMIrkAM/hSIZSAZw++GYYPfDR9fe8u+&#10;fnhjG/xu+HjaSTyf4ZyPp524Ob9lF+cT+nCO87vhTQb73b/9/b33T5tsTninBGwHDabhY2tv2QX3&#10;jW0wDR9PgynteBqc8zG0t+zifEIfzjHfKbFBZYAEDO8bhu2owTR8bO0tu+C+sQ2m4eNpMKUdT4Nz&#10;Pob2ll2cT+jDgf+KDrbX2WAaPrb2ll1w39gG0/DxNJjSjqfBOR9De8suzif04bwRadjpi7wSBqsz&#10;kc6lsDwOyxWPpvC623Bnb3xi0EgykwtFE4Qi9HsIRuKECvR7CEWTyR9fhd58wcjJ+zt4DOdzJlds&#10;dwfbg91XpdpoEyovAgwCL5AvGHktbKibUHnznbg5/9yEwesOXn3C+fDm+3Xn+WvX6vabnR6h+GqB&#10;5yWayofi2VCCSG9GDtJwa3v4O/EEY0+fPj0KpK+p7e/vd7b7SazQ6Q1fVrc3HOzsJjP5cr1F2HRg&#10;u1+u1qutbWL9UH+4mytWcsUqof6LDg66uxeMJtvdPmHTSQQeTn+4l84Wi5Vmu9mohVTtVoPQh6A3&#10;2C1V6+FkDnx0gyBociSyJbFY7HS6AA6XB96lUvnq66Uxoa3e7vDuA2jStHu7ahNKOB+gkyucyIE/&#10;CdeckaM0PFpJF+pqoz1bbvLEKrzH8001oUw7XrG5Aog7NF4BVEZ7IIaBBZnWPKqg3jDh3on7e4Mg&#10;qmMokM7g7lHppdt+pxzjC6RqJPx4tP79k2ouIhRpd0brYw1E4XqjHc/kK40OalCRaFwqX5Ottiu1&#10;EnWDl6p2irnY6hqdSmchsRroQ9Bo9+LpXK5UB6nXoJKRmRyZJVI+2trWiYUMkdzsyzyv/AAMBPkP&#10;pGgsGVglMagMHhKMC2XGfLVl0qrZQpknVSsVcyqdK///jN0OxdKlWnu0WiqVhDwulcmxBst4n99D&#10;HssIhEIqW2ALFqJ+r9mf8TksEnM4E4+weAIKR+JLVtxW3fomBzxdLJmj2GhHo3GOQOyOYOU6cW84&#10;8FQkMvlMoVosVaKcjyrKf0SYH5gcKS2KSY1RhSk0frMNUGttY4VyNF0YnUIQBE0OkIb9/iCWb9db&#10;ezKFNpLMY8UGkMBKXKFktHzMwPtad3C3v/PdpGl2B63nBrvErZNge3BXZUAI5wN0gvgjKSvqwVej&#10;qcILpeFEtkJmCO6sbv7x3Q/xHkAyV7lyY/7jT78eL0pUxj/89bTJ7hkvUljCd977pyeUXKGwRhVC&#10;Gh7UYzemZtcXZv/3q7lbN+es8VIqiPL4WyyevLHbl4GQJRaT6Lxaq05ZXPOXh0GTaH3LGkSNYunW&#10;EkX63eGeHt+tfP7BGQkaLTR6h3t99v2jBz6r5NPPZ1sPRoWj9nR/v1xrprKlarMLKOgsW6Yi2CDZ&#10;sUbSpV1YWhc5CsWUc5lpTXv1a2LPqBuu2enFU9lCpQGWg6iBIUVLzabHZlI5k8V0WKY3zUzfIW+y&#10;dIHc+Cig2e0nM/lsqQaWk34LVewKWJUMbcCmFK3Q+QyRJegy01Uul0UnR6LjA0EQBFE4ksiAEIkX&#10;jVy6PABmUQt6HMurdDKNoURjii0Jk8PhapxhH7rJYDMkVp/LukZmUtjKRCbBYvE2ucpENq00+svl&#10;jMIYtBitiVLLpDOncjG5KYoFEb45plObktm4QIUeHqilZNN04XIhF19aYluMao7StEkVpCo1DoXm&#10;ytSxmHORrFDw+IZovlqILJPVZr2ULtRcujrNFwkZMjs+4XHNbi+WymLFGoi5xXwuwvhb0/p5XvR+&#10;u9mqNO8mcj0y3/LjKNxLZYtxrISfVBAETY5RGtbqLeACrjcYwbtXttxMZMs3Zm9//M+zYPn4qY32&#10;dm8XBOJJY3N4rXYXYEPdvZ17hK2TALzu4LMQ4XyAThCHN3j23HmlzjxajaZfJg0vrtMJaRgMvnZz&#10;8adpGHSzOHzjRZCG//r+v3yR1M+l4ZiO+sEMP6SjnVlWmNkzFxaYly5fS3e+M7PvrKiRuXOX0FJX&#10;tn55U205+/GnS8yt2S/PfDjDqhUxl8dx9m9/CbQPdnKvgP736SlvyH7+3IVs72jnw0b8mws/SsNP&#10;nz4tlGtYoVJvb48oGRs3F5cWOMZSs8vfWOHIJTNrknLGdeHiAmltkWdO4z3r7V6r2wcxrlxvjyoW&#10;mVDuzRwsN4pMlkwpFSNe5zpdV67laSxluYkPPLhrAmToYrU5Wk0HzRenlldWlmTObCmf/ParS6Zo&#10;ud6oK0TcBbIoWengAxvtXqPVjSWztWYXLwLU+bX44UIh5WQpg1gU5as9LBovVa2ySIxwsW6z6Bfm&#10;ySqtcp21RSLzVEq53pd16MRys43CNpZLUZoAkXJZXLl+7g45nvFQRDYxa31D7OFskJZo/HTt8ECN&#10;GmOVdXigGmedolDJL3w7S5Wh9SpGJomzB/UCCbwkLIExVqiXoisUNXmTFi+3VkikUqO+uLKJT/i5&#10;3sE9OgksV6rjYTfgcXtlK9V8qlDfjed6zkhznqrEtx58i5zOgU9f+BkFQdBEIaThWLqYr7RFUuWf&#10;/vyXT86cBcvHT2NCG+1+qzucNBbEZbaiFpvDiji7vR3C1kkAXne1ESWcD9AJ4vSGPzj94T/e+8Af&#10;SYHVeKb0ondKaEwOEJ8JN0UAmWJ9S6kfryDuIOqNjFcAcNUIJbJgQaGzjiqENLy3nVuYnp69fvXd&#10;81PXZhY9sdiNq9cTzV0NZXbT7J47d9lVbbJmLwqtjrNnppmU+aWV5TOzrPUrH265sW9O/4+3cbCT&#10;B9vpj9+7VBp0L316xl9uehwxkIEJaRhE4XypWqg0Gp0eTsVkI+kMeY0azaWpDFk4kWGR6aGke4Vt&#10;K2UDC5uqUbdmt9/e7oNYVmt18bExt5kqslY6rXA0Z9GKZlb4hUaZvMHNF9J0kbEKguxht+3BTjyJ&#10;Hdwe8HxgJmTdlLrTETuJb7QqZXyFfJGqKHd6PpuCow3h3cBB661OCiuAHIkXR2xbTJE7W29VPYiB&#10;rQphMZSv8XDY0nytTKHwLQY5S22hrNNVBu2W3svncQQ8vsyRsqm2NN6MSSOn0cgLLBDmBdZAnEFl&#10;JzDPlxcX/WHHptjDozEFPJbSlz88UFcvoKsCpVI+urDMs1s0fJ2DRdlEEgXBJhVN17EwskjTqIUC&#10;U7zYKEdXqBoXql3aYH/5zSUynSky+Mfn3Oz0Rp8K8uUGHnaBQLzsizex8hANVckCxy2K7uvZzdGm&#10;RqcfTR7cIzg6cyAImkCENAzevQrVDlZsLK2QQBoGy8cPvC2Wa51qY3vSGMyo3mgzmBCj2V5v9Qhb&#10;JwF43UGqIZwP0Ani8kXOf/aFzeEbrf5yGi5U278TkIbvP3i4v78/Cqmgff/4USnhVYII++jJs2f7&#10;vToml8hVJs/dx/25c1/M0fkaa/D+/aFGbevdu98pxtX2cNqPCCU6sVRY2z3Yw/7TJxGHSSSRa53x&#10;7/aaeqVz9/6eRSvj8rd0SPQhOMT334NYiXqCg9277e1B67mgy5usd8qZqEJjsEZKoIJF3J5Yksng&#10;MfmKRHUbVEB/EIUd3hCWL4Foi49tdXteu5HOEdjCxRCiB0ETFGMBB0ugydQ6oz7bg11/JBGMJnvD&#10;3aNR24NKIcFg8jlbmlg2pzF7QOr1OhCby7mlsBSa/VGfdm9Qa7ZNiLvV6XX7Q3zskU5XpxQzeKJA&#10;IuMMFyslzB1K01ZXyTyJM14q5OJcrliuRUIRP4MtEKkdpXpFIZWKdZ5K93D/zTLqy4A3mHxz2+cJ&#10;FKs5PRJr1vP2QM7tAp8mWmqdpXZ4oEajrlbKmEJ5JNfKJmPeZLlcyGqMrlK5sCWRsCS6TKUb9flj&#10;pSbYpxmNNbb7lXrTYD745PPDbA91e0MXeC4yOfB4y7U2rlhtG5wphtS7SNefneIyxBasWAN1kJ7D&#10;8Qz40DV+dkIQNGlGabjZ3t3ZfahS68G7V7HWBfKVtlpvGS0fM63ZgRVq+XJz0oBHjSNsmhDY4VeE&#10;hPMBOkFi6UIgksJXE1j5F9Kwyxf+ndicfp3JTij+DM/6PFlq9fyk/tIcnlA4mTciHqvDS9j0Ihze&#10;cDRdUOishDqOL9oyon5CEbC7A4lsWa61EOovwh2IB2IZleFnD/ojXj9PqLQTim8S1BOKZUoK3Ys+&#10;FeCjSzRdTGQrEARNsmAc43D5ErkWoNJYwRiWztdeL7snvKUwbCn00OQxIO4w4XyATq5QPBtO5gjX&#10;nBHwYbtab5+KJLOvVjCWjv6k+O+F45lwAiMUIQiCIAiCJhkIVHisCngQH6r5CW04EhkfAv0Kp8Z/&#10;BOCViCYyzU4fX00X2/lYMhXDPIlte6RtDrR1vjYS/uFnEwAsXy4e/noDBEEQBEEQNFJv90CsqrW2&#10;83G0ZHhnEHiXoO/7a0L9BWHUccqX64grYLZ7TYjHjHqTBz8lQOzzqqRzZW8oMeILJwlbf1GuVLeN&#10;TTWVO/rZMeBUodx4tZyeQLXRwVeDRrTNnEt89d4sKfL+av8Ps63/vNZ6Z6aAdwAi8XQmVxqvQBAE&#10;QRAETbhyve3yBkHAjFlpjzIfYY4vk8iXcdsXMctnEfP5sPFcO3y2pP1DOltksrlCsYwr2GJxBTQG&#10;e4NKJ1Npo50oVGqdwchgslQa7eoaaYNCW1haASEbP8qvlsSKNoev3uw8fPT48ZMn/cGO2x8JRFOE&#10;bq+KXGetNlqNVhdQ6q2Erf8eeLg2px8MHE21Nxi6fOFQLD3aegoE7efyrLmpq3PrGkdsrPjSjBY7&#10;CNv4alTCbn39p/B//YdHjyRLu+HcIIgNbqwq8A6AJxABr8p4BYIgCIIgaMLly3UQq7BCNWyhPkqd&#10;thgVw+GORqNttDpCkTiNFUyCT0AajiQygi0ZmyvQ6Q1ypWqTziRRmEsr66OdgOJ2fygUbXW3B2sb&#10;VIFEvbBM8gai+FFGFKK1b2e5aSy9PDs9c/XGFhIgL9+6fvUaV2NamJ1dZmscJqXMHBofojHaQb58&#10;8v1T3IOHj6VqE0jJ491+NcQVyuQr+KpUY34AkuzTfcCMevH6i1DpkVanB2YYjSd0BtNoqmKVMZUt&#10;ga2n4uncc2nqjeuaYC4SCd6cunz96hRLaZy79sVHn06rjHrwdFy9OqNyOq6ePffV19+sS6z0tdkb&#10;V67McwwgO4/tJKdQ63KlKr6KOEJJvc6t0tbb/UyxlygNLd7y1zcpeIfDPh5/ODZegSAIgiAImnBY&#10;vgxiVRIrBEzkR/H3+RyKzYaQyRS1VndnfkEgEus5p4vaPwYica5AzOEJG41mIpm22Z3L65Q7iyuj&#10;najUGpCG+QIhnobvLK45PQH8KCORhO3bS+RI0HDxKhk18M9fvH79Ft2FKmdm125NT1+fX6dyZP5I&#10;cjz1KfXW7+4/dHv8JguiN5gVKu3O3j2rw6ezuEx2729ncQYQdxBfpfNl9+4/fPDoCWCwufH6i5Cq&#10;zd89eGRDHGQqbebmbbFUvnfvvglxgw8S4IGcOvgXbEeSG9NTSm8GtSln7nAtOsHcusyk5s1vKAxy&#10;ztKmSsWnkvjSy//67PL1G1Sx7MbleUcAvXZl1RPF93BgS6ZM50r4qsbiG+zdLzeGWGXXEe0YfW2B&#10;IXP+OhnvAJhtDrc/PF6BIAiCIAiacMlMAcSqaDLrNVFAGmbR1w1G08rqmlQOQuotFpevYb5XNPzZ&#10;E4iweSImm1ut1aPxhMlqX1zduDW3MNrJJp0hlSkWFpfFEtni8jpfrLo9v4I4vPhRnrNd/IYUjqXE&#10;fMbs7anpW+s3btMRk2RhXR4MhVlM2vKdpenb80pbBB8i15iHu3cDoQjicJksNp3B3B/ummzuWCqX&#10;yZV/u3ACwwoVfFVpQFJYEQTu3mBXINPh9Reh1FmHe/ccLs/6BuXy1Sm1Vj/Y2dObHYFIEjyQU75Q&#10;/Lkoc3lZ7Y57fL7l2zPT0zfFZr9JKyGztG43emdmZurGghpFb1369ttL0zSFlUdbnr4yRdoyj+3h&#10;gFAsjyWz+KpIZak3B75EE4015ZYiz1ikypJnpzfwDoDeZENdvvEKBEEQBEHQhIvEMyBWgcTmNpIf&#10;pT4UCRixRAqkW5cvuLiyZrSiapCGTe+gbj+Dzd9ksKk0+vLq2tydxVUSbebm3GgnVDrLgvq0JlSm&#10;NgmlGpCGb84tmawO/CgjnM25f565INS5qau3p28t6u3+tfmZqWu35WhQI+NLDC7+Jmn61rIWDeND&#10;JCpjIpPv9oe4RnubL1F7AjG8z2/hDyeD0dR4RSjT+cJxscpoQb3j9V8kVhhS2SKYocmC0Jnsg6m2&#10;ujyxyhs8mOqr/71hkVQZCCfwVb7cOLvKujJPvzRHv3CT/vksQPtqloR3ALRGqxV1j1cgCIIgCIIm&#10;nC8UA7HK4484DBuP8p+UAp/mAp9lg59jgc8yvnMZ1796iTNF5O+I07e8Stqg0tc2qMtrG/NLq7fn&#10;l+bml0Y7AWkYbFolURZX1ucWlm/dWbx2fcZkc+JH+dUQl1+qMjq9oUyulC1UApGEXGsx2lyEbq+W&#10;UK4z21/6f6hAnH6Q3Z2+cCZ/MFV/OCHXmE3IUfg8ZXcHXi2ZUufyH/xvFC9OZ7JZ7C5CEYIgCIIg&#10;aJI5fSGZSod6goiRPkh99Kz3xbPhV892v3m2e/HZztfP+hf225/FjR8QRh0ni8MLUiZPrOZsKUVy&#10;nRFxgYhM6POGsKBgqgaeWDWaKojC+FRPGW3OV0trsCAOL6H4CyyomVCBIAiCIAiabFbUA2KVGXEZ&#10;rXaLetmunj6gee5w1WSQEEZBL8fm/D8rG4PSRMEnXwAAAABJRU5ErkJgglBLAwQKAAAAAAAAACEA&#10;O9t2yAnoAQAJ6AEAFAAAAGRycy9tZWRpYS9pbWFnZTEucG5niVBORw0KGgoAAAANSUhEUgAAA60A&#10;AAIVCAIAAAC1KY4kAAAAAXNSR0IArs4c6QAAAARnQU1BAACxjwv8YQUAAAAJcEhZcwAAIdUAACHV&#10;AQSctJ0AAP+lSURBVHhe7P1nXCPJtreJ7s/zdebrnZn3zp33nH12n97de7ev7vLeO8pBFRSewrvC&#10;e++99x6E90ICBAJkkAFZJBBGeO89Ze6KTEkIQdn2/dbq56fOjIxcsSIyIvIfqUT1typCU3Upubq0&#10;paastaaMUl3WWkVoqSwhVxY1VRY2VhU21BQ11BY31hPIjWUt5Mr2lupOjA5SFbWpog0gVbaRKynN&#10;VRRyFYVURWmq3IdUCYmtGC2kSgQZPqta0G5VS1NFC7G8ub6MXEcg1ZaQqouJVUUNlYV15Xk1hKzy&#10;oozSvOTCrPiclKj0uOCECP/oEK8wP5cAL0cfNzsvFxt3J2s3R0s3e0sXW3Nnq2fPzU0dzIztjAyt&#10;9Z9a6Oqa6egYP3qof0/ryZ3b2rduPrh+Tevq5duXL9y4eO7q+TNXzp66dPrk+VPHz5/86ezJH8+e&#10;OHZGwY9nT/50/vSJi2dPXjl35vqFs7cun7979eK9q5ceXLv86Ppl7WsYVy49unTx0YULD8+ff3Du&#10;/IOz5+6fOXfv9FlA6xTi7kngDHBHxQkFt4HjiFs/AaeBm+r8iLiBcf3Y6WvHTgFXfwBOXlFx7ORV&#10;4MeT14CfTl0/fhoDNk5d/wklXj124soPxy99/9PF73688N2x89/+cO4b4Puz33x/BvgW47sfzn5/&#10;7OwPP5479tP5n45fOH7i0omTl3FgG1KO/Xju++9Pf/PN8a/+/cOX//z288+++uy/vviv//j87//v&#10;Z//5//zXf/yPv//P//s/gf/3//oPxP+p4n9iqKcc4H8C/9d/Hg1yCG4x/sff/+N/QCkY/1/gH8B/&#10;/j9Q9Gf/+f/7778D/+/n//U///lf//HFP/7zy3/8/cvP/utf//2Pf//3Z199/t9f//Pzb/75+bdf&#10;/PO7L774/ssvf/jXv479698//vurn/799fGvvj7x1TcnMU6p8++vgZOIr4AT//r3ccS/fvrXv378&#10;8kvgGPj54gsFXwJfIjDPas6/Qc6//vb0N99BC5/79gdo/Ivf/3j5h5+uHDt+7diJ6z+evPHTyZs/&#10;nbp1HDh9G0fZMe6gPnP2LtZ/tE6d0zoNPWofLehaqt6l1sEUYIn4UQXQG8+cuw89E/rn+QsPL1x8&#10;dOmS9uXLOleuPL569cm1a7rXr+vdwICN69d1r0MK4omC67o31LgJ3NC9hdC7fUPvzg29uwhdrevA&#10;E61rwGOtqzpaV7TvXn5099LDOxcf3L5w//b5e7fP3bt1Tgtx9kju3j6rdfuc1p0L97UuPrx/RfvB&#10;VZ1H15/o3NTTufX0MUL/8W2DJ3cAQ927hrpaRrpaxnr3TPTuA6ZPH5jh6GMYPDQ31LYw0rE0fmxt&#10;8sTaVNfGTA+wfQY8tTV/aofQt7dQA3YV6XoA5LGFz2dwlq61KXh4bGmiY26s/cz4kZkR8BAwVWIG&#10;iSbaz0y0zU11LM0eWz57bPXsibW5LsJCzwbx1FYF8vzURoGeNfBMHd0DmD2xArDSLYy0nxk+NDN4&#10;YKJ/3/jpPcAI+zTWv28CiQYPTOGo8SMUBoRq+tgCzjoI+LEAP8ba5kaPzA0fPjO4b6p/z1RPywSa&#10;8ek9cIs8wCFjbQsTyI+KhgBQDM90AcU2uDLWsTB8BO1soqtlqHPn6cObuvev62hdfXTnyoPblx/c&#10;unT/NnD5Puzevfrw3jXtB9d0Hlx//PDGE210NVXoPrrx5OE1HbjWWpce3Llw79b5u9fP3Lp2+sbl&#10;k9cu/nTl/I+Xzv1w4ez35898d+7M9+dhA3bPH7t44cfLl366euXE9Wunbl4/fevGmds3zt7BuX72&#10;zrUzt6+cvnnp5PULJ66d++nK2R8vnT528dSxCyd/OH/i+3OI7zCw7ZPfn4d0NSAbDsp8/LuzP31z&#10;5sevTx376sQPXx3/4auffvjm+LHvTvz0w8njP50+fvzM8ZNnj586d+L0+RNnLpw8d+n0hWtnL908&#10;f+XOhWv3Ll6/f/H6g/PX7p27qnXm8u1TF2+cuHD1+LnLP525cOz0uR9Onvn+xMnvfjrxzbGfvv7+&#10;2Fffff/Vt9/9+5tv//31t//+6hsl33719Xdff/P9t98d+/6H4z/9dPrUqYvnzl2/fFnrxg2du3f1&#10;H9w31da2fPLYRveJPY7OY9tH2lb3Hjy7rWV0/c7TK7ceX7qhff76g3PX75+9du8MRHL17ukrd05B&#10;PJdvnbx08+TF6ycuXDt+Hgvs7KUfT1/44dS570+c/u6nk98eO/7NDz9+/d0PX337/b+/+e7fX3/3&#10;r6+++fLfwNdf/OurL7786osv/v1P4J//0uRz4MvPgf8GvvjvzxTANgaW/vmXkOeLf/4LnHwJfPnV&#10;v/71zVdfffv11999880P3373I9T32LGTUOXjJ86ePHXu1Onzp89cOH0WOH/qzLmTp8+eOHXmxKnT&#10;J0+dPn36zNmzZ8+fO3ce/jt3/gxkOH0OTjl+8tzxU+dPnL546uyVcxduXLpy59r1Bzdv6dy5q3f3&#10;nv69B4b3Hhrde2gMn1oPjO7eN7xzz+DWHb0btx5fu6F9+dqDi5fvnrtw68y56yfPXPnp1KUfT144&#10;dvL8DyfhwgHnfzgFF/Hij2cu/3TuyvHz105euHHq4s0zl26fu3TnwqW7ly7dvXxJ68rFuxh3riq5&#10;dvH2tUs4t65dBG7iXL94C3Hh1rXzN6+evXH51PWLJ65d+OnKuWOXz3x/6cx3F4HT3yLOqIOlY1w6&#10;C3wPXD73AwAnwti5euGn6xePAzcunrhxCeekYuPiCUi/dv741XM/Xjlz7NKp78+fgK7+7ekfvzl5&#10;7OsTx745cezbEz9+e/L4d6dO/HDm1LGzZ366cO7EpQsnr1w6fQ0ivHHh9q1Ld+9evX//xqNHdx4/&#10;1tLTe2BgoG1s/OSZ2VNLC0Nra2M7OzNHB3MnJytXVxt3DwdvbydfP9eAYM/QcN+oquLqqPBoDpPL&#10;YSjgMnu43T093b09LF4vi8dj8/kcgYArZHQxuundol6xiIeAo2xGDw6nu1fE6xPz+8S8PplksCUl&#10;QZKb0Z+XMZifPpKXNpafNpGfNp2fOpufNgcUIOaxT9idzU+dzk+bzE8dzU8dzkuV5aX156bLKkoz&#10;Y6LL86v+VltBKSgrS61OjquKjKmMiCwPDyWE+eQFJOfl1ZdTSNUgc0HLtlPquigNHGoTv4Mkamvk&#10;t9Txmyp76spZ7cTuLhKLTmYxWti0ZnYHmdXe1E0mcshNXAqJ3dnMorew6K2sbgqLqaKV3d3GYbZx&#10;6K3srhZWB7mbQmS2NDCa6+kt9V2tDV0tdVRydWtTBbme0FhZUE3ILstPLcxOyk2OTI0OjA31DPd3&#10;DfZ1CvB67u/p4Ovm4ONi5+1k6+lg7WFr5Wpt4WRp5vjMxM7E0MpQ3+KprtkTHSOdh/qP7uvd13qs&#10;dUdb69bDuzce3L52//bVe7euat26onXz8l3EJcSty5By7861B3dvPLp36/H923oP7+o/0jLSuWf8&#10;+L7p4/tmgM59s0f3TB9omd6/a3LvrrHWHeO7d4zu3Da6fdsQuHXL4OYtfcTNpzcQejjXbwC6ONdu&#10;PAGuKnh8mCs3dBDXtS8jHl2+9nCfq/jGoysI7avXta9d11ECu4+uonTI9uDSlfuXLt+7eEnrAnDx&#10;7oWLdy5cAG7jXLx4B7h06c7lS3evXNa6duXetav3r1+9D5+wffXy3cuQ4fzN82evnTl1GS0Yfjx7&#10;/PtTaMzAveHfP37/5bHvvvzhuy9++PaL77/95/vy3T9/QHyh4pgmyC3i+y+hiB+//xfOT8AP/wbg&#10;tgScOPb1SYjkx29OwTD+6bszx78/c/wHWMacPfHjOVjGnDx+4dSJi6dOwFLn8ulTV86cvgqcPXP9&#10;7FngxrlzNzFuqTgLnAVuIs7cOAOcvo5xDZ176uppxBXESfR5Buc07vna2TPX9j2fv3UeGvni3YsX&#10;oeWh/R9cvvLoylXtq9d0rl5/cu06XHroAHrXbz7FwXoIoH8D7zMIg1u3jwLSMZTZ3oQiG3TFO3eM&#10;7t41vqdlch+6632zhw/MHj14pvPQ/LG2pa6Old5j66dPbPQRtvAJ2xiQaI0lKjDQxbE11LU10rM1&#10;1rMzUWKKYaZrCzwDntggHlub6ViZaVuaPrIwfWRu+hBh8uCZClN1HppDTovH1tZP7eyMnj83c3Gx&#10;dPew8fa08/V28Pd29PdxDEA8D/R1ClIS7Osc7OsS4ge4hvoDbogA97BA9/Agj4hgz8gQr6gQ76hQ&#10;n+hw39gIv7hI//iogIToQJxEIAYD346GQyoCE2IgT0BClH98pF9chG9MhE90mHdUmHdkmFfEISLD&#10;vSMhA2SL9I2N8ouN9o+L9o+PDoiPCUB+3gRkUBIXBfhrEukXCw7BbbhPdKhXZIhnRJBHWKBbaKBb&#10;iBqhQe5AWLBHOGQIhXi8IyE/FgyKByfCNxYSw7yigj0iAl1D/ZyCvO0DPGx8Xa28XS29XK28PGx8&#10;vB0D/J2DwRX4gcriTpAfP6hUHAAbeDCQIdA9DKZfH6dAL0c/D3sfN1svF2sPJ2t3Jys3hLW7s7WH&#10;i40npLvbeUMGT3tfLwfAz9vRz9vBz8vex93Gy8XC3dHM2dbQwRKWHLDSeGiqr2Woe1tf56buI5DO&#10;oKGvPrp/5dED4Ko2iOZH13S0rz95fFNX9/ZTvTsG+lpGBveMDe+ZGN03BQyRsjd5qmUMK6XHt/W1&#10;b+mBRn9w4zGS6de0QZSDNL9zGQM2MJl+iEcg6OETtiHbrUv3blzQun7+zrVzt66euwlKBRTM9cu3&#10;b1y9c+Pa3Rs3tG7cvHfj1r2bt+/fvPPwtpbO3fu6Wg/17z8yvP/ICLj30PDuA/3b9/VuaT25cVf7&#10;2u0HV2/eu3Lj7uXrty9du3nxyvULl66evwhC7fLZ85fOnrt49uzFM2cuAGeBsxfPnb10/vzlixeu&#10;Xr588/q1u7dvPrynpfvoodGTx88MntoYGTqYGrs8M3UzN/MwN/MEzEzdjY1dDA0d9Z7aPta1evT4&#10;2QNtU61HhncfGt55aHAbRfL01n29m/d1b957ckPr8Q0tnesQ1Z1H124/vHrz/pUb9y5fv3vp6q2L&#10;V26cv3Tt/MWrKLBzl85AVKBBTwPnT58+dwqE6amzp04iTp44A5xScvI4zumTP50+gfOjEmz35E9n&#10;gFPHUebTJ8+eOXXuzKnzZ09fOHfm4vmzly+cu3LxwrVLF69fvnTz6pXb167euX4dNfLNm/duYdy8&#10;CWsASIH029ev37px/datG7fv3Lxz97aW1m0t+Lx9S+smZLh+FzsR8j+4c0f7/j097UdGek+eGT61&#10;MjG0MzN2NDd1NjdzsXiGgI1nps5mJs9NjRyMDewMnlrrPbF4rG36ELSylt6dO49v3Hp47QbeOFoY&#10;9y7fuHfl5v2rkH5b+/pdnZtaT27f09O6p3//geHDh8Y6D010H5k9hYUihgGGoTbCQNtUiYnBIxPD&#10;fUwRsJqFJa6Wkd4dwye3DJ7c1Ne5/lTn2lPta3rq6OyDjkKexwj9xzcQT27CiQZPboEHGEdGuncU&#10;6N0xxkDbT24j/49v6j+6rnf/qs6dyw9vXbh3/fztK+duXj57/dKZa6B34RO2r5y7AX3+xoVbNy/d&#10;uX1ZC7TvvesPH97U0b7zRCl/jYyemJo+NTfXt7I0srUxdbB/9vy5pbOLtZubnaeng4+Pk5+/a2Cg&#10;e0iod3ikf0xscEJdeUNcVByLzmbROGw6AklhRg+oYZDCvd37UpjewWB2dQt7RKIecTeNExWdVlBU&#10;iZOeUQhqWNTbBwz0yZrjo4UpsX0psf2psYOpsSOpMWOpMZNpMTNp0ZTwEEJ0XENoSGNoSElUbHNY&#10;yHRq1ERK1GhK1FBKlCw5UpIUKUqMkuRnp0dGVIAOLqqoaeBW8ia5dDl1cmWqTdTFGGALJ8Qh2YmU&#10;pu6Kkhp6K4dGAvHa29S0QCTuTE7syUc2B2WbuYVyHZ3qzmZBD03EZ/YJWFJqm5DZJc6tkril9Dsn&#10;SRJLB+mdfXyWRMjuE7H7hCwxIOL0iTkSMbdfyJF2d3HaW6lUSldXe08XVUht5TI7BKxOAbuDx2rn&#10;gmLuItPbGtpJ1c3EqiZCfmlJVml2Qm5KRFpsUEKUX0y4V1SoZyTM7wHu4X5uoT4uwZ7OgW7P/Vwc&#10;fJ7beTrYuNlaulibP7c0szc3sX1mZG2qb2ny1MJY19xY95nREzPEY8DUSMfUUMcEPtHuk2fGT8xN&#10;dC3M9Kye6duYG9hZwmRt9NzK2MnaxAXD1crE1dLYxcLYxdzI5ZmRs6mhs4mhk7GBk5HBcyN9R0N9&#10;BwN9e4OndvqAni3wVM8GoWsN6CGs3oWlLsICeAI8MX/y5BnwGD4fK3lirouw0NM9BEpHeR7rmAE6&#10;2qY62iY6j0y0HxlrPzRS8MBQ5yEsD4wePzJ68shYVxsw0dMxxYFtSHz80FD7vv5DLb37dx7fu/no&#10;7vUHd2DlcPnurYt3bl64feP8LeD6uZuIs+/JLQXnFNzQBNweBArCuHnhzk0o9yK2VsGWKzA+b1++&#10;d/vK/TtXH6B1y3VY3jy6e1Nb66aO1i2de7cfA/fvPLl/V/fBXT2oxcN7+g/vw3LI4NEDQ03uIx4C&#10;9wwwoNb6D7SePriLo3f/IJCC0Hr6ELgHPhVusbY1hqaGNn+sA5cALpyF7hO4oHDRsT4A/QHrGAZP&#10;oYeoAR0GdRsF0IUQBkpUKYiDJx4Fls3RyMARuqWpkfMz6KgmrhamrpamrlambtZm7jbmHnYWng5W&#10;Ps+tfZ9b+znZKIBtLAWhSnSy9XNG+LvY+rva+bvZBbjbIzzsEJ4YXnYB3naBgA9s2AL+XjZ+nja+&#10;ntYYVoDPYbysfX1s/P0cgoKcQ8M8IqN94xKCk1Mi0jNisrPj83KTCpQU5iUX5qUARUB+SjEiFSgp&#10;SCOoKExHFGWWIjKwz8zSkuzy0tzKivzqyoLaqsK6w1SqbVcj6jHQdlVBbWV+TXleVVluZVlORWlO&#10;BXwephz851VVQhH5NVVAAQBl1eJOkB9N0FEE+C+oQaBzcWAbUQHkVZfnVpXlVBKyKwhZZSWZZcWZ&#10;pcVQrwwCDlbfEpyidEJxJlBaml0OZ8G5Cif51QDEj75eSyfkJRdlxeWlRWYlhqTGBiRG+yHVHh+U&#10;lBqZAQ2en1IErsAJIbuMkF1ellsBdUdNh4WEt0NJVhnkyU8tyk0pzE0uyE7Kz0zIzYjPTo/LSovN&#10;xMiC7Yy47Mz4nKyEXJiusxPzcpLycxFwKfMhMSMmKyU8LT4oMdInJtgt3M8x0NPG2+WZu6OJs72h&#10;o62Bg42+HayLcGwAfXvAVt/ezsDB3ug5ZHMydXF+5uZi7uFm4Qm4Wng6m3s4PXN7buriYOJsZ+xk&#10;a+hobeBgpW+HnsSjx+1WZrqWOM/0rNSex1vhz+PN9WyUoMymTyyMdJ4ZPDLVf2j89KGR/iMjAx1j&#10;g8cmhrqmhnpmhk/NDPWfGRo8MzQ0NzSyNDK2MTG1NTWzN3vmaPbsOWBq5mhiam9kYmtgZK1vaKmn&#10;b6731ExXz+SJrtHjJwY6Ok+1tUGigbR98ujB44f3AR3EPfh8/Oj+Y+0HujoP9Z5o6z99bKSvZ2Zs&#10;YPnM2M7qmZONpbuDtfdzW39nhyBXxxC356GAq2Ooi0OIk32Qg62/rbW3tZWHhYWr2TNnEzNHI1N7&#10;QxM7QxNbQ2OIxAbQN4R4rJ4aWD41sEBR6UNUpk90TR4/MdLRMdTW1n/0UO/hA92H9588uP/4/j2d&#10;+1ra9+4+Qtx5qAXcfoC4Bdw/wE3EXeDGvYNACkrXuvkAuHfr4f3bj+7f0X6gpfNQ6/Gje0+07+tq&#10;P9DTefj08SODJ9qGujpGuk+M9XRNnuqZ6gNPcWDX+Kmu0dMnhnpPDOETMNQzNHxqZKxvbKxvYqRv&#10;YvjUxEDPWF8XshlDixk+NTc1tLE0dbSzcHW29XZ3CPB2gjVzhL97VIB7dKBHDMI9Brb93SJ9XSK8&#10;ncI8HINgcnOy8bazcLM0hWnTzsjASv+puZ4e1kQKzHSfPtOFdjOw1DewgvY0NrY3M3W0fOZsY+7m&#10;YOnpbO3jauPnbuPnYevvCXOgJn4qvNWAqdLLytfD0sfd3NvtmbebmZerqaeLCeBxFOiQK2CK4+Vq&#10;5gWnIOBchI+bOcLd3BdDsYESn3m7mHk6mbg5GLlY6zua69qY6JgbPDTRu2/4+N5Tnbt62nd1te/o&#10;wufju3pPtJ7q3tPXu2+g/8DQ4JGxobaJ8ZNnpnoWSPga2lgb2dmaOjqYg/Z1cbZ2d7P19LD39n7u&#10;5+sc4O8aFOQRGuoVHuEbFR0QGxeckBSekhadSa4B1ZpAbe4AOpo7O1q6OltpXRQ6rY1BB9qZDCqT&#10;CXR0t7dQO9u6WF0cNo2TlVXc0yPEyS+oqKhs7GilselcAIQyOTKEGx7QEx4giPATh/v2h/sOhvvI&#10;w33Gwr0rvT05rB4uu5fF5PRy+WWeHqMhHsPBHgPB7pIgd0GgW2+AG9vfvTcpJiUkGGa5v0WVRM+u&#10;zTRJ6y2qr2a1J5yyvt/EaheNS0JzUmltvOqy+l66uKdTxGdIGxqW6+pWX79+/fLV65WN7XSC9JF2&#10;DbNDIukd6heMyISjqaWCkALZI1/uHad2q/C2ux7dTW2yfuHIgHBYJhoaEA4OCGRD4uHhPvmwZEwi&#10;GGyobWioI1eUVTfWE9spdHITtZc9IOTK+noGxFypiC3mMfisDjathdZOolaX1TRWNFUVVJekl+Yl&#10;FGRF56SFZ6aEpSeFpsWHpMQFJUcHJkT4x4X5xQb7RAV6R/h7hPm6h3i7Bng6+3s893V39Ha193K1&#10;83S1BTxcbTxdbTzcbDxx3BV4edh6e9j6eNr7eaHHUQHejoE+jkG+z0P8nEL9nML8nMIBX6dwHwxv&#10;p3AvpzDP52Eez0PdYWJyDHZ1DHJxDHRxCHS2D3Cy93ey83sO2Po62vogbLyVeDns430U6JC9jae9&#10;NeCBsPKws3K3V4B2IdEBsPF0RHgpQbsoXe0shCWsClxtLQAXhLkzYAdYAC72gKUr4IB92lu42pm7&#10;2MLMa+ZobepgZWxnYWgDA+DZU0szPQszXXPTJ+amj5+Z6ABmCO23gudRgJ91AFPgsQrwfBAoC8MM&#10;Fic4enAzw+5nT63M9a0RBjYWhrYWRoCdpbGdpYm9lYkDwtQRsDZ7bv3suQ2arQAXhIXrPuYqXGye&#10;IayfOVubAU5Knh/EyQZaBrw9Q22ItaernSXghjU1anMHa1iGeTnaejvCpUd9wB91BvsAZwcgEIAe&#10;cgDoM/tAF9IAS1dmxj0g7I8AzwP9EHojdEtPpzAv53Avl3BvRJgPhp9ruL97ZKBHdLBXbIh3XKhP&#10;PEZcqHcc7OKgXZ+4MJ/4MF9EuG8CEOGbEOmXCEQBvkACEO2bEOuXGOefDMRjn3F+SXG+ibGQDvgk&#10;xPjEK/BGxPrgJECexMCU1ND0jKjs3PiColRCRmyWttZjc0PLqsIaWP2Sq1sU1LSqaK6hIGopLbVt&#10;LXUKIN3Vwf2ZkUVFQRUcaqpuDg2IMHpqQqwitda3tRGp1KbODlKXCqoSbJfWSaYDsOpW0MwAIAXl&#10;bOpsb6S2NbaTa1oe3dMpL6i8ff324wdPspKyIRFW6W2N1HZix75/tIHT1UkGzzRF+j6dVBVNQAec&#10;rgJ2USK2Df4p9W0QP0Cph7KoOBSgvr2ljgIhkarJTRiwAXealnoKxIO5RZHj/ikN7S21lPrSxmcG&#10;5qE+4aVZFYUpJdnx+enRWSBJcxLzQGS7O3o6Wj2HCZZYSbpy6VpBZlFMaKyqagAeDxRKqmlGVGOf&#10;Nc1NVWQ4JT0+U/+xQVJ0CiGnDJzUljbcuHLT4IkR7JKqUGYydjVJ1S3EClI9oREWDJZGVpmxOVmx&#10;uTCHxwckRnrFhLpFwIoICHQKURHkpNx9HgwEOYUEO4eFuoaHu0dGeERHesZEesUCsB3mHgUeQlzD&#10;g1zCAp1D/UH6PA/ygTnc3s/TzhdmdQ9bXw87Xy97P/RVA3oyDekI2FAmIiDF3dbHzdrLxcrd2RLD&#10;yt3FxgPdNeD24eDl6ohwee4NuDr5uDn7ubv4u7sGursFubsFI1wD3VwCXJz8nZ/7Ojl6OTp4ONq7&#10;O9i62du42Fk72Vk9t7VytLF0tLFwsDF3sDa3VwG7thaOdpbPHaycHW1cnew8XOy93Z/7e7kE+7qH&#10;+XvCfQ3ubvEhfkmh/klh/slAqH8y7Ab7JgZ6x/l5Rft4Rnq5h3m4hrg6B7k4Bzg7+zs7+QFOEMlz&#10;n+eO3ggHCMnT0d7D0Q6PytUOBeZsY/ncxsLRGkJ6Zm9lZmdlZmtpCthYmthYAMbWOOZGVpoYHo0F&#10;YGRtCRiDE1srUztrU3sbMwdbc0c78+f2lk72Vs4O1i4ONq6Ao43bc1v353YeCHsPJ3tsw87d0dbN&#10;0RYyQDZnwBHD2dbF2c7Vxd7N1d4NPp3t3Jxscdyd7T3dHH28nAMD3MPDvGNjApISgzNSw3Mzogqz&#10;YoqyY0pyYglANhBTkhVdnBlVmB5ZkBKWkxiSGRuYGu4bH+QZ5esa6ukMs6ivE7SVnacDwsPBHhoN&#10;ms4L2hCurItTgIdzkLdbqL9HJEykETDjBaQmBKUnBWWmBGcBqRhpIWrA7mGCslKBwMyUgIxk/4wk&#10;v/QkXyDtDeBH01E2BORHZ2FkAikBKrIw0HYygHlO9E2N9U6K8ogLdYn0fx7iZefvauX13NzV3swJ&#10;dK2Nib21sb0NYGJva+JgZwo8h0OOz5yfW7g4W7q5gOS18fSw8/Zy8MFUbyCo3kD3kGCPsFCviHCf&#10;qEi/mOjAONC+CaHJyeFpaVEZmbHZuYn5hSnF7U0diTGJtaX1QF1ZQ0VxTUFOaUFuWWEeUF6UX9FQ&#10;SSTXNpPrWppqSc3EltbGNiAvv4zHF6em5NXWkVopnWUVdQ0wpRPbAEYHs9HPg+po1eVoyXxuwX7+&#10;jPfcVPTcpN/RZMDBWGJvlGptwxeIRWJpoqV1n81TqY2eyEqXZ/mEbf6Y/kyHavq4xeRxp6dTgq93&#10;ZUHN3wKLAmbXZ/kzgpzeUE/SuZjKuJGV0Y4hRmhuBpsmbqwhi7kyMVsm6RmuqZwllM2ACF5e3+ob&#10;WfRN7L57v4bDGBgUj49IJ0dl04kE2W3/GdOIPnK7rIsxfM2Z20IbH+mflPePB/gG/p//n//T2dFl&#10;bGB8fHBqfGi6XzRcW13HZfdz2P3kptbGusZmElXEl/cLRwfF8tryhuLcEnYnW8AScrq49HYGsbap&#10;o6kj0DvIzOiZqQGIEefS1LLi5NKiJEJBYnFuQmFWXH5mbG5adE5KVGZSZHpCeFp8WEpsaFJ0SEJ0&#10;UHxUIPoKMjIgNsofJy7aLy4G8I8HYv3iY/3j4/wT4gIS4wOS4gOT44OSE4JSEoJTEoNTE0PSlWQA&#10;CRjxoZkYGXEhGbEhGTEh6dHBaVFBqZFBKZFByRGByeEBSeEBiWH+CaH+8aF+QBzCN1YTPxzs6D6x&#10;Ib5ADEZ0iE90MCIKB3YV+EaH+saE+gEqP/huDEpHKHPCid5AJBDkBUQgPMNxgr2AiH080aFAj7BA&#10;d/RVbIBrsL9LkJ9zoK9TgM9zfx9H/CtOXyU+3vZvZT/nYdBXpQjc59Gg78e9oVwEBBDg4xQAkcAg&#10;BPwgMAAiBNxCsO/HMSB4RHggVASqg6ocGQR1R41wAEhBeKnAcnpGBh4gAgNvOuRHcbqibWMA7Goq&#10;Ll+Yfzxcd7j60AciAoHkyEDoFb8MEYE4qI8dBs8D/TAqOA36ZCz0z1Doq/CZHheSFhucGhecEh+S&#10;lhCanhiWmRyRlRKZkxqVi5MCROakRGYriNo/lBadB6RH52XEYMAGIhc+M6PzsmLyc2ILcuOK8jBy&#10;YwtzYgpyovNzovOyVUTlZUXl4sA2kBtbUJBQXJJaWp5VVVNQV11Qa/jEyFTfzMfV18rMmtLQ5uHk&#10;GRMWR2thJMekgMxtqiJlJmVXFlVBSnxEYkt9m6+7P2gvFpVTkluqq6MX6B3c2UyjtzE7mrsqique&#10;PtGH6bKrhU6nMBjt3Uwqq5vKplEYuel5WSk51aW1CVGJni5e7U3U5NgUFwfXEP/QhorGGkJtYXZx&#10;bVldanyaq6NbXXk9nE6j0Nua2m0t7eDTWN8EYjM1NKM0tTk7uOSk5YKf1kYKzFfFuYSCzMLSgvKi&#10;nBJCfllCdBKplkwhtifFptDaGBBATWkt+ATnOam5TnbOxOomCMbJzqkkl5CZnFVWUNbVQouLiINl&#10;f0xYLMx1UJGkmGRfD7/o0BhnexfQprlp+SB2U+LSsFOyIUNMeCzcQpLjUu2tHeAWAh583GG9kuDt&#10;5gOngNui7OKCrKLc1LzEqOQg75DqotqynIqi9JK85IL81MLiLEJNca2TrfO9W/fAT0ZS5omfTpQX&#10;VWYmZ3Y2d4GTlPjU7NScyJBoaIrndk4ZyVkQtttz98KsoorCKqhFcQ7BSM/IUM/owd2HpobPYNUB&#10;GOkZQ8sTckvryxuzkrNhPeDt6pMamwai+bm1U05yrpGucWl2eVVeDSG9LD+xMCs6Jz08MyU0HYCl&#10;UWpoRmpYRhoGbKD0kNSk4BQgOTgVdiE9PTwrIwLIBtIjstLCMyFncmhaUkgamrRh9g5Mgvk8xj8B&#10;pvoo31g04cNUH5AYF4iADXzyx0iAXZSCJUb5xkX4xIR746/EoBdF4AYPdw24x8OtJDo4PgonJD4y&#10;JCEqNDEK7jJhKRip8BkVlhwZmhQRnBgeHB8WGBsWGBPqHxXiFxnsFxHsGx7kExbkjeEVCgQCngi0&#10;6x0W7B0e4hsR5hcV7h8TGRgfHZQYG5oSH56eGJmVBLe2mLzUmIK02EJEXFFaLE4hJCbHwPXNiY/M&#10;ig3PiA5LiwxNiQhJCg+BGBLDghPCgoD4sKC4sEAgNhRCCoCookP8o4IhMN+IIJ9wLKQwLJiQAI9g&#10;hHuQP+CG8ANcAz8If7dAOD3AHbkK9AiBmgZ5hwf7oAqG+kaF+kWF+cWE+QOx4QH7YC2GARHiQfpF&#10;hfhGwlk4oX4R4f6REQFRkQFREQHRQHhAdJh/VJh/NNZocTHBiYlhIMJycuKLipLLy9Nrq7Mb63LJ&#10;DfktjQWtxEIKsbCtqbCNWECB3Ya85vocck02sTKjnpBaXZBYmh1XmBqVkxCWHhMC0ylM43GhAbEI&#10;1G7QetCMCXBxo0KSY8PSEiOyUmECjCvKTywtSa4sS6upTK+vzmioATIbgdp9Go4GcqZjpDVUp9UD&#10;ValvoxoHy4mBTlSjsSa9sVYNPB1yVqbWVSTXlCZWFsWV5UYXpoP0D0qL8UuI8I4O8YgIcgsLgCnQ&#10;Bd3rAbjpA3D3DwKZ6x6KlC56aSoSiV3f6Cg/WGDExQYlxAUnJYQkJ4alJEekpUamo6V1bHZ2fG5u&#10;YkFBSnFRWgkho6w8pxLWvYy27sToJPQFUUJuTlJ+RGjixOSUCqFIkhidXpKFvowqL6ioLa8ry60A&#10;srNL2qm0iLDE7JwSErmNUFZTmEkohUN5FcRqUo29ee39aw33r5LuXaZoXezSOtutdabn7uneOyca&#10;7l/JiU0SCEV8vignPrn61nnOpW+YF7/qOP+v5rNfNpz6ovLElyU/fVGrfTva+XlVYe3f/AsDZtZn&#10;uifZV2KNLSvOlfW5j66NNMs6wvKzeKwBUn2rTDAywBsZEIwV583m5W85eQwYW3G0nrZeuk+8fKOY&#10;0y0DpTs+ODMlnyNRx6Py+4MzuGSKuJk6pBPQLxJNTQzPTAxPj8rGsjNyRvrlUyPT0/LZKfns8MBE&#10;XU09kyHgcgcoLbRmcge9q1cqHhuSTsj7J4b6Rrj0nkHRkKRXwu8WcOicVmIru4NDLG8y1jUx0DEs&#10;TCoiFZOJRaSGgqa6/MbqvPrKnNry7OrSrCpCZkVxRllRemlBGiE/pTgvpSg3uTA3CSjISSyAK5SH&#10;KATyE6H7FoGMBgqTgJIiIJlQDKSUYpSVpJarKD5ARRFGIUZBanl+anleSlluSmlOCiEnuSQ7qTg7&#10;qSgrESjMTCjAyAcygHgl+O6bUGTLUxCXq0SZEp+H+8TJUkM9PRN3Amdhp6fH5qTHZqfHvJ2stOis&#10;tKjM1KiM1MiMlIj0lPB0WOElh6cmhWGEpnwkYSqUrt5FclgaApUOQBjpKB4AAovMSEVB4mAxR2dB&#10;8IpaoJrmpEOVEXkA1ghAvgbpCJTh7ShORy2PWhW/rFmwBoMbOQK73Oi6F2dDB0guQT0hpRS6BA50&#10;Dw1yD7CfUwNwgkiGfqUg+ygUR7FT8lPLoEMWpJUXYhTAbgohP7kkL6kEPvOTCQUppUVpZUVpFcXp&#10;FSUYsAG7WCJOeRGWqMiQoQTfTStHpFcQ0ivKMqsqsqors2qqsmsB2IDd8syq8gygsgxIrygF0vaB&#10;lIrMqurc2vqiRmIpqbmqtaaoztLUytfNLy8939zY3MHGkZBX5u7sWVVcfeXCFZj1HKwdzU0sIL2u&#10;rP7S+cutjW3uTh7XL19ntDFBTYJiiwiOSk1I49B6ujtYHS1dxgYmna1dDGp3R0uno+3ztKQMDo0L&#10;22dPnwv0CawiVFub2xTnlXi4eFqYWtZXNj4zNk+KTXZ39nh0Xzs0INTcxNzHwzc1MQ08MKhManOH&#10;vY0DnH76xGnQ3NlpObAgh5ywXVFS+czEXOu2VmRwZGF2kaOt4xNtXT8vf0gJ8AlMT8y4c/Mu+hKw&#10;lWZm/AykKohmAz3D+qoGCzNLq2dWWnfuRYfHgAdLM0uI6tzpc2mJ6adOnL53556vp5+ni2c7mdrR&#10;3AnKG6psaWYV4B346P4jfy9/7fvadRX1589dgGCe6urXVzZYmFpATcuLykG4VxRX2ljYEgpK4VNX&#10;5ym0VXJsaohvaF1pfWVBdVRQjO4jvfT4zOqimqYqMuhaPw9/kNRO9k4QRnlxhZG+kaONY1lhWWdL&#10;l5mRWUk+AYKH8GwtbWHB4OPuAyFBixFrSHZWDv5eAbCWgE+Q5lxaL7OdBbWA69VB7nz6WD8uMsHJ&#10;3rmaUMNs69Z/YvDo3iOTp6bPDM0bShubK1sbS5qq82rLMisIaWUlKaWwLiKklpemlUMPwYFtSIFD&#10;MDNj8zOaorFsZXAI9SvohNAVU8tgxoZDhcklBUkwpRflJRTmJhTkxhfkxOfnxOXDBuyiCR8dLQbx&#10;jY4eAjJnx+VlxeZmxiBgA72lAzcO9H4OejMnLxWRiyjOTQNKgLw0Ql5aKQYBpaQW56QWZ6cUZiUX&#10;ZCblZybmZgAJOegdEuw1EkQskIl9Kl4myYjPyYzPzUrMz0kqyIWyUovRCz8Z5UWZlSWZVYSsmtLs&#10;2tKcOqAspx6nFFFHyK4tyaopzqwqzKgsSC/PTyvLTSNgAQBFWckARIIFg+LBQ8pTRpUL5abH4S+3&#10;oPdbUmOAjNRoDJj/o9JxUhBpB4hUAbMxBpYNPzcNiMlEs3GsWu0S8qCC2XAvTioEspNxigAsTjzU&#10;gixlkBlAQm46RBgPHhCZCTlZibnZiSCn8rKBRHCoIDsxH9qtIJVAyKiszKmrLyCRSiiUss6OSgat&#10;hsWo5TDrud31PSygoRc2AEhk1LC7qro7KumUsg7IX1dAqsypJ2RWFaTDnAzTuKL1MjGw7aIc0BWp&#10;hML08pLM6oqc+tr8JmJRSzOhHcqiltM6KhidFYyuSub7wejC8neWK+goo78JVR6crgqmChqim1ap&#10;AVZEBRMyd5TR2ku7WkuopMLW+tymqsw6AuiWxJKcuIKM6By416dE4Df6NOz2in8iQACkRWUgjRud&#10;nRmbkxmXAwMkJyE/NzE/L6kwHxo8pbgwtaQ4nVCSUVaaVVGeXVmZW12dX1dXWN9QQiSWkckVrb10&#10;XlZKTnledVludUV+TXJ8Tn1Ds4ryyvrcdEJdaVN9WVN9RRO5vrWhnFRfTsrPLx8aHu7vH5ANDhJJ&#10;lJSk/NpSImRoqCC1k7oavV3IFk9bzPXanz3peqbDNHvIMb3PM9USGN/JdbAtKihN9vBKcnXPzytJ&#10;s7Lkap9nPTzXpXW69c4p4s1TNddPll893mD6OMbNBW49f/PJ9Z9am06mhf7d9z+0c01DOx4T+4uF&#10;Y9KIolxx73AzsW1EMj4kGh8Ujaclj8YnbFy9Y69r6hwQn3/pVvnJ00m9bNnYIEjbudnxhZmxxSn5&#10;wsTIfL90zjN1JLtmdGp0fmZsfhYxNzM6C8DG7DhKnByd72b01tc18XnDQuG4UDjWB6Wg58pT44PT&#10;E4NT4wMTcunooHBIyusXsAUdLR0illhAF3q5elub2XSTWPR6Bq2W3llDo1Z3tlVRWyvbmysopPLW&#10;prKWxjJyYympnkCqKyHWFTfW4hQBDXWIRrj71hcRGxBNjcVNjfCJNkgAESghNyGa1SEiyNhnM5HQ&#10;oqC0pRGjASA01xPIdSXoty9qi5tqiok1RY3VAPazG1WF9YiCj6AOpzJfgSoFA3OLoXy7sUGJ8pCa&#10;q8r8WgV5QE0FkHsk1UB5ThUiG6hEZFWWISoUZH4IqrPeDV7KPorSVeBRKUBxYmBh59Vg9VLWEYAq&#10;462koOE9UGXWADuKLiXWvPjFLSJWFyPQ5UYXvam2GOsACqA/kOsIzUD9UeCHFJTgYKdgwOlqqLuF&#10;DvYGsKNwLjhvKAWUPRNSIB2FByMCaKovAUgNBFIjgYzTQFDkwalX5oFxBNngKPZJaoAUlN7UUNLU&#10;WIJObyptJpW1kMspMACbyymwQS5rIZU2NxFwyAARciKw4YadSCSQyeUtrVVt7XUdnUQavZkZ4ht2&#10;4ewFrVtaqXFpvu5+BZmFMNhJtc337tyvKqn2cPYAERwWEA7S0MrMOiUuLdg32NbSjt3JqS2r93Tx&#10;Cg+MKMop5nULehi9IDefaD9pbWrj0LmwogYgsZfJo7XRr1y6ApkrS6pAU+Zk5IUEhIIgppI74BN0&#10;8PWr18OCwqPDYoz1jSEn6ODuThariw3K0tHuOb2NAYKVzxIIWEKQxXmZ+c0NLbkZeZbPrG5cvQEK&#10;NS8jD6oQGRod6Btkbmrh6erl7e5jamRGb2cw2pmgratLa1qJFMOnRqA1XRxd7Kzs4HR7awfQl4E+&#10;QU4OzmbGZqBrIbbGaiL4d33uRq5vBgUPcpZJ7b5+5UZSTLL1M5sg32DwDJobZCvU2kDPoJJQ5frc&#10;FXR8flYBiFdoAWdHl6rS6jOnzoDOhsygyCMCI0lV5IayxjpCfV1JfUMZkVzdTG3q9Hb1QY919Y1B&#10;Cj+3e15dVmNiaOrm5J6XmddGaoeiIWYrc+viPAIo2pbG1rDAcB939Ni+urQWrktkSBSsXqDR0hIy&#10;+N1CLq3HQNeQXNcCOhjke0xYrJeLV0kugd7KsLWwK8khUOrbrEytW6pb4bq31VChGxChHxY3wYQM&#10;n2j6JZCh/5BKW8ilLSToQmjiJWHTtRLoRWiiVoDORac3waxeV9hYW9hQWwDU1+TXwf0Ypya/HtKx&#10;yZ8I838dlgcS1YA8kLMWdHlVbm1lbg18wnZNgfLEEiJOHUGN0iYMkopaQlNtCRGoKWmsLoaJor6q&#10;CL0XXgngb4QXoPe2VeCJkAF7oby+prgR3bYIpPpSMgzhxrIWItzUyilNcHeraCNVtJMqlcB2RTv2&#10;q00UYjmlsby1oaylvhQmE5gEmmoggGIIAIuhuKEKQJEowd5Wr1S+pI69TY69lZ5XVZ6rJAcmWwVl&#10;CvDX4lW7CPVs+In4nFyJvacOk3AVUICqVl2Efn4KokKzJWqfQ6C5FCZVCFV5x1QEqYgTvX9fWFuD&#10;qFOhfBe/vgYuUzERZiRyeSulqqOjlsFo4HCaeL3NQkFrn6hNIm6Xitv7+5TAtrhNKqRI+K3i3mYR&#10;h8RjNnI765ht1V3kinYiNCYBJl4sqqLGKgysPVGoMCs2ljWTyimtVR3UGjqtvru7kQtl9ZAEvWQh&#10;r1kE8JvFGLDxZsgKePsIwQNyookig+oUBHKCl6JAALRgqBKxnOCwp4nPbuxh1rO7ahhtFR3kUkpj&#10;EamuoLEqt64ip7osuxJUrAZwR4b7Ptx2K3LQZQWBC1cTjZGCupqCOjTQ8KFR3AiSt5FAaiojk8qb&#10;mytaW6soMLSpdZ2djTRaE6OPKy0rKm9rpLWi30KgURppbU309iZGO4lJRXR3kHFY1GY6rb27s4UF&#10;1FY2FxfUAEUFNWUlDVQys6Olu7OVBXAYAkpsBCPUhxnizQ727Al25we7iIKfS4IcpIF2Un9rqa+V&#10;1Mdc4mXW52EidjMSuRjwnPTZDk8ZtnpUyyfNz3QaTXVa/dxT/f1qS+r/5p7pO7cxR5QUZnPiU1hZ&#10;RHldQV82bYgbXVIgE4+1kqhjsim5dHJYMpkUN2zpKL6h7ROfXB2TVPrD6YTvfgjls2XjQzMzo/Pz&#10;44vzE4tzE4uzY4s9/Pmc+vGRwZmZ8YW58YX5CSXKbUgEKTw2NMth8nlcab94or9vAhPB0xNDM1OI&#10;6UlMCo9Kx0bEI1KeFO5Ag7yhfs6ApFsqpvUJqSJ+m4BH4fe28rgtPexmbjeZwwBxTOqmNTG7mhid&#10;RHpHI42K6KI2dFLrVXR1IGidQAP2qaSrgQ7QGhlH0nUAJg0gdgNdGJ1EJtDRyACojXRqA60dqO9q&#10;Q3Qi6oCOD4VSi0M9xMGc9QBWypGoFa3hp7Wm/Wiq2zSpamtBUBRUvgtVzneAuz0aKBShEQkCIlRF&#10;S209WCnUOPvtg1Vfo0EUqF2d9wLP3wWXFV1cdeCKK4Crvw/qD0SA+TYaVeCd55cBXOF9EgOLBI+w&#10;gYZopMEu0AnZlKAMUBe8ghh4ZhhHeGYEfjokYnQ20mE40IhMelM3jD4GmYU+Sd2wC4lqo4aOxho2&#10;3BRDD2ig0YgMBonJbGGxKBwutZdH45OqyaCW+jhSQbcwLiK+vKCcx+Rr39OOConqofU2VBK7qeya&#10;0jrYYFHZSdHJIKpE7D5Jr5SQR8hKyWG0d1cUVZYVVoCiDQ0IqyyuErJFSsQijpjfLagpramvaCBW&#10;N+VlgHSLZXdxqgk1PfTemtLatiZqbVkdaGLYLi8sJ6G3Gtp6GTyIAbKBpGN1sCGzpEcKJcIpEUGR&#10;ybEpOWm53VRWfWVDXXlDeWEFBNDZ3NVUQwKpTa5rhoJAxIMHiAESIaq2pnY4BFISdC14g5TWRkpN&#10;WS1I7bLCchDKnC5ubnoeiEsquTMnPS8xOqmHzqsvbxCxxeUFFXymALZb6ltpFEZpQXlDRSOUDoWG&#10;B0VyunogJ5xIyC8FJw2VjUwqq7SgDOKpLa2DdUJceHwnCborTBfU9oaODmIXLD/Y7ZyGciKthd7a&#10;0AaVgsbp7mBB06EKBkeCfoXW4NJ7QVtDzHAUKgUVh9jaiO1RwdFUUkd7ExVOhwuXGp8O4cEVSYhK&#10;hOLg6kAiHnN0aAw0Tnc7C7R4TkpeVVENi8Jmt3Ghz8BtEjoDNi13wYZqEqY3MgE000IXalB2oQaU&#10;BwefsTuxQ9Cv4HRqHdAJKysATQIIKr4BKXAIn//hE8uG5VRkU1JDpSDaKdXt6BNOR97QidSGLtTt&#10;0XCgUYnq0A/QCC0M0wLMEp1tAJqcOyh1VCXth0DpkAfyw1n42IQx29nE7Gzq7iKhX2SiKWAjyErw&#10;XRILMgCQGd2DiAyIAZuXutoQaO6iQADq7AdDba1rb63FQHNpm4qWahyKAs15G0NxFJuTFSciP/g8&#10;3AaVwmfg+s52AKqGwG/K2FyE2ooOkydqLhBGeMDYnEzBY0bhYcCtqhbcouZCbusR7VjDom1UEFYW&#10;3N8bumDCYTSxWM09PRS+gNon7pRKabIB+tAgc3iQOTLYPTKkBLaxxGE42k8b7OvsF3ZIetuEnFYe&#10;k8yhofaEuRRryf07BQoSooXIobXpJHZ3cw+3lcdrEwqpEnFnv6RzQNolk3YN9gO09wNllgHSzreC&#10;3KJsGOjEAcSQBjIlaokoM5wLsYmpUkG7uLeVzyb3MIiszgZGe20ndHh0rasozZUUcmUruUIByNnm&#10;SiWKK456Bdx8YWhgIwsNLny4oZEFY7ORDsOZDrM6mdXdwmZTuNz23l4qr48lbW5obm/uZHX1smi9&#10;bIDOAzgAg89VIOhhCmjtTEYnu6dbAHCPAj/E44ja0pI4hTncwqye/Mze/HR+fpogL1mYmyjMiRdm&#10;xQoyonnpkbzU8N7k0J7EYE58ECsugB7t1xHh0xbiTQ7yIAZ7Z3q6N1fCyrP+bwGZ0eHlsSFlcYGl&#10;8f6EBN/iRJ+iJMfsyILGxiHpxIBoeHxwZmxgenRgupc11tQoaazj11VzqytZ1WWM6vKuQck4KNdp&#10;+fzsGKjbRRyQwrCLpWDaVyWFsW1InBtbAOk8OTI7NjQjH5ge7p9ErxEPTI3LQP7OTCGmJ0ETD0xN&#10;9E+MScdHJWNDomG5aHSYPzLUMyzjDA6wZP3dA1Jmv4TR30eXiOh9QppY0CXidwl5nYLeTkFPB7+n&#10;g8elKmkHehFU+OT1HKS3nY+gInhUAaJDDSylVw3lISGiU9gLdAh7OqBQBLeDjxfKaQd6cdjtPR9G&#10;23uA5eRooihRCUo85JOLoOzDeiMcROth2O+HxlkfgUY8iP3IUUXU6qWqKcahpsCvyAcC11HVi/bh&#10;o6usCVx6BcrOAL3i/VH1nw/i6BgOBqDahUGhAUrvVR5FHqB2aLDs1/Rg/gPAQIP+D/C7RIIusQCN&#10;QTFsAygdDRA0UnohJ+QHV1SeCpgcIRFGK69LIKALhQyxmNUHCljK7e/vGRjgDeKI2X1hARGqXQV8&#10;JfuJsn6ejNHWnZ2Sm5Oay6X1SnsHgP59UAYcSU9/H1eCfrgG+/maPq4UUlBmngxcwSdsQ2IfyiCB&#10;T7TNlYKq4zH4UJCMPwhgpcvArbRnAKEsCLbBGwZyizxjzvfBUtQPobOwdGUi2sW38V0oBS9Uxh9S&#10;oKwyqtc+eAz7NUV1QZWVCpgiiJ9K7OjtgqsM02APfPZ28vk0oZAp7mNLJVy8IAzkdj9UtIGhFo+y&#10;lP1CD4MflQ0A+DXCdqXcAQmnv48lETH7BHToJ6h7wCSMz89oQsbmYdQ3FNMsTLn45Iz1mQMo0lGP&#10;wjstOGnr5SD2pwXYxsDmf0U2lBPLhnKqZ0Yop0TlJKM8Fx8RcFs5GmjY/V0OtRdgA4rpiIvAJ14N&#10;0CE0WeH+sZEFtzDstoLTJXojyjw9CDSKsSHMx2YtKFpZuqJqmkWzENgMr6RbRSv7/UCZ1TzgnvHp&#10;F5uBsXZQzKL7DbUPB7UVgg2ggBVhs9oAPMIDIP94YyqqpqgLVii6vtBz+J0iEU0C2qC/e3CQPTLM&#10;lY9wR+U9Y/LesdHecXUgBRjpGRvmjg5xRmSsYWm3TMzoF9D6eF0i1J7YfVwtMARWF+iiApjohLQ+&#10;MUMqZcoGWENQ1hBHPowYVcBFnyNvZj8nnMWWDx0EUvY56FnhgauJXMl+oqIgcDgyyBqGNoGWgfaB&#10;VgLZA30bbrLdLRxmMwtgILoVkLFHG1g6swWHDeoWLjq6NWNXXDlGuDCI0PiFUYnN6qDEhDSRiNEn&#10;ZkokrP5+9sCwUC7l9fNZAj5bIGALASEHRyTkivAfSlMh7gX6DiJGPyqsRNgrEtK7+TQmr5PR20ED&#10;eqhdnPYONoXKam3vbm5jkFrpxOauRnJnfRO1trGtpr61qra5vLqptKKhuKyukFBfWNLR2Fxf1oR0&#10;cDmBWlNJIzaw21oFdJqEyxkU8Uel4gmZdHKof2pkYFoumwFGZDPDIFgHpiFxsH9yUIoe32IZpkYH&#10;Z8aH5yZG5qfk89OjIHBxBYxrYqUOVsrfubF5YHZ0bmZ0bnpkdnJ4FmT0+OA09i4EiOBpUMA4oIMn&#10;ZVOTSApPjkuBiXHJxKh4fFQ0JheMjvAB+TAPGBnqHRkEcdwzOMAd7OfKAJhqpRwETLgI9hFIFQyo&#10;A1ern4MjU6JI2c924CgGlMhRAYVisPv79pHuw/pgxGocOKTudh/1co8oWt2bmCU5mu4/GAfCUwS/&#10;3w44+zXVaIGfw0Cf6oJqIjuMWjfAQF3xrWjkP+TwKDTCOBKUU8PzPhoxqMCOotPZGJgrzbPUdrGx&#10;BiNucACGXs+QGigFO4TlwcYIdpZiVGqAxhdXNtADgmlQxhsaBPjDQ4KRD2JQAKccZmRIeASQeVCp&#10;JnFZqShRODIsksN8jbJheRCCIYUrPAMC5cHAHOKHlBnUdpVnAXhOdTQOoe2D+VXbWPrBchGKE98J&#10;5gEqiKQzui5wIfoxBuAi4s1+oM2VJ6JWQkXvR4WnHID/DrDTVR6U6bwhWS/qJ1gwaFJVn5mh7+1P&#10;tvicjKGeiJ+lDjqRpUBzZlCiyvD2bIoZRjHz7E81+xGi24pqrB0Ey6CcPdB0JAYUPtUnMRX7sxbu&#10;YX+scQcBfIjh4ClKlNmwwaU+OaBZCwtAWbRGiUpUsyuiDxAdCVOJRroCpQeFW2Uzqs/DqsY5BBYq&#10;ilaMwwIUzSWClRLQfQC1glBZatv4LhSN7unQr2Q9wyAMRvhjo4LxMeHEuGhyAhCrmMJQ7oomIQNk&#10;kwvGh3mjcCLMY6jBlY2JO1eC1wubu9DsNzTYOwJSRI6XJZhAxQknVYwJJsffDBxVMoHgHwV+SIEi&#10;v8KDWkFvRFHQxCh/XM4fH0EVlEP79HMGpayBvm6piCkRMvoEDLGAIYKlqQLYPgAcRQgBpni/VyDw&#10;PqAYI6hZsCkdJJmsd3iINzwsGBkRjMpFY6Oi8bG+cRByE5LJCenUZD8IvOkpQKZgenBGwRBiZnhW&#10;xbSCGZypoZnJwamJgcmx/olR6bi8bwym7iHhMEzmsNiGVb2YLRF2i/l0YU8XrLJ6utvY9JbuThK9&#10;vbGrtY5KrmkjVjY3lJFqCY1IB+flU0oInTU1LHIzv7NLyuYM8QVjfX0TUulUf//UAGIaY6ofUqST&#10;gBQxhTJIpwak07J+jIGZYVDMQ7PjI3PTo/jj4X32pfD4vg6ekc9Ny2dBDU8NAzP7YO9FICmMg6th&#10;BdB8mCyWIFk8LlFsjPUB46OAeEyOGAVGcERHIz+CsQ9AUdARaBSkRP4BCBEatz11NPNrlnUk7/D5&#10;p+ND6v6ewLU7Crimh9C46Ecx/mY0ch6NRokfgYZDNTTiARSH3nCuRmaYd7Dhts+EGspERWYNV4eG&#10;Ej761DLse/g4JArGFEwcBCUePgXPidbb0v1svxCqog+jkVPFWw4dibpPTVTVVLYwmh4xsN2+/QZX&#10;5McbUJl4JHCW0tvbGFVzrjhx/yg2Sx8YgEeMaLX5+QAa2RBCnLdNdPjRj5sJD5Slur+oo55BNIrW&#10;VCoOeVOxX+X9llEMMcWGMl01NjVRzFR4oTgHilCtbTRRrnCOQrWG0eBgNsyP5iINVRmFoajXAVTR&#10;ooBRNiEAEapzsIhDYMUhNHNiYYBbmFVg8hnvm5yQTE1Kp6f6Z4DpgbeB5ZmGzHDKWN8kNndhER4R&#10;Hl5NVB28IJAf41hBqCxlcftIFRvTB1EcOgLMiQKNQ2occvgWVGVNSlAFoWXGxBNy0TiMl2GBfIg/&#10;gq1OsQXqG0BLZZQBQ7nKBYYUYNcFXRoYXPgIxVsGVC/SbCB5Mb0LGnd2Zgh07dwsYn5uZH5OrmR0&#10;YR5nDLEwtogYPwKkJ0Fhgs4EDQkCcgipxHHQxEgQQ6eCFTumhjn9IlYfnyHq6eKzqT1MCqeL3N1O&#10;pLfWd5FrqMTK1voyci2BWF3c8Le73g7fBRz7JuA7nG8Dvwe+C/j+O/h8F3hmFd8FfX8p5F4Xlz85&#10;tjAoHRWKpIPD8rcx9PH0SQbEvH5QzNi6YRYDbSMNjT9ORkxhKPX0UeCZD4K/mHEYjWzqoAwann82&#10;ePDqaGT4OUyh1cWvz8ShlI9BM/i384u3FQAXVxO1joGheK/9/dj3c7T/A57V0Mj2FjRORGjE8CY+&#10;4pT9MYiGocYhhLpPBRoj6P3R8PNWNMI4zPvnBFSZ34nGiT8HDc+H0cj/JlBmjZbUQD3nOzMj1AaI&#10;Jho538n+uejVuLexfwr6wlCDQ1PHLwxWysF43oWGh8PsZz58NQ8O6v2cb+RgO8D0u4/qQdIvBuZw&#10;vyIqPqCVJmQ46hFqcFShbwELQPFkEfTW0NwsAHpLBQivw2CHIBtkhlPgRHwI4HU5IjyUgg5hXREv&#10;aBYVNIQ5UaIocUiJKkUFSsci/ECO9vYWIDDluTODcyBGUQWhCgP426eT4+hbd8VTgHfTD2Cn9E9i&#10;5yp28caZBPYvwYxC9Y7MYU29MC8Hpbu4ACg07tIiMKFkcnkJmFKwDEzjrKiBUuDo4uTSwsQiCOLZ&#10;0fkZpIbRGAE1PCqBxeHooHBkgDco4Q6IWBKQwtxOQXd7b2cLp62pu7mBQazpaqhsry1vrSGQqouJ&#10;f/uX79enE748GavgFMZpxBen4748HfcF2sC2zwCx6BM7qsgJqM49GffludR/hZSkT44v8HiS17+y&#10;iUT9sCCYw5YOOOi9C1giYKuEfUYBLBEyvxPstQ3s/Y3DqI6inLNyVSkHPaihKvdNvDkbHrY6Ghn2&#10;S1GgHt7bwfKDzxm5AmUrvQ9qJb4ZlFPp/MOLUEfpU6MKh1EWuo+qoTRyqnP46LvL0ugVHwseHupF&#10;WJCKcg9l+zOgGoD7w/AdqBrzo9Fw+JuhEcZhNPL/XmhEpQTvaRpo5HkTGmf93qgGuBL1eeNXAhWk&#10;COBQy6hFooGGE3VQBjWHGhcRZgkcdW/vz8H58NdDs9wPQelE/WbxFlT51Tl0FG9SxcNFxWPF9wbN&#10;YKpm37/LHy4FQFXAM39EQZrg6vDtaJzyoYwuggZFyBfm8FsP1GgEmAWmVey/hHAIZR78lMOA3sVb&#10;Rv35Ll460ruY5EVK94DeVQjc+YllJncyu7Y/voxf1SIbHpxbnl1ZmV1dnV1Fn3Nr6kDK8gzSxItT&#10;y+pqeHIIk8Lo9xVACg+DFO7j9gu7JVyaiEHlU1t6W0mcpkZWQx2jtqqzury9itBSWUz622ce//o2&#10;9PNvghHfYnwf8vmx0M9/BMI0+Snsv9FGKMoA2b4LUZyCnw78GPN5CCF9anKpl9enkKu/moEOXphc&#10;XIKVgWLFgDYWp5YgcX5ifm5iHj7nJxZg903AekLBlJLpJaVDxbXRABUxvQznYn/5h5eiXgSUrvSJ&#10;gaWojirYL04NjTxqqPnEM6s2NJjej//tYPmR8/nJBUBVlsqVKmWfqf2jqO8e8qkO7gFaBr0GM/7m&#10;C6F0iOc/yJL60YP+4SqooyxxCivxwEXZ94BQb0PVLp6i2lalHMxzxFV4A6ogNXoODh4wGrp4+6i1&#10;zJv8/Ew0Avhd0AjpIHg13xONc39HNALD0cjz10aj7r8EyudAfwI0Ilehke19UJyr0bwYGjnfG5hh&#10;NJn8IPanvkOH9n1qFPoRKH2qF/fzOfBMEVA+VtSclw6CSQi1s3Ct9ubw0KEjClKhkiVqGX4VFP3n&#10;zWjkB/DI8aphD2IXPhb8XNyJgkml0lUVp974MysrOJi6xVmdW52fWs6vH7KIEwSUDMbUySyTeNbx&#10;3RzB1NrC+gEWEeuLG7C9Or+2MrcKWhn8Q6Hz40gKjw9OMjo4Ha2M9mYaq6tHJhiW9sqE7H4OvY9O&#10;FVZXdeQXEiurugqLm9Mzq4uLmisIlLLi5r/93e3Lf/p99t/en33ug/jC97N/+332TcBnFyKP3Yg7&#10;fSz4sx+AoM+OBX2mn3E/ihTkWGL+feBn3wZ89pX/Z//yQ/nhLDgd56vQz0LLMmZnlnl8TR386tWr&#10;ftkgt5e/ubmpSPp5JhL3L80sQ0NAc+BgjbIsEUgba4nMTub85PzC1MLi9OLCG4BDSDvOKABvaP0x&#10;t6ruUwPs6Ark7OnuIdYRxbw+pCOnFtQcKt0q0CgOO6QsDisRfaIUtczKnFhmFco41VnaB7l6Z/yA&#10;ogqzywNi2cz4rLK4g55RiWoxKNOxUqAIVIqGWxVwCPJAZhCmc5PzAH4hRgbkpAZyZ1sXtJjK4QEU&#10;he5XFjWRslJoFXioLBy8RGgEKKi9hUqsbxodHEPCHbxhjaPwfxhVWfiGigMZkB+166J29BDoEry1&#10;cYAVWMvOofaZnZgjNZBI9aQp+TQeKo6ykeEyaZ57JFJhP7mxGbqiRvqbgJxDkmGNxE984jdC7aHO&#10;zwEbIL8L6jG8CY1T3sS+qyP5EFeHUNMZvyQapfxMNJz/CoDG+iA0Tn9/NPyo0Mj2x2IGe6r6y6HQ&#10;uDMHS8GutbJB1thM3sTIlGpCWAMW1qmsSbMYYUT1qGhioYox3t0/bRbLt09kzU6vrC9tABvAMrCJ&#10;gbb31TB6Nry8MLk0Nz4v4IiLSio5HB6HzUtOyUE6mDck5MjYdEknVRwUntTSRg+PSc/MK6uoIQWF&#10;ZxBKqCXFlL/9p+uX//D+x989/vFfnv/4zOsfn3v/41++n1nmG7cKiR19LUF17rZFBt7VDtdijlnm&#10;6lpk6riWWF6K/MG9wt6iwPgrv88h/z+80Ll/Bzz+8WXwZxEVmYvzqzyB5nsRL168LCipGByWb25t&#10;MVncHp5wbn6htb1zemZ2YnKqmUIVS/rHxie2trdHx8a3trY7aUyBqO/Fy5csTm8XvXtvb0/hSGni&#10;vv6VhdX1pXXUTNAoyxtrS+urC6ulxWXNTc1Z6VlT49McJpdYT6ytqi0tKRP0Cmsqa2gd9NGhsbKS&#10;8sa6RplkUCKUsOhsmXSwsqxK2CtaWVhZXVxDPrGGPgwcWltcA62Tnpre2d6ZkpTSRe2qrqgZHhip&#10;r6knE8kSkZTTzZ2QT0BBc5NzjbWNPC6f1EgiFBF62L1wqIfVMzYyXldd10HpWJ5bXp5fmRybgsBa&#10;SK2Qp62lrZvOqquuF/YKwWdFaSWELRVJR2TyPoFEPijnYs6ZtG4+lz89PgPOYZfH4S3NLkEKaDUI&#10;723xK6tQX13v4uQSFxMHHnrZveWlFTMTs7BBJjYzu7on5ZNQO0jpaOuEgCfkkzwOH8KoKK2ARhNw&#10;BdDyQ/3DU6PTGv4BuBzgf2UepPbS/PTC/PQ8sDCzAA3V1twWHxPf3zdQWV4FDsEVOOkXD0BNoZS5&#10;qXmoHdQXSocTud0981Pz1eXVIwMjcGXRSDhUFoDVSFHi7ORcdGQMxJyfWwD+4RJDCpfVAwGAZ6hO&#10;VXnVoHSwl83DKwstVlpcCtcdLs3k6BS9k9Ev7qc0t5EayRBMH7+vnFAhHxyFbHBpaFSaiC+C/COD&#10;cmjwGWh8Dm90cBSulEwiE/QI5UOjcOGmRqdQtFhgGqHiKLoQXPfRyfDQcEozBboNhDQ9Nk3vYMxO&#10;zHa1dzU1kGAB8JbrqE5+Tn43rTslMYXPFUBXhNZrJVOa6pvgqkHMsCqAC8Gis5rqSdA9aipqiA1N&#10;UH1YVcO1ZnQyh6TDVWVVjXVEaAdQ4WJ+HzSaiCeG0yEF34BEjUI/8UcGTYmf+CsA895HgZ6Z/Wpo&#10;lPUzQI/3NB74/SJgTw1/MTSc42jk+XOhUZd9QJK+P4qzFIp2QYHGUY2iKysbWigdiSnZ4yOTym6A&#10;unpiRZ95Yr99psg2Q5xBHm7lT+lF8G970ySy+Y2VzU2MqfGZJlJbY2NLY2Mr0NXZDSeCT1wKjw6O&#10;p6Tn5heW5eSXhETEJ6flZGUXDYpG+vlDQu4giyGlUsVFpa1RCVl9Ujm3V+IblJhbSCkuoRYVYTr4&#10;797/+A+Pf/zdCxTtZ5/7fvaV32cZbYn+pS4R1V5VzILgapd2MQk+q9hFOdTELkmrTZ5+fntaDbv8&#10;WOC//+n72T+8P4Nz/8MTOfki+LOo6uzlpXWB8AgdXFZZBzJ3cXGZ3NJeXFq5uLRcWFKeW1hKam6L&#10;TUonklur64h5haWBYTFLyyvk1vaQiDiQyBXV9cWl1evrGwpHShP3Dawtr2+ubm6ubm2uIaC91pfX&#10;S0tKoyOj01LSpiemY2Nix+UTfUJJSnIKyOLCgkJPD89uBsvB3gEkLKWlLTQklNHFmBibhPyR4ZFL&#10;88vrKxsb4BNzeASrmxsrG6tLa4kJiSAi83Pz2Uy2j7dvU2NTa3NrUX4RiUgKDAikddBA4rSQWrw8&#10;vcAt6GzIPDo8Brv1tQ0LswtlhHIXZ5eZyRkQlOWEck43B+JMSkgakAxAzCwmGwKWD8lTk1Ph9Nrq&#10;2tDgUIgc0iEFNH1sTFxeTt6QbDg3K1fEEz13fF5RXpmdmT05PvWO+AGsChlpmRVlFQMSGTiEphD0&#10;CgjFhPS0dHoXPTE+EZSfra1tL7cXqlZfWw86vqmhidxELswrBKUeGBBUkFdQVV7N7+FrOgcw/6AF&#10;VxZXoT2X5pYW55bmZ+braurgimSmZ4KOhNJDQ8LAbVBAkI+XD0hkLw+v5MTkyIjIwvyi6KhoJo0J&#10;LVBZXgkBZGVkgUN0oTUKUoGXuLy+MLvo7eUNVx9C9fX2hWbhcXkpyalQLt5ucBS8QQUT4hKgPUGR&#10;Q6PRO+kQVWN9IwRDbCBCO5QUlbC7OVmZ2b1cHlS5qKDI18e3pIgw2D8YFhKWlZmVmpIWH5fg5urG&#10;YXHzsvOgCLiIaanpHu6esO56n2ihC81MzNjbO0BgDBozOzMHBLG3p/ewbBguN/TGuak5dB3ffikx&#10;QAcnJyTDwmxoYDg0OAwuK8j63Oy8HnZPRloGuKVSqBAnNAi0c0hQCDhvqG1gdDEhHdpkqH+oML9Q&#10;yBNBTeHSwCfIemgWWEtAOngoKiiGBtQo9BN/aGBK/OuDjY6/NHBH+1+JjV8CDZ9/AA4tU/9o4E9t&#10;Pg50Or5mO5h4JM3NVGY3RySWriyvJqXlqJoING5MqcAokacX0+uR39cpmtWPEtz07b3iRu2TzW+t&#10;beE0NLbI5eNLi8sAyMj8ojL0bFgphYekI5XVDYTymsamloSUrJo6Iq6DBwTDoh7Qwf2gg+OSQHgS&#10;WVxRv2w8JColOb2usIhaUED52z88//15wOf/7f/PzwP++WXgF18Ff/F92BeuBNuOvla6tC2PmlTZ&#10;nZ9KDk8gBrFkncmksFo2IQ6UXplLDav0ZPjXX4d+8WXwF/8M/AI8fOb3+Vfhn8fW5a6tbglFUoVc&#10;VZpKB0Mr9PKEpRU1Tc1tYkl/bgEBZHGfpL+krKqmvmlufgHUsLhP2tLWkZ1XPDs7n5VXHB6TdFgH&#10;90kGNtc2tzd2dpRsb2xDY4F44rC5oF2GZEMJ8YnTEzOT45N5ufm8Hh5oUFCZoIOLC4tB64D0iYiI&#10;BHEAKraroys+Ln55YXlrfQv8KHxuHgQVsbO9vg0CBRQwqFiQd/l5+aC6QORNjk0WFRbV1tRmZ+WA&#10;dkxNSW0mNTeTW2an5xbnFkFizs/O+/j41lTViASiyopKiGQKydZ1QnGpiC9aml/KycqZmpgCNdzD&#10;6YHthroGFFVsPHjjsDh1tXVcNhe0HZPOTEtNgwCEfCGUAmIUdFh1VU1UZBSEdCB+jSpgKXgVqiqq&#10;XF1cIQYhTwjeICSQ5qARoQjwKRaKkxKTYEUBmgm2QaFCWdBiLeQWEE/4s3AIDM7dL0JZIu4fbsYb&#10;qxtQu7WVtdXlNQFPALUYHRlNTkqura6jtlHjYuOg3WidNPhk0BgZ6RnQUNBKIEO57J6c7BwIA5d0&#10;cFHA4f6FVlVHWS4c2sJKXFlcyczIXFpYhlOgIPmwHNocLivoVxC+pYRSkIZzM/O5OblwsaCIsZEx&#10;fq+grLQ8JDgUwoPqNxFJcIFKCWUQcG52LnzCNS0jlLG62aB9IQNUGVoGFiHjoxPgB5YKzs4uUB1o&#10;T1gbSESS1aVViPboUIH99tmEzgOrKZFQDGIUfBYVFkPPAU0MvRHWADNTs3AdFbXWcHIQ6Mz4dUdP&#10;wTHhDgstqEVbazt0EliegRSGVm2oa2xvbYdrClIbagQLno72DrjoY/IxCB7aCsQu1At6xWD/ECwU&#10;YSWAlkap6IqMy8c1Cv0twOuujkaGj0bD7W+GRhjviYYTHI08B0F97BN/AWDe+0uztfZrAv5/Dhre&#10;3oLGiRpoZP7zoZChGBqHMFa3NDlwyj6tLR1llbX5hWUggtOy8rFERSuRGHLtMJZedK9tijCxbvCm&#10;X+9NT7pxKH12dk01HOgMdklZdXlVPQ44AQ+goUFhry+uj8hGC4rLQyMTouJS4pMzs7KKiPUtI5LR&#10;QZFcwhvmsga6OvvCYzIy88p8g5P9QhLSsglB4ZlFRW1Fha1/+6fv119H/PubiK++jfr6h5hvfor9&#10;5mT8N2eiv74bf0437fqV6G/cyy2D6l2MMu64lJppJZy0K9R3KTW/EXPcMu/pmbhvj8d/A2d9F/X1&#10;NxFffx3+7x/i/pXQmLe5AWK3XyFXlfbq1asR+diLFy+GRuTb29vDI6OTUzOdNKZ0QDY2PtncSh2Q&#10;DeHvRcjHxjc3N9uoXVyeAGTx+MQUnHj4vYg+qWxrY3t3a3d3W8nW7s7WzoBUVl1VDXpua2MLREZ7&#10;W/vq8qq0T7q0sNRQ30CnMSbHp2qqa9so7SA64fYv4Av6Jf0gPuCUzfVN8HDA52G2drc3t8EhKDwo&#10;opvJam1pBQ9kEpndzR4fHZf1y+QjcpCPK0srpCYSl9MDihB211c3RALx4MDQ8OBwfV19V2fX6soa&#10;uFqcXyQ2EqcnZ/pEEjgFVClI3pFhOQgUPCrIPzM1g39CESArRUKRWCSurKgCjQLyC8Q3pbWtT9S3&#10;trL+PvHvYA0FDqFlIAA4ETxA0Xm5eVA0hAoh9Yn7YCEBhyR9EpCk0FZQL1hRjI9NgH4iNjZBlUFl&#10;ajrHwfxvw/14c3trcwtaCcmpEkJVZRUoPNCjcDqbxYbGB4foc2ISa591qBc0LGSDQkGaQ0gQGBSE&#10;avTuSoEa3oKA4SJCieAQ6oIuel0DrDoCAwKnJ6drq5G3PrEEKg45oSzIMzE2AWskqDKcAlWDJROo&#10;8421Dag+lD47PQunVFVWg2KGDM3kZviUiNGVgiaCKwLnQjtAZvCDe4Pm1QzvIKj9N3fW1zYgP4S3&#10;srQKywwoSCgQwZKjvKwCVgUsJgv5eZcrYEA6AE0HOYUCIaWFApWitlOhCpAOfamttQ00N4POgIEA&#10;PR/Cg0pBL4VLQ2mlwFWAdoPgoToqb7CQ6OH2QPeGKw51X5hbhDGiKu4TfwLwnvOXBpvE/uocWuH8&#10;xcDuEb8WGmW9JxpO3gcNDxpgjzP+0hxa3uyjkfNokMZdXtqIJAh0glkGUTyXrL5rHrRHvp0d3Em1&#10;ltQcGnAuCOjNVexFgKWNydGp1Ix8Qll1SWlVVnbRxNDkuGxitH98uG+0XzDC58iYNAmFImwk9VbX&#10;ccqrugnltBIClVBCIRS1/O1fQd8cT/zmRNJ3p1K/P5P+w/nMY5eyj13NO3Y978ebBT/eLvzxDuIn&#10;FZByq+DYjbxjV3OPXc45diHr2Nn0Y6dTvz+R/N3xxG9Ppn2d1JS/tbUj6tPUwb+4gQ7e3trZ29lT&#10;sYujcUs4yM5BNI4iMCfqbjVQlLJz4Ky3OfwQQJSMDI2AjNvZ3nm7T+zQDmi+sdExLPOO4tBHxQ+A&#10;QxDfG7ASOJC4A2JoYnxClYJ4ryLU8m/vjo6MQqVgA+Tm9NQ0bOBVU6HKeQTg6j1LxFE7F3OOGmdU&#10;Prq1uf2mglRhzM7Mzs3Oq2dTHVKhOnQ07woVUESrdhbmeQf6M8S5vbW9tLi8MLfwPq7eAmh9WL1o&#10;JH4CwBv2r4xa1/rEn5cDN/6/Jju/Dgr/Gmunt6A6RQ0Nn0eyn1/DoQo1JffHQkPNfyhH+8Gf3Sp3&#10;VXneh6WljZrOEZ9snn08O4YgFg4sIA/qbXtwaKAi0ON2/IXYjbUF9Idbi9NLcxPz06Ozk8PToIPl&#10;0rGhvhGpYEjA6WfRxdQ2HonEqatjVlXRysupZQRKWUlzWRHpb1+HfnM+55sLud9dLvjhavGxm4Qf&#10;71Qcv1d14mHtSe36U48bTj0hntZtOq3XdAbQJZ5+0nhap/7Uo9qT96tP3Kk8fqvsp+slP14p/OFS&#10;/vfnc749n/cV0sGb27+RDt7cPtA0mJj4QPCz1E9UpRxArQhAlRlDc2wcPPqr8tuX+HH8AhGqGv9N&#10;aOT/9Xh7iaqj70TjxMNo5P/Lo1H9D0XD26+KRtFvR+PcXx/VtPDXBSb/35OtjwOtdT8AjUJ/NnBr&#10;BjQSFWiGiqGR52N5U7lbG+jbwl8ehX/NPvNGMB2GSzcUFY6GzyNQVQrzoOZq3zOWovS8jyLbm9PV&#10;D6knviUdOPKQKnEfiByrwub6e7KJsZ+yBWAtgKqvfLKLGkTheT8Rb58jUYWnCvUA6m2IUKw3FGzu&#10;QCnY30JsbuB/jzS/ujS7NDcJInhmfGhipH90sG+oXyAT90j4LBGbxqO1cyhkZlNDZ211W0VZS2lJ&#10;E6GooSS/tji3+m/XgrQepdzVTtXSSbv3JOPB0+yH+jmPDPO1TQp0zIoem5foWhL0LEufWpU9tS7X&#10;x7Eq07cqfWpBeGpR8tS8+OmzoqdmhYCeaYGeWYFuQkV+r6BPINZ8P/gXt4HBkf6B4eGRMTVG3xv1&#10;sz4CDW+/Jb97AL8Lqpb/xF8PjWv9+/Ibx6PeDhpo5PzEAYaGfx+GcQ7F82ugUfRvARSqQuPQr4L8&#10;VwB5xq6RxoB6L9Rie180PPzRGQbwyA/9E7/vh2Y7q6GZqFE0Bp5naGh0cEguAwbloOUGZMP9wMCQ&#10;dGBI0j8I9EllYgkwIOrrF4r7QVLyRYCEJ5T0Cvt6BGIOT8TpFbJ6BN1cPpPNo7N6upjcDjq7vbOb&#10;QmU0t9FIrZ3EZmoDqa2usbWmobmqjlxeQyRUNpaU1xeV1RWU1uSXVOcVV+UWVf5NY/mnYGt7E62p&#10;0LudKhSGDu7n3N7GH3ns7qizu/vy5SuFXP3V7NWrV3u/jkENoRaKnU/2Hra7u7e5uaXY+WSfDLO/&#10;Xq/41M8/2Sd7i/3lB8inGeDXMBBbwMbmFkhHaGE1FIa/8LiPmtrc/9ZNHdClGCDl1NgXrhr8TSEq&#10;P5mawSV5+fKlYueTvYfBmgR6p2Lnk30yzP56veJTP/9kn+wt9pcfIJ9mgF/PoGGheRU7v629lw7e&#10;2tpm88XA6Pjk+wcKOdc30D8dB5odDE/8UxjE+0kHf5DBtYa1l2Lnk30yzFCv2PlL9YpP/fyDbGRs&#10;fGJq+hN/JSanZ5ZX11fXNjTAhcGfYoCsrK2/UN7fF5dX8cjB9l68gKrh29s7u2uHfqoV7M87Ayyv&#10;bm1u/aFlGDSs6lr8xvZGHTw1xBvkVAxyKlkdtY31ZTRae21ZVmZuPr2tWsyslvdWDLAqtjcVneZI&#10;e/HiZVsXZ31zq6ubN7+wpEj9MxiMAQhesfPJ3sOg+8JiSbHzp7UXv9Mg/Ksa6hXbf/peoW4/v5/P&#10;Lq5JR2YG5LP98tkBXydJsDPArSoTD06JBie7eoeEA5OCgQmuWD45u6g459e0uaU1ybAiHqZADrFJ&#10;h6cZ/BHx0BSEBJHQe4fhk98/weTJPvRxxtjEpGLrk/1V7MWLF6B60ZMtNQNlubOLftj0LQOE3CXo&#10;5g0yeYOtdBH0JWavrJMt7R8a/wjpIxoYx13RewYoTDF4Y/TKWumCvUM/rnqkNbTS5xcWhdIhgUTm&#10;FpKSV9qQX96YW9aYlFPhG5nB7hVz+ZK+geEmCv3w47AjK9jS0kJSmlwuV6T+kQz0TFIxs5TI/4jW&#10;fn/be/FSNjo3u4CWFtNzK0Njcx+ko6Bhf9Xw3mJv1MFD3JpNUchQhzeHL+wVDwhEEiabW0rsyKsi&#10;F2f5rLPshki2s1Njb4+byRY3tXRGJORsq90Ox/itcTEpmZn5o0t/0HskrEtgtMPGzs7O8srqX5tf&#10;RL9CN9jc3MK3t1dnZsWNb2J1Sohn+wParnLQrk7wNcL+gzAva3+596d5GoF6Bda7YEOj1/0Z2dza&#10;Uu/nH2fyqcWNLfTnEy9evhq/d3FV5/KKzuXepOC1zb21jT0SbXB5bXdxZWdAPtcjGlCc82va+MzS&#10;2sY2Hg+le3h39+X2zssW5tAGxLO5N7+0RWGNLK3uLqzsVJNoKysritPezz7p4L+eHamD1zc2VTr4&#10;TQOExul/sfdqb/dVj1i+s/Nqe/vl2ORCY0snfqv9IKP39L/cewXe1jd2RQMT4G1r+yWhjrK+/rYH&#10;cyobn5rjCmUCqZwvGWlj8Lt7JbALdPOkrV09veIhSOcIZJ0skMoTWwef/h5ZwcCAwH9+/s+uzi5K&#10;K6WhoUGRCpl3VmoK80aW30ud/6o2u7DmlcKyCun8mdPX221ibr2keTC/lgN6r65TnkTgjk3OQYsp&#10;Dr/LILb3z/zL2ht18HBP7bbQZ47uUFfoWZLhXJz+vCjVsSDZDqCVmq3RTeRk66mJkbfHPTI2Zejg&#10;F5tWoNjHTMaoCglLzs6vmF6dLM2uWd97zSeVccZkMV4heSkRhK6RlTF6SnJWZUsPjVSWHBUunFps&#10;LM1Jz64RsMl+Lm7FzV01eYTZX1NCQ9fHB+fCwtI2eqtD/cXtPxYQnFgyoJH4QczMzeO1/jkG3WBd&#10;OcCkNQbb/ZZvYrxVf226D8/5Mw3WmnsfPoe+xbaxqXx1UjDRpq8R9h+EZY7RBCcHj/aPby9fvdrA&#10;esXe3ou5+QWNjvenA0aKej//OAMdvL65A6Jzb++ADl7d2FtZ322iDYIInl/e6RucYvSIFOf8mgY6&#10;eHV9G4+npXsYRPDWzotm5hCI4JX1vdlFpINBBENIpXVty8vLitPezz7p4L+evVMHv2mAFNd21rcw&#10;gPTixtpmOlBY3VJHpn6EDqZxpWQqG1xVk7qyS5vAVWcjSRobsD43o8gBPt+sTHrEw/MLayurWysr&#10;W8xe2dLy5iKwtDkxvdwjks8vbswtbgzK5/iSCa5wmNUrUn8qfGQFX754GRkWefXKVcW+0pYmxLU1&#10;tS000fRAZ3hQbGpaGrGxwsvZs44moZOKshISK2nStVlhXFRiXWl2Q+90JaG4tTgqnSge6a6MyiU3&#10;Z4WXdMoEzflpVYxBTltWVnp3n6KCNDrDPyCovZ2K777Tcsq6fKIrtD3pIXElJBKptra2srKyoKAg&#10;Kys7JTklPj4+KioqLy9v52e8xtbNlzd0DMUU9bpF12eVdRQ3SbJrpV7xxFoy8z3fMoWGfbue/PXs&#10;jTp4pLd2i++5ybbeZFltdFusM5+tMUxB/qqQkyynxt+mg2eWX3jnTD10adHx6SluGlSkIh1cX98h&#10;FTSXU4S90c5ecTExqbGx9GFJUhRhZ3ckIa66PSssLC2/sUu4Oi4qLMzj87ipmem+Lv4jGxvVKZlj&#10;m2u5QX7xCQnZxG6Fx1/a4OYNd27YAB2sepHoj2nQ/qCDFTsfZUfqYLiqosH5Fy+OvrgvX8L6e29j&#10;aw+EDp4CYcDkiG/LG+++HralFGmFuvykQT/l6SrXcHGEjuf8mQZLFPxxo8pgGMOkDMFsbCjeV/sg&#10;wye4hcH29V7jDnozVyDi8gV0roDGEaQXVa0KrXekVlC13xd5RzAe7R/fYPrD37GD0bS49GES6g9o&#10;uA5W9fOPM/nkQht7mMqRt7Plz/z4ZkH9gGnIgFnY8GMPVlo5B6QwsUtGIPb8Njp4bHqpjaWIJ6Kg&#10;J65iKLZ8KCiHG102GFUqiywZCMjiRhFkGTWSsprmpaUPe71NQwfvbG2srq5u76Kp9dXLvbXV1fX1&#10;rQ8epa9e7Oy+2N3/BvzV9ub62tr6z/uBInCCYgPPsPPyxS6KbWP7Q12+gjMPxIbs5d4OeAZb3/xg&#10;h5i92t5YX11d29lDdyJFbB/uChocLeew+5rSXkLL4bGBjn1Ph+o6eGFxCZ9y1XXwmwYIVGF6ZgaY&#10;nJoen5jEt6msgYYOWWPnIHziGwCTP/525YTNJ0vTM3MdrH6cri7+QJDHarT7gnzspaB7h1S6s/rG&#10;vsoRDkE33NraAzjC4fWNvbX1XWB2fl0gHV9Z211e3ZFPLPXJpjiCISqdraGDD1dwbnbu2A/HcrNy&#10;IaealNwlZYdGJaR6hWUNiFv8vCISM/Nm1+aKE/PndxYLEguWtqazEwm0mgJq//zr7YnivNx8Qlt7&#10;VnxAXk0bJTclqZaUEhFeWNtYl5GXS2qtKY6PCcquYeOuIYy+Psl73uM2t3afh9Vbuqf98IRg4tM4&#10;Pj4hEokZDAaBQEhLSw8LC/f19QsODunr6/toHTyzsF7aMlRIGvZOar9vlXxcyyuuuCepXGToVmD4&#10;PEk2/I4XB3CDhn3PGv3i9jYdvNnrDgp4o9tcSk8Vs8qE3aVCJoFPL+HRivitkYNEq7fr4JLOpYhC&#10;gXsMJaN60C20VJEKd4IeUlRkcnZmsXxpIj0oLCkppSgnhzvWH+TgnREfRRLOzPe1RMZl0wVyGqks&#10;NSW9V0SPi0uJCo0f39wkF5VObW2Ux0cnp2TU0MUKj7+0rW1s4m8aYTp4Z2JoaHBwcGpuYWXp3bfA&#10;nc2V2cU1mC6WF5bfMjWvL0yDz8n5nysOoP1xHfxyd2NhaR0S1hamR0Ynd99bvavrYJjjWlpa4JMt&#10;mrlnXxKTe7RgnV/esgohWwXWw3yIp0AYqr8wkDfeeS2z2umzCHX6UZ2skLOQvsrWXxxh4Dl/pm1s&#10;bK6uHfgiLD4xxeyZeUF+gbOzc1lZ2XsuQ1W2gnlbGKSucw3prM6WytyGwkSgNifR87kVu+Auv0QL&#10;qvBqwHKGbjpBN51kmu0OWEHKb4m8MwSP9o9v0P4rWK/A71srs5PQ5z+ocx5pWyvjFCKVwhAo9n8r&#10;w3Wwqp9/nIEOXlnf3t59ubXz0iJiyDxhTsVt5676joHFlZ2F5Z2+oenfSgcvLq1u4fEkVsqyWneA&#10;8JKB9ObttObt5Kb18OLBgva1yobOftng+MTEB40pdR28JG2zc/JMio/39Y8eXNqkVSWGhycVlrWh&#10;v6T+ENtdHQ3z8Uouo+C7y2MsDwfPIFfrnJaP/8X6GT7R3tknKTbOLzhRvrJBKYmNjEwiVHd96JeO&#10;m3OyEC+vrLoD0yavJu2ZrXdSTICJSdSHvVaC7NUoq8rRzT8pJtY/In1ybb0pNzIqKqm8oftDBcvK&#10;hDjI07OgmavYB9scdXxsFpmUlBTta2aZ9J7dWqWDp2dmeUIxKFoNHfz2AQL9J4dQn5JbMToxPT27&#10;UNQo9SuY9smfcUgcsIyWOGfNOqbPeiczNjbefavd3XspHpxR/Jwr2PraVmPJlpPeRkXW+srKWx4z&#10;gw4WSMbEsknxwERlMz8ory8oty8gty8wV9TGEPMk4zzJGKN3sL1bWk/hHtbBhyt48+bNixcuhoaG&#10;enp6ZmRk4Il76ws15DbYkDAbWztaIoPjklNypjcX6/KrlnZfs1pKshOTahgDS5O9aYkZrIHZ8lj3&#10;9uE1VnleS0d7u5BZVNDSScgnUyjtHGplZVtFXkZGWnx588dMelT2cANFxBcP2vpXXLZsLCfyRCJR&#10;Z0dnUXFxcnIKKOCoqKj+/n5oQsUJH25k9mxL75pA/jKfPO4USbxrntAh2iCylz3iWx/ZpvlEFkEn&#10;UWR9s0HDQvMqdn5be4sOrtvocVlnmq0zzMR8KnSFbfwH2La2YbuS3F2QEz0mH35L3ITWKUO3kjoK&#10;1z28KjGzQpH6RpurKqFgK97f39A439fBq5TKJK0rzzq43e0kwcKoXCDkyUdkPdJRGNSTMjF/cOLl&#10;7paYx5teRlO6qClb/1ngzPpY1PPYxZ2dgV7u0MzK5IT8xcvtcfnMq63l8SXobS/LPaxDswodLf3n&#10;Xr+cHpJwesRbL17MDA3xReJhmVg0MrOzvtDDYgxPL68vzA5IRByBdEf5dHZtbR2WdCPY+/jQ/qCD&#10;X73Yqczx9Qiq2l2bCgn2iQvyqWWP45kP28bmJpwul8vxmUJdB09NTl2+dJlIIir2Dxmcgk8KU7Mr&#10;axv7twkIY3F5Fd9Gz4OlFpTcW6GOxzToJz1e7dZflDMh2/DwMEwcGkYikXAn72MggpeUheImlUqL&#10;i4tvXLvC5XLNzM3Hx8YHBwYhtomJydHRsXd+q7uwiDIsDHWssw2k7c5kgqk6L/osaHX2ryQWe0KD&#10;AMublALtePtrAz0W851GA1STXYHZRJuhpNlwS2yxzTOVkg03hebzdJM9ifkc3fSFxHy02WCow+Sl&#10;1GKt21jcYvRKarHBMhY16vc1G+32PRto0l/kmS8xTNb5ZjMgrwVmUpLBSKsBZBjuNJmmGkpajHbE&#10;FtCw8q5QPNo/vkFXWVpBFwjTwQsyVrPV3YepVR0LKws9nN7lza2Z0cnlxZnpubWNxSl2D7+Pz2Ew&#10;GP1j8ysz8m4GZ3n7xfLkEJPBkIzMLo6Prb94/XJvfWJ8fl4+RG1prCbRt954p/tlDG4M+EjBV8W4&#10;Dlb1848z0MHSkfmh8WXZ2JJhgEgnoF/FZWtyeS1TMDDHH5htZw38ZjpYMqyIJ7pElFQ/n1g3H5Qv&#10;jK+Zi6uZjamaji6RFNdzREJRQ0NjV1fXW+TFYdvXwS/3sn09JJi2GWGW+MdXJIeFx0cF5tcyhzid&#10;Hb1jkN7f0coSCCoKWze3JsqK2mk1dZK5dUZp5eB0X1EJA+a+V6v9RaWs5izC5M5Skl/8HHL2em1W&#10;LptZG+wujcr8gKnjgL3YTPf1lWF6XNySHZlVExcUFhsRWELq6euidEunIV1AJvIGRGVF1J3NUUJx&#10;F5VQMby+3Z5HGF+SFJaiR3TbM6LyGjYpp3xyfTo5OG0BOVMYr6agpFXyekMe4ppObyX1yKcrE5J4&#10;U+8nifdWk30D5Zg+YdckJZc0RPmFxIQFlreJ+M2kXjkqhwMNNSouKaG9WB+GhmrNKZl48bIlq3h0&#10;Tlxaw4MMK/LeOhK3Mbd6cnk0OTxnfxLcHA11TUO7awOB7jnSHkpURIRbUOTg9Bp+/EhT6WB1U9fB&#10;bx8gu3svAmOyvMNSqhop5DZGXp3IN3/aO2/GPnHAIrrPKXPWIX3OK4nxPm/6Ih0sm8YkMLJtqXDX&#10;1WDV02LJ3257dAgiUeQ7ZKCD19Z2tndA0rykdA/hAXjkzHjlTPClEytre8tre/LJZRDZHOHwYR38&#10;M2eAI21hhJ+eW7nxhi9gf45tbO16xbfw+0ZA0pC7pNdM0k1cskViKYVCKSgoiIuLT0xMkslkP+eN&#10;CLDaDnk1bYEm3UuqkBh7FF3UDaljLhPaZiz9K84/DnIPzVX/C7E3mfpvd/zG9mYdzKvb4Dqv0dG7&#10;ECJeO/T1hcWl+YWl+fnF3d0XZJowu7w5Prts881riJW1baFkdGv7z/SLabitrK7vYqNa+V7EoKdN&#10;xotdibdjVqm7ZURGrJ1jkKeVr2yqz0H/oaGJLYvV4e6TMLGIpnlRU0F0VGIluTHieSyfRjAxNLJ0&#10;jwv28+rvbdK1Dhc2xOWxYQIHHWwTXVQVEpY+sywP9Q2syI4vaOEk2ViFRvr7BEZ4PI+bmh2OCrC3&#10;tk9uL413Cc0Jc3bpGFTMrqurqxFR0fUNjbAN/QZ/Hrw60x0WVLUg74qOrZkUtaRnvfHNIZhiEpNS&#10;yisqNXQwuCrILUhNTX3w4MGbRkVdXV1ZWZliR83g3HlMRILJiVqvJeY7ArNQxx9Cnx9T4PhDVtAZ&#10;SEc6eFTxQkteXp5C/ypNY/qD4jSstbVVcQxdpjX1b9vnZudcnd3s7BxbW1r1tHUIpWUMGsPB0mF3&#10;Z5fa0ekXELi4+I4/wJ+dRxkWhjtBB7NoRQJeK8BkNXd0kvJKcloqHKPDnV9iOjgl4NFrqTkp5Law&#10;yzjm+dWA5zd6Gh6HuN8lJtwlVhuSo296211rrNJLd77RVPQo0l2rv1anIFm7MPTOMNs0w/dmd6Mh&#10;6OA1plGW89WaKkNe3l3v5zcyU3Rq/W/mJd/nU0w6Uu9WF+oOkHSj7a8zW4yFhIeB9teYzcbQgHJa&#10;GB7tH9/g/rGwhO73yvciNvM8/KVrew1JTo8fG6TWkmItHWJSE0XyuaxwzxISjc+uNXtgzZLJEwM8&#10;ieWZwZltDcG2Os/sXeIKK71soksauAJKsF9hkacPubvB4Lqp9G3361/AYMWYlpFZVEyA2Q92cR2s&#10;6ucfZyOT88LBWenwQt/wQssjg7YHT1S03nuYYOfK75/tlc5QmL+dDhbIZvB4ooqECbWzCTUzgbmC&#10;2OoZEMHx1ZMpxdQ2agcoYF8/fz6fr64J3mn7OvjFTrCrH65cF0ZafT2SIm29BtcWkzx8awnZrn5J&#10;ZCq9NSezpr098Hns4pLU3yOvNMIvIqvYVceSPdhh+MSjpq5uaoTu7leTZutNpBYZ33FX/Vn+XH+3&#10;r0/04PLHPs3aWQ3wCMXn1glhbUhwZohtwOjabIw7TMvJ3mHpLZ2shsREMqfT93nS2qLQx7OkwMc1&#10;rrjc/o6ZeKpLV8ervr5hRNQWGFGXbO/f0JJr+tB3AvOGm7oOrs1MySsnPH9i1yabVRx+u23O+3nH&#10;4F/wD9GLo2Pz/e1Cp9Ynw91CCQlRAQk5rfSeytCoLgnN3Sl9e7HHw7siy8EuubrG5paZcLTd0MC/&#10;gUiSdDdFJTfEOwbXNWY8exKifIVWUweziTFxZexpZpF3EfMtYuSdOvidA2R1bX1oZBTOgr5Eog0G&#10;pHf7pzF9kmleiV2+KUyflO6UEub7PA/e2X3B6B2mcQYBblv3wq3jE1rn+vmSTSF3JTFwZ+GNLQw6&#10;eGV1Z3Pr5cbWy1bmoGfujFv2jHPmrGvGJE8yvrS6u7i6OzyxJJJNswVH6OCfOQP89raztTnAZAyx&#10;uofYLGEHtamujs8XwJ00LT0jMyNzeHj4fUTqm2xtY4tEHypr7o8n8FyiiPetkr+74XJcy0vfOTe+&#10;pDcqj2ngmv/IOiEovuSdf6IHDQvNq9j5be1tOnid44S/CizsbQcxMTe/BMzOLW7v7M0vrY1NzRfX&#10;tIyN/wX/EmJ5ZW0Hu/Md1sEV3h4dMnaof1GRp28Hn/rcMVzSP7i+sU4uTK3oRH/+BTq4uJFHKo60&#10;MAlsKYoJy6qXySeFtVm2PrFNhVmOQXFzO+DwZYXX8+KOrsjg1KkZfkhY/nhvfXweKdstsLW9Lj2/&#10;IcUlrKyioLCm3NrMt6kovZI6yMiLr2fvz65ra2t4j4FPdR28OiUKjsuV0iuLG972swwwy6ie66h0&#10;MCS6e7hXV1d/9913xKYjHgnDzBUVFaWvrw+lK5KUBmFA38C35U33X0stXg9You/xh2wUwDakSC2Q&#10;Dh5jQbb3eR6cn5/veNCIxP3ANHTwxMREG6XNzd33/PkLXZ1dQoGwobZhYWEBb6jV1XeLpqkZdKde&#10;GOkCHcxktQvaK+i12ZSKVGpri7V/LrXeISbG9dWgzZ7UOCVI5/WQNSn8Tk+HYaT3fTnNbKxNNzNe&#10;t79Ku7bUoMjvFo1ksig0y/G6w6MYJPnc5xQ9JDWatSdp8Zgm8d73dmWKZqFE3BYLrFujbtXXGk/3&#10;mFf5Xo+IfjQntKgJuyvjWb8esigNvjfDNs1J0q6NvN1QbYR0MCMCj/aPb3D/mF9AF+igDt5Id7Wt&#10;7OBNLYyG6T32SMpf3JyLcvEbX4MOORnmGLeytxjiFrK6yHf3KaoLdstv57kFeld6Oxa1swJCTEAH&#10;59ibPk/ISXUBV3g5v6JtbipekQLDdbCqn3+cDU9Ck2ytb+6tbuyNYX8nBwj8/YRUJr+dQaVyOcLh&#10;XskYsY1N7uTJRn712XV0enFuaQOPJ65sILNlJ715O6SwP4W0lU7eKqUulFbUVFVVBQWHRacWwUoS&#10;H03vaWrvRbxkFQYlksQgiGvSggld0rLwCNHsZJRXEKk8LyKttjgy2NnOp4Y50FWdE+jjaGSZUhoR&#10;UthCj7FyBR1sbRknpGQ7ugeBDk62sAsvq0i0D8B18OoY3889anDxPb/VP9JedGQHZLX1v97bLE4I&#10;qmUPFIZG9c/Kw7zC63LTEgqbsgL9XWy8yOLR1tK0IB97U4fcAh/vCgYn2MChb6rLwjKppzHNwSUQ&#10;dHCsmU1cZVWcY6hqpt7Z2ewsySB0yJQ6ON4xKL4gJPp9dfCrXVKqTzF9+PXuenZUQLNAlh0cMzwr&#10;C/KOrUyKS6+iJLl7uVp7do3ONOYnBnvbPHMlZDk41/MF/rr2oIPtnqfTKpMcnQJAB4caWafU1kQ9&#10;j36LDo4s7R6hZIRXv+3L93fq4DcNkPq2HmbvIEDs4NN7Bhi9svbuPp5YBvcdGGUapro9HWk94hHc&#10;VRenv6mDR+P2cyg0gcHDyRYinAsx7C7O76y/8Ut20MFLq9vrmy/WNl40MwadM2cc02ftUmcd06Z6&#10;JeMLK7vzK7tD40tC2TSLf8T7wT9zBviNDQLuyskqdrCXMBi1Ls/TLZ7NTk2BCG5vp8bExI6OogWJ&#10;IutH2dTcWnJFH1/+urB53Mi98Mc7HveM/bwii83cUvNJY03cTZdo0kXdkH+etx6fmFKc8waDhn3T&#10;Jfu17Y06WK6mgwU9bds7uzNzi9OzS1OzS9Nzy9NzK4vLGw0U5sjoe70B/eeyxeXVnR11HbzQVN39&#10;8sUsqY4lIBGH5sfamnt6mshTa+v1eckpWfVT032J0UmSSfToa1rK7ZVM7y3Ki8qbV5fHM2BuIfbs&#10;LQwkFzfszEgSCWTspeFXQhJxfPPVhKCzUzreWZETHZc9vrbBamyRDYqZ3D5GQ5tExIiKiy0qaJL2&#10;MIVDC3JOV9/YEV+lQePj70XU5sd4B4TzRhcYjflxiaUL7/2KiUoHl5aXtre3SySSsOCwO/fu4Inq&#10;1tfXB8IUdDCVqvmwGcKA7oFvy5sfvpZZoz/qGrN/PeGoYMzh9Yjt60Fr9Hdy44qX/d/5PNjb21uh&#10;f5UWFxenOIY9V1g++BUVCPS4mPjWltYeTk9TY9N7/pykyian0D1iQU5b7zVmdrfxWivay1ObCpLr&#10;61qM3HM2hhzwurwcs2HUm8FGP9FwbtCeVvKkIs9ghGkY5XWPkP10Ydhhssu4MPHxoNCqp85kc8yO&#10;A58jNk0ZOjVlxjvjjjKyQWGBwctx5EpGNJwZdtwQPitM0OHSLfsajcb4lm0Npou9ZqXpTyYltrx6&#10;4zW5XVveY0KGTj/DHL0fzIzCo/3jG9w/8HuGUgfvcojNs9uvJvs6I4LiOEOj9Ia2ASm7gSYY6aVE&#10;J+XPr8+31XVuvXwtpdVFBEYJptYllIrA4BACqZffWBQQEl7f1dna3NNdW9w7uoC5wsv5jQzXwap+&#10;/nE2PDFPpsuaGUMk+pDg6g+iy//kX/xni683eBaJxSGhYQwWNz4xxd7Jg1DT2sX+1X9kcHRqkaSM&#10;JyibHV4sCyuW+aazEypHCup4pYWZzWRSSEhoSFJlUErdz/m9iFd7m51VBaEhEQ2d4hevXi+O8+ID&#10;whoY0qm+rlD/wNjk7G4qXTSKte32bDORw2unjixtCpop4wtDsQFBocEBPRIpsVlEq8rpm9mi17bg&#10;YmSAXuHt4w9TRxPr4/9c+OXuGqU0JzQkitw9ALHNDrNiA8KaucPyXkpIQFBceiGztbN/Bpt+t6bJ&#10;Tb1ccuvE5i6nnjyzOhLu7R8WGtIj6mtpF1Mr82Wz6111baqZenNpvCA3fXL15evdJUojU9xNbO8d&#10;k3Z1Ds6vs5iUzd2XdFrrzotXnV2tb/pjkhc7y6TCzNCQmLbeYcgzKemKDghvF47LmMSQwOCErFIG&#10;qR0aCmXdnCCSBKw60uzLl901TdNLsjBv/4iISC5PSKX3tZYXjsyvdtR37C8ed5faGpnoGd32XAuR&#10;zSPGOHiGRqUXLW2+oNFad1+86uhshW5J7VS8io0bKNT5xeXllTV1FpZWVDr4TQPk8O+mjU7M1zd3&#10;vF3yHmlH/m5acU3L6up7fbEOOnhheXsN/ULLHok+aJ82Z5M8Z5k0b5M8xRWPzS3vzi3tDI4tCQam&#10;uo/SwT9zBviN7eXeXrqxkaCuZn1lpT00qMD5+cbmVkdHB53OiI2NhRZT5PtYAx0cXyriDL3Obhh+&#10;7JD5zTWn1g42rEY4orGshpG67jX70LqT933+fvKZfFT9a5IjDBr2fS7fr2Fv0cH1Kh3cy2nd2tmd&#10;W1iemV+ZmV+emluenF2eW9yob2EcqYNhf2f3BQwM+Py9KvZzbGFxGXQ/2lDo4D+uQfPiz4M/2nAd&#10;DIvyjLQMNpsNs1JBYUFAcABs4xlUBoNHKpXCZ2VlpcaLExDG1IxCT8vbH78etXs96fh61vn1gquC&#10;OZfXU89fj9mtCkwXJzh4zncalBVy0ASC/WcVMJ6P/Cd/ZP0ySgtFffJ6TxvDFqwLo4x1kVl5bU5E&#10;SpZ/XIZLeJqtf+K9Z16bEy771TnExrCdhG2vkfiLMe/6esbp9bjDa7mtnBOLR/vHN7gE03PoC2el&#10;Dv5zG66DVf3842x4fH5mYWN5bXdpdQf/O7nLdp09fWOwZgsNC8/KLRJKR8wtbQJCotIJze2MXsVp&#10;v5rJpxam5tfxeKJL+9PIW+nNW2l1I8VZ8aUR2pGWP0a4a4clV6WRN/1Tmz/9btp72cvt9oocfGGf&#10;nFW18rMet/3S9mKTXJKJx5aWX7+u9qCgvzW1nP7ufwNie3tndl79/Wdkyyur+J8sv2WAVJHZfMkY&#10;QOoU9PaNAm0M0cf+blo/7oorGmmli3BvKYW17/n7waCDGb1DbMEISzDS0MZj8ocZPEQnV9bUIWDw&#10;hmC7vVvaTBNVkpmHdbBGBemC7Tb+NpG9XUVfKaQspxKXBEMf+4rOr2OClua8J49qoiMz7t9JMjaE&#10;qaajg0qj0aKion4JHbyaUCbiDr/OaRx54pj17XXndloPtBhPOgU6uJ615hBWf/qh3z9OW7xTB0PD&#10;QvMqdn5be8t7EfVr7OcKHcxu3drenV1Ynp5fnsZE8MTM8tzCem3z0Tp4e/cFp28GZtgGqpDeK/0I&#10;RfL72v+COvhnmvrsMNRhgEQbSLdlj9crngpgG/TcjNOiyGJpCv31xs+3nZ1djR85/5k2ir3kszjB&#10;XhZbYCLe7UAVfk88Xi+5w1rixbj9aG8KHu0f3z7p4MM2ND43Pb+B/8sUFuEKHcwRje7tvWT3CHOK&#10;Khpa6K2d7Iz8CgJZ2Nr1vivGjzb55MLk7BoeTzQB6eCiju3Y4l5b3+xEf9Nwm3N+1jdym+fj6jc+&#10;6eBPBvbROhh/Hvzi4PPgj9PBRz4PLqppeX8dPLOwtbgCfX6X1js0t7wzt7Qzu7QzOr3GEY3BBjA4&#10;tvim58EaFcwlrmY0b0dVr3gWrNikzZnETRc3o7/7/OPYvHwkTet2VVRkxqN78UYGoIOpVCqdTg8L&#10;C/tFdHBAeheRvRyey7qkF/pfp8xVOjgin5PdMATi+L/PWv3f3z79U+rgqUGukBwhaPQDGIwupIMx&#10;ETw1uzw5szwxvTQ7v/ZGHbyz1z8yOzz7qpUlq6OO9Mo2mrjrE/OKRdKkhMURDLdSWpaVv7r1R7N5&#10;pIORwFpZWYMxPze/+IcFwhseGdNI/CAWfgmBAn1gchr/M5jXUzLyWG/AGC9wjB90AEiBdGHui70P&#10;/a2kow2WKL/sP38tH0MDdW93Y1SQdXQVfkd4QWO9gSPc8I2ldz+z+YMY0sGz6J4Bl2lyCmSkZt/7&#10;czG/iF5fU/Xzj7PJueUOtphEZVeTaB4JfOsIlpEfpayRvr6xY2HtYGLhUFDZGpta5B6YmFnLa+7U&#10;/E7mFzeY0ltpvFoyjVBLicioTy7pyK7hP3Bt1POsNfSudrU3jw31Sixqi8xpicuu+fTvyX0y0MEw&#10;kmFoqxusclU6+E0DpL6VI5SMCCQjtc1MnngYaGPwP/J5cE9/38AouOIKZI1tHHDVKx5OLah5Tx08&#10;PDbTxe7v7RvlCIfLibS8ypbcypbscnJCTmVGcX1BVTOQW96URWjIqyAJ+waggoozj6pg7wD6RZHB&#10;qZ2Bsc2FVfRPTBfXNKMDe9s0cnVObq5w9MNGzS9r2+vrhQ62uTZWM5OTpTaWsdjzYDabXVBQkJSU&#10;dPhPfT7UVte3QlPqPSIrrLyyHpmHPbYMFUlk0GKTs8veMZWOgYV6tjG3DHyNHSJnZt7xTjw07GEx&#10;+dvYG3Uw1GRraws6Fhi9d4AvGaZzxZ1sYQdLSO0WtjMFQGJu9ZE6GEQzr3+CMbBVzpjtH98enn6V&#10;WDP7LJQ5MYu6qYxRHx+TyZZN76yMFGZmZxVUL23PZIRG5+VnpOY3c+vLBlbW8iMipQvy1Iik3LTE&#10;roGlaRktMymzlNQ9O8qNj0jIzimUjQ5Xl2RXEBmstspgv2ASi1VbSt5UG1B1DY0xsfGDg/v/fsf7&#10;2zz2z8gpdj7Zexj0gYnp9/vLjz+wjYy+8cfmPtlHGMwhP/Pp6R/NfqV+zhWNNNP4bkEptj4JfomV&#10;zqE5UfntbvENv4EOhhptbm7i8zwYhTP2yKv1ohPjlkOtfWhtdl7p6Kgcbpb40Q994f6TDv7rGejg&#10;6dk5WNmOjo4JhCKptB+2F5aWVDr4TQNkYGisu0egwejYh/0iNW6Ly6t8cT+X36cOCFZQLIocbzUo&#10;sbGNzeBK25nCsOTCWgq7sZ1bXEupJ7evon/b5YCBT3WFc7iCveLR1y9f+xcvuueulrfIV1aUOvj1&#10;65WpwfrSEqpQLmE2Z+fmS8YmqlISM/OyktLK5hfkRVnZ2QVVC1t7DBIhOihMMDNaUdL28tV0WXE7&#10;p7ZUtrycFx3byeyIDPDPb6BSqmqmlJWDIPMLitLSM975/QxE25KTne5gJ+HxeO3tSY724daWfT09&#10;MJA3MPvQEX2k7ezsKBoLM/ydSSh6extE+L69syxoWPWm/i3tb1DwO21xeUU2NNInlYmlAxosL68o&#10;MqkZehG7Z4jQNZHeMMSWrjVy1lMaJuyjaB3cCTg6QK+yt/cWyJf7KOXNvWOsmjz6oDgttnT7xXhS&#10;TEVbdkJebUVKYCR3ShofX7M605OZR27KSu1fWq1MzWTz2nw9wpKzcoU93Tn5aQF+yfM78/kJhUs7&#10;M1HOXqnxsUT+uDKGTRqNjm9/qM0tLG1t7yh2Ptn72cQU6sR/agMdrNj6ZL+EvXjxYnIGLfH/SvZr&#10;9HOYbSZn5iem58YmZ0YncKYBmEgVOX4rm55fE/ZPCCRysVQ+MTmD3ykVxz7cZJIeGdF6jGL6RwOi&#10;2l55x1+vf7IjDXTw1Mws9IrxiYmw8EiJRArb8wtLq6voJ4zA3jRAQH0eaYrDH2iKkw+a4th72OLS&#10;ilQ2DAJmaFjej21IBgbnFxZgylLkeLNpVLCdNdjWu+mUOf8obMkpnE5lTxZVk/FD2+tL0t6uOlJn&#10;R2NlbEQgoZVekpQ7u7VQkJjPaK4kceXc+sKu/rnKsryW/HTmmNTHyj0vP8E/urI1Iy6/riI5KFqy&#10;ut2YliJb2yyLCohNSc9rVEiaoaGhwSH0G8nvNLg6sNAFbQpVA00P27vYP7n6B7TfUUK8lw4GU3S0&#10;Q6Y4fNB2dncriB0ZxXXxecQW7kJW03RQ0bBrLKWDI4ejMkYDsYWRnZU/MNCdFJscG585uSbPSCjf&#10;fjGRGl9FzQ2KreK0Zyf1TEk8bbxTo8JaxDMydk18dEpKIVEubff3Co+Jiic1V8YlJgQEJs9tzxcm&#10;Fy/tzMa4+aREx9Tx0D9x9zNtbn7xkw7+UBufnFFs/WlNpYNfvth7ubfziY/nBZpqkQ7Gvur6K9lf&#10;oJ+/3RQz+8cKFHWjVwW/GLJ5vdL4RwOiGmNmvX798vVGzx+LTeXfTrx4+Xp86o/FJPo5HdDBk9Mz&#10;2zu7wPr6Br4xO7+g0sF/lgGi6OVYP1dtvI9pVLC2jZffPPEocOSqk+CRI5nMHMV18IvtjbYGQkZy&#10;DJnBz0yMT4wOBh1cmpoPOrgopXB0TJAclxwXnyEUdeaXUell2d3j/aB/XrwcTY6rbkn3S2nobclM&#10;ka5uN2WkDa5tVsQExSanZ9ZS8UL/kvY79pz31cEfZ1MLm56pvbaR7dYh9brOBGbvqOLAe9jOxmBB&#10;AUWx89vaLNLB24qd38lefMjIPNL23mNp+wva+OS0Yuu3MmgfaCXFzi9h8jH0fcXWyqSs0Xy85f4n&#10;3h9h/ln1XVnto7VpMejgP8K3BL/sQPjt+/mf12hVwa8GrXFd94eyV4O2o6CDX+2+nkv/YzGfrQhx&#10;Z/c1nfvHgs2HuEAHwxDY2NxSZ3p2Xk0H/8UHiEYFi4i8RtZydMnQY/eOKtpCBXX/efAn+yD7HXvO&#10;3zC5hWxpZlwqlY7PLin2/xe2mbkF/J+P/h1te2cH1tmKnY+y1fUNuMCKHaX1ioZbaLyt7R3F/nuY&#10;SDY3NL6s2HmzjU1MK7Z+K9vZ2YVJWbGjZjweb3n5bQF3dnYqtg7a6PgkfM4NtK3zjPncYp6AyOXW&#10;UzuKezmVHHY1jVFdU5v8asT+tdzuExrIG+9opIzQUkCATkzO4G0Ltra5V04Zr2ofa2TON9Emy5sH&#10;k8t7fZOpmWXoL7J/JYMhAANBsXPIkFKfmJif1/y7H7DFxcWxsbHt7e2RkZG1tTVF6of38xc7G4ur&#10;EMCLpYXFPUXab2YvVuYXP2Co/9JGqw551W+B67rDtjY/3tMjmF35mB+ZerG9Oju/tjI38XF/a/2q&#10;32qUlf1uHTybsjkUszcRszWepHnoZ7MzHLU3k7wxFPFKPf2X1MGcrZrmF12MjQbKoUMfhVIHj01M&#10;ra1vqDM1M7uyuopfdPUBsr443S+VDk/MKvZ/hu1triytQ1/eW5j/mRJlZ2F+RbH5UaYxA6QWk/3j&#10;q1R4x5Q3UuiKY7+l7WwMygZk8sk9/BHar2x7O+sLCzAr7i3NzW3vl7jZS6V1sFjzqx8jn357CaEy&#10;lQ7eISZHlLdQM9JL117uTQyIucI+PpvJZPVMTE/2spiyiYW1hUkOk8mXDC/MTC6sbk3LZaNjI6xu&#10;JpMrnh4bWVFrjD+7zczObx7UwaCrRCLR2PhYS0vL1NSUUChcVQ57dVtZWaFSqZCTy+X29fUpUpU2&#10;OztLJpNnZma6aAwOh6NIfYPB5LKxsanYwax/YPAwimNH2ew8+qfUFDtKy6poyyK0VhJZ6xtbiqS3&#10;2tb2bmAa3S229Z2ifHR8SrGFWWtrq+Inf9VMIpEoDr98OTg4qEhVs6amJsVhzBSpapaSkqI49vLl&#10;Bvb7wYodzDIyMiAPXAI8M247OwolsLW1BbtxcXFEIhE/BJaZmYkfBRufRFWYk7Wv9xhRmcw2zlBF&#10;uywih0ZiDFS29OU3igxckl7KrF8PfkITpIMPpozQU0EHwxIfb1uw+ZWduEJWSZOkumMqt1GSWSP0&#10;TWnV8yo1cSlX5DjKYBj09PTAJ0jSIwXr3t7e+vo6bEAe7B+32oUN/BAYDAEYCIodWF7uvmBLt0op&#10;CnUODqOiohITE/FddUtLS4uNja2trYUNAoGgSD3Uz99pe5szNeXEuYn+imbGwswoq7dva3NFwGGJ&#10;ZBMvXm4IWd19w9MvXqzzYa5l85Y3VsbH53c2lycmF7fX53uYLPkMrOh2Rvr4fSMfdpPY292i1OR6&#10;2TolF1WNLa2O9Yt6+NLNvZ2pQVlvL1c+u7K2MDE0Pr+7sdg/OLoyP8HuZo4vrPbzYNJnDk1Ny0em&#10;99bm+kdn5kaHRSKeRA4ttjchE3N5fRt7u6MSAcQ7Pr881i9g88QLc1NcFpPJEUyOjy6s7c+ctJrQ&#10;V33muK7bWx5LjgwJDQkKiE6bW38xwqnx84iqbKLI5z7mL9a3F0fDfZx9g+M+7t9SeSWxHGXnKnVw&#10;2hRFZ7o/4dV4lLjOeE9dlc4kDdbcZRffmu6L2k/8hVjutuSW3RCS7F7OqqVr6mDWmKd1t6E1z+QZ&#10;yzrohboqfTecmWBvzjOrgdiiQ4c+CqUO7h8cnpieVWdwZFSlg9UHCJOQkl/Xnp6YNb+zNz820C3o&#10;E3OZzG6WfHpWyGGKhia3NxZ6QEHwJUvL89NzK8vTo0NyeQ/0JTZ/YnxsfmX/Dri7OlxS3r420l3e&#10;IZkfHehm9a5sbYo4TIFs/OWLXblUwOkVL60sTs0sr86OD8rlIFqYbN74xPjc0v5ssLU8VpIb42jr&#10;U9LQubW3LujulozMvNhbG+7rY7E5y1t7kyMDsDBbmRkdmV6cGupj9Qjm5+dwV4vrio79oTPAb2K7&#10;9GpCbXsnW9i/s7chZrPEQ5MwvYz09XV3sxbWUEMxu9nyyamJyYWNhcmR6fnp4UEer2doChYVO0Mi&#10;Hk88uL23LePD1eDMrq6MyScXpkZmVzb7eSyueOjFIXG3OMHJL+oAnVKVki6bX4Jpo39sbn15dkAs&#10;bG9tGxiRq08IUyMDCxtIPyyMy0Eojsmkq0epid+xYUEHQxWB7YbEoOi03Jyipvk5WXJy9sCwnEUu&#10;SspumJ8eJeTGhYQXsNtL3d0D47JKOqoKiZ2dkc5u5J6BiviQSrqUkhWZXkHk9I0qvf25UT4P3k9Z&#10;W1tzc3OLiY353/+P/z0qOgr008YG3Hr3M+CAAj518nRBQYGtrY1EAjr4wNHlpaX/7X/730ZGhh0c&#10;n3t5eWkc1QD/RUb1lP4B2Zs2juLlBPqWAf6/nzg2tdjMlGQW19c202JyW6NK4UYGang/w2FEgzO5&#10;Nb3XLbK7OMMah9SBckYnoBPvp7S2tIQEB6sQCgTqR3EGBvrV8zQ0NGhkAED9qOdJSU5WHVpbW4dW&#10;Uu0uru41dK+wxAuVlZVfqNnWJkymKANLshFbjf4VAz8/P8WxL764d++e0gP6bS/4RDqYY8Bgdk7N&#10;Lo9OLja10Koam/sGpjnCKdfQrJdS9K9DC/IfpMfcy469P8423+w2qk6531xt8Lrf8n9ZkA4+mDLC&#10;SHuBdDA0qeICzS5uEVrH7RJ64sv5+oGtjnHtN20KjHxK3fxqVHkOU1ZWVlFRUV5e3tZGodG6NI4C&#10;DAbdw8NjaHAwICCASGwkkZr8/fxW0BcC6CgMARgIqszdkvWHPkJD97KSRt7oqFwoFMDaCaSwKgOw&#10;srIskw3ExsYUFhampCRDuclJSfihw/38fejntGZl5EgmZ4pSE7uFgxsjjCRCcXRkiYRaWkpm5ySk&#10;jK/2OxvaR0XHsCWsQI/oypK0tOK2ruocMrUrK7t8ZIgd7OMdEJowu6Hp+S2szYvTMiubMkt6JW3p&#10;GUU5eaVttcWtPcLMkDBKFyU5pZxFKfIIyub3NPr7Z4BMz0gNi05rGBnsDPBKmpwXJ0RVtFTEhCfV&#10;NCSFVrR3p0WlDE4PZmcVdTaWErv5OQGeAeFRtXSRhN4Y6O3Xwu4jFSQWNLDoVZmJOeUM3gAsgSCG&#10;fR386kVTvEs+Y+z1q5cCYmZUHiXFwcQ7NM7LxbdbPlOfFzuC/eE7taa4rZOcUEt7PSuIKqFK2rJI&#10;gvnXE0yvpGZBbRR1BP2wwMZAa0KTiFEWyZncI+dEFHQNozM/0A7q4NShyrMjgriX8lBa9u3tiei+&#10;ihu9xbckVNc1oe0g3Xu915pTYzba8oQS9xWnQn+KasAmaPXkXZKxgtcFroLyu/Qi7Zdz6Vs9Fh1Z&#10;V7pyH2wM+/aRbTDPKfKmh8vy9DmKwTAvQNagvT6BxO4Y2WBxOKKvRmd3IpaVdW19MkUhgo/Qwd39&#10;Vo/HCZ0vGv7/7J0HfBvl/f9T+u+vFOgCSlsKtKWMFgqUUjaEhOy9997O3juOZ7xHvPfee++995Jt&#10;SbaWNWzJsiXb8p73/0qnKIqcGGLLZ8k879fnFe6+dzqdnnvu7n3HSY4pPnx1tKRaYH67bN/hiks2&#10;g8kxdTqnag6dpjtFdN43Y3jENF+83JNeRL9+oe70xepTxkN5GQ03TcbSEkr3XxxR1tlpR+l+cB+c&#10;/5QiEHbIPFh1BykLd7Zw8nbziOge6XG0ut/EZNPq08zN/Ns7OlLC3A317BpphbfO37Zz8SwtTg+P&#10;yfC1MQ5NLc+J8PCNKaxICXTwDCuppg5L73BKU54W5ekb0jk0Gh8dEmRpVi/qT4/w1L9tzesR+fh7&#10;+ljZl9UVBIelBTmYBCQUF8T5eIXlVGeF27sEFVeRh2QLqUsKzGyoCfHOSPNxio0NjMiq9nN243ZT&#10;9W85VudE+CWURVre9UwtSw2294kpZdVkm98zTsirK4j19g7PkQwMwxKmdwSY9fSzQ8JzhmQ7Hask&#10;Niy1LMDFjdfH0L1iXV8U7RZe1FSdbGkVxGwu9vVNivI0947ODra2TC/Md3MOptMqAsMTU8IDymmU&#10;+9dumltZ5zXWOBqYh0YldkgGi5KCdC8bMKQW+8g7ilvL9a8aBwZ6G902YwrbowKdTM19qktTYpKy&#10;3U0NonNr0wKdZAcE/4zSIsurN4tbeuBV+b5OheQK/VM36qV/mEE10LBSYZlUJyAL4FwlYyjNw5ki&#10;Hkj0cq1sqvL0T4MSj5wbmVRdX5CQXlRga+FamBkbmVoZ7OeaEeF919I7NcCzkCYqDvUo4/bm+zpk&#10;U3hWjs74srSddmEneLB85AFkMvnf//73s8/+6ssvv2SxWPKqEiMjI0ePHt+6ZZulpaVYLJZXH+Wr&#10;r77icrkgwWDS8pKMOhLJxNQ8Lj5BPj4m/bsDIHnyERlNzfQnDYAsBgQGm5iacThcvAK9iS37SRp8&#10;FOC0iQqr6GPjE7UN1MgMqolX7vLT4Z7RDfjUsPAIQ6N7DCZc+T1kZHTUNaQ8NLFqz9WgM3eDh4dH&#10;5BPGxjKzso2MTcrKy/FReCO4mMOHcbKysswmQaVS5ZPHxuh0uryqRGpqqnyyDHlVCVdXV/m0sTE4&#10;8kIryUfGxgKz2tddyLDwyM3Mzr8iIyAgoKWlZXQUTsrwWca8M4SLjyVetEiIiIjAZ8jIyGhtbcVf&#10;Dh9B0N4B/wrp+X2VR5KSYh3tHbOzs8sKy5YtXVFQUmF732n74WvjlDOjNUd9rHeNUU+Lc/b7u+zJ&#10;sd5oa7GtNOVoU/Ru61ubBaQzIMoN4TudjLaSck6QoXhpXUH6oXCrneyUvRb3dpa6basvPVXmtLWx&#10;4miA1R56xA5b612Jtht1L20sid0b63kQXi7LyWTbHYycQ7Z3togaYFTH++YGH9stNoY7OooOuRtv&#10;cTbfLmk8dm3/2i7yKedzq6hVp1MdNjubbhPVngw02RjpsyfKcoP+9c3FEXtSgg7m2G8O8tzjZ7DO&#10;xGBbod+OwuTjD97lhMOl9Z6GGwuydWC01HErtfpMkcPWpspTyfabXcy3cQoOxngcEOUdiHTeHWay&#10;wfD2luKQnTa6m50NNjUWnawJ3u5otKWpUIedshWjnknwOWpwfSsl7TAMt5R5Qqvy2gR48wJtnQMX&#10;bIqsw8o94+rXX04OCIgjpd2Jczpx9XogPkN6RqaR8b2KCukfNVSQl5dnYWEBGwI0d3TkYQ9UAJed&#10;+fn5ISEhMCcM+/v7JyYmcjgcfCq+I+DDAHTpNmFvcEJVf//A7buGNTW1CQkJxcXF8skygkMjYG+q&#10;qKiIi4uD7hEeHt7c3IxPmtzPfwwSXq1fZPbgaKennaeof4SWG5FFJrnej6iM9cqhdce6OTSLafct&#10;Qori3JLLip2dYqh1mb4h2ekB7uRWQaB7YF1NtntgSntHJwjBj2e4X+zjbGF4+Za9l3duYU5gVA69&#10;PCU+v8L/vhOdx/R0DS3LirF1C0lJDXWyDYmODKmry71nHTIwwnG2jRoZZd05eim9It/VOT7Fzbqc&#10;LQp0dKK0NPiGpLHrMqIyS8MdXApL84NCg73Dk9JDXONKGfWZEVk1vOrEgMRiiqu7q7hPevx86MHj&#10;I24Xr1NkT0CIWnJNDb0szl6uF43Si8PsvVLdbu69ekf3jrlHkLtDckbcFdvIkdbSK06JNXFmJ64a&#10;2+md3nMrvNTvyuGrZufOX2woiLkTWpHhetk3NvbKySP3UyjShT4lqh4c8W2eL7jvmjSntR1lR9Pt&#10;FzfEbsp1WiUoO1GXcKTW79v80JNjHZ4Vvt/1tjh35GyilJhNCIwLPXcNUnQb4nZmmn7d0+HJT1vL&#10;qrGuCtreS7+TY/95VchKSs51SuBX5RG7iu2/oFbo1Xh9Vh68pjz6KDVqu5BuUR20jhKzPtN+WU+r&#10;64/24Iqmy8dFQaHl583Z168xfBInCtMrD14azskqW/p1hb7/RJJ//kEzeCHr5H5eTErZkXPk07uz&#10;Np8dVtbZaeeBBwsf93c08LOVyg5SGu5Vypbk+TtXCTnWFn5Q6ZdQ3N1SO8k5gaklbmbmZQ3FXj6p&#10;yWFuqRkJunesUhMiE3Io1ML4lBLoUeExObXeXm5t4gF8aWJqhl9K/Wh/e0RcZqanY1lVnk9Siaep&#10;SQ2LFhwZH+/mUVqbq3vdNC05JjqtDnp7Qi6VWiCVlkA/95aOPlhCJ6PcwdHyxmVje5/w4nDXPGYv&#10;7H1NnVRLy7D25lyfiPwkl/tOgfFJiT6hgUl+ITGFif5BaSR6eXJinvzMNb0jwKwz2uXv7NMmGYTB&#10;+mT/THJHopdzUzfdxNCvm1vsEpDfK6r38s4Ut1XcuaiflpUcEpUd5uBA5nJ9nP3rq3Mj06tqMiJz&#10;6uq8rT1Lc2JiCvOsr97xjsse5FS6xhQFmutXC6U/N6GMqLUyIDh/bKw3xtUzKwfap9De3LE4P0HX&#10;wC41Kji1lEnKCM+q5VUleN+18U3xcyth9cCr8nyt9dyiUtwdSI/zI/x+sHyEWMCD4eAKGaGUpPsH&#10;BObXMEZHB2tykxMK6rrbmY1NraJWCpwJsjJL2QxSqL9/cnYVp7miitrGo9SwO/s49ZXc7sGWmjz/&#10;gIDcasaDpT3M8DBI2hCb0+nuWh0dVqAyVTPDb+8YGIAu9bAyODh45crVmzdvPvfcczduXDe+dw8+&#10;lPIMkMzMzLVr13399bcymXtkkiKVlRXOzs6LFi2ytrZSrgMNDY2y07y8IvXgbug6D+dppFBBfCHK&#10;A4qpvb29NBpNMQrdqYXDk3UqeWVgcDAgpriJwa+iiky98iKS8ladS8mtYONTh4eHGxsbFTPjYXA6&#10;nEIKW7jC/DLqFxsNSqsfLn90dKShoUGmmHjGZLahGB1NSkq6rQSoRldX19DQw1aFBqyqqpJPlhEW&#10;FtrXB0erhwuBlwiFQvlkGdbW1oqpcOQVibsUowCV3ppXWl9SUnzlymVIeHgYLEExQwOtI6+MLBKJ&#10;IyLC8RkKCwt7euSNDG0l7BRL/2UWgAcXFKUX5BVQyBQjPaOly5al59f6hWWfuOM8Tj09Wn3Y1XzP&#10;RPMZSeHBMI+9kcab6kt1Eqy3C6ing26vdzTZ4u2zx+v6OlebHTW5J4uDd+d67shLO+x1Z3OY93Yn&#10;/Z15DpsszbYb66yqrTp2//rmCPdtnhZ7e6sO+93fLy45qH92g6PBJlLpGYx+OtJoU4DHDnf9bR2U&#10;cxj9ZOC9HT1UHV/jnUWe2wuzT5U4b60qOWpzanWc1x7rqxtqyo/pHl0b7LSzueCwr+0+jH6uowBW&#10;72Bb5j5Ho60htlsSQo7SY/ekRh+jhO0w1d1iabSls+EsRtcxO7nW4d7m6vxT8JI86831NeeyrTZX&#10;Fx/RPb42xHEnNeuA/ul17obrfdwPtKXtjfY5yI7fHRtwsDl8Z1rUAacLazystjbk67DTtmPU0+OU&#10;0+SUAzAAaanwhi0Cl/iK9u/pG3aPqncILnEMyLPzzs2I9yr1X+x268uoMLjqls4wqVPhRdj7BgoL&#10;C9LT00GIYfdRngrx8fGpqanx8vKsrq6GYQD2RKb0ik46FQ6ssCMoZlYELkdDQ0OFwva0tDTZnxN/&#10;OCmjqoctGARjhmHYCWNiYmTXvfhU1X7+gxnq5scnpwi6+mG4takiJCYpN7egb1BcUdIwPNyZEBSY&#10;WtQwMtwR4+sXHJLc3ttWXcPo6+bVklp6OuiR/kHlVO7oUE9uUlRiRvnApIVPnZHhPkpFrWhoaHR0&#10;oCorMTIuUzwoCrK09gkOr2MJ21lkMuzzLGZ1KYnZWBYcE11QUDc82lVe0jg6KkpNLhwaElaUk1Nc&#10;bT3DIvJr6LAdanOTI2JSRQP9Fenx/v5hjVxeUXJsRGxiM7dTwGhgtHW3NpXDhUh6UcOwbAWKEywn&#10;KKdkpjRe7KNvFVUt6RbFOeh5Z1HDzC9GlbPTAi2CsuoCLK9W01tMb951tLfNonJBrC3unDlmEQ0e&#10;HFTQMkhNPnQ3Ejw4vEocZnQ2Nj4EPDjF5tiOm77kvKDpevAZTtXj7weLay9UJ5wabLEd4jr1VJ9I&#10;s/6us/Z6WfQpZQ8uizvfT75cFnmmzu17Acum1OZLcatdhe/aoTYH3IMrow5K6i9WxR5pjlzZQXPh&#10;xW8FD64PXSVuMinz3VAfvhU8uNTqHVKefn3Iph/vwf1xoZWn9EdTIsGDBRYG9abegzH+FSfv9YW7&#10;Vx27mLP9/EhmfP6288OZBaT9h8RpKVn//YThEVN19KJ6PRguyWBHgHMiAKcV/K9FdssPpI/sINyG&#10;4kD/gJSCOtibaJXZIcmFw4PtlZXNAxJedFBQcnIOV8CK9POLjs9t4zcVlVM7ec1UZruQTWnmQI+q&#10;Dvb3T82vg+4LixoQMkISsgaGRvJ9He39/Hy87rv4xcUEBiYmZlZVlbKEPdTKSm4bo6CkUcxnkGlt&#10;ndxmKksobJFJS06VdC1lqzQ02FFTQR0cHhkd6YwPCEgvaRzso1jetgoJjRX0DzZVVjQ1N1AZtPpG&#10;RmVmYlhcIpnG7+Q2NbGE+MufdAQAmjnigmoGrUWgcgQjJn1CZkRoYHhKfv9gZ3JIMLT56CjT4oZ5&#10;UFBkW+/IUD+/upre38PNya+RiDikRmqErY13SHhlc+voaG9RckxMSoFkSJIbG+HvH9kiFlSV1vOa&#10;q6qam5OCg2JjUlp7H5oJnv4eOEbBUXGQXFHF4TVHhIVmpBdzWhpLahhwYKFxRXx6vfSAQC2vbhZw&#10;G6o50ouZUVZNbgO3h1FVyu9/ZGl4HtywUK0TkAXSDTg7jIwMt/NZJcVFRYUlzs5pe3aGeHvFQX2o&#10;X9JQWlBeT+sfGsbnVD9DfYz6sqj0EvnoU4J7sHxEhr+//759+3Jycj755H95eXl79+6Njo6WT5Mh&#10;EAjWrV1vZWl17uy5Q4eOgH7JJzyOPXv2XL9+XT7yBLrguNIjkY/IIDWQnzQwGehNHF6btE/ho6Nw&#10;sd48OEj2iQq08vdNyAwaGWlyjYwaHGzDZ1BlcHCESs0PTYtyChxrbq5LzLK5dT/0vu+Q7PbqZKS2&#10;wYU96iFxcXGXlTA3N3dycgJTl08eHQW3sLS0lE+Woa+vDy0snywDXuLg4CCfLMPExEQ+bXS0R9Ir&#10;7uqRj8jAF5icnGxgYACvxQHhxqf29/fDVD09PbiuMzMzw6eGhITgU6GtRGLp3WUhs7Cv+lhSWmJq&#10;QW1cdp2tZ5pzYNr9wAIzt6xtZ6zGaaCk54rct7s77PCy29nacIGVfsDHaoev64FBzsUYi62uljtj&#10;4o6XBu12t9lTFrdf/8pmu7sbXF33WVzZxKg/HWp/oMxvdwPpUrnXTnLjab3TmwWUU2Fuh/sbdaK8&#10;j3bXHLe6scXTahej8RLGvRhsvLmo4FSi8z4x8wrGPR/rtL+XdT7KcX9nrY6H+Q6X+3skrDNBdvtj&#10;3Pfle+6kki8GWWwN9zjYzTwfbrM9Lvq4uPJ4YuiJ9uLD1sZ7aNmHsxJPsTMO5aWdpiftv39vu6v9&#10;3h7GZYx7zun6ZhfDrZVVFzDulTKP7Q73d1lcXhsReSzQfEuEx35+1dE438Pi4sNJgUfacw6mhR1h&#10;J+42ubHJ+d5WVtWpXLetXlY7eTWw5J0qz0WwKn2hUaET4s2L09vTySSn15Yk9Em6OeTsYt/FnoZL&#10;2lqZ8slPYGR42NTUVCKRSB/oNjeXVx8QHxfn5uqan5/v7u4Ozgp26+LiImxvx6fK7t88ppPDzEWF&#10;hfCvh4eHra2tvDo6mlXGNvGnrb2YFRhXBaMZGRlg1a6urvjUyf1c2+hvJjVK5DvEj2GkpaGuc0A+&#10;8rQUJ1nL7wcD46MFKWEuLm65NS0wNiThh/u4hKWUjWJjtTkxsMlKqfwWaj2vS/bHJvvaixtaOljV&#10;9PZ+TMLLKWe0NxW7urhEZ1eNiJjlNCGnoYgpGpbwaSROl3T+p0TqwdWBDzzYQ1J/Q8J2neA7CSrv&#10;jne4i8rPUhL3skruDrFMhA3mWNv9dpLZRIensPLaCN8dPLg2+TQlUWew3X2oWZeStI9TeEdUf11I&#10;vY+1u3ZU64202jJT91LTjvdxXbpJt4baPPsb9bqY99uLdGCxHU12PfV6A61OgoobY+0eohrd4Xb3&#10;J3twZXeAb19G+URunsA7ROjmLkkpwnJz2wPiJ0qKecYmlDvWA9llXR7+/Tnl3d6+fVkVEl8PyjVd&#10;QWjmRGFRm3sgVlTe4RM6rqyz084DDxYIO3r7+sorq8orKguLijs7RSI44XVLD8Vw/IQdRHHemQ24&#10;jZTu0dHhIVETRT174vBQZz3pBw5BCh77AUdGRuqahe2igaH+8cIKJpnGw+sDorakmNDA0HBySwde&#10;IZauOunl62MZpJMauh9xnDmGgJ4zBbPiwSPDQx1tta2s1I62KCY9KTsz08bK0cjQemAADqhDGRE+&#10;jpYWTu6ewfEFtSWpAR7exU18amFqcHiET3C8ZJjvYOXXN9wX5enCEIlTwvyCY7LJldkONjZhKaWw&#10;4YQt1R6Obp5urnkkNq0m29/DO7eOBZebAKkoKcDTu4zWzsgNNnAJpbJaR4bbQt38/L3cKhhdrNp8&#10;/wD/ajInKyHM1zeY3FxfVEETMGoy0zJyK6gN5Xn0drlUTfZgdeHrH2RpaQWxtrZpan5SH5UCktfb&#10;K/0TLAoSk5KLZERFx+ADJaXl8mmTgP7EF8Al7AMPHkuU/e1A1YyPn8dnUIXFwhYsmJyJpUvlMzyK&#10;7K7bI0el6urqMCWYzMccaLhcrnyyjLKyMvkEJcBi5ZNlJCYmyieAVPX1QyvJR2SkpKTAPFlZWYUF&#10;BfKSEoODgzA1VoaykeNAW/X0Sv/fmZBV2EfSSclKTCqoC06t0XNKSSkkxWXVBKXUHLvpON4ChnoZ&#10;413BWq9ibdcw/nVMcB1rv4EJb0rT8UjYeTrkuitYx5XsEJ3hRydpboQ3R7jnMyNPST8X/5r0Y8KH&#10;hY/MuYSxL2ItF/l5hwqST2Cs8xjzYdg5e5RHIaxqP2hU9qMOKuQ2kuN1Uj2OU2vjKtOt4u4v8jdd&#10;2d7Klk9+AnCaoTU3w78kEqmpSfq7/coIhcLc3FzYuIWFha2trdCp4NJ7eFh+jQ09E3YEfBgH9itv&#10;H1/oCUFBQVFRUXZ2do6OjvJpMmIzKUHxVdw2UXhEJFxT+fn5wZz4pMn9fHiot61NJB+ZR3AZ5I6n&#10;8eXHUpxsM9F0Fvc6jUL6exG1QQ88+OnSVXqIW2+vUlRbVD1Yk/LAg/ntwpGR0do6UkBgcE5uHgx3&#10;gggrPJgzZzZDAJM/4PDwSA1VKOoeHOgfahX0pBWSEjJKpRNGBvNCfcvYov4ujqezX3NzbWkNq5Va&#10;WdFAzU3O4XOpwRGpYjEn1NsnOS3d08HGNTCpPDOJJpbEe3uUVBQ72Vj7RmeVpqdwH5zieiSSmNj4&#10;wKAggUB6y/lHMdLX2jonCv7UzG3PWQBnlx8Di9XS2NjIYDLl41MyPNTPp8X3dyePDSb18lwzom9c&#10;uHTB0NQCTk4jI13Bzh7gGIVVJd4e3i72vp1dDDeX6NxQ1/R6frqHfXV7091DpzKKi02uG9a0cCPD&#10;/I2uG9IkvXGubvRu6cLZpKzI5Gp6RUpcVlmoq3eriOPtEiqW/pEUoZejf3c33dk5NtXLJjCtINDB&#10;lSmhmZkE9bZXO3mkkEvSXZ2tXEMK2qjlQaGhFaVZ4QmVzOr0qLjMkKCw8NCo9l5YPSltAmG/7M+u&#10;zCH9/QP9A4PyERkgvpmPAjInnzYJ2LT4vdIHo6UTE6snZ2zMFZ9BhdG2tonVqydn/OZN+RyPAt2X&#10;xebJR4gCrlX6+h+zmcCEwHXkI4+DTqfLh5SAtuobkJ7421lFfdTTLbU3K3POy5N7QZ68C5jgGia8&#10;gXXcwDpvYqJbmPi2NF13pOmG6Gp98M+Cfy74gJ23ZHJ8A2sH47+GtYH9wzWALDy4HpCHXXhAeRTC&#10;qvaHxoRLfHn7KjE8NMAq8ywJOVWQHsxoJg0PDcknzALQM2FHkI/IqKqqiYqO6+7qAqvulUiam5t5&#10;vMd0XQ6H6+sfKBKJGhoa4F+8qNLPh4f6yrND7t51onE7RkaG2OTakrJayeAgt4lSUV7azOno6eCS&#10;aa1Dks5GCk3Uzi0uyKe3dVCqSvLz8yksDr2ZO9zTTmrmCpjNtbUVtU1sWCSXSioure4ZHGQ11uTn&#10;F9JbhWxKTVFZdVdfH5ve0j/U30JvaW/lCMS9rXQKv7u/g9NcUFEPdgLrQ6FSYW35fD6+eg8Y5DGY&#10;HZ18JpvfIl9ULyxKyG/h8OGQOthUUwbr08jkNVYUl9RQhoYH4gJcEzMLBN2DQ73CkvwCMqu1jcHo&#10;6eunUSgdIiGH19krFjDodE5bZ0crW9jd19XVRaZQSKT6vr4++XvKKE61nWBewL1Oo5hgXeSQQqbn&#10;wbMbbfBg2d/RGJb09iYmJYvFXTDc0SkSd0lPz/gOojjvTA2P19rYSKZSqfLx6QJXv7AcCmX6yxka&#10;GoKX19c3tAtB8adi8gesprR39w739w62tUsSc6vPGzhQaCzphMHuMEcvLpzDh3sS/Hwrq3PsnQIj&#10;vB1i8koC7NzD43ytzXxLksOSKqQzF4d5FrO68/ycQ5Njbe/cq+0cSvdwrBcNxDuY2Lj5BKcUSRc4&#10;MkImU0pLy/DhyXTyWoTd/ZzmRqEEN4eBmqLIWzdsqWzh0ICYxeL3dXCp7PZeEa8YDiw8AZfB6h0a&#10;6RXzywrz84sqWljMhtrqslpyv+x43NxMa2hohJOpbFE4w620+nzpAaGtFQ4IgyN9PUIOt6O3q600&#10;v5DJF8PhrqSkSiwZ6OTRCvOLWkUiFo09KOlsaGLUlxfBQaaJw4WDHr4sRZsLZW0OTQoNC82LTyWY&#10;BaCmPyZNzTRTMwsQCJX6kzLQ39NYFcYimbLKz6f4LDPX02lt4+OTWsildoa692w9G9j8hECXcH8v&#10;v6TKwjAnO98IS0sHfi/NztLbz80v0tWhpDbf7L6X2R0DiljqwbQu2ctJWRFJ1bTylNgsUmaUV7Cv&#10;r1d0ft8QTBqI9XOK9Pf0T62hVyb5BMY4Wbtwe5t1LxiFetpF5zf6uzmEBDo7+KSW5qS4OzvkFqSY&#10;3XP2dbaw9UzJDbvvllQLpxJ8DVv57aCh+PBcZkR6rTm9QL8aGJTeElOpz1Kg+zLZPJXibAc+o2KT&#10;zTyypcHRbVQi4jCKbwhqdQS1Jx4EhnUEdZCTAhLklKD+lKDhtDyNZx7krICs/VF8HMUHhA8LHxk+&#10;OHx8aWSt8Uj7nGhM3608yiw+LWqrhzaFS3yVdiY4o6NjsCOoFKedR/v5cG1KQFBStLmpp5eTB7OV&#10;7uUVXJIeGV9Q429lmVFU6OIYWF4Uc/OOY3VtppGecyuP4ethbeEQxWKVmxs6t7RTnGwjMuIcjK0j&#10;093Nw/NqPK3smtrZnu7+FdnRUdlVweZ6Rpb3I3OqaRUZJgaGyWVV7kYmIdEhpvfc8xJCE3NyrG7c&#10;zqawXYxv6l67VsruhVUqKS2FozSoyYM1xNMTbmvpGRrWxO1qLpcuKqW8ysvE3C8ihiPsGx4eamNX&#10;Who5Mfii4uSQO5f1Gvnkm+dv+3nap1XwhPUpTiFhzp6JCW4uOeXpepdNiqvzQ2LKWLWZQUFR3mEp&#10;GTHBze19vb19Pr5+UdExsr/g+vCti9PsJuB6abASG67CRqqxkZq5TrV0TQYrJ9quckhh2MQY1pun&#10;YSnENRgbHcPoLZoVFhfWCzy4lS8YGBxSTnuH1INhi8MZB3YQ2PGVu8GT0traZm5hWV1Tq1J/2rS1&#10;8WE5VVXVKvUfH3Cy7JwcWzv77u4elUkqmfwBkwoZzZx2uNaOSi87p2dHpbc8mDRELUh29gmIiggM&#10;TyrpH+hjM+k5sf6xuSXWV65l1NX62AeSa7OcXQNraPziUM8iJniwqWlgXqaHXU3HUJq7I6lzIN7R&#10;zC0wwj4wXvF2U6Q8xi+1KN/00o0ilnRbkDOCg9IS7hm4e9k709tIbq6x0T4WzoG5TSWxbr6+gTHZ&#10;AeamAVFJ9TR2fqyPT3RhRWqQS1B6jKdLCUMIL6+pqb1nYiZob1csHz5RkpOxvqWdb0JWtJ2ZV1Rq&#10;aXFacGQJrTbL38szPKU8xt1U987duOKmrIQgHyf7tOpqT7vgzBQvQxN/JqPExMCV19God8EoISFD&#10;2Cdt86zsh20OQMMSZiwqWQDd+kemRyJRqUwdSU9XapSzv81yi7v7Wnlc5Un9vb29/YMw0CfpFgiE&#10;kv5BuB7KJLV0intgt+rqknT39Ei6u/sG+oXt7R2dYpgXRvsHpa8d6O/tkfT39/X29MK/knaBsKdv&#10;AF8svrRe2C+HBjra24Wi7oH+ZnurMEF7R9/gUE+XSNDR2d0tEXUIhZ1d/f297YJ2gYDhZWJrZmVZ&#10;ze7EFwIBD+6T/l6pfBTlBwOHB2bLI5tY6wLIrFo63N/X3dsjRJl2+iQiOMzBwY3F4SlaeB7k0X4+&#10;VBjqlFhZ4uYc7W/n0Mhq8AxIaKlJD00tDrKzq2cxPZz8ygoSbRz94+KCnWz8o6NCy6vyTS19xf0c&#10;V9tQyUCL/okLyZWF9jIPzqWLAu7bknnNbt7RrY3Z/nEFUU5OhZUV3n4+XsEx+XE+wZmF/rbuFC7V&#10;w9Y3N97/tql7coBnLplsY+LYwhNIpD+vPAwHvscdpbtDLY1sfMO5bKZncGxerHdIZqGbnp5TSHxH&#10;D37k5HncD+5iVbpEFYRaGxWz6U4OYf0iqrtvSlmUW25jjYdnYrSNoVVwfISTW3FVfkh0GbMmIzKp&#10;PDvYziE0r1f2Lr19fQPSA6/iTaWhNpbSCs5wK49zq09wa3S4NSfnOjrSNak8DmvV1yV9TBnxtMBm&#10;lf1u2oByBEKpCMMkqc20cEEsFH1g6jytVDwpM1/O4OCgpLdXpTg5kz9gBYlh759o5hb/v8Xrzl+6&#10;ampqamdnh0+CZXZ2CKFxpIYiq4C3SHr7usRd/YOD3V1gO4MioVDcAzbT0zsw1NvT1dM32AvmIxMe&#10;ubQI2ruku7f87aZIWbT7bSvfZG8XUGoYrYhwTiRVOtpGBt63aeDW3Dx1IzUv3TcgIzvUI6ckNyQ6&#10;K9TepaK61DEshVIYn5BHJWWFhGU2ZIZ4FDUJ8AVOatXBFDe7vAaai69XvLNDfk2dk5NxUFhORmxc&#10;eWl6ZEphgJ1dDb21SyKK9PXJig3NqKqyvHAlsiDPRXa4c7IJ7x9k2JgEULIDAwtbYIHKbQ5NCg0L&#10;zfvgvQjNggHZVz5nKaC7hQXZrTyOSl3Dw2sT9MLOPamO8qRA92W0cFWKKD/xwLGNxeapFLU6Kv28&#10;r08U52d19qx+cT17YLCvJjc5JDK5XdIZam3tGRRW0cQTtFBJdfV1zc01pbUMSmVQZGRebpVkQFRe&#10;Quob6MxIK+rrF5YWN6S52bqFhmWWUwcG+0kFacHhiXxJb1V2kq9vcA2dXZoWFxqb2Ehj1ZbViPu6&#10;qktr6ZTKSjKPTa6h87ubKnL8/GJae6c4XvU2lleyW1tySypK8EXRWbWlNWwmuaimWTaDuKKEJOmX&#10;fs08OjalRdRPq8z19fOn8cX5BWWS7tbKSmp9aS5d0NVYXsHi0sJ9AXcTfdeIAMf4Csaj7/VIqDQG&#10;r42PMp/C5raSm+jMFs4jYXN7JL2wxcETYQeR3oia1BnmR6b6gANKUZlESNiNpdXNAlZdJatDui0G&#10;BnuSQu6fPnk7v5Yp6eZl5VR1izilxRVF5SSRgFnXSC9Lj/f1Da1nt/NZFDJDUJcZ4eDiFZte0tP/&#10;yGKVQy7J8PUNKK5n1uWn+gaElNXWZcSHmhpY+/q6mRp7NTZXBfqGVdRWVJJbeE2kZi43L6tQLOnA&#10;D3dlxfX9Ax2xfn5+AfHCSUuGJoWGhVOGSp2YLFC+qkPBAx4MF20qRZQpAhdzDBZHpYjyEw9cZ8MJ&#10;UqWo1ZnczyU9gjoSU7nS1y+h1tZ3SJQrPxAGqaa1W7Wo2ZHUFRWk55WKelXqKD/pwC4POwiIoEp9&#10;3gT/gHDRqVLX0PR11FTTVItPSBuric7tVCn+YDoFXDpL0NffA97bNWnqjw/IKDTs4NCwSp2YLOjt&#10;G0BRCbeVDx6sUkSZIkPDw3Qmu29SHeWnHNklPkelqNXB+7lKEQUFBQ/s8rCDyP7iveqk+RH5B+yf&#10;tx9wrgJ9Bhp2cHBIpU5MFkjg0h7l0YAH9/T2qRRRpsgDP1Cto/yUg3uwSlGrg/dzlSIKCgqeAZkm&#10;9g0MqNTnTeQfsH/efsC5ClxiQMPCdYZKnZgs6Ontn3HERTnFaVlFrI6HRbGondzcqhj9wTTWVlG4&#10;IpXiXIXDa+uR9KkUZzO9dApN0C2hUejtPT1NFLqwR2UGRboaGlu6JCrFuc/g0DCN2QL9SaWuXeG3&#10;tmRnFeaU1gu7VSehTCNwUGOw2CrFaYRFbW7t6mNK/1WdRHDk/XxSHYWYdLfz0rIK86tpKnUUDQns&#10;8rCDwH9V6jMPg9qQnlVYQmKp1GXprS8qjk7LpXC7Jk1Sc2bvAz4hvU0kUlpWcS2dP2nSvAocXKFh&#10;4QirUicmC6TCN9NwA/yzePwOBqWBzpfU1JLbRcLUuChrh/Dq5tZuSU9NaWlWRVMbt6WooDQ5p7xN&#10;JH1Vd4+4KLsgs7ihs7s7OTo6t4bZ2dXLaKytprULOfS8aoZYLEhPzmloEVLrGnliCaWO3NLGz0zL&#10;KqhhdquuwIzC4bZV1dTVN1JoDJa8IvXgXsUMs5+uzOikZqE4LSqF0dGZHJnawJC2VUpOBV8krqtp&#10;ErbzCysp0FAluWkW1n65VQw2jRKXmBGXUdGpuiiCUlFV3UCm1jeQReJuGJX6AQP8QHU27UpTTUlS&#10;Prk0r4DE4kGzd/b0tTQ10dv4VUUVCSlZFF43p7kxPimLzBFTa6pik7KKSUxF52TyuPVUHqeZUk3j&#10;VBQUxSXmkFj86pLixGzYiJ21Nc2iHlFNNY1OpjDbe+rKKlgdvc2k6oTcWvV25rlNaXllQyOVVE/u&#10;7pHuPnDOoIMHT5rtaVMYF1cn6M2Lja/j8WtILYIWemkjp13ATk0toHPbSwsKU3OqBF1d5flF6fm1&#10;wm7Vl88kj+/nk2ZDISBwyoiPSGUJRQJhe05aZkxSTjWFVkfm8OhNFdTW1hZaQmJ2DZ1bX0ttb28v&#10;rmjoUGtPQPkxGRgYgh2kt29ApT7TiNlRsSVtQkZgcH4zqYEt6oN/OaJecnVlSmF9h7C1tp7FJDeU&#10;U9iNtRRGC7OO2qLoBuo9IDz4gP0q9VlLd1ZUQl1LW1x4Oq2NnZJaSG8Vt3GZyYnZdYy2mtKSxOzy&#10;tk44vzTRqOSK6vqEpIzYtLIGUgNLKKkpLW/pFJbll8Wn5DAEvZ0drWmJWXDkFAo4KYmZKdkVLTxe&#10;empWUX1LawuTwhJymfQmTiucqjoErQWVVFF3R25aTlUzn5gzFPQZaFi4zlCpE5MFcAE143CcbYPi&#10;o2JiUrOjs2riUgqLkhNzamsj44piwxIbaGRX9xC/gNjSyrLQpJr6oryMKha8qqm6OK2cUZqZUUGl&#10;uDkGx8YnxOZQixJjnKMLS4rTfEJAmaPcQ5NDkkvSQsMCYtPdXEIp3Pac7Cx3j7gWscoKzCisFi6L&#10;zaUzW8CD+e0dUGFzW+FErjzPLEecHpVEFYpSI5NpHR1JkamllSXhqXW1BTmZNY0xYenp2ake3ulV&#10;hbmpVbWhoblJkbENrV2F8fHVrZJJiyIocOHAbeNzWwXUJjqMgvE001mwwyjPo3WhVhd5+CVER2fU&#10;s5n+rsHhCfkZSSnF1CYPj6T2tmaf8CJ+Cz0mMcEnsiQnKtw3OjMut0rROcsbaqPiC8KDQxPyayJ8&#10;QgKjU/Oq6Q3VVb5eIflkqq9zUGRCkqt/ZmFKSkZpmZtdQBWP72Lv7e8dVMtTXQ3tDfSKFg6vlS+k&#10;NjNgFA5qcImvPMP0Qi7O8I7MdHP0q2Q2hYbnxsVEhCdVZick1rSIRW2c2OzCxIjUqprqpAJyTVFe&#10;Qb30ppC6Iu3nrdDP+Y/2c9XZUAiImE+JTm/Eh/lt1Ii4Cl5LQ3hMXlR4WExmfW1JXlpOQUphbXx4&#10;akZehrtnMlf0yMtRCAhc+8IOAru+Sn3G6UyMjI+OT3ANzC1OiM5pbEsNjapmc1wc/fz9wsvJjeHR&#10;edER4TEZlXH+oYGJBa2dwgToBvnQDZJAlyctbfqZtQ/4pHTBKcY/Kj0qvTQ1KswzKC6+gNxQU5GV&#10;nZ9e3NxYU+3nHZpbTwlw9Y/KrOno6q3ISC2ld5QkJ2aVlbnY+lfxmM7uae0t9UHxFUXJSdUsYUJU&#10;Sh211tklIjw+i8bkZmVlengnlZcXuPnE+XkHZdY2RoZmpGUlefhmVualugcn+UbmirpVVmlWIunt&#10;h4bt6x9UqROTBeLu3hmH4+2ZXFOcE55dHxPol1XbWpWXGZuZ7R2QGhGZ3sSghkTnNDFaqfVlgdGF&#10;GcmpxeRWeBWzsSo2szI1IbWuhZsQm1lHqolOripMTAhNLc6tyA8MKajMTE4ubW5pE2ZGJzYKxGlR&#10;SQUlJbFZZQF+sXShygrMKCw2r4XTCic8Nw8vEGKowGhXt0R5nlmOODU8Np9EDfWNKKonhwUmllSU&#10;BMcWpSellFKb/Rx90qsbIkOzSFVlMVm5nl4JEWEJTYLuwrj4Kh6RK/lI6urJ7R2iwJDQtIxsGO0f&#10;GGqiSy9vlOfRulCqiqNSKvIzsovI1FD/hLzsbF//qCJqk5d7bGV5YXhaXWx0Ym1dqVtIQU40HHIp&#10;QbHpmVHyzllWX2XnGFFSVpqUVxMbHJ+TVxSXmhMcm5caG5tVS44IzW4T8UJDcgqS45wjC/Lj4iu5&#10;bf5+CeQmdsek1dDeQK/gt3d6+frnFRTBqNSDGS3KM8wgkpyY+AoG1dbSr5RUE5VYkZ+aklNFJ1VX&#10;pBfXggfXNjbEpJRkpWWUNbVNeu30I+/nwaHpmbJ+Pjgf+rnWpjM6PLmWymhq4be1Sj2Y20K6fz+k&#10;tKoiNrU8LSG9rLI8paA2xM03sYwUE5bB6VR5Ocqsp69/AHaQbkmfSn2GEXUKIqLSW0UtgcF57a2c&#10;7PxSP7fAKjYnMDiF0sxls+vv2waXVlXGpVcmBEdGpubX0Zih7n4JZaTY8Ay2WrvBLH3AJ6dLdoqR&#10;DuQmJeVU0lkcdmxkSkZGekxCXlBsblp8XEZ1Y7BXVHRqQTOnszw9tYTWUZIU7RxVnB8bW8llurjG&#10;VxblxuVRKnMzMkoaIqMzG5trgyPzk+LikzNyknLL/PwTSkqKMsqZpJL8nJpGbzvv7LqGsNCcmsKc&#10;2Nx6Brdj0irNSnok/dCwcM5QqROTBZ1dkhlHVFNJKqloaKYzvXyjWjolHZ2issJMV9+UJo6wU9xF&#10;aaRUkhhkUnlYXEFlPUMgwl8lbqhrrCa3CMUSLrultKKOye/mMFtauDxGm5BKa+0QCsorSJQWAYvR&#10;0ibqZtLZHD6/oqqB1Mh8sAR1Bq5FGshNAqEIhsGD4byrPHWW002jNpVU1OGprKPVV5dGJBRW1TPa&#10;ofWoTH6nqJnGFYq7G0nlTi6RNc2t8Co2o4Xb0fPocghNK1/YSGmGtYDhPpkHw4Wj8gxal7ZWXnlF&#10;XVUDs10s7ZwlVRQ6o4UtaAn0SSyqaOAIu9kMRmkdBToni0YvwTsn/WHnJNNaBXw+gyOgNFBgd2BB&#10;+5DIlXVNcC0n23ziJhqPzWLReSI2U7rtGM3NpZVU/qTV0OpwWvmNlCbYg2AYLu7Bg5WnziA9LdDV&#10;hMIGCkfYIaQxBe3tgko4GpDp0LIMOkcg6qLUU2TbTuWFMw2P3w79HLYYDD/o56rzoBCT9lYeHCGr&#10;yGxhp7CZwW8Xtjc2cQXtgiZaC5XRypftfU1NzLYOMY3GVXtPQPnB9PZJNbGrp0+lPsMIBXwKSwCm&#10;QW3mySrSo0FrZw+cN8urm1s7pN0ADgj0Fj4cCrh8QSONDd2gFboBnaPebjBLH/DJ6ZGdYqTDcPFX&#10;VtFQVlYcHpdfUlEeEpxRVU+uqGtitUrPLwC1pZ3bwuG0d3NYTEarGAyBI2T4eieXVpFbOyVw2Kys&#10;IJFZsiMnaAaJweO3VVQ31JNZHF4ri9fZyuPBqYosbWipb3R0dlRX1dfT2h5dn9kKNCk0LBxhVerE&#10;ZIGgs1td4bC5FCYfH4ZDFL2lXTEJ0tomYHI7lCsaGyab1ynuUSkSGR60Fe+xbSWiMdv4HSrFuU9P&#10;7wCVxmwXzWWjzVo0tM01Pz290kt8laJWp6cP7+eqdRQUFEhXTz/sIJ1iiUp93gT/gB1z9wFb29rh&#10;CkDQKWay+PxJU1XT0dn8QMk0PCCj0LBgwyp1YrIgOj4VRTVxKTEJk4ooT05sQlpUXLJKEeUnnvnX&#10;K1A/R0GZIjGyHWQenz3n/Qecq0CTzmHDLiA3M1FQUFBQUFBQUFB+almQmplHptJ+OqmtJ8enZMYl&#10;Z2bllRSUVhGT+JSsugayypqgoKCgoKCgoKAQkISUjJjENJVExScvqKqtx34y9PUPlJTXkCh0Flcw&#10;e2Fy+M1MjnIlv6RqcGhIvhIIBAKBQCAQCAKprScrixmeipr6n5AHj42NlVfXNTG5Kq2g3lBoLWaW&#10;1leuXa+ppyiKyIMRCAQCgUAg5griPHi4j3vh8B5T43tmPvESVrWunr6xrkkRQyRsKjG7Z2ZiYpZU&#10;2ZDgamtodMfKK3V4XP4qAhC0CytqG+FjNzM4uYVlKRm5ZVUkBrtNuUVmGBKZZmFlu3//wbzCMnpL&#10;q6KOPBiBQCAQCARirsA9ODu/mMbiVdWRSytqYXRWPHhIwjh/1WC4h33qqmFVvItFTA27KtbWKcLp&#10;pkGTeGRifHSgT2h16XZuRYqlVcjAmPxVaic8PDxYRmNjI15pIDfhN4OrSeSsvEJITkEJlc7GVVUt&#10;Afe9dPmqu6dPXWMTLLmxiYnXkQcjEAgEAoFAzBW4B7t7+1va2J2/dDU5PRtGZ8uDd65Zrn/5hENC&#10;w0i/ONjd4u7lk3oWzlfPmrTL7v5OjPfEezqYGBtYesX0j8peMws0NDQsW7bs5s2b8nEMIzVS4SIA&#10;PjaNyWmms/Co935wM5N79NjxiOi44zonr924lSJrZQjyYAQCgUAgEIi5QvFchPV9x6TUTHx4Fu8H&#10;j/a16V7UbZX0NFPqvE31U0iceHt91+i8+sqinOykyzctquvyr13Vbe+dxQcjaDSafEgGt5VfTZI+&#10;s9vCEwg6xB3i7lZBB94QakkTgwMte/7CJf+gUH1D48tXr9dTaPgk5MEIBAKBQCAQcwVxzwePj/Y3&#10;NDbBf7mUujY+LzU+vqyRLa0PSgqzU+JTsgU9g4y6/Pj4+EaOCH8JMYyMjJZU1OC3hGcjJeXV5pbW&#10;WbmFyk8G40EejEAgEAgEAjFXEOfBmkxXd09RWRWFps5ngn9MkAcjEAgEAoFAzBVP9OC0rDxyE+2n&#10;E/D+6MS09JyigtJqwhKfkkVqpKisCQoKCgoKCgoKCgFJSM2MTUpTifTvaBSXNwg7e1FQUFBQUFBQ&#10;UFB+OknPyF4QHp0al5CuliSnZqNoURKTM1UqKLORxJSspElFFLUnCdo5JUulqOFJSkxKS45NS9Gm&#10;JCdEq1Q0P9q3zskxKYlats6wwskpGSo9XJMzz86AicladvTDAydHAtY8ITkzISljcuIT04OCwxbk&#10;FpbV1FNnHliOylMXKBqeytrGyV/pQ1F7YO9Q789Uozw29RS64he7tSV1qfcnSLuwem0KO2aZSkXz&#10;o3XrPFy5jZ+8SqWo4enMWttcX6zSwzU5pZV1KhWtTlUduXmW/1zubKSJwcF/yGtWU9dIr6pvqiXT&#10;68iMOgqDRGXWU1mQtKy8DlH3AnV1hXnWpX4KQR5MTJAHExNt9eCG3VjjHi0KO3a5SkXzo3XrPFy9&#10;g5+6WqWo4enMXo88eA6DPHiKUOgcMp3T3NJGY/PpHAGD287kCVk8YVpWvho8mMFuIzezYAB5sNYF&#10;eTAxQR5MTLTVg8l7MMpeLQo7brlKRfOjdes8XLOTn7ZGpajh6czZgDx4DoM8eIooPLgaTscMrjo9&#10;GCS4pLKusk76UxTIg7UuyIOJCfJgYqKtHkzZh1H3a1HY8StUKpofrVvn4dpd/PS1KkUNT2fuRuTB&#10;cxjkwVME9+CSStLlq9eNTcwoDK56PBgUqqi8JisfTHiee3B5TpKFpXVSabNKXdujXR5clpNgbmmN&#10;x841uJ6lOoPGRus8mMFiJ4T5QTtb3HfKq9OaNZ8ND06O8Fb0Omns/RtY6txlpB7cvB+jHVBnmg6w&#10;kza7max2M1lTlLJrvHnSDDMLO2GlSmXmGaPsK/ZZD+vs7bCho1bdDaLedW4+0JG9zct2Qy/lYUVS&#10;sF3a4GZryjN2q6XBh+t38zPWqRSnnYmmA7TYTSGeW0aUiuPU/dVBGxJCt48pFWeSzvxN6vNgfl1F&#10;kb2zd1UTB68wWNzECOlBydzSqYgsL84wsyctTHZrfmqUo29Cs7zCb6Y0ers7wfrbeQTVNM/KaVfN&#10;Hsxpqy7KtHIMaGxpU67T6VR3O2uHoBTl4kyiVg/mU8gNHq7OWZVyW6M2klwcpIfu4vLa3KKKA4cO&#10;b9m6DXLx8lUqkzdTD4bmLiyrBgme9x7MYDac371r3epFVlFVKpO0PdrlwYmeeluPXXP39IH4hiQ0&#10;tqjOoLHRLg9mMpmGZ7ZvPXYV2tnFxcMnJktlBo3NbHhwQUYC3uUghlePL9x8uo6hbg+mHcToh9QY&#10;cuCa1csX+rluCLZdvWXJ15HRu1VmmGHYiatUKjMMXAn4Xfl+596lIa4bbC5+v/PIivZ6NbeJutZ5&#10;jLI/3WHl+qVffr5skYAsX0l2wsbNK79ysNkQbLlqw9JvomN3KeafdoYb9vIz16sUp5fBmj0+uktW&#10;fPfF5kMr+x8Ue0p2WZxfvGzh56durB9Wmnkm6SzYrBYPhuvwaF+rDauWf7l0Z0YNHS/GeZld0rOB&#10;3dDszrlvlm3OrlPDbjhL0tJEabxveH7pdwvXHNQjy4vM+3dv3rN1dff0PHdgy46zxvV0vvJL1BI1&#10;ejCdwQp0Nli9dMnnyw9VMpWamtMa5aS3YcOG1afMHhZnFnV5MFx75MT77dy89ptFKz2T5bZGKs3c&#10;u3OzlZNPWXW9mp8PhvUuKK3CJXjee3CY3Y1zZiF6x1cjD57bgAefNAlQKWpFtMuDs4Oslu+5qkW3&#10;2xWZ3eci2Gw9nY3X7OIYKvWZRerBjMMY84jaQj/seXGRruUW2fBBt3OL9K23PjLDjMNOWq1SmWHE&#10;+dt3blhYln8AhsdIe05v/CYsbq/yDDOPuta5M3ubyd015SEbFq9eLKDKNhzjsO2Jbwxst+HDCUZL&#10;915cO670kullmLyfn7VBpTi9UEI2WFptzHBYufnQqv4HxTynNa5uW8P0l5y6sWFYaeaZpLNwi1o8&#10;uL48R/eucVRk0LqN+xQerBTW8bVfmIeVTqo/dWZJWnKi3O9YeYW6Git58MMUpwas3XKwgKT+M4Ia&#10;PbgmL+6mvlVCuNfC1UeUPbi+LPXAnlNBPlYa6MHNzVTjG1cD4hJP7Nms7MFHjh8voaj7e3JwRgf1&#10;VUjw/PbgxpKUXftPFVNb9ZEHz3XAg3efN4qOTYxJyiDRtGa1IVrlwXyry7uv2UenJyVCU6cU1Eya&#10;QXMzqx5cnR22esP+3Ho1b0epB7OOYC1H1ZiG0PVbN36XkriHFL3p2O7vKwoPqswww7CT16hUZpiO&#10;vB27t35XX35INnrY+si3Rk47lGeYedS7zpLsrVIPbpZuuAnmwZMrP49Lkzdyc/Da1ZuWdT46/zQy&#10;TDnAz96oUpxJ6v3WbD68qv/RYqr50lO3Ng4/Wpx2Oou3qvH5YHJp6uM9mEXev2JhQN5kP37qzKq0&#10;ZAVZTvZgBoPhYXFt/wUzEkOj7wfjacgNV/ZgZkuL6aXDthFFeeG2GujBeGgUkooH79+70ys0Mbeo&#10;Ire4qqCspqC8trC8rqiCVFRJItM40/FgCq1FRYLntQezjE8eso8tZnIFyIPnPIUpwVev34Ac3rNp&#10;64FrOfVa840o7fLg20eWL1296/LNG1euXNm0cYOFf8akeTQ0s+nBPKvLe04ZB9A4KvWZRurB4BDs&#10;Y2oMLDDJdNmX3365atm3fmG7VabOPFKnnFScSYYbDlzb882Ji6sT/bYEW69Zt+jzu/Y7VOaZYdS7&#10;zpIcmQfTpBtunLlv71df5JfIJwkSN61at6z90fmnkWHqQX7ORpXiTCLz4NX9jxZTLZZJPfjR4rTT&#10;WbyNAA8Od7ixds+NevYjxemFSA9urC45c2jrpg3rVqzb7pdarZhNjZltD84Jd9p70bKJLdAiD6aQ&#10;Kk31pdoQEBLF5PLprFYqg9PYxKprpFXWUlKyCp/ag8nNrNyichUJhsxXD84MtTt0xZYie0gcebDm&#10;pIlcc3n/Zn2vVJW6xkbbPHjlDfsE6f/95/ATPQ1W7rhOemQGzc3seTApP3bVis2x5er/pqzUgznH&#10;Me4JtYVzIt9lzcHjKxrLjzTGbt275Vt7792q88ws7JS1KpWZZ7D+YIj9Brt764K9t5ud+NYlZJ/K&#10;DDOMetdZkrt98ZrvBQzphhtnHzq86PPknKP4JHbMRqkHPzr/NDLcfJifu1mlOJPU+6/dfHhN/6PF&#10;VIvlp25tHn60OO10lm6fbQ/OCLFbtnF3Zo2mf08OouLBTHZrPbmptqEx2MF41cbdcUVqMz9FZtWD&#10;Gc2kIzu2J1VKD7Ba5MGKZOQWd/UOdnb1CTp7eHwRVJoY3KSM/Kfz4IYmZk5hmYoB45mvHuyge3TJ&#10;UjnffPXFt4uWXLYKV5lHq6OlHsxsoRue3HnDKUGlrrHRrueD7W8cPGsWhg+n+hqv3H7tp+7BnDYn&#10;3SP7r9hR1XELSiVSD27VwdpOqitj7CM6q7+IST8iHW09WeWzZuOhNf2PzjPDsNPWqVTUmIHafQc2&#10;LyoqPapSn2HUu86Sgh2L1ywRtEg33ATv+OVNX7iG7pdOatXJur9y74UNI4/OP40MM47w87eoFGeS&#10;+qB1m4+sVekJqVbLT93ZMvxocdrpLN85mx7clhZiv2L9vqSSJsU8MwyRHvwwHMrVnRuswktU6zPO&#10;rHpwbXrAkgc+tPi7b7/46tuNO04X01RfMo1ojQeTKPQnSTBkfn9PDg+6Hzy3oTOanO1dc0srC0vL&#10;A5zMNmzeGV2g/uvpWYp2eXBepPOiVVtCU0py81JObtl81z1JZQaNzSx5cGNZyoYVG4PzGlTqaonU&#10;g9tOYfzT6so4V8fo4Dc6tzexKg7Tiw6a6Cy8bLxtdNJsMwk7bb1KZaZhHS9I2Q8rTMvZe/fk91cN&#10;tvTzJs0zs6hrnUdbTnAqDzdEbflu5eLK4kMc0nGs7VSW46r125ZWFR1uyti1f9PCyKTDKq+aRoaZ&#10;x/gFW1WK08sg7Ti0bbrj6vV7V1EqDrdTT0Cxl3IUioF3lxy+uKG54rCIflL5JdNLZ/kutXgwg9lS&#10;Wl6ZFRe4au2O4JT84qpGBkeQGeO6cvFax9DUQulZoLK0Vg02PEvS0kSlwhqGOt5duetKVmllZQOD&#10;3tTo5uqRUSRd81A3s9VbDyWXqc3mFVGjB9PpjOKyyoxw129X7E0sLCupoSpP1cz7wUx2a0VlZV52&#10;2oFt6638k4or6ppYvNhA78jUAmj25PTc6Xswk8Ova2yeQoIhPwUPdjG+4Jter1LU9miRBzNbeAkB&#10;dvsPHIScvmWeXqxN20K7PJjJ4cZ420ib+vAxW58Esvb8Pt0seXBqmMsFfcdG5iM/oqmuSD1YcBpr&#10;P6PGiGsPu+ivOn5oyfFDS+1ddrQzTqnMMMOw0zeoVGaa1lMRNmtkK7w8IGRPN1vNDQJR1zqLSvde&#10;PA7rKc8V460T7Wfg2iPRaQOM6hxbFhFzcGzSq6aR4Zbj/MJtKsXphRq3VbHCEEffvVAs8F6vXAxL&#10;OKz8kumls3K3Wjy4oSL3wknpoR6Pzm3rBkabt9UNRQVywdRb5VXTyCxJS160u/KqGrknMJis2FCv&#10;k0eko6cu68Xn1an3Z2fwqNGDa/MTThx9+BFOG7orTy1NDTxr6qNcmUnU5cHNzU36Fx+u89FzN/Pr&#10;uOW5CRfP6sCoX1DEND0YJLimoSm7oFRFfFXyU/DgeRktfS5C66JdHqy9mc3vyc1WpB4sPIN1nNWi&#10;sDM2qFQ0P1q3zsPsE/yibSpFDU9nlXo8mLDMM2lR+3MRxES9z0U8KdN8LgIkuLqe+oMSDEEerKVB&#10;HkxMkAcTE2314I5zWOd5LQo7c6NKRfOjdes8zDnJL96uUtTwdFbvRR48h0EePEWm/3wwg932YwLG&#10;DDMjD9a6IA8mJsiDiYm2erDoPCa+oEVhZ21SqWh+tG6dh3mn+CU7VIoans6afciD5zDIg6fID3hw&#10;bmFZeXX9zJOdX1JV14iiRSkoqaisaVApoqg9RWVV5VUklSKK2lNSXlNaWatS1PCUJdhy8w9zC7Qp&#10;DRGbVSqaH61b55bsA5TYbSpFDU9z4s7KonSVHq7JyYND86Si9qawpLKiul6lqPkpryYVllapFNWe&#10;lMz8qTxY4cszTFkVCUNoFV3dPePj4/IRxKwh6e0dGRmRjyBmjf7+gcHBIfmIliASd8mHtAeRWCwf&#10;0h60bp1Hx8Z6eiTyES2hr69/aHhYPqINaGNPngLoMKOjY/IR7WFkdFQi6ZWPzBp5xRXIgxGPAXkw&#10;MSAPJgbkwcSAPJgAkAcTAPJgTQB5MGIuQR5MDMiDiQF5MDEgDyYA5MEEgDxYE0AejJhLkAcTA/Jg&#10;YkAeTAzIgwkAeTABIA/WBJAHI+YS5MHEgDyYGJAHEwPyYAJAHkwAyIM1AeTBiLkEeTAxIA8mBuTB&#10;xIA8mACQBxMA8mBNQNM9mEanRfu5nDt/8dz5q67h6RTmVL81izxY60AeTAzIg4kBeTAxIA8mAOTB&#10;BIA8WBPQdA+uKko2MHNJSs2MDPHcunqFZXCeygzKQR6sdSAPJgbkwcSAPJgYkAcTAPJgAkAerAlo&#10;0XMRbfY39x019GOo1h8GebDWgTyYGJAHEwPyYGJAHkwAyIMJAHmwJqA9HtxCu3tsp7FflmpdKciD&#10;tQ7kwcSAPJgYkAcTA/JgAkAeTADIgzUBLfFgTluCn+WmXadzSS2qk5SCPFjrQB5MDMiDiQF5MDEg&#10;DyYA5MEEgDxYE9AGD+a0Zoa7bdp5ICqvUXXSo0EerHUgDyYG5MHEgDyYGJAHEwDyYAJAHqwJaL4H&#10;t2ZGeW3bcTAgrXLSJNUgD9Y6kAcTA/JgYkAeTAzIgwkAeTABIA/WBDTdg0syQzYuW3nBwC40MiYs&#10;MiYyKZvCbFOZRxHkwVoH8mBiQB5MDMiDiQF5MAEgDyYA5MGagKZ7cEFK6M3buoroWbrWND3xJ4SR&#10;B2sdyIOJAXkwMSAPJgbkwQSAPJgAkAdrAlryPbkfF+TBWgfyYGJAHkwMyIOJAXkwASAPJgDkwZoA&#10;8mDEXII8mBiQBxMD8mBiQB5MAMiDCQB5sCaAPBgxlyAPJgbkwcSAPJgYkAcTAPJgAkAerAlohAfX&#10;U+hqSX5xRSZCq4iNi0tPT5ePIGaN+IQEiUTLTmnayNDQUI+kt39gQIvSwWONCbUsXUySSkXzo3Xr&#10;3MttiouLlx9BtITExMSUlBT5iDYQHRMjH5oXQIdJS0uTj2gPqWlp8fEJ8pFZIzE1ayoPJjez1JLC&#10;0oqqqgUoWpRr1xbk5KgWUdQeE5MFNBpNLmuI2WR4ZARsWIsYaMztizVGQVEJ3fv6je2LCm1OaVHM&#10;Dq/2vbJDpajJObLyswUnFvw/nWfsjTeoTNLG3NixeMG+BfCJDAyWq0zS5ETc2bdgsXS11197T2WS&#10;GpMUE0XMcxG1GLYARYvi4LBALFYtoqg9wcHIgxGPZ6SpUEWAUFAg4MFOpzeqFDU8Ybf2ltw/o1LU&#10;5NzeveTn+j8L8tulUtfSOJ3ZtODygvue6yWxRiqTNDmN7pcXbFqww+6jjmg9lUlqTE5yPPJglMcE&#10;eTAxQR6MeBLIg1EeG+TBBOTO7iVJgYdVitob8GAv+229k+oaHvDgA0c/6YkxVKmrNzPy4GYavayq&#10;DlJP46pMUgnyYK0L8mBigjwY8SQUHtwbY0j3vNzo9jBkj6udUdp0XwdFjVGrBxvVme46tuozaVZ/&#10;m+pwHSq5tzfKK2sWl3nfmfSS6UQbPViloq50h9+22f013sI3D+4Qxhp3Blw22PoVXjE5e1A86SUz&#10;D3gwzRs2rmp92uH4Xkm+usHP+KKyW0ui7oacXlPqra+ozDDgwR4XtqoUf2R6YwyqjHdd2bFUb/cS&#10;f8MzXTGPTBUE3ii8t/f++UNdM/HgusqcqydP7Nq9Z9uWDVuPXM6soKnMoBzkwVoX5MHEBHkw4kko&#10;PFgSrRd3ZfXxld8HXNtx5qvXf/7sc1dP7GKFzu49EhSNjRo9WBJx69r373zy9muQ7z77pNJPvyvw&#10;4qHP/4FXli9eSA9RTzdDHqxIo+nm//1d2ryfvP3GtTOH4MIj++ry/72JV/5qrXtaZX61RL0eTLU5&#10;vOX9l5752YIjx4889OAYw5hTX7/03Avh9rqKOWeYmXgw6d66l/7vhVD7OyzHfW++8Fsvi6uKSW0+&#10;5y988+av/t+CL75f2TkTD25uphaUNcgG6q7sWXfdOVF5qkqQB2tdkAcTE+TBiCeh/FyEKORa4LUj&#10;fbGGfjv+/ZsXX8r3kRY7gq8n6e6Pkucg2f+uMOBqop6icogVaiBfQtQdpTkhB0pdb0BdHHozRXd/&#10;iukZcawxz+sCTMowPZl671CU0XF+uFyAuJ4XYnX3FzhcgxNes+MpxRJqHtwpFAdfT9Ddn2CsI4yW&#10;jrZ6X3wwD+QwPVh6c4jsoAOjCWanu6Ifcxu7J+xmomz+QqerQv/L8FnqfaQLF/hdjtPdn2p2RiRb&#10;MoTtcT5Gd3+m9YWeGOO+8FvxegeidI8V2x6H15L8pE8QdgVfe/DWkIMk71sk6xMwnHzvRI7JERjI&#10;sLzA8pJ+Iumw6THZbIeYsoaqsT4qndPqHAx3SldDsZz9OQ5X8BXQhKjRg+k2O9/788uL//tP2ysH&#10;GMHSRii+teq91/+05IuP3G4dbX3QB2ae2fDg7tCbifrQAR5upihTtUnkLHlwb5Te3cV/++jdv+9a&#10;vyTN9iJUJGHXj/3vL5/86+8ndq7Jc76mPLMao/b7wWTDNc/9P2UPNqKYHjj6/Zu/0BgPzr/w7c9+&#10;9vP9OzbWOx5+5+U/hNtJj3iK8FyPf/DijD34YZhNN49u0/dOV60rBXmw1gV5MDFBHox4Esoe3Bly&#10;OejacRUP7gq/ZrNnXYH14RV//e3f3vqg1u/6pS9fe+Otf6Ya7/nod7/88JOvWxQeE61ntuQfP/9/&#10;v/U3PX3+87+88MJfMr11RYGX9n/yptHZvUbLPzx7fC/f4+T//vLCK6/+I9T02P4P/7hu3er2KOOW&#10;+/u/evfdcNPDu9//m6fZ5Vbn/X955pmvFy2x3/zBX159qyYUfPHC9o9eu3Vyj+nqf69ds5IfZdwR&#10;cEFvx5oC030f/fm5D//7DSPcIO3i0vVLFmbe2fTnF583uHZq8kOKkojbN79644UX/pjodNX/+Jpd&#10;H726c88OruvxVe//1erK/qvfvn1g19aOaGOq5Z4v3/mHn8Ghgx+9dvXUoe7Iu1cX/XXBgl8ZXD3s&#10;seOjP//93foQqVIbbV+WY3Ni/T9//8fX36sLvlt8e81LC35x+sge7z3/hZn1r5wQ+J1Z/udfv/v+&#10;x8XWh/7zu19+8tlCdrhh6KEvtqxbkXdj1S+fe97V5CrddJebwYnT/3v1hd/8KeTecfvL+1TWeQ6j&#10;Pg82yr22fs/ijxe//eKCZ37+8WdfNIfcjT61HCqfvf7Cgp//YsnypbwI9Tx+MxseLIm4W+N4rsJe&#10;Ka4P7/nNMLPkweLQq7dXfrLj2/f/+KsFv/zN781u6LR6nb60/L9bv3j7d/+34IWX/uRrJpVjtUft&#10;Hkw33fD8L36m8OB271P3z+5NO/el5nhwV+hNw1Xv/OyZZ/76p5eunjkieXQq313n4z/8XA0eXJAe&#10;Y+/kcvPs0RO3rCsoUz0ijDxY64I8mJggD0Y8CWUPFgaeTjKF09gjHtwXeyfo7L6O8Gvb337x3ff/&#10;xwy5dfjDl159898Nnqe/fOlXn3+7FNxRsYSwnR/9v1+8WBBgcO/7v/3ud+9QY42zL3zz/HPPn9y+&#10;8siXf33jzX9TvS999/fffPjRt7wY46AD//35y6+XeOuaLH/95Vf/ortv5ZI3f7NoxZqugJN/+/kz&#10;K9ZtStX56vk//6MpzDj73LfP/fo3ia76VbdXPvP87wOtr8FaBcJaBVz48o0XFq5YI4I3ur3x1tHN&#10;VUZbX37256vWbOp6sEpKMXRb88/f/Pa1FMuj968dFQbf5ofpBe39z4t//kuxt0Hiya9+/uKrma43&#10;zFf8/dV33msONnTZ+t4v/vwWJUjffM1bCxb8sTTMoMtx94JnntG7daEv1iD87I62iDv7//PyGx98&#10;Log1brLd9caC/7t2cueNRW/934LfuJtd6ou9sf/vL370v695Aee/eulXy1dsEMcax15ceffULtLt&#10;1c/87Gf79x+QRBn2ROsbfPfX3/7+9Ypg464oDXoKRe3fkxOH6aZeWfGXF5631JXeC4d0hNwOPvrl&#10;i796MdROPXcoZ8ODxQGXbY+tMj6w4mHO71WZZ9qZveciIL0xRiyPCzqfvfzW25+xZRVJtEGzk86m&#10;f/3my6+WQadVnlktUbsHt9rueOH/nsE9uDf6ltW+TW1RRtma5MHtnqeWvftX0zNrP/zTcy/89vdh&#10;928pT+30PvP5q8+qwYPz06Lu2zuZGt5au3bD/dAc5qQZFEEerHVBHkxMkAcjnoSSBxsV39paFgwD&#10;U3pwhLHE/8z/Xnnug/ffev25X/yQBxv67/zg/73w2xDbm5IYIzgx9wVKPfij/yxsjTUOPfS/Bc/+&#10;Icn18skPf//cX9+lBenL5jHuC5R68Dvv/fv80rcXLfyi0EM3bN9/nv/tb7O8jMGDF/zy164ml3pD&#10;rrrdOtKn5MECr7Nnln9se2jVn377fytXbXySBz/77K+XffjOie3LSQEGoLP31/zjldder/I3Bg9e&#10;8MIf4hwvX/7slb+//wEz1Bg8eMHv36gO0JN58J/Kww0kznsX/OyZ0yeP9UXpuV7e1TfJg9etXOh2&#10;aNGvlTz4z6/97fbOb/763C9wD+a5ntjzzYe+Z1aBB+/bu1+6Vkoe/OjaznHU6MHi8Lu8ENkvUkXr&#10;Xv/2fU/Ty52hum1hsu85RV3f+9F7qS6P2MO0g54PxgM7WlvQbZHsS65U6x3LPlvUHm3QGnQHf16o&#10;8MbKbWukvVExv7oyqx7cYr7lpd889/Jvnv/tr36x4Gc/e/21d2pDVeefXmbiwR4b/vX8q+/xYo2b&#10;bbb/YcHPjx/Z3x2hxw28I32kSo0erEhSoOXWfRcraap1RZAHa12QBxMT5MGIJ6Hw4FbvC04X8f8v&#10;b+i99f0Xfv9ilqdhqf4Ws0u7A68d6VHy4DqjTX/69W+99PdPvh8cvP0DJQ9+ixxt3GCy+cX/+3/H&#10;D+3piTZscDzb5if14H++9zk9Qt9503t//ue/m4MNQw588n+/fN7L9EpvlF6pwwWJzINXrNvU6rj3&#10;5Z/9/NiRg42mm9/4/W8j7G4nnvjyldffKvHVI98/kmp9qdf//BevP//N0lWdsfp3vv3LK39/K/HW&#10;xlef/39P8mDnVe/++revZjmeXfrGr7/47ntuhGHe9aV//fOr2e66Htve/9t7/yEHGUQc+fSv/3i3&#10;PkDv7qLXP/hyIT/CUObBL6f73mGZbnzm/54NcdDl+50NvqPTG3Fn74cvvf7ep20y23htwYJN27bk&#10;Xl/2/IJfu5hc7Iu5vudvv1fcD166bJ04Vu/Qe795/f3/5N9a9YufkAcbhuz95PevvGp9cX+ZzTGP&#10;Mzv5UXpWK9/5yxt/d799tNh8v9flQ51KXWgmQR6MpyPw3MKXn/v+268z7c7HX9+YanOd6XTwwxdf&#10;2LZ6Wb79udDz60vc1PMDHSpRrwcLAq4nnl307M9/tnbdBqrvwxXWqPvBJL0Nr734ip2eTuzF7//7&#10;939le9xw2/LvXz77vM3dc+LQ2/l6W9/57c/f/+iLcs8bmUnT9eAGUl15AxMGGEyWr83NnScNSEzV&#10;eRRBHqx1QR5MTJAHI54E7sHZF1d88trLBzYvk/2f3+XHFr738d9f+fyzj52PL1+x8LMk+2t15ru3&#10;fvr28s8/STTXubry/VXLFuYa7lz/0Zurv/myNuDBDxiFX7+y+P2v33/b8vTmwwv/tfDDf/qbXuyJ&#10;1Is8vXjJJx/qHl6TbHcVvx/89zffMz+2YsfC/0aYX5TEGncGXjXe/N8N331heGJDna9ehcHmpe/9&#10;bcPiLy6u+s/2td83+Ov1RhskX1q1f823Z1Z8GW17pcX12Lb/vHVtzwqDXd+t+vhv/3797RTXG9En&#10;F3/7n/e9dQ/dWvGvjYu+bw5/8O29BxEHXTrz7b++/fAfznpnqoy2fP/BW/qXj0oi7gYeX3Js08LT&#10;q77NcJZ+x6Un9Jbtrm/P7fju1JpF5V7Sc63Mg39vcGr9uWUfXj11UBh+ef+//3pu1wqjfUs3f/rm&#10;v1973cPkXOKZZd+999cT21bb7v76q/fevHV8X73tga3//cfKLz92Or1ujayhagJ0vfZ89vV/P4oy&#10;PX7qq7/tXLm6FdYq8OLpb/+18KN/BZlfUqyqJkSN94O7Im4l3dobfmtvrOGJdpnyCgOvxssqyWan&#10;FV9PnHmQBz+IEfn+CWje8Fv7KtxvyiqGVRZHZZX99b5qM0iVqNeD6c6nI2SdBJJt9/ArpDzPsxG6&#10;Bxhq+o0RyEw8GNLscBLWULFKTNdTdvu/NTx7VOB3OfrB+iebnUlNnK4H58b6Hj96eO++/bt37tx9&#10;7GJ0Xp3KDMpBHqx1QR5MTJAHI54E7sEhO78wuHIE/ykGPJ1BV0y2fJHscldRUU+UnotQnfSj0+x4&#10;1O/ayQdfSTEqubMnw2W2vgIPUTwXgY+Kw87ZHNrf82AqxfZ4uPGs/ArV3EZdHiyKMAi5sXvq5Fqc&#10;UHnV9II8GA80gkoLT05bsPpvCavRg8nul1VWeHIoHur5fZVpe3BvjJHKKkECL2/Z9unbhqe3q9Rj&#10;IsKm/VwEv6GhsaS8pqS8tgH9HY15F+TBxAR5MOJJ4B6su/3LN/780j8ezRsv//rVP7yoUpxp/vi7&#10;X/3imV/+8ld/V6k/Tf72x9+98crDFfv7K797/Y+/V4yqPS89/4sFC37++p/k7/jmn3732ssP3/3N&#10;P7742h9+pxidSb7/6C3ls+zcRl0ezA/RPbT806ljp7Ne5VXTC/JgPD6Xt6u08OQ0ear/0lGNHpxu&#10;ckxlhScn21w9l0/T9mBJjJHKKk0Rf19/NTwf/INBHqx1QR5MTJAHI54E7sGd4fqtQXdQ5jagjMpn&#10;2bmNGp+LICzIg+c2av+eHDGZ4XMRPzLq+Z7cDwZ5sNYFeTAxQR6MeBKK78mhoCgHeTABQR6sCUEe&#10;jDKXQR5MTJAHI54E8mCUxwZ5MAFBHqwJ0QgPLq+uf3JIyfHxidllpaVlwRExuaW1k2Z4mOz8YguL&#10;JShaFB2d7+7dUy2iqD0XLy7h8Xhy8UHMJpLeXnFXlxZFRC4ZLArUrkhyfVUqmh+tW2deivvJfdtN&#10;r+hoUc4f3n3j5AGVoibn0M5NKhWtDnQYvXNHVIqaH92zh08f2KFSVHvCwiOneT+4sbbo9JFTSWVN&#10;1OqCHfsOZlTSVWZQTlkVSX4uQmgJXd094+Pj8hEEAkE4InGXfEh7EInF8iHtQevWeXRsrKdHIh/R&#10;Evr6+oeGh+Uj2oA29uQpgA4zOjomH9EeRkZHJZJe+ciskVdcMS0PZnNcjC4ZuCUyuALkwfMS5MEI&#10;xNyCPJgYkAcTAPLguQV58BRM04ObybWndq/+fslSYMn3i7/88svF36/zTqtWmU2R2fLgifH63Ijg&#10;pCTf+/eMLOzrOB1VaSFGRkZBWbXyGTSYdlqlm52lhYWFV2TG8HT7Z0NJUlBaxejEhHxcfRDswb0d&#10;dD8fp9SYYNh8wdl1Q11cDwe7cnqHfPKTGR/uSwx1t7AwD0srGxkbrc+JhCX4ppaPSAR+LvYFja0w&#10;z8RQZ3x0Qs+QtJVKkv3NzUwNje7Bv6WM7vGx4cxob9gKfnG5w6PjfTySlXdM35j62xOBeFqQBxMD&#10;8mACQB48tyAPnoLp3g9WyhzeD26vz7QISoGBpmSXi84Z0lI36+Sxy5wBbEAiYjKZXX1D3R08JrdN&#10;3Clgsls7O/icNuH4BDY+1MtisfpHsLHBHiaT1dkzMCjpZLawOzs74F/JwMgAjDKZwq4+bHykjceB&#10;YW5b+9g41tclhOGewVGRgMPkCToFXCaHz29lsVqF4vbWFl77+MS4sI3D5rQretzE2Aifx+a2CocG&#10;+7gtTHiv/u6OtnZ+bEh4E6MFFjI2PtHJZ8NiW9vlO96ofK0Gh/u7mMwWsaRfKGjj83kwD9Amkgw+&#10;+HQwc16MY0IZU+3iRqQHjw+InOwsW3pGsC6mzrEr3IHx4oy46oriWppwfGSQy25ht0LjT4wP97Nb&#10;WHgj9I9IP/H4aN+9oxsDCumwmbIDTA/cdB/p4Z87cobRN16ZHV9ZVVFJlnpwY2bE6uWr08kCGK4o&#10;zO5j5W89c3+wqzG7us321CaXtAbYStXx9htPWg2PY3xylo1fMroTjphzkAcTA/JgAkAePLcgD54C&#10;NXhwE6ni8s07BXXSv7H8pMyOB4+EGpzKaRmBoaZkp13XHcuB7Njdu89y+nrc7lyxMNE9bxaUH2a0&#10;4bJlfojZyqMmFckub/5vTVPnUH2O6zcLt/JEPT7O1qGBnoeOXiFVZy/Zsr2iKG3N5n0V9dUWpqZB&#10;AZ5HTp0vaWQZH9929p7jhSOHCug0i0uXbAwvXHdJS3M7t0XPp8D/zprzLuHmO3dZxCbantquG1CZ&#10;GuwZFm58/qRPPlW6jhOjmUEONh5eVw4cDsvNO7RyiW9uU22yr7Ofz4Uzt4MDQm9eOGQTlR/p7bx3&#10;2WrPvBqQu/Ghbm9n65BAj0PHrjVTylZ8tSq+tDAiIjbYx8PyzumD54zDE5Odda+Ym9w9bxoAx5VR&#10;XtnRKzaSUem7qREiPVhATtW3CJUOdTEP7T4cFBWVUST7CYXxoSgPa2e/YKMbOlYRxUNdvOvXzgcE&#10;O3z1v1Wcbum6DTCSP155XtoDMGxIzNq+7KsKGu/knn0BsbFJWWRZGRqox8PJOcHf9IpNgvzzcGQe&#10;DMeE9qL3Fx4akFXHhrv2ffd+LmdsYkB8/eQp+qzvegjED4A8mBiQBxMA8uC5BXnwFKjBg39MZsWD&#10;xwZMT54g9UgHwYO3XbDKARJDduw8w+kbyosP9bC+unG/SXNV5GlT+yjb2zqWUaPsvNu3L+kH5cXH&#10;upzYrz9KT168UcfC3OzU8UP5DS07tywyNbyz9sCN8kT7i/bJsNgCX93b3nmhRjo7z1zX1TcksdvS&#10;IgNd7+lsO+vWnOuyev8Zg/O7z7jk0BINLzrHeOmdvOVXqHts710LC8Ob5++4JUjXrK/t+qnbvGGs&#10;m89t6+qvT/awDsouTE3g0SvW7DjGl4yNcgvWH7rVN4JZ6uy6dM/03LXbvNqk7zedtDA3PXXicAmF&#10;d2jldxcNTJgiqedS0n1tA4vBDvOln+7axn3G0k/f23Ti8MWOfum7qREiPZie7XvXNUs61MU8sHO/&#10;teXdO06xQ/DmHaS9R68JB7Cx1uJNh673DGNenvf7Rxg71p8bHZfeD+4nx7yxWAe/BBjpad2z+qvy&#10;Zt6JXbts79+7YhU8INvr2ypjzt4yjfa2+HrD0bZeWUnhwdzsP362e1C2qPHh/iMr3s9mj2KjvZan&#10;d5Sgn3BAzDXIg4kBeTABIA+eW5AHT4E2ezA2GmZ0KpuF3w9+5LkIFpd27uTVstLkQzpm4MH7Lpmw&#10;KuMv3I8BD/bOKjm8+LuoqsJTB/THROQTxw2hjfvaaS1t/GPXr410t164ZkCpiFq7/7x4cCzFzTi0&#10;iBlqdCWghBFhekjP1uPYad2a/NCDl6UefCe0pKsq+IJbLnjwAeMIWrb7rcDSQOOrCXWCiZEBJkdm&#10;UiM9VhcPJtW1D4vbSHTe+EinyaldtmGl4+O9eucOppHaukixV61iRibAg8+TBobv7f1fSG6ljo6x&#10;dK0ENF57x+kdx+JjHW44SL28PsHNPLB4TEQ/L/10qYd1TMCDR7mlR6/d79Xq+8GUND3zEOmQ7LkI&#10;do/EQ/e8S2I1NsA/tG11NrmjuzHxqkXEcC/b1T9xbIKp8OCxwa4rO77xy2dhE6MFkXbH7rgNyZ6L&#10;oHf3B5ldtQotwsb6wlwdsspqGxoajE7u8syhSN9F4cFjA3f3fu2YQsWwCVKa585zllCcGBBfO3Wa&#10;2SedEYGYQ5AHEwPyYAJAHjy3IA+eAq32YKyDkmfmnzDcJ/C2NtC9Zyv7nlyQ7h3dgPSCGFc7Bwe7&#10;eyb3HexNTV2Cs2N9dC08MxL8nULTioqKyYUJd+/o0cQT9JJYUwsLr6gMZnXqHSPTjIxEXUPzKqaw&#10;NifcxMw8oYA00ifydjA3vGdqbu/G7eAH2Vq5ODsYGN13sDO66xyWHuqoax0Q4qFvHZSaEmBt7BzZ&#10;3SP0dTS2vu/Y2Co/TvW0NbnY3nNw9xfIbkYWp4ZWM6Q72KCAamNt5RoY3dU/inWzTQz0TczNLdxD&#10;h8YmaMUxsFbe0Zmt5CLd24Y5lY0Bri6lZGayn+NdKxemUBjrZo9/umq2uCjJM6WSLXsrdULo88GD&#10;XS72FsyuwarUoDt3dIOy60a7OU73rWKKKV0t1bY2Fq7+EaK+Ufs7+27oGVtYmF4+ssUlj4u/drhX&#10;FOXvbGFuHpiQPzgyUp8TAR3AO6V8rJfv4Wjt7OttcdesktmJjXQF2ZvfMfcQ9A6VJvnc1tUvk22F&#10;kcHepFA36bcVI9L6ZV9XFDEK7gelSy0bgZhTkAcTA/JgAkAePLcgD56CH/BgekurWlJSUTs2Nj4L&#10;GaUUxsYW1k+qa2x6S3MrBsYAlfo0U1eUEJxeNaK+BSoi6uqGLqhSnL30drLCQwIEEtW6cnhcLqyQ&#10;bLiPw+1UnqSu9HBqLH3i+mehPZ8Uwi42ENDUKo2v4ekUiVUqmp9OkUilovnRunUeHhnp6upWKWp4&#10;wGYGBgdVipocbezJUwQ6zPAwmIJqXcMD107d3T0qRbUnt6h8Kg9OzcxTS5LSsuFyBEWLwhe0d3X3&#10;qBRR1J6BgQG5piFmmb7+fpXG1/C08QUqFc1PG5+vUtH8aN06i7u7Be1ClaKGR9jR2SkWqxQ1OdrY&#10;k6cIdBix9IyuWtfwiLu62me/q2cXlGrxcxGI2YPI5yIQCMRk0HMRxICeiyAA9FzE3AIdBj0X8SR+&#10;4LmI2oYmtSSvqDwaoVUEBAbBgaC3rw9lVjM4JP0RaAQBDAwMqDS+hqe4pFS+N2oP/gEB8iHtQevW&#10;OTIyMigoSD6iJYSEhHC4XJUersnhC9pVKlodobADVFilqPnplv2fBJWi2pNTWDaVB1PpbLWkqKy6&#10;edkyFC3K3XffbW9vH0HMMrCfj46q+8c+EI8D2lne6FqCoaEhdelSlR0TBUUb4/rRR5WVlfKerQ2A&#10;fsmH5gVicdfA4JB8RHvoHxzs6uqWj8waP/B8MP5Uw8xTVlmHbdyIokVx+PBD8fz6H0OaiaS3F/ZD&#10;+QgCocS9e/fGNmxQ2TFRULQxcZ9/XltbK+/Z2gB6LkITmF+/m4Y8WNuCPJgYkAcjngTyYJR5E+TB&#10;cwvy4ClAHozy+CAPJgbkwYgngTwYZd4EefDcgjx4CqbvwbWVpQnJaQ+TmldP56nMowjyYK0L8mBi&#10;wD14qLs1LydzMlnZOQLJ3Dw93MmmtrRLD0AcajVHNIgXEUSCPBhl3gR58NyCPHgKpu/B2bE+Fy5e&#10;xqNzdP+3y7YllzerzKMI8mCtC/JgYsA9eLi3oyDU7Dev/y8uv6RKRkVZ1L9+8TuH+FLxwNwcvKoT&#10;HbZsPRMQ7L5j6Zocmpb9SNP8AHkwyrwJ8uC5BXnwFKjnuYhQ++vbTxmTmHyVuiLIg7UuyIOJ4eFz&#10;Eey8P/xzOUMi/xm18VHKp8++XTWXPyA7JmzlsdlsobhPXkAQC/JglHkT5MFzC/LgKVCDB9Mayo/s&#10;3OKeWKFSVw7yYK0L8mBi+DEeLGklGd++ZWFmtGvrrqDsmvGhHk/TU//8x6du6ZV5gaZvvvn2BUsv&#10;W70Ttw1NN333r2+26VjcOWud1DgmYVvcvWVubr5v6zb7yOzxsdG0UMeP3375yBWjmzp7tp20kwz1&#10;Bthdf/vNv9+y8ZM++DDSE+to8OZrb5228MlJ8l34zz9tO2nDYNXvWf6f97/ZklrNka0Xhk2M5YXb&#10;65y9ontm//rDFt0T2HBfp8PNfRt3nbYwvPn+v/551tQ5Kcjuv3/71MYn2MnCdOmib1ziKsYmsD5e&#10;vcU9c3PDS98t2tzQPoqNjySHmOvfNj+5Y6lpWNmEfOmIhyAPRpk3QR48tyAPnoKZezA/xsNo28Hb&#10;1fS2SZMeBnmw1gV5MDH8oAePD/fc2LUkkSI9FrTXp//nw/9mNYuZZUELP9nJGcCwjsbPv1yUQeXx&#10;WtrGMcz21KKjzlkwp7Cdb3tiqXtBGwyPddI+f+uP/uX84d6OjV+8Et/Q096U+d3/Pq4TYj3syu+/&#10;/U8Zu1/6lkA76eNPF+cxOmG9Ti583SWbA2/vfGHd9ivBiiPoxNiQvs7aZHKPoDn/2/f+VsKTFjnV&#10;aQHh5VgXY+l3C6Orudho2/7/fnovtBBWiVPg/7cPljV1SoyP7Yovb2SxWDe3fbJdL5yd77LhtCO8&#10;VkjJ2Lj32qwf6rQQ5MEo8ybIg+cW5MFTMFMPppGrT+/ZYhaYrVJXCfJgrQvyYGL4QQ/uF1UvfP3T&#10;+h5ZsV94bPEXltE1rXVxX3+0MDq7PDvS5c13P8ugtste9NCDMax15Z/eyeHKvt82MXZvz1c6Vung&#10;wev/+8LBy4bXThy75RDaOy714G8+evXsLeObN27G5NePCFQ8mFWbm+507cBOJQ8GulubnW1NrU0N&#10;/vuO3IMbc8MjcmgPPRgTnvh0WUSN7BaymPS/Vz/P4dat+s8iD//gcBkZZQ2JxgcP30uUzoB4AsiD&#10;UeZNkAfPLciDp2CmHpwabLNhu05BI1elrhLkwVoX5MHE8IMePCAmffXqX6LrwE0xbKjz7OYVAYUt&#10;2OhgXUVxTk5OdUHqp9L7wZM9uH3t6y/ZZzKlgxPjVkeXGkWQFPeD+7h1Sz7/r08eTXE/mFUc9u8v&#10;v6+rKVb24Fv2YWUUXsb9M8oePDbceWzxvz3zGL0d9Us/wD14LNblTj6j7wkeXP/1p2sbhKyt738Q&#10;WceXVrCRgvySPOdT7628PCAbFzaW0NE38SaBPBhl3gR58NyCPHgKZuTBjOaGSwe23HGJZ0yapBLk&#10;wVoX5MHEoPDgvsa4l17/tEaImyE2Ji5785evZnOGJ8aGfG/tXLT3mrAfa61JP35aVzg8js8DjPLr&#10;/vfZtwoPNjv86QGbZPxZ20yn8/9esqula3yAT9m//RB7YGxIwlv9sdSDe7nVC99/xzWNKmYWL/xC&#10;6sEV0RbvfbGB0lj6wINFh/73l8ve+WPjE0nmxzad81YcQYf7GYtf+3saU9JUFPzBP97IaGgTsBtv&#10;XDAVjWJjnU2LP/sspIwl8+BPbrpljtrGBNcAAOftSURBVGJYludlHcPgofGJWOtjf35/sYOnt52F&#10;XnR5Sz+v/JPX/nTwpoWft6exc6jsUgDxCMiDUeZNkAfPLciDp2BGHlyQ4LVmw8HMGpZKfXKQB2td&#10;kAcTA+7BEh7pvrn+lStXjUyd2JJRrIthYWp0+fIVI3MbSvvQ+EhvWoDLPVMLl/A0ycCw/JXAoCjQ&#10;4/716zfs/aJ6hzFWdZbh7Wu37xomlDRLVXhsuDTez9jE3MI7EnZybGKsNDHg5rWrRibmpvfuhaVV&#10;Dg/3pwW73rh+/Z6puYG5TR2Tk+rnev3GTceA2Irc2FvXrlp6xwgYVeaGt2/e0c+jCvH3xCbGa9L8&#10;9I3No1LyPWz0TK0dNyz+z5kbBhYWFuZmJjfOHf9i5RaygHvi0+9v29iZW1h4BaX2DEuPvxOjQ8lB&#10;DpcvX44opMlEfqKDmg+jdyy8hX3yu+AIZZAHo8ybIA+eW5AHT8HMnovg8JmcJ/5WmnKQB2tdkAcT&#10;A+7BQ0NDIu2ES2sIi4vr7JSPijo7i3NjKxtJBz9e5JNLkhd/BNAC8hZBPAB5MMq8CfLguQV58BTM&#10;9PngHxnkwVoX5MHEgHtwU1OT5/zB9fCGhe8Cn31vdt9FXvshoAXkLYJ4APJglHkT5MFzC/LgKUAe&#10;jPL4IA8mhoffk0MgHgV5MMq8CfLguQV58BQgD0Z5fJAHEwPyYMSTQB6MMm+CPHhuQR48BT/gweXV&#10;9U9KalyYqa1Lan4VDEcFe9m4+uWXq86jSHZescXFiyhalCvHj/NaW8VdXSizGr6gvaNTpFJEUXuE&#10;HZ1a185BwSHmFy6o7JgaHqNTp1Qqmh+tW2ez8+eNT59WKWp4bp08SaqvV+nhmhxeW5tKRavTxhfA&#10;8U+lqPnpEIngFKlSVHuyC0qneT+4sa7i3nWdZd8vWbp06fqth9zj8pkc1XkUKasiycUboSV0dfeM&#10;jz/8fS7ELIHuBxNDf//A4KCWfRUPtF0+pD1o4100rVvn0bGxnh4t+8Htvr7+oWGl37rReND9YE1g&#10;fj0XgTxY20AeTAzIg4kBeTAxIA8mAOTBBIA8WBNAHoyYS5AHEwPyYGJAHkwMyIMJAHkwASAP1gSQ&#10;ByPmEuTBxIA8mBiQBxMD8mACQB5MAMiDNQHkwYi5BHkwMSAPJgZt9OCgoKBQbcPf318+pD1o3TqH&#10;hIQEBATKR7SEwMCg/IJ8ec/WBpAHawKa4cEpu9WSmoD1FhZvoGhRdu9+rYXNVvlaJYrag34vgpjA&#10;WQ1aWaWo4bmrq3stN/dqTo4W5XpenkpF86N16wy9QuvW2aWiQl9fX6WHa3I6RfPqsIx+L2KK/MDv&#10;RWD0Q2oJO3EVhi1A0aI4OCxAvx9MAOh+MOJJGBoa6hoZDWzZgoKi7dFPSoL+LO/ZCMJB94On4Afu&#10;B6vo7LSDPFjrgjyYGJAHI54EeIOhgYHK3yNAQdHGGCYmIg+eQ5AHTwHyYJTHB3kwMSAPRjwJ5MEo&#10;8ybIg+cW5MFTgDwY5fFBHkwMyIMRTwJ5MMq8CfLguQV58BQgD0Z5fJAHEwPuwf3tzaFBfjIi+H1j&#10;mISHj/gHBlVUFOLDoZGp3SNYF7seHw2OTizJS8aH49PLhsYxZl0+Phqekj88NiF/A4TWgjwYZd4E&#10;efDcgjx4CmbgwZT9yQ6rtq/6auWyr05fWt1ac0B1BqUgD9a6IA8mBtyDx0YG6Dmev3vl/VQSW6qw&#10;Y0OtDfF//r+XQ8s5Ekl3ns/1P7y7iSIUj05go0N9ZQn2H7y7sJTR2dMtcr227tNNtzliyfgENtjX&#10;HWWh878VOkxB9wTSYO0HeTDKvAny4LkFefAUTN+DG4PWbl67uLp433jDPocL3128vX6IpjqPIsiD&#10;tS7Ig4nh4XMR7Lw//HM5QyL7jduxkXDLY7969u0q2R9S4Bd4/vmroz3SQSns6vBvP9rS0i8dTnM+&#10;t+iEneJ3cYt97yzdrt83Kh9FaDXIg1HmTR568OgoNjaMwclFJMJGlH6ivlskrXQ/kJ6BXumoSvoG&#10;5VOH+mWVbmxc6Yq/r+eRmUVibHj04XK6erCebvkwLGcU1gGfrQsb6Hs4z9jIg7pSYG1hteWjssVq&#10;G8iDp2DaHnww/ObicwYb8VFmzIZt2xezqw8qzfBIkAdrXZAHE8NjPHhsMM7+xll7m0+RB/+0QR6M&#10;Mm/y0IOzwjBTM8zJDPvjr7EtlzE4Wo30YcYXsIs3sZNrsBffwRIqMWwcywvD/vRz7PmXsLs2mOEF&#10;7LkF2O/fwKLLpEtozMVWfYfdtcIO78HO3MXaH/xpvfxAbPEGzNMD2/MdtmAB9s5irKUTK4jEXv05&#10;9swL2C1nzOkO9vMF2At/woIKMCEVW/imdLZvjmNVKdiffycdPmyONaVjW09hnp7Y0g+xBT/DtlzE&#10;3F2wNV9hFC629CPpPB9vwpid8nfUHpAHT8H07wenmizZfXKVuFHqvvVB61au+45aul95BuUgD9a6&#10;IA8mhkke3JfscveyXezYKEXZg3/z188MLeTcOr/3IyUP/scX603kUyxOb1+yEHnwfAF5MMq8yUMP&#10;JtdgnTKz2ftfbMFzGLUfo6Vhz/4MO2CBlfhKRfPro9Kp3a3YJ3/AXvwrVi3AGlOw3y3A3vocax3A&#10;ulnYwnewD1dgomGsJQ97+TnsiAU2+uCu8H14iwnM6YR0OXv0pBWJAPvsFex3r2OVfIyagf1+Afbm&#10;/zDugHSS7hbpbGYxmKQZe+dl6XBsI9bWiHH7pFPPr8EWPIOZpUqH65MxAYY5HZHOc8FJWtE2kAdP&#10;wfQ9uCN3+7X9C3ds++7I3sXnDi1asmERrfyJjwgjD9a6IA8mBhUPdrG9esMmcnhiYvxRD0b3g3+C&#10;IA9GmTd59PngASzWF3v7LUw/AJP+9f5RrLIICwvGdFZLRfN/+6WzPMmDC/yk94a/2YqBHfGKsVde&#10;wP7wJdYl81rgSR78/MuYlTfmqI+98DgPjnHG3pHdDwYPVqDswTi4B687jsXEYOk5mFb9mXbkwVMw&#10;g+/J0Q8N1+/nFO6BNIRvOHhgqaBedQZFkAdrXZAHE8MjHvzSiyfvBfWOSO9tIA9GIA9GmTd51INH&#10;sdpc7KO/Y//4EqO2Y2CUN3Zg736Hpfn8sAdnumK/eNSDf/UxJpLdwQWe5MG/+TMWXYSl+WK/neTB&#10;h69iqVnYwtd/rAcf1MNS/LDXXsYW7sJaZ13R1AXy4CmYvgdP0A5N4APU/R6XFulZbB59dAblIA/W&#10;uiAPJga5B0+Mi2rCX/zjp1VCidSCJyaG2vJe/78/ptD6xsfH6qMN//jvXfxR6W+hTUyMN6Q7vf3u&#10;4jrB4NjYWLDBtq923usZk37dBOaMs9b5cMVpUb9MrBFaDvJglHmThx488eC7cWeXS7XydiSWZos9&#10;swDbfhurDJJWpvZgTin2t9/IPZiRjb38K+yr3VgbDbN0xHokmM39x3vwFM9FLD2J9Ymx7360B19w&#10;wiZ6sHWfYT/7DRZRKZ+k8SAPnoLpezAjesPd6ytt9VZdPbhw/4kVXPS7afMryIOJAffg3tZ6Fwcb&#10;Ge4cySjWzbS1lY7Y2jvk5abK6jYuHuGiYayTXo6POnoFZSaF4MP+kdkDYxilJBkfdQtNHlI8MIfQ&#10;WpAHo8ybPPTgvDCsvBGjlmP/eRV78T2sgY8lmEi/vvbm59jNE9j/W4D9+WMstxbj1GPv/gp79hUs&#10;pgLL9cN+uQB77QOsQSBdgs8N7B8fYXkkzO0W9tZ/sHIWluEgfcLYxgmLbsCG+7CL66TC+t0RbHAE&#10;41Rjbz6H/fJlLLIMKwjCnl2Avfo+VsfHRiTYga+ks23VxYRN2L9ekQ67ZmP4T06ODGBb/yP9ntxp&#10;O/mPWoz1Y+fXSufZcxerSMReexH79yqMLpJO0gaQB0/B9D14tGF/UfCmZN9NBbE7RyZNVQnyYK0L&#10;8mBiwD1YJBLVqZXRUfRshNaDPBhl3uSR5yJKU7GAAGnkzxUMY9EBWE6V9DfLEgKwiGzpPd3aPPk8&#10;MSlYcrx8uPjB/drmKlklHBPjTwbDC0OxxHypxQqb5TMHhWAcEVaXLx+NTsZSEuTDRQ1YBwsLkQ0H&#10;xGC1ZfJ6RCo2IpPFTgYWKKsEBUu/kAcMtMvnwROVgPVq0zEWefAUzOj54B8f5MFaF+TBxIB7MJfL&#10;TVErw8OyYzdCm0EejDJv8ujzwQiiQR48BciDUR4f5MHE8PB7cgjEoyAPRpk3QR48tyAPngLkwSiP&#10;D/JgYkAejHgSyINR5kda9uwxNJIiEmnNA7XzDOTBU/ADHsxJ2fjYtCSupcWtZcuG2Unr6XGrW5Ll&#10;k5jxa+jx6/BJitT5LbGweB5Fi7Jl6/MsVou4qwtldiPuGpf+giZi1oFLDtXG1+zcu3fvdkWFXlkZ&#10;CopWx0Bf37Op6euvviovL1fp5BobkVi1otVp4ws6RXC2Ua1reDpEIr6gXaWo9mQXlE7lwTD+2CR6&#10;Gm7WMaPIhitzYzZs3p1ZzZRN4ltf2XnaOIimNDOkrIokPxchtISu7h7kZwjEHOLk5Oykbdjb28uH&#10;tAetW2dHR0cHBwf5iDYQEhLyz3+++/ZbbzU3N8s7t8YD0igfmheg+8FT8AP3g5VdVjnKHkyrLz+8&#10;fZ25XzqdIyBX5uzZtMk3vU55ZgjyYK0DeTACMbeIxLI/o6JVaKM9aN06j46NgdbIR7SEvr7+Ia36&#10;8i7yYE1AQz04Pdzx0OEj2zeu+nbJmgOHj1j6p7O4balh7nu2bd536MjOXTtv2gRTWW0qr0IerHUg&#10;D0Yg5hbkwcSAPJgAkAfPLciDp+CpPZhCbswvKlOkooGB10l1tTBaWE6isfmKmRVBHqx1IA9GIOYW&#10;5MHEgDyYAJAHzy3Ig6dgms9FPG2QB2sdyIMRiLkFeTAxIA8mAOTBcwvy4ClAHox4PMiDEYi5BXkw&#10;MSAPJgDkwXML8uApQB6MeDzIgxGIuQV5MDEgDyYA5MFzC/LgKfgBDy6vrldLsvOKLQ4dQtGinNm2&#10;jcvlqfzMHoraA6cH+b6ImGW07veDeW18lYrmh9fWplLR/GjdOneKxG18gUpRwyNoFwo7O1WKmhxt&#10;7MlTBP1+8BSZ5u8HP23KKutU/sAMiobH4cMP0d+TQyDmEHQ/mBjQ/WACQPeD5xZ0P3gKiHouAnmw&#10;tgV5MAIxtyAPJgbkwQSAPHhuQR48BciDUR4f5MEIxNyCPJgYkAcTAPLguQV58BQgD0Z5fJAHIxBz&#10;C/JgYkAeTADIg+cW5MFTgDwY5fFBHoxAzC3Ig4kBeTABIA+eW5AHTwHyYJTHB3kwAjG3IA8mBuTB&#10;BIA8eG5BHjwF0/FgamPdfcOr5ww8mpSKdVWlRtdP3nWMpisVFUEerHVBHoxAzC3Ig4kBeTABIA+e&#10;W5AHT8FTe3BZduyBXZu2bV6/WceM8qCYFe25ZeuWretXHNf3pSnNrAjyYK0L8mAEYm5BHkwMyIMJ&#10;AHnw3II8eAqe2oNLshLj8mrjPQyUPTgjLiqzkuppfBJ58LwJ8mAEYm5BHkwMyIMJAHnw3II8eAqm&#10;+Xxwoqehsgfj8bqHPHj+BHkwAjG3IA8mBuTBBIA8eG5BHjwFyINRHh/kwQjE3II8mBiQBxMA8uC5&#10;BXnwFCAPRnl8kAcjEHML8mBiQB5MAMiD5xbkwVOAPBjl8UEejEDMLciDiQF5MAEgD55bkAdPwVN7&#10;cFlesoOz651zB5dtPmLr7BqZWQXFnOQIKJ4/vHnTgYt2zq4pJRTll0CQB2tdkAcjEHML8mBiQB5M&#10;AMiD5xbkwVPw1B5cmpNga+eoSHh6BRSzEkKUi0lFyIO1PsiDEYi5BXkwMSAPJgDkwXML8uApmOZz&#10;EU8b5MFaF+TBCMTcgjyYGJAHEwDy4LkFefAUIA9GeXyQByMQcwvyYGJAHkwAyIPnFuTBU4A8GOXx&#10;QR6MQMwtkt4++ZD2IOmdrZNWV1fXwMCAfEStIA8mAOTBcwvy4Cn4AQ+uqiOrJTkFpR4ff4yiRdn1&#10;2mstbHZ3jwRlVjNLp3bEZPr6+pSbHUZ7EdpDSEhII5mi2ILKGRoakm/jaQE9QT6kJYyNjw8MDMpH&#10;tIShoWFwGvnIo7S0tHT39Khs0zlPG5+vUtHqCNqF4q5ulaLmR9TV1d4uVCmqPdkFpVN5ML2l9bFJ&#10;9DbZeday4ZEiLyvKfevuoynlNKWiPCUVtWKEVsFqYY+MjIwjZpkeiQTaWX5CQMwa4A0QeaMDExMS&#10;iaQboT34+PiwWCz55nuUCdnW7EFoIbBlLSwsxsbA7Z8ITCUeuDqSD80L+gcGRkZG5SNEMTo6SqVS&#10;5VvxKYEeAYFrJzhu48Ozl9yi8uk8F6H6+8Gctrw4n3Wbd4Vk1CrmUU5ZFUl+OkJoCV3dPdAX5SOI&#10;WUPS24s8mAD6+wcGBx+5a4g8WLsAD2az2fKNNwncqBBaR1dXl4mJCVzJyDfkJECn5LMitA3YYV1c&#10;XOQb8mmA/iBfBCH8wP1gZZdVzqMe3Jab4L99817flHLleZSDPFjrQB5MDMiDiQF5sLaDPHhegjx4&#10;HgM7rLOzs3xDPg2a7sGZka7HT+js3rJm4dJ1R07o2ARlNjeUHdq49PtVm4+e0IFJEJ9k6R/XUA7y&#10;YK0DeTAxIA8mBuTB2g7y4HkJ8uB5zLz14Mb6uqzcQkVK6+hMFruwsFi5WEVmq7wKebDWgTyYGJAH&#10;EwPyYG0HefC8BHnwPGbeevD0gjxY60AeTAzIg4kBebC2gzx4XoI8eB6DPPiRIA/WOpAHEwPyYGJA&#10;HqztIA+elyAPnscgD34kyIO1DuTBxIA8mBiQB2s7yIPnJciD5zHzxIPLq+vVkuz8YguL7ShalHPn&#10;N5mYbFMpoqg9l69splCp4q4ulFlNu7BD2NGpGO3r70cerF2AB9c3NCq2oHIGBgaRB2spuAeLxGKV&#10;baoIXL/KZ0VoG+DBDg4OKhv0x2SQ2I1O2P3gWgxbgKJFcXBYIBarFlHUnuDgBTQaTX4VjJg1pnc/&#10;OCIi4urVq0uXLj1z5oyhjAsXLnz77beHDx8ODAyUz/Rk4Bzf3NyckpISGRkZGhoaHh4un4B4etR7&#10;Pzg1NRU2igKhUCif0N0tL0VGkkgkeQkxa2js/eCoqCh5P3gCdDpdPiviCWja/WC42qJSqYky4LQL&#10;e31lZSXUkQejPD7Ig4kJ8mBimPZzEa2treDBcFLERxMSEhYsWBAdHQ3nb7zyJEQikYGBwWuvvfbL&#10;X/7ypZdeWrlyZXl5uXwa4ulRrweXlpbevn372WefXbx4cW5ubmdnp3xCdzecI5955pnr16/Djikv&#10;IWYNjfXg/Pz8NWvWQA8pfhQ4GsBODZ2Ex+PJZ0U8AY3y4Orq6gsXLnh4eMBGhN0/Li5u48aNS5Ys&#10;6ejoQB6M8vggDyYmyIOJYSbPBx8/fhy/bQDgHpyVlYWPTgF4m5GRERx8m5ubmUym8h1HxDRQ+/PB&#10;cKECG+iLL76ASx15SQaFQgHXganyccRsorEeDFy5cuW5556Tjzxgy5Yt//73v+UjiCnRHA+G4zBs&#10;NX9/f+X7F2VlZevXr+dyuciDUR4f5MHEBHkwMczEg0+ePFlfX48PT/ZgOLAKBIKWlhZl0+3s7HR0&#10;dBSLxW1tbXAy6OjokE+QAY4F7qVch9fCEhS0t7crjtfykqwIC5SPyN6Ox+PJRx4AFeVFKR/0Hwus&#10;CYfDgZXE54T1kb9SCdwI4V9YMswGaw7vorJkmAQfR7EcQLFuuGXCmsP5BhYCs+F1mBmfEwZgFNoQ&#10;H30SavdgAN508eLFurq6sHryUnf39evXMzIy5COIWQY6jMZ68NWrV5EHzwTYYTXBg2E3//7777/7&#10;7jv8UKZMQEAAmUyejgfTGczoABdz1+hmeaWttrTA3MTwxq07hlYuJfUtyjPjQR6sdUEeTEyQBxPD&#10;tD0YjPb48eNMJhMfVfFgcNPg4ODY2FgbG5uLFy/CMH6oBW8GlwoMDIRJFhYWly9fTktLwx2RTqff&#10;uHEDrE5fX3/Hjh34neba2tqNGzfCkg0NDU1NTQ8cOIDfugBgNqgvWbKktLQUlPHSpUswunnz5pKS&#10;koMHD8L7njt3Dirw7tbW1leuXIH6hg0boHLz5s2p5bKurs7Dw8PT0/PWrVtWVlbwSX19fc+ePWtv&#10;b//666//5z//gYHTp0/n5+fDW2/btg1mg5lBHN9++21YOC7xYJD4A9Du7u537twxMzPD/38xnGBe&#10;e+21t956KyIiAuZxcnL6xz/+YWdnBzO8+OKL7733HrxKthbdycnJ4BY5OTn46JOYDQ8GYDO98847&#10;xcXF+ChsneXLlyu0GBocPtSJEyfwp8PhiujIkSOurq4wCTZ0Xl4eNCBoXHx8PFwJ4C8BjIyMLly4&#10;APMbGBjs378fmjQ1NRVaD4ahXlZWxmAwrl27BqPQMaqrq2F+mBP8GyrwdrDF4S1yc3Nhy0JFRdMn&#10;A29dVFRka2vr7e1NpVKhAm0LGwhWANYWf7QdOgb0YegP0NrQFaG/4W8EfQBfCMBisTIzM6G7QjcA&#10;OcC7q4ODw+HDh3V0dPCn26EnQA+sqqq6e/curNupU6fw7Qgzh4SEQCeENpEu60cDL9ReD4ZdAFo+&#10;NDQUug30bdi48PEVGwtau7CwEK6HoQ2h3fB6TEwM9CJoUtjixsbGcXFxiv8dATM0NjbC0mASHGfw&#10;HgVHGOiiiYmJDQ0NUIfNCo0PdVi4okfBwqE3wgaCDQobEabCOQWOPHAkcXFxgRdKlz4XaIgHwxEM&#10;P7TKx5WAxoG2emoPJlUW3b5wePWyJZt1zCjyIsPh3j33gIiIqKjrx3fsPGfSwOArvwSCPFjrgjyY&#10;mCAPJoZpezCYEJy04GyEjyp7MJzC4bQE7osbA4VCAe0LCwuDYXCC8+fPg5JKXyOTrX/9619wyoRh&#10;EKBPP/0UBuAk+sknn8CZTDZLN3gkLBlOhDAMJ7w//OEPihMh1MEVYBjeCJYPo2A8oDX48pOSkqCS&#10;np4Ow+BzLS0tbm5uUIH1gcqTABVbvXo1rkGwnDfeeKOgoADWE39TkGCQaRjg8/lgqKBuv/vd78AA&#10;8GXCKfaFF14ABYfhqKgoECP8HA9ttW7dOlAu/GLgiy++WLFiBQzAy0GwYN2gq8PovXv3PvroI5gZ&#10;hgFwiB8jT7PkwQAo3cqVK/H1AZMDU8HrOFwuF6438GH4dB9++CF+AQCXBGDM0D5wKgXFhy2CzwNw&#10;OBzoGDAAlxawIcBXYBjUE4bhWkU2i7wjwZUSmCtc80ADBgUFQaW8vBxeBXVYsp6eHlRgg+IveSzg&#10;Q6DRIOLQ5mDPn3/+eXNzM7QVLsR/+9vf4JoKBkCVsrOz4eLkmWeeOXbsmJeXF7zF+vXrocdWVFTA&#10;DPApQBTgtbAmYF1wtQPzQx36A1z2bNq0CeqwpWCjHzp0CJoIPuNXX30FF28wDw6sJ3ROvCf8eLTa&#10;g+GKAhoQ2hwOAtC2cMEDuy1+BIDtAv0K/0oAtO13332H9xBon127dv31r3+FDw7t+c0339y+fVu6&#10;LNm3cuEiBF4I+8s///lPsGTcbmFfgwtm2KbQQ3bu3PnnP/8ZP5Io9yiowGv37t0LezSoMGw+eCG8&#10;HBYOmwl2HNk7EI2GeDBcIkJDwdWIfHwST+3BWdE+dv7xIY53lTz4YQriPFdtP1FB5qrUkQdrXZAH&#10;ExPkwcQwbQ9uamq6cOGCfORRDwYpfPXVV/HbMzgnTpxYtGgRnOpAdl955RVcBwFw2SVLlpw8eRKG&#10;4ZTp4uICZ0HY7h988AEYGD6PwoNbW1vhXAsnPPzlCg+Gl4CqgmDBqLJ1KXswzo/xYHAvOBnj1gL/&#10;1tTU4HqHo/BgBS+//PKZM2fwYViTzZs3f/311yBJS5cuhdMMXgfgVP3666/jj5HgHgwfx8PDA2wS&#10;nwGAyjvvvINrNCwqLi4OzA+fNAWz58E8Hg/sFj4FWCCY7uSVsbKywgdg6n//+198eN++fbgfw0d4&#10;9913YXvhdRzcfXEPBk+FYehIMAxaAMOgjEeOHIHR6Oho8B5QXigqPBiGwTJh65uZmUEFn/okoPVg&#10;lfDrNLg0AnUDu8JvCgIKD4aVhDeFf3/+859fvnwZnwrzv/fee+fOnYP13LNnj0IUoD/AxQz0WPza&#10;AJwMPAwGYA0VSwZgL4CrI+g5+Ch489TK/lhglbTXg2HlYS9YuHAh3mdgD9q2bRuMwiaDPgMtDzPg&#10;c4LjwgEBOhgMw4UE7HowAJsYdn+4HIVh6IQgrHfu3IFGBkCvYR7YlLAEcGu4FMcXBUv++OOPoe/B&#10;MCwNuoeTkxNsfdg7FEcbuOCE7Y5fJPv6+sI81dXV+CSC0RAPhgs/vKHk45OY5vPBiZ6Gkz2Y3kQ2&#10;u3Hs+F03assjdQjyYK0L8mBigjyYGKbtwRkZGaampvKRRz0YjBasora2Fp8EGBgY/OIXv4CTIkiV&#10;yhkUTAI/fcLpKjc3NzQ0NC8vD3RTxYPBUa5fvw4KkpaWhtcVHgzCAUIJ2g2jP8aDQWXgtKqrqxsY&#10;GKg4HyuAc8Mbb7wx2flwpvZg4Pz587/5zW/Ain75y1/a29vLq93dOTk5zzzzDMgZDIMHg+9u3779&#10;9OnT+G1mBVFRUXCqhtMkOLHik07N7HkwkJmZCR8QtgWIqbz0ANhe0ML4sLIHg6qCR+bn58OH/ctf&#10;/vLjPRhUBowzJCQERpXfDuwHKso/KoJ7MBgVtHBpaanyhYqCU6dOwcaSj0xC4cEKoMdCr8CH8XuT&#10;sI1g3eAjwKURXgdg9cBxy8rKYBg8+NNPP9XT04OVxy+ccGAYlA7/4GDzilZ6KqBnaq8HA9988w3s&#10;rfKR7u779+/DHkGlUqGOX/fiwJ4CLY/vttBoL730EswJO9Ty5cvxA0hRURE0OMxQqQS+e4IHw1aW&#10;LkUGLBYqMIB78O7du2FPT01NxacCsF1gEmzTxMREmATz/MQ92MvLCxoBupl8fBLq8WBSScaeTUuX&#10;fL94xfrdwZl1itkUQR6sdUEeTEyQBxPD9DwYP0njNoCj7MHFxcUvvvii8hkIjAe/H1xRUfGrX/0K&#10;PEk+obsbdEFHRwdUBgzS3NwcP8N9/vnnk+8Hw5vCqRGWjD8yi3swnAjBrWGYRCLB6I+8HwyLqqur&#10;+/Wvfz3ZUWBpv//97xXPxYKcRUZG4sPAD3rwuXPnYIa2tjaYE3c+HJB7lfvB4ARvvvmmsmMB0ERL&#10;ly4FR4+Pj3+s3k1mVj0YGurGjRvff//95AsDHo+Haz2g7MGw3Y2NjaF5Yf1//P1gsB8nJydoH2go&#10;GP0xHgwNCMB7QXuCfMunPeDgwYMgsoo6NKyy9EztwQA42ZdfftnQ0AASBldZ8qrsNjNU8JUBD960&#10;aRN0qo8++gi/o6mATCa/+uqrcF0H4A+9PC3zzINhLwZJpdPpH3zwwZEjR+DT4XXYc6HloQ/DMLQ5&#10;7CMtLS2wm8N+DZe+0IXwvVjx+4wAbHR4FQyoeDDMD1sEBnAPhk4CU7du3aq41IRry3v37sHuzOVy&#10;4R1hnp+4B8NOChftq1atko8rAS0PnV+d94NZXF6ct9WyVVviS5ofrSMP1r4gDyYmyIOJYXoeDJtG&#10;5VtKuAdnZmbCMBxD169fD2c7hcmBKeKGCi8BwbWzs8PrcD7btm0bvKqyshKOyJ6ennCChNMVSBWY&#10;ItgSjCo8GOaHU9oLL7xgaWmJvxbqy5cvF8i+9PZUHgzD8PLnn39e+ZYtTk1NDagtnMVLS0vBZry8&#10;vJSF/rEefOzYMfy8LhKJ4IOHhITAKJxxYWaFh0Hx6NGjeIspng+Gk/Fbb72lfOMcAMv/5S9/qXzi&#10;n5pZ9WDA2to6Pz9fPqIEFBVXEQoPhs/yl7/8RfEVMRUPhg0Kp398ADaEsgd/9913+GXVj/dg/LkI&#10;2PrPPPOMi4sLPklBQEDAs88+6+DgABsF1qSkpAQuLeTTnuDBigdS4SXbt28Hw4a3WLZs2fHjx/Ht&#10;C4SGhsIVHd7l8OciYJuuWbMG+oDypQLMD8YPbQL7hbz0lMAS5pMHW1hYbN68GZroypUrn332Gd6A&#10;AFgvXHbiT5UonosA4PoB3gJ2XrhmhsWePn0adiVoEzgCwLaGQwTMo+LBcMCBhcOA4rkI2NPff/99&#10;V1dXfPPBai9cuBDfB9FzEQD0c+ilcESFY4jywRw2U3h4OBxR1evBAlYL6eSG1c6JqreEkQdrXZAH&#10;ExPkwcTwtB4MZxRQUjjrg9gVKwHaB+cVOLjjZziYBwTo/v37IDcgTPiPPOBLaGhogDMiyE1VVVVy&#10;cjL+7Ss4sYFLgRTq6OjAkkEv3nzzTT8/P+gDFy9ehCWDF8JywIBBfPGzJmgN1A8ePAhnShBu/AYP&#10;nAhx9WxrazM1NYWKra0tLkxw7rlw4QJUwLFgUSAZoC+T7yPCeoKOv/HGGyCjf/rTn2CBCpsHl4K1&#10;+vrrr/Fv0eGAB3/55Zcgr9AIwcHBcL7H6/Cm8FpYeTijV1RUgE/jjwLj3/UBQ4KPDy6+ceNGEGu4&#10;ElC2qMuXLytE4QeZDQ8GN4WVj4uLg0bGv6wmnyADmghUA5oXv9MGo2vXrgXph9Mq2CrYCVz2wKeG&#10;6wfYoEuXLoUrCvjU+vr6sEAYhpdA48CGuHv3LgxDf4Bhc3Nz6aJlT2LAKP6dKhxcWaB55eOy/70A&#10;FdjEsGLg3LAJ4DpKPu0BsGXhreEcD+u2detWvJ/gk6Cpwbf27t2r6JMAeDBcksEyoQgbGobx7ZWd&#10;nf3JJ59AO8B7wUaBHoh/eREW8s4774D8wfygU9BVAgMDoQVkC5PCYDA+/fRT5a7yVMBiNdODoR3A&#10;Sn/1q1/hMooD+wi0M3RsRb8FD/7www/xn9eg0+m7du3Cr3OgWWB/gSMDvASaC64r8GtXmG3fvn2w&#10;XWAA2hZk97333oOXwyS4WIVLmo8//hg2CuyzsCvBPFCHngYX1fhmqq+vh0n4c9hw8IHuAW8Bw3AM&#10;wZ8JhpeANMN+DUcS2KZwGQ9bHHbYqb8tMEtoiAcD0OHhaAN7EFwkpKWlwV4GO5ShoSHeyZ/ag0k1&#10;FYkp6Y6G59bsuRydkp5fRW1uqDI3t45MTIe6g/GV1bvP5pNYKq9CHqx1QR5MTJAHE8PTejDIBJxX&#10;QAfNzMxAVqR/R1UGSACcHV955ZWzZ8/ic4IkFRUVJSYmgjPh5y0FcLIE3UlPT1f+/hCPxwMtrqmp&#10;gRMtnCzhXAVLACGTv4EMcEeFe8lLkZFwCgShlI9ERuL/hxrONPLxyEhcdqlUqnxcRm1trUJwVYCF&#10;w5kbVoZEIikrYEZGBv7awsJCeUnmwXB+Bd2B86vKORVeC0sA0YepCs3NysrCF4KfaeCcjY/CR8Bn&#10;gLV6qpuIs+TBx48fB8l77A8d2NjYgOWAR8L5EjAwMFi/fj040IkTJ8BswJtXr14NngGtAQoLcgMn&#10;V9BfkBgQGrwdbt26tXDhwt27d4Mrw2kYhsFTwZNgu4NDwyi8O/gxzAmb6ejRo1CBKwr4mFApKCiA&#10;t4YKvIWenh4sE39OZjJwAAFZh8sMUHD8iRQcKyurZcuWgRwr/wIGWBGsQ3h4OP6/zhXfe4POACsG&#10;L4E6dGbFcuzs7OCSDC5jcGWHyy0YhlVSqDB8UmWbf1rgfTXTg6ExoWMsWrQIrpTwPgwmevv2bbiO&#10;hQa5ceMG/v83oIfAZUBsbCxc4UCXgB1BcRCA7eLo6Hjnzh24IsW/tQbAtoDLY1gCLB86FVgsfskE&#10;QJNGREQcPnwY3hc2jaKFwYOhAvsdXBdBU8M+C0U4tuA96sCBA7AEGIVLaxh2c3MDqz537tymTZtg&#10;IXA0OHTokOIimWA0x4MBaE9wX2NjY7iSgWsJa2trRSd/ag/OifU+f+GSIo5huUwWOy0+7MYV6aiu&#10;qXN+dTNz0quQB2tdkAcTE+TBxPC0HgyG9Nvf/hb/6SgVQOCuX78OB1P5+E8D8GDl54NnTm5u7lP9&#10;vMBsPxcxGVBSkA+F2QNwKgXn2LVrl3xcCwEPVn4+eOaADsJlm3zk6dFYD/6RqDwXMRuoPBehRWiU&#10;B0/BNJ+LeNogD9a6IA8mJsiDiWEaHnzy5EnFrR0VyGSylp6ZpkdbW9uLL7548ODBJzXIjyctLW3h&#10;woV6enoZT/k324j3YPwvgMhHHgAtEC77ixJairo8GLZFaGgodIy4uLiZ9ArkwT8I8uDZBnkwyuOD&#10;PJiYIA8mhqf1YB6Pl5ubKx+ZBJy8J/8CwzzGysrq5s2bt2/fnvmnhoa1tbUtKSmZrJhTQ7wHzz9u&#10;3Ljx/PPPf/nll/gPnsyE2NjYN954A/wMNqi8NC202oNdXV3/9re//eMf//Dy8pKX1I2hoSFcgs7k&#10;m4hzCPLgR4I8WOuCPJiYIA8mhqf1YISmgTx4XqLt94MRUzBPPJjczFJLCksrKioWoGhRrl5dkJ2t&#10;WkRRe4yNpT+VNTg0hDKr6e7u6ZH0KkZHRkeRB2sX4ME0Gl2xBZUzOjqKPFhLwT0YLlJVtqkiIyMj&#10;8lkR2gZ4sJOTk8oG/TGBPVq+CEL4AQ+up9DVkoKSymyEVhEfn5CZmSkfQcwaiUlJQqGwf2AAZVYj&#10;lj7B2KMYHR4eRh6sXYAHNzU3K7agckCVkAdrKbgH9/X3q2xTRWBXlc+K0DbAgx0dHVU26I8JwRc/&#10;hD0XQZLf70ZoCV3dPePj4/IRxKwh6e2FfV4+gpg10HMR2g56LmJegp6LmMfMk+cilF1Wkca6Mr3z&#10;hw9csaM+Ws+IcFm3asUdjxTlIh4CPJhHLWnvkw/PfwZFJWSWfHh2IN6DhyXtDTSmfGSO6G+n1XEl&#10;8hFCQB5MDJM9uLe3F+QJoS0gD56X/EgPhtkQWkdLS8v89OCCpMBtWzYc2LNN5e/JNTWUnDx4/Oyx&#10;nZcc4hVFRWbXgycm6nICfBOLapI8vvli4f3IIrGg+dqu5RsuWPJ7HjnzzSMmarPC3FNKx5949Jgp&#10;BHvwgJjt7GRNpVF1D6xec+oeh98W5WO59/CN9gH5DMQwPjIQ4mFTSO+Uj88+yIOJQcWDh4eHS0tL&#10;8xHag4ODwxQe3NHRIURoIe3t7VN7cFFRkY2NjTXhWFlZyYfmBXP1cRwdHeUb8mlobGyEFcaxtLSU&#10;D80a4TGJT+fBlUW52RVNqn9Xmc11u3de3znByeA48R480EG+aeAoVYkezumjF1j90mKGi55tYv1Q&#10;O/W+tZWZvXsLnWRw53JSbpHBnRtx6dm618+nNXRMTIz6W17zSiwf6GoL8bY3vefK6Gj3srpmG5To&#10;a6dvF5LdwaO6OliZWN2vbRE3FcVcvnLTxFg/qYzVz60xM7c0d/bn08uuXbuUnpdz9crVkMiQS9dv&#10;FBQXXL1+p4ja1lAUb3rPPDq3XuaSo0XRLjdMnIRCgZutQ4C/4xV9u4qStFsXr+SRW9NDXI30buZR&#10;xSN9olCv+4a6xtWcziBHg1tXrxha2iUmRl25eCunmhIR6Ffd2OBub2VqZcvpGoVl+lneLmZ2Sxc/&#10;CxDrwaNJ7oZJ9VL7LPAxMY0sJ5flk+h8GB0f6U+N8DQ3MQjMrB0dnyiMdr5tYKJ347J9eK506qjE&#10;3fDS/fBcCbv6nombi4OehU98drjbLaP7LWyGq52VqbUdt3u0nV7pYGdhaRfY3Fh239Lg6tVbxs7B&#10;SUG2l645cLn1Vq6RgqZ8PWMzO/94+MBD3Zxbd0x6ifroyIOJQcWD4exbUFAgNyxNJSU1VT6kPcze&#10;OsP26u3tlW+/R6HT6U5OTnDGnR52dnbyIS0BLgns7e3lI1oCrDCstnzkUUxNTafw4LlCJBbLh+YF&#10;PT2S0dEx+Yj2IPtC8+P3ejWSV1wxneeDVTy4JDX48GndcirXbS48uK06+pZlnHSoh7Nvw5qbxhbA&#10;sc1rwYMbMkJiM6uu7N6WSe+4efN4M4O6d+MehmTIw+L07gtWQ4LqU2uXptFHfO+c80rO8TI8dsgs&#10;MtHtoqFnnJ3eeb+sCrNrFyt5A62VsVt17nLIedv2XIyLcDVySywKd00vJx9ctZ7UPXj00Nq8/IId&#10;Ow51DPcfOq8jpJVu3naa0ZB5+pppTnLI2nWbKJ3SztfdUnrmzL2uwc64yLQ2csZpA+/+Adq+bScE&#10;nUx768CiYL1DhtER9y5HN3a0V0aZ+OUJBQKnC+dqRGMiXtPRTTtC0uMYgiFuTWpARJ71+X3+hXRY&#10;ZrbHbbu42WpYQj14RGx+/iJVpvQFPvqrdh28cMele1j67mWhFlYRFeODojN7N2U2iUdpad6FvBTT&#10;I56F7dK5sYm6uPu3XLIlfFJiVn1h0L37SY20Ih+dm97syqSg6ALzM3uDc0r0Lt9ldvdH2lil1dL6&#10;O2ovXbDvEPUIKkPWHjKOSMmEQ3Cas1lRA3Xzsm2tsMgRibHOnkqBbPGzD/JgYpj8XITmIxJ3yYe0&#10;B220B61b59GxMdAa+YiW0NfXPzQ8LB/RBpAHawJa48G05vpbOsd9UitheM49WOV+MKM4ydzR8dy2&#10;XcnN7TfPbvTwjb90/jR4cEBIwL1TRyycvD3uHEijDRmePxmTWwjU01sfenBy7uG9e+sEw1g37dSJ&#10;K80kqQcnJvhd0rUrTgi2cvc6uGxTZdcAeHDuAw/eu2t5bGTiyQvXGouDdfTcYYEl5VU9g3jnG01w&#10;u2fvElhE5o510m5fv2ntar5p/VFBu8DG6Gag0929t0KtdHblC2DmCXFXFzY+BB5c142N9vCPbtqi&#10;e/dmZoNQQC4xtTTX1znimdMES5ynHmxiGloYaH3dJjBvFMNirU4ZR1RDPVjveHhVOzPDJ6WpS8mD&#10;sbEhkeGliyEBEbxhjFMWd/aqrtm9C+DBbfUFptaWuscO+yYk6ZzSbR+ELdArloxgPY3gwf1jWFd1&#10;2NpDV87oGErGJwpDHW19/Xd8v6MFlog8eD6CPJgYkAcTAPJgAkAerAlojQenBFpt2qXj7OXn5eN/&#10;6eiWPecNwpMKaJxH5ifkuYhxSnbQ4m+XeqRU9XSy9A6t23HTyc/k0olrJsc3rLhu7bZ2xeexOSXb&#10;1yyLzC48cfJYXpzzRdvIu+u/soipa0wPuHjzrqeHR1J+uem5ldfcEmyu7L7inJjkrXfiqr6rg1lg&#10;ShUly+ubJTttTK/tvWrtcv3YReP7u77/zsTTb+H3X+WXli79blF4cszX331dXJK/dPm6vLoGk/Mn&#10;bD08AsLCFd/e624pOXvBqGNALpe8xuSlny1Oy47ftPaAy72zX6+9VJITfkjnnIeHR0YZZaSLuePb&#10;r81jS9sbsxd9tiIiOWL3vos+Nnf2HL917cDGs5Zh/WPz8LmIgS6uyYnNmy/bcts5RmeOG7pHNFVn&#10;Hz92wN7FycLOi8+j6Rw9YOPken7zN6ccUuUvxSZI8dY3nDLlY+NDyR53Vm67GOdpsv+k7uW9Gy7a&#10;hAbZXL9qZOHl7kMVSjgFAV9/vyOHLCjwvfnVmlvJnnr7bnjdObThrp3zuq8WRVYz0XMR8xLkwcSA&#10;PJgAkAcTAPJgTUBrPDgvJcLEzALPsV3rNh++6BqU3Mx+ZP7Z/p5crfR7cqWD/RKxWNzTNzA2Ntzd&#10;JRZ39wwNDcB/e3p6urq6YdLAgHS0r78fhodHR4dGRnrEYkn/ICyhF4a6uoZHxyTd4u7ePklPV0/v&#10;wMQ4jIIQSsYnsJFB6aukC5G+cgAGFIvtH5COSnrh3bsGB2G4a3BkbGSoD4q9/Q9PvSOdnLzqJsVj&#10;UCND0gUODI/0dnXBomB1R8exPvivWDwyjk2Mj8CqdvX2jw1LFzgwNNIrkf76Kbyf9JvRPX31+THe&#10;6ZXz7HtynM4+6Ybr6hkdn5A2eLdkbHxiSLZZh0bHOeWJSZVN0gYSi528feWvxLBOckl1q+z/AkiZ&#10;6Idt2d0zPDwkbytJ39joCCwWBhTbsX9odEDa1j1jYyPw7+CAdGPBzBJJd0ygayG9Q76w2Qd5MDEg&#10;DyYG5MEEgDyYAJAHawIa6sGFqeEGRvfOHd35/do9d43u+SYUK0+dk+cicDrZDZr8u2m08hQb5xB+&#10;16B8fIbMx99NG+sXN7VIH9B9CsZHU0JdPCIK5KMzBv1u2nwFeTAxIA8mAOTBBIA8WBPQUA+uKsnx&#10;CwxRJLmApDy1KCc1pbhBuYKHAA9GqBfiPfinCfJgYkAeTAzIgwkAeTABIA/WBDT6uYinDfJgrQN5&#10;MDEgDyYG5MHEgDyYAJAHEwDyYE0AeTBiLkEeTAzIg4kBeTAxIA8mAOTBBIA8WBNAHoyYS5AHEwPy&#10;YGJAHkwMyIMJAHkwASAP1gQ0woPLq+vVkuz8Eukft0BoD3fv6pmZmclHELOGvr6+iYmJfAQxaxga&#10;Ghkby/7EjvZgYGAoH9IeDAwM5EPag9atMxyZjYyM5CNagrHxPRNTU/mINnDnzh350LxAT0/PVKva&#10;H8dU2tVn/bgdHp2A7gcjHoODg4N4fl0QaybBwcE0Gk0+gpg10tPTS0pK5CMIBAIxJYaGhvKheYGn&#10;p2dr61P+HNNPBvRcBOLxIA8mBuTBxIA8GIFA/HiQB/90QB6MeDzIg4kBeTAxIA9GIBA/HuTBPx2Q&#10;ByMeD/JgYkAeTAz/n72zAI8iWRf2Pv89995zj+2R1bPG4s7i7hoIcSFAcAsQQpAYcU+IATGICzES&#10;4kLc3d3dPZnYZOyvnhlCCCznLEyKHs73Pt8uXd9099T0VFe/U1M9AQ8GAODfBzz4P4f39OD0+FBX&#10;/7ial8WEiGfWto854R4QW9P8ak1OgAfzHeDBeAAPxgN4MHnorkp/YGmBeBIQj4qU5gILC6v4gmbO&#10;owBABsCD/3P4zR5cXVXxyEBx97atYleMK14m7TRPn72pbfnAGoWzX3Q1eDD/Ax6MB/BgPIAHkwcm&#10;k1HyXHe58A0qjc6gtj965F0UHRid08h9GABIAHjwfw6/2YPD3cyVjOydLe7N8GAjz+Spdd4M8GC+&#10;AzwYD+DBeAAPJhX10WYbj6vQmayiUKeUFu7vOjMZ9PqCeHNjEz093ay6PiJDoxanhJmbmOgbm5W3&#10;DU+ODUZ4WNqHpEX4WN9T0suo7WCyWJ3lSSoqyiampppKt+6qG1RWlqrfUVTTM6+sKde7paBqYJWb&#10;mah8U0H/oXN5cabmrRs6D117KePZUb6mRkaahuatAxPRPg+MTYwVr8nrGZuoP3oa4/fw+kX5+94v&#10;UAVGWos1lW8p65rV97367duh1oontlbaukYJhY2pYY6GxsZ3FRS0DIy0rJxz4gMUL8vrGhlrqWhl&#10;1hP9J220P9TziYmxvqXTs8GxyeGOWov7hrEZWU6PDHQMnrQMj6MXWZjw3MTQSNPAtK57jPMUwEcH&#10;PPg/h/ecFxHmqDvDg+/cd4+KSYhJyalu7JhabSrAg/kO8GA8gAfjATyYVCAPXn5ANjnUXcczkZti&#10;MRtTvM/esRimMapSvHcdOFrSPprtZ3nbzHuMTs8KMN8lfrGytkb99O4tMgo1XSNVcU8Wbz3ZOUr8&#10;DRptM1M6gxmgflLRMZ3FmnS+LnXHPonFHLe+LKRoE8NiDWsLCT6MKGGxxgxO7LcMKx5uSBGRPNM6&#10;TDU5v03TNz87PWGSMXhs5bYCykRRds4IrXLjd4e6OJVi0f11T10xC+OWUHmoVU3hZmE7pTb9maLq&#10;k9TMBAqNcvPAwciaruqSor7RVskl23MGRusiLFeIqzEZ1IcK0u7pLfTJYfu74se1PRoLYnauX3zb&#10;ymOQMuaoeVrsjuNga56UhHRdP9X2poCiYxL3aYCPDXjwfw688eAAJ5Or1+VRiIscuXbPpqiubWpN&#10;ToAH8x3gwXgAD8YDeDCpYHvwSRd9uR3i8l0j7BSTan9VQsUxhVim9ike2aHr+ULt6GHb6HIiM9Yk&#10;tnaDW0qdr8GpE+bhRIbeLbFiVXQD8WfV7ulrEB6scVLZM/elByfU5ibdEN7x0oMPXNR8GBTkd3Ln&#10;OuTB9PGhvIyk574uJw6sOGeNVkBwPRgtMeiVG77d4BkUFBaRNvqGB7cUPJeQ1Xl92JbrwezlwZNr&#10;fjF76muqdk3TPoo+Wr7+86317Ad6y4OX/Lyvpqf7hMgu39x2lGnJf35gt2zLMKUwKyXomdt5oXWS&#10;Rs/Z6wIfH/Dg/xx448FTUZAeJiVw2DW2dEYePJjvAA/GA3gwHsCDSQV3XgRt/IG8gJCyG5FiTNhc&#10;OyKt+ZT9OMXwhLhdRIay8DYlpwR2pufKHsHwko5XHszqkVqzObWVgha0VEwYTNZ0Dz6hcD8+tdBV&#10;9dhLDxZQdwitqipSPLodeXBfRbzkCYWM8npndam3evDGn/ZkV5bbK505a/T0DQ8O2L5RuHaQhpb7&#10;e9opY/Q3PHhjQE5hXvIzcYkL7V0lv/z9h8RWYk7FYEfKrl9O9FKmeXBh0JEjV2oq0o8fv5pYXONr&#10;fB48mDyAB//nwGMPbqgvvCx80DqkcEYePJjvAA/GA3gwHsCDyQOTycjxUFsmrEClMWjj3Vf2L9dw&#10;TaQzGN0lL9as2BRb3dVXmyYnr9M9ziiPcVy7RSS/baAl5/l1dfvhSSby4HXH1ftHJ6te2B1XtR+n&#10;MdpSHC2Cy+l0+rN7x+VtE5lMquM1UVltLxqD6q4iffPRCyZzSPPokQdhRUzmqP7xfeYhhRXRdgcE&#10;r3cP9dwV33zWzKu9l8oYq9zy95WpnSNMFos2nLdy/tEeGjXM/KrAzUd+2rKX74egPIfJ4dYLB5bu&#10;lbpsZGRkYu9JmWQxJxrFFm/0L2xlMtFL6xCdvy2rd3ikNWv5vPVVI3TXe+J7zpuP0iZiHbSMfHJY&#10;o90nDvxyxyGaTh121JO3CsyrS/fcv/dM62Cf7um9EtoObb3j3GcCPirgwf85/GYPrq6tLyip8Hl0&#10;T/i8dmZJRWlNc1lhlqtXSF5JRUFJqaOx8hGJS0mljTO2Ag/mO8CD8QAejAfwYPLQXZVuZWGOeBIQ&#10;h4rDzQVo2Zb9G2pDTYVo2c7Jv5+Y90vQWpqMMi4+0aPECCwLefDhG/o2VuYuAdFUOqs91WmP6EUz&#10;Ymfm5mZmpwQ2+8bnoUVrO6+mlipbc/MH9k552SkoY+fiVVGS8wg95OLbN9gX6PLY3NYjPSnCys6r&#10;Z2wyI9KTvYvHLSP0+OcO7GVza7fw/rYStGBl87hh2n1y4wNt7o/NrZ29e0aIOhUnPWevblvVNVKT&#10;FWXJLiBSa3qJtZmMpBA3c3PLyMxqoog8WGS7hrkNWiEmr47I0IbDPR3NbVzTkl88sHFvGwIPJgXg&#10;wf85/GYPjvS4Ly4hORW6DhHVVRU2Rsqc4g0Ns7icqhmboAAP5jvAg/EAHowH8OBPg2nzIgjaCrMa&#10;Ka8MldpfnFVBzBgmL4QHc+dFAGQGPPg/h/ecF/FbAzyY7wAPxgN4MB7Agz8BBpqLNa6fPCGnWdFJ&#10;4ab4DEZ5ot+JY+Ia5p4DLwe8AXICHvyfA3gw8HbAg/EAHowH8GAAAP59wIP/cwAPBt4OeDAewIPx&#10;AB4MAMC/D3jwfw7/woPrmtp5Epm5RaMAX2Fubg4ejAHwYDwgD05ISOA2bgAAgHeioaHB7Ts+CZAH&#10;19bWcl8b8DoJqVnv8uDcwjKeRHxyhjXAV0hKSoIHYwA8GA/Ig2/fvs1t3AAwjSNHjnCXAOAlgoKC&#10;3L7jkwB5sIGBAfe18Q86OjqnTp3iFmYN/6BwmBcBvAWYF4EH8GA8wLwI4Nf4xL4BB3gCzIsgAw0N&#10;De7u7tzCrAHzg4G3Ax6MB/BgPIAHA78GeDDwJuDBZAA8GPiYgAfjATwYD+DBwK8BHgy8CXgwGQAP&#10;Bj4m4MF4AA/GA3gw8GuABwNvAh5MBsCDgY8JeDAewIPxAB4M/BrgwcCbgAeTAZwenJyW+SI2Pio6&#10;Ljwyury6ATwYAA/GBHgwHsCDgV8DPBh4Ex62itq0ME3lW6paBqampjrqd+Rvq3i9yOY+hgvw4HfA&#10;8eCk1AwkwZFRsWERUeDBAAF4MB7Ag/EAHgz8GuDBwJvwtlWUB5o4pnehhTRn+SO37TlJnIAHvwPw&#10;YODtgAfjATwYD+DBwK8BHgy8CW9bRUuiTWgVDS2kOSueMwpCC2O9Neba2nqaSncMbLpaKo301XXU&#10;bkpKnTUw1Hr4PLO7KllHXU/j1iUTzxgag72LD+N1Dx4PsL63f/sOz+QmboLFok8MmsgfO39Lr7CJ&#10;RNd9jgePD7ZYa109ICCVWt3HfYDFmuitlJMQu2X4uH14gpt6XzgeXFXbVFZZU1JWVVBUVlnbBB4M&#10;gAdjAjwYD+DBwK8BHgy8CW9bRdEzx8JhYmHKg1NdlC4Y+1O7qwQP7nqRW9/Y3tmc4ychdW+QMVlT&#10;XW8lf8gmunq4LGzJ/pN9I4RAfyAzx4PpnVd3L18pqkrlllmdpSEb5i62iijnlsnB1HhwZ0WyyMaF&#10;x7WfTh2L/BDzOT9uTKzr5ZY/ALhPDng74MF4AA/Gw6fqwa2lycbGxlYOnlnJkWjB3jMoJynM2MjY&#10;wS8yMyYALTgHxhcnBJoYGdn7x1E7y82fRraVxJqamMflc4eC+psKH5qaPnzi1jXCpA13uj22MjEx&#10;QbsyNTUJyaphTvR42jxAiYwaHlxvyMkn6cH9TQWPzI1N0LtIvJkmpe1jLCazOD7A1NTUPTSFyWQx&#10;6dSwp9bGJsQqaA3PkJin9pz33dTqsVvnMI1JHXjubIcaQ3ol8YV+VpQneojYF9rAOZBGZxRE+6GM&#10;w/N4JucpPy142iqYzvaOo+ylKQ+mTVDSI7yMtG8tXbsxsrQbZbgezF5tfKQ31MPWUPXc52uFu4an&#10;ZPX9eWNeRN8DY/MT2+a7pHUQJfqor63dtWMCj15UouUAG20lNd0TIge8kmsb8kP3Ll9z1cihrijn&#10;lMBaq4iKoeYCPQ1No3vXDspod/XUXBHZuVNUrrq58dqhLTslrhWVF8sLbdkmoU4h9kt1uCW6ZItE&#10;ckVHe0mUwvW7926cOqtiSaGy8oIs9xyWNTTV27F00W3bwFgv/Xlz1+m4hhIbTWPKg7trsh4/MNu3&#10;c1dK3RDxwGiTm43tvq0CKfV9palPN/28SsslpDjZa+0/5ys/CUsNf7Tsi2XWEWnZoU/WLVhs9iwx&#10;2Flr1c+bvZLzQu3vrVy4wTU6y/+B6rKlG2PKiLb9nh5cXVNXXNlQPz3Z3F5aXlVQUllUXlfXPC3P&#10;DvBgvgM8GA/gwXj4dMeDKTriwk5J1ehKcWndPv/CFharXXrBrpgGpK3Nh77amt0/ymK07Pri5/Se&#10;UW+d07+ftzEoOY/SmL11zbrQst7mrOcXbpsOTNJTfYx2iJ4vKy1JK65oSPeQPKEzPNkfl5xvq3jo&#10;QURVa6rzSsFLI9RPUng+2fFgR0erup7R5CdKp9R8aCxmqKW8vk8ukzlmeXnvcQNf9F72Fobq2CcN&#10;deQLrN9dRWE1ZHoeEFFDulaRl5RTUKh2/WJCZd9AS57Q7vV+6Y1xUc/HaEOya3dk941kJCY25Xlu&#10;k1Zj0IaOb/k+sJTjeJ8UPGwVdGrroweenGXkwWcMnrNYk8EG8icNn7GGmo8K7ud4cFO2j7gkx4OH&#10;NcWOWkQVs1pSv9smMUse/NDcOddTa42UJo3J6mvKDYvJVj9OePBYd83lU8er+yaf3z8vpI4ctEdu&#10;457H0SnPXPx7x+ksFkNf7mRqM6rmRKirdw+NHqpz6rReGJMx4XRL9IT2M7TrXG/zQwJ7fbM7xrrq&#10;lOWEdktqofbxzPiiZXDhYGXc6r1CFZ1jrOEKPY2n46yhU+uWR9Qgta3fMv9IN31mDzPdg72DY53v&#10;Hj9l4MtgsoqSowpLMgW3ER7MYrWKzdmR2DpAHaza8+OC2KYxFqt2w39vqEUaPtoosGRV4SCrvyVh&#10;x8/ibSxmfabv1nVH60dY/bXFShcPnFJzpTIZSenZv82D65vaEqP8L0oLil0xrniZrKuvdTbXkBAT&#10;F5eQlJC5HJlbO7U+J8CD+Q7wYDx8Sh483NtW3/5q/hap+HQ9eNz0jPg7PXgg58WzNV/Nyehljpf4&#10;/3nnZWIjJtXplqTCw5AHF8QNfHOIzFi77K6t1pGlaJHrwUSWVZ6VkJZT4Gcp/8d1YgNjk+zcp8an&#10;6sGP7U3qe8eQB180CqbTm/d9s6mY/Q5OtsR//+XG6lFWf2Xs/Wke3FLoL8j2YERVvMPRo2qcscnI&#10;h/L7TxmPIAVicT0YLVF7a0NfJKe98N65Zq5lbAN7xU8KXrWKjqaqh7p3fBLySgiKn6iK7TqrWdfW&#10;5q1+6rSaXVas3/rVa6yfJwwMj4c/Vl636WR2TRuNOaR0eJuhZ3S8t/lXK/bGZJV++BTht3owndpz&#10;fOMKt7SGIDeXzrFhjgezGJMV+QlWZsZ3zx7cffsJ24O3iEtLXlBxoBD1aBX55VBBJ3u0lw3y4FO6&#10;QdmhQSY3xDkenB/k5PZET0LRLifex/mhPseDR/qanzpYPTBW/mnjwZI2yls8+OtlmsYmShqmdT2v&#10;dv66B6cM1KXu2Xoorbza+2kgZahuugdHlZcEevoeXsL14PW/+1HZ1NRIX3X5j1MeLFZQV+T20Gzf&#10;Nq4H+z97LCoolZmfER3u/9s8OMbX5viZi0o3Lkzz4PYgB0Op87dic2tQsbqyrryhdWp9ToAH8x08&#10;9+COssTbl05Kn70WmVE/OdhgpnxdSOqsW1QW9+H/VDB48Hhdosgdq8HyFxcNXIlib72dBeohzNJq&#10;iK+ESl443rUPyw2xMfFNYa/+ngx1VNwW27bjph23TDL+Yz3YKfBZbkWp4Ly5r3kwi+atLqv4KFhP&#10;Zq/8o0h2ZlD1qKBTfBVamubBVF8zDTWLJ7XZYV9ulQIP5isoD3S1e0aZXA+mVKz/Ym50I6GwNGrZ&#10;pq93N0+y+qvirJzT3urBRSGWm3aebR8j/CvHR1/i4sNxYqjulQf3FoaLX1JOzC6+K7MJPPgd3BZe&#10;tlv2VsQUoUHXpHfuvWw2PtAWGxGRnF1clJWSWlAzOT6UlhiNHk/JKqUyWL1N5VEREfnl1Wlx0UV1&#10;XR/+RcxbPRh9IE5zU9koePJZZAGLxvXg3pq4g1tO1AxTU1xUXnrwfq+UNNm9O5yJfmboyvZF99wS&#10;6QzWeHtRfgMFefBuybv5dV0vLC+99GDnvIaqE7s3K+g4Zkbasj142EhGwigwh9VVtHqvEOHBAyWG&#10;ViGTb4wHx9hcFlCw5VQRMcODWYwJ+9sSR87cTC1pY41M9+B1eg6+/dTeYysX/9p48MavtjyNSWur&#10;TxZ46cERaRluqqcFT9xwdg/9bR5cVlKSX94Y5qj7yoPry+/IHrcKSJ2+2owAD+Y7ZmM8ONFWTkrN&#10;l7Pcmer4zYEbxBDDfzY4PLgyeLW4Sl++9wpxVSaVYnpDwimpobcmWULsXCOFlumldcbAL8Hx7klD&#10;f+4G70u6+z3wYOyM6EkJ2sWU/4oHL/LKqWey+o++9OD/m7ezZmCS2l938cTxvJbR8ujHa7aIl3RT&#10;hhqzrslrt1KIu1CQAx0SUhskFKhbdsW6wNLO1mTXv24Qr2/rZHyKMyM+SQ+m1CWYOERNMlnIg89o&#10;+NFYdEclIQE563Emszra5ophQElWZnm6n31M7ZQHN2Z7HXzpwdTeGqk9myyCchg0io36zYAs9mzy&#10;ycYD369L7SCG6+IsLovcdmWMdkhvX2wWljfA2ewTgletwsnuwfDrnx+pA41WjtzrIDZe92BqSrjd&#10;vl0SqUWNk8MNkgLSTaMTZUkh+9cskrlrlZ8fL7Jl6wNXX82LIr8cvRQe5X9gwUolu4C8cLuth8Qj&#10;06oLY1zXL/txzdp1p9QeDfS2qkjv3CSq2jPYqX963w4ZlbqmOuNr55/E5fsayeu6x7obXli2Waag&#10;ue2xoqTsLaOnj00XLVt3UlpKVUvXI6m8PCd0x7wfdLwT82Mf//D1akcfn0vHjtz3TedW86UHU0d6&#10;fB6pSMkqlTb1dhVHHLugNTBOSfO3W/j9IlXbZ3nZgRu//Pn+86zG0oRtP31n6J9WmvV0/n/N98ou&#10;K099tvq7nxzjihIDzRd98UtkSVOK/4PVi9cGZlXEuj+4Y2hXnOx37LJ+SNJvnBfBiekeXFWQekzk&#10;6E2lu+JCgkeOCN7QfVJY0zJ9ZRTgwXzHbHhwloviKR3uRPjeTLdvD99CCwzqSJCzpZ6B0RVZcbuI&#10;IhaN4mupsn7jwbQ64tkbUr3Wrlpv7hlHZVATAx7fv28qLSOeWt0W9vDOfOGbsc8s9e5elr56v3fa&#10;BKpJSq+npYGOnrqE7K209Nh795TVFc/vPSClb6B23yPcQuHk3sOnjUw1ZCRuNg4RV/2UZzbaeiaK&#10;Z0U03JNoEwNuOpc2nVEPfWqhIndWTstpaJLVV5umcktZ886lK+pWvJip9RoYPJg+UWtm6D02UPbA&#10;MnCoJWPXir3VYyzmaNeZQzsc4qsbs6O8Q3NrkoIC4ojvxDmkBdzfvH6Hko6+qYaCrr3neZHt9+ye&#10;2jwylTwo7J1exWLSMwMf3VHWlZMVto9ApzY987mNnJza3RMCC3fL6CnfNneOoo5231c+u3ufTHpF&#10;jcWNE9v2SaXmFiidFd4vcjG/pddD47yAvBltuElTUdFQT1XqtBz72jqLfLr3ySWq3rp1T1vf1NRI&#10;WfG2tr4hWrircOuRV1hmjN9teUW3sKySxIC7N2489I0jPHjdUUdLYzPz+9m1xPnFpE+WJPpr6ho8&#10;snWv7yHG+SaHOh6bayveVnbyixunM3LCXLR1DX2Dg7VVVANTK3jxC06k49Pz4MGaRHEhETVd4g83&#10;6Gqoiu/b+jSjgzY25ONgYWRi6uYfNzI+GePxyNjOp2+EEuhmcVvxlmtQjOsDjVt3tFLKuLY03FJy&#10;38TQxNgiPr+Wxv4AlBnufFNeQcfAunFocqKnTEtJzczuqe9jU11r72Ee/KQBueBVq5iYeONXvZjM&#10;sfEP/amv38rrHszoam1EitnVT0GVGRgeRnUa6G5HmYbG5uGxib7Otoamlv6Bvqam1r7ebpRubuuk&#10;TU60tjR19gyhptDX1YySQ2M0Fm2skaB1gjregrZuaqaMUNBjrd0DkxMjlNGxdpRtaBocmaCODjY1&#10;NHT2oH0TqYbmdiqdMdhLPGlzR09fVyuRRHto7ZreyaAM8mAGbaKNeMKmgZEJFmNygIIuYLQu7n7a&#10;+no60b8d3YOUgR70qlo6ewd6iN129AwM9RIPtXf393ai/Tf2DY30o5dGvPDB3o5WtO34xMTAyNh7&#10;3ic33YMr81OkRY7oWPuX1DaWFmRfPX7onl1E3evrgwfzHbPkwWsPnEVdM0L7ujTbgxnJjuo3HoSh&#10;bnawKfvAzh0J1QO9lbnyJ3ddNvSnsZjBDsqLFu3Jbh1sTnUVlJUzMTW9cHTLgSsWo8X+v/tpfVXP&#10;JIM6fEt0k1FAEfc5WKwEVx3TgBwmczI5wCelsLZncLA+1U3qpN4wk9Ha0locZiZz3W6CSVcVX2WT&#10;0NyaYC8ob4uefXK088TOxW5pbXUvHn69QbhpgDY51HJi/3bXpLogs0ta7qljTdnbDhwubCVcgYdg&#10;mR/MpNHoqL9D/+/K9Zr7o0grylH7FAV26PlkMRkMOoPB+T9nbQJmq/gmocKuYeTLFWV1+ue3S+l4&#10;0his3iK/7xaL94wNXRHanN3JKHimu+6cMaW9WGTv/vyO8RRnle3y1oyBGrHDopmNg/kBJsLSJiMs&#10;ZrKTyv4TeqN0VqzlNSlFt9Jg77j6/rFxak2EmYSKM43SJXt4nV9+D/epZ4dPdzz4NzBtXgTwik/P&#10;g7vK83NqX/00LK03LzyjnVsA/j0+sVbxxrwI/gA5K2dexKzCAw+uLck6KSLhGlvAecha/cx5VYeq&#10;aSujAA/mOzCNBzNGDKQFtDzYgkLvv3Nwp75vdm9lnp+vreDRE4VlWegc2LNRAHnwiwfX77llEqtx&#10;qAn7742n2UuMMNPz7DtwOVAMT0k8ia/mlthwPZi9XBZuvnGHmKG+0tnzmnVDE373pI9rsLdl0p5c&#10;FTqlF9Ca+HiOmCp7XeoTBbF7LikTI70hT+3v696au353dgPn1hGegfk+ud7y4JU/CjUj453ovXF4&#10;j1XYr52YbRIcD2Zz//Iu1WfEmvTJDoEFi/P7md0t5fYWhupyIgukNdvLQvauOtv1al5E7/UtB7yy&#10;G9gebFyUlWStfvngKa4Hb9gnum+zbP0I8U0hgzqSHPbUxFhr6/rlzmkt7KeaLcCD0UcaL/3L8zcf&#10;CU2t4GYANp+eBwMfDngwGeAbD25oqta6eFzh/tPqxo7KivwbUkcN3ONf+0k18GA+BJMHM6nuascO&#10;y9sQWkTvVz1+Iry4A3lwZFa2rby0+Pm7GXmp+9genO6qvl1cvm2IxqKPpqbnMarD/nvtCWJ6MZPm&#10;rHRM36+AvVfEhMNNEbG7NmNoRUpXfgUxKFKT5CRx/JUHE+PBLFaA0fFz+v6pTneXHFQkvqNi0hwU&#10;Tzx6UYM8+Cehu8SeGcOGF8Sd4otsLp9QdUti9VZsOXCE3z14fKBOfPPq1JZJam+duMC+lAau6b7B&#10;TA9W8s5HC7Thkp1rhRr7qgSX7c3sHm2ItUYePNSSK75PvH7spQePt5zccziqvBN58PYtJ6OyyovD&#10;zAReerDMXW8fbRkhNU90xJOs7xy968qiDl2S2A4eDHwswIOBNwEPJgMk9eAYP5tz5y9IixzevvfI&#10;mfMX7nvEoGRatP9padETp8/LHJdRUHuQXwu/F8H38NyDB9uqNGV3rT56taSuhz7W62N09a/LBZJK&#10;6odais+JCeg+9nruZmtsHzg+OZHoZatl7VkU5y5+QS8/1Wf14nWuMQUTw203xdav2LBd4vip8Kx2&#10;Zk3Yf3271NE7KMzvsZzK/YFx7rMg2sriBDbM27h9j7ScakFDN31s0Enn7Mr1ki+yKicnRzy0z+04&#10;LB8SGalw9qiBRzJjrPe29J4bZi7h/u5q+vYUGgt58OeLt7r7BQe4Pbhl6EChTjjdkTmtZB7kab1s&#10;5Xob/zgKT6cIY/ZgYmpvgM1d48eulno6ds9/7aXUZPuuWbjBK7GY83uOyIO3nlSKiIy01b9jG1FI&#10;HWmUWrPikV+EjfqFn3fIZJZUe5jc0XvkbqYosuyQnK+DxXUdmyHKoLvhlTWbTlR39fqZXF2371R5&#10;Q7PZVeFdEiq1jRUHNy6x802Pc1PbI3U7PNjnwLoltx96d83mFGHwYODXAA8G3uRDW8VYXzeFRPeB&#10;gwe/g9/sweVlpUmpmVORU1LHyZeWFBOZzMLqxo6placCPJjv4LkHjw10FBcXFRUVt3QNM6iUcrRY&#10;VFTbQvx++MRwN1our2qgMpCoTTbXVBaVV4+OjnQNULqaq9BDNY3EjeqTI72lJUV1LT2Em9WE/feG&#10;E3XlRSUlpW+K6UBnI9qqqWsALTOoo9UVpahY3dBOp0/UVZShZYKqRjqTbXkTQ6hUUlI1xu61kAf/&#10;IHSzpqyotKJqjH3zx/hwD9q+tqmtobqirrWXvQ3PwO3BCAa9ub6yoqr5HXe2dDZVomNS28T9fQDk&#10;wTefvEBvX00z8VNr6E3qbq4tKilt7+osKynrpUzQqCNVZUX+Fjc2XjQoLyrvH6WyaOPVlehQlw1Q&#10;KLXlxDHv7u0tQ+9fUVHvCK2zuaa4pHZ8kmgGZdWN7U215bWts3oPFngw8GuABwNv8n6toijSbvvm&#10;dStXrhQQVqgYwHozHH2w5a7CraL2kaxA83t2EdzsS8CD38F7zov4rQEe/G6am+o//IeyectszIvg&#10;Ja/mB/OYafODcfARPPi3MzU/+N3A76YB/Ah4MPAm79Eq+sszrZx8G1vbEf1D2H9JjkkvSwnW0Td6&#10;YOveMjjtG1I24MHvADz4o9FXn3tedMuXBIutQ/NIpsEk9+Bxf3tTQyPjwMQyboJH0Mb7PB8ZGxrd&#10;j8mt56ZmGfJ7cFdFqpmJkbGxbevou4bChzoqbI2NjYyMw7Neu0mRJIAHA78GeDDwJjNbBW0i4Inq&#10;gq9Xe6fkh9prLl2w0jWhrCU/+MolxXsKspLXdAbGmanBTpb3jU1MTE/IiDpHFjKYrCRX1U0Hz5iY&#10;aC396mvdp3EvvPTm/XWpc2LhcHepsaqqvqaS1LkrxS2DaO9pPmb7JE+bmmpt+XmJgrk7ZXw0ytva&#10;zMxUVHC3T0pNTrT9gj/ONQ1MLIx2Xfr1N7pe8VFPdef9balLfM4LF+35Xy+yC0lxvX998c9bg7OL&#10;3fWuLJy/0T+zjltzNuDBv8ZQa2lkWDDfePBwT3s1h5qGcQaLMT5MLNbVU0aG64iFhrFJ+kBXC2cV&#10;RH1T2+RLuxwd6KrhputGX2YHu1tRuaWLa3uUvg7OGoi6hqbBgV60UN/UMjzYV4syja2TdCaLQW2p&#10;R89WPcj+yryrBT3CZQjVicXs7yQq0N7zxt1UTFpHcwN6qHeY/UGNPvzsiUNSfinK9LG/1+9tbyT2&#10;Ul3d1j1ErMBmbLALZVq6BlgMWnsLsXl77/AEpb+xqaWv+1VtqxtaUN0o/Z3oNda3dHK+7f9AyD4e&#10;/KnAF+PBnwDgwcCvAR4MvMmbraK3MXbnfKl2FqunJkFgh0jDKCvM+vbD0MKe0herdx8uaWu6fXDv&#10;k4RKtOZIY+KG5btLesdY/bn3dIIZjB6BufNz+1mj/dlbvzrUTB+3VT3lk93BYjFi7BQEFOzoSBB6&#10;K3Xcwoi/hnNANL6muynVTfiknKmpqeJZcUl58wl6w44/bSqdoDHp3QLzFuQOsEb6srZ+I9DMYjbk&#10;BG5evreKwmrO99u/4UoPi5EX/GDH3rMdr48I88aDaeMN9YTzDI6MNtUSSkWIEH28Hi3V1AxPEGbF&#10;oI1xVaa6urP/Q+/5eM2DmfSuFmLfL3dL72wipAjR2PrqT/y8sjJUpXFaZwtROw5NbR1NhL7VDYxM&#10;TI4PoQd6+nvCXJ29gqPf5cHZ+SU8ifhkHlyBmssiVvxpgU3Ac4NLUgo2kZP9DdcFtkooWLR11Mvv&#10;3yB6w6xnhFqd7Cd55XZgoMfRlWvVHYJHX/4dl87apJ3fL9d39LS4dfa8LvFLqDXJXveM7AP8PU4K&#10;H3RPqEDHuKUwVvzc5cBAb9ntm+QMXRtrc8VXr1W08mmpLzq+ZcV1C78RyvBTawNrZx8HM6WjpxUa&#10;+8YLY21++nati/9zfycTh9i64mgXrfsOfl5PZMSEAjKmfRqjTUR6WJrZebjZ6osdP5db39dTmmlu&#10;qePg4u3jcF9I5lJpx4CNkZKryY2v1hzJKOb+7uNwZ7mjw+NnXi7iQofDc2oj3HVWzdsfU1IR5vjg&#10;1FUFGwsdZx9vsXVrVR84GVvZ1FblyJ2/+NTX++j2X2IqXpn0ewMejAfwYDwgD75+/Trnt6v5hRs3&#10;bpiYmHALfAKqM3eJfzhw4AB3iU/Q19e/ffs2t8AnqKioaGlpcQv8wMGDB7l9x0uQB6/9x0p1U1Mt&#10;pcvrNxAePNRV62RjZmupM3/z/oLm5ms79waXcX6nmXZ1z3feef1vevC6Py1SNdDeuHZ5SAlx+0pD&#10;tteerdd7Waz+6iQT95ApD050UJZ/EDVtRAt58NzbhsYmxppLv5ry4EO5tYVeT+z2bZjy4EvZ+enu&#10;D/QOCMyOB4/3P1KS2bz/ck1Hl5PaiTUHztd0jz83PX/Pwvu+orisvg+TPu6sc/G8grGrrebqVUfT&#10;qj70Gad7cFWiy2UFXddHWoePXWobZuSHW4uJyXn7O29bvOFxWOrky5sSC2Ksf/hmjdvz58+cTJzi&#10;apPddcQu6Xm7Wq6Zt8wjIcv08oH5O85UdQyN9JRekzweHBH/8IG2l28gH82L6Beav6mKzsj30tp6&#10;wYzFmnS6JnX3cTJ1tF1FeIeibQxag9Ffq+Xoz2L13TwqFlYy/ZfDhy9t25vYOlAT+WiDpMoEvVdi&#10;ycYi9ve8bWlOc9fJdE+ymKO9mtaO6LOc8Rkpx0SkJoOqBw8/jkOKPKopsdsmprI+2UXslN4w8ZmH&#10;/uDqgYumoXRm/bYFRzqRVjMnezoqRFbsqmD/BFd5mPnKvXJ9L29E6q6IFj0i10EUGf5G54Rv2KYH&#10;PTwqqTxAJSrgp3dcWtmhu3e4P9ttjoA8ewsEI9Lquoy8pqmp8c0LZx4GpLcUBWyed8DR3T02h/jK&#10;fmQYVWREWfBwUGkbdWystyZF98HT/s7684eWqvvz4GiDB+MBPBgP/DgebGBgQKeT6Jbzfwd+HFvl&#10;uzq3t7c7ODhwC3xCcHBwYWEht8AP/BvjwRQjGXGjwBxWd+n6/YIFzf3OqtJKNrHEGUvrkT0qUtU/&#10;zupK17ZNZL4+HtxEHb4jve2eazJasTbV49TtJ8gpSuO8PKPQhZvrwSUhVht2i5e2j7Imh6JfJFMZ&#10;bxkP3vD5aveY9O62XIGXHrxp7t6gjOKG/ACBWfJgFivdVV38gi3SnAI/LYFLVjQmy17zemkfI8Hh&#10;5tcH5ZmTYzqXD9zzTOuqiTy4/+aH/wLQdA/ODrJzjy1tSPddsWV3Zv1QgrPqYUXz4fFm6S3Cee3T&#10;x/7qNs873MNgMpmTAwOUoZp4E+sESleRwNodFcOs4ZYCicOHsltGhxoLnP0Ty5PcBAXkfOOy+MuD&#10;f75rbKKqfNPaL5HjwTetgiM9A+7Li3I8uL8u7b7zr3nw6iv3dNRVb5k6h9IG8hb+z4qSMUJDx/tz&#10;1v9tU8UYa6yvVs/C+nUP3il+6Q76+L1vxTLkwYmOyvsldCnsWRVx1jcFLzykTnkw2k9H0sK/bKpi&#10;/3ZBb3305jmHal82xPIX1ps3X+xka3FhsPk+gbsZETYisnqcXTXEPdwtqzZOZyEP/sfirSYmxuKn&#10;zuXWtJlfFnoU+2pQGXnwzmXCt85Ka3mlclMvPZi92PnQ0tD8sdvdY5vvsn/q9QMBD8YDeDAewIPx&#10;AB6MAfBgDMxsFXRqpKfuoq/WB+WWxbgbrVi42jej3P3eSfGLqg6PjJYu+8XEPaK3qfSi+DFN80f2&#10;Dw1dI/N8jO4oqWuElHSnRzqu+PIr86CM5GDz+X9e7pNV3l4afeyAqKntE0tji4KmoeaShCvHhbXM&#10;7B0dLXfMW65q708ZHbC8IfzTz3O3HxSPKewsTnNf+L9zbaKzKlKfrfjya/PgzKQgs3l/WeSfU5vi&#10;/3DFz0vcYnP9rO8u/ml7fHljkLXKihVbwwuauTVnw0MPXrNB1NDU9ObJ/fsvEh6cn+irpqYR4mb8&#10;1z1yaIWRnrqrEvtkzh7bwGsP7qnL1tJSf+rhuH73/rTaAfoExdXg4mGZk6uW7H2rB3MKMzyYxaSH&#10;Pbx+Rsstys8mrWawIdNLSOR2YAo/3SfHHQ+mUuoPLF5ZPIg8WOzwee12ypi7yjGOB5cl+LiFF71j&#10;PJgx2SW+anliS8/FHXN0vIk/xktpjBWUNUJG2lkaaUF8RPvV8eCugsDlq/YVtBF/XMDf8PqDSPTQ&#10;Kw9mTPTIbJprGUpMD2ovCDgmb8O2XIKhhvQdazZGFHei5RQPg3tP4sa68gW2Che0E7tKdLij5pKK&#10;3rSX48HMCPPzMpreLyyurjl8pmmQPthQ4B+djzx439qLRcUR23cIl3SOsXc8IL/zAMeDszy0Rc4/&#10;GmcyLa7uveudx20CHwB4MB7Ag/EAHowH8GAMgAdjYGarYDJHhgf7+vooY+Oj3AUqnTre39c3REGJ&#10;geFR4rvgyfFR9NDg8AiTyaKOUfoGiO+PR4cHiCRldJRCbMhekzk+MtzX1z86QczdDHmkEZRdgx4i&#10;6Kwz1tVt6KMyaBMD/WjnxHAde2W0h7GJUc4Cd1cjY+hJhtDC8Aj6Fz1L/9gEdWSI/dD4y1mhbGZt&#10;PLhh2582lFLplEIf5MFMJrMq+YmA4K3yinBejwcPG0qK3A/KZ/VW7TwkkFbbP9JVKL1PMLW+9NfG&#10;g9ESk8HoL4+0eFbwyoNZrLHuSpndyy7pPp1gsib6KqT2HLFxf8E3HlyW5Lbmu19UjU20FGRPaLoP&#10;dhSfOrhD/LJxY3Pp1aM7hS+px4Z5HRMRUNY2NTXVPbxm3WlViz72iC+iPjdw58K1NzT19O5cEL31&#10;aJjGGKjPFBcW0TUx0dYyrOya6Ch+ISt64KYG2tZAYvtmscv3crNihTZuuqJjU16QLLl93Tkt+/4x&#10;eoavoeDxy8b62qZOIRM0ZrSb2uJFm1xfcP+YWWdZrKiohJ6xsa6+eX3va79qWxrjICR1xtBAz/CR&#10;Z98ocW2rSHQXEzlraKpv6hgwRsxtmfDSO79w0yETY+PDYhKpFV20iT7TKwe//vqfQhfvdfSPeD64&#10;u2Hlfu/U4sD7V47Iqpa2DpTGu25euuzUDb3StqHeiqgjBwT171vJie46evlede87fhz23wI8GA/g&#10;wXgAD8YDeDAGwIMxgLNV9HR0TJfWgYHu8XEen/i88WBKu/Y1ye37TuTX1Ztek9y0/1huU4/u8a1X&#10;1EzN9O4u3XDAxERPSEAypaHD3fTaLxsOB2cSw4IfwjQPpsc5qgrLyJmbGe7dtl1BU+eylIRZSG5B&#10;1OP1qzYZuARPvFSeKBeVRYs2ecQUsZi0hzdl5dUNi9oG/R20N61caxeRx16FFvhI+1k2d7y8PivA&#10;75kvH40H/wviPaxS61+qG23E28mmupP4iPbvkBdgG1HC+RsBxNBulLd1Zv0It/gfCXgwHsCD8QAe&#10;jAfwYAyAB2OAH1vyO+DVeDBmps+L4BWM8R73x+4D04YKP6nfD6YMDEy/aIyNDU+wf8jj32FkYPph&#10;YVGplDHOnxf7TwU8GA/gwXgAD8YDeDAGwIMxAB5MBnjswTSKg+Z10dPXonJf+5F7+DsawNsBD8YD&#10;eDAewIPxAB6MAfBgDIAHkwEeezCT1lxdWtrQwS2+BDwYeDvgwXgAD8YDeDAewIMxAB6MAfBgMjAb&#10;8yLeBDwYeDvgwXgAD8YDeDAewIMxAB6MAfBgMgAeDHxMwIPxAB6MB/BgPIAHYwA8GAPgwWQAPBj4&#10;mIAH4wE8GA/gwXgAD8YAeDAGwIPfpK+9PpdNfErWBJaeCTwY+JiAB+MBPBgP7+fBk6MDLqY3xaXP&#10;G5maahvohwYHnLmmGBYR+MhU45qiSV3/KIs2EuBgaWRocEX+Vn3vBIs14Wd2+/IdLRNjTbEDEi7R&#10;OdwdvRfv78HUvic6t0RPK3WMED9LWhPnfEBQyju2KDHIGtXKNToz9bmNmICYQ3BSgJOhpLBscHph&#10;mJOptOQJ/7QP/b3PD7eHnppcKwszDeU7Nn6pVBajPj/O+oHp7dsK0YXN1VnBssKSWnbeHXWld89L&#10;BuUTf5now3m/OhdEOx+XlFbW0jfVU3/oE/5Q66q+a4iPs8W1s9dCcmuYTFZrQZj6PQPVG+ddiT/G&#10;xKxOfX5e7qqpqdHVkzI3ta26PuBnOT/Eg4vjvKUFD/ilt6BlKqXtpvTBWzqPayuy5E7IKOo+qCjL&#10;lpeWvKH7KDsl7Ky4lJa1Z1lO3GUpMbWHXiPUf/fHl97Kh3twS2HCffP7d2/f9oktprHoZanBluam&#10;Crdv5db35sa6SR4UM/GK7K/JvSgjlNr02p+QeD/Ag2dQmx508YzUQYLj4bn1H9Qa/m3Ag4GPCXgw&#10;HsCD8fDe48HtpUEHDt9B0tLdUp0Z7b9+3cpHganUiXE7JSlZbd/u8vAjx2/0T9D1Tm00CEa6w6JX&#10;heqGVtGoZZvnCvVydvG+fMh4cGOS/5Hday3DK5gslpPxuW9/OtTLZE6Ol2z6884GFmuoNW3LvM1l&#10;Q6zOyvA9y08hnewsjxLYK93M+TuVH8AH2gN9pFf1ulxx12h/Y66xgVNba8H5C+ccXT3UrwhvOCTX&#10;M955avme8MqGIDe/0uqKrqF/9+fh38171pnRdemQSHRFF4s2mJKUZih3cM8lna7hybZsr7m/SHSO&#10;0xQPL4qso7Um2MwXVUKrM8cHtKwdWaxR83NSNi+IpvLefNB4MJNmeHHHNkkNKovVnO65bvmq+6Gl&#10;qFamx0SM/fNY9CEN8T36vtksVu/1LQe8slFjoSge3OyR8dof6X0PPtCDqd1VNxVU6gepLUXR5tbP&#10;WyuiT16Sd3HzUJDavueM4Titcffnm4tG+9zsfOrrK/p58Zunn7wHp4R7cPD09m3spiRHPeOWPTyi&#10;klJCfNG//jWdQ4PtVeiB4sqKoGch4cF+KFvcRIhBRXYsWg5LLqjJiUcLwQk5uUlhaCE+p6woORIt&#10;xOZUsugT2bGhaDmlpJHzpK8xORjl7+v/InWSTvy9s+G2Ek8Pj4TcOs6DHHjswQxqbny4d0BIN4X4&#10;mdyJoc5Qf4+Q6MwXfPV3lQF8gAfjATwYD+/twR0VoQJsDybor9l96FBKDXFeVMU9FpC40zc2UVuQ&#10;9MDSUGT7IgW3TJTvTLE3j2kkPHiR2AB7o/fmQzy4JTXU09V410mNgbYsNxfHuXMFpjy4erzT09Ji&#10;x0quB6/7dp2OhYWO8uWNWz++B/c3JR7cd5X9108JqhOdTipYIu1DdPX00ZnIg9ccPiqobRP9oX8w&#10;cxrvW+eeqwJihAezcdOUOm8TSywx+8SXLkloHRvqa/V5YqF3U/Ivuy6jNI3SrX7fnPDgC9L2ca/9&#10;fOlv5cM8mOnhZH5i+7qE+sGnDvaqpwSmeXBGVnjQxUNbXnrwZllFdQsL452Ll3x0D65L9xQ/YzTV&#10;PDOeal839uM0jO6+QSYTefB8UeEjVoE8M41P3oN7G14smXuoor29KjfSL6m6/IWzqlVIRXbInnV7&#10;clt7nuqc2iyjM0Sl0Ubqde/qZaYkayhfCkkubSxJPXpwZ0RJx8hQ4da/rE1u7x0dLNv8t59i6oe6&#10;GmPX/2NX8dBIR1XCnlVbsttGsp/pX9BwqMgIPnDoSGX3G6csk5bta7Fw7vLYeuKM9zQ88/n3u+uH&#10;XuuDeOzBTEZLceKBX+bqeRPXgoIo6++/XuKdWpWQ9ls9uLkjLzP+1jkJiaumFexMeW7yaclD+16y&#10;fdtWBVPf2umbgAfzIeDBeAAPxgPPPPjgweTqPrRYEv5A8sr9yiTPHWJ3uykTNrcOczw47pFafDON&#10;DB6cVFt7ZccWBVWjstrUeS89eMP/bbD3DWjrKRP4hevBu5edbKXRWovDD5FgPHiwNWP7wlUpDRS0&#10;3NdRmxr8eNuek02DNHQBa64tH6IS48HPU1/sWLszuYZ4F3gCrzz4nHUMscRoE1y1o7iv49TaLYGV&#10;XSNFzzgePNSZZ2ruQwYPfurhnOGkeuSs4hP3SP3TUx4sfPa2SX5tk9UlwZcevN8jvYZGG1A4sOmj&#10;e3BT7rMt6w+WdY2j5dbmmmhHzb3HlHrHGCwmvbqygkonxoMza2Lnz91eP8ybb+w/eQ+m0yo2LRTh&#10;9FFMJrOzMPKha3p/Y7rAFoHaEdZ4T9VxwX3xVf0tObF+8cWFweaHRTSG2L1RirPy/lO6Y/QGdMyL&#10;x8bLkv1XfDE3p581NpCz5Ys9JQMDLZVJB9buqhxmNRYkvMgozw6xXrB2a0LVW07Y5uRgffVzksou&#10;k5PdHg+05/x8eIZz8HxeBKWt3sb0xoEjlzvHR8IcLQ/tFAgvaf/N8yISg5ylpI9dOX9C7Ioxx4On&#10;R11Z9lkxIevgrBl58GC+AzwYD+DBeHg/D2bSJ3PDH2zaebGZM0qBPHjTSk2H4OqyHPVb12NKOipf&#10;2O47KldQkn/p4C9nDJ3zS8puXrtRVFlVURbxyxfb8rsGRjuK1W8ZthGX79/M+3swg5rqae2RVJLm&#10;du/QFavWksAff9hR1jXY0Ri78g/z4huG2ioTdyxZnVDbW5rsiq6FZX2D5UjoNx8uaKc05IQb3vcY&#10;ft/h1g+0B8bkiKXC0RWb91ySu6bzyH1gqFvt5Pb1uwWvXb380DWhv79MZOEm58TiGIe7B86rN7QP&#10;ZQc7WLrFMYivVd+f96vzYHue6NY9T5Mr2F/qEh68TupOcXlltIvBLesQOrNbdO4836yqCFvlv26Q&#10;zi8qDLZRsXqeVV1drCp6UN0pemJ82NPMMDS7nr2z38aHePBgV62BrklnW/Ge5VsyamsVRXeoOcWP&#10;UNqVjuyQux8wQunWlN592zasv7fq5JptD8Ozhweazm1fbRGSRxttM7qtUdjxnvOaP9CD6aNdyjLb&#10;1u85evnaDXPXoOH+xnMHlm8/Ii1//ZJzYFFfd/amP6+OrGkNMDpx9Najzr7hWDcLx5Bc7sbvxX+U&#10;ByM6i6JsPDKnPBiR5Koqo2jq8vhBVQ+1Ic1dUEqpf5Jo642J9ocv6IzRCA/2jw9Lys0T+Jnrwev/&#10;vMz4yZOHZurrliMPZlQmPbt8SzU29sX+wwd/zYOTS9L2rj0c4G4dnRP3MxYPDo58rnJc1PyJx9Pn&#10;/sf3vZcHF+ZkphbWhjnqvtWDw91MJM4p5VW3zciDB/Md4MF4AA/Gw/t5MH1iJCU6MDAwpKyxhygT&#10;8yL2O3o9R6nKVvYVhEZJiQoPjEiqLM4KikxRPH7ksZ8/ehTxzM1SRuH+JKUjJiJx6L208v09mDac&#10;HBkWGJs+MdRV2T6UnxyC6pNe1FCWHR8YGJRT1lSVm4wyybllOeyXl1/ZUJgSixZyq9r6WysTUwr+&#10;7T9IP5MPtwfOMQ+JjOkdIV77JKU3LjIwJjl/gs5qq85HlQxPyBgf7okKD8kobGwuz0nNr/0wDX7P&#10;OtcXE8cwLrWQc/8Y8mBJDbvQ4MC4jCI6O9NUnIFWKKqqjgwK9rFSPn/vISoS+HvfvCibVj9UkJJY&#10;2fI+feyHeHBjcXpgUFB153BlXX1fYxGqTlhkckdrLVqIjEnvbK8PCwwMjU6oLi9AmajEjOaaUtR6&#10;whMyx8cGEyNiOoap3B39Rj78PjkqpSc2IjAsNoXCbp3j/S2RoYGJWcTnkNqiNKL+qQVMSgdayK/q&#10;qM1Pzalo5Wz4fnz6HjxespbjwUx6Y01NReoz59ja6R48OVh/Zu+qu7bR6DykjzRdOCzknVzJYNH9&#10;zBWsQ4uYLOTB8zwyq5isvikP3vrlwSYWa7gjX2Ad8uCR+8eP6vlkjTbnbt65O6qoqa2hqriieXqP&#10;1hAfkFTf56kusfWY5kh3JgYPHmqpfv4isSjUYt1Wkfyq8vf0YE681YPraopvHhc38Uqsfz2PAjyY&#10;7wAPxgN4MB7ee17Ea0ybH/xWSooKXjkZk15QXMpdfi8+ZF7Ex4If7YEndX41P/httJQW9E37LNTf&#10;VdXY8V7fEbD5oHkRH4kP92DMfPIeHOKoLi19LiC5HH309LHQ1n3g2jYw6PvE8PTJ00/jOcJG87e9&#10;n1bPHTLuqctSv61qZGrkF5tLpTFyYz1kxU66ROUVx/mclpKy8ouL9X90Uvy0V1x28jP708dlXaNz&#10;KxK9bigo2zq6qClctfCMCnTQPHrmdu3UT6VQe5/o3btn49tTkegSUx7hqiMlddo3voT7KBte3yc3&#10;Hu1pfVf7fnlVuZNvVF6c+/lTp80cQyOTeefBcc9sjx67llHePD3JCfBgvgM8GA/gwXjghQfTssNc&#10;5W/ceOQaPsLDu7R+HfBgPHx4nfsa8w3Ubt5SM63u+eAZ1v8G4MEY+OQ9+F8y0Vfj5BY4/oHftkyj&#10;PD30WWjCCO03fNnE8/Hgt8K78eCGSpWzosqPgmfcIccJ8GC+AzwYD+DBeODNeDBewIPxwHd1Bg/G&#10;wH+0B1N7bgtvXXXkQnELz+5GRYyPDI1Rf9sQAp95cGLgE0GhU9EFdVOZ6QEezHeAB+MBPBgP4MF4&#10;AA/GAHgwBv6jPZg0kNSDE0Pc7iipXDwptuuQhKKSir1/MpFvrNW9elze2Outg8EowIP5DvBgPIAH&#10;4wE8GA/gwRgAD8YAeDAZIKkHF+VlPg8On4r47HIi39Dw4kVsTnnj9DWnB3gw3wEejAfwYDyAB+MB&#10;PBgD4MEYAA8mA6SeF/FbAzyY7wAPxgN4MB7Ag/EAHowB8GAMgAeTAfBg4GMCHowH8GA8gAfjATwY&#10;A+DBGAAPJgPgwcDHBDwYD+DBeAAPxgN4MAbAgzEAHkwGSOHB2fklPIm4pPTr966jUNa+q62vAUH+&#10;OCx46OLti+gtU9NVMwVmjePHj8telUXHWUVHhZsCZoGLFy9KnJFAx1lJW4mbIj2HDh26pnYN1Vld&#10;T52bIj279u5CFUaha6jLTZGeLbu2cOpsbGLMTZEbdXX1PUf2oAoraihyU6TnzJkzxy4cQ3VW1lbm&#10;psjNgQMHOK1CQ0+Dm+JnJCQkzt44i16Oqq4qN8UPqKqq7hfaj6p9S/MWNzUL+D0PxTEenJFb+Jn2&#10;Z1+a/t0yVcW30AKC/HFWRewz5c++Nvu6oKOA+6EJmAW8vLw+u/HZF6ZfJDQkcFPALBAdHf3Zhc/+&#10;avzXwIpAbor0GBgYfKb12Q+WP1T0VHBTpEdETgR19btcd3WNdHFTpOc74e9Qnc8Hn6cxsPx9lA+m&#10;vb39M6HP/lf/f83Tzbkp0hMcHPyZ3Gd/M/lbRE0EN0VudHR1UKuYYzWnsqeSm+JnHB0dP7v92Vf3&#10;v8po4aevxRoaGj4T/ez3+r9/mPWQm5oFMM2LQB78T7OvrNM1ZsgWBGkDefAcoznl3eXclgLMDsiD&#10;/3nvn5ktmdwyMDsgD/7yxpfRtdHcMj+APHj+g/kNAw3cMj+APPiI15G+MV7+/P5sgzz49ovb/CLB&#10;COTBvxf7/ZO8J9wyP4A8+Os7Xyc2JnLLpAd58CLrRY2Djdwyn4M8+AedH/huVAt58B+k/uBS4MIt&#10;zw6YPDgzt+hJlu4M04IgcyAPrmjhm1Eo/gV5cGphKrcAzBrIg4Nig7gFPgF5cNsQn03pU9VQHZoY&#10;4hb4BAVVBT6SYATyYH0rfW6BT0Ae/CLtBbfAD+jq6vLRdxr/EuTB+dX53AL/gDz4vt19bmHWwOfB&#10;MzQLguSBPBjuk8MA3CeHB7hPDg9wnxwG4D45DMB9cmSAvL8XUd/YGhPiZeMRUfMyU9fQHOLjZGRy&#10;38jEJj6/qn7aypz4RD3Y3D3N0DnFyHtm/lMIvvRgJmN0ZJTB5Jb4Av7zYCZ9eIBgdHySm+EHZtWD&#10;J0YpA8MjTF43vNnwYObLtw8xOESh87rOs2QPE2MUVOGR2Wlys1Rn1CgQkwxukYfw3IMnJ0aHR8e5&#10;BRaLPjkxODA4McnLtsdbD2bQJ4eGKYxpp9wYZXCcpxWeVQ9mMhmU4SEqnds4iJczODBEmcWL12x4&#10;8GvHHL2ioYHBQQpv2ztvPZhz2Cdf7/Wo46PxKZm/zYPLSwqM7l3dt3OH2BXjCk6yufmxzg2p07fs&#10;nN3u694VOHzyRUH99E1QfJIebOZwYtWyr//+139IGcvPeOgTCD70YGZLXsjOjUerKdwyX8B3Htye&#10;77VizoIFi5ab+OVwU/zAbHkwbTzOz+n0ubMPnkaM81p5ZsODByuDibdvwYJ5P/+4ZPvpLl6L5WzY&#10;Q2dVupqqsu0Tq8uXlYtbB7lZ3jEbdS6J9VHW0X5srCxn5DnBaxXmrQcPNuZfEd+89KQep0jtazDW&#10;VrIwMbutado6yLP2wUsPHumy0ZH726o9Nd2jnERurN+OJZ+r+BVxijxhFj2YNhHqZrZ40Rzv7HZU&#10;Qp9MPYzurFk2b+78lQ6RxbPwuYmA5x6Mjvn2JZ+rPuP8JC4j/bnNjlXzf/hmmW0UL98FXnrw5FiQ&#10;k/GCxfMD8ju5GfRWUNrkD++2eOjx2zz4hbeN3iNP9wfqrzy4quCSpKR9WA6xXJt/XujIk6jiqfU5&#10;8Ul6sHW4ineBxRNn6QWCAjMe+gSC7zyYNtrtYK6yefV+8ODZg8kYN1a7El3QzC3zD7PjwfR4BzWh&#10;UwYdY1RugqfMggczm8oyOfLQURL10IP3P1EyG/YQbnVH04t470IsFGyjeH/TAu/rTGs7vE6oaZKO&#10;TpiH14TtE3l8rxXPx4OrIy1fejAj4qG8nGUoatvOyjJ3HGJ5pWU8nhfRkbtkt8iUByPM5HbzjQcj&#10;xnplRXdxPLirLicwKp/Ooie4qu/Yf71ndr5mm43x4PtXdnM8mMlk1NVVocZT7GckdJeXLZPH8yJG&#10;OqWF90zzYFp2tNeRtSt/swdzIsxR95UHN7U4GSueuKQcEp/hbq0ne1Unp6pl+sooPt35wcbKKuLa&#10;EXpv5Pk++MyDGZOxoU6p6YkCG8GDZxF6T6ms+JElixecuWMxxE/TImbFgydas7du3enk+yw4OKpj&#10;mPcqPIvzg5m0UGvdtLYJbpF3zIY9NBcG796238rZ0+6ha+ssHGfe13mkYv0/V+T109CBjja7dPk+&#10;j+8Pm0UPnuy9eWjvo8gStJjipr5XQp9XvSl48GtM8+DJ8WHOfJ+aJJdLKrZjszMgPKsezIE+OeBv&#10;ZZvbwctvbGbVg1sqkp7HpGhI/vbxYE685sEtnbXV5Zpy0tt37hYUP+ubMHMwGMWn6sE6VpJL5v9j&#10;hcgRzzce4vfgLw/urcnwiykYaMkGD551mMy2utKrQuvvB/HTH4mcDQ8ufH5/5Yq9wcl5gQ+UNovd&#10;6BnjsbPOngdPUtp0jB7Mxk8kzIo90Id8rQz3rl94Rsd5mOeTDGalzoznVtcPics7OjpI7lhy14nH&#10;DW8WPXikVWbLFrsY4ucyM57q7Dh0t59HDRA8+DWmeTAX+ugTfc3U2h5ukdfMtgczGbRwD9N1C38+&#10;rurEwxGS2fNg+mj3M+/APuqwFm88uLbaUOmKgp5NVnFNgIPhIUGJp3FF01dG8emOB1t4JN6Z+9ef&#10;Hr6R5/fgIw9mUkf05M9oGpno3JNf9OMCA/uIEe4jfAD/eTCbzmyfG8bB3AI/MBsenOtrKHvXBXX6&#10;THqbyKIdWb08/gQ2ex7ckuP/yH9WfkRpNuwhzVv3nnXUWE/dVYntyu5p3CzvmBXjYdIG+vq6Gwu2&#10;rVxR0MNjd59FD6b13ty32yKEENYER+VDFx/w6isD8ODXeMODc148CUmumLXb5HCMB6NG31UVu3mx&#10;UCu3yANmz4Mz/K3OXVc2NdXfv3KexUOnD/XgnIQAYfGT8QUNnIcslWSuG3nXTlsZxafowWbOCXpP&#10;8829sjT3Ce+A8WAyAOPBs83k2PAgZZzFZFbEeISVztbQxWwwGx480pwhc+Jq8+Akbbj6mMSFjlEe&#10;zxSZLQ9mTHjoq5cPc0u8ZTbswVv35B27aAaTVRZlo24fxvMB4VkynpGhNhXRzRZBZdwy7+C5B1eG&#10;my85rsORsEQXpVPaHnT6mLmcuFU4z8yVtx7MbM9ZvFOoquuVB5te3qnkw8s/EjHLHtxzUnjH0yxC&#10;TJkMWmqoo82zF52dneXFBW09szKMMxsebHJpp7Iv+z1l0vq6emlM1mB7voKiAQ+nLvHYgykdUkd3&#10;Pcvr4BYJRt9nPLiivCw5Pdvl/t2jp9Vi07NzS+tLcxNPiAlqWnujfHT4c1mJgxY+qTN+Ou1T9GBj&#10;kX0LDl86fF5NyiTS4I1H+T740YOHO0uuyFxsfNU38gH85cHt6R6Hpa/cN7sfncNnf2Nldu6TYxVF&#10;PlFQ1dE3MkwoaOT5WM4sefAEpdHQ9DG3wGtmwx4GO8o0r17RMTLV0rNsGOD96T0LdZ4IcrS4rawa&#10;mz0rpzZvPXiks0Lriszm/ZI+icR4Kn1swNvWRF1d79HTIArvjIaXHjw54G2huWnrHm173xEq8bGo&#10;Mi3s+JFtYuduFbbwTCJn0YMZ1ORnTwT2bL2ibt7cT61Ne7Zn6+plbPYfU2ynzMpXQDz34MrU0ONH&#10;toqdv1XYOsqg9V3av0VZ/769o3tlJy89npcezKAm+Ngd3L3tqpbVtB9CGbe5ddbOwe+3eXC0r/WZ&#10;s+enwtQ9uqGlPT0+TOXmdXZG3u7Zi8qG9hlbfcLzIj7V4EcP5kf4dF4E3zFLHjyrzOJ9crPG7I6i&#10;zQ58V2eejwdjgMfzImYffmzJ72A2xoMxwOPx4F8B/p4cxNsDPBgP4MF4AA/GA3gwBsCDMQAeTAbA&#10;gyE+ZoAH4wE8GA/gwXgAD8YAeDAGwIPJAHgwxMcM8GA8gAfjATwYD+DBGAAPxgB4MBkghQcXlVbx&#10;JGITU91STCD4KM4qSdTX1/cBs4yzs3NeXh63AMwaQUFBsbGx3AKfoKOj093dzS3wCVpaWtwl/oHv&#10;6lxRUWFjY8Mt8Ak+Pj4pKSncAj/Ajy35Hdja2paXl3ML/ENRURH6yMctzBpxyRnv8uDwyBiehJev&#10;fzbAV+jp6SUkJHALwKxhaWkZEhLCLQCzhqOj49OnT7kFPkFNTS0zM5Nb4BNUVFS4S/wD39X5xYsX&#10;xsbG3AKfYGdn9+zZM26BH+DHlvwOTExMULPhFviH8PBwc3NzbmHWiIhJxDEvIiuPn/70FIB49OgR&#10;zIvAAMyLwAPMi8ADzIvAAMyLwADMiyADn9T8YPBgvgM8GA/gwXgAD8YDeDAGwIMxAB5MBsCDgY8J&#10;eDAewIPxAB6MB/BgDIAHYwA8mAyQ2oNr65vKa5qnZ6prG8oq68qqG+ubXyWnAjyY7wAPxgN4MB7A&#10;g/EAHowB8GAMgAeTAZJ6cH1TW2pc8BWZo2JXjCu4yfaY564nxISPCgsfFhY3dQmvaXq1PifAg/kO&#10;8GA8gAfjATwYD+DBGAAPxgB4MBkgqQfHPrOTOXXu1rWzUx5cUZR2RkzcyiuuFvlutPdRwWMh2TXT&#10;N0EBHsx3gAfjATwYD+DBeAAPxgB4MAbAg8kAST24pKgwp6whzFF3yoNzEgLEJE8lFjURKzTVKJ08&#10;ou+RPLU+J8CD+Q7wYDyAB+MBPBgP4MEYAA/GAHgwGSD1/ODpHlySGSMhJGgblI6Wy4rSL4vtU7IN&#10;n1qTE+DBfAd4MB7Ag/EAHowH8GAMgAdjADyYDPCNB9c3NT93uH9E4MC+ffskTsgdF92r6RQ7fWUU&#10;4MF8B3gwHsCD8QAejAfwYAyAB2MAPJgM8I0HT4/62pJrUiLOMSUz8uDBfAd4MB7Ag/EAHowH8GAM&#10;gAdjADyYDPCPBze1lFYTk4PrGxqfO98XP3snp6p1ak1OgAfzHeDBeAAPxgN4MB7AgzEAHowB8GAy&#10;QFIPjvV/fPnK1RMSgjv2C128ctXyaVxDZbGmigJKXjx77vj5G8/i8uvf2Ao8mO8AD8YDeDAewIPx&#10;AB6MAfBgDIAHkwGSenBZSVFsQspUZBQRP5FWmJ/DLmaU1M0cCeYEeDDfAR6MB/BgPIAH4wE8GAPg&#10;wRgADyYDpJ4X8VsDPJjvAA/GA3gwHsCD8QAejAHwYAyAB5MB8GDgYwIejAfwYDyAB+MBPBgD4MEY&#10;AA8mA+DBwMcEPBgP4MF4AA/GA3gwBsCDMQAeTAZI4cHZ+SU8ibik9GM3NCD4KNbuPCR2+e6MJATP&#10;Y/MhsSOnrs9IQvA8domc3C91bkaS5LFy825pefUZSZLHik27ZmTIH3xXZ+Hziuv3Cs5Ikjy2C0of&#10;On5pRpLMwY8t+R2xYe9R1GxmJMkfR8/c2HRAZEaS5+HqE4xjPDgjt+izm4kQ/BS7FT6TC52ZhOB5&#10;CGh8dubpzCQEz0PM7DNp25lJkseWC58pxM9Mkjw2n5uZIX/wXZ0vBny27+7MJMlDyOCzE04zk2QO&#10;fmzJ7wjUYFCzmZEkf5zz+eyg2swkr8PCNx48GOJtAR6MJ8CD8QR4MJ4AD8YQ4MEYAjyYDAEeDPEx&#10;AzwYT4AH4wnwYDwBHowhwIMxBHgwGQI8GOJjBngwngAPxhPgwXgCPBhDgAdjCPBgMgQpPbijtDDf&#10;xsJY9Z6GrrFNclEdJ19b1xDq44SSqtpm0Zmlb/49OfBg/gvwYDwBHownwIPxBHgwhgAPxhDgwWQI&#10;Mnpwc5OThb6Fg7evf4D+3YuCJ+QzytsamlqcTW5Lnb3h6h1obXJPUPBUeF7tjA3Bg/kvwIPxBHgw&#10;ngAPxhPgwRgCPBhDgAeTIUg+L6I4O0FCWOhZUlllQeoJMVGP2EIi31SndlZQzT5yxpAweDD/BXgw&#10;ngAPxhPgwXgCPBhDgAdjCPBgMgTJPTg3KVBK8nRCcXNWnJ+oxOmkoiZO/rHOpQuqDlWvrwwezH8B&#10;HownwIPxBHgwngAPxhDgwRgCPJgMQWYPrqut0pU/cd3Arbq5MyXCRVLqUmYl9yGP+7fOKT8GD+b7&#10;AA/GE+DBeAI8GE+AB2MI8GAMAR5MhiCtB9fVVltpXpNVNCyqJYoZMd4i4q/Ggx30rpxXeQIezPcB&#10;HownwIPxBHgwngAPxhDgwRgCPJgMQU4Prq2rfqR9U+a6bk55MydTnB4lKizqn1xGFBvr1M4J6TjH&#10;wvxgvg/wYDwBHownwIPxBHgwhgAPxhDgwWQIEnpwfVOTg9Htg4KyTn6h4VGxKFLyqhoaak3unDl5&#10;VfN5RKzrQ92jMteTixtmbAgezH8BHownwIPxBHgwngAPxhDgwRgCPJgMQUIPrqute2CodkNBcSoe&#10;+SagfEV52RMLXVS8rWEcl10Jvx/8KQR4MJ4AD8YT4MF4AjwYQ4AHYwjwYDIEme+T+60BHsx/AR6M&#10;J8CD8QR4MJ4AD8YQ4MEYAjyYDAEeDPExAzwYT4AH4wnwYDwBHowhwIMxBHgwGQI8GOJjBngwngAP&#10;xhPgwXgCPBhDgAdjCPBgMgQZPLi8uoEnkZKR+9lxBwh+inUyn0lazUxC8Dy2XvzsqMHMJATPY4/i&#10;ZwdUZyZJHqtEP5N5PDNJ8lgpPDND/uC7Oove/2zjqZlJksfOa58JaM5Mkjn4sSW/I1CDQc1mRpL8&#10;IWxEfCCZkeR1WDyNeJcHl1TU8iSS03NiAb4iKDg4OjqaWwBmjZDQ0KioKG4BmDXCwsIjIiK4BT7h&#10;eWAQd4l/eB4YyF3iH/iuzi9evAgODuEW+ITQ0LCIyEhugR/gx5b8DlCDQc2GW+Afol68CAkJ5RZm&#10;jbCoOBzzIrLyilkAXzEwOMRgMLgFYNYYplAmJye5BWDWGB0dGx+f4Bb4hL7+Ae4S/9DX389d4h/4&#10;rs40On1oaJhb4BNGRkYnqFRugR/gx5b8DlCDodHo3AL/MEmjDQ9TuIVZIyk9BzwYeAvgwXgAD8YD&#10;eDAewIMxAB6MAfBgMgAeDHxMwIPxAB6MB/BgPIAHYwA8GAPgwWSArB7c3F5YVJyRU5BdUF7b/NpD&#10;paWl+WX1b/4RDRTgwXwHeDAewIPxAB6MB/BgDIAHYwA8mAyQ0oObW3xsTc+ePXvi5ElRYVEVq6dV&#10;jUS+rr7huaed5JHdl7Rda2Zswg7wYL4DPBgP4MF4AA/GA3gwBsCDMQAeTAbI6cHt2VnZRdUtDS0d&#10;SWHugofFgtOrUd7rgfopeeW7V46BB38ygAfjATwYD+DBeAAPxgB4MAbAg8kA2ecHl+QkHpMUC8mo&#10;QculJWVlda1OBnLgwZ8M4MF4AA/GA3gwHsCDMQAejAHwYDJAcg9uD3LQlzyjVlDfMZUED/6UAA/G&#10;A3gwHsCD8QAejAHwYAyAB5MBEntwc3tapLeEpLRvQtn0PHjwpwR4MB7Ag/EAHowH8GAMgAdjADyY&#10;DJDVg5EEv/CVlDj2JChjxkPgwZ8S4MF4AA/GA3gwHsCDMQAejAHwYDJATg9uT4v1PykmYx2Q/MZD&#10;4MGfFODBeAAPxgN4MB7AgzEAHowB8GAyQEYPrqupun3q8NadB46dOHmcHYbOUSjv9UgdLQse3L3r&#10;gKDMiZOPg3Omb4UCPJjvAA/GA3gwHsCD8QAejAHwYAyAB5MBUo4HE39EoyQrt2gqCisbUb68vHx6&#10;sqSm5bWtwIP5EPBgPIAH4wE8GA/gwRgAD8YAeDAZIPF9cr89wIP5DvBgPIAH4wE8GA/gwRgAD8YA&#10;eDAZAA8GPibgwXgAD8YDeDAewIMxAB6MAfBgMgAeDHxMwIPxAB6MB/BgPIAHYwA8GAPgwWSAFB6c&#10;nV/Ck4hPzugfGIDgo2jr6EQdwYwkBM+jo7OrpxcJz8w8BG+jq7unu6d3RpLk0dreMSND/mhtb5+R&#10;IX/wXZ1Rh9He0TkjSfLo7Oru7uWnE5AfW/I7AjUY1GxmJMkfPX196BI5I8nziE/JhPFg4C3AeDAe&#10;YDwYDzAejAcYD8YAjAdjAMaDyQDMiwA+JuDBeAAPxgN4MB7AgzEAHowB8GAyAB4MfEzAg/EAHowH&#10;8GA8gAdjADwYA+DBZAA8GPiYgAfjATwYD+DBeAAPxgB4MAbAg8kAOT24PT8z1UhH9bq8wp17RpGZ&#10;FexkW1bCCw3Vuyippv8wqbD29U2IAA/mO8CD8QAejAfwYDyAB2MAPBgD4MFkgJQe3NzsYWvp6BMe&#10;GR1jqa1wWPpKamlLQ2PNIzMzr8CoyOho7Ruyopc1i2vaZ2wIHsx3gAfjATwYD+DBeAAPxgB4MAbA&#10;g8kA2edFlOQkSYoKPUsqm57MifE5KCKbXNwwPYkCPJjvAA/GA3gwHsCD8QAejAHwYAyAB5MBsntw&#10;Try/lOTZpJLW6clY30eS55QLYTyY/wEPxgN4MB7Ag/EAHowB8GAMgAeTAVJ7cHVlscpFqbuWfrXT&#10;khWF6RelhO8/TaifluQEeDDfAR6MB/BgPIAH4wE8GAPgwRgADyYD5PXgmqpSQ6VLF9WsSupeJSuL&#10;shQvnVS28KpqfJWcCvBgvgM8GA/gwXgAD8YDeDAGwIMxAB5MBkjqwTU15SZKcmfumhVUtUwlK0tz&#10;lC+fVjByKa9rm0pOD/BgvgM8GA/gwXgAD8YDeDAGwIMxAB5MBsjowfWNDY80r+4/ctLG1cfb7zmK&#10;6PTSutoyzasnBaXlHD39OMnk/Jk/nQYezHeAB+MBPBgP4MF4AA/GAHgwBsCDyQAZPbiurv7JA6N7&#10;GlpT4RiUWlNRbGmiPz3pF188Y0PwYL4DPBgP4MF4AA/GA3gwBsCDMQAeTAZIfZ/cbw3wYL4DPBgP&#10;4MF4AA/GA3gwBsCDMQAeTAbAg4GPCXgwHsCD8QAejAfwYAyAB2MAPJgMgAcDHxPwYDyAB+MBPBgP&#10;4MEYAA/GAHgwGSCFBxeX1/AkktNzXgB8RcDzwKioKG4BmDWCgoLCw8O5BWDWCAkJDQ0N4xb4BP+A&#10;AO4S/wB1xkBEZGRgYBC3wCcEB4eE8VVHx48t+R2gBhMREckt8A/hERHoEsktzBqhUXHv8uDy6gae&#10;RGpmXiEAAAAAAACAl9TUtNxc/tOw3NzctLR0bmHWiIpNgnkRAAAAAAAAnyYwL+IdwPxgAAAAAACA&#10;Txbw4HcAHgwAAPDJwpigdPXN+oUEAAAyAx78Dn67Bze1ZqSnR8clxafkVje9TDY2JaekEsn0/Jqp&#10;5LQADwYAAMBMX03GGeGtx1R84Zdffg362EBudmYGm4T0XCY3/RaGuxo5qyXHxxXXt3OzAL/BoI6W&#10;FGRz3sr4pNQxssghI+yxjmdiOVpqzo8wfvRs7B1t8bcDHvwOfqMHNze7WehelLsmd/WqtJjoDYMn&#10;5Q0oX2etrXaZSMqJHhXUsAl4U4XBgwEAADDT09H88NphaSUf8OC3Quku1rx6RVRE6OjRozJXVZv6&#10;xrkPzIRRmfn8+ilZtBpCxeopZQKOKF8yMdxsrnxTWlIEvY8SZ67l1PZyH/j4MJKf6m/eJ+b5LEDx&#10;pJipTzINPJis48HtRcWl5XVtDS0d6TG+Rw+LBqZWomRBUXlVQztKhrubHZK+mlvROmND8GAAAAD8&#10;xFhclQEPfjuT3o62ZS19/9I3xgdarR1c+0f46edvgbdBT3jmElfazFPD5B2Mydb62oqKisbWXp6f&#10;sODB7+D95weXZCcckxQPy6ydnozwuC92TrmwBjnxqySKjJyiXSJXTE1NjQ10Ny39VuyqRnHr8Phw&#10;+xNdTS1T08uygjo2EWNEfWhpAQ/Fj8rqmZqqXJX5cckag8f+6dH+IjuXbT50OiK3Mf75kx3LvxI4&#10;fTslM0NNTvK7HzcYeUZ2N+acPrJpwfpD9t5+CorXTQ01d61acPikvMG9m5pusSxq/3MXGzMzU8F9&#10;2+wCs1FD6KxIOS8oomxkbGKsvXbu11Ly2gWFecoXxb77aaWGxeN2zjGnDvva6/+ycOGJW8YVNdW2&#10;+vLzFyyWN3FMiX4utX/1+j0yT/yjqUSjGnxqobHiq69E5e4VFhfeuyr10y8HaobYe2AxkpxUvv1p&#10;oZKpY/coJ8NhMtHDVk3fUFPxzLHLek1DY6yJLhcTFbFLun6m57/66suVu8VKO8Y7yuIVZA/8uGIX&#10;OhTGuhpXjZ3H+puMFGWVtHWP7NxpGpDFGutxNlNZNGfxRS3rhoYKU5UzP8xfqWzjMz7J6ChNVFfT&#10;NDExOSp0ODKzHp1d0b6229csVHOO59RgtKNUcP3crcJn4gsbORlEVVaEzKF1a3ZK+adW5Cd47Vj2&#10;w25JuYSKrvaSeNlDQmqmpkYG91bP++eJWwb5eVm3zgrNWbDd8ll8S2XKsX1rlm0T8Ygv5O6ITV9D&#10;nqGGpqGpqYSYgFdkETqrSxOeyx7a6BWVtG/dz19/+08dzxT6xIi3tfraJT8ck1NBbePmzavJNb3p&#10;z6zOX7+tdFVm9wmVzqGJyozwYwfXrt0lHZBWmRbufmDdD3ukriZVdrNYY76GmqhWdy4Iy2l4oEM+&#10;1JiveObost3Hm0c4VaA9N7n03YKVOjbeg1N/P4HS/kjnxk8LV8fXcP9CQXuKEzrmp28b1A+wqAP1&#10;Dlamhroau/cIxJW2oUf7mwp1NFVNddUOHTyeWN0Z5mqgeE/v+snDS1Zv0zIwPa2gHB3qw22ceS8b&#10;55k7WQ0DtIl+d31NDVPTG2eF7hr7ozZVmR50VngjOlDomBioK95zjkItIcHNWtXAUOPmaZkr+s2U&#10;GWNRzNwon3ta93QUzwmd0++eYE1QOizuyt7S1Bfdu1PLM4k13u/5UGv5suVuSdWcDfpKwlfM+6fw&#10;+TtFLegQjAdbGKgam6heFjl9+8kAi1mb7rN6zld7j92o7aGODtTeENuvbB/07Inh6kULZa4qoeOv&#10;oyS3cOHia0YOuSlR8tIHHniGyh5a9cUXX8iZ+0/S0YVj3EPr1BU1k3NHd540fsakjQc6maxb+r2U&#10;nLKm8qUD4ldrulArp2WH2EsIntA1Nb2ncGrO4lVa1t7D44za7BePrEzVr8scOKbRSaVlRHge3DBv&#10;t5hcYklLmLv5xqX/FLuqmZKWdPO04NzFOx8GJDaXJ0ntXb1ih9jTxOLR7robUrtPXFdVPCuyYPlm&#10;K8/wCRrn5bJYA/UGt09/9dUK1AyI9nPq4A/Ldz7wj04JcJARFfbxcVu/9IcfF65wjiW+akRHO8XL&#10;XlXPQOvW+WMXter7R4dbivUVZb6bt/qevhHaXPKGZkG078nD27zDXuxaPefb7+cY+2WizcYHW01v&#10;y97R0hPavcPAJ4011udmqb506Qqv9Hr2blk9hUFLfv5W7KJSaUWFifL5b+atK+zhXG+YFaHmX337&#10;vZymZeswa7i97LGVqb7G3T0HpTLrUAPmMjnY+khbbu6CZTfVdRVkj0oq2Y5MvLpc9demKV04+s2i&#10;LeiQos7zvKZ5SoCjjKiQt68H8eoWLHeKLkOrDXVUqMvLqutp79680zmOyLCGWy7JSivrmsqLbvll&#10;3zlzU91jUqfq2K1+or/O8QG7ne89HF9GtPNp0NJ9HVR19bXuXJS+cK+ml0JtTJW9dsdU7+7S7789&#10;c0tX99Zp28gsG60bUtfvu2pJf/nlF5uFz9Wg1sliFEW5nLtyTf32ua1CV+p7xlLcNZevPeKYXFqc&#10;5CuwYeHqHZLBufXpEXa7VvxgHVPXWZ50/pwsap4rV+3OrB+Y6Cy7KXvg+zkbTZ5GIdmsSX2uqqWr&#10;p35L/KRcfkMvravsisJNU4N7Gxf9LH7xrr6ynFFADmui+5GJrrGxscS+g9bhuajq3RUJBzauva1r&#10;LHtg44rdYkFJrw2+ULprH2lrosN4WkbQyj0R1ZhSE+/sH2amr2NkbCouJuDzooQjH62FMapqWsaG&#10;+kJionF5TShTmeD09HmIprqunsYd8RNX8up60NnnbqWxbN5cmauGySkxt2QOLVm70yEgNfqZ5Y5l&#10;3wucuZXXNMwaa3d6YGpsbLhr+47QnMaRluI750V+mr/V3De2rjj+nMjmpVuE3MLiibN4/qIzKhY1&#10;dVUPNC//vGCZoqV7SpSf6K7lmw6ecgpKIE4+Vr+LsfLSr76WuqFT2TUx1lPt8MDUQFttzz6h5MoO&#10;dq25DLVX6F2XEjl+DTVp4e0Ltxw9m1rV1V2VdvmCrKHxvVWrdiZV9dJ7q9WvHfv2uzX6bmGt1enX&#10;ju2eu2a/fWBMgKPx2sULpW/ol1TXPjFWXLRwkZyBfUpMkMyh9Wt2SNn7RYwTp96Q70Od1f/8RvC8&#10;UnHbGJ3S7GhFtMzdO/dGFbZw6oCgDzS9eS1G3ekdOVltA40t63f6owsTuvDp3Pj2m3k3tJz7Rlpu&#10;iu/5ef+1gfZSpUtiP/68ydQruqMuU1Zgw6JNR+yehT5QPzXniy+O3TZvqiuU2bHxjpXn9E8lubF+&#10;R7ct3nrkXHRhS4yvzbZlXwueV8ltGqhM8jt78ZK2mtzG/bKVHSMTPdVOnk+dLA30DU3PyAhauiWw&#10;rwzUWA8jUaEzqGe+e0H026WbLD0jUsM9d674apeoXGJZB2Ny3M9cU53dmd8xesYWBHp+jLv4/r2K&#10;6gY6ytcWLVyoeN+5f5TeWBBvbWWqga7ckkrNIxO5Mb5Hti7aJng+pqj1hc+jrcu+FrqompKeeveC&#10;yI/ztpj5xLTXpJ84uH7J5qOuYXGej7RRMzitbN7Q3GCpfuGnuctumrsNjk11dh8KePA7eF8Pbm71&#10;fqh+7LJucSNRrCjJe2BupKV6S0TipHdc8WtrsgN58Gm9cPR8k6MDQr/8yTCwiEkdVj97yCq0BCVH&#10;u0uPrl10zzWB/Smt21n3KdKaqhjbOesFmvuJhqoru1bkpjunRZxc/7vbrllooTbS7K9fCzSjDpg+&#10;5qhwZMFBxb7h4bbubtZ4++ktC5WcktCzNdW1BJjdsQ/N6erqyvI3/us/N5b2Ek4aZWJdMUFj0Lv3&#10;z/nfxylEP9KR6vjlD8KvzmN0/eso27540eO4CrTcXRI+f+HyxJoetGx5dZeklu+05tl/5Of/ds7s&#10;Q0sjJf6b1288a/ocLdNGOrXuSK+Ys6Kgk73WS1KfagnLW7LnJFFt5A9vkFYrzYy9KrT1p9V7EypQ&#10;99omtWHOMnEN9Hi6i/xXG86wpZrRUtcY46CwSlwdfVqItpFfuv1KF401Upe69LtlQWxja0lz/mLu&#10;5vK+UXpPwao1e+oHiQo2pjp+/c2y1CYK0npTjTPLl++u6EddPbMwxnbbvJ+vPYog9j0N25sH9sha&#10;oqeYHOuSWfX3s+ZRnAtDqK5VLaruaOPueZ+7Z3WhTK63xncLj7WjmtEoZmd3rpHWYX+M4cIYrDm8&#10;d39KDXFMukuD5/9zXmBhhZeV+o//9f8uW0ejx9NcNf7wlx8CinvH+5r2rfzi0YtKtOboUF9TSdqO&#10;TWsDC9om2wvXzlvikoKelvXoxr59px9w9i9/4IvzVtGonbioHL1uh95iFp3ad23/UmntpyjZkuGy&#10;btVaJac4lKf21d6+LLJq1Z7aGX8VqCVN/Oi+vReNx4m3gPn40Y2l//Vf4bUsJn3C8Jx0fA1qKZ0e&#10;muI/bb3cS2mXExUIL0HKQgt7qHDZNKCtrg41xwQHpRU7pDtHWL1trUMTk0TjVPTgtIcTqHG6ZaM6&#10;Wcgf1niajTLUoSbZbUvkrEJQ9by0jr48UETLTHBXF735iF0N6qOrBzcd16BMvhoFGKgOWb3zMno6&#10;2ni3ouSegIKeXO97Cw4pIsNNd1Odt0a2bRKZb+U1dDkVvNpNTCVjBntqrf7r57ZxxJXbz/DkOdMQ&#10;9u7GlQWXCdx6wkQfzOzubDlrQmOymBO9lroWXZPoSlS5a+kiW7ZL9ZRFLVq0LLaqIcLF7JcvPxe7&#10;5zg8Tqt+Yff3P/z1YWzNQI7r/84TRB7Vm+Hyh883VoyzaJQeyZ2LrSLLWbQBZcHNinbonUX0uem6&#10;o0Nen+q6YO3uqq6x8c6cyxc169vRgW2RWff5OdNIVNcbAnPO6rM7hJG+o7/82SiIUJZMD9Wflsmi&#10;s5FOGzaW3brhhCE6VolOKj/+crC+n5btrbdur2zv9HaGzr0s19/9bgPRStDmbgpfrDvVNdz0QOXi&#10;D3/72sA/h0Ufdbkn+/f523NaKFl+BoJXTEaJoz355LbwOvG7/eP0pkTbz3/eUU8hOpn2uhxb4zvf&#10;/+6/FZ4ksJi0GNs7f/rHgoiK/nS3u0uFlFGvkehwe+Gm8x3osPeUXTp1dKuoQu84cdgD3NR/+fOf&#10;HdndCKs+ev+ubYfvOKBF9FHBXP/css+/TGpi0cf7NM+fTa9HB6H9wfW9q4TUKGjTl1BqEhcs35rR&#10;1M8aq9717Y8++UQ/M0VpwL0/LBFnGyyzrjDRVPXSj3/9Ss8PNbNRN41T/5i7LbuZ8sxQZrfcQyQG&#10;ntrSm0Q1h+gsf8MzooqOVOar8eBQ49OHbtgz6eOG545x2rm7htjP2+UGp9UkN9BU4IL+CNGaJ11U&#10;JNcI32yobe4eG2MNFq/++588c1AtxmM8n5zZv3reNtHsxsGJnorDK3/cfsliYrBVePsyh4Rael/d&#10;gdVL7gfms/eHPoE/bR9lGJ5ecVTZbWKk/qlfMvEOsFj3pJZee5yMnvmOyNLjmv4oUxVmyunuOkqi&#10;9h2SRY0TNYRIa4UVu05UN3Z3DAywRuqPLv3eOAhdMqiNdS3OqhL33DLQHjoL/NaLKNAZTLPzO36R&#10;0URP6nz96NE79uzn4cIc7boiddAzhfjoMtSUsX3JQqvQgqJgl51r1z0rIGb6DlVHzv3nvJCSLnpX&#10;zqKVezuIz6TMihcPv5+zPrt1wEft+sb9EjXsD9jJbkqLN0vW9k2weso3L17nk0sMJcTY3Fy59xS7&#10;cQ6eXPN3i6g6tGRxQSyiEh3nrlCL839dKtnHZBU+0/lmrgTnk4efnugqcQ3UrsZa8tbNXeqJvBC9&#10;9ly/HxaszW4dRMv6Z9afMg2f6hEYtM4DP/+fV94AY5Kid+5EUi3acYeDkuDCfTeHpr2DiK6iUKtn&#10;sWhBW2bRmYcv0IL+6bXnrV6gXWnKrBa9+xRlmuMe/emvezijILHW537afQ25xkRPzd7lix5GEBfl&#10;3orYJYuXRJUTVy9bxYPCqh7T/ujlgPiSP9oltbOYDNNzYtHVxGv0Nzzx9ZpTAy9rQn3btdhe6bCw&#10;qjvaj83NQ7tPW4yjCtXH/PH368qok+mu1vncoQlWWbAR51rMoI/aXD2wVEiFOPA0it1tqaWHz8cH&#10;elq4xL05Mn9Parmkih/aJZM+KbXmf9S88uhjAyf3LjALL2dQOiS2LFF3S20rjhXdsNbAj/CHsY7C&#10;PSsXWoTksavc9ljXD73nRQH63249RmF/EFU48rOiSxaqxFPNY4qPE1GGOtx8avtiRbsozqsMclDL&#10;bhpFB2rpurXZDYMT3UVXL6hWt6KD0XJ+xzcyOgFoLyoSS6TV/NH6DNqExJr/1fAhzoviAL2v54i1&#10;EsmRh5f2rhC9RzSD1oL185a4p6OWwygJtf76hzWZzS+PCC8AD34H7+XBzW1xzx0lZU4HEZMiiEx1&#10;Zbmv91NXd/db56Wlrulklze/Wpkdb3rwYGv25rk/RVdyXiHdWenwKgFl4uyf5sFLtwm3DRFnH1KN&#10;vbJGRWUER5e/5sGN9PHsyHDDaweRB3OP1qtzDzGmKrxTwcDKhYtP8yBxBk158IE5//s0l2htyIP/&#10;/s2eOOIZKnqGiP6M7cHztJ1DUSolyO7Hea88+OBVc6IyVQ2TDNTCp3lwWYitj8+a1YerByYb88If&#10;uz5aN9ODh1UOr7huS3RSiKZkxy/+sSq7ayjOSn6d+B32ADOrNvz+7/+4HXWK0zyYoL+xOCo1rzQ7&#10;RUl254LNp9rGOR688FFwAqpLnKf+3+YQHpzlqvrzvgtU9twiBm1YZNkfFO2S0Rns6OVpcE7gjmM8&#10;Y7Tb0cVRWWjjr3nwwHBXxNMQmV1/e9OD987/a0AR8S5xPLiFOpIeGq5+dusMD66Islm6SbBlgNNz&#10;Uq/u+VZaw5/Oqtv0P78LrSYqRh/vlVz73S2bxOkeTEClJCREoyMb5qL745c/2MUQeeTBm4VV84i3&#10;puzElr+xPbj7wDe/c8kijjnq91Icrn+xQAId5pbcQHsXu827ZZuHaUWJAQ72Buve5sGPA4N3/rIl&#10;oaZ/sjXNLujZhv/+HfLgybG2I4uWmnHbiYv3s6jq0qjdq47UcUeXXzHlwRyIxnnKmNM4BVHjdMue&#10;GKnZ8d3n/oXs5sxiBJuc/HnDxd7XPBgxfPfgsptIudg0Jj7++z9W5/W+OuGjTM6J3HHnFtgMt5WH&#10;J2eX52VoX9z/0yrxRtR39lU6+PvL7t/tklhN6y177PtUdN63bA/ulVz0V8to7oBlsd+933+5D3W7&#10;Yz2VAquXhpcNtBZG2Dwleva3eTDy/naZRd8/fEFcy9FbcvvoIvE7XvThVv+Y5NrSEkcNmf/7ywr0&#10;4ggP3rFA5XFoepSnwD6B4BzOp8hXHrxy84H6Xmp1jM3O/SefcI+rS1RaOWoByINFb9ihI1aUm75r&#10;yWse3EqlpIaEqZ7exPHg/oYM6YP71e0DfO/Lr/k3PBidLz11L9Z9vyiHfSPTcHPOxp/nP47L1RRZ&#10;c/kBt8E3p3t88+WK1JaB6R6MoE+Wr/vfP3AOG3W49ejKH9Rd0webSyNTcspz0+6d3TN3nUwLqkBP&#10;2ZOAgGO7dz1Nq6N1Fz/28xL84cspD7YPCV8xb0NxN3WoNs7G12Md24OHO4sPrdow1Q09C05guyYX&#10;woOXrPWKzQhxNNghcKqq57VvBqZ5MEFvQ8y67xZks18dpSVv08/z7WMr2iqz4rOKijJiLwuvXXPk&#10;zsDk+I39P1x3TEHrTHlwZbDW/66QGhhtPbL4VTv38Y9id7EcRvQkN5y9H8QptGZ7f//Vsvh6tpS/&#10;8mCCIM3jW88bsheZ2R6qX/4o0kobT02MKi6rjvaxWPLDD7reRBeNaMyPsnJ+dlN44a7zho7GWgm1&#10;XMUvTY/KKanJig/Y+8v3okoeKIM8+O8rRLLKSqwUDi05octZrbc6ccUP37unsZviKw9GdEovXhFc&#10;zukBuNQne27ett8tIln/+K4ZHtxeEr522eqcJmIQBCmV6bmNu2TNknz0P/9pe2U350ymXt755XGd&#10;wGTbG3MEbrAzqDfqEFjyubp74qOz++eLqHCOU39d2uqffnRNrvlXHjwssnC+Mfcwu3g8De6nEh78&#10;xfcHiP66rMxCft80D15g4v0CJZP8LL6Z+8qDhW7blaBsVSPqzqc8eHywTmDpKnPujl18n8cMT2tL&#10;iMZ0H4cQ4vhPeXBFdkxWUVVOYtDhDXMOyRMf0pAH/+HPG2PYNXFSF5vmwfPV7INQMi3Uae78Vx68&#10;5yK7i6uqn6CjpsT1YCajX3D+fFNuRVye+oRxu/wpXrsWsxqLU5NzS/NTI0/sX7ZFRp8YDCI8+Ed5&#10;Nfnzus6cdRAcD26ijWaGh+te2cP1YFS9wYZzOxb+InGr7213kCEPPnjBAh2u0uKiQ0sJD2YxJrOS&#10;IorKahKe262e9/2dx3FNeb4//mN+aCFnBJ1mdmHzjpOm7DbxyoPn7z09QiWue8iDTxn4FOWnbJv3&#10;p4fxnI8MjCBjmTnrzrMbMdXHSr2kizblwfXJLrt2S9lzD4ZLRHIxnUl4sMAlq9KyspKiggNLX/Pg&#10;psnRjLBw7Yu7XvfgmqbiTE9zzW8XgAcTkNWDm9vig1zEpWQ9o3JnPtTSWVuTe+HoIfuIohn5Nz24&#10;rzlx2Rf/9OF05yxWuOXFXw6rsZ3v7R68SfhWcBjB7oX/NeXBf/li7/O45/l1XREWJ3/Fg3svbVhh&#10;ElLEXmbRRgaH2B/13urBn3+xyTUszFLtwtYDYmnV/WwPnnPdwB496VMb7W/nvPLgbceVUWUuiW2V&#10;uWMxSu+b7sE+OR1GF/adM/F57u5cVBD6hgf33dixRErXj3MeD5eFf/vdxtyu4ekePFro+39fH0TH&#10;ZYYHt5UmXpG/6OwbFWJzZ5oHz1W3dUc1dL1/8y8/ER6caHPzz79IcEYW0Sfji3vn3H6ciq7qzs+C&#10;WrJ9V64/HJsaHZqYrv0rHrxVWCUoJLB9mKpw6Kt3e/A3c4SfRz8vbe710hSc4cGFQfe/WbSrivii&#10;nED7xGoZzeeMaR7MpI1dO7r6nmvmDA+mjQ+5WioqaFgUZcVvXLRoyoN/2XvpOfvdP7r6L2wPbtr2&#10;p98ZIntlg66gXyyUQvqGPDiqsOmO1E6lx4F+7k+zY53f6sHOibUBRqf3XrEM97SvHajkePDESOmm&#10;v/8Y18RVkPHBvvrS8NVzViXXcf+OP2Wgj909vsWDN4nc5jTOXahxumWPU4rX/uXPdgnEuCwiw11l&#10;7sbLqBave3Dfta2LZAyfc1rCUGno199uLOh9Jd3hBqeXiahyLnBMOr1/cLCrOvOa/NnHnmExrlpT&#10;HuwcmZXqqbVFTDEqxDu7plCS68FtR777XBldCdh0pjz+/VcHiDONSQtCrfOsoddjg6wW4pX+Gx7M&#10;Mruy64R20Ehfk5KijOmjp1VJnq88ePu8Szp2/n6uN86esgvKYh+emR6c66O3/pBcPzH4Q9DfT0zH&#10;RB68T1YbHbEgf+8N81558PcLxAJfPC9r6XNTO8TxYERl7JPFa3arXJX+5bd7MKO/bv+G9e4puXf2&#10;rRDR8ORUYrgy+qcf1qe/04OZ4wNnD6wx8M3rqEy9Kn/e0Ssi8onalAc7v8hLdFbdJqUcGeiZX18s&#10;PM2DndM7Xe4KHlFyCXWzq27L4Xgw6u42/vRLVjt3GGt0sG/6fVaEBy9cYebi4+ZkdV76LNLa6df5&#10;d3gwenUHNq53S6mtywo6f/2aT2iSm+5ptgePXtvzg7ovcdF9zYOXivdQijf946f4ae182v3yg6oC&#10;q48ou3CqRqmOnzdnXWI9+0aiX/VgVnO87ddLj3dOjgXYq1xSNs7JSj2yYRnHgxkTfVaq584pGJzc&#10;O2eDxC2ly+LXdN3HaMTuc4IspeVUYjJK1GXWTnnwXxfu8wsLvCawdt7+m5wzgdKct2HFEv9c9kes&#10;1zy4XWL+9yYhpZwDRRvuG5pkspiMyAdX5u45cVNwwwwPbs5/Nv+7JbEV3JuiXO+J7j5lURz35Ksf&#10;N+a3c7tYjWMrT+qGvLh/8U8bZDnnHX186OSO+Zoe6X5aMj/vkedcX8Y7y3esXO6eUvuvPLhp+5//&#10;EVLD7QOpQ33okw/y4L99s5Xor8PCVE5unubBc++YO6Gkh5XKF3NeefCes9qhYWFnjqw/qWZDfenB&#10;I705m75ZmNzCbbRjr72DBAnuNmE5ROcz5cH54TYyV+9Gphbqn9065cG//+MqZ3ZNDK7sn+bBP1/W&#10;tkFJb3uDH35+5cGbJG8HhYXJSe2Uumk8RO3jeDCDXrf5T19F1XPb0sRQH/v7lmm87sEVSV6nryk8&#10;f5Fue1d0mgevy66J/vnbH2MquT0t8uB/fHvoeezzoobuQGOpVx48UP/w3q2Vy5bbhBdNP0E4IA/e&#10;JqmCDldoSND2+YQHo8tfpIvmmVt6GVlZx3etQB7cXRW3/Kd5vlncntldQ3ynrDn7HXq7B4vctAgK&#10;sFvwh//T8ePO+kt4fG3eXgVUUcZYh6maVQ+dGDjneHBRiMX63Wc6R7iHYKC/j8H24O1SqkStggO3&#10;zn/lwV9+d/h5zPPixh5/fbHpHqz/xC0+Lb8px/9H8GA2JL1PLiHU/ZjYSZeIrKlkXW1tTEJ6Ffs3&#10;IjJjfIQExZ+lcMeJp+JND56kdF46sFhKzYXd40w+UZLS9CBGL1j0dhebENQikQfP23ikZYC4chBf&#10;Pb9tXsQf/7Yito74mv7XPZjhoXls8RahrFrkqWMhzm6NA0T3EWzv1DZJ58yLcEwn9jA1L2K8p3bv&#10;4q91vDL/5byIilDjP/x9U81Y13QP9i0Y6CgKWTpvmfnzpI6KNz2Y8dzs4qKt4nXs+R51sfYHLmhQ&#10;qEzkwQsOyk2wB3HTnBT337RFC6978JjF6d3H9X3QUrKzMvLgitb27sq3zIvoK4+Y+/U/3DOI6yRj&#10;sk9s+8rM5gmOBzOowzqnd+2Uvtk0PPBrHrxy/4UG9iGa7sEBD58gOUIevGfe509ziIOAPPgf329O&#10;bSKuK2968HBjxpbF/zT2z2f3VqMXBdaGFKKtCA/2yCM6O+pA4+HNqzJaqTM8uDnPf92KTcWdNKQa&#10;hAeHZrYPjL1tXgTNQHb9WhkttlYw421vcI4M8uDoyuGqBOcli9Y5xeZXJ/+qB1O7S7YtWXzD8imd&#10;WcvxYAZt5KbAkj2nVdsGJ6mjbT4Oz3p66oXX/nhM6cHQBIs+1hPsFzrMPhxvevCMeRGMScpdsRX7&#10;5CzZgyN0f6Nz1x4Rjf91D2Y8Mzm3aLt0A7uF10bbHLioPUp91b13Zjr/+Y9fOsVXoeX+hryQxJwn&#10;1w4LqTiiYr6fHvLgstb24Q7Cg2mDjcd3rTmuYjE40frSg+kPr+9bIXSLwm5ReZ4qh5WIix+C0law&#10;de7XkvccOT3iOzxY15/96XFy8OTuZc+LeuOtri4TU0KJEfQ57S8rcpvbO7pezotgMYNNTy3ccpVo&#10;DfRud5tA1K0jD168fk9N9/hgXfzyH77VdIqm0pld1YnPwgpRnX5tXsRXc7anNxNv2JQHTwzVye5d&#10;Z/EsJ+PfmxfB8eBV38xLrCMuz12l0fuPiNX2U0MfXFu4Sbiqh2jbDUnOB88qD44z3vTgtf/zf8+K&#10;ibd2tLNcYMem3PYh64sHJDSJgflMTw3kweWt7ZQ2woMnB+sltv1ySv3hMLVlhgePt+cs/2GuhkvI&#10;6ADXgycpHWd2LhC5YdJNoY321/q6h41wTi02r+ZFsOhq4ouFFd2mD6u96cGrvp6bwH11MfsPi9b0&#10;9yF/vfmEmP3vb3wWeXBdW7ubznEpdU8kh1MeHPPg4p4b1ozJYQWBxXvPqrUNTU6MtPo4+g+9ujgy&#10;Iu0UF6w/XNZN7LwpzePQ6dt9Y+yKvuHBy6TuEUtMeqjZxWO6Xr0NiRt/XpDWNMkaaiI82C2uvW84&#10;L8hs7pLdOY2DnHkRnZVRS/453zMTtc92gX/+0SWLeKMJD77r1t7Z+XJeBDM/yOzHOSuTG4juvDk3&#10;YL/whVYK+/R6zYPpFpd2LdklVdNDnD7xT12bqMyBxoQ1C1ckVva+OS9ivLdGcss8OYtg9mudMLh4&#10;6GF4CX2oQfiXOXpeWURycvDE/lURpf29xUH//Pvf/QuJuk0MN4vu2ZTXRm3LD1r+85LoCiKJjvkh&#10;Uen6ftRH/aoHGwSjqwZNW+qX9WLXmvqp9Mk+b1uPfvp7zoso8df4r79tb3npwfTxfrn9iw5d0u4Y&#10;po0PN/k6B3L6JS4TfXpqypXsrxReenCn2Ly/2ya2oozhOcKD2zs73m9eRFWU5V++WF860P5yXgRV&#10;WWjpVplbLQOTk+NdPo+9B2eI1mvX4n65LfO1fIkP506qYsiDm9rb6XWceRHjTreOLD98h9OnIg/+&#10;/Ks1CewvIqY8mD426OXxqLSptyDkIfpUzL5F5DXenBcx0lew+dtvomuorNFuwoNtwtpa624Lrzur&#10;7UU0Gvqo9oWDD8KInodFa3Kye4FeIPLg77cfnz4vAl0XlEVX7DhnSpySTOoTJenbT4h5dy05wfce&#10;PUNPN+XBw01p6+d9r2QbMjbJ6KlPfRaUwxkPfuu8iL9+sy6pgXiBr3vwD5puUejJO/LAg7mQ0YNr&#10;qytvnjy4eduuI0eFBNmhYRdaU1FsonVbTJgoikictHCPrGnqmLEh8uBNQtczKtpjn9mv/P5/ha/r&#10;VXRQuuoyLgoJXFY1fGCha/ooEHXLTmonLt7VDEotby3P0Lwk8oevF5m5heYmhx/d+OOqPWfii1vS&#10;Ir02/PT/9p1Rzc7P170u/vs//WwTld9Tk31dYsNXS/d6JBQgxUrzsV707Z9WHTkXnkU4xMRAwz3Z&#10;g99++881Ow64RRXWxD0+JH7ugUfw5Finu43eT//9O3FF49KyYp1rYn/62ypDO7vb54WFzihUtfYF&#10;u5jO/+brE0oWNQ31ziY3v/zqn7csPbOTIwU3fLvmyAVrO6v9G9aoWrv7Pjaa97//T/SGYVlFmfHd&#10;05e1bVv7KfdvXU6rq7dWPvvFX79Rf+jVN+3iTRvvsrl78ciJa9Z299XVLCo6iC4PefC3i9fqGZnb&#10;2RqeO6FRR5nork67e2rXn+dsdogibtZB51GSu8Yvqw+YP7ZXlpP4/B9zTNyD3a00vv3rt1cMHFqa&#10;ax6qn/nTF3O1nIMmaLTMAPsduw6a29oa66h7x5SgUzA52EX61JmozIr6FC81G/+8CI89S75bL3Qh&#10;rYzoHDnUFcTL7Fny8+rDKVU9+fEBe5b9ebO4vJuNxn6JKzbeYZMjbU5W6j/8/vfHlcxLSgpUzx/+&#10;yxdLXRLLWstSzx1Z8eNaQf80wqVewiiN9xXcf0jb7IGZgYbD8ww6E3UFhAeLXVW3s7O5JX/NNTgH&#10;+WaQk8Hi7/4kfed+LfteQkpXufTWZeeVDB7ZGK35/sv1MnfjY8Kkdy9evEkqPLcuN95/15I/bZW8&#10;kVHbNzFcqyR5WEpey8baQFPXuXucNtxaqnlT9q6Za2dvt86tmzlVFcZXJb/8ep6JU9Aw25cJRrqc&#10;TW+dvKld0TH6VPtKaFVT4EP1r/7f/zt/72HzEKuvLkNyy+Kvv5+zW/J8Sikx+608yWvjgh+//2nu&#10;gRM3c+uJnre3sejKkbX/881i3ScBw+O0sowIonHuRY2z9WXjVCtoHhrsLLohdvjUbb1HD/T0Tb37&#10;J+h1eVHnjqxEB+rZywNFG+98dPu8oOx1GztTdTXLyk7ucAgX+pib2fXv/vL3eQsXyxu5o4tpdoDx&#10;imU779vbqyue/Ovn32k5PPe1Nzh+5VZ2dVeco65DbE6sm/mSv/9J+LJGefsodaRR57So6GU1WztD&#10;VTW7jlGOqLOYTKq75lm3VPYA2+RIqJv5wm+/lrljVt3Q4Hr/1tdff6tg7t430oQ8eLfM1UfWNqp3&#10;FSwdo6lMZlue/6J/LjGyszMzuf3Ff//xlIFLoPvDZT/+RfK6lrWl8f4tW028Yzz0zp25eS8gsbij&#10;Olf3utSfvpxn6PCcMjGZHmCz8qcvf5rz8wk16/5RWl584O5l/9gsLJ9R2R7rZ7fy+9+LyOtn52Qo&#10;nTn0+dcr3JPLm0uSTx9aNmeDsNOzZ+qnBcQVbFqbStVO7//y59WP/ePYFyk2Q82Wqmf+3/+bY+AV&#10;2dNSrHR6z59+2vQkMgN58LK//O3cHV07O6vrlxTDM2tQ46NNdD9WlTt8XM7azkzjnnlJS/9Ie4WZ&#10;ksz/fbFAzyOMRkxwIjx4zX/9Tkpe087OWvGa/NPIAgaLme6ju2rlHrPH9qryMn/92w/6LoFeNrrH&#10;r97Nre2JstN0SSp44Wy64PM/il3TrqqptdG+LHvXuGGAYXfrZHxzh4fBzS//9483DB06RpgtRdFH&#10;1s7/9oc5B08p5E37tSbacIejkfw/vv5RycDcSv/Opq37AzIbiNqwGWjM0bgk8D/frLYOSeZkkAcv&#10;+/PUq7sZllnNZDGCLa+s3yZu9dhe/uShv3yzxDG6AH2MPyUtY2D58KbUll8OXrCxs5Q8IlNKfAxg&#10;9tamSWzmtPMLqWWc74i50Ki9jurXDx27hI6S5j2zwibOxIORwPu3P//97w5f0shg1xx58Lerthmb&#10;Wj54oHvtsnHzKHViqPXS/uUy8lrWtubbF36/VPC8t6e9wIqFF8yCagpiDq78ZvFmqdSa9seKQugz&#10;ZGhyqemFLbskbtg6PJbesezzpbujk5JVzu774z9+eRSYOEGj+Fuo7xM6/tDO2tTYJLGU3VZZ47GO&#10;Rj/8/f82S8nHFhLjeaPN+cf3r/nmu59WbD/ik1DSkBMrtXvZPbes5sIYic0L520TQ90de0MOzKbC&#10;mBNHBBR1TC3vaz9wjhplD0vXZgYd2bJDFeX07j0JzGR3U4wUr4fb9xy2tLMx1NYMSCJ2wqRPvHDS&#10;3bFDyMzOSkddD12J0HXF317vxy++PHFT287OTuHYnu8WbzJ7iBYtNvz4x23SCsWtlNH2olO7Vnz5&#10;3U9bjx57kdc82l5x76LgX75YYxOa2lSRdvHoL9+vPuwbm+b/WP+nL749q2Hd0FT3WE/ub1/9qGzr&#10;l50YdmDV3zeJXbO1s9y1ZpW2o6+3tc5P//M7oqvsmeiqSBLduOib7+fsk5HLrCTGcTiMD7RaKh1b&#10;f+iktS2qyYO9y75cvvNkZl3no+t7dwjL2Tx5fHLfL3+cvyU6OdXwpvT//t8is2exHfV5Cse2/H3h&#10;Treo5HAPy8X//FpK0bSyvtHd4u4333wjf981O+WFyJYfVh06gy55AlvWK1k6+zmYLv7j/wjKaVd0&#10;jg815x7fvuyr7+bsED0VX/TqasJmxrWY/lRHZvPekw+f2F8S3/mn73/xjU9z05H7n999efe+S3N3&#10;9Z4fvzqlZo6uxZpyIn/4fMHjmMLOqowrImu/XXnQIyrpvoLIVlmV9sGJzoqYLd//Y/EmkdA8jsYT&#10;FKeGCqz955qDF5PK2pNDXNf++LtDFzXza5sUBVeIXLxnY2+1f8WcuXtOFDb1d1annzm055KqgaWp&#10;loVjxChtwvyq0A1N/cjcxoaCRKUT+//7u1Wok8mJC9w873+2iilkVHUNdRUriB2WvaVra33f+IFn&#10;3wS9PjtIcOemC8rIF+yM1C5/+ecvbpi5DY5Rc0Id18795sc5Px+7a9E1RC1KCT245pu1hy6llHck&#10;BTuv+RGdQVrZeTnql47+8W+LHOOK2yvSLwmt/u4XAdQMAp4Y/PTlP05p2nd3tjzWv/r3r35UsvFB&#10;lxjuK/xgwIPfwW8cD27uqKptLK9umIqqhjaUr29qq6ghipV1LfUzNmFHVl7x8PDwxCR9fJSCFoYp&#10;FPYd6OjCM0GURkbZlyHW5MQoZ5mTJx4aHaOOj3GWx6n0ibERzvIElcpZGEVZGnflkXHkO8yJsVFO&#10;cWyCO6rCoE+iZx0ZI+5qYdCpaJmKnp1JZ1cFQZmc5O6NDaobuvwxx0bZz0UZodFoIyPsdUdGJ15W&#10;hoCCqsrgPtnw8OTkJPEPhYK2pk9OMtAHSXZ+6tVNwWTQOfujsvtiBHtexO3BoVfJqSMwMsYdrOJu&#10;RRlBtaVQRuh0+ihnL+waUjgvZmSM6MmR/bMPFDo4nE3H2UV0QJhMBo1Op748ROgdYa9AQKOOc5M0&#10;OnX85TEcJ5LEmzV1uNB79/Lgox1O1XP05dGegrMTzmFnQ3hwUBlxACmjxHAFcZC5x4hCY7cHBGer&#10;sQn078gYlTZVK7Q8VasJ9iFCn/uJAvuAI9C7zC6NoD3RJtGrJN50IjM69ur4M9ExJNLoFdFpSH5e&#10;vX2ct4LzdFMtB23AOVbjVG5/xKAR7YeA/bZOTrylcXLeQbQmWubUB0GjctecfqCmWgLR5N4Cg9gj&#10;OjjsF8Bk0omzhzJCnaSOoDf9ZQNAbwIDtQYGfZyzL877NXV8Xr40LrSRxxZPuLdGTWvkqLvhNifi&#10;dbUhD7YKryDKL1sUWpvz+tB7MjJMQa+Rey6zGRkh3mV0NFBrR09OR02UnadwN2dyVuZU7NX7OK1D&#10;mKByGxI6+LRJ7ptOGSUeptLQi+O+m9OaE3GI2Tkii85rziJlbIIzLyK9gTjgL08BAvbRJnbDeYPQ&#10;8eHsk3iN7BU48yIiKolnR/th516dd+iwTz/v2LUi/hubOuzoNGQvoN0TPQCT/fYhUBNlPwGntUy1&#10;JQ5TteIwNv7aecRpRQjuKcP24HXfLUh7/dWh1kzUYmR0kjrB7nCI5+M05oj7cjJ3PAdfa9VvtvNX&#10;EPXhvsCpdsMce1lDzqnHnhdhwH7r2L0lG86rGx2fQD3wKOqgiXeZaCdTpzB6uzndxat+Y3ScNjGO&#10;XtpUWyWW0b6YDM5RnXasUBPiHs6pJGcnnCPDeRZUu6mne/PVcR56rUN4SzdFwGmW0xvPzCqhruPl&#10;+/4m4baKT5KIYV86uyVz9jP1GtFlhDbVbY5PTO/Gubt840KDPuq87Km4vQGnPxmnvvYaeyvj72jq&#10;tPRw1iSId9N8EFHO7bVGxogjgA7XyxMHHTr6ywaGjsBbe4O3XPJeNgbuRZx9VN/WlmZei7lnMbeV&#10;op6B2/uh/aI9sY/5q2sxOmjTLoLozaegitEZ6ChOcDaafh5Rp/ph1KWMcR6nUOnctoeuocTl5OW7&#10;OaMZUFG/OUp0U1MtBx2WiWl9FFpnRmceYXfdJjSfswKir7VKS/teNfGrKUz0dqLMr3Z0w686uukv&#10;cKoZEP0n/WWH8IY5fAjgwe/gt88Pfq+A3w9+N8iD14je4swP/nQhPDi48hN/kaRlcqTxvrJFekrg&#10;Qz/iDrl3QsyLsIqs4Zb4DeTBa79bmPXaJNt/C44HR9VO/9xAOpAHr/3n/Mx/+9W9MLsifceLty8J&#10;efDms/rcAvAWhjo7X5/Bg4Xx/v7OQeILxmlQOqemcAE8oruhgfj6chpDQz1jM6Zpkwzw4HcAHvzx&#10;ac6PVz4vve2QuLXPi5djb58eg16WuvvWrrmiYlDK/lEiADPUgcZT+9df03QcfMsg4HRGwp2tRHZu&#10;PXlNJa3q1Veu/ML4cJO1puLuzduUje2aZ96+/m76XY3V96xdd13dtLKLOxhMNiYozTZat3ZvQq/O&#10;trl/2mjlr1CVFi5/UkRA4oKtXww39cHUpYffkBXZcfS4czB3qgYAACQHPPgdgAcDAAAAAAB8soAH&#10;v4N/4cHZ+SU8ifjkjP6BAQg+is7u7r7+mUkInkdXT09vX/+MJATPo7unlzjQb+TJHJ1d3TMy5I/O&#10;rq4ZGfIH39UZdRhd3T0zkiQPdAL29vHTCciPLfkd0d7RyY8Xmp6+vo7OWX8j4lMyYTwYeAsDg0MM&#10;BqknSn4aDFMok5O/6et74H0YHR0bHyfpbIdfA1kDd4l/QJda7hL/wHd1ptHpQ0Ov/7wM6RkZIW6e&#10;5Bb4AX5sye8AxoPfAcyLAN4OeDAewIPxAB6MB/BgDIAHYwA8mAyABwMfE/BgPIAH4wE8GA/gwRgA&#10;D8YAeDAZAA8GPibgwXgAD8YDeDAewIMxAB6MAfBgMkBOD27PTHihdvva6TNnL8urBiQWTn80JcL7&#10;0rmzZl4J05OcAA/mO8CD8QAejAfwYDyAB2MAPBgD4MFkgJQe3Nzs5/LYNyIlNSPL4b6KgNi5xKJm&#10;zkO11YV3Ll06e0L01qOQV+u/DPBgvgM8GA/gwXgAD8YDeDAGwIMxAB5MBsg+L6I0N0VaTOhZUhmn&#10;6PtI9Y6x1yPtS+DBnwbgwXgAD8YDeDAewIMxAB6MAfBgMkB2D06P8pSUvpha3oaWC1NCz1y4lVra&#10;9FgHPPgTATwYD+DBeAAPxgN4MAbAgzEAHkwGSO3BlSW5iuckNe1Cals66+qrDRSuPAhIRXnw4E8G&#10;8GA8gAfjATwYD+DBGAAPxgB4MBkgrwdXlxfckz8jr/ekvIEoxvnbSp1W8AuLiXgRq6Nw/Ly6dXx6&#10;UV3za5uAB/Md4MF4AA/GA3gwHsCDMQAejAHwYDJAUg+urirWvn72sqZtaW0rJ/PC74n8jZuckBI6&#10;cFjilL61b1XTa1uBB/Md4MF4AA/GA3gwHsCDMQAejAHwYDJARg+ub6i/f/fs3iPHzW0dnzi5oAhO&#10;LJi+AsyL+GQAD8YDeDAewIPxAB6MAfBgDIAHkwEyenBdfYOno7XJffOpeBqRNX2FmOCn3tG50zOc&#10;AA/mO8CD8QAejAfwYDyAB2MAPBgD4MFkgNT3yf3WAA/mO8CD8QAejAfwYDyAB2MAPBgD4MFkADwY&#10;+JiAB+MBPBgP4MF4AA/GAHgwBsCDyQB4MPAxAQ/GA3gwHsCD8QAejAHwYAyAB5MBUnhwQUklTyIp&#10;LRtd7yH4KDq7utGZMyMJwfPo7ukZGBickYTgefT09vX19c9IkjzaO7tmZMgf7Z2dMzLkD76r88DQ&#10;UFd3z4wkyYM4AQcGZiTJHPzYkt8RqMEMDA7NSJI/BgYHu2e/qSekZr3Lg6vrW3gS6dkFNICv6Osf&#10;oFLRhzFgdkGXtPHxcW4BmDXQR7qRkVFugU9A6sBd4h96enu5S/wD39V5nEpFH565BT5haGh4dGyM&#10;W+AH+LElvwPUYMYnqNwC/zA+MYH0nVuYNRLTsmFeBPAWYF4EHtCHUZgXgQGYF4EHmBeBAZgXgQGY&#10;F0EGYH4w8DEBD8YDeDAewIPxAB6MAfBgDIAHkwHwYOBjAh6MB/BgPIAH4wE8GAPgwRgADyYDZPXg&#10;ppb42OiAwNCQqOTKl388OSstAWU4EZGQU9s8bX3OCuDB/AZ4MB7Ag/EAHowH8GAMgAdjADyYDJDS&#10;g5ubnhiqyt1UUlJROSUpcl7NsrSeyNtpnpY8c01JRQ2Fqf2zqpd+PBXgwXwHeDAewIPxAB6MB/Bg&#10;DIAHYwA8mAyQczy4o7K6vrqxHS3nJAULHxb2T6lAy8iDjTyTp602M8CD+Q7wYDyAB+MBPBgP4MEY&#10;AA/GAHgwGSD7/OCizNhjUlKROfVoGXmwtkNEUVlVcUV93RuTIlCAB/Md4MF4AA/GA3gwHsCDMQAe&#10;jAHwYDJAag+ub2pyMb17Ut64tJEoeljcFRMTR3FIUEjngW85e8B4eoAH8x3gwXgAD8YDeDAewIMx&#10;AB6MAfBgMkBiD25qDfN8KCl7KTKrdsZDKeHuQgePeiWVz8iDB/Md4MF4AA/GA3gwHsCDMQAejAHw&#10;YDJAVg9ubo30sRE9dj4goXjmQygai+VEDlmHFM7IgwfzHeDBeAAPxgN4MB7AgzEAHowB8GAyQE4P&#10;bnvx7LGE6BnfhFemW1FaGBqdUcd+NNjpvsARmai8uqlHOQEezHeAB+MBPBgP4MF4AA/GAHgwBsCD&#10;yQAZPbi2uvKmrMC27Tv37uOi/CiosrRQ9/Y5Tkbm8h3/uIJ6+P1g/gc8GA/gwXgAD8YDeDAGwIMx&#10;AB5MBkh9n9xvDfBgvgM8GA/gwXgAD8YDeDAGwIMxAB5MBsCDgY8JeDAewIPxAB6MB/BgDIAHYwA8&#10;mAyABwMfE/BgPIAH4wE8GA/gwRgAD8YAeDAZAA8GPibgwXgAD8YDeDAewIMxAB6MAfBgMkAKD87O&#10;L+FJxCdn9A8MQPBRtHV0oo5gRhKC59HR2dXTi4RnZh6Ct9HV3dPd0zsjSfJobe+YkSF/tLa3z8iQ&#10;P/iuzqjDaO/onJEkeXR2dXf38tMJyI8t+R2BGgxqNjOS5I+evj50iZyR5HnEp2TCeDDwFmA8GA8w&#10;HowHGA/GA4wHYwDGgzEA48FkAOZFAB8T8GA8gAfjATwYD+DBGAAPxgB4MBkADwY+JuDBeAAPxgN4&#10;MB7AgzEAHowB8GAyAB4MfEzAg/EAHowH8GA8gAdjADwYA+DBZICcHtyWHBF4/aKsqJj48dPX3KOy&#10;p/LxIU+vnD6B8tJnbyYWNkzbhAjwYL4DPBgP4MF4AA/GA3gwBsCDMQAeTAZI6cHNLUE+HhGpRUVl&#10;Fd62OgeFTsYVNKF8SqibhOQxp+DUorLqrJTMnKrG17YCD+ZDwIPxAB6MB/BgPIAHYwA8GAPgwWQA&#10;jwe/iE9NSs9NSM2OS86KSUiPiksNj06KTsz41/MiyvJSj0kI+yeXNzTXal84ruMaPWOF6QEezHeA&#10;B+MBPBgP4MF4AA/GAHgwBsCDyQAeD65rai+vba5ubK9p6qht7qxr6apv7W5o7f6XHtyRFOIsKXM1&#10;vaKtpihdRkzivr2jppqqkrLq42fxVY3tM9YHD+Y7wIPxAB6MB/BgPIAHYwA8GAPgwWSA1B5cVpB2&#10;9ZSEocuLupbOyvwU6aP7zt/U9wkK9fVwkhASsPJLrX99ffBgvgM8GA/gwXgAD8YDeDAGwIMxAB5M&#10;BsjrwZXFWYoXT9w196xsJIrVhekywhJPE4s4jz66d+qCmmP165uAB/Md4MF4AA/GA3gwHsCDMQAe&#10;jAHwYDJAUg+uqshTOnf8hpFrZf3LyQ/1ZYrHJQ08YtnFRu2LIncfBNW9XJ8T4MF8B3gwHsCD8QAe&#10;jAfwYAyAB2MAPJgMkNGD6+vr9K4f23NYxsDMytzyAQqfF9kNLR1hbmYCgmI6Rpbqd6+KSFxLLIXf&#10;TeN7wIPxAB6MB/BgPIAHYwA8GAPgwWSAlB7c0BTg7WZr7zAVz+PyOQ+lxoYSGfeA0tq2qfWnAjyY&#10;7wAPxgN4MB7Ag/EAHowB8GAMgAeTAVLfJ/dbAzyY7wAPxgN4MB7Ag/EAHowB8GAMgAeTAfBg4GMC&#10;HowH8GA8gAfjATwYA+DBGAAPJgPgwcDHBDwYD+DBeAAPxgN4MAbAgzEAHkwGSOHBOQWlPImElMyB&#10;wUEIPor2js7+gYEZSQieR2dXV29f34wkBM+jq7unu6d3RpLk0dbeMSND/oA6Ywj0Aamjs2tGkuSB&#10;TsCeXn7q6PixJb8jUINBzWZGkvzR29/fOftNvbq+5V0eXN/cwZPIzC1iAnxF/8AgnU7nFoBZY2h4&#10;mEqlcgvArDEyMjo2Ns4t8Am9/QPcJf4BXbe4S/wD39V5kkYbHBziFvgECmVkfGKCW+AH+LElvwPU&#10;YCYnadwC/0CdnBwaGuYWZg2YFwG8HZgXgQeYF4EHmBeBB5gXgQGYF4EBmBdBBmB+MPAxAQ/GA3gw&#10;HsCD8QAejAHwYAyAB5MB8GDgYwIejAfwYDyAB+MBPBgD4MEYAA8mA2T14Mbm8OAAF/enXgFR5Y1E&#10;prqywtf7KcpMRVhiQf3rW4EH8x3gwXgAD8YDeDAewIMxAB6MAfBgMkBKD25ufKR5U15ZR9/A4MIx&#10;ERkF/eK6zpqKEhur+/oGxuzQlz68W9EioO71DcGD+Q7wYDyAB+MBPBgP4MEYAA/GAHgwGSD7vIjC&#10;jBeiR4SeJZVNT5akhgoKSoZkVU9PogAP5jvAg/EAHowH8GA8gAdjADwYA+DBZID0HpweJS157EVu&#10;w7Rkm6O+/IV7dpXs+RLTAzyY7wAPxgN4MB7Ag/EAHowB8GAMgAeTAVJ7cH1jg73ejbO3LcqbXiXL&#10;cuOkj4p7JRRPZaYCPJjvAA/GA3gwHsCD8QAejAHwYAyAB5MBEntwY7O/g7HkWfn4/NcGgz3MlKSv&#10;GpTUtU9LcgM8mO8AD8YDeDAewIPxAB6MAfBgDIAHkwGyenBTS6DLfeHjVyIyKqbnq4rTzwgfeRSU&#10;OeOXIjgBHsx3gAfjATwYD+DBeAAPxgB4MAbAg8kAOT24NcTdQlj4bGBKcU19C4raJu7or7+thuhp&#10;1byatmkrvwrwYL4DPBgP4MF4AA/GA3gwBsCDMQAeTAbI6MG11VXKlyUPCQhMhZpNCPFQbcndi6fN&#10;fZKmrzw9wIP5DvBgPIAH4wE8GA/gwRgAD8YAeDAZIPV9cr81wIP5DvBgPIAH4wE8GA/gwRgAD8YA&#10;eDAZAA8GPibgwXgAD8YDeDAewIMxAB6MAfBgMgAeDHxMwIPxAB6MB/BgPIAHYwA8GAPgwWQAPBj4&#10;mIAH4wE8GA/gwXgAD8YAeDAGwIPJACk8ODu/hCcRn5zRPzAAwUfR1tGJOoIZSQieR0dnV08vEp6Z&#10;eQjeRld3T3dP74wkyaO1vWNGhvzR2t4+I0P+4Ls6ow6jvaNzRpLk0dnV3d3LTycgP7bkdwRqMKjZ&#10;zEiSP3r6+tAlckaS51Fd3wLjwcBbgPFgPMB4MB5gPBgPMB6MARgPxgCMB5MBmBcBfEzAg/EAHowH&#10;8GA8gAdjADwYA+DBZAA8GPiYgAfjATwYD+DBeAAPxgB4MAbAg8kAeDDwMQEPxgN4MB7Ag/EAHowB&#10;8GAMgAeTAXJ6cFvsc8/Tx4T37dsvKCZrH5TKyednJNy6IIWS+/YJ6zv4VzVO34QI8GC+AzwYD+DB&#10;eAAPxgN4MAbAgzEAHkwGSOnBzS0RQc9TixqQEIe6mx08IhWV29DQUKV27pjag4BqJMSpwWJ7D7vG&#10;l87YEDyY7wAPxgN4MB7Ag/EAHowB8GAMgAeTAbLPiyjNTTkmIRKQUtFQXXLjpISJR2xdc2dVUdIJ&#10;ISm/1IoZK4MH8x3gwXgAD8YDeDAewIMxAB6MAfBgMkByD+6I87eTPHEjq6odFRNCPc4cP6aqb3b7&#10;xlVDh+Dqxo7XVwYP5j/Ag/EAHowH8GA8gAdjADwYA+DBZIDUHlySnXDhuLiFd2Idu5ibEnnt3MlL&#10;1xROSEmoP/AurWudvjIK8GC+AzwYD+DBeAAPxgN4MAbAgzEAHkwGyOvB5QWpl2UlNWyf1zQRxYr8&#10;lNMy0k+CUtH2pTnJ56UP6znH1L++CXgw3wEejAfwYDyAB+MBPBgD4MEYAA8mAyT14PKSjOsyEkoP&#10;n9U2cSc/5CQ8FxY/EZtXRxSb283vHpM39qmdtgkK8GC+AzwYD+DBeAAPxgN4MAbAgzEAHkwGyOjB&#10;dXU16hdFdwlI39PR02KHS0habXWZxtXjorJyqKiieP2wxImwjOoZG4IH8x3gwXgAD8YDeDAewIMx&#10;AB6MAfBgMkBGD65vaI4Iee7h5TsVkanFxENNjRHBQexMcF5V8/RNOAEezHeAB+MBPBgP4MF4AA/G&#10;AHgwBsCDyQCp75P7rQEezHeAB+MBPBgP4MF4AA/GAHgwBsCDyQB4MPAxAQ/GA3gwHsCD8QAejAHw&#10;YAyAB5MB8GDgYwIejAfwYDyAB+MBPBgD4MEYAA8mA6Tw4Oz8Ep5EfHJG/8AABB9FW0cn6ghmJCF4&#10;Hh2dXT29SHhm5iF4G13dPd09vTOSJI/W9o4ZGfJHa3v7jAz5g+/qjDqM9o7OGUmSR2dXd3cvP52A&#10;/NiS3xGowaBmMyNJ/ujp60OXyBlJnkd1fUtGbpGXX4CXbwD6v29AUHVjG4wHAzAejAkYD8YDjAfj&#10;AcaDMQDjwRiA8WAygHM82MXd6/yFi5evXI1JSIV5EQABeDAewIPxAB6MB/BgDIAHYwA8mAxgnhfh&#10;4OIeFZcE84MBLuDBeAAPxgN4MB7AgzEAHowB8GAyAPfJAR8T8GA8gAfjATwYD+DBGAAPxgB4MBkg&#10;hQenZRfyJF7Ep5ZX1U6PmvpGbhU+Nl3dvTPqBoEiv6isrLJmRhKC51FQUl5aXj0jCcHzKCqtKC6r&#10;nJEkeeQVls7IkD/yCktmZHge1XWN3X0DPf1DvIrmts4ZmX8n6htbc/KLs/MK8UdGTkFyWtaMJMkj&#10;NSMnPStvRpLMkZiSMSPDjfyi2obmGY2B/NHa3t3Vy8uzBk+gOrd2dM9I8ja6evqLy2vzS6rzS2fG&#10;i7gkwoM7egZmKbLzSz76cCODyWxu7aiqa0LH+rdGd+9A/+BwXlFZZ0/fjIdQdHb3NDS1tnW95SHO&#10;hkVlVejdnfHQv4ye/sHO7t7CsqoZeT6N7r7Bnr6BvKJy9FGkva64vSKts+tfHBN06HIKyzgf2iAg&#10;IP5DIjUzL+r/t3cfzm1beR7A/UfdP3IzN3Ozm3K7uWxy2ewmsZO4rO1YLmqW1awuUSxi771XgBUs&#10;ADvBAvZONbe4yHHuybRhhr7EKY53fXycz2jwfq8AAjHUFxyaNpu9Xh/A5YsS2VK6UP3nMjm8e7fu&#10;Hdy5D42UvVvfmp3eoYsBensRqTz4OfSC0/fs/eB+I03VDDZ3rtwUKvT0iL4MVZOoTYMVG4p5Q7HB&#10;CqAy2mMZiizWdRa0X/EGo0ePf/Au/d3DXb9dIzIHerfuPSv90sd3j6lUUCxVOULZ/tKPH93PRX0y&#10;g/fBS5EbhGBwV5fOgbzaMsolmxwBT40WG50sGefwdbl6JxZyr29xt3nySK5ZaXSGNNo9PJ4p1dul&#10;clkqEjJ2ePZIqd8FKhIuj6c0YKkyPZ7WaO+CEExVmj6HaZ3J3xbqsKBXacfLtbpYIudK9FSjk0tF&#10;9GhyaGK12S3XW2AuXUkRITZPwBBqktT/cYSvURxzb+wImRIjWaqbNdZktaJWaQKJkt9l3dwRCLRo&#10;vlgU8wRbO8K1DR6SoKhS2eO0So2eeL42tBQN/Dq1Zuf4HNbaOdyRZP1HWf4+quZY/ZTOlRZog0S6&#10;NPjRGqDe7oVjaRiCIWjUgBxcoCo5ql1v3RZLFeBWOFtsAEQyL1Hq+ttvmMnu2Tu8N4Ja3X3aUNeI&#10;MDu8QxcD9BaJxEk74qebsTT1s3JwIlfe4ojnVhjvffh3egQAXowuTcydPDs2WBQrDe/+999cvvBg&#10;cWWL++GnX/rCccaOpF8ZysGtfHByamHp+tgXV5cmJueDVCPitomkCp7YsPvtHm9xS6RWrrEl+3u1&#10;+allsnffpeRwDAGfzSCRirYl9n7MPajipz6/YMEStd6zz049unfoUDDPTu3cOeoXnj0ef/ddtlDK&#10;FasgjVUbTe4yk6jVtpc3iWrXY1bMLzMcsWrAppPYow6VVO3LHA97rtbqgRBMJMl+mLOLuUosV23W&#10;HFqVI95IhRC53nh1YonJEfvJ+g8ndpudXjyVK9VaoGkUCq1xSrLN8mSpndVNDp+jdGdtYqYuVldy&#10;uQHqeAyt3t4tVRvxTOFFsVFmr3NDhQaZK9gMmg0W/+aGMEbG2Rwxg8G2RUtWvYLJZms9aZ1UtMnm&#10;SSzBKObc3BaITIEYjiHhAhEKeMJxndlfqhR0ZsztdkfIik6piaTiGivuR6128ByCHdWohQVWodmN&#10;uFTrMvfOMtvmtexo/GQ8uM7WFJtti0wgs3q31iWZZtepkmu9QTaLz2NtTm6IGevbnszTk/xD4BxW&#10;G208QfYDbtanSvP/WDf8tezhNnv3CtVDhTXuDqbpBFyut2vgAOIZGIIhaAT1c7DDgYBXb5lCDf5u&#10;5cpNIpk7+eXp67MLYPvNM9o93f07I8jl9tOGukaEyeEduhigt4g/HDt56iu1wdJvxsniz83BIL8u&#10;rrNezsGXpxZezsFgGBrAB4sgB3/0t6/9keSP5WCPdPH0qh6RLF7acSlWLkxtCr66dKNx675s+TLf&#10;G7r4wbnU4T3mxEm12/9ff/6cJdNc+vtfzm3oq/mEy2E6+dlJcu94kZJf8fH5FdSpPj0237rz7B3g&#10;esx28foPcjAIweksRVUa9XbvWKvFWZibWVlh6QKVemVreZXN5zIUaNCuujq7ubC0YidADHs6sg0S&#10;8G6j1QVZFsSyfoW9tBFtHG+XiwkG3yjd4ftDLpYKI+OYUOftj3lqt9nZjadzID33KyYRa2aDMz2/&#10;judbmaD507NLObBOrcBkM1e5loGJvWZ3r1iup7PFwWK9kLjJUFFPt01qsL+qVqbAE4E1nq1cJm5u&#10;6EoFUqOVzzPU3E0GuItgSUw8jjBdqwuZHKPNqnQlA4jFhAbWVtkqreImy2DSaw1W+9wCIxANzM2u&#10;slTeauvpjqjgIssGNkplfHFZxpqfHbux5E7XYz4rVx8C9ShmZosMjA1ptt1zaRRqk2lZaIv7TRxT&#10;KGKXiV2Z40UGNDq7lXormszSMbdYqpgU4kpQVa40yPIBnumyFAGnL/Y8BHeqjU4kQcIQDEGjaSgH&#10;k1S9UGkvr27+4Y/vzMwugu03z2hzt7oHI8iBeJ3PDXWNCHALNHQxQG+RQCT+yV8//fCj/wniSdBM&#10;kMcfshp6wen7QQ7OUDXwxIPgLFEZ6RF0l1xrGaw4PEF/JDFYATQmZ5wskcW6webuV4Zy8G4tOTs5&#10;PXH5H5+en7o8vRrNEBcu3age3OXfuKiIRC9+cIG8c7B49qQND/3pLxP8rRtLS/Onb8oWxj7Teohz&#10;pz5L944XaZPo1+dXiuXkuQvX0sVSKJIH6XcoBz8NwYVyvQXS2DPtNn+FFaJSaxt8Ih7mKWzRBMFm&#10;yZxWg9QZDyNaninSHwnyaL3VSWWpfpjrQ5V8sSfTaNfwGCVhra1JHVQ+tsEzZKI+qfXFRBCCk2Th&#10;+L3k5xPNYpE9VXLI2ZoQyWMJNVIO0xQFdTlzDc126GHt3j5VruWKID8/qzzTqu2sswOFBknmFBJ5&#10;MFvTyRV4MsCUessZ74rIzVpd90TQxW21gM33RaNLLIGYycbLNS6Th5N5sVi8cHPV4A4w2cow4d/i&#10;m81a8QJbrVIog7HAOkO0siFK1bvHO2rXFmc3C53dkFW6pcF4q2xvzLu4qUxliLVtRanTMYh2VGgA&#10;5OBcZxfRKPQYwWVx1pbmx+aZq+vscLE5eNit7l651gTnkA7BfXqULDVuJak9mTm+ynd9cXnbioZB&#10;/WkIPn7nGIZgCBpZQzk4W2xQ1U46Xz13/puZuZtg+80zWN3VRm8EWeyo9bmhrhEBYszQxQC9RbBI&#10;4quvzzjQQL+ZzJZfkYOpavt3AnLw/QcPnzx50o+n4HH08EEWd1uC5INHILQ+aRbiSqXaiBD3H3cu&#10;fvDFulhu9iaP7vfkKuTeo4e1dMiMpaMeq0xpUup03bvHKzw5uuezmaQKFRIt7bfydmf01kHLoFEK&#10;xHIkXACh+9HREZHIBPH43uHtVm//me6uz+mjentpHFOZ7CGy0ert4UGfPxjkcEUitb3Q3AXD2rv7&#10;tWbHhvhbnV537+DF9E7XolNwBBKc6jlkAm8RRL2ex2YSadFKZ+94Ym+/2em5vKFSpd7dO6QnxjCU&#10;zRPLTL5kNOgI58CyBoPFg9rULoIe09k7yFEVsNPD23fAAdD1vkqBFEulQq0jECSy1U4khOfzkfGp&#10;NZbYmG/2Qh47R6qz+Qi3zcDmS61BksrGeDy5C8/3p2czyWgm78ESIFJ7sGQ0DObXoziRLebdQTKb&#10;CNtC2Wc7ysZZfInQ6AE3AF5wrrp7uB9FY1SaCLD5Yo2LaLQaKBKu9PZTOA4Waba7mUTEGc5UW73+&#10;Cn3t3YNipW60uw9u3ak0umUQc59L5WsSA86S+y7OSs7fkPjCaaraAtkf3LFEEtmhqxOCoJHSz8Gd&#10;3p3DWw8kMlWu1CzWugDYMFpd/e03TG9BCuVGodwcNVmqRhvqGhE6CzJ0MUBvkSRZChJJupnKVV6R&#10;g31B4ndid2MWp2eo+CN8i9fXDb7wS/VfzO0Px8mSzuLyYvhQ188SjoP5OotzuN6HRbZ50uHiUyD0&#10;E6m81vwjE38KHoqRaID4uefKh/Dk9uHivxKMSPkjSaMNGar/qHAimatAEDTKnG5MrlAr1EaAtcNP&#10;kKVMofbPpbe55RqzDBox4EnXmpGhiwF6e+GJHIhnQy84fXqzs1pvn4imcq9RJJ6JvVT8aXgiE01m&#10;h4oQBEEQBEGjjM5UkQgWdBteFgljg+OhX+HE4L/x/+1iSbLR2aObmWK7EEum4nl/sodG27Zw2xRs&#10;e2LHX8JAS2epSr09WIEgCIIgCBpltVbvOFO1d8ulPKn/ZD/8wcuy+k/KxdzQxDemWG26MdzuxmxI&#10;wOHGYql8/1u2fg8kVcHwJG2o95Xy5TriC9vRADhUcMDpXInuOkGVG6+RD4tUGx26GTE525zZ2IVP&#10;JjZTH6/s/WG69e/XWp8sUPQAIEwkCqXaYAWCIAiCIGiUFStNkKkq9XY2Gex63quFz6SQc0nX2bjz&#10;TMz+NWH7ivKd6nnfIxMBoVgqlauEYhlfKGHvCLaYnNn5xf4iJovdZnew2ByT2bKxydjcZq+sbbrc&#10;Pnovv1qWqjhQrFxt3H/w8Ojo8cHh7XA05Q/Hh4a9Lsdf4lGqNlpdQGdxFUr1oQE/IZktujzBRqvz&#10;4OGjR0dHu/sHXozA45l+74lMvvxcYWd2/Or8utGbGCj+MlYHWqw26GZcwmydfyf0n/8WcgaSpUMi&#10;vx8h96fXNPQAwO0LpnPFwQoEQRAEQdAoIwsVkKmoSiMZ9XXd7yKGpcPDQ6PJ1Gp3pXJFvlhWCcZ7&#10;7neThFcglkmVWq1Or9MbRGLZwtLq9Mx8fxGVWnfn7rc7XP7tO3fZO3yxQr+9I9QZLfRe+hxG4aWr&#10;KzhZ4K7NTV2ZYht8Atby9JVLTCOyMjMzvSaMBmx8jWdwih3FyHzp6PF3NJCHjTZ3LJUbHParuXwR&#10;ELXpps6CHN65d/TdE8DlDaVzJbrrlfRWpNnugSOMJ9NGsxVs3H/wSKGz9hc5ATLvcxnG1KQRzxNE&#10;eGb88sS1cZ7WMnvl9GdnpvRW48TV8StXrxsDnkufnbpw/vyWxsNYmpy+enlJ4oy/WCGv0ZvzxSrd&#10;RL143KALWmyV5m62tBcv7Nux4sUbDHoAYHUg8VR2sAJBEARBEDTKUmQBZCqQBaNhdxd9xyCZQhCU&#10;sb1tMJkXby7JFCrexpke+m40jHD5Ir5IXiqX0xkylszMzC5OTs/2F5EplCAHszncFzmYI1Bp9fRe&#10;+mKpwPUrNwOE79rYgttjPHdpfOzyIp50T46vzI5PXZlb3WTwgkQyln4xRW2w3777LRFL2ByIxerQ&#10;6o3tTi8SS6tNThuK/XZWNOjBCLrJler2Dm7ff3gE2N2YFQnQXa+k1NvuffsQQb2Mbfb09Vm5Un37&#10;zj0bEiCSJPhFThAJ8rnk5sS4LkiiTvX1RZFNL1zY1Fg0vCWm3qTgrHCNat4GQ6b+5vOvr0xMcNSa&#10;ibFFfwS5fHkjFKdXIOUqXSZXpJtmJLx7+G2ldZgpHnrjXbO/KbJkzkxt0QMAg9mOx1KDFQiCIAiC&#10;oFEWS2ZBpkplqUgQ6Xre1wqvWW321bV1lUZ3fWZWIJKyV77sed6PBF1sroArkBaoYiKZJmKpqZm5&#10;axPX+4tw+UKNVj+3cFOl1i4urYjkui0WX6rQ0Ht5DpseW/QQpEkjnVuavjK9eu3qEhaxj0/u4Im0&#10;kMPYWNmYnr3OM4ToKUq9tbd/GE9lUI/f5kRMVnuj1cEi8cDx/4lV/u3wRDZXrNJNk8MbTZIHt++C&#10;NCxRmzK5Et31SlqT8+DWXa8f29jaHrtyTW807x3eNjs8oehx+DwRxBPPRXeWl/X+RCCILd2Ynpi4&#10;oXCGLXoZQ2Dy+ZDZqenx6ZtGr3v6wqWxS+M7Bjd3a3HyyviWEhlYISFRqGOpLN2UG12V+m4o1UKi&#10;dY2rzDdR26rU15Ob9ABAa7Bg4ehgBYIgCIIgaJSFiSTIVCD8YX571/8nnWQykcqwOdxACF9eXbej&#10;Pu7G2Z7/z5jPxmDtCKWqbRZ7ZXUddM3MLV2+NtVfhMXhOT0hs8OrMTqkKiPIwZtMnkAsp/fSpxJv&#10;n/riNEPuELLXxqdnVTaMs7Fw7dKEwBZwmeU8tVsr5oxP35DZwvQUvQUBqbe7d0BrdXYVWqs3SNBj&#10;fgsMT+DxzGBFpjH7wzGVwW5HA4P1V1JoLeB2Ahyh3YUyOVyw0Wh1hXIdOH7Q+5q/P1iq1IKbBbop&#10;UJqnV7hXFtjfzLH/McM+cx1gjc1t0wMAjcHiDbyGbw6GIAiCIAj6/8Efih5nKjzh9Vi74Q/b8S8L&#10;odP5yJlc5DQZ+or0n6pFvuhFPvS6zRtb21tMztrm9sr61uLy2uzC0pVrk/1FBGLZ1vZx19Lqxvzi&#10;8o35m1Mzc3K1jt7Lr+YORBQ6K+ILZXLFfLFCJDI6i8todw8Ne73kWovV5RsqvhI4SKXO6sUIMl/K&#10;UZUQkVQb7Tbk2TonUH/4NVLpTL4QMVT8aXqzHfEGh4oQBEEQBEEjCwRNkKm8QQJFrSXfR9/3zn6/&#10;f/77Wxe/v/XN8U+w3Ttb9n+MopahiW+M0xtUGWwihZ4v00pURrPDAxLn0Jh/EQ4PptBZhHIdOFSp&#10;2gRCMH2oJ6wu72tktDhcHmyo+NPMNsSJ+oeKEARBEARBI8uO+ECmch5nKo/duIPqJ44ZnnvaBHXQ&#10;OzQR+gVc3v8FfxeZqcOHVi0AAAAASUVORK5CYIJQSwMEFAAGAAgAAAAhANnQGNfgAAAACQEAAA8A&#10;AABkcnMvZG93bnJldi54bWxMj0FrwkAUhO+F/oflCb3pbkybSMxGRNqepFAtlN6e2WcSzO6G7JrE&#10;f9/tqR6HGWa+yTeTbtlAvWuskRAtBDAypVWNqSR8Hd/mK2DOo1HYWkMSbuRgUzw+5JgpO5pPGg6+&#10;YqHEuAwl1N53GeeurEmjW9iOTPDOttfog+wrrnocQ7lu+VKIhGtsTFiosaNdTeXlcNUS3kcct3H0&#10;Ouwv593t5/jy8b2PSMqn2bRdA/M0+f8w/OEHdCgC08lejXKsDTpdPYeohHkMLPhJIpbAThLiVKTA&#10;i5zfPyh+AQAA//8DAFBLAQItABQABgAIAAAAIQCxgme2CgEAABMCAAATAAAAAAAAAAAAAAAAAAAA&#10;AABbQ29udGVudF9UeXBlc10ueG1sUEsBAi0AFAAGAAgAAAAhADj9If/WAAAAlAEAAAsAAAAAAAAA&#10;AAAAAAAAOwEAAF9yZWxzLy5yZWxzUEsBAi0AFAAGAAgAAAAhAGylJE3UAwAA4w4AAA4AAAAAAAAA&#10;AAAAAAAAOgIAAGRycy9lMm9Eb2MueG1sUEsBAi0AFAAGAAgAAAAhADcnR2HMAAAAKQIAABkAAAAA&#10;AAAAAAAAAAAAOgYAAGRycy9fcmVscy9lMm9Eb2MueG1sLnJlbHNQSwECLQAKAAAAAAAAACEABn7I&#10;XdrqAQDa6gEAFAAAAAAAAAAAAAAAAAA9BwAAZHJzL21lZGlhL2ltYWdlMy5wbmdQSwECLQAKAAAA&#10;AAAAACEAWe/rf57rAQCe6wEAFAAAAAAAAAAAAAAAAABJ8gEAZHJzL21lZGlhL2ltYWdlMi5wbmdQ&#10;SwECLQAKAAAAAAAAACEAO9t2yAnoAQAJ6AEAFAAAAAAAAAAAAAAAAAAZ3gMAZHJzL21lZGlhL2lt&#10;YWdlMS5wbmdQSwECLQAUAAYACAAAACEA2dAY1+AAAAAJAQAADwAAAAAAAAAAAAAAAABUxgUAZHJz&#10;L2Rvd25yZXYueG1sUEsFBgAAAAAIAAgAAAIAAGHHBQAAAA==&#10;">
            <v:shape id="Рисунок 15" o:spid="_x0000_s1048" type="#_x0000_t75" style="position:absolute;width:33586;height:139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o1XAAAAA2wAAAA8AAABkcnMvZG93bnJldi54bWxET01rwkAQvQv9D8sIvelGi0FSV9FAoT2a&#10;CHocstNsMDsbstsk/nu3UOhtHu9zdofJtmKg3jeOFayWCQjiyumGawWX8mOxBeEDssbWMSl4kIfD&#10;/mW2w0y7kc80FKEWMYR9hgpMCF0mpa8MWfRL1xFH7tv1FkOEfS11j2MMt61cJ0kqLTYcGwx2lBuq&#10;7sWPVTCgPN22Mk/LweRvX7xOptP1otTrfDq+gwg0hX/xn/tTx/kb+P0lHiD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5WjVcAAAADbAAAADwAAAAAAAAAAAAAAAACfAgAA&#10;ZHJzL2Rvd25yZXYueG1sUEsFBgAAAAAEAAQA9wAAAIwDAAAAAA==&#10;">
              <v:imagedata r:id="rId41" o:title="" cropbottom="39985f" cropleft="28448f"/>
              <v:path arrowok="t"/>
            </v:shape>
            <v:shape id="Рисунок 16" o:spid="_x0000_s1047" type="#_x0000_t75" style="position:absolute;left:6242;top:12660;width:31477;height:13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86Sy/AAAA2wAAAA8AAABkcnMvZG93bnJldi54bWxEj80KwjAQhO+C7xBW8KapgkWqUVQQBE/+&#10;PMDSrE2x2ZQm1urTG0HwtsvMfDu7XHe2Ei01vnSsYDJOQBDnTpdcKLhe9qM5CB+QNVaOScGLPKxX&#10;/d4SM+2efKL2HAoRIewzVGBCqDMpfW7Ioh+7mjhqN9dYDHFtCqkbfEa4reQ0SVJpseR4wWBNO0P5&#10;/fywkbJtw80fjseUzaW6JrP3fTt9KzUcdJsFiEBd+Jt/6YOO9VP4/hIH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/OksvwAAANsAAAAPAAAAAAAAAAAAAAAAAJ8CAABk&#10;cnMvZG93bnJldi54bWxQSwUGAAAAAAQABAD3AAAAiwMAAAAA&#10;">
              <v:imagedata r:id="rId42" o:title="" cropbottom="41121f" cropleft="30862f"/>
              <v:path arrowok="t"/>
            </v:shape>
            <v:shape id="Рисунок 17" o:spid="_x0000_s1046" type="#_x0000_t75" style="position:absolute;left:15826;top:24794;width:30597;height:133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MMnAAAAA2wAAAA8AAABkcnMvZG93bnJldi54bWxET81qwkAQvgt9h2UK3nRTodqmrlItoicl&#10;SR9gyE6T0Oxs2F1NfHtXELzNx/c7y/VgWnEh5xvLCt6mCQji0uqGKwW/xW7yAcIHZI2tZVJwJQ/r&#10;1ctoiam2PWd0yUMlYgj7FBXUIXSplL6syaCf2o44cn/WGQwRukpqh30MN62cJclcGmw4NtTY0bam&#10;8j8/GwWb4mgy/jn2cn96b/PFbnCfh0yp8evw/QUi0BCe4of7oOP8Bdx/iQfI1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+IwycAAAADbAAAADwAAAAAAAAAAAAAAAACfAgAA&#10;ZHJzL2Rvd25yZXYueG1sUEsFBgAAAAAEAAQA9wAAAIwDAAAAAA==&#10;">
              <v:imagedata r:id="rId43" o:title="" cropbottom="41121f" cropleft="31749f"/>
              <v:path arrowok="t"/>
            </v:shape>
          </v:group>
        </w:pict>
      </w:r>
    </w:p>
    <w:p w:rsidR="001859AE" w:rsidRDefault="001859AE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1859AE" w:rsidRDefault="001859AE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1859AE" w:rsidRDefault="001859AE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FA3136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D942CB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6E4208" w:rsidRDefault="006E4208" w:rsidP="00D942CB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FA3136" w:rsidRPr="00AA575C" w:rsidRDefault="00FA3136" w:rsidP="00D942CB">
      <w:pPr>
        <w:spacing w:after="0"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0C254B">
        <w:rPr>
          <w:sz w:val="24"/>
          <w:szCs w:val="24"/>
        </w:rPr>
        <w:t>1</w:t>
      </w:r>
      <w:r w:rsidR="008F1EE7">
        <w:rPr>
          <w:sz w:val="24"/>
          <w:szCs w:val="24"/>
        </w:rPr>
        <w:t>3</w:t>
      </w:r>
      <w:r w:rsidR="00CC0F01">
        <w:rPr>
          <w:sz w:val="24"/>
          <w:szCs w:val="24"/>
        </w:rPr>
        <w:t xml:space="preserve"> – Проверка ИНН</w:t>
      </w:r>
    </w:p>
    <w:p w:rsidR="006E4208" w:rsidRDefault="006E4208" w:rsidP="00FA3136">
      <w:pPr>
        <w:spacing w:after="0" w:line="276" w:lineRule="auto"/>
        <w:ind w:firstLine="709"/>
        <w:rPr>
          <w:sz w:val="24"/>
          <w:szCs w:val="24"/>
        </w:rPr>
      </w:pPr>
    </w:p>
    <w:p w:rsidR="00094DDB" w:rsidRDefault="00094DDB" w:rsidP="00094DDB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Поле </w:t>
      </w:r>
      <w:r w:rsidRPr="0055040F">
        <w:rPr>
          <w:b/>
          <w:sz w:val="24"/>
          <w:szCs w:val="24"/>
        </w:rPr>
        <w:t>«Год, за который предоставляются сведения»</w:t>
      </w:r>
      <w:r w:rsidRPr="0055040F">
        <w:rPr>
          <w:sz w:val="24"/>
          <w:szCs w:val="24"/>
        </w:rPr>
        <w:t xml:space="preserve"> является обязательным для заполнения. В ячейку, предназначенную для ввода, рекомендуется внести год меньше текущего.</w:t>
      </w:r>
    </w:p>
    <w:p w:rsidR="00094DDB" w:rsidRDefault="00094DDB" w:rsidP="00094DDB">
      <w:pPr>
        <w:tabs>
          <w:tab w:val="left" w:pos="-1134"/>
        </w:tabs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Колонки 1 и 2 также окрашены в зеленый цвет. Они предусмотрены для введения кода и названия ВХУ, и заполняются на основании вызываемого справочника.</w:t>
      </w:r>
      <w:r w:rsidRPr="00FC421D">
        <w:rPr>
          <w:rFonts w:eastAsia="Times New Roman"/>
          <w:spacing w:val="-6"/>
          <w:sz w:val="24"/>
          <w:szCs w:val="24"/>
          <w:lang w:eastAsia="ru-RU"/>
        </w:rPr>
        <w:t xml:space="preserve"> </w:t>
      </w:r>
      <w:r w:rsidRPr="0055040F">
        <w:rPr>
          <w:rFonts w:eastAsia="Times New Roman"/>
          <w:sz w:val="24"/>
          <w:szCs w:val="24"/>
          <w:lang w:eastAsia="ru-RU"/>
        </w:rPr>
        <w:t xml:space="preserve">Для этого установите курсор в любую из </w:t>
      </w:r>
      <w:r>
        <w:rPr>
          <w:rFonts w:eastAsia="Times New Roman"/>
          <w:sz w:val="24"/>
          <w:szCs w:val="24"/>
          <w:lang w:eastAsia="ru-RU"/>
        </w:rPr>
        <w:t>окрашенных в зеленый цвет ячеек</w:t>
      </w:r>
      <w:r w:rsidR="00435A89">
        <w:rPr>
          <w:rFonts w:eastAsia="Times New Roman"/>
          <w:sz w:val="24"/>
          <w:szCs w:val="24"/>
          <w:lang w:eastAsia="ru-RU"/>
        </w:rPr>
        <w:t xml:space="preserve"> необходимой строки</w:t>
      </w:r>
      <w:r w:rsidRPr="0055040F">
        <w:rPr>
          <w:rFonts w:eastAsia="Times New Roman"/>
          <w:sz w:val="24"/>
          <w:szCs w:val="24"/>
          <w:lang w:eastAsia="ru-RU"/>
        </w:rPr>
        <w:t xml:space="preserve">, нажмите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</w:t>
      </w:r>
      <w:r w:rsidRPr="0055040F">
        <w:rPr>
          <w:rFonts w:eastAsia="Times New Roman"/>
          <w:sz w:val="24"/>
          <w:szCs w:val="24"/>
          <w:lang w:eastAsia="ru-RU"/>
        </w:rPr>
        <w:t>й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 xml:space="preserve">, программа перейдет на лист ВХУ. На данном листе найдите строку соответствующего ВХУ, </w:t>
      </w:r>
      <w:r>
        <w:rPr>
          <w:rFonts w:eastAsia="Times New Roman"/>
          <w:sz w:val="24"/>
          <w:szCs w:val="24"/>
          <w:lang w:eastAsia="ru-RU"/>
        </w:rPr>
        <w:t>выделите</w:t>
      </w:r>
      <w:r w:rsidRPr="0055040F">
        <w:rPr>
          <w:rFonts w:eastAsia="Times New Roman"/>
          <w:sz w:val="24"/>
          <w:szCs w:val="24"/>
          <w:lang w:eastAsia="ru-RU"/>
        </w:rPr>
        <w:t xml:space="preserve"> любую клетку этой строки и нажмите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</w:t>
      </w:r>
      <w:r w:rsidRPr="0055040F">
        <w:rPr>
          <w:rFonts w:eastAsia="Times New Roman"/>
          <w:sz w:val="24"/>
          <w:szCs w:val="24"/>
          <w:lang w:eastAsia="ru-RU"/>
        </w:rPr>
        <w:t>ц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 xml:space="preserve">, после чего программа вернётся на лист «Форма </w:t>
      </w:r>
      <w:r>
        <w:rPr>
          <w:rFonts w:eastAsia="Times New Roman"/>
          <w:sz w:val="24"/>
          <w:szCs w:val="24"/>
          <w:lang w:eastAsia="ru-RU"/>
        </w:rPr>
        <w:t>6.</w:t>
      </w:r>
      <w:r w:rsidR="00435A89">
        <w:rPr>
          <w:rFonts w:eastAsia="Times New Roman"/>
          <w:sz w:val="24"/>
          <w:szCs w:val="24"/>
          <w:lang w:eastAsia="ru-RU"/>
        </w:rPr>
        <w:t>2</w:t>
      </w:r>
      <w:r w:rsidRPr="0055040F">
        <w:rPr>
          <w:rFonts w:eastAsia="Times New Roman"/>
          <w:sz w:val="24"/>
          <w:szCs w:val="24"/>
          <w:lang w:eastAsia="ru-RU"/>
        </w:rPr>
        <w:t xml:space="preserve">» и код выбранного ВХУ и его наименование заполнят </w:t>
      </w:r>
      <w:r>
        <w:rPr>
          <w:rFonts w:eastAsia="Times New Roman"/>
          <w:sz w:val="24"/>
          <w:szCs w:val="24"/>
          <w:lang w:eastAsia="ru-RU"/>
        </w:rPr>
        <w:t>оба поля</w:t>
      </w:r>
      <w:r w:rsidRPr="0055040F">
        <w:rPr>
          <w:rFonts w:eastAsia="Times New Roman"/>
          <w:sz w:val="24"/>
          <w:szCs w:val="24"/>
          <w:lang w:eastAsia="ru-RU"/>
        </w:rPr>
        <w:t>.</w:t>
      </w:r>
      <w:r>
        <w:rPr>
          <w:rFonts w:eastAsia="Times New Roman"/>
          <w:sz w:val="24"/>
          <w:szCs w:val="24"/>
          <w:lang w:eastAsia="ru-RU"/>
        </w:rPr>
        <w:t xml:space="preserve"> Общий вид справочника ВХУ представлен на рисунке 2.</w:t>
      </w:r>
      <w:r w:rsidR="008F1EE7">
        <w:rPr>
          <w:rFonts w:eastAsia="Times New Roman"/>
          <w:sz w:val="24"/>
          <w:szCs w:val="24"/>
          <w:lang w:eastAsia="ru-RU"/>
        </w:rPr>
        <w:t>14</w:t>
      </w:r>
      <w:r>
        <w:rPr>
          <w:rFonts w:eastAsia="Times New Roman"/>
          <w:sz w:val="24"/>
          <w:szCs w:val="24"/>
          <w:lang w:eastAsia="ru-RU"/>
        </w:rPr>
        <w:t>.</w:t>
      </w:r>
    </w:p>
    <w:p w:rsidR="00FA3136" w:rsidRPr="0055040F" w:rsidRDefault="00FA3136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490546" cy="35872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r="41210"/>
                    <a:stretch/>
                  </pic:blipFill>
                  <pic:spPr bwMode="auto">
                    <a:xfrm>
                      <a:off x="0" y="0"/>
                      <a:ext cx="3492380" cy="358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36" w:rsidRPr="00AA575C" w:rsidRDefault="00FA3136" w:rsidP="00FA3136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0C254B">
        <w:rPr>
          <w:sz w:val="24"/>
          <w:szCs w:val="24"/>
        </w:rPr>
        <w:t>1</w:t>
      </w:r>
      <w:r w:rsidR="008F1EE7">
        <w:rPr>
          <w:sz w:val="24"/>
          <w:szCs w:val="24"/>
        </w:rPr>
        <w:t>4</w:t>
      </w:r>
      <w:r w:rsidR="00CC0F01">
        <w:rPr>
          <w:sz w:val="24"/>
          <w:szCs w:val="24"/>
        </w:rPr>
        <w:t xml:space="preserve"> – Справочник ВХУ</w:t>
      </w:r>
    </w:p>
    <w:p w:rsidR="00ED5165" w:rsidRPr="0055040F" w:rsidRDefault="00ED5165" w:rsidP="00ED5165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lastRenderedPageBreak/>
        <w:t xml:space="preserve">Для добавления в таблицу нового водного объекта следует нажать кнопку </w:t>
      </w:r>
      <w:r w:rsidRPr="0055040F">
        <w:rPr>
          <w:rFonts w:cs="Times New Roman"/>
          <w:b/>
          <w:sz w:val="24"/>
          <w:szCs w:val="24"/>
        </w:rPr>
        <w:t>«Добавить строку»</w:t>
      </w:r>
      <w:r w:rsidRPr="0055040F">
        <w:rPr>
          <w:rFonts w:cs="Times New Roman"/>
          <w:sz w:val="24"/>
          <w:szCs w:val="24"/>
        </w:rPr>
        <w:t xml:space="preserve">. Новая строка будет добавлена сверху той,  на которой в текущий момент находился курсор, и активной будет уже являться эта новая добавленная строка. Для удаления поста, установите курсор на ячейке в нужной строке и нажмите кнопку </w:t>
      </w:r>
      <w:r w:rsidRPr="0055040F">
        <w:rPr>
          <w:rFonts w:cs="Times New Roman"/>
          <w:b/>
          <w:sz w:val="24"/>
          <w:szCs w:val="24"/>
        </w:rPr>
        <w:t xml:space="preserve">«Удалить строку» </w:t>
      </w:r>
      <w:r w:rsidRPr="0055040F">
        <w:rPr>
          <w:rFonts w:cs="Times New Roman"/>
          <w:sz w:val="24"/>
          <w:szCs w:val="24"/>
        </w:rPr>
        <w:t>(рисунок 2.</w:t>
      </w:r>
      <w:r>
        <w:rPr>
          <w:rFonts w:cs="Times New Roman"/>
          <w:sz w:val="24"/>
          <w:szCs w:val="24"/>
        </w:rPr>
        <w:t>1</w:t>
      </w:r>
      <w:r w:rsidR="008F1EE7">
        <w:rPr>
          <w:rFonts w:cs="Times New Roman"/>
          <w:sz w:val="24"/>
          <w:szCs w:val="24"/>
        </w:rPr>
        <w:t>5</w:t>
      </w:r>
      <w:r w:rsidRPr="0055040F">
        <w:rPr>
          <w:rFonts w:cs="Times New Roman"/>
          <w:sz w:val="24"/>
          <w:szCs w:val="24"/>
        </w:rPr>
        <w:t>).</w:t>
      </w:r>
    </w:p>
    <w:p w:rsidR="00ED5165" w:rsidRPr="0055040F" w:rsidRDefault="00E74AF4" w:rsidP="00ED5165">
      <w:pPr>
        <w:spacing w:after="0" w:line="276" w:lineRule="auto"/>
        <w:rPr>
          <w:rFonts w:cs="Times New Roman"/>
          <w:sz w:val="24"/>
          <w:szCs w:val="24"/>
        </w:rPr>
      </w:pPr>
      <w:r w:rsidRPr="00E74AF4">
        <w:rPr>
          <w:noProof/>
          <w:sz w:val="24"/>
          <w:szCs w:val="24"/>
          <w:lang w:eastAsia="ru-RU"/>
        </w:rPr>
        <w:pict>
          <v:oval id="Овал 148" o:spid="_x0000_s1044" style="position:absolute;left:0;text-align:left;margin-left:288.15pt;margin-top:47.9pt;width:137.1pt;height:22.8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W7bowIAAIsFAAAOAAAAZHJzL2Uyb0RvYy54bWysVE1qGzEU3hd6B6F9M2PjxInJOJgEl0JI&#10;QpOStayRPAKNnirJHruH6RlKt72Ej9QnzU9ME7oo9WKs9/e9/3d5tas12QrnFZiCjk5ySoThUCqz&#10;LuiXp+WHc0p8YKZkGowo6F54ejV//+6ysTMxhgp0KRxBEONnjS1oFYKdZZnnlaiZPwErDAoluJoF&#10;JN06Kx1rEL3W2TjPz7IGXGkdcOE9cm9aIZ0nfCkFD/dSehGILijGFtLXpe8qfrP5JZutHbOV4l0Y&#10;7B+iqJky6HSAumGBkY1Tr6BqxR14kOGEQ52BlIqLlANmM8r/yOaxYlakXLA43g5l8v8Plt9tHxxR&#10;JfZugq0yrMYmHb4ffh5+HH6RyMMKNdbPUPHRPriO8viM6e6kq+M/JkJ2qar7oapiFwhH5mg6yc+n&#10;U0o4ysbnF6dnqezZi7V1PnwUUJP4KKjQWlkfE2cztr31AZ2idq8V2QaWSuvUPG0iw4NWZeQlwq1X&#10;19qRLcOuL5c5/mIaiHGkhlQ0zWJybTrpFfZaRAxtPguJhcEEximSNJJigGWcCxNGrahipWi9nR47&#10;i0McLZLrBBiRJUY5YHcAvWYL0mO3MXf60VSkiR6M878F1hoPFskzmDAY18qAewtAY1ad51a/L1Jb&#10;mlilFZR7HBsH7T55y5cKW3fLfHhgDhcIVw2PQrjHj9TQFBS6FyUVuG9v8aM+zjVKKWlwIQvqv26Y&#10;E5ToTwYn/mI0mcQNTsTkdDpGwh1LVscSs6mvAbs/wvNjeXpG/aD7p3RQP+PtWESvKGKGo++C8uB6&#10;4jq0hwKvDxeLRVLDrbUs3JpHyyN4rGqcy6fdM3O2m9+Ak38H/fK+muFWN1oaWGwCSJUG/KWuXb1x&#10;49PgdNcpnpRjOmm93ND5bwAAAP//AwBQSwMEFAAGAAgAAAAhAAU2d57eAAAACwEAAA8AAABkcnMv&#10;ZG93bnJldi54bWxMj8FOwzAQRO9I/IO1SNyoHatNUIhT0UocgBMFcd7G2yRqbEex2wa+nuUEx9GM&#10;Zt5U69kN4kxT7IM3kC0UCPJNsL1vDXy8P93dg4gJvcUheDLwRRHW9fVVhaUNF/9G511qBZf4WKKB&#10;LqWxlDI2HTmMizCSZ+8QJoeJ5dRKO+GFy90gtVK5dNh7XuhwpG1HzXF3crz7ullq/ak3q+PwvX3B&#10;w2q04dmY25v58QFEojn9heEXn9GhZqZ9OHkbxWBgqfOco2zkRQaCE4VSfGZvQGe6AFlX8v+H+gcA&#10;AP//AwBQSwECLQAUAAYACAAAACEAtoM4kv4AAADhAQAAEwAAAAAAAAAAAAAAAAAAAAAAW0NvbnRl&#10;bnRfVHlwZXNdLnhtbFBLAQItABQABgAIAAAAIQA4/SH/1gAAAJQBAAALAAAAAAAAAAAAAAAAAC8B&#10;AABfcmVscy8ucmVsc1BLAQItABQABgAIAAAAIQC76W7bowIAAIsFAAAOAAAAAAAAAAAAAAAAAC4C&#10;AABkcnMvZTJvRG9jLnhtbFBLAQItABQABgAIAAAAIQAFNnee3gAAAAsBAAAPAAAAAAAAAAAAAAAA&#10;AP0EAABkcnMvZG93bnJldi54bWxQSwUGAAAAAAQABADzAAAACAYAAAAA&#10;" filled="f" strokecolor="red" strokeweight="2pt"/>
        </w:pict>
      </w:r>
      <w:r w:rsidR="00094DDB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39808"/>
            <wp:effectExtent l="19050" t="0" r="317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65" w:rsidRPr="00AA575C" w:rsidRDefault="00ED5165" w:rsidP="00ED5165">
      <w:pPr>
        <w:spacing w:line="276" w:lineRule="auto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>
        <w:rPr>
          <w:rFonts w:cs="Times New Roman"/>
          <w:sz w:val="24"/>
          <w:szCs w:val="24"/>
        </w:rPr>
        <w:t>1</w:t>
      </w:r>
      <w:r w:rsidR="008F1EE7">
        <w:rPr>
          <w:rFonts w:cs="Times New Roman"/>
          <w:sz w:val="24"/>
          <w:szCs w:val="24"/>
        </w:rPr>
        <w:t>5</w:t>
      </w:r>
      <w:r w:rsidRPr="0055040F">
        <w:rPr>
          <w:rFonts w:cs="Times New Roman"/>
          <w:sz w:val="24"/>
          <w:szCs w:val="24"/>
        </w:rPr>
        <w:t xml:space="preserve"> – Кнопки д</w:t>
      </w:r>
      <w:r w:rsidR="00CC0F01">
        <w:rPr>
          <w:rFonts w:cs="Times New Roman"/>
          <w:sz w:val="24"/>
          <w:szCs w:val="24"/>
        </w:rPr>
        <w:t>ля добавления и удаления строки</w:t>
      </w:r>
    </w:p>
    <w:p w:rsidR="00FA3136" w:rsidRPr="0055040F" w:rsidRDefault="00FA3136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Колонки </w:t>
      </w:r>
      <w:r w:rsidR="00094DDB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>-</w:t>
      </w:r>
      <w:r w:rsidR="00094DDB">
        <w:rPr>
          <w:rFonts w:eastAsia="Times New Roman"/>
          <w:sz w:val="24"/>
          <w:szCs w:val="24"/>
          <w:lang w:eastAsia="ru-RU"/>
        </w:rPr>
        <w:t>5</w:t>
      </w:r>
      <w:r w:rsidRPr="0055040F">
        <w:rPr>
          <w:rFonts w:eastAsia="Times New Roman"/>
          <w:sz w:val="24"/>
          <w:szCs w:val="24"/>
          <w:lang w:eastAsia="ru-RU"/>
        </w:rPr>
        <w:t xml:space="preserve">, выделенные зеленым цветом, заполняются на основе вызова справочника водных объектов. Вызов, как и ранее, происходит с помощью нажатия клавиш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Ctrl-й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>. Порядок работы со справочником изложен в разделе выше. При вызове справочника водных объектов происходит автоматическая настройка на выбранный ранее водохозяйственный участок (внешний вид окна программы с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>отобранными по определенному ВХУ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 xml:space="preserve"> водными объектами, представлен на рисунке 2.</w:t>
      </w:r>
      <w:r w:rsidR="000C254B">
        <w:rPr>
          <w:rFonts w:eastAsia="Times New Roman"/>
          <w:sz w:val="24"/>
          <w:szCs w:val="24"/>
          <w:lang w:eastAsia="ru-RU"/>
        </w:rPr>
        <w:t>1</w:t>
      </w:r>
      <w:r w:rsidR="008F1EE7">
        <w:rPr>
          <w:rFonts w:eastAsia="Times New Roman"/>
          <w:sz w:val="24"/>
          <w:szCs w:val="24"/>
          <w:lang w:eastAsia="ru-RU"/>
        </w:rPr>
        <w:t>6</w:t>
      </w:r>
      <w:r w:rsidRPr="0055040F">
        <w:rPr>
          <w:rFonts w:eastAsia="Times New Roman"/>
          <w:sz w:val="24"/>
          <w:szCs w:val="24"/>
          <w:lang w:eastAsia="ru-RU"/>
        </w:rPr>
        <w:t>).</w:t>
      </w:r>
    </w:p>
    <w:p w:rsidR="00FA3136" w:rsidRPr="0055040F" w:rsidRDefault="00FA3136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FA3136" w:rsidRPr="0055040F" w:rsidRDefault="002A19C9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</w:t>
      </w:r>
      <w:r w:rsidR="00FA3136">
        <w:rPr>
          <w:noProof/>
          <w:sz w:val="24"/>
          <w:szCs w:val="24"/>
          <w:lang w:eastAsia="ru-RU"/>
        </w:rPr>
        <w:drawing>
          <wp:inline distT="0" distB="0" distL="0" distR="0">
            <wp:extent cx="4416170" cy="30861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36" w:rsidRPr="00AA575C" w:rsidRDefault="00FA3136" w:rsidP="00FA3136">
      <w:pPr>
        <w:spacing w:line="276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9610E">
        <w:rPr>
          <w:sz w:val="24"/>
          <w:szCs w:val="24"/>
        </w:rPr>
        <w:t>Рисунок 2.</w:t>
      </w:r>
      <w:r w:rsidR="000C254B">
        <w:rPr>
          <w:sz w:val="24"/>
          <w:szCs w:val="24"/>
        </w:rPr>
        <w:t>1</w:t>
      </w:r>
      <w:r w:rsidR="008F1EE7">
        <w:rPr>
          <w:sz w:val="24"/>
          <w:szCs w:val="24"/>
        </w:rPr>
        <w:t>6</w:t>
      </w:r>
      <w:r w:rsidRPr="0069610E">
        <w:rPr>
          <w:sz w:val="24"/>
          <w:szCs w:val="24"/>
        </w:rPr>
        <w:t xml:space="preserve"> – В</w:t>
      </w:r>
      <w:r w:rsidRPr="0069610E">
        <w:rPr>
          <w:rFonts w:eastAsia="Times New Roman"/>
          <w:sz w:val="24"/>
          <w:szCs w:val="24"/>
          <w:lang w:eastAsia="ru-RU"/>
        </w:rPr>
        <w:t>нешний вид окна программы с отобранными по опре</w:t>
      </w:r>
      <w:r w:rsidR="00CC0F01">
        <w:rPr>
          <w:rFonts w:eastAsia="Times New Roman"/>
          <w:sz w:val="24"/>
          <w:szCs w:val="24"/>
          <w:lang w:eastAsia="ru-RU"/>
        </w:rPr>
        <w:t>деленному ВХУ водными объектами</w:t>
      </w:r>
    </w:p>
    <w:p w:rsidR="008D7D6A" w:rsidRPr="008D7D6A" w:rsidRDefault="00FA3136" w:rsidP="008D7D6A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Для выбора водного объекта выделите нужную строку и кликните по ней 2 раза, либо нажмите кнопку «Выбрать» или клавишу </w:t>
      </w:r>
      <w:r w:rsidRPr="0055040F">
        <w:rPr>
          <w:sz w:val="24"/>
          <w:szCs w:val="24"/>
          <w:lang w:val="en-US"/>
        </w:rPr>
        <w:t>Enter</w:t>
      </w:r>
      <w:r w:rsidRPr="0055040F">
        <w:rPr>
          <w:sz w:val="24"/>
          <w:szCs w:val="24"/>
        </w:rPr>
        <w:t xml:space="preserve">.  После этого внешняя программа автоматически закроется, а необходимые данные будут занесены в колонки </w:t>
      </w:r>
      <w:r w:rsidR="00094DDB">
        <w:rPr>
          <w:sz w:val="24"/>
          <w:szCs w:val="24"/>
        </w:rPr>
        <w:t>3</w:t>
      </w:r>
      <w:r w:rsidRPr="0055040F">
        <w:rPr>
          <w:sz w:val="24"/>
          <w:szCs w:val="24"/>
        </w:rPr>
        <w:t>-</w:t>
      </w:r>
      <w:r w:rsidR="00094DDB">
        <w:rPr>
          <w:sz w:val="24"/>
          <w:szCs w:val="24"/>
        </w:rPr>
        <w:t>5</w:t>
      </w:r>
      <w:r w:rsidRPr="0055040F">
        <w:rPr>
          <w:sz w:val="24"/>
          <w:szCs w:val="24"/>
        </w:rPr>
        <w:t>.</w:t>
      </w:r>
      <w:r w:rsidR="008D7D6A">
        <w:rPr>
          <w:sz w:val="24"/>
          <w:szCs w:val="24"/>
        </w:rPr>
        <w:t xml:space="preserve"> Если искомый водный объект не указан в перечне справочника, то данные по ВО вводятся </w:t>
      </w:r>
      <w:r w:rsidR="008D7D6A">
        <w:rPr>
          <w:sz w:val="24"/>
          <w:szCs w:val="24"/>
        </w:rPr>
        <w:lastRenderedPageBreak/>
        <w:t>вручную. Колонка с кодом ВО остается пустой, наименование ВО вводится вручную при помощи клавиатуры, а вид водного объекта выбирается пользователем из выпадающего списка.</w:t>
      </w:r>
    </w:p>
    <w:p w:rsidR="00ED5165" w:rsidRPr="0055040F" w:rsidRDefault="00ED5165" w:rsidP="00ED5165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 колонку </w:t>
      </w:r>
      <w:r w:rsidR="00094DDB">
        <w:rPr>
          <w:rFonts w:eastAsia="Times New Roman"/>
          <w:sz w:val="24"/>
          <w:szCs w:val="24"/>
          <w:lang w:eastAsia="ru-RU"/>
        </w:rPr>
        <w:t>6</w:t>
      </w:r>
      <w:r w:rsidR="00D942CB">
        <w:rPr>
          <w:rFonts w:eastAsia="Times New Roman"/>
          <w:sz w:val="24"/>
          <w:szCs w:val="24"/>
          <w:lang w:eastAsia="ru-RU"/>
        </w:rPr>
        <w:t>, «Описание м</w:t>
      </w:r>
      <w:r w:rsidRPr="0055040F">
        <w:rPr>
          <w:rFonts w:eastAsia="Times New Roman"/>
          <w:sz w:val="24"/>
          <w:szCs w:val="24"/>
          <w:lang w:eastAsia="ru-RU"/>
        </w:rPr>
        <w:t>естоположени</w:t>
      </w:r>
      <w:r w:rsidR="00D942CB">
        <w:rPr>
          <w:rFonts w:eastAsia="Times New Roman"/>
          <w:sz w:val="24"/>
          <w:szCs w:val="24"/>
          <w:lang w:eastAsia="ru-RU"/>
        </w:rPr>
        <w:t>я</w:t>
      </w:r>
      <w:r w:rsidRPr="0055040F">
        <w:rPr>
          <w:rFonts w:eastAsia="Times New Roman"/>
          <w:sz w:val="24"/>
          <w:szCs w:val="24"/>
          <w:lang w:eastAsia="ru-RU"/>
        </w:rPr>
        <w:t>», заносится описание местоположения, где находится пункт наблюдения.</w:t>
      </w:r>
    </w:p>
    <w:p w:rsidR="00FA3136" w:rsidRDefault="00FA3136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 колонках </w:t>
      </w:r>
      <w:r w:rsidR="00094DDB">
        <w:rPr>
          <w:rFonts w:eastAsia="Times New Roman"/>
          <w:sz w:val="24"/>
          <w:szCs w:val="24"/>
          <w:lang w:eastAsia="ru-RU"/>
        </w:rPr>
        <w:t>7</w:t>
      </w:r>
      <w:r w:rsidRPr="0055040F">
        <w:rPr>
          <w:rFonts w:eastAsia="Times New Roman"/>
          <w:sz w:val="24"/>
          <w:szCs w:val="24"/>
          <w:lang w:eastAsia="ru-RU"/>
        </w:rPr>
        <w:t>-</w:t>
      </w:r>
      <w:r w:rsidR="00D942CB">
        <w:rPr>
          <w:rFonts w:eastAsia="Times New Roman"/>
          <w:sz w:val="24"/>
          <w:szCs w:val="24"/>
          <w:lang w:eastAsia="ru-RU"/>
        </w:rPr>
        <w:t>1</w:t>
      </w:r>
      <w:r w:rsidR="00094DDB">
        <w:rPr>
          <w:rFonts w:eastAsia="Times New Roman"/>
          <w:sz w:val="24"/>
          <w:szCs w:val="24"/>
          <w:lang w:eastAsia="ru-RU"/>
        </w:rPr>
        <w:t xml:space="preserve">2 </w:t>
      </w:r>
      <w:r w:rsidRPr="0055040F">
        <w:rPr>
          <w:rFonts w:eastAsia="Times New Roman"/>
          <w:sz w:val="24"/>
          <w:szCs w:val="24"/>
          <w:lang w:eastAsia="ru-RU"/>
        </w:rPr>
        <w:t xml:space="preserve">указываются координаты </w:t>
      </w:r>
      <w:r>
        <w:rPr>
          <w:rFonts w:eastAsia="Times New Roman"/>
          <w:sz w:val="24"/>
          <w:szCs w:val="24"/>
          <w:lang w:eastAsia="ru-RU"/>
        </w:rPr>
        <w:t>створа</w:t>
      </w:r>
      <w:r w:rsidRPr="0055040F">
        <w:rPr>
          <w:rFonts w:eastAsia="Times New Roman"/>
          <w:sz w:val="24"/>
          <w:szCs w:val="24"/>
          <w:lang w:eastAsia="ru-RU"/>
        </w:rPr>
        <w:t>.</w:t>
      </w:r>
      <w:r w:rsidR="001A1D89">
        <w:rPr>
          <w:rFonts w:eastAsia="Times New Roman"/>
          <w:sz w:val="24"/>
          <w:szCs w:val="24"/>
          <w:lang w:eastAsia="ru-RU"/>
        </w:rPr>
        <w:t xml:space="preserve"> Появляется возможность добавление более двух точек координат участка наблюдений. Для этого требуется, стоя на нужной строке, нажать кнопку "Добавить продолжение строки". Удалить ненужные или ошибочно добавленные строки можно с помощью кнопки "Удалить продолжение строки" (рисунок 2.1</w:t>
      </w:r>
      <w:r w:rsidR="008F1EE7">
        <w:rPr>
          <w:rFonts w:eastAsia="Times New Roman"/>
          <w:sz w:val="24"/>
          <w:szCs w:val="24"/>
          <w:lang w:eastAsia="ru-RU"/>
        </w:rPr>
        <w:t>7</w:t>
      </w:r>
      <w:r w:rsidR="001A1D89">
        <w:rPr>
          <w:rFonts w:eastAsia="Times New Roman"/>
          <w:sz w:val="24"/>
          <w:szCs w:val="24"/>
          <w:lang w:eastAsia="ru-RU"/>
        </w:rPr>
        <w:t>).</w:t>
      </w:r>
    </w:p>
    <w:p w:rsidR="001A1D89" w:rsidRDefault="00E74AF4" w:rsidP="001A1D89">
      <w:pPr>
        <w:tabs>
          <w:tab w:val="left" w:pos="-1134"/>
        </w:tabs>
        <w:spacing w:after="0" w:line="276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pict>
          <v:oval id="_x0000_s1100" style="position:absolute;left:0;text-align:left;margin-left:294.45pt;margin-top:33.6pt;width:132.75pt;height:18.75pt;z-index:251805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kycAIAAM4EAAAOAAAAZHJzL2Uyb0RvYy54bWysVMFu2zAMvQ/YPwi6r3bStF2NJEXQIsOA&#10;oC3QDj0zshwbk0RNUuJ0H7NvGHrdT+STRslO2q47DfNBoMgninx69PhiqxXbSOcbNBM+OMo5k0Zg&#10;2ZjVhH+5n3/4yJkPYEpQaOSEP0rPL6bv341bW8gh1qhK6RglMb5o7YTXIdgiy7yopQZ/hFYaClbo&#10;NATaulVWOmgpu1bZMM9PsxZdaR0K6T15r7ogn6b8VSVFuKkqLwNTE061hbS6tC7jmk3HUKwc2LoR&#10;fRnwD1VoaAxdekh1BQHY2jVvUulGOPRYhSOBOsOqaoRMPVA3g/yPbu5qsDL1QuR4e6DJ/7+04npz&#10;61hT0tvRSxnQ9Ea7H7un3c/dL0Yu4qe1viDYnb11sUNvFyi+egpkryJx43vMtnI6Yqk/tk1kPx7I&#10;ltvABDmH58enwxG9iaDYcX52THZMCsX+tHU+fJKoWTQmXCrVWB/5gAI2Cx869B4V3QbnjVLkh0IZ&#10;1tIlJ6M8XgEkrUpBIFNbatabFWegVqRZEVxK6VE1ZTweT3u3Wl4qxzZAupnPc/r64l7B4t1X4OsO&#10;l0I9TJmYRiYF9qU+ExStJZaPxLzDTpLeinlD2Rbgwy040iCVTXMVbmipFFIv2Fuc1ei+/80f8SQN&#10;inLWkqapz29rcJIz9dmQaM4Ho0h4SJvRydmQNu5lZPkyYtb6Eqn9AU2wFcmM+KD2ZuVQP9D4zeKt&#10;FAIj6O6O0X5zGbpZowEWcjZLMBK+hbAwd1bE5JGnyOP99gGc7d86kEquca//N+/dYeNJg7N1wKpJ&#10;YnjmtRcnDU1SVD/gcSpf7hPq+Tc0/Q0AAP//AwBQSwMEFAAGAAgAAAAhAC+CzqHfAAAACgEAAA8A&#10;AABkcnMvZG93bnJldi54bWxMj8tOwzAQRfdI/IM1SOyoQ221JMSpEI8tEn0I2DnJNIkaj6PYbdO/&#10;Z1jBcnSP7j2TrybXixOOofNk4H6WgECqfN1RY2C7ebt7ABGipdr2ntDABQOsiuur3Ga1P9MHntax&#10;EVxCIbMG2hiHTMpQtehsmPkBibO9H52NfI6NrEd75nLXy3mSLKSzHfFCawd8brE6rI/OAPmNV++v&#10;ar+4fB5e3C7V32X3ZcztzfT0CCLiFP9g+NVndSjYqfRHqoPoDejlXDFqINUpCAZSpZcgSia1UiCL&#10;XP5/ofgBAAD//wMAUEsBAi0AFAAGAAgAAAAhALaDOJL+AAAA4QEAABMAAAAAAAAAAAAAAAAAAAAA&#10;AFtDb250ZW50X1R5cGVzXS54bWxQSwECLQAUAAYACAAAACEAOP0h/9YAAACUAQAACwAAAAAAAAAA&#10;AAAAAAAvAQAAX3JlbHMvLnJlbHNQSwECLQAUAAYACAAAACEA0vU5MnACAADOBAAADgAAAAAAAAAA&#10;AAAAAAAuAgAAZHJzL2Uyb0RvYy54bWxQSwECLQAUAAYACAAAACEAL4LOod8AAAAKAQAADwAAAAAA&#10;AAAAAAAAAADKBAAAZHJzL2Rvd25yZXYueG1sUEsFBgAAAAAEAAQA8wAAANYFAAAAAA==&#10;" filled="f" strokecolor="red" strokeweight="2pt">
            <v:path arrowok="t"/>
          </v:oval>
        </w:pict>
      </w:r>
      <w:r w:rsidR="001A1D89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29915"/>
            <wp:effectExtent l="19050" t="0" r="317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89" w:rsidRPr="00AA575C" w:rsidRDefault="001A1D89" w:rsidP="001A1D89">
      <w:pPr>
        <w:spacing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>
        <w:rPr>
          <w:sz w:val="24"/>
          <w:szCs w:val="24"/>
        </w:rPr>
        <w:t>1</w:t>
      </w:r>
      <w:r w:rsidR="008F1EE7">
        <w:rPr>
          <w:sz w:val="24"/>
          <w:szCs w:val="24"/>
        </w:rPr>
        <w:t>7</w:t>
      </w:r>
      <w:r w:rsidRPr="0055040F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Кнопки для добавления и удаления продолжения строки</w:t>
      </w:r>
    </w:p>
    <w:p w:rsidR="00097A08" w:rsidRDefault="00FA3136" w:rsidP="00097A08">
      <w:pPr>
        <w:tabs>
          <w:tab w:val="left" w:pos="-1134"/>
        </w:tabs>
        <w:spacing w:line="276" w:lineRule="auto"/>
        <w:ind w:firstLine="709"/>
        <w:rPr>
          <w:noProof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>Базовый вариант координат в виде «градусы (целое число), минуты (целое число) и секунды (целое число с дробной частью)».</w:t>
      </w:r>
      <w:r w:rsidR="003B4C85">
        <w:rPr>
          <w:rFonts w:eastAsia="Times New Roman"/>
          <w:sz w:val="24"/>
          <w:szCs w:val="24"/>
          <w:lang w:eastAsia="ru-RU"/>
        </w:rPr>
        <w:t xml:space="preserve"> Для заполнения полей координатами предложены 2 строки. В зависимости от того, координаты пункта или участка вы вводите, можно вносить координаты либо в оба поля, либо только в верхнее.</w:t>
      </w:r>
      <w:r w:rsidRPr="0055040F">
        <w:rPr>
          <w:rFonts w:eastAsia="Times New Roman"/>
          <w:sz w:val="24"/>
          <w:szCs w:val="24"/>
          <w:lang w:eastAsia="ru-RU"/>
        </w:rPr>
        <w:t xml:space="preserve"> Для перевода можно воспользоваться ячейками над шапкой входной формы (выделено цветом, как показано на рисунке 2.</w:t>
      </w:r>
      <w:r w:rsidR="000C254B">
        <w:rPr>
          <w:rFonts w:eastAsia="Times New Roman"/>
          <w:sz w:val="24"/>
          <w:szCs w:val="24"/>
          <w:lang w:eastAsia="ru-RU"/>
        </w:rPr>
        <w:t>1</w:t>
      </w:r>
      <w:r w:rsidR="008F1EE7">
        <w:rPr>
          <w:rFonts w:eastAsia="Times New Roman"/>
          <w:sz w:val="24"/>
          <w:szCs w:val="24"/>
          <w:lang w:eastAsia="ru-RU"/>
        </w:rPr>
        <w:t>8</w:t>
      </w:r>
      <w:r w:rsidRPr="0055040F">
        <w:rPr>
          <w:rFonts w:eastAsia="Times New Roman"/>
          <w:sz w:val="24"/>
          <w:szCs w:val="24"/>
          <w:lang w:eastAsia="ru-RU"/>
        </w:rPr>
        <w:t xml:space="preserve">). </w:t>
      </w:r>
      <w:r w:rsidRPr="0055040F">
        <w:rPr>
          <w:noProof/>
          <w:sz w:val="24"/>
          <w:szCs w:val="24"/>
          <w:lang w:eastAsia="ru-RU"/>
        </w:rPr>
        <w:t xml:space="preserve"> </w:t>
      </w:r>
      <w:r w:rsidR="00097A08">
        <w:rPr>
          <w:noProof/>
          <w:sz w:val="24"/>
          <w:szCs w:val="24"/>
          <w:lang w:eastAsia="ru-RU"/>
        </w:rPr>
        <w:t xml:space="preserve"> </w:t>
      </w:r>
    </w:p>
    <w:p w:rsidR="00FA3136" w:rsidRPr="00097A08" w:rsidRDefault="00E74AF4" w:rsidP="00097A08">
      <w:pPr>
        <w:tabs>
          <w:tab w:val="left" w:pos="-1134"/>
        </w:tabs>
        <w:spacing w:after="0" w:line="276" w:lineRule="auto"/>
        <w:rPr>
          <w:noProof/>
          <w:sz w:val="24"/>
          <w:szCs w:val="24"/>
          <w:lang w:eastAsia="ru-RU"/>
        </w:rPr>
      </w:pPr>
      <w:r w:rsidRPr="00E74AF4">
        <w:rPr>
          <w:noProof/>
          <w:lang w:eastAsia="ru-RU"/>
        </w:rPr>
        <w:pict>
          <v:oval id="Овал 18" o:spid="_x0000_s1043" style="position:absolute;left:0;text-align:left;margin-left:244.85pt;margin-top:10.45pt;width:231.2pt;height:24.2pt;z-index:251778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kycAIAAM4EAAAOAAAAZHJzL2Uyb0RvYy54bWysVMFu2zAMvQ/YPwi6r3bStF2NJEXQIsOA&#10;oC3QDj0zshwbk0RNUuJ0H7NvGHrdT+STRslO2q47DfNBoMgninx69PhiqxXbSOcbNBM+OMo5k0Zg&#10;2ZjVhH+5n3/4yJkPYEpQaOSEP0rPL6bv341bW8gh1qhK6RglMb5o7YTXIdgiy7yopQZ/hFYaClbo&#10;NATaulVWOmgpu1bZMM9PsxZdaR0K6T15r7ogn6b8VSVFuKkqLwNTE061hbS6tC7jmk3HUKwc2LoR&#10;fRnwD1VoaAxdekh1BQHY2jVvUulGOPRYhSOBOsOqaoRMPVA3g/yPbu5qsDL1QuR4e6DJ/7+04npz&#10;61hT0tvRSxnQ9Ea7H7un3c/dL0Yu4qe1viDYnb11sUNvFyi+egpkryJx43vMtnI6Yqk/tk1kPx7I&#10;ltvABDmH58enwxG9iaDYcX52THZMCsX+tHU+fJKoWTQmXCrVWB/5gAI2Cx869B4V3QbnjVLkh0IZ&#10;1tIlJ6M8XgEkrUpBIFNbatabFWegVqRZEVxK6VE1ZTweT3u3Wl4qxzZAupnPc/r64l7B4t1X4OsO&#10;l0I9TJmYRiYF9qU+ExStJZaPxLzDTpLeinlD2Rbgwy040iCVTXMVbmipFFIv2Fuc1ei+/80f8SQN&#10;inLWkqapz29rcJIz9dmQaM4Ho0h4SJvRydmQNu5lZPkyYtb6Eqn9AU2wFcmM+KD2ZuVQP9D4zeKt&#10;FAIj6O6O0X5zGbpZowEWcjZLMBK+hbAwd1bE5JGnyOP99gGc7d86kEquca//N+/dYeNJg7N1wKpJ&#10;YnjmtRcnDU1SVD/gcSpf7hPq+Tc0/Q0AAP//AwBQSwMEFAAGAAgAAAAhAC+CzqHfAAAACgEAAA8A&#10;AABkcnMvZG93bnJldi54bWxMj8tOwzAQRfdI/IM1SOyoQ221JMSpEI8tEn0I2DnJNIkaj6PYbdO/&#10;Z1jBcnSP7j2TrybXixOOofNk4H6WgECqfN1RY2C7ebt7ABGipdr2ntDABQOsiuur3Ga1P9MHntax&#10;EVxCIbMG2hiHTMpQtehsmPkBibO9H52NfI6NrEd75nLXy3mSLKSzHfFCawd8brE6rI/OAPmNV++v&#10;ar+4fB5e3C7V32X3ZcztzfT0CCLiFP9g+NVndSjYqfRHqoPoDejlXDFqINUpCAZSpZcgSia1UiCL&#10;XP5/ofgBAAD//wMAUEsBAi0AFAAGAAgAAAAhALaDOJL+AAAA4QEAABMAAAAAAAAAAAAAAAAAAAAA&#10;AFtDb250ZW50X1R5cGVzXS54bWxQSwECLQAUAAYACAAAACEAOP0h/9YAAACUAQAACwAAAAAAAAAA&#10;AAAAAAAvAQAAX3JlbHMvLnJlbHNQSwECLQAUAAYACAAAACEA0vU5MnACAADOBAAADgAAAAAAAAAA&#10;AAAAAAAuAgAAZHJzL2Uyb0RvYy54bWxQSwECLQAUAAYACAAAACEAL4LOod8AAAAKAQAADwAAAAAA&#10;AAAAAAAAAADKBAAAZHJzL2Rvd25yZXYueG1sUEsFBgAAAAAEAAQA8wAAANYFAAAAAA==&#10;" filled="f" strokecolor="red" strokeweight="2pt">
            <v:path arrowok="t"/>
          </v:oval>
        </w:pict>
      </w:r>
      <w:r w:rsidR="00094DD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739808"/>
            <wp:effectExtent l="19050" t="0" r="317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6" w:rsidRPr="00AA575C" w:rsidRDefault="00FA3136" w:rsidP="00097A08">
      <w:pPr>
        <w:spacing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 w:rsidR="000C254B">
        <w:rPr>
          <w:sz w:val="24"/>
          <w:szCs w:val="24"/>
        </w:rPr>
        <w:t>1</w:t>
      </w:r>
      <w:r w:rsidR="008F1EE7">
        <w:rPr>
          <w:sz w:val="24"/>
          <w:szCs w:val="24"/>
        </w:rPr>
        <w:t>8</w:t>
      </w:r>
      <w:r w:rsidRPr="0055040F">
        <w:rPr>
          <w:sz w:val="24"/>
          <w:szCs w:val="24"/>
        </w:rPr>
        <w:t xml:space="preserve"> –</w:t>
      </w:r>
      <w:r w:rsidR="00CC0F01">
        <w:rPr>
          <w:sz w:val="24"/>
          <w:szCs w:val="24"/>
        </w:rPr>
        <w:t xml:space="preserve"> Область для перевода координат</w:t>
      </w:r>
    </w:p>
    <w:p w:rsidR="00FA3136" w:rsidRDefault="00FA3136" w:rsidP="00FA3136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Во вторую ячейку выделенной области листа «Форма </w:t>
      </w:r>
      <w:r>
        <w:rPr>
          <w:rFonts w:eastAsia="Times New Roman"/>
          <w:sz w:val="24"/>
          <w:szCs w:val="24"/>
          <w:lang w:eastAsia="ru-RU"/>
        </w:rPr>
        <w:t>6</w:t>
      </w:r>
      <w:r w:rsidRPr="0055040F">
        <w:rPr>
          <w:rFonts w:eastAsia="Times New Roman"/>
          <w:sz w:val="24"/>
          <w:szCs w:val="24"/>
          <w:lang w:eastAsia="ru-RU"/>
        </w:rPr>
        <w:t>.</w:t>
      </w:r>
      <w:r w:rsidR="000C254B">
        <w:rPr>
          <w:rFonts w:eastAsia="Times New Roman"/>
          <w:sz w:val="24"/>
          <w:szCs w:val="24"/>
          <w:lang w:eastAsia="ru-RU"/>
        </w:rPr>
        <w:t>2</w:t>
      </w:r>
      <w:r w:rsidRPr="0055040F">
        <w:rPr>
          <w:rFonts w:eastAsia="Times New Roman"/>
          <w:sz w:val="24"/>
          <w:szCs w:val="24"/>
          <w:lang w:eastAsia="ru-RU"/>
        </w:rPr>
        <w:t xml:space="preserve">» введите десятичные градусы (не смотря на то, что в ячейке они не отображаются, знаков в дробной части может быть сколько угодно). Результат появится в соседних клетках после знака равно (градусы, минуты, секунды соответственно). Теперь введите эти цифры в соответствующие колонки таблицы. </w:t>
      </w:r>
    </w:p>
    <w:p w:rsidR="00DD236D" w:rsidRPr="0055040F" w:rsidRDefault="00DD236D" w:rsidP="00D418AE">
      <w:pPr>
        <w:spacing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>Колонка 1</w:t>
      </w:r>
      <w:r w:rsidR="00F27D53">
        <w:rPr>
          <w:sz w:val="24"/>
          <w:szCs w:val="24"/>
        </w:rPr>
        <w:t>3</w:t>
      </w:r>
      <w:r w:rsidRPr="0055040F">
        <w:rPr>
          <w:sz w:val="24"/>
          <w:szCs w:val="24"/>
        </w:rPr>
        <w:t>, «Вид наблюдений», заполняется с помощью выпадающего списка (Инструментальные, маршрутные, визуальные, комбинированные). Причем, вид наблюдений указывается для каждой даты проведения наблюдений (рисунок 2.</w:t>
      </w:r>
      <w:r w:rsidR="00ED5165">
        <w:rPr>
          <w:sz w:val="24"/>
          <w:szCs w:val="24"/>
        </w:rPr>
        <w:t>1</w:t>
      </w:r>
      <w:r w:rsidR="008F1EE7">
        <w:rPr>
          <w:sz w:val="24"/>
          <w:szCs w:val="24"/>
        </w:rPr>
        <w:t>9</w:t>
      </w:r>
      <w:r w:rsidRPr="0055040F">
        <w:rPr>
          <w:sz w:val="24"/>
          <w:szCs w:val="24"/>
        </w:rPr>
        <w:t>).</w:t>
      </w:r>
    </w:p>
    <w:p w:rsidR="00DD236D" w:rsidRPr="0055040F" w:rsidRDefault="001939C4" w:rsidP="0055040F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="00F8348F">
        <w:rPr>
          <w:noProof/>
          <w:lang w:eastAsia="ru-RU"/>
        </w:rPr>
        <w:drawing>
          <wp:inline distT="0" distB="0" distL="0" distR="0">
            <wp:extent cx="5326673" cy="2185476"/>
            <wp:effectExtent l="19050" t="0" r="732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l="14815" t="20597" b="18382"/>
                    <a:stretch/>
                  </pic:blipFill>
                  <pic:spPr bwMode="auto">
                    <a:xfrm>
                      <a:off x="0" y="0"/>
                      <a:ext cx="5328218" cy="218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36D" w:rsidRPr="002D3249" w:rsidRDefault="00D879FC" w:rsidP="00D418AE">
      <w:pPr>
        <w:spacing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 w:rsidR="00ED5165">
        <w:rPr>
          <w:sz w:val="24"/>
          <w:szCs w:val="24"/>
        </w:rPr>
        <w:t>1</w:t>
      </w:r>
      <w:r w:rsidR="008F1EE7">
        <w:rPr>
          <w:sz w:val="24"/>
          <w:szCs w:val="24"/>
        </w:rPr>
        <w:t>9</w:t>
      </w:r>
      <w:r w:rsidR="00CC0F01">
        <w:rPr>
          <w:sz w:val="24"/>
          <w:szCs w:val="24"/>
        </w:rPr>
        <w:t xml:space="preserve"> – Виды проводимых наблюдений</w:t>
      </w:r>
    </w:p>
    <w:p w:rsidR="00D879FC" w:rsidRPr="0055040F" w:rsidRDefault="00D879FC" w:rsidP="0055040F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cs="Times New Roman"/>
          <w:sz w:val="24"/>
          <w:szCs w:val="24"/>
        </w:rPr>
        <w:t xml:space="preserve">Колонку 14 («Дата проведения наблюдений») </w:t>
      </w:r>
      <w:r w:rsidRPr="0055040F">
        <w:rPr>
          <w:rFonts w:eastAsia="Times New Roman"/>
          <w:sz w:val="24"/>
          <w:szCs w:val="24"/>
          <w:lang w:eastAsia="ru-RU"/>
        </w:rPr>
        <w:t>можно заполнять в сокращённом формате (вместо 01.07.2013 набирать 1.7.13 или 1-7-13 или даже 1-7, если это дата текущего года) - преобразование произойдет автоматически. Для текущего года можно просто задавать число и месяц («1.7» преобразуется в 01.07.2013, при условии, что сейчас на компьютере установлен 2013 г.).</w:t>
      </w:r>
    </w:p>
    <w:p w:rsidR="00D879FC" w:rsidRPr="0055040F" w:rsidRDefault="00D879FC" w:rsidP="00ED5165">
      <w:pPr>
        <w:tabs>
          <w:tab w:val="left" w:pos="-1134"/>
        </w:tabs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Колонки, в которых требуется указать единицы измерения какой-либо величины, заполняются </w:t>
      </w:r>
      <w:r w:rsidR="00E36D63" w:rsidRPr="0055040F">
        <w:rPr>
          <w:rFonts w:eastAsia="Times New Roman"/>
          <w:sz w:val="24"/>
          <w:szCs w:val="24"/>
          <w:lang w:eastAsia="ru-RU"/>
        </w:rPr>
        <w:t>на основании выпадающего списка (рисунок 2.</w:t>
      </w:r>
      <w:r w:rsidR="008F1EE7">
        <w:rPr>
          <w:rFonts w:eastAsia="Times New Roman"/>
          <w:sz w:val="24"/>
          <w:szCs w:val="24"/>
          <w:lang w:eastAsia="ru-RU"/>
        </w:rPr>
        <w:t>20</w:t>
      </w:r>
      <w:r w:rsidR="00E36D63" w:rsidRPr="0055040F">
        <w:rPr>
          <w:rFonts w:eastAsia="Times New Roman"/>
          <w:sz w:val="24"/>
          <w:szCs w:val="24"/>
          <w:lang w:eastAsia="ru-RU"/>
        </w:rPr>
        <w:t>).</w:t>
      </w:r>
    </w:p>
    <w:p w:rsidR="00E36D63" w:rsidRPr="0055040F" w:rsidRDefault="008F1EE7" w:rsidP="0055040F">
      <w:pPr>
        <w:tabs>
          <w:tab w:val="left" w:pos="-1134"/>
        </w:tabs>
        <w:spacing w:after="0" w:line="276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85925"/>
            <wp:effectExtent l="19050" t="0" r="3175" b="0"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9443" b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35" w:rsidRPr="002D3249" w:rsidRDefault="009A486B" w:rsidP="0055040F">
      <w:pPr>
        <w:tabs>
          <w:tab w:val="left" w:pos="-1134"/>
        </w:tabs>
        <w:spacing w:line="276" w:lineRule="auto"/>
        <w:jc w:val="center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>Рисунок 2.</w:t>
      </w:r>
      <w:r w:rsidR="008F1EE7">
        <w:rPr>
          <w:rFonts w:eastAsia="Times New Roman"/>
          <w:sz w:val="24"/>
          <w:szCs w:val="24"/>
          <w:lang w:eastAsia="ru-RU"/>
        </w:rPr>
        <w:t>20</w:t>
      </w:r>
      <w:r w:rsidR="00CC0F01">
        <w:rPr>
          <w:rFonts w:eastAsia="Times New Roman"/>
          <w:sz w:val="24"/>
          <w:szCs w:val="24"/>
          <w:lang w:eastAsia="ru-RU"/>
        </w:rPr>
        <w:t xml:space="preserve"> – Список единиц измерения</w:t>
      </w:r>
    </w:p>
    <w:p w:rsidR="009A486B" w:rsidRPr="0055040F" w:rsidRDefault="009A486B" w:rsidP="0055040F">
      <w:pPr>
        <w:spacing w:after="0" w:line="276" w:lineRule="auto"/>
        <w:ind w:firstLine="709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 xml:space="preserve">По окончании ввода данных или в ходе заполнения формы можно контролировать корректность введения данных с помощью кнопки </w:t>
      </w:r>
      <w:r w:rsidRPr="0055040F">
        <w:rPr>
          <w:rFonts w:cs="Times New Roman"/>
          <w:b/>
          <w:sz w:val="24"/>
          <w:szCs w:val="24"/>
        </w:rPr>
        <w:t>«Проверка»</w:t>
      </w:r>
      <w:r w:rsidRPr="0055040F">
        <w:rPr>
          <w:rFonts w:cs="Times New Roman"/>
          <w:sz w:val="24"/>
          <w:szCs w:val="24"/>
        </w:rPr>
        <w:t xml:space="preserve">. После ее нажатия, произойдет окрашивание в красный цвет всех ячеек, данные в которых введены некорректно (например, если в ячейке, предназначенной для ввода числового значения, будет находиться текст или значение даты), а также пустых ячеек, которые рекомендуется заполнить. Снять заливку с ячеек после проверки можно с помощью кнопки </w:t>
      </w:r>
      <w:r w:rsidRPr="0055040F">
        <w:rPr>
          <w:rFonts w:cs="Times New Roman"/>
          <w:b/>
          <w:sz w:val="24"/>
          <w:szCs w:val="24"/>
        </w:rPr>
        <w:t>«Снять заливку»</w:t>
      </w:r>
      <w:r w:rsidRPr="0055040F">
        <w:rPr>
          <w:rFonts w:cs="Times New Roman"/>
          <w:sz w:val="24"/>
          <w:szCs w:val="24"/>
        </w:rPr>
        <w:t>.</w:t>
      </w:r>
    </w:p>
    <w:p w:rsidR="009A486B" w:rsidRPr="0055040F" w:rsidRDefault="009A486B" w:rsidP="0055040F">
      <w:pPr>
        <w:tabs>
          <w:tab w:val="left" w:pos="-1134"/>
        </w:tabs>
        <w:spacing w:line="276" w:lineRule="auto"/>
        <w:rPr>
          <w:rFonts w:eastAsia="Times New Roman"/>
          <w:sz w:val="24"/>
          <w:szCs w:val="24"/>
          <w:lang w:eastAsia="ru-RU"/>
        </w:rPr>
      </w:pPr>
    </w:p>
    <w:p w:rsidR="009A486B" w:rsidRPr="0055040F" w:rsidRDefault="009A486B" w:rsidP="00D942CB">
      <w:pPr>
        <w:pStyle w:val="2"/>
        <w:spacing w:after="240" w:line="276" w:lineRule="auto"/>
        <w:rPr>
          <w:rFonts w:eastAsia="Times New Roman"/>
          <w:szCs w:val="24"/>
          <w:lang w:eastAsia="ru-RU"/>
        </w:rPr>
      </w:pPr>
      <w:bookmarkStart w:id="18" w:name="_Toc361304660"/>
      <w:bookmarkStart w:id="19" w:name="_Toc361323395"/>
      <w:r w:rsidRPr="0055040F">
        <w:rPr>
          <w:rFonts w:eastAsia="Times New Roman"/>
          <w:szCs w:val="24"/>
          <w:lang w:eastAsia="ru-RU"/>
        </w:rPr>
        <w:t>2.</w:t>
      </w:r>
      <w:r w:rsidR="00E33DCD">
        <w:rPr>
          <w:rFonts w:eastAsia="Times New Roman"/>
          <w:szCs w:val="24"/>
          <w:lang w:eastAsia="ru-RU"/>
        </w:rPr>
        <w:t>3</w:t>
      </w:r>
      <w:r w:rsidRPr="0055040F">
        <w:rPr>
          <w:rFonts w:eastAsia="Times New Roman"/>
          <w:szCs w:val="24"/>
          <w:lang w:eastAsia="ru-RU"/>
        </w:rPr>
        <w:t xml:space="preserve"> Форма </w:t>
      </w:r>
      <w:r w:rsidR="00E33DCD">
        <w:rPr>
          <w:rFonts w:eastAsia="Times New Roman"/>
          <w:szCs w:val="24"/>
          <w:lang w:eastAsia="ru-RU"/>
        </w:rPr>
        <w:t>6.3</w:t>
      </w:r>
      <w:r w:rsidRPr="0055040F">
        <w:rPr>
          <w:rFonts w:eastAsia="Times New Roman"/>
          <w:szCs w:val="24"/>
          <w:lang w:eastAsia="ru-RU"/>
        </w:rPr>
        <w:t xml:space="preserve">. Данные наблюдений за режимом использования </w:t>
      </w:r>
      <w:proofErr w:type="spellStart"/>
      <w:r w:rsidRPr="0055040F">
        <w:rPr>
          <w:rFonts w:eastAsia="Times New Roman"/>
          <w:szCs w:val="24"/>
          <w:lang w:eastAsia="ru-RU"/>
        </w:rPr>
        <w:t>водоохранных</w:t>
      </w:r>
      <w:proofErr w:type="spellEnd"/>
      <w:r w:rsidRPr="0055040F">
        <w:rPr>
          <w:rFonts w:eastAsia="Times New Roman"/>
          <w:szCs w:val="24"/>
          <w:lang w:eastAsia="ru-RU"/>
        </w:rPr>
        <w:t xml:space="preserve"> зон водных объектов</w:t>
      </w:r>
      <w:bookmarkEnd w:id="18"/>
      <w:bookmarkEnd w:id="19"/>
    </w:p>
    <w:p w:rsidR="009A486B" w:rsidRPr="0055040F" w:rsidRDefault="009A486B" w:rsidP="0055040F">
      <w:pPr>
        <w:spacing w:line="276" w:lineRule="auto"/>
        <w:ind w:firstLine="709"/>
        <w:rPr>
          <w:sz w:val="24"/>
          <w:szCs w:val="24"/>
          <w:lang w:eastAsia="ru-RU"/>
        </w:rPr>
      </w:pPr>
      <w:r w:rsidRPr="0055040F">
        <w:rPr>
          <w:sz w:val="24"/>
          <w:szCs w:val="24"/>
          <w:lang w:eastAsia="ru-RU"/>
        </w:rPr>
        <w:t xml:space="preserve">Форма 28 ЕАИС ГМВО предназначена для внесения данных проведенных наблюдений за режимом использования </w:t>
      </w:r>
      <w:proofErr w:type="spellStart"/>
      <w:r w:rsidRPr="0055040F">
        <w:rPr>
          <w:sz w:val="24"/>
          <w:szCs w:val="24"/>
          <w:lang w:eastAsia="ru-RU"/>
        </w:rPr>
        <w:t>водоохранных</w:t>
      </w:r>
      <w:proofErr w:type="spellEnd"/>
      <w:r w:rsidRPr="0055040F">
        <w:rPr>
          <w:sz w:val="24"/>
          <w:szCs w:val="24"/>
          <w:lang w:eastAsia="ru-RU"/>
        </w:rPr>
        <w:t xml:space="preserve"> зон водных объектов</w:t>
      </w:r>
      <w:r w:rsidR="008A3E9A">
        <w:rPr>
          <w:sz w:val="24"/>
          <w:szCs w:val="24"/>
          <w:lang w:eastAsia="ru-RU"/>
        </w:rPr>
        <w:t xml:space="preserve"> </w:t>
      </w:r>
      <w:r w:rsidR="00F20E70">
        <w:rPr>
          <w:sz w:val="24"/>
          <w:szCs w:val="24"/>
          <w:lang w:eastAsia="ru-RU"/>
        </w:rPr>
        <w:t>собственниками и водопользователями</w:t>
      </w:r>
      <w:r w:rsidRPr="0055040F">
        <w:rPr>
          <w:sz w:val="24"/>
          <w:szCs w:val="24"/>
          <w:lang w:eastAsia="ru-RU"/>
        </w:rPr>
        <w:t>. Общий вид формы представлен на рисунке 2.</w:t>
      </w:r>
      <w:r w:rsidR="008F1EE7">
        <w:rPr>
          <w:sz w:val="24"/>
          <w:szCs w:val="24"/>
          <w:lang w:eastAsia="ru-RU"/>
        </w:rPr>
        <w:t>21</w:t>
      </w:r>
      <w:r w:rsidR="0018647A">
        <w:rPr>
          <w:sz w:val="24"/>
          <w:szCs w:val="24"/>
          <w:lang w:eastAsia="ru-RU"/>
        </w:rPr>
        <w:t>.</w:t>
      </w:r>
    </w:p>
    <w:p w:rsidR="009A486B" w:rsidRPr="0055040F" w:rsidRDefault="00F27D53" w:rsidP="0055040F">
      <w:pPr>
        <w:spacing w:line="276" w:lineRule="auto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090588"/>
            <wp:effectExtent l="19050" t="0" r="3175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E3" w:rsidRPr="0055040F" w:rsidRDefault="009A486B" w:rsidP="00D418AE">
      <w:pPr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 w:rsidR="008F1EE7">
        <w:rPr>
          <w:rFonts w:cs="Times New Roman"/>
          <w:sz w:val="24"/>
          <w:szCs w:val="24"/>
        </w:rPr>
        <w:t>21</w:t>
      </w:r>
      <w:r w:rsidRPr="0055040F">
        <w:rPr>
          <w:rFonts w:cs="Times New Roman"/>
          <w:sz w:val="24"/>
          <w:szCs w:val="24"/>
        </w:rPr>
        <w:t xml:space="preserve"> - </w:t>
      </w:r>
      <w:r w:rsidR="004D4890" w:rsidRPr="0055040F">
        <w:rPr>
          <w:rFonts w:cs="Times New Roman"/>
          <w:sz w:val="24"/>
          <w:szCs w:val="24"/>
        </w:rPr>
        <w:t xml:space="preserve">Форма </w:t>
      </w:r>
      <w:r w:rsidR="0018647A">
        <w:rPr>
          <w:rFonts w:cs="Times New Roman"/>
          <w:sz w:val="24"/>
          <w:szCs w:val="24"/>
        </w:rPr>
        <w:t>6.3</w:t>
      </w:r>
      <w:r w:rsidR="004D4890" w:rsidRPr="0055040F">
        <w:rPr>
          <w:rFonts w:cs="Times New Roman"/>
          <w:sz w:val="24"/>
          <w:szCs w:val="24"/>
        </w:rPr>
        <w:t xml:space="preserve">. </w:t>
      </w:r>
      <w:r w:rsidRPr="0055040F">
        <w:rPr>
          <w:rFonts w:cs="Times New Roman"/>
          <w:sz w:val="24"/>
          <w:szCs w:val="24"/>
        </w:rPr>
        <w:t xml:space="preserve">Данные наблюдений за режимом использования </w:t>
      </w:r>
      <w:proofErr w:type="spellStart"/>
      <w:r w:rsidRPr="0055040F">
        <w:rPr>
          <w:rFonts w:cs="Times New Roman"/>
          <w:sz w:val="24"/>
          <w:szCs w:val="24"/>
        </w:rPr>
        <w:t>водоохранных</w:t>
      </w:r>
      <w:proofErr w:type="spellEnd"/>
      <w:r w:rsidRPr="0055040F">
        <w:rPr>
          <w:rFonts w:cs="Times New Roman"/>
          <w:sz w:val="24"/>
          <w:szCs w:val="24"/>
        </w:rPr>
        <w:t xml:space="preserve"> зон водных объектов</w:t>
      </w:r>
    </w:p>
    <w:p w:rsidR="00F27D53" w:rsidRDefault="00F27D53" w:rsidP="00F27D53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форме 6.</w:t>
      </w:r>
      <w:r w:rsidR="00BF3AD5">
        <w:rPr>
          <w:sz w:val="24"/>
          <w:szCs w:val="24"/>
        </w:rPr>
        <w:t>3</w:t>
      </w:r>
      <w:r>
        <w:rPr>
          <w:sz w:val="24"/>
          <w:szCs w:val="24"/>
        </w:rPr>
        <w:t xml:space="preserve"> доступна функция переноса данных из формы 6.1. При нажатии кнопки </w:t>
      </w:r>
      <w:r w:rsidRPr="00881676">
        <w:rPr>
          <w:b/>
          <w:sz w:val="24"/>
          <w:szCs w:val="24"/>
        </w:rPr>
        <w:t>"Загрузить сведения о водопользователе"</w:t>
      </w:r>
      <w:r>
        <w:rPr>
          <w:sz w:val="24"/>
          <w:szCs w:val="24"/>
        </w:rPr>
        <w:t xml:space="preserve"> (рисунок 2.</w:t>
      </w:r>
      <w:r w:rsidR="008F1EE7">
        <w:rPr>
          <w:sz w:val="24"/>
          <w:szCs w:val="24"/>
        </w:rPr>
        <w:t>22</w:t>
      </w:r>
      <w:r>
        <w:rPr>
          <w:sz w:val="24"/>
          <w:szCs w:val="24"/>
        </w:rPr>
        <w:t>) автоматически заполняются поля "Субъект РФ", "Наименование организации", "Почтовый адрес", "Организационно-правовая форма", "ИНН", "Год, за который предоставляются сведения". Также эти графы можно заполнять аналогично форме 6.1 не прибегая к переносу.</w:t>
      </w:r>
    </w:p>
    <w:p w:rsidR="00F27D53" w:rsidRDefault="00E74AF4" w:rsidP="00F27D5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oval id="_x0000_s1101" style="position:absolute;left:0;text-align:left;margin-left:237.45pt;margin-top:57.3pt;width:117.75pt;height:30pt;z-index:251807744" filled="f" strokecolor="red" strokeweight="2.25pt"/>
        </w:pict>
      </w:r>
      <w:r w:rsidR="00F27D53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899618"/>
            <wp:effectExtent l="19050" t="0" r="317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53" w:rsidRPr="00AA575C" w:rsidRDefault="00F27D53" w:rsidP="00F27D53">
      <w:pPr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 w:rsidR="008F1EE7">
        <w:rPr>
          <w:rFonts w:cs="Times New Roman"/>
          <w:sz w:val="24"/>
          <w:szCs w:val="24"/>
        </w:rPr>
        <w:t>22</w:t>
      </w:r>
      <w:r>
        <w:rPr>
          <w:rFonts w:cs="Times New Roman"/>
          <w:sz w:val="24"/>
          <w:szCs w:val="24"/>
        </w:rPr>
        <w:t xml:space="preserve"> </w:t>
      </w:r>
      <w:r w:rsidRPr="0055040F">
        <w:rPr>
          <w:rFonts w:cs="Times New Roman"/>
          <w:sz w:val="24"/>
          <w:szCs w:val="24"/>
        </w:rPr>
        <w:t xml:space="preserve">– Форма </w:t>
      </w:r>
      <w:r>
        <w:rPr>
          <w:rFonts w:cs="Times New Roman"/>
          <w:sz w:val="24"/>
          <w:szCs w:val="24"/>
        </w:rPr>
        <w:t>6.</w:t>
      </w:r>
      <w:r w:rsidR="00BF3AD5">
        <w:rPr>
          <w:rFonts w:cs="Times New Roman"/>
          <w:sz w:val="24"/>
          <w:szCs w:val="24"/>
        </w:rPr>
        <w:t>3</w:t>
      </w:r>
      <w:r w:rsidRPr="0055040F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Кнопка "Загрузить сведения о водопользователе"</w:t>
      </w:r>
    </w:p>
    <w:p w:rsidR="00F27D53" w:rsidRDefault="00F27D53" w:rsidP="00F27D53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верхней части формы находятся поля, помеченные зеленым цветом, для внесения данных о субъекте Российской Федерации. Эти поля заполняются на основании вызываемого справочника субъектов, который представлен в виде таблицы на листе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Для работы со справочником, установите курсор в одну из </w:t>
      </w:r>
      <w:r w:rsidR="00BF3AD5">
        <w:rPr>
          <w:sz w:val="24"/>
          <w:szCs w:val="24"/>
        </w:rPr>
        <w:t>зеленых</w:t>
      </w:r>
      <w:r>
        <w:rPr>
          <w:sz w:val="24"/>
          <w:szCs w:val="24"/>
        </w:rPr>
        <w:t xml:space="preserve"> ячеек третьей строки и нажмите сочетание клавиш </w:t>
      </w:r>
      <w:r>
        <w:rPr>
          <w:sz w:val="24"/>
          <w:szCs w:val="24"/>
          <w:lang w:val="en-US"/>
        </w:rPr>
        <w:t>Ctrl</w:t>
      </w:r>
      <w:r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>, после чего программа перейдет на лист «</w:t>
      </w:r>
      <w:proofErr w:type="spellStart"/>
      <w:r>
        <w:rPr>
          <w:sz w:val="24"/>
          <w:szCs w:val="24"/>
        </w:rPr>
        <w:t>Суб</w:t>
      </w:r>
      <w:proofErr w:type="spellEnd"/>
      <w:r>
        <w:rPr>
          <w:sz w:val="24"/>
          <w:szCs w:val="24"/>
        </w:rPr>
        <w:t xml:space="preserve">». Выберите нужный Вам субъект в таблице,  выделите любую ячейку этой строки и нажмите  </w:t>
      </w:r>
      <w:r>
        <w:rPr>
          <w:sz w:val="24"/>
          <w:szCs w:val="24"/>
          <w:lang w:val="en-US"/>
        </w:rPr>
        <w:t>Ctrl</w:t>
      </w:r>
      <w:r w:rsidRPr="00D7080B"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ц</w:t>
      </w:r>
      <w:proofErr w:type="spellEnd"/>
      <w:r>
        <w:rPr>
          <w:sz w:val="24"/>
          <w:szCs w:val="24"/>
        </w:rPr>
        <w:t>. Выбранный субъект и код ОКАТО заполнят обе ячейки, независимо от того, из какого именно из окрашенных полей был сделан выбор. Общий вид справочника представлен на рисунке 2.2.</w:t>
      </w:r>
    </w:p>
    <w:p w:rsidR="00F27D53" w:rsidRDefault="00F27D53" w:rsidP="00F27D53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Поле «Организационно-правовая форма» также заполняется из вызываемого справочника. Установите курсор на зеленое поле в строке 7 и нажмите сочетание горячих клавиш </w:t>
      </w:r>
      <w:r>
        <w:rPr>
          <w:sz w:val="24"/>
          <w:szCs w:val="24"/>
          <w:lang w:val="en-US"/>
        </w:rPr>
        <w:t>Ctrl</w:t>
      </w:r>
      <w:r w:rsidRPr="0071045C"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. Программа перейдет на лист «Справочник ОКОПФ». Выберите нужную Вам организационно-правовую форму в таблице,  выделите любую ячейку этой строки и нажмите  </w:t>
      </w:r>
      <w:r>
        <w:rPr>
          <w:sz w:val="24"/>
          <w:szCs w:val="24"/>
          <w:lang w:val="en-US"/>
        </w:rPr>
        <w:t>Ctrl</w:t>
      </w:r>
      <w:r w:rsidRPr="00D7080B"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ц</w:t>
      </w:r>
      <w:proofErr w:type="spellEnd"/>
      <w:r>
        <w:rPr>
          <w:sz w:val="24"/>
          <w:szCs w:val="24"/>
        </w:rPr>
        <w:t>. Выбранный пункт с названием появится в выделенной ячейке. Внешний вид справочника ОКОПФ представлен  на рисунке 2.</w:t>
      </w:r>
      <w:r w:rsidR="008F1EE7">
        <w:rPr>
          <w:sz w:val="24"/>
          <w:szCs w:val="24"/>
        </w:rPr>
        <w:t>23</w:t>
      </w:r>
      <w:r>
        <w:rPr>
          <w:sz w:val="24"/>
          <w:szCs w:val="24"/>
        </w:rPr>
        <w:t>.</w:t>
      </w:r>
    </w:p>
    <w:p w:rsidR="0018647A" w:rsidRDefault="0018647A" w:rsidP="00171E18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Поля, отмеченные красным цветом, являются обязательными для заполнения. </w:t>
      </w:r>
    </w:p>
    <w:p w:rsidR="00435A89" w:rsidRPr="00435A89" w:rsidRDefault="00435A89" w:rsidP="00435A89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Поля "Наименование организации", "Почтовый адрес", "ИНН" заполняются на основе вызываемого справочника водопользователей. Установите курсор на ячейку, окрашенную в зеленый цвет, "Наименование организации", и нажмите сочетание клавиш </w:t>
      </w:r>
      <w:r>
        <w:rPr>
          <w:sz w:val="24"/>
          <w:szCs w:val="24"/>
          <w:lang w:val="en-US"/>
        </w:rPr>
        <w:t>Ctrl</w:t>
      </w:r>
      <w:r w:rsidRPr="008A74DB">
        <w:rPr>
          <w:sz w:val="24"/>
          <w:szCs w:val="24"/>
        </w:rPr>
        <w:t>+</w:t>
      </w:r>
      <w:proofErr w:type="spellStart"/>
      <w:r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 xml:space="preserve">. </w:t>
      </w:r>
      <w:r w:rsidRPr="0055040F">
        <w:rPr>
          <w:rFonts w:eastAsia="Times New Roman"/>
          <w:sz w:val="24"/>
          <w:szCs w:val="24"/>
          <w:lang w:eastAsia="ru-RU"/>
        </w:rPr>
        <w:t>Порядок работы со спра</w:t>
      </w:r>
      <w:r>
        <w:rPr>
          <w:rFonts w:eastAsia="Times New Roman"/>
          <w:sz w:val="24"/>
          <w:szCs w:val="24"/>
          <w:lang w:eastAsia="ru-RU"/>
        </w:rPr>
        <w:t>вочником изложен в разделе выше</w:t>
      </w:r>
      <w:r w:rsidRPr="0055040F">
        <w:rPr>
          <w:rFonts w:eastAsia="Times New Roman"/>
          <w:sz w:val="24"/>
          <w:szCs w:val="24"/>
          <w:lang w:eastAsia="ru-RU"/>
        </w:rPr>
        <w:t xml:space="preserve"> (внешний вид окна </w:t>
      </w:r>
      <w:r w:rsidRPr="0055040F">
        <w:rPr>
          <w:rFonts w:eastAsia="Times New Roman"/>
          <w:sz w:val="24"/>
          <w:szCs w:val="24"/>
          <w:lang w:eastAsia="ru-RU"/>
        </w:rPr>
        <w:lastRenderedPageBreak/>
        <w:t>программы представлен на рисунке 2.</w:t>
      </w:r>
      <w:r>
        <w:rPr>
          <w:rFonts w:eastAsia="Times New Roman"/>
          <w:sz w:val="24"/>
          <w:szCs w:val="24"/>
          <w:lang w:eastAsia="ru-RU"/>
        </w:rPr>
        <w:t xml:space="preserve">4). Выберите соответствующий БВУ и субъект РФ, в окне программы появится список организаций по заданным фильтрам. Выбрать водопользователя из списка можно, выделив необходимую строку в списке и нажав кнопку "Выбрать", клавишу </w:t>
      </w:r>
      <w:r>
        <w:rPr>
          <w:rFonts w:eastAsia="Times New Roman"/>
          <w:sz w:val="24"/>
          <w:szCs w:val="24"/>
          <w:lang w:val="en-US" w:eastAsia="ru-RU"/>
        </w:rPr>
        <w:t>Enter</w:t>
      </w:r>
      <w:r>
        <w:rPr>
          <w:rFonts w:eastAsia="Times New Roman"/>
          <w:sz w:val="24"/>
          <w:szCs w:val="24"/>
          <w:lang w:eastAsia="ru-RU"/>
        </w:rPr>
        <w:t>, или двойным кликом мыши. После этого автоматически заполнятся поля с наименованием организации, кодом ИНН и почтовым адресом.</w:t>
      </w:r>
    </w:p>
    <w:p w:rsidR="0018647A" w:rsidRDefault="0018647A" w:rsidP="00171E18">
      <w:pPr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В ячейке для ввода ИНН предусмотрена </w:t>
      </w:r>
      <w:r w:rsidRPr="0055040F">
        <w:rPr>
          <w:rFonts w:eastAsia="Times New Roman"/>
          <w:sz w:val="24"/>
          <w:szCs w:val="24"/>
          <w:lang w:eastAsia="ru-RU"/>
        </w:rPr>
        <w:t>проверка ИНН (длина кода и провер</w:t>
      </w:r>
      <w:r>
        <w:rPr>
          <w:rFonts w:eastAsia="Times New Roman"/>
          <w:sz w:val="24"/>
          <w:szCs w:val="24"/>
          <w:lang w:eastAsia="ru-RU"/>
        </w:rPr>
        <w:t>ка кода по контрольному числу)</w:t>
      </w:r>
      <w:r w:rsidRPr="0055040F">
        <w:rPr>
          <w:rFonts w:eastAsia="Times New Roman"/>
          <w:sz w:val="24"/>
          <w:szCs w:val="24"/>
          <w:lang w:eastAsia="ru-RU"/>
        </w:rPr>
        <w:t xml:space="preserve">. Если в </w:t>
      </w:r>
      <w:r>
        <w:rPr>
          <w:rFonts w:eastAsia="Times New Roman"/>
          <w:sz w:val="24"/>
          <w:szCs w:val="24"/>
          <w:lang w:eastAsia="ru-RU"/>
        </w:rPr>
        <w:t>поле, предназначенн</w:t>
      </w:r>
      <w:r w:rsidR="00435A89">
        <w:rPr>
          <w:rFonts w:eastAsia="Times New Roman"/>
          <w:sz w:val="24"/>
          <w:szCs w:val="24"/>
          <w:lang w:eastAsia="ru-RU"/>
        </w:rPr>
        <w:t>ое</w:t>
      </w:r>
      <w:r>
        <w:rPr>
          <w:rFonts w:eastAsia="Times New Roman"/>
          <w:sz w:val="24"/>
          <w:szCs w:val="24"/>
          <w:lang w:eastAsia="ru-RU"/>
        </w:rPr>
        <w:t xml:space="preserve"> для этого,</w:t>
      </w:r>
      <w:r w:rsidRPr="0055040F">
        <w:rPr>
          <w:rFonts w:eastAsia="Times New Roman"/>
          <w:sz w:val="24"/>
          <w:szCs w:val="24"/>
          <w:lang w:eastAsia="ru-RU"/>
        </w:rPr>
        <w:t xml:space="preserve"> не внесен ИНН организации, либо внесен неверно, то в </w:t>
      </w:r>
      <w:r>
        <w:rPr>
          <w:rFonts w:eastAsia="Times New Roman"/>
          <w:sz w:val="24"/>
          <w:szCs w:val="24"/>
          <w:lang w:eastAsia="ru-RU"/>
        </w:rPr>
        <w:t>соседней ячейке, справа,</w:t>
      </w:r>
      <w:r w:rsidRPr="0055040F">
        <w:rPr>
          <w:rFonts w:eastAsia="Times New Roman"/>
          <w:sz w:val="24"/>
          <w:szCs w:val="24"/>
          <w:lang w:eastAsia="ru-RU"/>
        </w:rPr>
        <w:t xml:space="preserve"> в этой строке появится соответствующая запись. Если ИНН введен правильно, то ячейка </w:t>
      </w:r>
      <w:r>
        <w:rPr>
          <w:rFonts w:eastAsia="Times New Roman"/>
          <w:sz w:val="24"/>
          <w:szCs w:val="24"/>
          <w:lang w:eastAsia="ru-RU"/>
        </w:rPr>
        <w:t>справа будет пустой (рисунок 2.</w:t>
      </w:r>
      <w:r w:rsidR="008F1EE7">
        <w:rPr>
          <w:rFonts w:eastAsia="Times New Roman"/>
          <w:sz w:val="24"/>
          <w:szCs w:val="24"/>
          <w:lang w:eastAsia="ru-RU"/>
        </w:rPr>
        <w:t>24</w:t>
      </w:r>
      <w:r>
        <w:rPr>
          <w:rFonts w:eastAsia="Times New Roman"/>
          <w:sz w:val="24"/>
          <w:szCs w:val="24"/>
          <w:lang w:eastAsia="ru-RU"/>
        </w:rPr>
        <w:t>)</w:t>
      </w:r>
    </w:p>
    <w:p w:rsidR="0018647A" w:rsidRDefault="00435A89" w:rsidP="0018647A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8647A">
        <w:rPr>
          <w:sz w:val="24"/>
          <w:szCs w:val="24"/>
        </w:rPr>
        <w:t xml:space="preserve">     </w:t>
      </w:r>
      <w:r w:rsidR="0018647A">
        <w:rPr>
          <w:noProof/>
          <w:lang w:eastAsia="ru-RU"/>
        </w:rPr>
        <w:drawing>
          <wp:inline distT="0" distB="0" distL="0" distR="0">
            <wp:extent cx="3297324" cy="33813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r="41654"/>
                    <a:stretch/>
                  </pic:blipFill>
                  <pic:spPr bwMode="auto">
                    <a:xfrm>
                      <a:off x="0" y="0"/>
                      <a:ext cx="3300173" cy="338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47A" w:rsidRDefault="0018647A" w:rsidP="0018647A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8F1EE7">
        <w:rPr>
          <w:sz w:val="24"/>
          <w:szCs w:val="24"/>
        </w:rPr>
        <w:t>23</w:t>
      </w:r>
      <w:r w:rsidR="00CC0F01">
        <w:rPr>
          <w:sz w:val="24"/>
          <w:szCs w:val="24"/>
        </w:rPr>
        <w:t xml:space="preserve"> – Справочник ОКОПФ</w:t>
      </w:r>
    </w:p>
    <w:p w:rsidR="0018647A" w:rsidRDefault="00E74AF4" w:rsidP="00435A89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Группа 31" o:spid="_x0000_s1039" style="position:absolute;margin-left:90pt;margin-top:-.5pt;width:258.2pt;height:209.75pt;z-index:251784192;mso-width-relative:margin;mso-height-relative:margin" coordsize="46423,3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oXp0AMAAOMOAAAOAAAAZHJzL2Uyb0RvYy54bWzsV91u2zYUvh+wdyB0&#10;r+iPlmwhTuHYbjCgXYN1w65pirKISiJB0naCokCHPkJfoI/Qy2HAtldw3miHlOy2doIW7VCgQRFE&#10;5j/P+c53PpKnD66aGq2Z0ly0Yy86CT3EWioK3i7H3m+/PvSHHtKGtAWpRcvG3jXT3oOzH3843cic&#10;xaISdcEUgkVanW/k2KuMkXkQaFqxhugTIVkLnaVQDTFQVcugUGQDqzd1EIdhGmyEKqQSlGkNrbOu&#10;0ztz65clo+ZJWWpmUD32wDbjvsp9F/YbnJ2SfKmIrDjtzSCfYUVDeAub7peaEUPQSvGjpRpOldCi&#10;NCdUNIEoS06Z8wG8icIDby6UWEnnyzLfLOUeJoD2AKfPXpb+vL5UiBdjL4k81JIGYrR9ffPy5tX2&#10;X/h7i6AZMNrIZQ5DL5R8Ki9V37Dsatbtq1I19hccQlcO3es9uuzKIAqNSZyNIgxBoNAXp2kyjAcd&#10;/rSCIB3No9W8n4lTHCcJMMnOTIbRYJg6q4LdxoG1b2+O5DSH/x4uKB3B9XFawSyzUszrF2k+aY2G&#10;qGcr6UNkJTF8wWturh1LIYbWqHZ9yeml6irvIR/vkX+z/fPmD8D+7+0/279QElt87Ew7uJtKrGuP&#10;BH2mUSumFWmXbKIl8Byyz44OPhzuqh/su6i5fMjrGilhfuemeloRCUGPHH1tZ+8yJMkByW5BrSPw&#10;TNBVw1rTZaRiNXgvWl1xqT2kctYsGBBM/VQAxSiogYH9pOKtcXsCPx5pY9ljmeKS5nk8nIThKD73&#10;p4Nw6uMwm/uTEc78LJxnOMTDaBpNX9jZEc5XmgEepJ5J3psOrUfG35ohvZZ0uedyGK2JUwqLpDNo&#10;9+tMhCaLkLVVK/oLoG51BSc4BHKCnqRRGCUdp7VRzNBqF5Ed6l04NSQRWmweiwKQICsjHBCflEQJ&#10;kB/Y71IhSkbZKMtc2HepAPxQ2lww0SBbANjBSrc8WYMPnV+7IdaRurXfVlhOdL1dy21hGSQphrCk&#10;/mQyy3yMZ0P//BxK0+l8hJMoxYP5Piy6IoXYPFloCnlUfHlk7oiIpbuFs2c+VDuIodDvCaUjNtxC&#10;5YNzBWZ9PQFI7hIARyYw5b4IACjdfRSALBxBSloBiDPcH2pfLgBpjOMBUAMOvQjOS0i8TlqsTLoD&#10;NcJZirOdFkBudof1/lj8rgXfoBbgu7QA2+jfIy0AZt9HLRhiUID/XQvgzhunESxs7844s6ftgRiE&#10;g1EWW0ytXCRWDNzr5rsYdFdiSBy4Ith3Aryk3KWuf/XZp9r7dTfq3dv07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u+sG5qAuAgCgLgIAFAAAAGRy&#10;cy9tZWRpYS9pbWFnZTMucG5niVBORw0KGgoAAAANSUhEUgAAA/AAAAJbCAIAAADMkejAAAAAAXNS&#10;R0IArs4c6QAAAARnQU1BAACxjwv8YQUAAAAJcEhZcwAAIdUAACHVAQSctJ0AAP+lSURBVHhe7P2F&#10;XyPZuvcNzz/yPs997vs559xn75nZ4+3uQtMNNDQ00ri7u7u7e/AQXBIgOAkQhRDc3V3aZt5rVVVC&#10;CNAyPbL3nl79/eRTtWqta11L67cqFfqL0gJqaSG1rKiurKihnEwvK6KXFTaUFNSV5FFL8mpKcqtL&#10;c6rKcqvK86orC2g1RfVUSmN9aUt9aSt80kqaqSVNtcWNEEmj0Gkl9LpS9AlQKfRaCvrEoVEaaCVA&#10;PRWg1NMoogMspra4voZcV1VEqyigledTS/NqS3OrKTkVxdnlRRkl+WlFOcn5mXGk1Kj0hNCkKP+Y&#10;UO/wALcgL0cfd1tPZyt3RwsXe3NnW1Mna1NHSxN7cyM7EwNbI30rfV0LXR0zLU1jDXUDVVVdZWUt&#10;RUV1eXnVJ4+fPZJRfPhA7v7dx3dvy9y++eDm9Xs3rt69dvnW1Uu3rly8ceXCjcvnr4u4cfnCjauX&#10;bl+/fPfG1fu3rsvcufn43m35B3cVH9xVenhXWeaeisy95w/vqTy4p3LvrvKdO89u335285bSjZuK&#10;wPWbT6/dABSuIuSvANcBOTGXD3lyieDxReAajqwkF649EiFz/trD81eBB+eAK/fFnL/yAOfClYcX&#10;r8oAl64Bjy7BAZxeeXgBrl6+f/7SvXMX7569cOfM+ds/nb/107mbP569gXEd+AnjzLkbZ8/fOHfh&#10;5vmLty5eun3p8t1LV+5dFgGnEHn+ws2zZ6/++OOl7787980/fvr6y+///j/f/O2/v/6f//zyv//P&#10;3/7rP/7vf/6v//7P//e//7//578Q/z+c/zwFcQIJsIz/+f/89wn8vzhQBOK//tf/HPIfwN/+63//&#10;7b//998R/+fL//v/ffU///n1//zX13/773/87b+/+dv//ebv//Ptl3/77su/f//Vlz98/dWPX3/1&#10;0z++PvOPf5z95puz33x77tvvzn/73YXvvr/43Q+Xvv/h8vc/XsG4KsV3PwBXvvseuPzdd5e//e4S&#10;4tuL33574ZtvgPPffHPuH/84BE5xvv0W7EsU8SMq4oefrv1w5hr0wk/nbkG/nL1w9+zF++cuQX/J&#10;XLj86OIVWcTVx5eAa09wLgOiIYRG1w15bKQpXL2pcA3G3iEKMAhF41ByKBJcBcR5D0Gj9zqM5FtK&#10;N28/u31HGbh7V+Xevef376s+eKD28KH6QxkNmUPUZSCGQE0GByIxHkkg+0j98SP1JxhyMuryBGoK&#10;D9UUHgCqCvefK9xTkb+rLHfnmdxtpSe3FJ/cevoYuKmAuAHIH+G6BDfkn9x8KndbUf6O0tN7ykr3&#10;nyvLqKk8UleR1XiOePH8sSag+kRTVU5LTV4bUFfQUVfQVX8K6Gko6uO8wNBUMtRSNtJWMdZ5bqKr&#10;aqqnZqqvbqavbg4YABqAhSHOC8tDNBAG6hYizA3x9Gpm+mAETKkY6Sgbaj/T11bS11LS08ZR1NNS&#10;1IVPhJK+zjMDXWVDPRUjPRVj/eeAiYGqiYGaqaGamaE6jrmhhiREvIG6KUINgPQE+oDqEfSeGxNu&#10;KBtqKUFl9V481dVATQFowwEAMZqKegAk0H5mAInBJcgFIMeeA8ZidJ+jeKxeYNBA86neCwU9DQWw&#10;qavxVPfFU2QHM2KkA3lVjfWQG6YYJzgGKcElcEZVXlP5sbriI1WFhypy95Ue31N8fPep7B0F2TtP&#10;4eDxXUW5e0ry958pPFB++vC5kozqs0dqyqi7xcCp2rOHzxXvKyvcVZK7jUbRoxtPHl6TfXBF5t7l&#10;h3cu3r91/u6Ns7evn7l17czN64hbcHrr3J3b5+/euXDv7sUH9y/LPLjySOaq7KNrTx5dl3t0AyFz&#10;Xe7h9ScPrj6+d+XRncsPb118cOPCvevn7147d/vq2VtXzt68fAZx6cwNxNkblyEG59wtSa5gXD57&#10;CyX+6cbFH6+d/+HKue8vnf3+IuKHi+d/unTh7OWL569eunjt0uXrl67euHTt5uXrty5fv33l5t2r&#10;tx5cv/Po5r0ntx8o3HmoeEdG6fZDxVsPnt64L3/93uOrdx5dvv3g0s17F6/fPn/t5rkr189evnLm&#10;4uUfz1/88dyFH86e+/6ns9/9eOa7H3767ocfv/tezE/f/3Dm+x/P/PjTuTNnL56/cPXy5VvXr9+/&#10;fefJgwdKsrJqCgraSkoGz1VM1VTN1dWs1NWt4FNV1UJZxUzpmbH8Uz1ZOa2HT9TvyT6/80j5lozS&#10;TRnFGw+fXn+gcP2B/LX7clfvPQGu3JW9cvfRlTsyl28/vHTr/sWbdy9cv3P+2q1zV26cvXT1zMUr&#10;P52/hJw8I3byzLff//Tt9z9+890PwD++/f4f33z/j3989zXw9bcn8NW3X331zVdfIr78+z9wvvpS&#10;DHbpq2++Br7+9h/AP7775pvvv/32h++++/H773/64YczP/547qczF86eu3T+/JWLqPFvXLl68+q1&#10;W1ev3752A3H1OhzfuHzt+uWr14CrV69du3b9xo0bN2/cvAX/bt66cePWtes3r0B/Xb156crNS1dv&#10;X7l299qNBzfvyN69L/9ARunRY5Un8uryTzUVlLSfPtPBUVACtOUVteQUXjyWU3/0WPXBI+V7DxVv&#10;35O/cVv22i2ZKzfuX7p298LVO+evQHNBt2JcvXX+2u3z16EZ7128ef/SrYdXbj+6ekf2+t0nN+7K&#10;3borf/uu/N27Cvfuyt+/I3//NiAHPLj9hAA6985jxG1AFniIIQPckn14S/bBjUf3r8ncu/LwzqUH&#10;ty7cv3Hu7vWzd66dAW5f++mdnLlzHecsZLl749w94Ob5+7cuPLx98eHtSzJ3RNy9/Ai4AxAxKMHN&#10;i/dvXIBpdQfmFEyliz9dvfDTlfM/Xkb8dBmOL565evns9avnb1y/eOvGpTu3Lt+7c/X+vesyD2/K&#10;Prrz5Mk9BfmHioqyyspyqs8VNNSVtDRVdHVUDfRfGBtpmZrqWpjrW1sZ2tqaONibOTpaurjYuHvY&#10;e3o7+vq7BgZ7hCZHpfp7Bwh4AhaDjcNmctidHE4nl9PF43bxeN18HquHz+7tZfcO9g1VlFUKe/oF&#10;vD4BT9jHB/rhVNgzgNEPpxhCSElLjh+mFA5mp42QUsdJKZOklBlSyjwpeTEneRmRAqwQJAPLcImU&#10;vEBKniUlT5KSx0gpI9kpQ9mp/IJcUmISObvki/JiOoVcm5CXFEQK8M/2883y80z3cU32dkv0qyDT&#10;K8kN1eT6WiTHmxrKW5uqGK213Yx6DtBRx2mlspprupqqmc01zNbaznZaZ0ddVxu1s6WW2VTDpNcw&#10;GmuZQHMts43GbKtjMhq6GPWdQIf4s6Gro6Grra6zhdrZVMtsqO6oq2ynVbTVVbTWVbTUlTfBNqCm&#10;mFZVWFOaU16UWZybkp8em5kcmRobHB/mExHgGuzj6OdpB8re29Xay9nKw9HS3d7CzcbcxcrUydzE&#10;wdTIzsjAWl/PUlfbVOuF0Qt1fbXnOirPNJ8paijKqyrIqcjLPpN7pPjk4VPZ+wqy9+Uf3ZN7dFdO&#10;5s4TmTuPH94G4ODJo7vysvcUHt9XlJN5Ji/7/CncWuRePJPXUlbQVlHQxdBTVtB7pqCnKK/7VF5H&#10;Xk5H/on2kydaTx5rPX6sJQvIaj6SfSGD0JB5pPHwkTqBjNoDAlXgPuI5cA/noegAoSLm7kNljGd3&#10;gAdKdx4oIu5LonQXeKB078Gzew+f3X+oLOLZPRQJVxXv3Ht6+57C7bsKt+7I37wtd/PWE+DGrcc3&#10;bgKyN4FbsrduPb51+/Ht20/u3JG7e1f+3j2F+/cUHtxHwAFw747cnduPb92QuXHt/tUrdy5fvHnp&#10;3LULP10+98Ols99dPPPN+Z/+ce7Hr8/++NWZH7766YcvpfhRhFT8IT8iziC+OhGwfBbZR5z7Cecf&#10;Ys6DA2e+uXDm24tnge8unfseHMOWgB+vnP/pyoUzVy+evXbx3PVL529cunATnL988dblS7evXL5z&#10;5crdq1fuXb1y/9rVB9euAQ+vXZe5jniEcw3nGiCDuCpz9erDq1eAB5DrCuLelcvAXeAycOnOZTCL&#10;nSIO7d/H7SPjNx5hjf/45i25W7flb99RuHMXugk6S/nefZX7D57ff6j64KEaQkYdBxtFMJwwYGgR&#10;Y+zFo8eaJ4ANQhxRSjQaCQ4jCbD0mjB6YSTLyWnLy+soKOg+hUH+VE9JUV9ZyUDlmZGqsrGaion6&#10;c1MMM9EBDsQTlzRwVBEvVM0ATVUzLTXAXBtDB2Gmo2qmizDVwyQvpnqNdUH8PTPUUTLQBhT1EU8B&#10;vUMUjqCjaKCnZGigYmKsbm6maWWpY2Ojb29v7ORo6uJk5uZk7uZs7o6w8ABcAEtPDC8XKy8Xa1hG&#10;vF1tAB83wBYWFl8POz9Pe38vhwBvwCnIxznY1znE3yXE3y0swD08EMcjPAgRgRGJHxCXADf0GYQR&#10;6BYW6Brq7wIE+zkH+joF+Dj6+zicgK8jEODnFOjvHAyJA1xCAlxCIS8Q5BaGcAcIsyLwyLBA99BA&#10;tyMEAK6SgDWoBbLsC5VyhNr5e9r5edj5ukOtbbxxPGwRsMB62vl62ftBGvBW5FUQnl0SP6cgX8dA&#10;Lzt/D2g9Ky9ncw8HEzc7Qxc7Q2dbA2d7YxdHM3dXSy+4CtagUF9R7XCQVwi8cWBtD/C098PWdk8n&#10;C3d7Mxc7EycbIwcrQzsLAzsLfVuEga2lgZ2Vob21kYOtkaOdsZO9ibODKRQEuDqZu6IDUyjayVrf&#10;zkLXxlTT0kjNVA+2HLB7kddSe6zx/JG6MmwDYDNw7xnIffk7igp3AdgKPoMNwLMHKs8ePFeRUYVk&#10;ao9fqD/RfCGn/UJeW1NBB3gB2x7YDcppweYQtouwkVB8+FzhgYr8fWXYYzzBNx5o74GBHcP2A21I&#10;cA6PITG+UVGEjYrMLfkHN5/cvyELigTj4f2bMvdvP3pwV/bh/ScPH8g9lJF/+Ej+oay8jKyCzGNF&#10;WTnlxwqqck/V5RVBFGopPNOWV9KSU9R8/FRDVkHtkbzKQ7ln9x8/vfdI/q7MkzsPZG/fl7l598GN&#10;2/eA6zfvIGF6/dY1EKnXbl4FtXr15jXg2q3r125fv3775o17t28/vHdXVuahwpPHygoKGsrPdNSe&#10;G2pqmGtrWutp2xvoOhrqOePo6zrqattradpoaFioqpk+e26oqKKv8ExHTknriZLmY8UXsooask/V&#10;HymoyyioySioysg/f4jcU37wROn+Y8V7sk/vPpK/81Du9oPHt+6Bkw9v3L5//da9a+Dk9dtIRl+7&#10;CXr6ypUbV65cBy5fBq5dvgTAVgdxWcSli1cuXSC4CFr8/OWL50TAMcal81cQsFfBc126duXy9atX&#10;bly7cvP6VVT9G9fv3Lx57/atB3dQCzy6f+/xgwdPHj6Uk3kkDzzCkHkE3fH4wUPZBw8eATIPHz2S&#10;kX386PET2Sdyj+WeALJyjx7Jycg8efAQ9kKo7x6B5HgCLamu/Exb9bn+C3VjbU1zXW1LfV3QKrYG&#10;+rbwidC10dOx1tG21NYy19QwVVczev5c/xnI/aeacvJqsk9UZGSVHsg8vfdQ/u4D+TsP5KDd7sCx&#10;jMLdR0/vySref/zswRNlGbnnsvJqTxQ0YMPwVFH7maKOipLucyUdVSVdNSVddQwNAh2NZ4A2QkmM&#10;1gslbQJF2ORrqclpqj558VxWQ1lGXfmB2rP7qkr3EIr3nivePUQJuIdDJHgG3If0GA8gL8w7QEPl&#10;0YvngCyOpgQoRuURKkjpodrT+ypyd5VkbynI3JS7f+PR3esyd649uH31Pg4c34VpckPmwS3YezwG&#10;FfcYRPwDxacyykqyKipyaqoKGlAXTWVtbVU9PXVDwxcmxlpmZjqWFgY21kZ2dqYODubOTpZurjYe&#10;7nZeXg4+vs4BAW7BIV7hEX5RGfFZwf4hINCRjsfB1DxIeW43UvN8pOZ7ekDQcwRDwpGK0sr+3gEh&#10;Tyjk9zfTOxKTsvPyS3EiopJ7uUKk7PkDQ8JhWkLsYF5Wf3LsYHLsSErMeEr0dGr0bGr0Qmr0Ump0&#10;e2hgoZd3a2ggJyqkwNOL6u+7lBo1nxI1kxw1mRw1nhw5nBQ5kBgpTIhiZ6RmJyQUg6AvKalPrY3v&#10;n+VPrU9Mro1PrI2NrY5OrI37lATVlrc313XVlNU114COZzLq2bXUhYqKbT57h9mx3ty0TK1dtrTo&#10;iI3o7G7p5bT18jr6eAwhu72vq01QW98fRx6PJU/nVo4wWvs4HQIeU9DT2dfTKeAze3s6e3vRcZ+g&#10;u7+nq5/N4Hcz2Mw2VnsTt7WR30rntTfyGE1cZhOHSWeB7m+jdTRVNdeV1VeRa6qKqyl5JTnJealR&#10;6XFBCeHeUcEe4YGuIXBj8HUO8nYM9HTwd7P3dbHzdrTxdLB2t7VwsTJzsjBxMDO0NTawMtSz0Nc2&#10;1dM01tEw1FYz0FTVg73aCxUdDWVsHKOhrAUbOHVFTYSSFozpF890Xyjraqnoa6sa6qoZ66mb6muY&#10;G7ywNNC0MtS0NtSyMdSyBQy0bPU1bfRe2Oi8sNbWsNbSsNLUsHqhbqmhbqGhZqGuZq6mZqamaqoK&#10;PDcBnj83JlAxUkEYHsPgeIwygT7wDFDWe6asCyjB5zMRKFJPWVlPRVlfRUUKiIRLeEodJSVtRUUt&#10;xadasEY8VXiBofFUHkddUUEDUHqq8ezpC2VFTRVFLRUlQJtAUUv56QslBfWncqrysipPZJRk7z+F&#10;HRFshB7cfPTghsz96w/vwTS7+uDulfvAHdg0n8TdI9yXBsuLAXaOAcavPrgnyTUcKPrh/evgAwDO&#10;ALIPbso+uIU2adg+TU7mLuzf5B/dV3h0/6nsA0XZh0qPAZlnT2SUnzxSlpNVkXsMPJd/ooqQU5OX&#10;Uz/CEzFqco8BVTlZ4Dnw5JHKUZBBESpyABiXfS6PGVd4oqYgp66AGvyFooIm9IWSoraSks4zJV3l&#10;Z/rKyvgYgOEBQwXGDBo5aAhJAUPrEHMYbAh1EeIYBAxCSUyPnh4CiWHcwgCGYaz9wlpHy0ZXy1ZP&#10;21Zfx9ZAx85Q195Y39FE38nM0MXCyNXCyM3SGAMO0OkhlsYAcdXKBGENmLrbmHrYmnrYmXrYYziI&#10;cDT1cAJMPJxN3J2MATdHI1fAwdCFwMD5NByNXJxN3NzMPb2sffzsA4JcQsI8IyN9Y2IDExJCkhPD&#10;UjBSgaRwjIg0jPRknMgMICUqU0xqdFZaTFZ6LAknI46UEU/KjM/JTsrLSS7ISy3KSyWLyUcU56cV&#10;w+exeHJBanFBWnEBdpyXUpibXJiTlE9KzMtOyMUh4STipzlETGJeblJ+HpSVXAi58lKK8lMBsIaR&#10;hj5x+8cA33DwjNLkIh8KSJgPWfG5WfE5GaiO2emxWelQZYw0qH50Jnyi09isjNjszLjszHgSJMYc&#10;KwAL4Bh84kBkZlxORkx2SkRGYkhKTEBChHdsiHtkkFt4kGtYqEdEhA/0RWJSeFpaVCYkAzvZUN/E&#10;XBK0Z1I+tAnhG+YYtACUmBqdmRyZnhSRmhCeEh+WHBucGB0UHxUYFxkYC8ABADExwfFwKS4kMT40&#10;KT40OSEMupvo8YSQpNjA+Ejf6FCP8ADnYG87PzdLTycTFzsDByttG/MXVibq5sZqpkbPTQyfGxuo&#10;GMMnAKdGqqbGgJoZJDDVsDCH/aGWtZWOrbWuva2eA2Cj5wDHVjp2FmBHy8r0haWxhoWRupmBmqk+&#10;/u2HiqGOioG2sj4OHGMxYohT/BsPDEMdZQOtZ3ovFHXUFLRU5V88R2ioPn2hqvhC7ZmmmoqW2nNt&#10;NVUdNTUdNXVdQF1DX0PT8IWWsaaOqbauubaepY6epbauhZaO+QttUw0tY7UXhqoa+ipquiqq2srP&#10;NZ+paCgpqykqPX+qqKLwVEVB4Zm8/DN5OSW5J4oEjxXlnygBCnLKT+WVlRSeKytpPFfWVFfV1dIw&#10;0tM2N9SzMTF0sDB2sTT1sDH3trX0tbPys7Pyt7X0t7HwtTL3tjD1NDV2NTJ01Dew19Wz0da10tSx&#10;eKFtpoH8MVHXMlHTBK8AI1UN8M3guYb+c3U98FBZVUf5udYzFU2lZxqKSmpPFVUVFFTk5ZXl5Z7J&#10;ySk9eaL45PHTJ7JPHz9SwJCXlQHkHj3EePDkCPfFPJbBuXcIRGI8kQUeyD1+KP9YRv7Jo6dysory&#10;j5UUnjxDdZdTVpR/rqSg+uypmrIiiG8NFeUXz1U0VZ9rqakSqD6HU4iES+rAc2V1VRV19efqGqoa&#10;GqovXqhpAhqqmuqQTOUFANmh+9TV9LQ1jPS1zU30bS2NnWzM3B0svZxtfF1tA1ztAt3sg3Dg2MU2&#10;wNnW39Ha197Sy8bMw8rExdzQ0UjPRk/bUuuFiYa6oZqq3vPnOsoq0GhaSvAJrfdcGzUjdLe6vqq6&#10;ATSyhqaJlpa5no6loa6Nib6duYGjpaGTtaEzYGvkAtgBxi6w3xbhbAcYOdtLYehsZ+Bkp+9kq+do&#10;o+NgpWVvpWln+cLWQgPH5iTQJUvgBY6dpaYd5LLShLz2yIIWzEEHa21Hax0CGwziVBuu2llo2phq&#10;WBmpmes9N9F+pq/xVEdV7oXyE3Wlx88VH6mAZH/6SBkOQLg/e6yqLKemIqeuKq+hpvBCXRHtRjSV&#10;dXVU9fXUDA00kIg31TE317OyNLS1Nra3M3N0NHdxtnIHHe9h5+3l6Ovr5O/vGhTkHhLqHRHhGxUT&#10;EAerR25KQURwBOj49sYORFNHRxOjo5nJaOlktnZ1tnZ3tXV3twOs7g62gNtXWlwGKh8UP7WanpyS&#10;k5tfWkiuBIJD40vKalkMDtoJdPFA/ddGhfelJfAjAnsjAvoj/Ici/Ecj/CfDfWfCfWcjvFO8/Scn&#10;ZypLqjPi01ZX1yP8I2bDvKdCvcZDvUZCvAZCvATBnvwgL06QFyMuKjMmtji79IuEwtTB+b66Yapx&#10;qWLTSLVnVri6n+Xo/IRvSVhDLbjYW0Aq7mrksZp7uO39tTVrpZTdX7Dw+udf1rZ27zwu9Pdr6Oke&#10;7mOPDPDHBnjjcXmcoup+k4ieh3aMB9ZUdb/egirYrIwN8keHekYG+cOD/KGhnuGR3jFE37iQO9hA&#10;baAUUUopZfS65vZWPq22qZs5yOsa7OkeBMUP0p/X0cNq4TDozObalvpqOjmvuKKgsiizOCchNy0S&#10;7hzJcQEJMf7xUb5xET6xYd7RIZ6RgR7hfu6hvq4hXs6B7k7+rva+znbeTjYe9tZudpbOtuZO1mYO&#10;1iYOVsZ2VkZ2Voa2APQxOjBAWAP62IGhvbWhg42Ro62xk72ps4OZq4OZu6O5h5OFlzPC29nSx9nS&#10;1wnD0cLHwcLH3sLHDpY5c28bcy9rMy8rM08rUw9LU3cLEzdzE1dzYxczY2czI2dTHEMnDEcThMMp&#10;SF81NrTHsDMyAGwJ9AmMDXDsTABDwF4CFCNKgKXXs4EF2lDP2lDX2kDXykAHsDTQsTDQtoBPQx0L&#10;I4SlsS5gZaxnZaKHPhG6VhBvqG1uoGmq98JEV91IW9VAS0VX85kOzCINRS2Np5rqCpowr9RgduHI&#10;vQ9xSgRklEYdgIlKgOxLA4WKQD4g8AcMOprPwDddmN6ayrCL09N6rq+lagCbNG01Qx11I0BXw1gX&#10;KgJomuhBpbTM9GAd1DbX14ZNoKW+zlEgRtsSFlY9LQsCTXMMM0AXYSoJMohAV/U1zfW1kFkDbWhq&#10;WGetoPGhF6AvUPfpQwdBT2H9DiMERguMGRg5CBhCbjCQLEyP4y4JjDcpULwJGoQ4uKkTwRNAFhi3&#10;1maeNhbedpY+9la+DhiOVj6OVr5O1r7ONn6udgHu9kGejiFeTqHeTmEiQuFUDJx6O4f6OIfh+AIu&#10;QLifa4S/a0SAiEAXgmDXiBDXSCAU+wxxiQhxDg92DiNwCgtyCiVwRAQ74aCroa4RkR7RMT5xCYFJ&#10;KeHpmTHZOYl5QZ4h+WlFZbkV5fmV5flVOBVAQTVOZUENQWFtZVFtlQSZiSRrU9v0hKwqMrWKDFer&#10;o4JjSKl51RQqtbS+rpzeUNkkSb0EeAy9shloFFPVAkBMQ0VTfTmdVlZPK62jltTFRyRFBESlxaXb&#10;mdsHeAbWFFMhnlZSR4NSyhogZX15Y0OFBMhyExiET7wgCeAqRkVjPYIOftaVN4gAUwRgGexD6bUU&#10;2hGKETXFtGqodVEN1LqysKoCo7KoqopcU11cC7nqRY4R1sobIBI8L8kpc7Vxiw9OzEsqzIrNTY3I&#10;TAxNhQ1VcngaiHgQ674u/jnJeRUF0AVV/h4BhVnF0KqQFyyITUHLUEvAgdqKomoot7wAUVZQWZpX&#10;XpJbVphZ7GbvkRCRXEwqLc4ppeSUxYTGmxlYuNi4FmeVlOVBR+Ogvi7LqYDIgrSiKL+YCJ+opNDU&#10;GL/4cM+oIOcQX7sA2Pt5WHq5WXi6mnu4mhHAnhCdmsMBjqe7hZenpY+3ta+vrb+fXaC/fbC/A8LP&#10;PsjXLtDH1t/L2tfDysfNytvV0tPZwsPJzM3RBNNGRs62hk62Rk52Rk5w6mDiAtjjlzDgAE7xeHTJ&#10;GNI7WhvYW+rZWuhZm2NY6NtYGNpYGtlYGttamtpZmtpbmtlbmjsgLBytLJ2trVxsrFxtrd1tbTxs&#10;bTxtrD1srNytrFwtLV0szJ3MzBxMTe1MjG1MjKyNDC0NDcwN9c0M9EwAfV0TfR1jPW1Q6gT6CGMD&#10;bWNDHVMjXTNjfUtTQ2tzuFGaOtpauDpYezrZ+bo6BLg7hXg4h3m5Rni7Rfq4ReF4uUZ6ukS4O4W5&#10;OgQ72Qc42PnZ2XrbWHtaWblbWrlZWLpaWLhYWDibmwNO5maO4JiZqb0pYGJnYmJrbGxjjHuob2Gg&#10;Z66va6avY6qnbaynZaSrZairaaDzAtDX0dDXxlHXA7QANV1pYPtBoKP5nECLAMVrAyCs1fV11A10&#10;NQx0XxjqaRrpa5kYaJviFTfSMzfWt4DqmxhYQQuYGtkAZsa2IuAYYiDeysQQ0lgApgYWZoYWFkaW&#10;FsZWlsZWVibWloCxtYWxtbmRtRnCxsLE3trM0d7S3dXWx8sxMMA1PNgjJtwnMdofNsBpcYHpcYEZ&#10;YmID0yEy2i8l0jcp1Cs+yCPa3zXcyzHYzc7f0crT1sLNyszJ3MTe1Bg6F1oPA7WkPWBq6mBu5gQN&#10;bm3pbge9ZuvrBkuLY7CfczhaZt2iQt2iw9xjwt1jItxjER5ADAGKJIiUIMItJtw1Gghzjgp1igpx&#10;jAxxiAx2iEDYHwWPxAhBoJQovWNkqCPKKwJMnQyeIMQxIsg+zM82yMvK383c29HYzdbA0ULX1kTb&#10;wkjTzPCFqb6GMY6BhrHhCxMjQNMUhDskMNOxBO0Oc8fK0M7GyN7OxNHBzNnRwtXFyt3NxtMDexLv&#10;7ejv5xwY4BYc5B4a6hUe7hMZ6RcdHRAXF5yYGJacGpkGNxEKqTQmIpbZ0kmvbWpENDfRWprrWlvq&#10;21ob2lvp7W30jnagkdHRyOB18UvIpd3t7M6WruLCCkHfYP/ACLOTMze/WFRcWVpW29HE7ETbgC5Q&#10;/DURwby4SJafO9fPvcfftc/fedDfedTfadzfadLPie1hnxwYChlXV9cy4lJanK0nvO3GvGyHvGyE&#10;Hja97tYcN6suF2uGs3VziH96ZBQS9AG5gfNbs4JFQXyXm3PN43uOCmVttNntOe/i8JYGHq9roLy4&#10;mtch7O0c7GONVpavknJXkJp/+/Pq1m7f2Op9FXqQf8MAf2JEMDU2MDM2MOuV1m8QPf/Mpcs9hklr&#10;Hrxl0ZhVPj7SPz3WP8VmcOMi4+Mi41ob2iaHpiaHZqZG5vp7RmBDw+jg0xsYFHJpA41eVV7N44wJ&#10;+eODPeO93UJGY2d7QweP0cPt4HY2d7U1tFWXVtOrGhPCE+1BlBvaWOhZpoSmZUWRMiKzU8MzU8Iz&#10;kkLT4kNSYoKSogITIwLiwvxjQ3yjg70jgrzC/T1D/d2D/VyDfF0DfVwCfZwDfJwAf1+nAF9HINDX&#10;KRB9oeyIgX2zHOAcHIi+7A4LgrnnBkSEuEeGeESFeERjxODAtASCPGKDPGIC3WMC3KMBf/coP7dI&#10;X7cIH7dwb9dwb5cwL5dQT2dYCoMRTkAQ4O4YiBFwDDz+CG6OARj+bg6AH8Lez9UefR4BXfJ3d0R4&#10;OAbg4KcIlBfLjvL64rjY+SBsAW8MLxcbL1dbAjc7b0lcbb1dbbxcrD2drTycLN1gnsBssTd1gmlj&#10;i77+drAxtLcxtLM2AIgN0vvBUxLgeQ+xwYHJSQD2jwPlwgYMgbtha+xgZ+yIMIEtGdqV2YOfZi4O&#10;5i4O4LOFmwM4j3B3snJ3svZA2HgCzrZeCDtvZ7xZ7KB9DnHGsfUR4e1sAztGr6MgO3DgLIZoWGTQ&#10;FcCaHe8pvFvdnWD/GeSOhgcMklBPl1AvGDOwiMPgkQSG0yn4oMEmBUSG+0hZcAn3OgrEHOIK6SN8&#10;3SL93KMCPKIDPWOCPGPgM9AzOtAjCgjyiAr2ignxjg33iY/wS4z0T4oKSBYDpxgoPjIAXYpGpCAC&#10;U2ICU2KBICA1DicwBSc+MCUxKDUpOD05JCMlJAM+k4PTk4LSkgJTkwJTgEQxASkJAehTDKRJDc2A&#10;RYAUm5efXFScUZKXUqirrvf1l1/LPZLPSMhsoba10oB2CTragDoxjPZ6gInBAE1poGOYmZRNK69v&#10;obU3UVvTEjJkHz6OCY9rora01rW3NzBgdZKig87EQMfMpq7Opu7OZgw4aOruamYBcMBs7IJk7fUd&#10;bfXtYMrU0Cw/q9DZziXAM8Dc2CI9IRO/1FbfAaVASgYA9jHj6JjeCRbAPnyKiyYgHBDRwAALkkCM&#10;OL6tDhoBb5Y2aIGOBiajoROno6ETGgHim6ktjTXN9OomRE0THEMMZESJMa/wgtrpDKhIc20r7Bl8&#10;3f3d7DxKc8oL04tzEvMzsAf/2Qk5+WmFFFLZ7et3XO3dwFp+RsF//K//TckrKS+qwNvz0Lf6Dohp&#10;qm1pgttnbUsztbUFnKxrh06EIjISs3Q0dHPT861MbRprwL0WB2snbzefwmxyU00LpMH6GutiOK5p&#10;pVc00Urq3e09vBx9itIoOQn5GVFZycGpcX4J0d6xEZ7RCI+oCA90EOkZA8BBuEdUuHskRgT69IiK&#10;9IqB9DG+8XG+CXF+iUCsb0KMb0KUT1yUF5ElFO4O7iCYwuCuEeAU7O8U7OcI95Qgf+dg8UtT6JIz&#10;+lYZRTqHAOgWgwHHfo5BPg4BXvZ+nva+APaykx+6STkH+LoEwp3L1y3Ix12ER7CPR4ivZ6ifV5if&#10;V4QYX88wH49Qb/dQL/dgT9cAD1d/d2dfNycfN0dvVwdPF3vAA3C2c3e2dXeydUPYuDnb4ri72Hm4&#10;2nu62Xt5OPp6Ovv7uAb5uYcGekYE+0SH+MWFBSRGBCZHBqZEBadFBadHhaSjTyAoPTIwNTwgOdQv&#10;Mdg3PtA31t872s8r0scz3NsjzMsDnAnxRAR7ugUBHm6BHsi3AA8Xf3cXP9xDV0dvFwcv8NDZDhZh&#10;WI1hWXZztHZ1tHJxtHJ2wLFE2AMWTidjfioOFoCzoyXg4mTl6mTl5mzt7mzj4WLr4Wrn5Wbv7e7g&#10;4+7o6+EE+Hk4A/6eLkCACH9oEIiES+5Ovu6OkNjbzdHL3RHaysvT0dvLycfb2RfwcfHzBpz9vJx9&#10;PZ38AC+sJf3dQ0O8oiL9EuKDU1PDs7Oi8nPiigsSSouSysnJlcUpVWLglJxUUZhYlp9QmhNHzoou&#10;SIvITQzJhPUz3C8uyCvK3yPMxy3Y0yXIwyXQ3TnA3QUBxx6u0LzB0No+HmH+npFB3jFhfglRASnx&#10;wekpodnp4TlZkfmkqMKcqKLc6KK8aDKQHyOmKD/6FKKK8qIK8yILcyMKc8ILSEAYTv4piBKEF0B6&#10;DMhYmBOBLGAUISKPgiJRGsiVHZaXGZqTGpSV6JcW450Q5h4d6BLmYx/oaevjau3pAndtczf0Zp05&#10;er/O2QJwc7Z0A8nuau0Bqt3dxsvT1tvL3gdmEGg80O7+rkGBbiHBHmGhnuFh3pERvlGR/rGg4GOD&#10;EuJDk5PCU5Kx7w8zY7Oz43PzkgsKU8nVRbWJMYml+eVZiTnZSTmkpNyoqNT8/FKCgrKsbHJybBY5&#10;q5icTYGbBSmNVFFYWZJblhKfxWLzklNyEmMzaqmN+YVl5OJKck4JJbcMrlaX1BY7WtOtjGpU5eqe&#10;P2lUlW1//rDz+X3O8/s9Kvd6lO+wVe5FG5mw2byxsfEACzum4m2+/DXOk8udjy+1PrrQ8PBCzf2L&#10;ZXcvUu5cKNFVS/L3L8kp/8Iv1392c6Znsbe4l+xe/yCCrg/6vn2R4V4UzmjpE3BHq8uoQvbIAGds&#10;kD9JKVxIz1zm8NebGAuFNaNRObxrT6r8fauH+6YnBuemRxdmxhbtYgfvO4+revOp9ME+wcw9G04h&#10;bWpyZB60u5A/8OTxk/PnL8AmZnZsbnZsYXZ8caB3pJRSzmEP8XhjDXVNFaUVIOsFPVODfdOj/dOD&#10;PSPFeSXUCmo/t7+XJeCApm/tpFXVMRqY5QUVGYmZaXHpKdGplLSS0rQySmopOaWkMKk4P6koJ6Eg&#10;Oy4vMy43PZaUGpOVEpWZFJmeGJGWEJ4aH5YcF5ocF5IUF5KIvqXFiA9Oig9KSghOBhKBoJTE4JSk&#10;4JTkkNTkkDQgJRRmQkZKWAbsGVLDsySAXQQiBYggAckYSRHZQEI4kBUflhkXlhEbmh4TkhYTkhoT&#10;khIdnAxEBQFJUUGJsPGIPCRB4hgjSAIiEtJgBMQDEYg4HDyGAEsTBQQdA4+XsuMfh/CLDfeLIfAl&#10;iPA7BoqPDvOJDvOOCvOKDPWMCPEMh3kCO90gtxCYM4GuQDCBCxD0TvA0GOJcR8ANfgjEe8NBCPRK&#10;cTDgAYQHe4aHID8jQrwwvCNDvaNCfaLCAKgLIgaBWgCIC/dHYM0CjSNNuBhIeTLH7KA+wvqLaHnU&#10;m1GBMAawwYBGBYyNlGg0SNJiQtNgzABxoRmIsF9PLBp+YpDNmJBTiQWw4mDcwuhNhJEcmZ0cicZz&#10;UkRWYnhmYlhGYlh6EuycYf8ckZUWRUqLzkmPzgUyYvLgMw2Rg8WjSxi56TEEkCYzFpGFkQmniNys&#10;mDyAFJufG1+YF1+Ul4ARX5gbV5ATm38IpMHIjs7FIUXnQWRuXH5BYhEZloKs8sq86toiWohPmIej&#10;p66GLplUrKWunZ9ZoKGioaepX1NSa6RrZKhjZGNuW1ZY8UTmCejj7JQcM0Pz8sIKfS0DZ1sXVhsn&#10;L7PgqbySqrJaXkZ+VyuL0dQJmtXd2SMxJqm9kcFoYjJburpau7vbWKw2dkcjw9bSztPNOyE60cvV&#10;G3K5OblT8iiyD2U1nmvYWzn4evpVUap1NfVIaTkWJpaKcophgeHM5k6wA1iaWtVXN7g7u8PVAO/A&#10;+MiEyOAo9ecacOxk51ycR7GztIsMjowKjQZTBaQiDdUX2anZSgrPoNyUuFTI3tnS3dXSHRYYpqmu&#10;mZGcGeIfqqqsam1mXVNGvXfnvqK8IrWC9ljmcUlBaTm54oWaZkVxpbGBiZa6VnVJjauj+wvVF5Eh&#10;UfKyCs+eKof4hSZEJfp7Bvq4+UClwId2eoeainpORq6zvYuKkgpUraGabm/toK9tEBEceefWXfDH&#10;y80nNz3PRN8kKiQ6ITLJ08mroqCKQiotSC/KSynITcmHA7iNVZFrVBRVDbQN6yrqXR3cFJ4olBaU&#10;2VjYgj+GukZgMyk2GZyBTwMdg+dKqkmxKeAAOFySX+bh7KWmrO7m5AF7nutXrluZWv3w3Y8F2UVd&#10;LSw3R3dbC9vs1Bx/r8C0hHR/zwDobm11nSCf4ILMwhfPNe3M7b2cvIK8QmBglOdUFqeX5CcWZsfm&#10;ZERmpUdkpkdkZQCR2ZmRpCyMzMhsiEkPz0iDNT8sHYCDtPBMiERpokhZ0TlAZhSkJGVEZIOR1HB0&#10;g4A7BdwvkkJSEoJhg5oUF5gYF5AIB/FBcGdJSQpJBeAAbjQQAzcdDLjvYOmBoKTYgET0hbMfEBfl&#10;HxcdEB8bmBAHd6gQ9DYR3L/QLSwcJyUuAkgF4iPT4iPT4yMzMNLjItLiwlNjw1NiwpKjQxOjQhKi&#10;guMig+IiAmMjAmLCA6LD/XGiwv2O4h8V4R8NaSBxFHqXKTEWvcKUmhiRkRyVlRJNSo3NTY/Pz4gv&#10;zIwvykwoykog42QiijLii9LiClJj85JjcpOiSYlRWfGRmXER6bHhaTHhqTHhKdFhALgEJEUhMN+Q&#10;e/GRIg/DxR76RYUBvpGhvhGhPkB4iLcEXuHBXmEfCCRGeIeHeiNTYT6RYDbcF6ocHeEfExkQGxmI&#10;6gs3x+jghOiQRIykY6B43OFIcBhvT0RMJEZ0UGx0cGxMcFxMSFxsSHwMEBwfTZAQg14JS0mKSE+P&#10;JpHiCwqTS0rSqyqzaLW59Lr85obCVnpRWyO5A2jCPhuL2umF7Q0FrfX5LdRcejWpvjyztji1siCp&#10;JDu+ENbVpMjM+HC4TSSDb1EYkfgBat4UaHBo+cRI6LWcTFhFE4oLk8soaZXlGTVVmbSa7PpaUgOV&#10;1EAj0QlycBpOBqVsoGZjZBHUZta/A2pmA0KUWBIagk7LPhk8TW1WfXUGrTK9thQ2NrCriSVnReam&#10;hmYmBKXE+CVE+sSEw+3bMxK7p8OdHQE6BOEVEeYVAVfDfaIjfaOj/GKi/eNiQLWjeZSYEJKUiLR7&#10;anJEekpkelpURnpMFq7gcxPR+40FqWRyOoWSWVpGqoBbCb2iKT0poyy/kpSYm4NetswHEb8lEcbH&#10;J+Mi04qzS4pJpXXl9XmZ+RWF1aU55WkJOcxOVjGlKjmF1NbOBEGfkVlAJqFvFEtyy6tLqBQnGxD0&#10;1apPaKqP6c8ftao8YKrcY6vc5Snf5j+7mW6o39jQ1NTYUkouY7M4YSbmnEfnux+e7bh/punOj7Rb&#10;P1Te+IFy7fuCK98VaSgm+vmW5pZ/4UPym9mY7p5nKaQYXQ6+HcdS5M7ThBv9Lvnh3YzBwd5JamX9&#10;EH98pGdyuHc6O20uP/+No6tAz7RJTafqiUrVY4VaT6/ykf6ZqZH5uYnlhamVLs58fetkNX2YxRpv&#10;ah9T8h7l98zPTizNTSzOTy4OCob4rJ75iYXFqaWFKUi/DFq/sry6rYXV2zvZ2dnHZAi6OvsG+mbG&#10;Bucmh+enh+eGBCNjwvHRvrFB3qAAND2TQ6c2ctt57Gb2vVv3v/7b1242bo3kpvoiel0BnZpfV5NH&#10;q8qtqSBVl5EqS7IrKFnl5MzSooySgnRKfhr2amlKEfb+KAF6OTW5MD+5CChAkAsRMPSLiwgoRSkU&#10;cmoJObW0OA2nTAz5COVAEZCOfaaVF6SVAflppXmpJbmplNyU4pxkMim5iCCpMDuxACMfyEo4CsQc&#10;UiBCFHMkcV6mCDjGIC7hlhFJ+eh92aQCMYeXDq2hvJnxuRiwBAAkRCwGfiw+xciIAbLRK7bRIOwy&#10;0yKBjFREemoERnhaygcDiUVARpGFDyUDQZSeAW5gzmCAYzjRyM905DAOKQOqQNQOqy9R91xRe+YD&#10;4saUAr/6IRzmwroS6/HC7KRCUpJoJCBgYJBzkotzYJCkUNBoSaXAsMlLA0oBGEX5aCxJguKlSRVT&#10;IiYXB8xKAKWcCH4VcuElFqYTYIO5ND+Vkp9SnJdMhs/8FEpBKqUwraQovYwMZADl8AmnRWmlEI8D&#10;xyhGhCglBn6aXgoUp5dR0stKMivKsirLs6tgCgNwAKdlmRWlOBnlJQiUkgB28pArvQwuVZCqqvNr&#10;qUV19aX0psqW2NB4H1df0I6UnBJDHUMTA9O6ygaQqsmxKSAZm2qbHawdspKzQXODBAQVDqKfkleq&#10;r6UPahs0ekFWIchEahnNztKey+Cx2tkg373dfFISUjtbkZQvLSzT09LLSs3mMLiMZuYP3/3g6erV&#10;RG3WfqHTRm+3s7JPjk0GOU6nNoFUtbW09fHwVVF6nhCdoK9jYGdl5+3uw2ztYrZ0AlbmVvTaRjcn&#10;NzlZOdCpIJdlHjwCRW5hatlEa9bV1D3z01lfD992ejvodbD5VE4xOS5FVkYWPuEUSoR9RTOtRVdL&#10;r72xo6W+VUtDu6mu2cnWiZSec+bHMyCIqZW0B/ce+rj7RIREPn70ODIk8urla8+fqYYHRYA/UB2o&#10;BWwDMpIy0xMzwHlzI3MnW2cjPSN9bX1yXvHD+w8TY5PALBi3sbAJD47wdPWELAA4WVVS7eHiCXJf&#10;TVkN9gNJMSneLt7V5JqyvPKclDzFJ0rONq6luWU1lNr6igbQ2eGBEQFeAS72LoZ6RmXkck11LZDy&#10;sGGARoZSvNy8oVVdHVyhTUwNzVwd3cICwmrLqLB/AO3uYOOYFJPs4exZV9VgZmTOY/YA0H3gAOwN&#10;aOV1Tx49gQPYs7U1dPR2CQx0DJWfqmipabs5uEcGRMHAqCuh1xRSy0mVlAxYzGFhp8AnDCR8FGFU&#10;wDHEFKNlnyK6ERTDjaA4DUucXooPP+x2AGlK4FJhSjHcPgqSivKTCvMSC3KBhPwcID4fjiEmPwnd&#10;XwA4yEssRAmOAelJ8XnZcblZsblZcblwQErIg3h0k0K/oMB+IJFGzgPSxRRjUPIRJQAc56YX56aR&#10;gZzUQlJKQXZyflZSXlZSblYikJMJJJAI4rMx4ABOc7IA9MOGPLhH5CTDTgwKLS5ILynMKCVnlpOz&#10;KoqzYZ9WXZJTg1GLQSUOSDVwqTi7mpxVWZRZUZhZXpBRCv7kgj/IE6CIlAKAS5hXOMmYe7iHyD1Y&#10;fgHkYUY8KSMO+12HGPTrjkwxaUB0xinApcx0AKUU/w4E/ykIupFlxUtWNp+UjOqbk1KYk1KESD2E&#10;hIO7nVyIHE7C2zMvE7xFgB30gxBSEv6DEERuMnEAMRjoVyLQfUXppSVZlVW5VFpBY2Nxa2spk1HB&#10;6qrisGp47NoeDkDF6YVjiGHV8LuruZ2V7I6K7tZSBr24lVbYWJlLK4V2ziiHrslNLRa3ajbRtsjh&#10;nNRiuH0UZpQVwxJKqq3Oq4eMkL2Z0tFWyuwo62KUs5hABcDuRLDeQzkCZSkDuhk4padT1g3JsMQI&#10;PHtnOfuQCnbXUTA34BIqBbJ3lHS2URhNRW31+U01OXUVmTUUkFVJxTnxBVmwG4/JJu7sxO0ePrGD&#10;qMx0IBr9UAeA+3tWXE52fA7MrJyEvBxMteenoL4oTC0uSisG+V6cWVqSXQ4KviKnsjKvpqaACveR&#10;OkoDvayJQevMy8qvr2wuza0qy6suz69Jgr7OLiYBJICSmVlUkF1WU9JQW9LQWscoKShrqGqhltJR&#10;ZG1DVzcHJyu7iJxXWVPaUFvWQC2jN9a2Vfp7dfi5NlobtFjptVvqdFpqsS1f8CzUe81VBWYq+fZW&#10;GUEhWbZWeWb6Kf4BiXY2PC0ZtuZDpvr91ud3G57drn16p0L+NkXuZompTnJgYFluxReemb7TG1Mk&#10;duzFkL//EHgzusPZh645uzHlkBPGZ42M9E/XVTeM9U2PCWdH+2YS4iZiYvdUXoRff6BIrul8opF8&#10;7VaBpzt5fGhudnxxcWpleWZtcXptYWp1bnJlaHDZJWkqrmBiBhP6S9MrSzPwubw0vQSfy+h4ZXF6&#10;BVKyu3oqyqu5nKE+wTTQ3zczMjAHQn9mdGFudGF2dH5meHZyYGpUMDbEH+ph9bY2tAm7+wXMvlpK&#10;rbqKOrO2s6umm1ndyajqbK9ktJa3N5e3Npa2NJQ01Zegv6dJLW7A/zJmdRGtqpBaVVhbVSAiH1Fd&#10;QK3Jp0IXArUFNEmoBXXUwnocWlHDcagEdAQZaBRTi6DXAEUN1UX1VYX1VQW0ygIqUJFfi1EDg6M8&#10;D6f6JMRXpcCu5uJUAWUisFMsXtIIVhAUdxz8kqRNsamyHKCyFCCdRgUA0wCRBZQhMssoiNJDMj4G&#10;yYzvBy9LGsITnGwA8xAB3iKfMbAq5FRi1TxsQJixOBKtLUkthlTke6ktzyfA+p1aAWMAp5BWiagD&#10;qg7BRktRPQybajR4GqrxgSQCTgnwqxJUHQEZQeAGPxKwJi4RG8kNNeAPuFdAqyqgYtDgFCKBWnID&#10;VQQeU10IVxE1KA2RDKUUgZ3W4VfxGGpRfV0xvZ7S2FDSTMdAs5jSWF9Mh/g6MtAA0LCUiEKYniKK&#10;6uspdHppU3NFa2tNO6OO2VLb5mDt9P23P4DKrKbUgOaLDo1xd3IvyS9TVlQBWW9ubAGLr7WZNejX&#10;uIh4UK7Odi4xYbEgAUHBg6oGvRgRFAkyt7dbwO/qAcVsbGACQpzR3MlhcjlMHpfJ43Xy4VJXW7fC&#10;YwVbSztKfomulm5CdKK1hW1uRh5oXMhlpG9sZWYNutnLzScxJlFHU9dAx8Dbwwc93W9nszrYNha2&#10;IJS93b0LSIUCdh+UDlliI+Io+ZSY8Bg/L/9HD2UdbZ2KcslXLl2JDosBU7CvsDKzsjS1jAiOBB0P&#10;whpEOehjkPjUCqqxvnFcZLyFiUUFpfKp/FNLMyvIC7of/HF39oD0GcmZ4AbI/eqy2hdqL7JTSczm&#10;TtDZ2SmkjMTMh3cfQoyrg5u5sXlkSJSpoam1uU12GknnhW5CTBJsTgpzikyNzPKzC8B/qFptOdXD&#10;2QO2BwHegbBDSE/I8PPwry9vqKVgb+EXVleTa2ml9U3Vza3UNj1N/ariauiCguxCE0NT2AyAY1AK&#10;KPLifEpiTFKwf0hpYSnsJaAKsIOCBOAG9JeBtgFYBkGfm5EPvdlCa9VU0+poZApYQh93vwCvQNDx&#10;KXHQLNZx4XGg+GPD4+sq6r1cvAM8A4tJlGCfkLjQeEZdZ2t1e2NZM4wWGDbEOl9YB4t5XVFDPZkO&#10;g62+uBEO0PIOCbA06O6QT9wdsMRwO0CggUckoEGC6rzaKkRNZW51BSzFOYiKnCo4hUi410Cy6nwq&#10;uu/k1WJppEFZSFVlpMqy7Ar4LM8BqkBhoCyF1GqgiFZNRlRJUlx3BDJAqywCYIWprSisKS8AIYL9&#10;oiCvkiC3ovQoeHx5XlVFfjXcGuA+hUosotWQ4e4J91A6ldJILWmilTTXlTZjf726pb6slQD7S9Z1&#10;APpj1s1USlMtpbGmGNaohipyfWVRHeYJcqa8AAB/MPLBKzFVUDTuQ2kuBrr7VJTklJeQRKDF/BAK&#10;QSmG+BQhlRLy4st+WQ4AdQewe2Ue1LS6oqCmoqC2EiikotUYtZsEyG0R4Dy6YyKHywDkMOYzGCSa&#10;7pBK1IySQJPWQnvCCgnrW0t5R0d1V1ctl1PXw6f3CRoHhM2D/S1DwEDLsBg4hfi+5oHexv4eeh8k&#10;7qZyGTXdLRUMellrHaUJuqYKmhf5RsXaFiC8BefRXymElbOkubGsrbWC0VHd3VXLYdF43LpeXr2A&#10;39DX0yAEenHo70OUsqdeTB8fAw6OQaTpxRGX0tDfS0cITgK/JCqlD5zk0npYtVxmFautgtlU0lYP&#10;siq/rjK3FqZJKXpiWwZanAD25xi4PBBpgPLSbNT70O9ocuVWwSyrzKuuyq+phu6AeV1Io6JOqQf5&#10;Xl8Cd5DGxvLm5sq2tur29lomqHlOKx+WIEZTd1MNA1HLbKYyW2AZqetqre9uQ7DaG3DYXEYftaq+&#10;s4XX0chuqe+qKqNXlDRUlNTDZ21FU3sjC4BLHU3srnZ+fWwULzWuK9SHFerFDfHoCXHrC3YZCHYa&#10;CrYfDrQdCrAe8rMa8jEf9DYd8DTudzfsd9PvddHjOup02+kwrLWazTXrTV9QzbSrvN1zoqJhBH7h&#10;muY9uznbOFqez0uM60ysnaBmCJNa5lvsSGFC/uTE8Fx9bePU4Nzk4Nz4wFx81JiN0/Bted/A8JzS&#10;6u6bMj4/Xkr0cMmdHJ6bGweZvro6u74yu748u7Y0vdYjWE0pnxkdWlycXl2eWV2eXV2dW1udXV3B&#10;WJ1dwyNB/U+PLXG6BVyWcLB/dmhgdmRwbmIYvb0zN744PwaArEeafmpweqJ/YoA3wGhijvLHhjkj&#10;Q91D/cyBvta+3mYBv6mH38jn0nnsBm53PbuzjsWkdTFoXR3UznYqs62W0VrTAbTUtCOq2iRob0V0&#10;tFVjwMEhjPZqgNlRczLt0nR2ALVd7SLaajuB1hom0FLDaKnuaAaq2psQbQSVQOuvoaK1EdEiBcQj&#10;JFNWAaLiTkTswzGD9PLmUylrkqa0qQHReEjJ+5BM/B5w46cCpRNIeYUQuw01aqEfrSM0o0SL4a1x&#10;rIkIjvbdB4FnaYd+b67CBoAYNCAZImCEHAENGxg876UGB0t/zMingBvExzCCiMG8re5AoDkFM4sB&#10;lyRBabBxLoZIX02kxyBiUCSK72irYcAk6qjtZFC7mLRuZl03+oRZTEWzuKNWcsYxxLMVzVyc6g6I&#10;Z1A7mfVdXXQWu5nLbePzO3oqiir5jJ4BzmBvlyAxOolMIvd09mpr6IBwp5XXcRn8uoqGakotu40D&#10;or+1rj0lNq28sELIHhjkDVWQK0FHcpn8yuKq8qKKQlJRVGhMXGRCZ3OXgNWHIexjI0DxV5Ar6DVN&#10;kKy2nBYRHEWrqGc2ddaWwe0XZa8uqW2ta4NNAsSUFJSCyqeW03hMPr+zp6er187SropSVV9V39XS&#10;PcAbBNoa2sFD0NaktFxIVlZY3lLXVpxLKcguYrWxsdNWMAXCt6ORUVZU3ov5U1/VEBUSRa2gNVGb&#10;o0KjqyjV7A5uTHhsanwaMlJUXldZD4CTEJ+XkQdpGmubKooqIoOjOuiMZmor9l5+J7WMxu3ggbWa&#10;UiqngwflUsvroNbQYrCdoNc09nb3FZHIsOVgtXFqSmvZ7Vyob31lA1yCNLALAvXcXgcjpLW5qqW5&#10;uqWlpq2dxuhs7Ga1cMryy7kd/IYqek+XADyELQE0OL+zNyU+NT0xA/wBI3ApL7MgNjyO08EthILQ&#10;AY9e3RgXHt9MbelqZUF2QbcwPTGzhdbWzxmsr6RDc6XFp5fklXY1d1eSq3gdvPjIhOLckh6mICEy&#10;MTk6tZZCa6xs4rTwYHjArQFGC1r5K9H6jwZPNQNf1Rk1nQBayWGkofVfNNiqUTIcUTxxCbuDtLdU&#10;toEOaK5sReBLCgYcQwxcRcmqsZQwKSRSSiZuKm9pRIACa0af5Wg9R9nRJGqHnSp+I2utlYIhpgVA&#10;kxSWl3ZENdDWVI3uAug32ZU4Ej/UJkDx2J2iFdJDLmJ21zLbqJ1AO7WrHe6ntG4MFkGdCCKmux2j&#10;jYrufbA6tdTCSsLAlrv2JoR4VcTvSrhXrSKvEHSgohmBlusmMQ1lYhoJpG8QGMRVbNk/zI4MwlLf&#10;BHUUr/NVUE1UU3APLURoNcYWZFEbNiPQKk04j638jQjcZ8xtdPsAyxjIeAsa8NCGIlAd8RLRKeo+&#10;WOKYNBarnstr7O1t6Re2DQ52jAwzxkY7x0c7J0a7JsYkQDEofhwSDHWM9rcNCVoH+M0CNsyeeg4D&#10;WpsKiz9qYZGHIqBeWHWgIyAZJGbT+bwmKFEoaBkAOwNtw4PtI4Pto0NAxwfTPoIz2PY+kHEiMV7E&#10;MGLsOCMiJCPxsgbaRvpbhwTN/fxGAbeB303jMEBWVTGaK9pgasBtHe779SWNdSX0OsohsFcHaY7R&#10;WI+NCkIGoAmFzymsp7AJCCIQZmVbTUd7LQNuNKDgO+u6uxpYrEYOp5nHbeH3dqAnLGXkCjaTz2H2&#10;cDp7uUCXgAd09wF8FiAEelhCAXeggdok4Pb3sIWnwkH0cvsb05J7y0v4hSR+QVZvfmZvfoYwP02Y&#10;l9KfmzSQk9CfHSfMjO3LiBakRfamhPcmh/YkhfASgtlxgZ3Rfh0Rfi1hPo0h3rUhfvEuzk1V9eX5&#10;lV+4pwT6lwT7l4R7k8PdC8Nc8sIdc8LtSeEy/mZDwunJ4fmB3pHp4cXp4YWp4QU2c6qY3FuUzy7I&#10;YZKy20kZTaS0hrpa9vTo4tzEMv6EfmUGlDoC9P3SzCr+Cdp9BZhdw8COscjl6VXIBXmnxxYnhxfG&#10;YNswhL1pMwIiHlPz8Dm6MDeyMDs8Pzs0Oz04M9k/Ndw7Mtk3Nd4zMcYbH2GPDnUPD3UND3YODTAG&#10;hYyBvo5+QXtfTxvQy2/r5bX2cFt7OC18WMfZQDOP1UTARnAxeJyjcJv4YnjNQA+iRQR+2tzDlYS4&#10;2kvQ2ssFWno5LVA6gt3ClyidC3QDjZw/giYO6xBUtCRwVSp9VyO7i47DImh4F50E3dLU/yqkjLwH&#10;cenSEO6Jq4AQ14vd3QhIV1wE1jUEvI9CPLpOgc9qPgqMCgQMDwLRgIGR87GIR9qH0YwDw1KKwzRH&#10;PSHso9nUDBNKEuISzAI8AdiRqjtu/DCLRIkia9j0aYVpK0DzF5vFcAxApGhmoVkGiywXsjQBR6ct&#10;TNUWPkx5fntvL0Mg6BQKuwcGWIODnKEh3sgwn0DIGnCyde7pFIhjhvmjiB4JRJeG+CMgXiMCI0P8&#10;Qil5pf3cwUHu0CBv+DhDvOEB7lA/Z0DI7u9j9fex++EATiESvwqm4BOyozSsfgSRYLCCXAX6GLYQ&#10;qFCRA5AeWYbsYrCCwCDsT0DFAnCATomrGNipJFg85uSx+COnXOQhXvoIBuEGD0FYOAVUL+TYYD97&#10;kM/oTYxKri2hwYaK3cJhNXPYzRxOC5fX3tPDEPR1CvtZ4DYqDiE2gnyAuqDqoLpgLqEKEjGHDYiX&#10;dRz8EsbIsLi7ceehIPYQlNvX2d/LgEGF7gtwt0aLfyMCjZ9mNKhEyzg2zNDCjkXCfV0aIh6MYHYO&#10;TbFg9aBzMNjEQSMHItFV4qZDJIZIEA0AWnOILHgubI1qwJYpDJQdsjQD2F3sVKDBD09ZcLtp5gLd&#10;ACzyaJ3H1z02WuGPQlzCbhCigtCUhLsnupHhtAneRSuAknFwiDUEVjk0/UXLKXKjC91isLvMCbA6&#10;6RjS63w3U0x918k0ACiBZK4ji7+ojuLlHbsDooYSNSy+GhOwiDbkdQOiLCL/kbVOCQjjRBE4hw2O&#10;gdoWRgsMLVjTBO39/Yyhoc7Rke7xMfbkBGdqkjuN4B0Di4cE4+ypUdbEcNfYQOewkDnY29HPb+uD&#10;BkeuHvGQANULlkoYzG2C3nZhH2Ognzk02DUKFkahUNbEGGsSGGchywg4YE1NnAJ+dRylR4x1vw9R&#10;SgyRHfYHg5UFdka7J6CVBpjDwo6B3jYhv0UAKz+LzoUJwqzvZtZ1MQAafCItfgSIqeuEBAhIidQF&#10;Jgyw8dCNwCcX0kUwv9C8bu2BlaEHmqujT8AQ9jH7+7sGB7uHRnijo31jnE4ui8Ei/m8pBgfB5HCA&#10;Tq4k3C7sT9S/Cy4Hg9vSxqI3dTfQu+obuurqO2l1TBqNQaV21NS2V9e0VVa3lFc2l1U0lpTRi0sb&#10;yMV1RWRqQWFNbn5VTm55VnZpRiYlLb0yM7OD2lhVVFueX/VFcWFLRUlHbXV3YwO/vbWf1TnSw53o&#10;F0wN9c+OInk9PzmyMDWyODW6ODWyMDG8MA6ye2hudHB2ZGBmdGB2bHAWSfCRhZmxpbnJlfkp9MR9&#10;EUT8NIh1JOtB3yOOiPgVAL2BMwXANmB5YWJpbnxpZnQRdDwwA2oePZgn1Dwu6OdG5ueQpp+bGZyd&#10;GZid7p+ZEk5PCaYneibHAT6I+4kx7vgod3yEMzbMGR1ijwyyhoEBFqzjQ/3dgwDc3Qm6Bvq60Kck&#10;/QSDRxka6D4VuEoAx0Tk8CGs4f5ugLgqRA4MQkFQtIj+I3R+HIJTOEwjZZ9A0oGjPpxsVohgipA8&#10;lqbvz0DKBxG42wip6iCONZFUm3w6g314d58AjIQTEI8TjOF+GDzvBY0uSaRt/iYQ/mD2j4DPrCPg&#10;XqGrRGW7MLBj6YziUywGJgvOIHsEJu8QbNQJRiAGm8gi8KmHQJP6GHB1EGb9IHt4iDM8xAVJNzrC&#10;HxvtAcbfQy9irHdCHDOCch2HSHkCPWMj+N6A0JRQNCjjMfzqmGACGRclwyEMSpSOkuEQNlH6I+Ue&#10;xojixZckweMlL6HTo1kOY7BI3IEjSGR/L5g1aHCo+yBneAA0dPcABuoa1CmckWEu6g6sR0Q+iPJC&#10;Q4kanDCFx4ghYrDsJ3Mku8gIfgm84o4OcWA4oVGExg8s+50i0C0ALfgDiCER+Knk7eAkOgeFCGTn&#10;cGEBmBLHnf2HZREcuSpGwBQjXs2ISygX5qd4Tp0MlgAtQcRahJY4idVPcm2UBCsFWwxx+/jEPFxt&#10;0OwbOQVRGmyhECLw1QN3g/BEQLghVS7GYWVxiOW9F4fxkRy/NRzWDlWQQKrdJIBLIs8HBYgBQSdA&#10;tGFvpxDBPAJWiiTHK4t1Ioyo7qFB1sgwewzkyjh/arJneqp3ZlowOwP0zZ2KYBbSQMqJnukx3uQY&#10;d2KYMwZ2UIPjfkp4iAF1RCMBLYmsYVhLRzjjIJOgxAm80J4ZVG7vrJipntlpKSBe4hQSiJhB8E8C&#10;v3QIkYUwIlHcexAVNMmfnuBNjXEnwf8h1uggjLHOQZhcvQxhT0cfv13Ab+/9AAQ9HQhQ6ghiqODD&#10;A59coN3RSoV6hz08zIaVamyUNzbGHweFOSGYmhRMI80pnAbxOdMPKnRudnAOFOncEJKmOPMjC4cg&#10;7bq4gL1jgr9pIvokQO+Tj8zPDM9ND81MDUxP9k+N903Csg+LGFo/ucP9bBiH6O+28xmwl4btJaer&#10;icVo6GpHb5O2N1W3NlQ015U11lLqq8i08oKasryqL3JzG8lFbRUVXXV1/NaW/u6uET5/sl84MzQ4&#10;NzI0D4yCgseAAzwGGBYdYKBL4yOLwASS/kvT40uz2HvzxMs2InBZjx0jTY9kPSboFyeXQNPPjy+C&#10;jscAQS+qNibooXUkND2S9fA5Mzg3jZQ9Yko4My1iqm96UjAFHTAhmBwHeieP3J96Du/WOGME6NJx&#10;xg/Bdg4IyUipZKg4KcYIiJSjxxz4aPhixoDDmxl2inEsy4eDmZW0+UfAk0Dq0m/Hx7cM3lmfAFJv&#10;BEcG4eGo+FOQcuY0pHKdgNRQx5FIgOxI1J2Il0xJHKOpOgVg0xaYRvRhn4eRkOAwL8YEgCxLTEPi&#10;AF3CzSIm+qZ+A4QEk8Jpgn4JiEgszdGMEIknnuqfAbDEeKQYcfZPQ9qZEzmtuN/IE1Gt8c7Cux7v&#10;KbxHJJoFz3LYsMQlqVMRcLdDiPr0NGDZn+g7qcfFacAT0TgRLf7vugXgiFZ4VBGpS3h20ZosCbbg&#10;fBxomZJauHDQVdHShEpEu6AjK8whaPE5TIyD74ikbB5BYiMkOWGxRpsa7yXAI98P1jL4MjiCGB/h&#10;i5EuelgSnhjYFp4ItlWWRioNYU2iFGgBBFZBwjFAohMPnccvYW5PiN0eRkh5eNzJY7cwicTYJdTL&#10;UBzMBVjQpvpmZoRzs/3zcwMLwPygJIsYRyIhzezA/Gz/3LRwdqpvFiQm6pEe5LCEkwR4DFRBXByS&#10;pH2z08K5mX5UqLjcQ/qJg/ljEFcxZg9BRo4ieRUhznWi2XeAl4gZmYdWmkb1nZmAQQg9xZ9ADQv7&#10;c+4IbNGHOMODp4Ce6aAEIiA9BuQVg/oFA18E8JUKNVffFBKWIN8HZmcHkfKcH15AjCwugFIfXVoE&#10;xpaXxkVMLC9PrBBMrixPIVamVnGWRZ94PLAEChl0MkhfEL2j87NI2c9OYS+hwEI32gudOIpkPQv2&#10;k8IeRh+3vYfdyutq4jAaultpzKaajobKVlpZcy2loaoIE/T5VV8ExRdp+Llq+Ltoh3gYRHibxPia&#10;JwRYJwXaJAdJEGybEmwrGZOEPq2J02AcWyyZfWpoWlXp1PjyHHpUvyLsHeZx+6ThHMIF2IAAwUJw&#10;RJ8iejndR2B34fSIGeoZnR1ewDZJ8IkO0Cs6BGgXNTM0+wFAMgJsz/DbIGkWQ6rQj2eQYPoYxCWp&#10;9B/FKZb/dSHaBEeqsicj1V+/P8OwTUdIDNr3MAMbWikjfwhoSMOEOubPSRzN+KG5cBZESMWLEE2u&#10;3xr8eQHOafHHnDmNo4nxRzg44sjfCknjkkglew/iCkoileZDOdL7kmAj4YTBMANZpC4dy/sbI7U4&#10;nAwk+9CMUivPr2XmFNBVoizpJetdSFgGpGyKkbQsqqZoXUKII9/PLOgSxJFypZiZGvi9mAawGp2M&#10;2D3JmkowjTj0fwoYwJEu6FeA+QbtjAYVTC7QKkgdjiwtjiwvji4viQGZKIkoHtIsjixBesg1P7wI&#10;2cEI8hl3VdpPdIpdQvUiihtexEvECsXKPYWlo4ji8Vy/gmM2xZWVQpRAsriF4SVU36EFENb4k1xU&#10;QfSIBD0REHP4LEACiQSHjzzwvCi76DkL6poBfBYQaz6sn/MjC0i7j4FwX0IdMb4CYHp9dQWYWlsF&#10;pkXMrK/hzBKsA3MbJ7G+Bsyur86urUwjib80ubwwjr1eProAyyAh67Gn9bD96GcP9XX39zAFoOm7&#10;W3gMOru1rquxlllf1VFb1lJd0lRJri8vpJbl13zxg8Ode6nf3039Vop7Kd/dg08c8XGKCDzN0Sw4&#10;99O+uxJ2kUSrnJteFfQOLy6h/4jq9w7CgZGJwenFiSXYJOHA1gdOgYVxYPEYePwJLJ7M8ilIJQML&#10;h/ZFMb854lpIIpXmEyHMYl8SIRZwDos7hjjNu5MdR1SEdFkfa+cIUtU5DZR4/qNz/TpgxhIcGULE&#10;WP0YkBEp4zinFCGBZJoP4Uh2KTf+RKQck5iAn4aU2dOR8ufTISxL+XOc38cBsdl3IJVFjLSHvxfH&#10;RvsJSGV5B6Is4rn/DsSJRYwdR2LV+n055swHgVVE2tRRJNIf726JNeEw2Xs41jJS6zzG4RsIh1/I&#10;fwoiy5LlYhxz732ITRGgF4ClkCpd6urJ4M6AQIRGxh7rih7ofjgTK5ALiRw0MTFvpVw9Cl53fBZj&#10;6kjiKbIU4ku/E1LFvRtRLlRZpKSx+uKDCm9M8YsbHw3KiL8Yg5+iY6wHsREr6h1MSeLOEA/aCeFO&#10;IBbuSJ0jMLE+j7EAbG5IsXgUSDO/ARmRrJ9Bsh5NtIklXNPDphR2I2OCieGesUHusJA92Nsl5HYI&#10;WK09HXRuSx2bXttFrWLWlLVXlTRXkOllhbTSPOoXX7t/fyXqm4th3wKXMC5jXAn/9mr4N/gnjuQx&#10;OoU0WEo8F0AYifj2cvQ3kSWkuZlVDqfv7du3uOb+XcP84tL44CT+x3PEEG/t4+/rY6D3fGaOQ7zf&#10;fypHzZ4I8TaR+OcBh2Vh7xodg3jvSBrpZDinJMY52f7JYH9fCAP9OlmqCjhHf7V8tDqiGokNSrhx&#10;iPjqB4JbXppaRqC/aipZliQSWaSLPqkRTq+muI6QF68dUcfTTP3miFr4SMzpDksBKZGfYreR5yca&#10;lM74mc/8cYhue9JIJTsNqVx/CMQvvk5BItmx6QZM/55IlXXUsZOQSv8hoIziOhKI+kLCship7KeC&#10;LVZ/HKe02Im8qy4ig6L70W+G2ENUtGRTr30AklODcP6w7lIF4aBLJxQnCW5WbFzyVArJXB+FlJ0P&#10;R8II6Gmi6UQvrqDfYU5+JHguDOzROLZ5IF6DwVU74rBc1OxHhDsh2UXCXSzWF2fWC2pHbeJ6nge1&#10;mkZ3p1IE0xOrm8tbWwTbBCsilrc2l7YgIxhZm0eyHvoLvBJr+snBadD0o4Lx4Z7RAe5wX/cgjyHs&#10;ahW0NfIb67h1VHZNdXdVObO8pK2U3FxS2EDJr/vi787fnQn8+gc/xI+A/9c/+X99NuDr84FfXQj8&#10;+iIGHIiPLwZ+hWIgQQBKdiYApUcZMQvICGQP+UdUKWlhfv2PFPQTw9NoV7S4ge9+sB3SOmqmOUwA&#10;4YJpDvvTmfOngdJLsQ4gU4TZU0AJIDFeFsFhWdI2cSD+3UVLIpHy/YlPAxoErwsCNdTJwCUsDcqC&#10;qgCVEtVF0tp7ERcnZV8MfhVS4u0Gelqy3SRNfRTHypXuLLzoNayCUNzyLFYu/mdVj1n7RMQG328Z&#10;8xkh7fARoHcgJbQPeI4aDZwnWuwkaydU/y+CuPffgVSWfzb+NbyF4fqHg61R7+KjEn884qn6b4mo&#10;6Y70slSavwBr82KOLq2fyqEWBA4f334k6wjMCGbtFG9RjGRxJzw2PgL48xGIbBJIXf2tIOyLKnKk&#10;jsSj8V/FiRaQ5DssC6uUqHEWNzfFLAFIjiMwvb46vxlfPGQcLYwqnyrvno2vGdGKYLunc2Zn1rdX&#10;d7bXDtkhPnfRwSpS9mABn2JICM2sLk0t9/OHigrK83JKcknFtZX00d7xQd6okD3M6xxgtvXVVndG&#10;x+XGxBeQKa0RMTkh4Rm5OXXkwsai/Pov/q/jd//w+fJLD8RXHl/+w/PLb72+/MHny7N+X2mmKV4N&#10;+u5CwJcX/L88748+tVOVMlqTomhB5/y+POP35Y8+X37v/eU3Xl9+7UlYQEY8v/zO/6uY8pylxQ0O&#10;V3Bc0O/s7Da3dnSxuD///DMR9ckBCfrRadSyh7uf7Y3lzY2ljT5eHzmfTK2iLUwvrs6vri6srS2s&#10;weeJwCWk8xYJYO0GC2BH0vI2hvgUB3XJ0ubU6BSlsKSMUj43OY9klqg4CUBp4aDTd5SLF70OgICD&#10;SOnEoixiRHmlwE2JDYKT+PiT8l8KSLO5vAmlD/cNT49NH/eQABUt4YwoHhUnbjfJLakUy6ggSAnZ&#10;V+ZBmy4vz63AAbQbi8kuLqC00FvhVGz2CIdFH0YS5X5IHbHhsb64vjK/QqfBTCDzWT1oF0EYxJsd&#10;a/kTEReK3BAhvkrEI2sSXXY0gTQnjLTTgK6BLCtzK3U19UV5RdxuHlbEoTWsrz/IlBg2k1NSVMru&#10;5EjFvwNosV6OQCryM5/590f8sO3fEqnK4mCXNqVBauZfASm3T+NoLrFi+50QFYQ9vv04xHkRUmZP&#10;Q5ReypQk4jT/jEhVB0O84fw1LGGITjcXtxBSRUg10cr25MhMazMTMqJJAXJ8dRtEOUj2NvacXhjf&#10;MWtien09uW5SOL0UWTryzKczhzq0s76Ls7uBs4eBjiESxP3W6g4YB5u4pl+aXi4rrWVzeqYmZ6cm&#10;ZuISMoZ7xob4Y0LOCKdzsKNVmJpRSi6paWljefhGNLex8ooqw6PzCgqa8/PoX/y3w7dfev79f1z/&#10;/j9uf/+7+9+/8vj7N55/v+j/Q3ZbqmCaV8sr00tXsinUty00uBt2xiBdWTfpqVO+2Z3QM/qZqnZF&#10;5leCzoKgh53A39yRBbDzN7e/f+P3ZVxl3urKFpd3whP66ZnZgqLSxaXlly9fMTpZw6Njq2vrcDA3&#10;v7i5tQ0HbC5/d29vZnYe8k5OzaysrkHkwuLSy5cvObwe4PXr14QtUQBBPzU+i/Y9orYDUHOvbJWQ&#10;S6rLq4vyi3hs/uToJLWa2t7cXlFaWU+tHxAMVJZVDfcPDwmHK8sqm+qbJkYmIJLP5s9OzdVTG9qa&#10;2taX1rdWtyQt72KIT3GwXtnmsXjJiclgGYqrq6lraWydGpuqqapta24fHRzldHGW5pYYbczF2SUo&#10;orG+cVA4VFVeBS719QhHBkZBmU2Pz9TV1jHbmOvLGxsrIKnXG+ub2lvaaytrqytrhD39zPbOqvLq&#10;uan5wb4hzPkRyDg+PAF7iSHhUC+3d3F2sauje356gc/uWVlY5XN6oOjxofG1pXUBT7C6uLa9tg1b&#10;Qyn/pYDqwDCFguxt7X28fFqb2qbGpmsqa8DPpbllsF9ZWgmuDvYNCnh9UFZne2cPp2d+aqGH0wun&#10;NRU1UFnwDTZRUFx/7wA0jlQROFDQ5grS9OAYaOuVBWB1ZXGVUkTpZnRHhkdB7WqraqEWs5NzYAdK&#10;hzpCO8xPzUOvTYxOQrkg+mcmZsEZaFhqFRU6EZx/bx3BJWjh5fkVKAVaOCYqdmZ8pqayFpqrXzAA&#10;LTwyMAIDBtqWVlMH1Ydyl2aXoA3HBseg16CPoIJwFToC0sPoam5o7mawoJ37+EJousmxKbAAfdRY&#10;1zg9Pk2roUHfoR5h8/FPyD4xPDHUNzQoGJybnqdVo1Kwhnq352ikgfSHpggPjQDPM9MzpydmhD3C&#10;2YlZThcXjMPQ7WzvgoZ9byPgQC+kJKWymCxoBGhkajUNHINaQGOOD6EDGMDQs1B0c0MLo5W5uboF&#10;W6Dykgroa8gOw76BRoeNRFNDMwzU/p4B6CCYNWAKdrbQRNCYcAzVhF6GYSk5mz7zmX890NO1f1+k&#10;KosDc1b0iPGvwuofhVS5H4KUhY9FypoYqWT/5KzsHG44fwvwZ7UYx8rCmBydjohJqqe3FBWVwy0Y&#10;u1MT97LkskHD2EHL5H7rjD6nrP7eyWUP0qC8H9sxkb27ubcnAu6YTU0dTY3tTY3w2dHe1rWysAaT&#10;Dj2qx57T11GbU9NzYhPSU9JzPH1DY+LTklKyR/rQm/RCLmjIofbWflo9PyAshdbQPjI6W0Nr8QpI&#10;zC1ozctvyc2lf/Ffjt/+zfPv/+369//r9ve/uYM0/woE+sOIm6WdBfmtaYaJSjXckqAK58a+GscC&#10;o0pOUWi1h2Caq5UsV99bVcstV46T+xYEvScS9GABt/O131eJNfkb6zs8vvBEQV9Lo+MHZZW1GTkF&#10;INkpZVWZOYW9AmFoZHxuAWV4ZDwmIZXRxcrIzl9dXSsurSTlFfX1D4L6TcnM3d7ZwU2JAwj6mak5&#10;1HBbwD7G3g7aAO2ANPT28k6ITxgdHs3Pza+j1gsF/UGBQR1tjOGBkYS4hMSEpKqKKm9P78T4xJbG&#10;FhBJpZTSpfml0pIyD3fPidGJ7fWd3c1dCcsnAEVDcT3c3rDQsNzs3KaGphJKqYe7R7+gv6ykLCs9&#10;C8p1cnTq6+lzdHAcHhzx8/Hz9PDkdHNSk1PLSsphDxAXEwfSf35mvqiA7O7qAdJ/a22L2c7MI+UN&#10;9A0UF1EyM7K6GF2BAUG11bVQkZFBcD4xKSGpuqI6NSk1My0T3IbtRCejy8baZmhgODY6bmF2IT42&#10;HswmJSazOllwdW5mHvw82lDH2YMEsH2EvGAcMkIpOdk5ddS6lKSU0aExNxe3xobGjLQMaNvgwGBW&#10;F9vT3bOkuKS5sbkgt4DP4ZOySNFRMRQyJT8nv4/fB+6tLa0dKwWB2g0U6trW+srG2vIaxvri3FJx&#10;UfHi3CI4MD48npWRFRIcymVxQ4JCKkor4mMTsjOyiwqKIiOi2lrawQFqDa2tuQ2yQJeFhoSBYzsb&#10;0GXv6i9Ux43d7fXt1aU1yAKupqakQnVCgkPSUtLycvKgp2ADA/bhNMAvoLy0Ii46rrykHMbSoHCQ&#10;XEjOJeVWVVRDX0RHRlPIJZERkbXVVMg+Nz2XEJ9Ir2/My82HrRr0Moyxwf6hgrwCGA9T49Nurm6w&#10;NwsLDRdnL6OUQadDHcEm9M67uwb3fGttG7Y9Hm4eoSGhUHpfrxBaCdoErE2MTYD/UZHR0JLv62gC&#10;SAZjA/oaXB0bHocqQ0fDRjcjNQOmCdiE6kSGR64vr4Pnvt6+wwPDvj5+MVExsHODTQgpk0Svo8O2&#10;p5fX6+/rDwo+PiYe3IN+hxELO2oYw7DrgFlQmF/EZfPe1zWf+cw/NzCA/43BFhkpYM7+5SCepOKI&#10;H69+IlJm/9mQ8vafDNHj1BMfqv4KjhuRtI+QKH1taSM6PnV5aXVqaraxub26ul48VGDWRJF79OJ7&#10;tGJ4LyJ4fRMrAYUjT/14sp5s88jO/e19MUXF5QMDw6BvEcPjsDdgdfHAOKgg2DBsLm+ScsjDw2MM&#10;JlsoHPQLjszILkhKzR4TTgz3jvfzx7jdw21t/TVUjk9QPKOTz+sdbu3guvvGZOY05uQ15+TQv/gf&#10;5++/8vnq755ff+n19dc+X3/r948fA/5xL/JKQ29NQ091WkMkpTO7iJFeyS4Iq3CDvUFJV04Nl2KW&#10;pVbFLi5sy1RLkP8p4B+QC/J+6f31372Ar74N/DqZWrC1tcfv7X+HoG/r6BwbnyTlk5taO+A4ISWT&#10;yxcUkEvLK2uFA0MJKVn8HkEGqaCxua2d0Z2YmgUZ45Mz/EOjThT0szPz+zv7+zsHBxhwsLcNi+9e&#10;eWk5aAgQoE30puTklNnp2c31LZAsM1MzIMtApIaEhIK0ImXnZGZkNtY32tvbdzI6QXPn5uQFBQQN&#10;CAd2t3bBlNjywe5RiOL2IY2gpw90ObubMzQwlJuTC+Jb2Csc7B8E/U2tpcXGxIHmjgiPAJs+3j6M&#10;dubi/FJlRSWri9XS1OLu7s7n8oGiwiJQjdOTMzubO7DTAD29vbENiak11L7evuysbPAtIz0Tdx70&#10;XHVldQ4ppzC/EGoaEx1DyibBzmRkaCQuNg62JfFx8bU11KzMLFBU4WERIPH3tvckG+p4XfDqwOBL&#10;S00DI7mkPBDr0GJT41Ow/RjqH4JSZqdmQQJCiaCDwcmoiCjwPD0tHTR9VWW1gC+AckuKS0Fhg7gH&#10;5be+sn5YlqgUrCDopr2dzd3tjZ2t9S1gc20TegoU6uryGmzDQKxXlFcG+Ad0d7KiIqMa6hoSExLB&#10;JtQaDhjtDNhBgRvJSckg6EGGQiuB4MbrSJQirp1E6fjw2N3ag+JAi0P7g9ROTkqpqa4VCoQgvuET&#10;jttb2sPDwun1dGhPqFFDHT0wIHByfAr2hCCay0rLwSVonIqyChDx46PjSYlJcBVSgqwHl2i1tKyM&#10;bJDa0FPkIjJ0K+wq4ROKi4iIhCqg7JSSyvJKqCmkgU0a5jnhpLTnAOY5dA2MyfXVdWiBuZm5tJR0&#10;NosDI6qe1gCKvK2lDcYJjIGN1Y3DjpaycxRIBj0Lu9npiWmoC8j38NBw2Fy1t7bX0+qhVaG7IQFs&#10;LKFlYBT1cHugrVYWV6ARBPw+GNUwNmCQb61vQ7ngGxxD1WCT3M3sho0KOAZ7lfTUdJgdMCalSv9D&#10;EbetGKkEn4iU8T8eKX8+HCk7OFJpTkQqy18ANAf/akiIkr8KW78/UiX+CqQMvhupvMeQ3rj+FZDc&#10;ygJH9rFHUi4vrKZn5VHKqmIT0lhsPimXjOJFTVfZOq4SwgY1/yKcl1w1phLMf+zJfejcFlnQd7h0&#10;7B5QSqq4vN4egRDRK6ymNrBZPVAu7KZ21na3VrZycooLisriEtIjY5NB0CenZqel5473T44KJgZ7&#10;xvmsEUb7QGpGGamglFJOc/WJLC6jpZOKQyJy8vKakKD/0v3H74O//S7gu++Dvv8x5PuzoT9cjPjh&#10;StgPGolyRcxs50LT5zF3qrhkWk+Ze5FFKSvPmqSVQo+MpQa6FlnE1AYrJzy6FPH9ufAffgz5ASx8&#10;F/jdd4Hf/hT2XVp90e7OQY9g4LigX1xaYjC7X716XVlD29vbr6E1MLvZOfnkguLSgcGR2MS0TFLB&#10;3Pwivant1atXNdSGjs7unAJKIaUcmqBXIKyjN+/u7RG2RAEE/fzs4su9ly/3Xx2y9/Jg76CxoSk0&#10;ODQjLWN+dr6L2QXKaWJsorysfHlxubKiClQXiN3W5tagwKCkxORefi/oqqrKKg6bGxIcEhkRBYnR&#10;TUtk+dVJiMp6OToy2khv2tvZX5hbxLJHctlcKKKwoJDdzQZ5B/sKUD8LcwvZmdkg/tZW1kB+9Qv7&#10;uRweHICWYjKYoCBB9C8tLO3v7sP2A9QhyFZwjNnBhJ2Ar48vJAB9CTsB3HnYDPG4fNBwUAuQ+xwW&#10;B2oH2xVQeCCqbKxtSiilIEPxJ7igklFdENK1EINXB1icXwQBV1tdC9oOzEaER1aUV8zNzLu7ucNG&#10;QtAjaG1pBQUPDlCKKdOT06CtobkKUSmroF9BB0MMFApSG/YkUqUA4naDFobKQruBnN3a2La2so6K&#10;jI6OiraytIJ9UWxMLChXYZ+wjlYHzQIKGFyC4qB08CEmJgaqCZsKekNjD78HGgf2Y0Qdj5WIg8ol&#10;ij4A9QntA+IYiu7h9YDDjA5GTXUNHIDyBnkKihY8geaFzQmMGWjbPoEwPi4B3IAGh91XD78XBDo4&#10;CWI6Py8fDEI/Qtezulkw3qDlExISeVxeRFgEiHjoF8iysbYB7dPS3FJUSIaebWtpZ3WzoXlBl3+o&#10;57sH25vbUCjUnVpLhb0EOAn9lZ9X4GDvCOPHxsZmcmIKN3WaNTHQDuAzbLrgGEYpaPfsLFJLcyts&#10;52AA4+1fTC6GYQD9Dtu58ZFxqDIcQGLoL5DvkHJybBLqTiFTwDewA5uEspIyqB1sC2E/ALsj6KOR&#10;oVFoN9ipiov+zL86sJL89cCX0L8QB7uf+Qsglp5/Gfa3JZDcwR5LCRK/t0co6O1fXlxldfNmpuaI&#10;S9hzjfmFLavYLvUwjnogr1mwoBrIl3VtU/dpFwwtS86jlaXVbhaPoJvL5Qo2VjfRVgpp+t3tte3C&#10;ovJ6ekt+UWl1bX1CUubM6OzU8Mzk0PR4/9SwYELAGe1iDtbVcdKyKlMyKvPJ7bFJpVFx5GxSQ0F+&#10;Y0Eu/YtvvH86H/3jucifLkSfuRx35mr82RtJ524nn7ubdPZe3JkHiWdlks4+TDgjIyYZnT6IO3M/&#10;4cydmJ9uxZ25mXTuasK5y7FnL0afOR/107nIHy/E/JDRSN7fe9Xbd4Kg/z0CCPqF+cVXB69eHbx+&#10;/ZIAO8U1EMiaUzkAcFkJHLsK4HbEZk8EysWQLg4Zx5CM/NWAXKZR6w72D8RmT7NMXN07gB0CbDPg&#10;AHJhl1BdcG+lqiDJO6oDYh3ku1TR2Mapsby0HA7EkURBx4xLgpciWdDu9h5IXtwO7GRASePxRI2O&#10;lnsymMF3VxA4LPrgSHailL2Dne0d2DXt7eydVqIo5cu93X3QqWur6ydcxRLgB5JXTwJ3+0M9l8wr&#10;KgipfPB5f++gk9kJm4cPsfZuwHhJScnm+qZU/GdOBEb7bwPq4ncilf5PRMqxvwTiqfqXQWIL9xcB&#10;uyX9xZCQnv8SHCq39yGVUYz0lua9nGIQLvWNLFvHdz/1Yci4MWRc2/QCO9o4c/u76M4OSI0umFN4&#10;g0NG2DzsiV4/nhybaWxoq6e10KhN7E7+3PjCzOgcaPqJgamRvgkhD/0utr1V0FDPr65hl1Z0UUoY&#10;ReTWooJmcn5DUV7dF9/5nbma/NO1pLM3Us/dTj9/N/PiA9LFR7mXnhRcki+6rFB0WZF8RYly5VnJ&#10;lWfwiaFUDJGXFQovPym4LJt/6UHOpXvZF29nXLiZev56yrmrSWeuJv2Y2VR8cPAHC/qlU26urz4Z&#10;ZEfK+HFOKEtqTQSkEnwsH2sKqVUCiSy4qx+COIsEYgcODb4DKYNipJIdNXsMcS0O6/IODs1KFXoc&#10;icSi7BIFob3Bu4uTSHxyysNLkmWdyhH3pAYYcDSBVN7D4lDRRCRKKWXk3xuJ9vmXRtyD70Yq15+B&#10;aKj/dRBP6j8LKX+kkEqMI5XmYyEE3xEOHyj81oiKOFoFAvHVj0DK/j8PhLb7IH6DGqG8uKkjiIo4&#10;lv5DOM0fPP74JXH88aunxYsgxPTBJ3OoyPFjAuxdDBz86oci8nB9Y6+7b6GmfZLBn19c3hZXR6qd&#10;Ra2NC/qD/Z39PfxHfehvq2xtLKE/S700szw/uTg7Bmp+enxgcqRvfLBnpJc9wGYIOlr49Hp2bU1n&#10;RXl7CaWlmNxILqgn51GLcmq++CHwp3s5P97PPfMw/+yjovNPii8olF1SqrisUnVFtfaaBvXai7ob&#10;mvU3tOg3tOk3ATiAUw3adbXaayrVV59VXH5adlmOclG26IJMwbkHeWfv5fx0O+uHjMbi/f2X/N4T&#10;fhT7ewQQ9HOzC0caC6mxX4d47Tgx8jQkE2OIR+HHImXnE/mdzIoR2z+OVMoP5FPy/gtw+oD5XRAX&#10;91dAqu6f+SMgvh36Q0HfN/6J7O/9mRzqkmOOfTBS7fluUBYpHzD238PuR3KY92hBULoYqUsfhKTl&#10;Y4WeCJZyb2cPsfubsw9AKbiyPLxdvhdMO+Jyk6gaZuoDgfSETj1q8PAUi8HtS0IkOxYPiC9JJpCK&#10;BE5LD3zIJRFQ34O9nf3dnT3E9q+B6NMdrP2RfCdemAHLGBCPDvBIYpZJu3GI2E+xzydz2MKEvieA&#10;vLiax34Ut7Oxs7W2vbmC/ib10uzy/NTC9Njs+NDkiHBssHeojzvQw+rjMPmdrezWxi46rYNa3VpR&#10;1lhKqacUUcn51YW5FQWksi9UAw30EvT1E/QNEg0Mk42MU4xM0ozN0k0sMk0ts02ts81scizsci3t&#10;8qzs860cCqwdETYE+TYOCFt7+MyzxXGEzxy7tFJyexeH39v/G/6x+XeE3d09Lr9vYHBETP+v5aMs&#10;fFTiz3zmM5/5zGc+84czjCEV+Scj1g8fhZSR0zmhvlKm3sFpiT/KyG+F2H9AeALDH8YRO+9FygeA&#10;uDQwLAT6h/v6hwRCYLC3b7Cnb4Av6Of1AkJuj5DT08fmC1g8AYvb283p6WL3dLJ5TBaP0c3t6OaC&#10;Nm7vZLcyWS2M7uaOrsb2Tnobs6GVWd/cUdfcTmtsq21ora5rrqA1ltfSS2vqS6rqiiup5PLaorKa&#10;gtLqvJLKnOIKErk8u6gss6A0I78kI4+Sjij+glDEx8LPv4ASx3hHEKUh8vz7Bqjry5evUI0/h08L&#10;b6ElX70iTj6Hz+FjAoyct2//nefgq1ev/5ivND+Hz+EvFV6/fvP6zRvi5C8QcMVCnHwOf0j4Z5CI&#10;pwr6z0EyfBb0v1X4LOg/h18dPgv6z+Fz+Bx+Rfgs6D+H3zv8Kwn6169f9w2N9g2PrW1sElF/pQD9&#10;dHDw8rOg//QAguzg80LzOfyqACPn31vvwo7lzWdB/wlh/+Bgdn7xM381FpdXt3f2jkMMC0zAgKYn&#10;Tv4CAVcsxMnn8IeEfwaJePorN2/fLk0JZ4dZiBE2o72xm8VqqK/KyidPDnbNjXDmRhH7O+tEhtND&#10;F0ewsbm9tr7F7RESUf+CYf/z9PgtAoz4f7OWhBn8eaP3xwQYOf/em+qXv8WOZW//1fjsKsbKXHvb&#10;eH05gl45OrkwOr08Or00MoWzODy5uLkt/X96/K5hZnEddwwxszKGWB7FOebb+tYuke2Dw9r6xvrG&#10;JqbePoe/UNjZ3d/Z3ZP6wfb2zu7mFvF/UGKpThb0wpEZXv/EcX71TJxZWJUyhbO+Kf0fYr4j5JfX&#10;jU3OjozPDI9Pe0ekl9Nay+vayqitBWUNXmFpvf0j/cPjsH1NzC6FihF5joZ/g/ssRzCdkM/4V/lK&#10;/5+hwU8V9K9e7vXQ47YFYRx6dHsns6mdMTwgYDaVk2taiqpo+fmpm7yAmVaXIVblaeNJHPoHJ9o7&#10;+dSWri4On4hC4ef5QW5NTU0Lq+/VP/0zKZARe3v7/95i4o8JsEru7x8QJ/8W4e3PsPn9PDD+iAAj&#10;59/7Cf3Bwcs3n/xiwMLK1tzy5u7+y529l1P+Hsuq9wD2/W+W5pdX1veW1/aqWgYXVnbnlncGJ5bY&#10;gmEi2x8Seodndw9e7e69nJxfZwlnN7cPNrb3aYyR5bVdKd/6Rxfaungf2xog6Le2P0I2fQ7/HgG0&#10;1C5sZI8FsaDHzk4WKnRG3+bG3sbG3sT0imBodnV9d2Vtt7CyeX39/Q8rTwwt3QObm8jgxuZ+B3to&#10;dX1vdW2X1zfO5Ag+fPlqaOuCrSmMZ6C0tmlgaHRkbBLoGxgprqxfWFxaXVvf39+vrGuFTyKPRMAV&#10;C3EiCrExsf/xH/9haWHp5OR0586d1dVV4gKEtwfDgr6t90i5PzokkzlWIe1D40t/gPTqHV5KKupm&#10;9Y5DH1Ea+tMo3atrW8S1Dwv/DBLxXYJ+vCNmn2fdXOzU2M5MySEnZxfFZeQHxKT5RCZ5+7puM/QB&#10;QXvRwcF79NnC0npsWr6Ne8jg0CgRhcKbhoQQqmCKnJE5vr4+MTT58u0vexuL03Mrc4P9LBaT1T8F&#10;iVan+puYvO31JWZbE4PVt7m12tVC7+6fXJkQ0iG0cWcnR5e3f/cNHPTTzi7RW4tLK4tLy/+cLBxj&#10;enZ+fGJKKtk7kMqOM7ewiLfDpweYLbDyEie/UXjzam+yLXqcpncqTf6v99Hk/D2U95u3P7/+/JrE&#10;HxJg5OB3xO2d3bn5Ramh+y+E1PwCJqdn0T14/+A3EfQr6zsw1F+/+XkuyGtL9T7Au/PVxur69u7r&#10;rZ1XVa3D61svVzdfjkwut3RKPmT53YNwdB4cgykzt7zN7V84ePUWalzHHNvceQm+bWK+rWG+DY4v&#10;1jS0vfdpkVT4LOj/muG9gv7lS/TfNuDHUqGla+D1659fv/p5cXlrZHLp4ADG5FtSSf3y8vKv02cg&#10;6MHgm9c/v3r1c3fv2MHBz/v7bwY4/I6Org+f3TUtvJaufpyy+u4mZl9TpxCA7Ud5PauJiY6bOvvL&#10;6robmcLW7j6oLJETC7hiIU5EYWd7x9baVu252t7u3tLSkqQze8vj2SlRHQNrb99sdmHSanxipKWJ&#10;Tm/pWt3ZHuZ2tTF5O6/hVrvR2djI5fEWt9/OToxOTw0JxxbfHmwJevvWt5bZ/JFffn47wO1ef/VK&#10;wGxu7e7dFz2snZ6eFvT19fT24qcfEsanl92iqIZBnNjsZqFQ2NfXJxAIent7e3p6eDw+l8vlcDhs&#10;DntwcPATn/K8fv1mdGolt0YYnc9Jzm9cXd9KpAgC0xmU2s7Z+Y8YA2KJ+CeGdwn6CUbMPsdyvdN6&#10;iGYxSDUdqDUZqDHqrzYExqhIzQO9be8X9Msbry398vTdsviDy69ei5seBL2vV2RifFLx8v5MnFsw&#10;tZ3LY1QVVrYXhfiVtLAT/MKnXu8l+TkHeXs19U520cvTMkmzy6u00mw/96jhpVmSn3sFb7q9MC6t&#10;uI4nHPtdH/NDP23t7OG9tbC4jEf+S4SNza3JqRni5NeG37DKMPe2d3/jb/m35gULLWq/TFufxlqX&#10;1upoM6Tc+a33EhBev3n7SiQ7YIRML6zijM9hrz3MrOx9flnrNwo7u3v42r25tb130nOpf92wuLwC&#10;g2d37+DTf7q3sLLJHZjrH1/pH1tuCYhn6FoCJYqq7V1zHby1zp6V7MoeVt98l2CugTnU2MEhsv0h&#10;obN3cgAcG19h8Gdq2oYFI8u9w0v5VAGnf4E7sACfuG8s4XwHe7S+ueOzoP8cPiS8V9AfvHx12m+3&#10;apvZWeSa9MLKlLzypJyy9IJKIDw5f2UFTUki0ccErnCioLwhi1ydSa5OJJVmFlXnFlbOhjpuZkW+&#10;2sYe+u7vvp0Y+vnnd0kW2Gb8/OaXt29+gY0Bq3cM9huwPXj18u329kt+/xRsOfb23+7tve3kje7s&#10;vskk12xvbxM5sYArFuJEIszNzn35ty+LycXEuSgMc2htnby8srqXe/1OBo5JMRENvNGa9AhSDXtq&#10;gJGRV9FeU1DOGOHVpOfWskaYlIz6QUpuJr002dErdWiE4WXjyx1oM1V3GFub9tY14q6/5tDLQrwC&#10;OseJLwGmp2e8ff3bOzrw0w8JxbW8oMhMDdd6JSsKi9PT3c1qbW2l1lLz8wvS0zJiY2PDw8P9/f0z&#10;MjJ2dz/63TzJsLS2Q++eaWCvRRcKjD3zzbxym3mrZe2L7rGNPlHk9+pbcRBLxD8xvEfQ77HMgd1u&#10;s90uk51Oox2GAa7jxfS2Fr67wkubrx3S5uQsKtU8u+yjuaPTa8QFJOjDueu/dJGTm0cHErwiaqpK&#10;4hIjQdCXRkX2Lu+VRIUP7sz6OQR2c3uWtl6uzY2VFGY00irzq2iR7t4DW+LsCTk1HanJcaNLv+PL&#10;oNBPsDTgvfVZ0IvD5s7LwtqB/YNTJcjo7KZwdGVoUtzpSNBvbR+ZfsPDw04nhQ+fpZtzPasMjV/G&#10;LU9jm6O7PNQAKVfWpL9FhYVmamoavBIKhcsrv6ZnQc2LbxVgp407xOmgs9sbuloRJYV59JqS6f7u&#10;nY1/pWHzzxm2dnb/vQU97Fg+/ad78yubgpGFsZmN0en1cNKoQfisJBZBjJyqHsHISu/wcht77A8W&#10;9N19k+Mz6+AYqPbwouGEquX4quVAUl9sxWJsxVJM+ZJvJj+6fDG9di6/vK1HIARNRuT8sCAt6H/+&#10;eXaQ19jY2DM0j6mnl4MsZmNj+9TKEfXzgWF9aX5tdWVR/EX8z29nBrhgfHHnkx8mvd7hdrQ1NjLm&#10;N9Bd7OXuSmdjY3ML79fc0t6+nJma316fXT86P9bnRlrAVyija+BXv/K4szIFXrYzBJiFn1fGhU2N&#10;jfyBuV9R/59fbkzNbS4uzL6RyLy7NgP2sdDUPyHxQsj7gljQgxqZnJ6Bewem5w8FPSQ47UeikAzU&#10;MITNzc2+geGtrS38NILUHVckiCvqi8zlRuX1xBT2RRf0JRbxXr58zwMaWKP29/f39vZgfhGwRjuq&#10;mvYjHCeTol6P9r8uTt4Tcl69epedmmbe3MLG7MI60MAQjk2vjU6tAgNjS22swYmZ1fGZtfGZVTq6&#10;tJKYUwZuEzmxgCsW4kQUYIui+lzV3NQc3BsbG4OKExder2eF+0ZExbq6Bo2tD/i7xdeTk2iCJX41&#10;qZ4/P8WlFdH48/30nDIGLSmSs/T6lzerBQkhacVMLi0/NCG7prIgJiCRO8AM9w+l5JLj/EO4g/y4&#10;3JrcKP8a/jxRxC+/LK+sEEcfEF6+euMe3WDtk3tXN+uyNoVC5Y+NjfP5/Pr6BhKJFBsbHxAQ4O7u&#10;kZCYODExcViRjw+7+6/qOmcozdNJJQKHcKqSWcId9YD08r6EYoGxF1nFPLawvPkDv1cRS8Q/MbxT&#10;0HdEg45HUr7LmMss7eXS+ewGgNddx+6ktdApcy3m/OaCdwv6avZWUdO8Q2h1MGnIJ6q8o6ufuPDL&#10;225KakhsYlp2xdrBUlZQcERMUllNWX0blxLiF5aUkphPe/3La1p+Ynx83sjUUH5WSnJO+UBfa0xk&#10;bExowsQuZM8b3Pqlj14QGhGbnF2+drqs/PQA/bS+uS0l6GdH+zo7O2dWxbrzzdLk7Pbe9tLi5ur0&#10;1PaRR0uvlqaX/5T308SCfn9jaXYR/YWitweb45MfJy6lBP3Y6FhDQwO0Rlpp7wsXSlYZm7hwLNR1&#10;TskaZzcwx4hzbLE7vtCkpKQQKl4UqquriWsfEJCgb1f7ZcTsNLbZ2svDdEg5Oy/97hApJ0/p2fOw&#10;sLC42DgHR4cjrxV+WAA1vyf6VQDUjtrGqy7Jq6LkAhUFuQH+gTUleZMCxs76EoyjzcVp2DlAGJte&#10;fPMnz/1/vQAjB/8jMGJBv7c6C3NQMDqLXf/lzc4Kf2D01btadr0ilUyuqp5d/efaD+CCfntnT/xt&#10;z68OIOgXV7dfvnq7//JtInnaOHZZEsvQjtLGwbXNl6sbL4cnlv9gQd87MvvyNXJsan4rpnQmvfFl&#10;Gv0gJH84pW4vpf4gqe4ggDSQ2bhfVNvD4fH7hP0f++ztqKD/eZlNMXYJo9FoMV7u5dyZSV5lfHwO&#10;jdY8sfRrBP2CsM3d3rmcRbw4urvItrfyo+WHm/rnf9rN501ZvENIMoVWUuThFzWyttVACiWRaQ10&#10;1q8T9G2UFHs7/9GjA7wxKcg3hkSryjdT9SRmy0eGl4v9vh6OeSW0kuQ4nwzqqzeLUV6+VCqNI5z5&#10;FYL+7cFqjK9TaGr1S4nMA7RMG9c46K9KUoi170fcAsSCfn5xqa9/aHR8Eo4hiO81sERDGvz4tNDC&#10;5Orb+nN6+gWDY0sra07xXO+cRU/SolmEwDJ21CF9yTZ1yTio48Pfre/smQZ1BOqZCHNTewG2B3Ya&#10;W0IenOHPJk4LVU3c6bm1qdm1ydnVFArPjzTqmz3qnTXqkznc0j04OrkyMrkMNHT0DU0sJ5BKjwt6&#10;UCzEiSgkJiSeO3fOysoK7rBKSkriiuwvj1EZ6NW7xT56U19PmItvZGBUz/LOcHtN1/DK670Fclpi&#10;YkJ6/9Lu0jgzLjyeNbaeH+LQOLox2kmrb2yrZ3TUFZQOTghKS5uramjMkrzB5Ym4kOjoiCjG8EeI&#10;eMnA5E+X0HrGp+aKKjvuGpfpuNf0D41zOFxqLTWbRIqOjvHx8U1KSp6cnIQWxoXZrwvzq/tZ1Cnu&#10;2Oum3v2ogl5Dj0IF49iOgZdlHauOEbSnJnGa1jGwuyNSvzOIJeKfGN4j6Hc6DdGDeaZhXz/6PQfM&#10;ENievoTd05s3TP5IVkFBW917vpJo5K4betYEJ5WQyrjalmETU3PEhVPDfmNuweQnfYXy2wfop9X1&#10;Tby3cHW7O9Ts4BtPKS3tn12fHx8UDo3tv1pNtvbiTk+zugfJDnZl/JHhyfm3P79aQO+wz7AbWJ/+&#10;HOdDAnTT0tLSwsLi5iaS77igf7UxF+5h6p/Y+Pblbn6as7F1Jp74tLCzu7u4tDQ3P4/vTSUFPdiP&#10;j41/LP8Yt39aEH9XPjwBQvYwgCCDey5xgoUPeUI/MzNDxB4Ny8vIsc353tU2tV8GTU5ju1treaQR&#10;Uk5OS9/LYH9fU10j++ghuYicnplBoVBmpmY21jdgwYUWmJ+ff+/zmP39gx3RS0QwQnh9oyCSJIGR&#10;s7q+xe+HXc0bekJgZk1LS0tZoH/m5qs3yzNTs8ubr1/uLs/PjY1P7KIHDa9mx8aWN/f3tze29169&#10;2t/e3N5/82p3anRscQ0tK7vrS2PT829gYO1tTo6Pwq1ra/9gY3FuYg4U4cuVlc3djeWt/Tf722sT&#10;k9Pz01Ojo6NTc8tbqwtjY+NbB3/IEPzdAoycN9gDPVzQ7y+NRnj4ZpdSYoLdihlTu8ONxm6B5Y1d&#10;+69fLs8t72xvrG1sr80v7h7swh77F9jHzq5uryz1cdpLy2izm7/6MeVvE2AtxebpAj7OcUEP+uO0&#10;n+59eJhf3hwYX55e2J6c34ogjWkEjEpi4k3Lr+IOTKz1j68x+RMwPolsf0hgCadmFrenFrZ4A4vh&#10;RaMJ1evx1WsB6An9SkzlWkzFahBJkFc3XkdvGRgYSE1N/dgfJh4R9G92Uxwde7GzV4tMM8vo6vKc&#10;IC9nT5+YoYWl8sRitHb8/LYumTS5PkTKaH65N1OQRuvpaGjkTC0PMMpo3KqEPPwBY0deYf/0QF56&#10;/cJcb2RwzgYW+XJ9Rjiz8WZPaGHig83cXxs2BS4uSdvYlqCjICw6nxodEBrq5xiZQXu51Z+RxUBX&#10;9qahdF4LraV3Zr63rZLOq0wsWPj550PnIc3+QlFqtZDbUts+3E8vSKvsQRZFoTEpuqx74pf9uWCz&#10;UMFIV3Ft73R3SXRe14cLEE5ZahYN2fz55bq/sQlvgulk5e5i51LXO8+pKmdPIOk2A6U388sTi5Z+&#10;flMbnz2zPZSV2fZSwnlIswalV3Or40mzv7xM9QgY2DzceQzQ8hKK0OOhvQm6s2/1UGNxQHCAuZt/&#10;39R7hsF7X7mBq+LHLqeFGnqHhpkHpbKhqq61b3AEBL0XacEje9E0QmARM2qftmyTsmQcyFhbO/zC&#10;+d2hkz+NdDweNtZfFaUc6DxY93fYiPF9/b4vGJs6+18evD14+TMo//QKIfIka9E1c9EtY44tmNzc&#10;fr2x83p9+3U7BzaAr1LzK48LerjvECe/cfh5QdgenVy49bu95Xzw8rVHDL22uXf/4GB0alnVJueq&#10;SlhRJZPD4VRWVmZmZoWHRySnpExNTb337vzeMLO0k1g6xBh8VcveCcrsVrVOfagd2tBzkN+4YO5X&#10;elcjUNUs/N1SRxzEEvFPDO8R9NvoHRv0mk2vsBck2vrG5vr65toayI2XnfzRVvZgYHzu+BT6OReR&#10;7VgAUdLE7J9b+NA58M8ZoILLq+t4NZG6/flVfmjoGLE+vGqlpNiYWVV38kHQt/c2+fsVFdrp2Mbm&#10;WOpY9K4NWT95QWG0R1j4T/whuxSQ4MWUEgdH54nJSTgVP6GfYJVFJyJRu7/FdXmfoAct6+3jl5yS&#10;hn9NKSnoYeFITki+dedWTk7Oaf0OO1pfX98T338FQXZ8ofmQJ/S5ubnENVEgk8n4pc15AQj61wKj&#10;0Xq10Xr1o6jt9xggQT/aBCnHJtAvrcVha3PL2sLaxtq2ra1D7ZmSpaXN3Nycn4dfXnYerNqhYRHR&#10;MbHv3Z3v7e2LNQQ0SAdviCMcA9r5Yy2ckZpWAX9gtKCiqZkB90IQ9Og9sV9+mUsOzZka7Y6NjAyP&#10;ShcKm9xcIytJ0em0gfmestCIhJj0iu7a3EIau6uuoJDK59NzMkglUXGkrbevU8J8q1vYB6/e7q5O&#10;k5OC/KMLRsf6U6JCggLCxzdGwn2TCrPSJ1b2SzIiiqqbOAyqj41TaXv/pKA9LTUiu+wP/QXkbx5g&#10;5EgK+iE6Ob2MBae7C1wPv7QafzMTN1/fiIzVvelQs6CmmrykXFqajXvHQLuXW15Hsd9zg/jaSN+y&#10;Lp6vploiVfxV4Z8Tdvf20tIzYZaBrIdTXNBvbG5/+t9oA0HfwZ9iC+e7++ZqfBOKFPUkIcvKxkfm&#10;tvOm27jTNa39f7Cgb+OOsYULLOEcvWs8OEcYRZmJoEz7pHPDyFNh5Onw4qnofFZRGXVkZCQ9IyMs&#10;LHxjAxfPHxqOCPqDTWc7L9ETwgmHF3YFEf5JNT1CWnZkekWIgWvb6Ojs0mqqmXPvUreTdfru5oCX&#10;dTK9OCU8g9pGTgxOpkUb2DWOjs4srha5+7T3d3jYJNeUhOg+CxZ/zfd6dz3W0bZCOP9Jt/GJBtOw&#10;alyYDDal+IeR/PVte9c2kyytOOPtRobxQ6Ojm4u9HjZpDYVJ2bS+0abC6My6CAPH5tGRgBdWvQud&#10;loZRwtHRtcUBP8vYNlpedHpFrJeFTxT6TlIcJAU9m13uH1WeGW7p4F7+4aKsnhRZ1I2vn3skmxc1&#10;jCYtk6Q3WwI7i5jiiOD06o7J6bmemryEPHqUqcfIy1cJhk4Dq13mhjHCHpq9RXJdXnx0bv3E5PRE&#10;V3lgHDXO0IXRV6F+27Rz+XCBlRL0XVk2wcXCqfZs+5SGd7fwewX9zu4eJMCPTwuQvpsrAPUG91AI&#10;LjFtVqEdFqEdRn6NxgEtpsEMk2CGTQj9wzeZzV0jjYxBOtAunIkJObj8fzqdXTZWV7ezYjbyk9++&#10;80WORmY/SPm9/be7+29Ty4RuWYvOGYuOaUuOafOs3on1rVeg41e3XoGgX918lXKSoAfFQpz8C4bX&#10;r16tzs6uzc1uLMwvTU11tra2tbX19/eXlJQmJiWlpKROT09/uprnD8xWtIyFk7qDMxgWfiVPDKIu&#10;yrteUnCzDa4MzWZ5xNJVLJNldYMDYgvnF9H6TGQ7JYgl4p8Y3iXoxzuixO/K9wh6YLivrW+urm2s&#10;rG3s7b2cW1pn9Q41tHNS8so+vWX/yQP009LyGt5bmKB/Tfb1Zq1gt961Ef+QCBczvShyg1jQkx1s&#10;WhffVga61Q8LAkzDVl4uRv9Rgh7C27dvJyYm8ONfJ+ghwISBHsePJQV9dWU1k8kMDQ1VUFA4bedK&#10;oVBu3rwp9kEywEK5vPpxN2kI73lCvyBYbVff5uiFOV70tTqHsD6PsDoXYn9hoV1ru1t7eQz9KHZs&#10;/IigH+gfKC+vsLR2ln0sFxsTC9aqK6pZXayxEfSO0OLi0s6OSBycHuBWAfoSP37z9i2DP8SgxLUV&#10;RdPzIpoqCyOy6Lll9RrW4ezeUSlB31WfHxieSm1sGxa2ZuS17azy4pOorelBkdkldCafXZsdGpOV&#10;ERucQ2WWxycMb+5Xx0f3b01GBuaLn4yMdlaW0vuXxlq8XMOqamrnNoZt5BXJrIWff15IDctaQ5Ny&#10;oygqeXJ9u4ack1+Y6BNVgWf8Fw0wcmD8wAEu6EdayDEZzdAYq8NNQTFVZBeLmrGtlpSoukGulKC3&#10;1XFMJcc7IUHv7RgYnhjgk/NnC3oIOzu7i4uEOMQF/drG1stP/m/X5pY3ZpY2d/bebO2+nvL3xP/K&#10;DdAVHc9KTGuJji0obmTyxxm8cVpbb1ld1+Ts4ez+vQN/cGZ3//X23uvR6Y1Iykxqw0Fy/UFg7mAi&#10;dS+Rtk9q3s8tbSotLcvLy3Px9Ke3dLz769/j4Yigf/uyPNCeOoZOVwepjn6FzbkZ5cyRUUZRdArZ&#10;74V+UGKctrqdHwj6g7UYeyNrSwMVjVB6cayhpVeQo4VvMi1SV88/JUVf3TzQzh0EvZ2aWXIhxcci&#10;Gu+zN/ubiU62OR2Dn3oPfznt6+Azv/Pml7evazJCcuu7Uh3Cx17tF3ladQjbFe4bJQXb2XlFOdqk&#10;TQw1mhmZG6k+D8ysC9XRC0hOfnFDAwS9hqxRfJirpVOwCxL0uda2ziX5uZKC/u3bN/WJUeWsSbGg&#10;NzOyriinfJSgH2rMiy1ofP32l1ebsx5WLuMrfG938utX4162QUVhXtYeIR6WZn7+oQlFnez8IE1T&#10;h3vfKYKgfy5jHB/jrasfW5cXYWLrE+hg5hcSCYI+Vt/eJys7xd793YI+m7m6LayxTax9l/j9AEG/&#10;vbMn/h5VKrRzhlpZA0BzV38js6+5SwjH9R2929vboN2Ph/33PVzvH50lDHYK69r4dIagqZUzpqkw&#10;IXdtaXwUhvTbN693ucyX7xzbdKZwd+8NzOLt3TdJpULH9EW71GWb5CWb5IXu3gkQ8SvAxqs29vDy&#10;xsmCHhQLcfIvGGZ4vPjnyvXJSVWebjFKT+uys3v4/NbW1oKCgri4uNnZ2U980wYPqSU85sABZ+x1&#10;ZH6Pum36WVnHb24ZK5lE3VXzLW5ZbOl7GZjRpWyRdFnBraCsEb/1vCOIJeKfGE4V9K/RE/pDQc8X&#10;9Lx89WplbXNldQNuq9s7MIPe7B28fvnqbUpu6XuH+L96gH5aWFrFewtXt/tzvXZ26F20emazpb6Z&#10;sYFuQmlThlMgs681NKSkxNXM2NVL29xneX8izDZm9eVSon3o1K95I/JTg/iVmxBHzYdKpqzh+bxY&#10;6+tX5Kh9H3EXFwv63d1de2f7lNSUxITEb7/7tryyHI+XDDDufX19LS0tw8PDiSiJAFd/3ULzrif0&#10;i32rjBdvB01LE2V8bS/42l30tcewvZgTfvfNgMk2W3d5vAVSThz7ffD83HxwQLCzk/Po6CioeXb3&#10;qb8HOC1s7+yubxKLKRL03P4OShw9L7omO7SmuNAnoa6DJf5bXW+aU2N70HZmPiO6cHaCExIQWlDa&#10;OjHa7GbnFeHn0zC4utJX4+kbVdXS19NY3MCbmeLXlzX0jXHKQwMiw1JLX/5yQE4IScir3sVe2h1n&#10;1VY2Dx5sTMYFB6RlVK69GkuMqagnxzf3TtYXJsakkhc2lkoSMqa3tvKSouKSw4ITajA3/lUDjBxJ&#10;Qf9mZyXZy87cydHW2WNw8WC+j2Jn7GRm6jK0Ou6qoKyh+lRWQe3xpbsxhVmyVzQXDoY9LVLq423N&#10;A0s7S9IKGwZxm/8kARf0q2ubv4mgH59dW904WF7fH/dxX1e5s4bB4w2hIlZXi8hkLo8fHh5h5+hS&#10;UVNfRmsjcv7+gdM/tbp5sLJx0D++Ek6eTKLtJlJ3A0j9SdTt7MZtMlVQWlYO89rDOyA6t7OW3v6J&#10;f+Xm1aLQ3dYa1gobm4D+lb3dJa67uYWxgWXb0FigjpaZo72JWWCUnVffAVbK9lCgU0ZzGSmvvn+m&#10;szwmgx5romPs5GRi4hnv7s8c7DRQNhNODIbaJ+IvEQ7XR168pgDGo3KqX77nXv+eIGjNsjd1cLK0&#10;C0gt33r9i7AlxVTH3MAl/mCV+fj6M0cbvYi4bC/nbPzxyXgrJTG3McE6cOLnt1ng/CJL9Z6Kva1R&#10;QFiar0Myg55q5Jg+30cLSkCPMPAwK2yysrTkz+39sj8faRfN41HU9MN25tvc/apXRto6hpe3pvmt&#10;vWN7y2ONXTwiz/Gwt5qT6GNv6eRo6lTUPfrzz6/TfI2tdbTi6gbqk7xf6JtbmVulxCaCSEKJ375K&#10;tfQcWmN7uFH2twf8nbMbyVFqGka2FqZpKenhKQ2JZmo53fNFnv6slcP+GqKT8ex7U81ewTQQ9PK6&#10;0EcmrX3L3PbK2Y1XQ6zq4eWDaX4tf/aI5AA5Anr95bFwKOi3dyX/41jJ0NLd//YV+iuTSytbI1NL&#10;L1/+vH/wtqiqGWbKr9Nnrd0Db1///AbZ/IXVOwYGQcP3j8w0M9jiDSpYfrfxBoYQpPzWzuvN7dcJ&#10;FKFt8pJl4pJ5wopFwmJnz8TyxkvE+stW9vDS+ssTBT0oFuLkXzAUODm0JcStrKwIK8oolma8tjbY&#10;SjU1NVMoJSRSzm8lOBPJnDruLgh3r8TWB1oh52Ttp6amoN8bOgYyaiarWbtOkXV31AO+vGFKIte9&#10;dy0SS8Q/MXyooOfxeQcHr5ZWNhdXNhaW1+eWNmeXNmYXNvYO3vxFBP3cAvEXSSUfV//zB/ET+k8J&#10;eJXfvn1bV1dnbWUNx0vLS7du33r05BH+woBk4HA4QUFBXC73woULIyMjRKwogCBbXPqVP5Q5LWwu&#10;CVe7tTd6jPwcLvo6XvZ1ukLgeNnP/tIMU2ebr7880QopZ+cW8CySYX5hYWlxqbKsksP6Na8fgIBY&#10;E71EBIK+gyOcnFntGZpr6p4m08dsQqslBP3JYXG0nVTEJE4+h9MDjBxJQY9HvjssDLZmZHzE30r7&#10;swIu6FdW1w8++dvOuaWNmrYhGmO0tmM0yy8v1NAnWN8n3siS0zM6ODhoZ2ff0NTW2z/q7uWnqWNE&#10;ojQUVaEv7v6Y0NA5ROsYpXaMFtcLfdJ5QXnDQblD/hnstMKm9EjnRI9nZZkB/v6B4RmNfpncClrz&#10;Jwr6v3b4GSYLET7tD3X/ruHnt28JJ8HNo3qoO8umgHNEp54WoNOXVze2dvakWBDdayABaHr8WCq0&#10;dPW/evX25cu3C0ubwxOLe/tvdvffZFM+6e/Qg0HcZnfPGPr7kvtvegYmmjpYUEci0ftCQRWDwRtl&#10;8EY6uKMpFFZwbl8gCUdQ0chpY4+0sYeBsnoWfEZnFB8X9KBYiBMsQFWAt2LeIv5pQ1VEWKmd9frS&#10;EiePlKqiyG1tW1ldo9PpFAolOzv7Y7+4Oy1ICfqzj+xgCwHxDN5UZu0ULujvagR+oKAXS8Q/MbxT&#10;0DMOBT2Xz93bfwlSfmEJ1Pza7OL6zML69Pzazt6pgh6qNjCxMTCx0De8sPHx/4n3P1WAfpr9ywt6&#10;qD7sknEFD4MbDhYXFw8+8r99hRVNvMj+VgEJeq7eL7M2ZVnybraX3OyAywjbS6R4GYjfFhrjgn5p&#10;5eQvBzY3Nvv7fuU7GJigJ14ighsSpa41LosiydSs+J3bz+GTAowc/I744YL+XyXggn75NxL0k3Mb&#10;G9uv1rdexhVO4X/cJiCtk9s/tbt/UFlDc3Tx7OYJyyqqJ+Y2uoa2csvqiJy/f+D0TyPHtl8NTa6F&#10;kaeS6vbTGvZz6yaTIr2rY9XjbK956J2LTMhLrdsNLpr5LOg/JbxaHwlxI0JiXsPep32H8PuF/haK&#10;J+GmL50/TcRiYZZH7Z37oPvLaf0u/isIm9s7Un8uWRzKG9jcvgmOYKKdM9TYKWQLxlmC8Yg0yq8W&#10;9E2dQjCIbPZN1DTz2IIJoKKh66MEfX2HcGP79cbW6zXRi/IrG4i55d1O/vjS+kucVtapT+hBsRAn&#10;WKho24ur2Pcv3nfO2jZJWFEOWbjtOjm7+qnfB/5O4WB3l2xu4nDup4AbV2Lu3+W1t21ubjY0NICg&#10;T8/I+K0EfVIxr1mwxxx8FZjRpWAce0neGRf0HbzJ3PqZet6+Z0KLrF7E9/dtPkTQiyXinxjeIej3&#10;h5oPBT0HF/RL6/OL67OLazPzSM1Pza1t775OPkXQv337s3BsGT77Rmfj82izC7+xjPuDg3i/+5cV&#10;9L9JePPm7W/+VeD22thU5/+fvbMAb+PI3797vfb+PebfYa+9u/Z65V7blCGFpEkabpjTMCcOOA4Y&#10;EzMzs8wyM6NMkhnEaDGD2dn/rKQ4spw2SS1HljLv8z7JzndmV7OzM7OfXa9WRxGRHSK9giiuI8rr&#10;iMoBNViQXQFxHuG4jNuJlvyOv7rOR0qlSjLn9fZQCyHQcwy/FKsLWodu36GXz/+Rm2GhjDEskykn&#10;JIrx0PQ7QI/vZ3Z297rc8Lx8zbWunVjd0n/qggOmpDsxu1S/5sILP8BCv8+nGB+iS30zWTGVozkt&#10;o/ZBtXuuZF1z9vS13+587LO4nM6Q4hHPDAj0UPcrcNwBsgOYMvIM0KN36NXfcYe+fVD7eMysR25S&#10;5vFLsQ3tQ2BrYJug8848ctNHZD4Y0Df1o1971T4r30Cg6B6wAew+LNS03AfQAxndoa/GS6u6Rgtb&#10;lcm1suhSWXi+9LQPgfOD3t/6EMQbGgxZsxKXg60MDgxYvYKAPnIjr6mpyc3NiY6ONhXQe8fVBWf2&#10;R+VTtp+N+tf7B174+NAM0F8LrvZP7d5wNOjpt/f84t9r7vMOvX7JfPpOoL81PUXrriGUR+LLwoHb&#10;OgcA0POEMq5ACoCezZOxtECv1ExEpXwn0PeROGQ+gh/klbcLu0iacsJIcrVgTP+dvqm6uNAeDi8i&#10;JVv3QPBiFnq9yxPqhjeYOox+yH3x2Oj35IF5AiGP/wA/km+0us5i031fHsxoPFNfEd26NS1mt9AJ&#10;kfTOu5kQKaBV636Wb/4/wzlXAC7n/l4V1EII9BzdERwdHQMXmUZd14JsNL6AeXx0ehGJpd/18zf3&#10;L7lqpLFjoLS2Lbu4LjG31zWqDTg4pR7XRWnr6AY0f97eNau09exlV8/Q9LxmfkLWw/tmRUcfJa+8&#10;IQVbGpuWH5mSn4StDMI0f2NftfNa4R6HktMXXPxu2CVnF0emFIQn57fiuyHQQ92PwHGXK5TTc3Tn&#10;Dr1S9V0dI6estby+owSMl5IGTG51cU1rUXXrjaCk+dyhr2oigAFYUtsanVai22BCVtkDAX1pHYHQ&#10;SwPXA61dlLCk/NDkAmD/OKyzf2xEMjYKk6dzRHIO+LeyvtXobWw6YtEntMIPoW8Mp/AmG3uUVQTx&#10;9C0ku7iWo2PQUVlxdnKgr2d55z3fKv4wNKZSxR0/GnP00DCTiYuL8Vv7dUddHYD4oqKi+Pj4srKy&#10;cRO9haWhbcDFP/26d7K9e/xF1+igGKxM+wojsVTpE5l33SvZ3i3+okv0dc/4gUHyPY/dDCKaUd8J&#10;9EBgB0AjAlgHqm0baO8h1jR3VTYRKhrx5Q34snp8WV1HaT0+PAn7HUA/3dFLbyKPZ+IE9f0KKg9p&#10;GRg97NXrFofeKwWbrwr3C4rJoCnHRiVDkX5BwSExZLEoy8/DJyTU2c5lSMaIjSzhD1S4BWYSarJ8&#10;/cP8fXwJLCWzpyTAMzA4qXgCYbuetA/ydK8cHG4qwAQGh7cQuhMDXS5d9WrubkpMnPVgaEVl1Y2b&#10;7vkFhfr0AwocJw5XYPajZQUCQMa1qD9x3FMo0Ess+62sliLQcxbikmzxSGgKoP8uYSvaUwvq3cOy&#10;HQLSb0YWXg/M9IiruhZa+jCBHpxTdCcUIJV6JL2Kus6uatmF5nXnC8+450Un5lDIZIAmugLg7POg&#10;Uy4E+kdT4LjL0NdNTlNpdDyhs62tHSyDuWIG6EG3UHxHxxBLZBQag0ylG/meLyz+LqnUGhaHS2ey&#10;jSyRSgEU6QvdSz1DtLqW3opGAra00Ssck1vRml/VFpdZWlLVMDNADGWEmzpi0Se0wvfRkSkku17u&#10;VzC1331oYmw6u+g20COIiN6dk5xS1c1gdlZHRPjm1tI6i+Juegd5OjsW41mDLTlBXgGRWTWTU2OZ&#10;MQHOF+y7xOzk8Fz1pDgrKrObUFtU29tZnBiUWoKN9Tp75lp9b0dCWN7o7RopFIrI6Jibbh70u734&#10;bq7KY2LiLtv1tLTQB/oTnBx9Tp1MDQrUqNUTExMjIyNgZ++/Gb9fYDsziKuTrhlB64HP0oe0Asl7&#10;zkWLARFtQA3uR+BMQyTT+gZJfQNEI9MYTHDBpC9nIDCc6jqG0nG8qFJ6MU6Ip4wXtct808mHXCt1&#10;+VXhN044BvJUk31lmFICm9iUl1ffkR0UQVOPFocE9YjJgR7xGdnh/u4YXHFKbjOV2lqQVdFWEBY2&#10;JBspCAkaVNLt9p319g9o7SOXYjE3Ha6k1Q7yKQ1JGTiNrOfS4UvBnu61VLn2s26Bw1ZVXaM7Q/ww&#10;sbVHC2qempyc4mpvRlqN5AolAHp9AmohxeWLJicn9QlrFJhmAcbqE6aWWKbk8ERgHmNy+AwODzUb&#10;tVz7i+UPX9PTt5g8efcgu3uA3jsIgIerUCjveiq5f0lkMlZfFbX0OL3s4KI1rfSoaKhcfwaGMoUA&#10;0EtlCjA5DA9zATg2NePA8sTEJIPF0XUMuUKlUKI/5HlXAbC7q/TZDy79+nOkz74PjY9PgKuCvkEi&#10;gC4qnTlIpADWGiCSRSL0e0T6Qt8rI2JpwJP7aZP+mVzb+KllZ9sLa9ix6dUc7U1loBGleKi7Kauw&#10;frCxODjC09E7uykjuo4sHajJKsJ1ZQVH0hUKbHA4SaKMTUmpjQloF9Bdj50PCvO7di24HVcaFZue&#10;nBgSk1I/phkMCsy/dYvleNg2wNs7v4Ou2z6LxQYXWrrlewocO41GAzBad09ZrVbrlvXZi1WLARHv&#10;F+hBXwQN+l3SF5qtqenp+Kwyr4g091BMcim1tkcVVsjxxJCPuxZo8wHQ+zV0todhSmh91dGJOZkJ&#10;MTgyzQDoSae2HOvmkSK8U3HF8f7R2JTI4MYhHr4sIQ1bFhyaKJuku9h65sQG5VZX+IYmp0Z4Y6oH&#10;ZoD+xtXAipSwTLx+PM9f7GG+fglqHkLn3NuTiHUIAv1DE+g51g30ApFk4YB+EcrwtPJAuPNdAkDf&#10;nXtsimGHiGMWradZ16klh1AOnZIh46zFaoPvp8qViFSxSK19uzwAeolUBiAYWCAU6RbGxscNgF75&#10;PUC/ODUzOsCC4bI++14yIpYqXG8pXnLIm7TLR/TZ0Rp7/2a/+BId0E+NqXrwuPLcpLRiXHxkWH1N&#10;2nXPTAOgJzfkxWTnFIVGp5OIDYlZDTqgB8ClnBAk+sW343IvXvLr7W+IMwB6z4uexRlJCVXduk9/&#10;FLQYEPF+gX6e8k0nOkZ3nvSuO+1RsvtihjY2LeMNqyZvcRi0kYlRJhFcgrLHpybFXB64FpNyueqJ&#10;ERptePrWGI8j7CpLTS2sHyIzx6ZuTYzKh3p6GXzZrVujpB4gomp8BKwOrmPFcs34iEIoUk5Nqolo&#10;FmnEFCcJnViLCejBsNYvzUP3PzWYUJNTU2YEepO0m5G0j9ygPxEHtdBCgX7R3KcBPcnkvUkL9PO6&#10;Rf2ICwB9T+4hZNhHB6KLVPxoeul+dEHdioiiF6nFBj8+iO9FcIRFair6g+gA6EUS6cjomJHv8w69&#10;VcqIWMqbems65bFFwyvONJ3ywpW3S90ibwP9uIZC7OsbBCg1LRmm95BIwxyRQsSXj0xo5GKpcnRM&#10;LRns6QUxhZAj1UzK+cOq8VEAZpPT44JhgUop5vCkE6NKgVA+PaXhciW3bo1R+/p6eobko+iTKo+I&#10;FgMiPiSg7yJLm7v5DZ2cBjyzo5etj963lGKeSDGiT5hJTA5Xv7QIpNG+LFKf+KEC6DCX6UFEIJYL&#10;xA9MqOqRcWB94rs1OTmpe9TMLALtpl+aLbVarfsK1PeIyWTql2YLnCckUn1zgeYUStVCmVooUQkl&#10;CmCBSMEFFko1I4/QndcFEug5hnfox8an2MIxYCZ/lD6sprAURIaknyruI/FHFv5EMjk5NT5h4j8X&#10;8IXi0e/oolD3Iy3QH0bYXloOXaziRdJLv0UXINDP37eBXiiSqDXoz8EaegboZXKFXKHULT8iMiKW&#10;/GpCcFo3sFNYc2BKJ1g44Zw888gN1OSERiye1x/bFwMi2gCA04nZXRXkFxQZk0gRjOhDUAZisrn6&#10;pUUgiQz9boA+oZVMJp9ldP5CnynUZ99NcqVqbgHNyGhqfmNkSplIotKH7kNT09NJBf3pZUP69Hdr&#10;YnKSzeXrE1opFIruu2liYkJfYnoaALc+OlsjI3f66tjYmD46WyrVnR2Z224kEgmUIZPJRUVFuvJA&#10;w8PD+uzpaaVSCSKDg4NlZWW6XJ3Ax90uAIBerlsGkFeDZ3TSRE19gsQCfHs/gzDEre/lJuS2VzS0&#10;68pA/WCBnjMxcafHAo53iWgOSWvPrudV4Hg5lRSPpNZtF1NfWR86SJ7VxxZCI6NjGs2sqRIMJoF0&#10;bHxC/yfy1tbWqKgoHo+nSxqqrq4uNjYWXCImJycXFhbqo9PTPIFoRPuVrweSit3R2C+cHpPU1raN&#10;ft+IXzhNDtMJ2ZgSplCu33kzCVxa9+QdQZgeOhBFkFuSYVpPT88glT2J/prOOLmt9obzFa+AbP1P&#10;wT24hnua0nNLcpIiKPofn3hwccLpZQfQBT3QR2oo3tPCqFv8UDUt4JYhVYui+VUH2V2XSWWHx/mz&#10;4iYz13uo8BC77gCnx2tWfA7QT9fWyzGZ0uRMaUr2aGXLLKq+HzfU0+zdOGHB1MBk46z5+DbQ84Ui&#10;Jfqy+Vmms9i6jiGVK2R3XoMzgS9M8Q8Nj04pkI+ZZsBQuhvIPJWCT2kmkPShH6gplYRbjslso3LG&#10;bj9s88NkRCzMYUFNM97I4HSvz374Glc3FWeEhodX4Gn6yEMSvzC7YWxqmk6ow5OE+hhaHWFGdFhU&#10;do0+/eBaDIh4B+j7q9MwhS0t1YW4AZ6U2x0dHFFUkOvv5REQm0seaI2LCilqIvJobeF+gVExGDKX&#10;WlHVrWZ1JOTVlqRGeHl459e31BbVSPWQY4VisO5Ank4cDjs8PLytve3I0SOpaamACCsrK2eeeDMU&#10;jUY7c+ZsdHQMsJ+fnz5qoJSUlGPHjvX29dtfuQ62qY9+t3TfK9UntBoYIjJZbGDdAoszTCJTR29D&#10;510lEkvHDaBZJ5lC7ZdYFhyfj8lrJtEFEsXE5H3MKnyJ2im8Ye2JFK5Aj7bfJRToh2fBFoVCcZ0t&#10;jFaGsC4WixMSEvTZt5WYmCiX3/k4QN5gLdCS+uzbYrGY+hJ3a7eCwpKI6EQCgaAvrVV5ebk+GzQs&#10;mRMdl1xQUJCXl6fP1gpch+gKgNMGOJ3olgHQZ1X0pBV1RGLb/RKaIrNw/okNHtF1F72ycsvqdWXk&#10;Yj6bzZap9YdGoxALZQ9w7fQoC/QcQ6Cn8UYxpeSoAlpCMfNadNvZwNqrwRX7nLAbjyQOEO+C0TPS&#10;dSccDjc+Pl5bU6uPzhboWl1dXaAAGLx0Oh2MawDo4MJSnw0uMjUacEmsT4AhIJsIzJPZhw8M0UVj&#10;42glfX19Abjn5+frChjKy8sLTBdxcXHx8fFubm766A8F+slJWUpiNqO1rGKQT2wvi4zP5Aq4uSkx&#10;IaFJXPVoS3FaeHBEn2CEjCsMDgpNSC8m9ne09bJlvIG6ZqJSPBgXGIopbBqfmia2FofGpLLFD9wb&#10;h7tKAmNCnS75hEfG9LMZRSlxsQmZbIWqoxCbnJYUm1k5Pi2MCU4Wq0dwBSnNJA6hAhseE99FpGXH&#10;Bnp6+TX09ZTmNyt5g5jsSlJfSyYGExkTTxaOygX9cUGhmGLc5LQwydc/JCislcptLUmPiE3qJZLS&#10;owO8fIKb+rtLCltnJl0t0B9FGDqgvyXvLz109lpqauqNi0cSK4nCgXKHax4Vzd0S5ej01NjMDzzL&#10;pJKxUZVYOYJMjYtlysmJETANIremxQLRBDIlEUt0765QK2SaiUkJe6gwJzUjr1Ko/qHvI0KB/iC6&#10;oAf6wKbwTzTsiIkhu4akXZOiqAmmj5LoPsoOA6yv7LlEqzrEbLk+zglUEd2URDcVzX+CHThKB2U8&#10;p4TRiDBcTXJXUX2n0eUIDcVDSfQYHw6fZPtN6q8BosaYAbeE0ZPswHFu+ATLf0qgjfNDRjlhU5wA&#10;XtNRStVxKdl/1rXEHKBXxrhXrd1NdfHo3L6+0yMDRMaKS5VZBSPlzQgOP1ZYoswqHq9tna5rHK1o&#10;vtWIGyltRHAdI3mFyqySyYYOEBdFBFNdvPkpRbeMoHw+vg30g2Qqlc40Mo3J0nUMcKxl8hmgHy8P&#10;9a4cYGNTM3iqUWIHGDKpRZmJPh5eCbl1/S2l4ZFhbSTpYF1OUEhYYnYFsQtHIHKJTaV51U3aXhek&#10;63WGZ0YZsxtbhuusyOnmKdrLsvw8g2iqkfK0mIikbKFyjN5dHegbUN4x2F5axlEqCxPjW9obAn08&#10;/aOzOnA1XZQ7WDmmFkcGefvbXYvNSMio7hloK40KDq/rZQmZXdnJKZERkX1cVVdpalnnsIKJT8LW&#10;gMvVxOjQ3JpOQjXW19MzOqN6ZvqYSyyLSqy2spz6fvQhATB50tpigsJya7tHR9m5ccnhwf4ANquz&#10;YgFYZlc11RdX8aXC3JR0upiRG4/m4ijy8RFuVkxUfGqhUC2vxMQGh4TlNXZ1lRWTBNTCohYusS02&#10;MqQER77b5Rrd1zGKymRXpUcWt1M6yrIiYhKGhiX40lK2UlOUENvS0RTs6+UfldHeUose9+bSsg70&#10;kmNUzSwrI2jYnYm5jeB6YK4WQ4PbTIO5UOv+qhSvgLiMhOTGQWpZTFArSzU9NVkbHdDOH9PwiAlx&#10;AQ6OkfiWvKuXXIKi4vuJLWEhOVnp3l7uGWOT7CivZNmYIMTusndQeCWeMrNNqzFgQAabi5Lg7DjA&#10;Altb22efffacVjKZ1KiAzjXV1StWrMrBYh0cHMQikVEuMCDIJUuWjI6M7N+/PzIy0jBrfGwMsKNc&#10;JhsfH5sJsrR/3JlJAg8MDhktkCm0UQAH2uWJ8XHdRsZuR4B5AuHY2PhMEnh0bLy2hcQRyp19Y2pw&#10;3S6hZYe9ejoG9RXWaNQKgDky2Uz5Gde0UStxlG2XMOFpzYbxuZWf1AG9QRkKmezq4jLjmzduDHM4&#10;wJOTEzNlxsZGBwb6DYsBk0kkwzYB+wjWAvhuVIzFZM6UQdvN4CAOsccCsML0CnpnV/efDOTgcF1X&#10;AJBZRJHELobVSxaeOnVKn60VehdfW0al1sjBqUK7PDkxSeiljYPVJicBzCUkJ/L5Ir5opKqhN7e0&#10;DhRQUFoCwmLz8jMDw5MFcg0JVxQSk4Tro48oZSKRZBycItDtjMtEQoUaHKkJpVQsRn89dFStHpka&#10;BwSpGVUrxyYmxzQqcLWmVqomJ8aVcrlKIRMKBSKxbEQFcnUbAZ7QKFUTExOgAHpZBo6vSg6KCYWi&#10;kfGJ8RGVWChUj4xNjo+gp7qpSaUMrcCYWgG2A+o/DhBHJJZLQSmBWCLXKJUgFzCNWq0UgY2IJGq1&#10;SjNyp/3BLoCSgITQa9qpCbRuU5NoBSYnNQqpSKoA+6VCcydUCqVCu1mpXAG6lFQCIEqjq55IIpu8&#10;vUGwfdDf0Aun2xHQc9C/Kd1OktlqTAX9UgTeL4NwxLv+kHv9RffMb85EH7NLHRjkggKTExNo95PL&#10;wMiaWQsYXHhjsVh3NzcKhRw1e7jNODc39/Lly50Egoe7u5enZ29Pj+25c2AgzxRA/zIDLuRuJ3tp&#10;mtP+fdvOJmaWdvUNkMBHhIWFZWdnV1VWzpQBJpPJ9Q31gYGB4MozKysrPDzM09NzJpcnQB+5mUne&#10;vweq0j3CU6UaUbRvKFcxNsYfjMsvyAkM62YOhUZmT8u7fENKmjKCHNz8w1NyOmoyrl6+4evuEJIG&#10;+mhQC0eTHx4wIOV72Z664Xgtr41htPF7ebIhLrCJTUoJK8GVpMRGR2dUdDLwxemlLbkBns10aY63&#10;R6+KcX37oRJCd7i7a34jkYKv9HF3isppU0t7QkOKpqfowe7J+dgAd6fYlqrMGGwbo60wqbClOj64&#10;Y1iVE+xPVDEcDp/zCQpu6GUMtpR6ujgklXZLOW3RcVUTY8RL+8+FBkf2DqNjUCKR3gH66dFEu2OV&#10;LO1v0Kh6L5wMKo5x2XPcKdLf88zFIAYXf+W6B4/H00xM+zhea2tMu5BQiwi6z7gl0ofKPcOzkDH5&#10;xe0nKYj40smTdDZXOTqZHeFVNkhPcjvTyZaFXdxzI7cH3fIP0Bygbwx5XzzoqcCfqEvYOUJzbUtc&#10;NlS4szlx67jQHxe7coJ+o8prCRNvP5i5rND3PVqTHSntk4aUrX0pXxAqr8sI54kle5silgopwVNU&#10;x7qoL7oSl3bXO7JzPyF2+GgYgWD7hMSvNMPRnNz1/a0OpPRPmd0+o+yQ6d6jTYX2gvKVxA4/YeWG&#10;qri9k/cC+pZz3mBBePMsCvRNba2bVw8e3VN/KliRFILbc2TwtG3rAUclFtO8+yzL5Uy3W4Ys7AZu&#10;/6mBYyc6bAMk0e7dzpGqWJ+iz/aNGxL5PH0b6JV3eyslg8XW9VLdIze3e+xYWcjNsPT8hPBEqpyn&#10;GzLTU5LMgEi6ckIw1BIc7OYWWtKQ4OnoHRyRVtBamp6WWxTh55acjzfsdSG3e53WIzUpgSEZdWOj&#10;iqz8oqowX7xwBFee6XzhckU/t7E4uaQ0Ly2/IS8ouLQO63TyepdkqhkT1kiT95TFX3f0jE/JE4GO&#10;CE4Qwu7QiPyqsHjKKCXULzrUL0okoUeHYLrxJUHxVcKh6rCU6rLgG45xha0NKR6uCSIuJSUx2OFK&#10;EG9UDsY7WaGrjJ5YbtdtMbo2J22Qq2MJVUFU2ABfnBYcThb1X78eN63o8/HN0kxy43wSRCPiNP+I&#10;4ooUF1v3Lla3k3PStKLXyxfbWZZS2M7oqsgobeuKd7zqFhiWXtlcHOjhEhLGkU9puINxsf6OTjGS&#10;8VkfqjXd+aQjNi8/3MOloJVKbKvwvukYV9BYGBxUVp/rdOIqXjzZmhlVRxT3V2fOHHewIpisQgKx&#10;Oenenm6pI3dOsnd8V0R8yLZBvzitVV9VOra6b6i5KLOytTQ2oIEkGh0fr4kOaOON5aXG9A22e7lF&#10;tjYVYXJbatIDSlprL+w/00zpDnDPGJ1gR3olS0cFCd6RA4Pdfom5+i3eTRMTk6MjKO7o0xYicJjo&#10;2ssvffq2KBTKe++999RTP3366X9gMJjx8XF9hoE0Gs0XXyz7+uvVN2+6qdUo7sxVd3f35s2bqVTq&#10;9u3bAdDro1oB/PLy8b3p5iESifShqSkagwWAXp/Qqn9wCBAesG4BiEShjWhf9gQkk8mDQ8OuOzgB&#10;DNVFgDhcPiimT2hViRuisUXILaRviJJVzXAKr1h+LNU+GKfLBdRrf/V6QmKSLjmjkdHxm2G1sRnN&#10;+6+kf7HdW6HU6DP0lfczrDw49Kxhnm5ZJ4A4LrMVoJVhW4Hzrp+fnz77tvz9/cVi9B1eOslkMt2K&#10;+uzbYjKZ+hLadjM8iJhq/jfnyxwCK1rx/ce1AtSuz9OKKxn3TKV+cSDNOawCXLzpyuTk5OiztVJr&#10;RhRKlW55fGIyMb3E3s6+oKCgvbl92WdfYQtLwsJid+w+llNaNzU5XhYWOqBtnq6ipLKuvvgbToER&#10;USW4QWpntautfRtHAQhbRKoKCAgNjs1TqjgxIQEu9p4d/c2xSVX44qir/vn1CYHVRGFzdmxZZ3eS&#10;b2zfEO76GYfqpmqnUyeDs+rLov3rqRIA2toBJkzxi+kltV8/dY2kQGtXGXbTLyHD+8rlKqKoMjM0&#10;LjwiNK2KSaw4euAmX8l1OXioUzKRE+Pl6e5DYIjL0oMiknLqKnKunTwTU9iQFxLQKeS6HT5e2NwW&#10;7HzJNSSjoTwjvagDnEfB1QK49ikNdnEPj/MKS1aNgTQvwTeer5FkBEQSedzEUB93d3+WiurrmiyW&#10;EcM842rLMy4dP59V2xzn6hgcm3jDLVI0PpoR4eHh5t3P0zdmQ2OTnf1VbO6d+YQ9zDOcOgboyqNu&#10;dTcSGmPyelbZ5rl75nFaXLoS1h3ee7a/nwsKKJXK8Mgo0GmZLJZuFZ1oNNqNGzcyMjJiY2PB0FOp&#10;0Msefd5tRUdHEwiEtLS0vLw8MCTj4+OlUmlcXJw+e2oK8IFILNUntAJHv6JpSKkaCYuIzsbmMhiM&#10;srIyUAd9tlaePgFl5RUkEkr84Oq4oaEBVECfp/3NtZHRWUPyfgSuvVj43LRqyuSUONo3mMKX0wiV&#10;2RUN2MCwHjYtNDxFwWz0j6tryogs62KlRvtWFmdhK/t55PqEtPqWjNCqfn5aSBBZwQvxDGYJ5eBy&#10;Ub/d+5ac1eHlfv3k4Ut+cZk9uNKUgqa+hpysGkKOv1vNIDfG05OuYYTc8I8JS8WmRxUWVwYn5vc1&#10;ZoakNanAOTKkaGqKfnnn4SICIdo7CVeVHpXR1FGOyarpa0wPqx3gpgQGgtWDbiaAbSZlZAQmleDL&#10;k2Py8RJOW1Rc1fgY0dctldWWF1bSC2oiBkCfD4DeHaW5SXXwsbNdOsybpl095JoddCO6dADgX+jp&#10;s/W9+APbtga4nTvrke3lcK2HUHTMOUlIaTp5IwEA/Y6NG+0v2X70xhYA9EfWL/P1sD95LTwuUAv0&#10;N0+FRgdev3ByXkBfPgvo633+24nd2pP6ZUX0dmHTrmLv9zpSVlR5LhEw/XExX3WnftEY8RWPFDjS&#10;e7YhdRciCqdlfzZMir7Fd6oP3zI6cAWf+nW1xxJar5e6+xSh6KS8aR8Aehb2o4bU7Y3h77G6b+L8&#10;X8QlrqrxeB0A/VDyuy1pm+vCPxbhjuiAvqvkSEf80rrUIw8E9LcaanB7Dk5nhTedC6UeP0FLLkVw&#10;DQP7D4hL27gX9mK/PDaJI/Rt2CWoakFw1Z27jnGD3TvOXsPv21qz7cJCAP1dv/MKgF7XRXV36HXL&#10;YLIqC/XFsRXVSWE4FkM7ZBQTE2IwWdGEorDo5GFytZN/nm6mjY/wrc6Lu3Q9sLG2MFXX62JBryMZ&#10;9jp0i6Oa5pLkpkGhhNGVmlddFOiBw9f4ZeBK43wLOgayY2JacOWp+Q3pblduJJeXhfp1SqaaMGEN&#10;VHl3GSavfrA0I6qFIgHbGR9Vpkd5XT583Nk3sIFMSwwNo9N6IyKzewnFgTGlg83Y+II2UPnQzLKq&#10;xowgz5ScjMT2nnY/t2C2Wg7Gu3aeR6UjFn1iUYrZWhhf2CJVKDSjytLEsHYiPT4kmi7pd7gWJSDX&#10;BsSUj05yY30ShCPiKPsLwXm1uUEhnawuZ6c4AanaP7ZqsC4zq7avuRBT2dmX7heGHxwMjosvDrwZ&#10;EBvfShZnJUUPkdo83aKEI/qPMxA9yCNNMzHVXZZaUlYVlFTYVZMWnl2b7XnNOaG0Msy3QzzZkhlV&#10;OyTuq06eOe5gNZW068LuEw2kHt3qc3VXRHzIAkAPpm/UAnpXelJidmGNbGxSo2DlpqT2saWMrrZh&#10;5cTwUGsqNru+poPDHsxMSszKrROrONW1hKkpSVtz/8SkvLOld2RC1VSUk5SU3ssUzmxzxlpNjIyM&#10;VlSQPVyrhwZoRgUWvadoTI62xe4EAQ1fd3C4cOHCn//85zNnzuzevYdGv8t+JSenrF277v33P8zM&#10;zDTKmrFGo66trQHM+vrrr8fExBjlcrlckRgA8Z2IFuhB17kTARw/MEQE1i0MkchEEnlkFHRnfQGJ&#10;VMLhgF24swpnmKcF+jsRvlASGF8lkSjru0XXQ8qwJXXrbMvTSvtnCgwMDMwsz7itl5Vc0MHhifuI&#10;7Pc2uKTlNxvmGlUekBOTDWDrTgEymeTi4jzjmzdvaC9MwKXInTJAYDuGxYABzYO4YRmwFmhJo2JM&#10;JmOmDI2uA/o7a/GF8vr2IS53WFdY9+kTE+DCTF+gkcAiMdCGysvL1ZUpLy83rJ5mZARArW55fGK8&#10;tq2rubF5aHDI/pL9iq9WJGUUljdRXIMyUKCfGisM8OtVgslgsiMvtWGgM8wjjCUV5UTGM0fUeb7O&#10;PpHxDn4xdcm+NwOjsKV1fHJ3UUtzRkBER39TkG9kem5CIHqa8XILifW8ermosyvJ0z82IzHKI4yi&#10;UBcFB/RKJ2qi3T3C4l19QoVKcGQFKV7+selJUR6hJAWo3lhlmA8ezFYZkbXEgVifeOGIKNU/qqO7&#10;zv26c0F+ntdV904J/drhS3EJib1sSoJvHF8D1pJhA8HqmpJg39CUlOTAwGaWilCYWN7JJuGynRx9&#10;Arw8WhnyqalRAPSeUYkhSdiRMbCDXO3q4BwZ0THQcNXWORmDYcoo9gcuxieGODrHSEf5Sb4xw2pp&#10;VkAYRa4uDA7oEg5dPmSXkJg4yANXPPq2NepvoOdoyVufFMpGY3J6QtNaQ1PqQ5Pqc3PyunO35Hq9&#10;4XXdVigEZza0jEKhYKBXdPpVDA2GQ3h4eGFhobOzU3t7m1FuRETE4OBAYmJiUVFhREQ4SIIOBv6d&#10;KXAb6O+sojPAdHCp0N/fPzQ0BK4HwHWmYW5Wo1KsGJ/ULo+MjIBPb2pqmskd5gk1I7N6/v1YxelL&#10;Kqib0I4FPpWQlpVbW1PLlyuH2vHi0XFSa2VSUiZXM8kZwGGSEktqunhs4hBNoJQwe/pZYxpeXlJS&#10;ecsgqBK9uz4lKZsm1jfdA1rWi6eMowuqlpLcrLwq2agyz98nOiOjso0IgKoD1zfQ30Un9pHZw21l&#10;+WmFxdpP53d0kEFudXnzyLisq6WnqxYbFBytXX1yRMUBddOtXpqakpSEZciEzUU5GYUl/SSuRsHp&#10;7KZNTogKkhKTknJ5GrTdxBLJHaBHppqj7K4ltYMD153lcT6wYrA2+pJPhpTbY3vRhc7EO7mFjIoJ&#10;h467e1y/NiSXV2BCPa6d2XQ+zOgO/ZXzl1Qy8oUT10L93AHQhx1bsd8th1SXYEKgN3zkRko42Z53&#10;fFoQMS2IRET+Ndf+1Nt4k5i13hDoKanvd9U6jfafaM443ROxlEsPHIj7hNbjSc9fS8N76oCenfsp&#10;vT+CW7xsoO2G4R16cubnvKHgwaSljNoDOqAv9P9a2XepOeOBgD5dFXG97XIigkWBnnfDrutG7GRp&#10;bvuus8rSsvbte/Bbt9FTq5mnDwxG5k8UJLXscxBHupe+t5KblNW6f0GAHr0Bjz5+phc4VYOkFujR&#10;/imRoi+qv91XJyjt1UlJiaWNveOTuiFTxJdJB9oI0tHRgcby5MLC9jYis6chOSmxvLF/mN7V1seS&#10;8an6Xtdl3OuA6V01hU19U1PKXF/vEDQrwDcMW5SaklNY3tXVQRjUrc7sb6mji9RUfCtPM8nuw7Ok&#10;I+inJyXml7Vq9HVDq0fDd0u1yzxyR1pSWh9bwuwu8/cOS88qFo1MgNUZjMGBYS6hpZdNBpXPqqlq&#10;lY+NaMf7zEZ0xDKTvGOVZqyRwCxr6pejt96Mcx+mB3DF4CjU9zAUQkp2UnJjL2NE1e9p75WUlMGU&#10;g/OXoqu1Wz2uJjTWc2UqYnsHi9/tddUH5LLRc6iiBpuRV9asHNd0VBYkJaV2kNiUjja+Rl1ZUUvv&#10;bcbkYBtq8Wow1xp/rrQd16897n2UYR6YrNILi3sHGYOtdVShmoZv1U6VnQyRGiDxzHEHK4KpsrKq&#10;Y2b12dtEPRcRH75t9N1/ITU2osF3dDTWNebmVV+62LBhbQCB0K/LohM6BSNjuuUF1aiUU1BQyAVn&#10;iR8kcJSoDPRaX5/WKjws/JNPPikvr/j3v//t7+9va2t7+PBhDputz9aqv6//H/941tvbZ9u27R99&#10;9PEwZ1ifcTcJ+Pw333wTbEef/m4xWBzDyQuop2/AaGGIRNFoNLrlu2qYJwCcqk/cllAsu+yXdzW4&#10;NKe0fmJ8wj0WJ5Kq9Xl3k0YzmlrQnpxTDZa7B2h27onXvJNV6u/8XLBNBpurT2hFHBq6djcptV/q&#10;1YnFYumjs8Xno89g6CQWifTR2aLTaPoSd2u30NBQUKampkZXWKfi4mJ99uQkhUIBEX8/v+ysLF2u&#10;TjKpVFcAXKbO7O/Y+HhaYWNeVWt2WYd/dLF3ZL5rRKlTUNlRx2QA9KCAit1z0/VGVHRocFyuTK2u&#10;z4kKCQgICMtVTAKgd3ILjroRiuF0FTi6+hdUNSX6ODt7etoeOptVkXXysDNL1AeAvi4+sImlwhck&#10;lnV2eZ05W9o1mBkQRlagTNwjnaiOcnMNiHQPjBOrQFcX+NmeK+joB0ROlKO1qwj16RBP4jIia4ZE&#10;NdkhQZ4+IZm1LFJdRFR2YgImP9SXIFbHejmEh6cxZLLytJDAyDSmkKddXZPvZxeQ22nw6WxSc9b1&#10;q+5+nv6dw2DrKNDfCI52C4xTjQK25AZevBwYHgwqX9La7nfDOS4+XzpJCXBPH5lgRXolSbRAz1FL&#10;k1yvewWGuAYmq8bkYTevRUVlDKu/c5ACoB8fBxu/o1GNkkJsw7c3gWswMY/Wmb0t2/P1ioIoffb3&#10;KhWT2tXZ6evjU1tbC8BdH72tVAwmPS2tpro6Li4uMjKyrKyssKCgqKhInz0JLhXQVyLoEwaqqKgA&#10;mA4mBHBgS0tLiw1WSS4asougrrtYn5SLB0kKmRwdFeXu5qbLBQJDUqMZ0ScsXiODOBy4JnwgCWh9&#10;A1T0XUY/TCKxpKfg2G2gR5DpycrMMAcHhxhs4zj645LjNWkhDjf8OpnSMRU32tPB0cl5SIw011SL&#10;RifQ8mp+SUOXTERpbO9HJkfLs4oliCbFF2zAoY2uHOhooohkHTUFTOm4jNFVP8hHV/kBAkBfoX0P&#10;vR7ow1h1Jyd4kVNMTybu6rQoQtR4AJ+2pjPv6KQolF5zcloQJW6/qGKFTdBvMluvau/Qf9KVf4CQ&#10;vndUFD02eLkrY81Q+RlB50Vqvd20KHp06Dp/wFfefgxspLsUrB7KbT43wY9W4C8KST7Chv0gTmq6&#10;eovuzOr0UvfY8gb8EbYXq80ZrPs9QD+Wn8mOzgYLakzccGI26YrHJODp8gJWdP4tXCP9wkX8kUuS&#10;vLrR9BROQsl0eQHdPw3B1RKPnMQfv66qwOlXr2/gBCdMGRL5PH0b6GUKhUyuqKmrr66tKyuvGCKS&#10;wGmbztSfjsVSGSijW15IjQy1dKEPLE6K8C3kWVPV/CQdJnUPzEKL75eOWPQJA8lVo/Wdw8gtRC4Z&#10;Sy3CK1W3x6dGVpGXGpuQRHrQEWtSjY3wm5v0cDhXo2puS8ugPrH4NBcRH74WFugVch6H3kIdSKaR&#10;89vb2vLzS0+duFpeVj8xMTkxNpIW4Xbl+AlHD++iViKP3pWRlNZFEyhEDFxleUpaBks2Se+sbyeL&#10;RkT0qgY8j03CpiZV4YlDLRVJ4HIst1bb76SlaRiQzK9oUY2p28ryM3MrxLdPiGD15KQMumREMljj&#10;GpTIFComJjSDuKaiopxSHOg06sqspIySBhmPnpORklvayOGAS7FhtZzT0d7dju+blNJx/RzdmATH&#10;icY0PlroLwKPjgLCGBkZAWQ8Pj4OkhNg3wwEgrofKwYCC0a5M+Ly+CEhYV5e3m5ubuBfIomiz/gO&#10;cbQvitEntOru1Q+DmYVBIvn7gV4gEoNa6xPo2wDXIsiTwFPTP56cevzWrSfA8vT0EyCuLzFHU3Fx&#10;yJNP3nriCWCwgGgXdMuA9PWFZgs0AMAyfUKrwcHBywa6evWqPmO2ALvrS9yW9DZSGwocCH32bVGp&#10;VH3e3dotKCgIlKmqqvLw8NCHZotMJoMC3t7e6enpDQ0N+qiBRkfHNCN6BgWdoL5jYIgjaxmSRWR3&#10;9dJEgwxZO0mWVNCtA3qgce1PTevAFGAoWB7TLo+PoRnaZfRHp8fGOGkhOcLRUXpPXUFFj/ZITYDu&#10;hP5iChg+6L8TYBWwjAa1PQ1dU7v1mcNqWAAIXUv3L9iC9qP1S1rpcse1W5gpgH7K7Tj4T78u+i+a&#10;AwqAT9NuW78iaAFdUruX2spX9mp3bQxdT7cX2uppNyvNDAgdQt+9jlZQ/9Ha1e8qJocLPt1QLGJj&#10;f+aqAvd3m6szBgZa8/yWZbi9UVMQr8/+XoGjCXoLuGADE4hQiP5klaFIJFJYWJhKpcrLywOMDoYS&#10;GJuGxZQqNQAIfUIr0CKNTU35+fnggtDPzw8wfXl5OYB7fTboKmPjblGNziHlfWRuZ2dnS0tLdHQ0&#10;2Kw+G8wDfCGYLfQJqAcXCvRFJwzecrMoNRxBrzqCLuiB/kGtf+RmTtykngP0i9QzQK8djAMDQ/UN&#10;jdXVNbr+MAP0ujv0uuVHQeA0B4hFn7gtqXykqYd7awpRKNQ8gTo+q5YnkGhzxuoxkWU9LKWU6ekc&#10;IJ2UtOH6xyfk6F8AqAMklphHJLSjaMTKTcFUlpeCCTMpo3SwF08TKJm9rTgCITctKSklAz84gO+8&#10;gy5cHq+hsamyqlooRH/h2+oFGtyILh6+bMBZaIEMztus3uQxVemt6aopTR6h3sf9huuho8er6upB&#10;rkY+4O+XXReX2C8lhntHRQaHDJH6IsNTB/qrXLzSON0l/gk11VE3r4fl4nFZLtfDBSJufmasy7Vg&#10;hkyQ4evbPqwEnzA5QQu8Ec8VESM843rwtQk5Nf2NuekVvWD74yOCIL9wMR0XFFPanBtx3dXHz9e/&#10;jcJI8bhZ3U2Jc/Mmqcc7qrJvXLqOowu66gqSM3IIuLLUvHYxqyUiIi8sNJpcl1bYK9J+ygQAeSqd&#10;jeK8wQ6a0GOjYxKxWKQV+A+gv1EBIwtFErTrGEQiIiLs5kghlxuWMTKYBFGmup28Nb0KQWzmGsRn&#10;yhh5KjoasbG5qyfVaqPCOgMxWcNGwYdmtN3AVdmcOIfNxnd0GAWNjN62nxMEBm0IQO328jgmr8on&#10;Ks07Ms0rPNU3Kt0nMg3YKyKV0Ds0s8r9eVyj1oDmApQLLhjn5FqG71X58RGV2rATfr+Z7GHdeJwx&#10;GDkjSolCKmLi43oS34m7sTE/2ZHNIBuWWSBrNOijVoaRvv6Bs7YX6XR6SkpKV2dnT08POPGBEW1Y&#10;RqkCF//jbDbn/MUrfb19WCy2pqZmJhe9Qz977Mv4nbFxlYYRq/N4b3NZZERwC0k4J+uBjQJ96SmE&#10;s7jfQ8+PpNceRxd+INBHT/NC0XfazImb0pYG9ADZwUwC2NHd07uzqxssA9OZLF3HkOju0M/uLVZs&#10;cJoDxIIi3u2IWKZu7eNNTUzL5RqeQJVV3nrY3htMOGiuajjOL4GHzsOjjSmBrVyKh3OCZowV4ZXU&#10;XJqRVVwV7ukUn4erTg4u62IrFfKiEK8asqQ1O7awrtbP4Xp6VS+pvSgmpUbAab12zjUzI5+nQj9x&#10;bHQ0MSk5KxuLPghwuxr3YVqYX/YIev/Hwgwa/K508TBtgxLW/amkrNzZ9QY2N0+fvg+p5cOU3iSF&#10;IElGcR9qOBLqvt7ByYUvEIKsUY0iKsDd9/KVkNiI7IaW+MBwtoAZE5TQ1VsdHF0mINcEJ1RXRfn7&#10;pBRUVKYEuicU56dV4poCXH2pCkVeUFCfVPcJtGAPjGKUE+Mdj8eVYYraGF2lSfl47fbZ/r7xo9L+&#10;gOCcttL04nYaBVeWX9+S7utDYIuTfXxIA3V+mc1ZgTcqhoRKmQibHFJZkQ+AXsRqiYwt786PcwzC&#10;CDRjuo8B44JCY2lHx6KQUqUBQK9P/FCpR9C7ofoEKj5AprsZxL9DcvkEg3l3g9n0bgLIS2dy9ImH&#10;LtBuU+g3s02rSS2RQi246CwOel//btIoJXLxsEwq+Y5802tsfGJkVD8/6KRUqmQyuT7xvQIXA2KJ&#10;RJ8wEIfLV2vQqzidqJ3lHi52hw5d9I/GqicmytNDg7280uv6wenT093f39O9ZoBdGHojoWqQ1ZHj&#10;HJDNHGqPifCLy6htLEmxO30uPLOsICa2XygIuHipU8T0vewS7OcWk98hk9BiAwOC/ILbGPyScC+3&#10;gFDfuBxWX1NkuG9STvtAc1FJE5kz2JBV2FR6Z/WJWmykh3dIH1MMKlZbV+96wy0Fk6qrp4H4aeHJ&#10;FSXp5S3k3tr84GC/Uhy1Lj68tqshOaNONTIhYvSE3LwCKtLR25seE+wblC4dYXnbX8dkYCkC9YSE&#10;5O1x08UlhNAFPr21pyLZO6kSrA4+vT0vOSc3PaN2oLUss40qBu0cFR3j7HJjcGhI/8laoUBfcRbh&#10;++pAdJFKHENvPIUu/FCgfxi2NKAXS2WjY+PAYFm3AAyAXt8xJFJQQLd8T42MABJNcXB0bm/v0Ifm&#10;oWEuLzA4xN3DC1zG60M/SNo+Hzu3z99VOmLRJ7TC9QzL1WOjI2MCiSYbpXmfzn6Sfjodl+eFhzZR&#10;RSNKfrR3GG9stCQlLDTU66pjdFNpyrUbQeUlWZi8hvxQv45hMDuNAzBrGR5pw0Zc944uy0nJqRlk&#10;9VUlZeGkfLy/XyaxKj6qhqb9TDDRaUBj6pbvJn56eCqF1uXp7MdQoGkBBefjcf3A3tM+IakCNRsT&#10;lk6l4D1dA5kiYUywl8NFx14hOSq0cHR8gkdq93G8dM0zurYK6+nmF+B5s6JXALZAJJLdPLz8A4KU&#10;SvSe720pcoM83P2DA5ILG1Ki8LwRcFhSwjJESl5CkK+zgx9FKMqJC3b3iwaTUH6iv+OFy7Wkoduf&#10;7ltanGV/+oxfUnFpXEQ3Ov+h4nCGAwKDPTy9OcPobSagxYCINuCI3qdUKnV5RaVKpdKn7098NrEq&#10;17W35lBe+MdeDns4LKY+Y3xcKRHU5uS2k5nq0TFie3lEQGhZG4k1VHPzmkdocNQAX9VdXtDe2d7Y&#10;31eWW9NLqA2PiEiMww6rVK1FRQyFbhu84px61aioMq9aKBcUJsdFRWOoYg2aMzYGOD40MKyVKlIr&#10;2DlxsRGxyVQBP839pn9kNKYYN6pmRPoERkTEtXd1J8ZGJGKracTWEG//4ECfS6c9BwhYu7ASMCPo&#10;BAYIhQbQFn1OYDHo9iMK8xTofA9/jyYA0OsXH7ZQCDNFu83S5OTUxOSUPgG1kNIB/SKR7kJOnzCR&#10;tEA/ok+My3OCg5sHWsLCCwoCvQgiZohXgkxJj/JNwtXmJBd0sHor49Kr83xuOCcU1FbHed/EDHXU&#10;hIT7Xr0awlWJ0vzDKXJ5XoBfcg4m4NrNNgHV1yVOqqBHeMe3NhSkl3aCc3BCZk2Oj6OzX2hYeimp&#10;tTw4zPuqY1RzZeoV+5uertfCsqoNVmc6Hj3t7e1d28cDNQPnaXAuUCiUuooaaNj3xNGA7Aa1SoEr&#10;zfL2cfGMKi4PdTvrGSqQj+pKDDXlZZX3SBi9MdEhl0/YdTI7L9uHkAeaomNLhgfqUiprknyjWtor&#10;w8KSk5NDQiIKy0N92gTjzekRlR0difGpKQnpw0p0Xmaz2U1NzbptzkgoEndXXx3nXERk3ojSD1H7&#10;I5qAxWJQGZUfIveZ4tlTmi6joDw9ikwpFquVaA11GhtHRscWqScmQQUBxAvFEs3IqJFpDJauY+iA&#10;Xrd8PwL0XFZeoXuSdv7q6+sH1ifmIXBJMLfP31XgrKQlFvQOmk5VLZTkojZcFyenpvOwvXdXP8lw&#10;56RscnJsWGhEZFP/sD40LijNqR3AV2aXdnAohPoWIp+Bjw6K6KAIAZgNiUaIuIL8un56L66lhyVg&#10;dNc2DSokxDB3n2C/WJJMy2D31nCcZwgmO9bPKZiCHhx1Wbg/jjPo755WkRRWN9Qf4xGKyYrxcwod&#10;YlDjsrILggII/MGL+876u7sVd3M6S1KKWmjktsIEbMvwUG1Ucp1uozW1dXy+QLd8W7I0t+sufiGR&#10;2IqqqJsO3sExGfHB7glsam9OXT2YKtv7m+xO2fn7+PbxxxPiI6qTI6oH+mY+nSaX5QQG90s0xUHO&#10;Tn6hXhFpcg06m3V39w4MDuk+AJwQQIODZtenzCQb9H0iC2wauS/S97jr5Z0MOsUoa675zK6ymh6j&#10;oOksr88pYMiNgkZWNWVlhoUF4VngQl8fBGdvMo0J/p2JQP8wgzkEAL1R0KINdgnYKAi9EAY9B/Qf&#10;o6A1mT2M3qG/nRzBFSaExYTY2/v6eoXyNKqUcN/SnNTw9Nquhkx33/jU6KDCtsH8QN/ErIKS1iJ/&#10;dwwWE4nNS3N2CmYrhKl+4SSZLN3NziejoSzEu5VPcTrjlJ+ZGIqpYlHaI6ISc5Kjweq5fm6JhVUe&#10;QZHpccGFRamOzpGNFVnYanCerkjMrDJYXRzh6VFc3syVoT+A8N3mRN0ISMtOqWrEhQIYz45yCy8s&#10;C/FILSlMKWpSqEdAmcHG3MyyblJrXkhcuofdVQKfFx8UVl2aHp1SVZ4VV9PVneQbiWsvOnfKtWsI&#10;F4qu7hZXWBvtdi2lsqcs1jWkoHPE+EPvmC8U8Vh9dEIgHe+FmrDIrK0VA++nEA7oUBnKJAJALxCK&#10;VWqNkakMpq5jiMQo0M/0E6v35OQkIBbD2VKmUOHw/RGYEntnnz37D168eAkoKSl5poA5zPE4eTqr&#10;GY9OVlKQHB2oSQ9Ljr54xi3QN3hIQL559FRuKyHFN6y8uiCjpDk/yB/PG3A651mYFJFUP0QoSSnE&#10;UUmtOTc9YzJignOb0V/S/A5LM7zckvJKPMPiKyM9Y/KqouI8fG9EpsdGRGJS3C46VuNbfb2D6urx&#10;TAYuIq6kLjWisr/39qdHUGRSbEBQr1hdHHQzvqjWKyhCpJiZpfUGTQ0aHDS7Ufwh22ZkdPQheHiY&#10;zWYzjYIWZHDpQ6aiw8MoDv2gBh2fxmQbBaGh78c0APRj1jwG2cM8QCEzSZVS2l6f4eQSRWajvyAr&#10;GqYT8F3DEuVAY05McnFXL1GmGeExGALB8LBESqcNC7kMQm8vmcRUatQcBkuu0QzTKXypms+ki1UU&#10;f8dQXEc3WH1kVE0f6tetPkwjduAJZJZQyKGBdSlklkjA5QplCpmQzRUarD7KZ5Hx+F6BXDVTvbtZ&#10;xaKzJRIhmcFikQcJ/QNMFl+7uppEoijV6PsBZCLesABsX9DT2TkwQJaoRwUsCh6PH5YoGDSaXKVk&#10;01kiCZ9C56pUEu3q5A48vgNf7uMUEezv2UDkzf7EWRZJpBQak85kQz9SJtMYRAodHHojy+QKXccQ&#10;AqCXyGb6idV7AgA9Fb2YMYovMqtoZKpUqdJOVmhEo1EOdhdfvejXT+VpRpVUMlWmUnIYTAaDJpSr&#10;wFwnUcn60NmgT6zSSPjDPLGC2FoQFV/Q1TMkUxtu2cgaNmWoA99J4Yh0sw2JNcykd0W5Rdbj8RW5&#10;mKxSPIM0QOgc5A7TOGK1aJglkMlufzo6kXIZTKkaTLYkMBcRGXyN8fZRsgENDprdKP6QbQNOH9D3&#10;9OjYOIlKB8fMKA79oAZtSGOwjILQ0PdjGoMNJk6joDWZxeEqVWrDiEIhIlOGDSPAYj6bOSw2Ct7L&#10;MhKRCZB6TtxSLB/AE/C9JLkF7wK02SwUSURiqVHQij0+MQGIBZxvjeKWYClxiKkyDn6nJYJhBkdk&#10;FLw/KxgUtkIzIhXzWQ88nRobNDVocNDsRvGHbBuVegT6nh4dHSdR6IBGjeLQD2rQhlQGyygIDX0/&#10;Bj3HusegDuiNgtDQ0PO0QCQRiqVGQSv2+PgEIBa1ZtQoDr1ABk0NGhw0u1H8IdtGqdZA39MAI4gU&#10;GvjXKA79oEaBns40CkJD34+pdBTojYLWZCabq1CpjYLQ0NDztEAkFoolRkEr9tj4BCAWlWbEKA69&#10;QAZNDRocNLtR/CHbRqHSmMRSmYzDFQzzxTKlYVwlFMkNkve2VCLlPeAqD8EaAPRkmmZkzCj+ECyV&#10;ysQylUwuF0mVcoVCJFEYFTCwWiyWzm7/RWfQkhQ60yho4VYLhSI2V7AI+62VGfQcU41BGfqeu3sO&#10;qIdtJntYoVQbBaEXg8ViMRjjgsXUW6Dv33yhWACG+py4aaxU8flCbfdQGmdpPUyndvYR23tpRvGF&#10;Mwr0ZJpSPWIUX3ArlVyugM0VShSP1jwGmho0OGh2o/hDtg16/jCF+3BV0cnFFQ14tkAuU6jEUrlc&#10;qRKJyPFxFVyxAhSQyRUCkRRkSaQyoVgqkqJBrUExiVACyqupvfhkbGljFw10C6FYBnLFEqlUAdaV&#10;314XLSaVymXatQRi+e2NmNJSuaKrp7erp6+zqwcsg4hmZHQIBfpRw2IPxz2NVTWdbHI3rrieyKF1&#10;Zxd1gt0XiaWgxUDTSaQK8J9I23oSKb8Ik9vNlmlbXiIQSsA1gNHWHrKHuXzQjF3dvf0DQ7oIaEMK&#10;jTlTwCosyotPSy+sTsBUcpWg52t7u0wuVSglEplQJAHXuOAYgQXdIRMK0UMj1Xdm9F/Q0SWgjFwB&#10;BgW4fgO5oKR2vEhE2nXRXKUSbFnb88GBloHVZwbF7MpYjweHSN3aMcgZ5ukioOeYagwOEZpKm8hM&#10;cmdOabe+VSUy8C84cLpWBUNMIAZDCY2jkTlbmL+JZArYQTA6mCyOLsJAgd5qD6jlWsZlZGQVF5TX&#10;tw+ywUAGA1MiU0jA7AouCNHxrh/dYMxK5ehvEYAhb7QFaPNaD/Rz4iYxc6grE1uRlZmdUdGnm0x0&#10;/2onE/R0LBHwGxtwHYNsdKrXTvJgAkfPFLfP3UYbnL/HxsYBsSgB5M3JWlBLxORgP0xJbn5W3RCY&#10;PrVzqRowFDipgUGhO7tJ5Copen5UiSUydJrVnu/Q8yDKe2ASVonFYMpFi4HJUAxQRz8PoyXBcENb&#10;VbsR3XAD501wftQ1uHZ1tVQm003dRnVbUIOmBg0Omt0o/pBtI0eb2wTuba4MjsrKLWuuKC5s7mWm&#10;51ZRBtpjktLdPeOjk4poQnlLTUl8cl5dFzE/AZOQXRYeW8TRrjhM605ILkrCFPazh/OTUpOwpVUd&#10;VAFv0OFqHEchi/cLaqRIGisK45PymvtJhWlFRL64LD2vlyupKa2IiS+giQHRzqrJ/C0Sy/r6h8BJ&#10;HSzr/lVrRodIVPDvTJmH5u6GqupONqkLV1RPZFO7swrbK9NSY3KqIqKyqRJWenLlQF9HUBiWxGSn&#10;pqYH+URGxmXX9DPqygtAyzf2sLTDyWwmkWnDXIFhSwIgI9OYMwWswqKc2OSYtKLMCnCtRUtIqgPX&#10;UR2VZfX9pKTQpLSs/NjMBo6QV1FcFptYylEwAj3iUpPSy7oHM5PLGCJ+HqYY39eJLe3E1xSFZDQ3&#10;5mRGZZTFpZeSSKTCwiIMFjc42JFT1sNh9aViW+qysPhhQWJAVB1R2FxVDAYUOMRz6mMl7uzqBf+C&#10;bqPrOcCg52hMNAaHCPW51QOU3paM0o7KjLyuYW6kR1gbS1Gck5lR3DLMoMQmZYSFZQ5yeJlpWGx6&#10;dmkXx2gL8/fcHWSwhuW3l6EXj1urq7uZYrDA5zCwqRi/qPzWrraMvLa+pvKA5Hopqz8kLj00prit&#10;uaGsZag6Jyu5os9wdWizmy8QCYToEVwI97bWlbfSyP3tuRWEioz8Pr6yHkzUXHVVUW5sYi6BQs3B&#10;lPaR+kMCUgjEPkxWTV5WAZnPTE6sGepqCows4kiMNzh/jwKgJ1GVSo1RfKEtFpETMQ18endqHr66&#10;rCAuKbd1cJjY1xodlYIp6SL3dGbn5ebVkHDFhSWNzTmlbc31NX7e0XkNXUXphT1MephnVBeP4e8R&#10;n5MJTo99HBYxJaUgNTWvjcIpSkqNyyyNzalnDvXl5OdnlfYSGqorOhhDhOaiuu7SO6ury3KzYxNz&#10;epkSo7otqBVKDWhw0OxG8YdsG93pZP7uaa6p6KD3NtWlF1Zh88uLartrMrEELiMpsQZXUVrfT0wM&#10;SUzKLm3qI5ekFwwKZFWZOV08dMXWsqJGogBdvbUnPTF/iCsszy7tYQ9FB8WUVLTExmY1UygxAQkp&#10;2aUtg9SsmOT4rKLggMQuIjklszDUPxpHR2+nmdZCsbSrp49KZza3tNXWN4EIQPlBElWlGTEs9nDc&#10;1VBV1ckiduEK64dY1K7MwjZd0zXl57XQaWnxediyMkxiaTuhNb+6szQ9n0AfSsnAyRRoywtlxlt7&#10;yB4kktnDvJ6+gara+r4B9BpJDYCeyjAsY/kWFqUVDglklVm5nRyKv0dcfEJmakYe6PPZKWUMsbAg&#10;raizrz8lqyDYL7aLR/d3j41PzW0ZHIoPSkjOLggOy+roIySnluSXl6VkNDfkZESkFafk13XhmlOw&#10;ucHh2PbutqDgNEx6RgwWV5uFTSutxmbkNxLJ2tVLcQOcOfWxErfjO/lCMa6to6CoVBcBPQeMxJkC&#10;87FYwC0rLU/JyEaBPh2bVlSZnZLTzqJjkqp4UtUwuaegCQ8OHH6wO7OQIBKRklIbjbYwf4MdFElk&#10;YAdz84t0EQYLXDbMKgO9GNxUWkagi3TL5D4w0/ZzmL1JKcUFVeWJyfX0zvrSzsGM5IrW5vqU7PK8&#10;wuLcit6ZdaEXg3kCEZhMjIIms4gVH5Mel4hJq+hqKc4OwxQHeUd2cJmh3nGp2FI8hZaTlJtVWp6W&#10;WIgn9ng4+NQRZegJOiYvp7w0ObGCLZmzwXkbkCUgFoVSf7/goVkkIvp7xmfm1DOkzCj/eAy2tI3I&#10;62puaCJ0ZBe2N1VWpGCzQ5Prm4qwN8KxLKFSpuDnppZQReKS1Jz04oqMRMA29MTEGrGcnZZc2dJQ&#10;W9FO1464zsIkTHR6cXpZG76uOiUnJyS2vKWuPDQ2Jz4uGVvXZbh6gHtsek5pN11iVLcFNWhq0OCg&#10;2Y3iD9k2UrnKJO5uqgyPzwMo09xLTIlPaaNL6f3t0Ulpbp7xUYmFFL6oIjcnJaumh87Mi0+JzyqN&#10;SCnja1fkUDrjk4oSMQW9LEFLTXlaZklCWg2NO5SUVpOdWVZdkN9E5hVlZqViawdYzILUIqJAUpae&#10;hx/oCovNDwuMbqZJDathEoOzLIXGJFPpEVExZRVVIKJUjwwQyeBfw2IPx531ZeEJBUmJyf6R2LT0&#10;zKTCtoo0TCy2Miwujy1hBrpFtpCp2JTSISYLg0kP9ImIiM0CpxupHAV6gdR4aw/ZDNYwTyBubG4J&#10;i4jq7h0AEUD0RArdsIzlW4iNS0nClienVzMllACvxOSkLEx6Xl0fehGbnJafWIAj9rVEJ+aHBMR1&#10;cukBHglJ8ekVvf2ZyeVMsSAvtbi9t83TJ53IHEzOaK7PyYjOKo/GFFdVlGKy8oMjsO1dHTnlvcPs&#10;fkw2rjYzKaakB1dS1DA0XIrNxmTX9DGFc+pjJSaSaVy+KC0jMy4hSRchUejg2nqmwPxNJxKySzpK&#10;khOSqgfqc3LamKLCLGxmSVNxXmFTLxnMNv0sbmZqdnZadkkX22jd+RvsoEAkycrOCY+M1kVoTPAp&#10;6N+RoReVBUwKJj0fW1jZ3Mcm9bbmVfWzGV1ubkkUPiUhuSovPbePRUtPrmhpqvSPLuntaQcD1mgL&#10;0OY1ly8ETG8UNJXxdRVl7TTqADpRS2UKkVRanZndMSzNTknLzK0n8ZhxAdGV3eSitMIOYg8mq6kg&#10;J6+TMujhGN6t7TYssfEG52/NyBggFrlCbRRfaAuFpERMo3ZZWpCekYat7ehqDwpMTk5LC4gswGTm&#10;YPNzQlCgL6hoIaTm1bEFnFxMCUUoxsbEZTUOVmXkaE+R8ekpmVn1QxzmUHJKXmpqXiuZBYA+PrMs&#10;JrumKDcnOz8/OLYcV1tVSWANdeEKarsMVpekxadk5zdQhTLDii20ZQo1aHDQ7Ebxh2wbsVRpEgvF&#10;Ug5PNMwXdeOaotOruGhQweUR42LLmXyZCBQQoQX4Yn5Raj6BIeIKZbfXBcVEwwIpKANIepiHZoGR&#10;xxPK+CIpGIMCiUIokoB1BWI5X4g+fC8Qok+Qg5LDfIlQopipg2ktEMsAjIIKgGWFamSQSAH/GhZ4&#10;ONY17Ix5IlFFOraVpmtABU+APlWmaxa+kJuXjO1giEFLirUNqF0wv0H1QEsKxejXEMFMQ6IyDHMt&#10;3wq+QIweGvSIoN2Sw0O7jUDCyUwqHmSJ+CK5vmOD7nq7AOjAt48a6Mwy7cFCD5lAiHZ1cHB1x50r&#10;QJ8g1G4BlEdz+WIwHHSDQjeg0Fa1VoskoIeLeUKJLkmmMkD/mcmdv8Fx4YvQVgXtqZ1VtK3KF4Nh&#10;BZb1Bwg9uGLhnHVNYrB98FlgH3VJOpMjk88qAL1IrB/j2rGsG49gbGqnWTC56SdhMGZ5IpmugNHq&#10;0OY1AHq+QGQUNJXB1AEmEIPjrp1M0DiYzMUCiXxmPtFO++gXq/hiGffOuXvW1kxiQJaAWADhGcUX&#10;3uhZTLcs0GJbdxuuomWIw+MUpZUPgQYBsys4kWlPYbOm2ZlJWEqLj6tkckUgiRIOXwww7/Y8DAag&#10;9hSJTtFS9DwoVoi050eD1fXNvnBkeFeDpgYNrhkdM4o/ZNugbWFKy9gcPoMruZ2UMjko0BhYxh4W&#10;cmdFLMDg8qt/iCyVq43i5jBoQMGw0CioswW0rUKlIZJpRkErtYzFEQICmBOH/oEGPQf0H6OgNZnK&#10;YEnAqWtOHBoaej7mcAUo08+JW6uV6lFALCguz8l6yObyxRy+VAsnovuDk7nQaAEGTQ0aXKkZNYo/&#10;ZNtk5RZB39PZecUZ2ALwr1Ec+kGta0mjIDT0/djqx2BmTmF2LpxkoKFN7Mwc44h1OzuvRHuehZPJ&#10;Q7MOEUvmxB+qbfqJVGhoaGhoaGhoaGhoC7VNcXlNY0vHo+z65rbcoor8kqrSqoaK2qaH7KJHvv2h&#10;oaGhoaGhoaHv6craxtyi8rvapg3fhTzCGhsb7+oZaMH3DJAZFMYwnc1/yMa1EfRVgYKCgoKCgoKC&#10;gvoOsdic7v6hviGqkQHrP9JAf+vWrTZCd88gxQiyF8it+O6C4rIBEt0wCIEeCgoKCgoKCgrqngJA&#10;T6KxDDFSZ0CYpgf6qYkRJpVEIpEFUg1ITo8pGRze5PQtZHqCx6RT6ayxKYDS01I+GxQSyEeRyREa&#10;lUJlcsanbum28NDEYHHauvpBQ1CZ3CEKc3Ahb9Lju/tPnjpjZ3+1rLLWMA6BHgoKCgoKCgoK6p56&#10;qEAvptZs27IzJiJsn537NCJO8HFdv3U/VzFBx2WcPu3oaX8yrLiPjy++eM0rLi7OOy6DkBlx1TvM&#10;0fZMYTtHv4mHpaaWDoDyoCFw7V3YglJsfkldYyuZwTFsI5O4jdBje/7i+g0bG5rbjLIg0ENBQUFB&#10;QUFBQd1TOqDv6OrPzi0iUVlZuYWNLR0AJhcK6E9e9hAOD+4/bj+GBmQXjx8BQJ/mdSWTwBIQy697&#10;BgWfOt+j1JZGkI704JtRWRFejk2DIn1oAZSamuqtVXJysj6EIDUNLTqqBmRf24gDrmtuGSTPeiTG&#10;VL5w0S4yOg7f1dfVN4Rr75yJQ6CHgoKCgoKCgoK6p3RA3ztIdnXzdHJ1O3v+UntnH4DJhQL6b9au&#10;czm33yVdt2U90Md7Xszv5Yop9fZOLrZ7ztNvP19Dasjx8/G4cP5y7ZBAH1oAcTiczZs3b9y4kcVi&#10;6UMA6BtbaSweaAgihU4k03SmLsBTN2Q6Z/+3B9Kzck6dPnP4yNGklPSZLAj0UFBQUFBQUFBQ99TM&#10;IzddfUT7a45thF4dTC4U0J91DJrU8E7vPytGA3qgr493C8nvJtUkuyeVlPmd9czpB3nNuPobJ461&#10;8pX4rBuuiQ1o8QUTj8cDWK9PaNV4+5EbDlcolSulChVXINY1jWldXd988NCRuITkq9cd16/fWF5V&#10;N5MFgR4KCgoKCgoKCuqeeqjP0Gsk1IKKJgSZ6i7GDIjFkdevXbazcw1OFEsFqUGeHv5JorFbU2Oq&#10;tPCb9vb2OS10MbnJxcHeJSBGoJzUb+Jhic5gdXQNGDWKyY3NKzpneyEtEztEYdKYXHAJofuzgM4Q&#10;6KGgoKCgoKCgoO6phwr0FqRbt261tHf2DlGN2sW0BgRPpLIMId7QEOihoKCgoKCgoKDuKQj036nx&#10;8YmunoHm9m7A3Eat83AMgR4KCgoKCgoKCuqeAkDf0dXb2Tto5LqmVpucoso2Qvej7NaOztrGlsaW&#10;juY2wsN3A67NqD7Q0NDQ0NDQ0NDQRsa14esaW+Y6E5tv09TWxxWohvnQ0NDQ0NDQ0NDQ0BbmwqJy&#10;m0RMTkpqZjImwyROTc/OKyiBthpnYfNz8oqMgtAP0xlZuUYR6Idp0P8zs/OMghbk3PzC/BSvMqy/&#10;5TobE2O0U5ZlSx/CsP5mtHXP/1awd9jcwuycAqPgAjkLW5CWkTPXALzTMrAZmdk2dU1tvYMUU7mx&#10;BW/0jDi0Rbuzd2iQzDAKQj9M49q7jCLQD9MkGlv3sx0Wahqdzsr9EundZrnuKnQz2inLsqUPYVh/&#10;M9q6538r2LsBEr2rj2gUXCAPUpid/eSeIRr4wD4io5/EGCAzByiszj5ybUOLSCK3MW2DWnfnewQN&#10;gd7shmPKvLYGoM9bhvTvsFxDoDevYf3NaOue/61g7x4m0JPonH4yk0gfJjO4FCaPyuLT2AIaRzhI&#10;YZkS6Ik0tu4Xmqy78z2ChkBvdsMxZV5bA9DnL0cGd1quIdCb17D+ZrR1z/9WsHfmAvo+Im1BgB6c&#10;8Bpa8OBfsGzdne8RNAR6sxuOKfPaGoC+4CtkaLflGgK9eQ3rb0Zb9/xvBXtnFqAvr2645ujU2Eow&#10;MdDraL6qHveoAT2FxuwdpAzRho3iVmbLBXoag903dOfbHZZ7pCx8TPGGSDTdISAx7v7baovcCwf0&#10;ZCp9pn/qPEjlGJWZv1GgL1yBkPYsiIm7NV07FQTUU8Q5uSbyQgI9b0A7S/QRGTSWUZbJvBBDGD0B&#10;DdFphkEWd4BIBfvST2LOis/bC1F/Kn1O/UFfZaK7QKKjf+03oRei/oPE2ecUFndQ2/h9Q+h90zvx&#10;efshzP8kCg1gouGxIJL1kzbR1MfCyAu0d0Oku82lYICAwU40Mc8sBNADeukfolGYt8+YaO/STVPo&#10;kSoordy5a/emzVv2HzhY19RmMqAn0zn1uA5A848c0DPZkU6H33nnnesJ9cZZ1mXLBfq2koRln7z7&#10;/gc6feYUW25UwFJswWOKxS5MDt66Zjk4AB9+9IlTTJVxAUvwwgF9TshlXe/U6d13lpz2xlLmFJun&#10;UaAvWoFQ9prexN2NUV9v+vKdDz945/333vcMXK8ZmlPGFF4ooGeyM+J8vv4UnSQ++WpDSFqtyRtf&#10;Z1MPYV4vvu7Sgc3vrTrecztIYzEzQ2+s+HIp2JfPVu2MK2oxIdObvP4D3U1Xjmxfsuwg3oAXqVRS&#10;nJ/r8i++CMS2zARNYtPWn8Zg5adErf9iycWQEqo+SE8P9ly74nPQ+B99svxScJYJmX5h538Wr6ky&#10;9/CWrzYc9RzQB7m1+al7N68E+/L+++/tvujXPsCctYpJbfq9Y3FLs+K3rPjguHs6eXZWH65gxcfv&#10;LNlkS2KY8irF5EBPIXV7XT718Zff5DQP6iLEgZ6Da5e8//4H7p4+AOij4pLComLDo+IiouNSM7Cm&#10;AXpwnpuh+UcN6LsbM1evOXxiz1cQ6BetAdBvP3K+g2Qctzhb7phqyI9Zu3p9cHYTWKYxuc1tBMNc&#10;S/HCAf0sDzRt+GxpQL7p3xKmBfqVCHW/yS1r+GbL0vez83eAZXb+2lUfvl9YttOwgKm8QEBPqMV8&#10;+e7KqNIOsFyW5PXl17uLO8iGBUxl0w7h2pyYtSu/2LljqyHQV2cGr16zPrmyj85kpARc/fKLrVWD&#10;d1aZp01b/6bilA2rlu7ctdMQ6Ad78FePbPhi3fY1K1cuZqCnUKjBV/e/+9WWHas/uQP0dEoqJqOl&#10;D4Avtwob8uX7H8VUmqwjLej8nxPh+NlXq3ZuXm0A9LzGEmwBjgSWu9tKti/79Gr0At6IMe3e0Ric&#10;uBtHlnz5zc51nxkBPZVGuXlq5/nz5xY50Pe0VO3f+Pn6rbuWfrXFEOiPbf0c275gX4o1ovlHCuip&#10;FLLD4Q0+me1OhyDQL15DoDe3KTcObTvlkzknbmF+KEDPyw+7+uXWc3iy6R8MQ4G+eBVC+9bk5het&#10;+3Lpx/292mTf9m1LPyio2G1YwFReGKAfTvex/Wy/kz5J7T624UvnhZnPTTuE6wqzcut7GjP9DIE+&#10;4MKWvZejiNrl/q7mXauXBmDbdVnzt2nr31yWk1VFwBeGzwb6jqSU/O6e9oPb1i5uoKckRSV2MTjX&#10;Dyw3uEN/x6ShwSMbP3BLxRnFf7AXdP7PS06o7aak+ZwxAHpD0xz2rz7hg50TN5lNu3cA6JPCojqZ&#10;PM/T642AvjbLb8tep7rCiMUO9LiKpJz67saCr9due0hAT6SyjGj+UQJ6blWy9zfH3AZYfAj0i9kA&#10;6Ndv3uYVFBUaEZVVacE/j2ChY4rS1bBjw6agjOKkGPQQJOTVGRWwFD8EoKcxhk5tWOoUX2faR591&#10;RoG+ZBXCOGByTwzt9Tvy8a7DX+FLtvmcXnryyloFybiMSbwwQM/NCbb7fNdVHQTT2dQru1Yc9c6e&#10;XcY0Xogh3DQL6IkXNn9lF16my6IS+87sXHM1Up+cvxei/oTZQK8zqbdjkQO9zjTm8HcBfT+hatMX&#10;X6Y3m+yk+RDm/+8C+urMkFVrtmCqF3D2W6C9MwJ6Yl/7qT074yt7CYse6HXubzIG+iPffGTvFZWZ&#10;W1hUWV9S1Vha3VRWA9xcXourrG8l9JJ+INAPUVm6b8Ea+REB+sHe5mPbdqU2oA0NgX4xu6elysnh&#10;qp39VdvTx5Z/sfxKULbRE3WWYgsdU4PtVZu//nT56u3nr1y9dOniulXLbP2yjMpYhBce6HmNWf7v&#10;fba7mWz6b8QCo0Bf+jXCPLgQVuN3HFz17scfvbtl95cduP1GuabyAj1y01GJWfbxh2dcgmPiEn2c&#10;L3z24btHvBakiy7EEJ4N9D0nvl7mPnNXmDx48dtNVyJK9cl5eyHqb5VAT6XRgq4cWH/Qtd9SnqHX&#10;ei7Qg7378kswOD494xHXQzYl/hp5gfZuNtCzMd72Bx2jKSzQ6ywS6MlkcogHCjPON704AgmHL2Fy&#10;hXQWj0wbHiAxcB09APF/CNAPUZh3pXngRwLomaw4j/MnXRN1352CQG8RpjJY2Cinlav31pruodKH&#10;aQsdUyjQr10XlNWAnvNY3JJYx3e/PESYXcYivNBAT6WSrh5Ye8g1xbQvx5gxCvRlqxH2YZNbjd91&#10;Ye/HNwM3D+P3pVz//Ku1Sxsa9huVMYkXCOhprOGO6tyztheAPcNSL+5dsUCPCy/EEJ4N9ANnNyy/&#10;ElWpy6KRBs7tWQ+BfsYmr//dgZ7OSA9z/nrLt6UdpjxjPoT5fy7Qd3d3t+K7y/NT92/++qhz7BDz&#10;TpZpvUB7Zwj0hMai/XsPlXbQ0GXLBPoZF5XXSRQaYKFUyRPK2FwxlcnDdw8WVzY8MNB/D80DPwpA&#10;T+7HH926fNnKtRs2fgP8+cfvffbVmtNOUf0M45JWYysAeuCWyqR1X60v6TSOW4QtdEzR+nB7N3wT&#10;kNOsSzZl+i75YBdudhmL8EIDfUdVyrIPv8hoXahXSaBAX74aGT5iah+u8lm+8tuVY2xtknnI7dsP&#10;LnpumZxVxjReIKA3NKW3Ycea9bHlCzLWFmIIzwZ6hsP+lUfd03V8OdDTtn/d535ZrTOF5+mFqL+1&#10;AT2TmRvn/fXGPakVnTPFTOKHMP9/9zP0/JJkzw1bjzYt2L2wBdo7Q6DPDbP/8OPP12uZbd2q5Us+&#10;+HTDxr15HXTD8vOxRQL94PfSPPCjAPQ0Bqu5qamypkHnszu/OO2V0tDWT1mwFxib3RYL9MN1tU39&#10;2vcEk4hDQVcPrNlh10E3KmMZttQxxSTdOLpj+wW/XgqXQiP62e5fe9xrgV4LuKBeUKCn0Wk+53dv&#10;POFNmpNlKmuBfg3CPWZqH632Xf7lzq+4Q0dAcpR44Nqu9x0Ct08aFzOBFwjoKaRBAhGdIijEwVDX&#10;s5sOXW3XJk3uhRjCs4Gen+p3fvW2Y5UEcLDZRQley9fur+s32b4sRP2tC+g5Jakh36zbGVVgsu/C&#10;zvghzP+zgJ7Fbayt69OeKylkYrDTsU2HnTqpdwqb1gu0d4ZA39fTNcNs2EjXJWsPlVY19lFNdpN+&#10;4YGeR2hvbe1Fr0BMA/RDFObcb8Ea+VEAeiPDR24WsYeDrh7ZuXff3n37d+zcsfPb42mV3XPKWIYt&#10;d0zhKrL2bVq9afveXbu3b9pyJLdlQd4JuNBeUKDvbSve+MWykIIFfKEnCvQVaxH+cZNbRthtt/+T&#10;TZuWHtn/+b5Nn+w8voLcd8SojEm8QEDf35i7a/ceMEXs2rpty4GzOfU9C/GlZGDTDmHA66DO2zZ+&#10;/c4Hn+/at/+YY8ggjTvU03zx0O4NW7bv3bt7w6bdAem1RmvNx6atf0VaIKj/zk1rlrz/2Y69+49d&#10;9esmc/vaas8f379n147PPvlw9Tfb9x04jG1Gn5EwiU1YfxJx0OX8/r1793219P1lazbv2bc/PL+D&#10;2N24d+3nH32+ave+/WDXgE+6xhqt+IO9oPN/rKctqO2Gr7/QVf5yYAaNwQ5wPLlPuxe7tm3duPt4&#10;WpWJ/+ZgaNPuHZXO8ryE1nwV2KGVG8HR8UubRWiL/5Gbjsr0A9+Clt/0wYeffLN998EzV2q6mCWJ&#10;Pjt2g063/8Lla/MF+vuheeBHEOgba8obuqhGQSuzBT9yQyUXFpdg84qwxdXdpAX5uuHDsUWPqW58&#10;C3oICkrb+hfw10kW1AsK9MT+7tzC6gV9Zg8F+sp1iPDkQniKdaSteFcT6r0K7gmjXFN5oZ6hZ3Kq&#10;y4rQ/plX1UtfkHvzOpt2CHe2NWrrrHd+VYvuFyXJJGJxERopb+41LD9/m7b+3R24WfWvbCYxeDOV&#10;1zknv6RjyGSTtgnrD5CxsvROPYEbu6hUCqW0RHuuue2CGvTHDUziBZ3/m+sqDKtd2qj7LE5lsS5S&#10;1jHIMixvcpt272gsbk35nd0BrsOjL9SfMam/G1veTGOZ8jfLTQv0Q31dufl36p9bUt1L4dKZnPqa&#10;SpCMSUidF9ADmq9rbjdi97v6EQT6R8HW8Qy9RRuOKfN6QYH+IRgF+qp1iOiU5fohPEO/oLb0IQzr&#10;b0Zb9/xvBXu3EI/cfJfn9cgNmc5paiUAoL8fg8JgFevufI+gIdCb3XBMmdfWAPTV6xHJGcs1BHrz&#10;GtbfjLbu+d8K9s5igP4H2Lo73yNoCPRmNxxT5rU1AH3NBkR21nINgd68hvU3o617/reCvVtcQF9Z&#10;2wTa1FQGW2vp6Ia2Gtc1tja24I2C0A/TVXXNRhHoh+nmts6aBpxR0JLc2tqTsoxe8Y3luq44xXin&#10;LMqWPoRh/c1o657/rWDvACDVNbUZBRfIGTlF9wB6oyuAeZrQ3Y9AWZGUKtXY+Lg+AWUOiSUS/RKU&#10;OTQ5NSWTy/UJC9T09LREKtMnLFOWPgRg/c0ri66/dc//VrB3Y2NjKpVan1hgNbV0QKCH+uGCQG92&#10;WfeEvvgFgd7sgkBpXsH6m1HWPf9bwd5BoIeyGEGgN7use0Jf/IJAb3ZBoDSvYP3NKOue/61g7yDQ&#10;Q1mMINCbXdY9oS9+QaA3uyBQmlew/maUdc//VrB3EOihLEYQ6M0u657QF78g0JtdECjNK1h/M8q6&#10;538r2DsI9FAWIwj0Zpd1T+iLXxDozS4IlOYVrL8ZZd3zvxXsHQR6KIsRBHqzy7on9MUvCPRmFwRK&#10;8wrW34yy7vnfCvbOkoC+pxPv73Jxz959e/YeCUwrH6AOGxUwMgR6KxMEerPLuif0xS8I9GYXBErz&#10;CtbfjLLu+d8K9s5ygJ7Fyw5zcQxMzskvTojwXPXFl56YeuMysw2B3soEgd7ssu4JffELAr3ZBYHS&#10;vIL1N6Ose/63gr2z0EduWO7HNuyyjyIbx2cZAr2VCQK92WXdE/riFwR6swsCpXkF629GWff8bwV7&#10;Z5lAz2K4Ht1wyi/HOD7bEOitTBDozS7rntAXvyDQm10QKM0rWH8zyrrnfyvYO4sE+vbqjI1fb0qs&#10;6jaKGxkCvZUJAr3ZZd0T+uIXBHqzCwKleQXrb0ZZ9/xvBXtneUBP6es4sXuNrVfaIMM4y8gQ6K1M&#10;EOjNLuue0Be/INCbXRAozStYfzPKuud/K9g7SwN6at/Fveu2XwzopXCNs+YYAr2VCQK92WXdE/ri&#10;FwR6swsCpXkF629GWff8bwV7Z1lAT3bc/82Gkx49FM6crLsYAr2VCQK92WXdE/riFwR6swsCpXkF&#10;629GWff8bwV7ZzlAz+JGOBx47+OvXXyDQ8IigcMTMgnE73sVPQR6KxMEerPLuif0xS8I9GYXBErz&#10;CtbfjLLu+d8K9s5igJ7G4qaEudlfuTbj6x7BLf3fd6seAr2VCQK92WXdE/riFwR6swsCpXkF629G&#10;Wff8bwV7Z3lfir1/Q6C3MkGgN7use0Jf/IJAb3ZBoDSvYP3NKOue/61g7yDQQ1mMINCbXdY9oS9+&#10;QaA3uyBQmlew/maUdc//VrB3EOihLEYQ6M0u657QF78g0JtdECjNK1h/M8q6538r2DsI9FAWIwj0&#10;Zpd1T+iLXxDozS4IlOYVrL8ZZd3zvxXs3eICelx7lwmdkY2xt18ObTU+ePCL02e+NApCP0xfuHBY&#10;P5qhzKFbt27J5Qpw4rFUCwXKusTRZozlWlmXYBSxLFt6/Q/t3Gx3fL/letvGtUYRC/KKdcuW71sO&#10;fPTIdqMsK/CqdeiuAR85vM0oy1J8cv+OLzZ9AXZhxb6vjLJMbqfr1x7yHfpoBLGBthpjMDY9PcZB&#10;6Ifpy5ff1KMlFNSD69bkuDrXFRr6B/v8N58YRSzLFl3/5774vY2jzXve/6BkXjLKsgK//OWfwN69&#10;7fl3cuZFoyxLcaPPMZvNNj92+pFt6MdGWSZ3TYIvBHroH24I9GY3BHqo+QgCPfQ8DYHejAZA/77X&#10;M7QsO6O4dRgA/RKvpy36WgUA/Y+3/OhC2MPoYxDooedlCPRmNwR6qPkIAj30PA2B3ozetOZVRtZl&#10;o6DVeMua1yz9WgUA/dkTHxkFF8gmAHoKjTVEYQCTmTyjrLmGQG9lhkBvdkOgh5qPDIFeiXUSpV8X&#10;zrKDPOfOCQMaeq5NDsRUvz3HV7+vc9DFI7JcV0ni2RtbP9JFLmxdz5mzynxs0UC/0JW/W8u7pB75&#10;TBc5vuaLpugrRquY0AuxdyqskzD9YuDuNf3JDrOysE5FZ1dXR16fFZy3AdAnX9xmFHwgS1LsQvZ/&#10;Bpri9LY1rExno1xFliMj9oTbnk2ieQM9r6E488DmFUuWvLNkyZLdl/zaB1hzyswyBHorMwR6sxsC&#10;PdR8ZAj0zPAjZ5e+smvFR447P//6+d/aPPHkmhVL2+McZwpAQ8+1iakr+6r9h39/7DEbrX9y0+kc&#10;CJad+vhnNrrIjz7+es2s8vM2BPrv8V1aPvHAX/RHx+ZP/36lO2kB54cF2Dt7x4/++cSPbGx++dfK&#10;KMNLEZeWayv++KMfBXvYGwRN4HkCvSTFducLv/ngixVirJPbZ0//46V3mFl3mJ4dfXz3S7+zsbH5&#10;1TOvg2ut+QJ9Y0lWbsMgWO5uK9351dLLEWWzCxgbAr2VGQK92Q2BHmo+Mnrkpttlb1nweXWuY8CK&#10;f/78V78ui7qTBQ19V5uWulihe1e+8V+HncuaY27fQM26dPKD505u+iLpxsmZYiY0BPrv9F1a3jl1&#10;2yubV3/hcXqHMMvlTsmF8QLt3ZFXf2IE9OzQQ2te/f1jiw/o6SF7X/m5zatvfszNdcnf/b/H/vwf&#10;WrqTYQF+7MmP/2waoDc03fnguiMeGXPiswyB3soMgd7shkAPNR/dH9DbX/zwlSPrPtr65t9/8eRT&#10;m9atIcefO/7Wn5557rmzq177/ZNPPPf8a/jk26eZrKv+61/99ZM/WfLma6dXvAJy//PC6z0YZ3Xq&#10;xSsr/rdj+VtrXnujIOQSM2D3//76y1/89I8HNn+6+fW/Ll2+gpmBbmHAb+c3r720d/kbu1euYGY6&#10;V5xZ+ocnn/j3v59f9+pf//fGe/hE9A/iA97bV7/0/Ler//fVkrc74tEbhNWXln3+5mu2q9/6x29/&#10;+pc//Ts/2E6MOe+z6aNT33z87t9+vmP3Nkm2fgcNLUs+vfn53z/15M9OHNred3P3xjf//vJLb/an&#10;OhN9d615+bkDa9/88s3/tWr/QCFNPHf205c2L39r5Uv/iXQ9rc66HrntjaeefPLdN944uemd5/7y&#10;txjnU0rQeje/+fKNl86sf++1v/ziVz//v4ibZwlXV/3l/z357LP/jT214tlfP/Wn/3s2L+Bcws4l&#10;v33yyc0YmmQAAP/0SURBVNdfe8Vnzydg7/75z5caY6/Tw45c3/DBqdVvv/j33zmcP6LIuGa78pUL&#10;a9/8E7r6v44tf83+3CHDyi8em5S6nDJ3/u8xG1RPPPHjz1Z+zcl0HnTb+PefPg4ijz/++N9efLUh&#10;wsTItXBMXHpx9YVNnxja+exeozLz9IIC/dyWl2dcXPPXp0AEsO//+/3/BV49ppizlgn9cIBenHIu&#10;aNf6zGNvLUKgl6fa2S/9x2OPPfbCSy9u/+SVuBtnwTxjWGBBgL4+J2rd2s3x5d1GcSNDoLcyQ6A3&#10;uyHQQ81HRkDf7La3Lezy3Dv0+ec2D6Q45B985ymbp1ztT3Y6rf7dYz/euXuHKHLPn21sPl2+Rmrw&#10;qH2P+4a/2Txx8MBebuiOP9k8tnnLDnASSt31xjP//m9PklP8lpf/+8b7jBS7na/9/ic/+XNdijP1&#10;5pqfPvnj6/an5ZgzG/716627dogSz3z1799ePHtYHrv/rzY2H32+kui19c8/e8rt2hl5yrnNL/z2&#10;oxWrZemXd778mzc++wr90Bzb8CP7ZPHH3vjzz15973M+2JHzS5/66c+xIQ72H//5Rz9/utXoeVm9&#10;nVM2vmxj88uciKuRB1dWuuy8umMlKfb8zpd/986XK2QZV/e9+pvXPl0mx7rGbHrpj888T0hwSNv1&#10;+u//9q/6GAeK62pANSvXfqPKdTn/zm///OKrxBRndY59zOEdgtSLm1/+7a/+8RobfETOmXefeHzJ&#10;h1+03/jm7z97/MWXPmDkuNJCdv7b5vGNW7aqEw/+zcZmxYoNklzXsPXP//mfz3WEnlnx3K/+8u+3&#10;GFlOXeHn1EmH//XjH4HVhzPtCaGL9LuPJqUuF3HqVWaSfYfLN9/8768/+tHjJ48cEGc6sJPsiSFH&#10;L3710v/99LGX3/oYHN85K/5wLxwTN7tsCzi61tBRDkeMyszTCwr08jktz8txHk6yBwcoYs97r/3x&#10;yV/+3zOVERb2DD2w/Yd/uAP0WdcST69piL5WfeLtRQj0wCTvHe+8+PTTP7f58RNPXLE9opj9pSZp&#10;0rkV/3zKZEDvenzNypWrln689NTNqC7SsFGukSHQW5kh0JvdEOih5iMjoK922TaQ6HRPoOfHnTn+&#10;3l/+8PRzvvs//PUcoO/12Ph3A6DfsnWnMtfp6Ks/+9lvfn9ozccnVr19bONKWhIK9P/v//2zF6wS&#10;vvsXP3l81fpNvV5bnv3FYy++8vL5jR/t++KtgCvHdED/n5deO/nJv5//39s9CdfJ/jte+MVj32zf&#10;qs68euTtP9r88T8oN2edDT15QKEF+tc++EIAznPpV/vCjyccX78cnAlt/q9Se2t/jp1Tv3nFxuap&#10;05s/dz53UK4N0oL2vPyLx9Zs+kaddf3Ue3+y+cNz1Kwre57/2TMvvkLEuJYee8/mqV8Fu57TAv2P&#10;duzcDVbxWfVPm5/+uTTCXp1tF3lil0QH9M+ip1h17tn3UaD/JPrg0jd+97OXXv6QCT4idNdzNj96&#10;+513ow5/+lsbm5UrNwKgF6Rcbvc5ELV/2Uu//X9/+ONLQ7oa3gZ67t3+wrBIvEDUJc+4evLt3yxb&#10;tk50O6LEOmEPvvWn37wwYFBs/l44JuYl2Q1FXzA0KfGqUZl5ekGBfsZoyx8ybvkhz03P//IPsd7n&#10;ZyIm9wLt3ZWP/jgD9K3X1u1fuTTyzDeXv/znY489tnvLRmq6KR8lmifQc6OOLvvH708d/5bktf3f&#10;v3niiV8/3Zo860sLAOhX/uunJgP6TgK+qaWjOCdl/5bVR5xih5jGBQwNgd7KDIHe7IZADzUfzQL6&#10;7Mvxp3bwsWD5HkAPIoRrX/38iZ+c2PbpH+4L6K8ffvmXj//xH43R1/TF0oyBft3W7X0em575+Y/e&#10;XbFax9bAOqB/872Py+y/fvkvvz2+f/dgwM7//tJmy85tqowr377xO5u/vMjLdRUG7412s1UbAD0r&#10;9PCG//3t2okDFz75y72A/ue2Wz56/a9/sDu2X4J1pQftfeWXNuu3bFJlXj/69u9t/vQCM+va3v88&#10;9c+XXiWluuYffNvmp78Ov2lrDPS//ltN9FVp7Mnwa4fVc4D+739/JtFp37K//sIA6B9ftmIlwWPT&#10;n24DfafLxo9fey7x8p7lz//6EQZ6l6HAQ5luJ3TJnD3vXrE9xo0/l+24n5WGPpFFDd617uMvZbNW&#10;ma8fDhMvkBe08vw5LS/FOpRf29YWqx1N2Avfvv1mU8ztEb0AfghA32D/9dr3XgL++F+/sXnssddf&#10;fqM1yfhNMvPxPIG+9+a6P/34pw6XjqtznGPWvGDz5O8rYh26fb/NcT0s1M4JJgb6GZel+mzYdKhh&#10;wDhuaAj0VmYI9GY3BHqo+cgA6B2Kzq7L97ugW/b6/JmnfvErbIjDgMvaj5YuTbq0jZPmNAP0yqyr&#10;bsue/c1f/tsevGvuIzddN9b92QDoN3yzTZnriv32rZ8+8YTtsQOyrOsN7gdZySjQP/nkn4tjrg46&#10;fv3Tp34acvOCMvX81hd+84e/PFMZcU2UcK7M/+zMIzeMsP2v/erJtz74nJly8eSSP7+/9Ctuiu3X&#10;//jZui1bwSfm267rSXJQxBx57U8/feXtpdxc55StLz/+xJPnD23d8fKvvwfo49e/aGPz0/Qge6+V&#10;z/3qN3+KdDujSLOzfe+vb330BS/t4vpnfrZ602ZFDqj823/9+7+bY68Ef/38v196oyfZWffIzdLl&#10;a2S5Diff+P1/l7zHSHdpdtlaHXhJibmw8b+//uVfX6GDj8g69eYTj//jpdfJ0Sc++cvPX3jxPRrW&#10;lRK4/RmDR26+XL5OnHP9/Nt/+Pkf/s/76Jr3//rUIwz0jpidb/3qp7/YumZZzvXdocc2MNOde9w2&#10;vvDLny554404+93xJ7+uC7XIm9wL5AWt/NyWl2XafvPXX/zx//7ueW5nmu3aNOdTC/paW9PvXdaV&#10;kuvbv/jrT2we/9W1E9sGDKaFxfnIjTTZ9vSnz73yxlvZV3Z888ZfzuzbIU6/uOX5Xz75/34R5HyW&#10;n2Cbfnrlf375o6d+8fdohwO5MfMCeh6usamPhr5+nkqhgKlw4/4reIpRmVmGQG9lhkBvdkOgh5qP&#10;bgP9xWOv/+Nff/nbsfW6b+99vO3d/7z17B+ee+7ZBNuNH77+32Dn44LYU+dXvPbxS/88uWNjif2a&#10;r9/855F9m0vPLv/spWdWffh+p8GXYiN2fvDpS//cvvz9m7uWLn3p2a8/er8X4yzB2AXveOerd14/&#10;u315WfAl3R16APRux1YdXPqy7dHdwmz0L90U/707P3xxx1fvOxzbwkpzrDy/Amx/5Qf/O7r8jfWf&#10;v1sdhp5uORFHjy9/68T6985uX0tPda4+++UHrz5/duMntmvfXfb6sy/++e9Rbmf73Dcvf+Vfdoe3&#10;lF9a9cnLz3trX2eur+Fty5LPHP/wvx++9MyFIzvY0ce/fff5r1d81pfowI06flK7/VNbVlNT0dt1&#10;inT7kJ0f7l/9/qGvPq5Cv2PgqrtDv+yLpQ6bPlj10ZLaELtO12++fPFZ0IDn13+w+s1/vvLn/7tq&#10;e4TgsH7Zy89++c6bcWfXrnr9n1+89b+SwHOpBz/99KVnNyxd4rP/S7B3K95/Bxd3rfDkZ5+9/lKo&#10;/b64fe8vff3VVC9bdY5Lg93XX7787FfvvdOwkPdB52nTUpc882qj28EK1EeG9e9Rcer2PaqNHOqL&#10;MzHNA0Og/27fpeVZkWe0kYO44PML/SMVpt+77Gt1+t4FfJhs8NUaXvxZENSNdxN6/s/QyzKuNGgr&#10;XBdkq4sMBB/x/ObdcMczwuSL1Xd252h+7DyAnsYcDrx+bP/BwwcOHd6/e+f67YcSStuNyhgZAr2V&#10;GQK92Q2BHmo+ug3059a+8FKex2nDM7Q46azjVy/H+izMl94MH7mZn/MPrcgPvqTSJ11w17eluS3I&#10;+w0NbfjIjc6465virh6//Q4KF3LggWDb/TO5VmwTUpcow6He++g9TU8w5a+HQqD/LrcEnDBq+bnu&#10;DD1jtJYJbdq9U2JdjCp/Vw9F6/5KaRrPE+i7Qs8YVQ+44tqmde+/nux8yCiO8XOczx16YE55YV5G&#10;dm5GdmFrP2NOrrEh0FuZIdCb3RDooeaj20B/4a1n/7HqnRdXz/ZXr/ztfy//xyhoGr/9/N9/9eTj&#10;j//sM6P4g/ujl59ZteS/M8mV/3vu49f/PZNcIH/54p9sbB77+9+fnol89tqzy/73wkzy67df+PDl&#10;Z2eS87fDji8Mz/SLxyakru6wsy/8/Y/3dMzZTUYrzscQ6L/Ln73+b6OWn+u9X75ltJYJbdq9E6U7&#10;GFX+rnbZs9xoxfl4nkC/b9nbRtX7Hm/dsmWeQP9ghkBvZYZAb3ZDoIeaj2aeoU+8sDX23CboResS&#10;129nTvOLyhYNxMAQ6BetrWDv5v/Izf3blF+KvR9DoLcyQ6A3uyHQQ81HM0APDf3DDIHejIZAv8gN&#10;gR7aYgyB3uyGQA81H0Ggh56nIdCb0RDoF7mtHOinp22grcYpKTbd3cZB6IdpCPRQ8xEEeuh52vab&#10;T5Q5LpZr240WXH+Lrvw9bQV71+B9NOnCVqPgArk6/l5Aj2vv+l63+Tq7ZFe3N1SVOrn7FdW0zykw&#10;y5nY/KtQVqSLFy9evnxZn4Ayh0JDQ/VoBmUmqTUasURqqRaJFITS8YFay7WcUGIUsSxbev0dr13R&#10;T0aWKVtbW/2SBcqiK39PWcHeAUC6ePGSPrHAcrnpOa879HWpvhuOufXTuAPNxWu37StroxgVMDKh&#10;u19/DoSyCilVqrHxcX0CCgrK0jQ9PS2RyvQJy5RYItEvWaZg/c0ri66/pTf+98sK9m5sbEylUusT&#10;C6ymlo4fDvRUUs+BjWvS6olgGQL9oykI9FBQFi0I9GYXrL95ZdH1twLk/R5Zwd5ZDNB3lkS9++4H&#10;y1esXLFi5VfLvnjv/Q++XL4uIKvRqJihFxjop3prszPLyovSExISk9spIhGlPTkxISGnXDE6qS9i&#10;CZqeVJXE+dpr1UJT6KM/SK3VWYXNQ1P6lOllLqCX0AiJmZiagsyEhISyDsrUqKIiP7O5n6PPvpf6&#10;cSVgRWxZvWYC0UiYOakJCamZFKFGPdyXkJAlGNMWmpA3N+DU2p3jE1tAeZ0yK1qnbyGIWpCdgQHJ&#10;DooQFBAQm0Iya+GVDZTFCQK92QXrb15ZdP2tAHm/R1awdxYD9BQKpakVr3N1btKqb7anFDb2kFhG&#10;xQy9oEDPJJQFYnJVGk17iuuqk4FCxeioQnh95+qAsp7xqWl9IQvQreHG3Pwevj41P02Pq1PjfOr7&#10;ufq0qWUeoFdxXb3ch+UaAT531cajeLac1FaEzUwOS6vXF/hu3bo1XRx8zs4P0zc4VI7x/vacH0cs&#10;KfCz3euaIpXJCvKyEj2vdmjbnlab9sGnX9VT0AmltySusKFl79dfZ7cNhCWkyIeJ9of3pNfih3px&#10;LudOBuW135qaJFQmRRa1o2tCQVmOINCbXbD+5pVF198KkPd7ZAV7ZzFAb+hF8MiNKvz62WY62nDc&#10;mqitjpm6aNCJHZm9IgW5/oLtxeMnjjX10dzOrj/snZYTZLvuhF9xkutn286y5WMyRtuBTWuS68gC&#10;Es7f0/H43jONHHmi05aNl4LzI6+v3Xd5gMnJivG+dMn2+HVflkiRE2i7atOBCyf2RZWSJEM1traX&#10;jp042dJPcTm1/phPauLNwxtOB4ZpV69M8QSr99LohalBF86c84grnfljQVthtN3Vi8eOO7V31exb&#10;u9I/t53fXXb8jFt4aAgmNMj+zMGTwfnUjrLrFw6vWbs9p40GVpmaGGkqjLa/fP6CS6KU07V3w2q3&#10;uMra/Pgb3sGOV45vWbvhhJ1TcRvB5/LZMwe3JDaybwHmJlaedIpSLsxdenMA/a2O+IuBlRywawi3&#10;bev+q+RhRn5e3Zj2kk3DJ7m7XAZNdzWucnRyui3Hb+fBE2eP7dl64CJb+6eOSSnhrVdWcka1zTGt&#10;uLLlM/+ivg6M29mICgqhsQFPR+OoJqP9PMKcjzvGN4HEuFo9MSI+u217hwxRq9UFnvsOehZOoDVA&#10;OISc5Su2UZXIpIp/5shp3gQahIKyFEGgN7tg/c0ri66/FSDv98gK9s4igZ5KoVQ3tA5Qh43iRl5A&#10;oFdTLx26RFWhi9ya8Bc/2qB7ZGX5W+8CoO8pScquxPuc3BZQ3FcWfSasejDHef/JaNwtWvlXX6+O&#10;qCT1tCQfXLe7nyP2OHE8vrgizev4x0cDKMU3tztEFMe773VKbsnxtQ8rnZoaLw6xPeRXzK0O/GLP&#10;zdx49xvxtW35cbk1nW5HNodVDhUEH74Ukpnqfdo2oQ2sfiG1pSnOaeeVxKaskIvuERV5SSu++Lxl&#10;WEuTks79R9wVExM5/j51VG66+4Xw4l4RraWorO3SgWWJNcPIqPTYpmXpONooq3XbtrP5NTU9VB6/&#10;s+Db0641VaUbP3wpb0B9c/c6j/iYCgJzfEStkrJuHrHtlU6JmY3eAfnN8bZb7dJQ1pYPHd1zhLww&#10;p2wzAP2tqciTu8qZWnDmtn326Ze79u1PriGhycmRqIu7snpVuqbL75NMcdpCCtupzfFHL8WhBQCa&#10;96b/4bOj41NaGEeQeLtVR0MqOjBOS5Zv3HXQnq3SX22N0mtuxJQx2zM37bsq1sVuAz2Qz6EPr2X1&#10;aaPICJvw9VcfNzHGkQmV57dfVzB0YSgoyxAEerML1t+8suj6WwHyfo+sYO8sEujv0wsI9CrKxUOX&#10;aHqgN75Dz+woc/W4ceXbnd753WURx47YBxTEOemA3i8u7tBph9jEpGsHj/bTWKePnMwoKQeqJxAB&#10;kW+9EpIX5brHMbko7OzJkAqwQXZDzK4riQDoP9vljE32veAa09NQ6OLpfmn3tsCyfgD05/0xSe4n&#10;dEC/8aRrQXLwwZuYorgbdn4JYLOVNXVCHTXSS9YcCULvFE+NqkYm5fRmuyvu2KQMlkrtd3RlQjt6&#10;io27uCUBx0N4+C1bTqVnxm7dsbM4M3q3XSBav/JypmTs5u61p+zP+CU1opcIYwIA9P0KZELOvXnl&#10;eIzvhU1nk9GnwVGgP2xNQB9xclcFSw/0W/df7cJXfbv/TA9Pg4wr7LZ9nkdEdzruEtp0fEJhUhXB&#10;EOgnhpv++Z+PqUrtIZgadd3/ZUBxP3qHPrS0MsHpuHOa7vn5opBz+4/Z2p8/+daHn1cTpWjIAOgz&#10;nbducUjV/U1A0FOyet0OmhJsGgX6cgj0UBYlCPRmF6y/eWXR9bcC5P0eWcHeQaD/YVKGXT2Do2um&#10;JjQtiU4rjvvxZCMjMt6V7V/7FncmXD/qHFcUdHbHxZCCGKetF2Jqu9Idtt/M47Ymu2Y2OGxfE1VW&#10;dmHTlnqSONfvqk9ycW9PV1VzOy7+9L7AYkpN7OZzgT24nK07d1W2dGeHumTi2D1Zzl8fDW4rCl25&#10;zz7g3EG35DLfE1uuRBWHO+1wzyW0plzd41XYEH96i2MKqSZOu3rhhfOuLX19bfUldLm2vuPS89tX&#10;Z9R0dNRUEJgikE5z2ncpqhYQK6suds0p976+dhd7J6ZiTDFY/s1Wu7rGop1bv6nr6Lb99lR9X19n&#10;Q0E3U3Ju3ar4yrITu4+WdtA1gv5v120t6ucLWuJXH/RuTHFcscdbNDqlIlWdcIiwpkdu2mLPB1cP&#10;30Kmua1ZK9YfbmOK8fmhu057DTGGa2PstlzwRZvuihNdKE4K9cSU1Jck39h22FOlBfBbt6ZzvA+e&#10;vpnY2dNXnOh53DmWLxbnep/Z7ZwokgmCju7yxNZR+upOnbjJU08g0+PJ1/d8cylcphkf4Q/tXrkq&#10;pw99vl4j7D25bVNyeWsfod7Zzja+vBcEJ9X8M4dPceEjN1AWJQj0Zhesv3ll0fW3AuT9HlnB3kGg&#10;/4Gid5QEpeYr5IKybAwmNY1AE4tphLRUDKagmkHqBrGysrL09NzsbExxY2dLZQ4mt4bQUl5Y08pg&#10;sdjkHiwG00bkTY4qqwvA2hk08TiuDIMpqiM0lmCyinmKUc4ADoPBNPYwkOlJQn0xWAbq4yjFjN4s&#10;7cYzMnKzsjDZ1a3NFVhMbm1tGQZb0dzVVKpbndpZCcpXtBP11UUQFW8wMx2TX9k0oqVAKqGsaUCM&#10;Lt2a6gIfisHQJGgGq79Z+1GY2i4qSIoorWA5t6ZjTMzIykitbBpiDLYUV3YKeURQjZy6rqkJCVi5&#10;pKQkLS2XIZQWZkbW9g2jm10AmedLsUqOs6cnX6Fur8gFTVHZSUUmNA3leWDfb01PtlXngCBoOgEe&#10;e87JA204DOam47nCLvR1NDoNtlaAoK7lNVJWQSYGk5lDFY1MSGggXlJWlobBMmVjyKSyvigXk5FH&#10;FaokjE50lfou/SY0wjxsBoh0UsHFGAI+l9SaF57fqsuEgrIUQaA3u2D9zSuLrr8VIO/3yAr2bnEB&#10;PZnOMaE7OnunFlBjPTVZBbgBfcrCpGqqwCn1yyZTU3lqdl3fuD5leskVCs3IiD7xEMUntmDySpSj&#10;+uRdpRCJ5RqNblmtloklJm/dO+L21/mllJuhIaambt3Sfx8AylwCTKw/GBaoiYkJkViiT1imhCKx&#10;fskyBetvXll0/S298b9fVrB3Gs2IQrGA7GGohua2ewB9QUmlCV3bgJPJ5dBWY75AKJJIjILQD9OT&#10;kzOvTYIyj0ZGRo0OigVZKpMNc3lGQcsyh8s1iliWYf3Na4uuv6U3/vfbCvZOJBYDTDIKLpCr6pru&#10;AfRGz8zM0wv6yA3Uw5d5HrmBgoIykeAjN2YXrL95ZdH1t4KHUr5HVrB38Bl6KIsRBHooKIsWBHqz&#10;C9bfvLLo+lsB8n6PrGDvFhfQ49q7TOiM6Hj7l16CthpvePrphsYmMOqgzWWFUqkfzVBmklqjMToo&#10;FmQmi/X5X/5iNK6hoR8d79+82WhQWJDZnGGjiDXZCvaOLxByeXyj4AK5oqbh4d6hz8Ai69ZBW40x&#10;b73V09Oj5xoocwgMY/0SFNSDS6VS3XjxRaNxDQ396Pjy7t36wWCBsu753wr2zqofuYFAb12GQG92&#10;QaCHmo8g0EM/4oZAv2gFgf6BBIEeel6GQG92QaCHmo8g0EM/4oZAv2gFgf6BBIEeel6GQG92QaCH&#10;mo8g0EM/4oZAv2gFgf6BND+gZ/EaaioKSwxcVtdFZBkXMzAEeiszBHqzSzflyTiD1d+hbipPV9Jc&#10;GlfyuwcY6NKIGNc1NDkNfwlrEQkCPfQjbgj0i1YQ6B9I8wJ6GnPY78rB7Tt26rxpw5r3l67FVPca&#10;FTM0BHorMwR6s0s35UnZ/bGOO2z++E52xYzSVz/3j5XHbnSSh3UlzSXxUPGyd1Zja3EJ146tPeet&#10;mYBAv4gEgR76ETcE+kUrCPQPJFM+cpMb4bBm+5nGAbZR3NAQ6K3MEOjNrpkpT9WRaPP0KrEugYp3&#10;9M23b2QR9ClzaorZhctDVaeAt+cXmSDQQz/ihkC/aAWB/oFkMqCnkXrO7lpzOaSQOifL0BDorcwQ&#10;6M2u+wL6W9MiVq+/k529na1/coV8dApRsr2dzu/dczAgp6GjIOrbvbuO29rXVOScsLWzO396x579&#10;Fy5dvuzqTRGNTYxKy1KC7e0vn7LzIgmkgMfbiuOPHth5+OQ5e7sL5y+HsNRjSlrL2eMHd+4/EpRa&#10;NjkN5jBhrLvDnl17bJ39akqzTh3Zv//w2Zx6YmGUw7ZtO884hXKUY9oagopNcYZa3K5euHz+rGds&#10;9YQ2VpbofOTQsUuX7W1PHdm1/0hSWSu1o+jITgeSiBx8zf7geccBNlqNW5Nj/Y2FTvZ2Z05fxbPl&#10;6JoTmvrc+GuXL192dKOKbn8E1PcKAj30I24I9ItWEOgfSCYD+jps+OqN35bjaUZxI0OgtzJDoDe7&#10;7gfo5ZyWHZsPUcXjALVPrnh1x3WMZvJWd4H3B0t2MzTItJK748tXHTI7e0qS8YIxeVfWH99eOcRX&#10;k7pbe+jUBOeT7qktgLx7sjz+9sKnBD4Kyo6bnzkeXoOMiS6sf/d4cBmCTDdGHH56la32c7Xi4d98&#10;7Z2UFjqCjKfYrf7qXASITYub//nki1XDd34Ja1JO373yg5RW7uhwy4u/+X217mn/CbrLCR/hONIc&#10;f/H5VXaSEXGm/+k/PP6SR0yOdGo0/tLGN1ad4CgmhqpSHLyzRqbHi3wO/3PpMcU0Uht69kxoyfjU&#10;RMCRT7ZcT4O/YHw/gkAP/YgbAv2iFQT6B5KJgJ7FcDmy4aBDAskoPscQ6K3MEOjNrvsA+skij283&#10;XcPoogJc7G//+l7rsBwA/ftLdtLVyLSCs3PZmw6ZXboCM0APliWk2pWffNmj3eitqYmjS3+316N8&#10;Sgv0B/0L+VTC3pVvu2a0gtyOxJN/W35SAaRUT9+6hQL92x9m4dl3gP7WZHtl2L9+/EaTWIVuTqdx&#10;ZXlh9iBb2JDq9+wvbLBD2uAYxdMuUY7ogR7gv1rc/L8n/9czql2DUvHM028XDpCctn62ft8Je3v7&#10;c0e2PP1//2ngqjb+54UG4QgoI+f0ldZ3TaLFoe4hCPTQj7gh0C9aQaB/IJkG6AkVKcuWrU+t6zeK&#10;zzUEeiszBHqz6z6AXum3ffmuGzn6sAz/v9+8VUoXC7vy3331lcNn7a9fv7bkxX/dFeipzfHvPr9y&#10;SHdL/dZUzKmvNp5D73wDoH9v/SEPB8fj5y7n4yggEwD9r1/42MPDY9lHS65HFI5wjIA+jNpcWttd&#10;9+FP3pwF9MhkW3bA1v3Hs8rLvvybHujH2I2OEaXgsmE20H9I0q6AKHo/+duSrB7C6dXrsYTb3/e9&#10;BURcYvNcHQ8Fen1AtwT1vYJAD/2IGwL9ohUE+geSaYA+2H7nlqM3umnG8bmGQG9lhkBvdt0H0I8l&#10;n1/97FfntDe4QbjxtXfWE0UaXQqVmr935dt3BXpud8Hrzz6T2qrl5ulJv4Mf26d2T888coMg9dFn&#10;/vrmDvYYCvS6R274uLjf/2/5UFe9IdB/uulYdkMfgpCNgF4wWPbxy/9rYo9NaBgzQN9f4BOYiz4p&#10;dHegF7a//+EaPJvn+s1729yw2tA0tSS1VaLZ/KLNicA6cCUAhC/PYevZHur7BIEe+hE3BPpFKwj0&#10;DyQTAD2po+TrT5eHFuKN4nc1BHorMwR6s2tmymOWedr8eglphmLV5HWvPH8mshosKmiNn/z3H85p&#10;7WA5z+v49Zha3ddPdZpWDG//4pUZoBe0JPz+paVdwwo0MaGIOLdhyfpjbCWiYrRvXPMtZxwA8/il&#10;r59GgX5SGXRi5asrLsmR6YbwQzqgT762+j+fHx0m4W4D/UjUseUv73BBX28z2vO/n/y3EmzrtvgD&#10;Je+98EYlVUFpSn7+VzbJONqwRHrz8CkcE/2Sa1XYiX99dApcogCgf/3xP4RWUMA20pw3nnTPBxcn&#10;Q+URf//rXzYftXO76XrSMwpkNUSc/X+/e87W8YbXdfubWTjdR0B9vyDQQz/ihkC/aAWB/oFkAqDH&#10;eJ/9audFPPH73lY5Ywj0VmYI9GaXbsqjtWRdunD22LETly67k6QTiILp5+Zw8uSJM7YXEsrwyK1b&#10;cmHfzbO29vb22TjyhOG7I0dlKeGep0+duGB/nQi2NML2u3rp+IlTl5wDyUJ0GpqakBdF+l66bH81&#10;NF01gn7RdKA288KpE2fPX7S3v+x4I4whH9Pw+1xsz5w4fQ5s/+yNIK6Ym+Fz8+SpU04+oV0tVbZn&#10;Tp29dLWLrc4IvnTy+IkLPnFSjf6C4tb0WF16wPlLV5PyG+N9L593jdi3/Nk1u45cvgy2ZH/R9sz2&#10;lR+uOB+B3qF/Yol/oj8IhiVXqiamtetODTVkHTt27FJwxugEel/+1tR4SZIPiPilVKsndXfqoe4h&#10;CPTQj7gh0C9aQaB/IJkA6AeHSN2DdNqc+F0Ngd7KDIHe7LKyCR0T7SMeRXldpwk5PR5bNeuRGyiT&#10;CgI99CNuCPSLVhDoH0imeYb+/g2B3soMgd7s0k15WVlZ6D1ty5ftOfQ2v4Eunzz27ZIX//aTx576&#10;x5LP7bR37u9TNBpN10RQ3yMI9NCPuCHQL1pBoH8gQaCHnpch0Jtd1j2hA01NjpD7u1CRmPDNNSYX&#10;BHroR9wQ6BetINA/kCDQQ8/LEOjNLqsHeqgFFQR66EfcEOgXrSDQP5DuDfT9RJoJXZOUivvkE2ir&#10;sfN//9ve0TE6OgZtLvMFQqMINPT9WyQWH3n2WaNxDQ396PjUtm1Gg8KCbN3zvxXsnUKplEplRsEF&#10;cl1jyz2Avruf9J3uGwp3O7/juH1WfmlBcbnntVPHLrvX4+cUM3BZZW0+lBUpPSODzRlWqzXQ5jKP&#10;zzeKQD9MK5QqgVBoFLQgy+RyDCZVP54tUykYjH7JMgXrb16VV1QYDQoLsnXP/1awd2CCFYklRsEF&#10;ck0D7h5Ab/TMjJF72ptu2h1fu2bt6jVr9x69ml3fZVTAyITufv3fBqCsQkqVamwcfZUhlLkEH7kx&#10;ryanpsCUrU9YoKanpyVSmT5hmbL0IQDrb15ZdP2te/63gr2z6mfoIdBblyDQm13WPaEvfkGgN7sg&#10;UJpXsP5mlHXP/1awdxDooSxGEOjNLuue0Be/INCbXRAozStYfzPKuud/K9g7CPRQFiMI9GaXdU/o&#10;i18Q6M0uCJTmFay/GWXd878V7B0EeiiLEQR6s8u6J/TFLwj0ZhcESvMK1t+Msu753wr2bnEBfRuh&#10;14TG5hV5QlmRXFxciCSSVCaDNpc5w1yjCPTDtFgiHebxjIIWZL5A4OjopB/PlikHR0f9kmUK1t+8&#10;ik9IMBoUFmTrnv+tYO+EIjGPLzAKLpAraxvvAfQUxrAJ3YaPksttoK3G0dE2XV1d01Dmk0gs1i9B&#10;QT24FAqFzSc2NnY2r/i9whKw5FBQj5guXryoHwxQUKbWyMiIUqnSJxZYjbj2ewC90TMz8zShOxpB&#10;bKCtxhiMDfylWPPKuv/kCrXQUqlUNp/bvBr2qlAt1IegoB4lXb58Wb8EBWVqWfcz9BDorcoQ6M0u&#10;CPRQ8xEA+le2vyIeEevTUFCPmCDQQy2cINBDW4wh0JtdEOih5iMA9Ddu3NAtj0pZFSX5+RV1YtWE&#10;LnJbE+1NONXElD6Fapo1SKAIlLqEWkAqKszPr8apxu6UEVLx+QVFg5w73xgelXEqwfbBJ9S0qSfR&#10;iJzdi6brOianb2mLTA6116ARrUrqCEb1gIIyuSDQQy2cINBDW4wh0JtdEOih5qMZoJ9UMW/Y7l+x&#10;7PP//PNP6y5Ejtwh81usupg//vvzIfmIPgDW4vasf/817yL0rWUTctKprau++OLz5/719JpDXsJR&#10;FNUpLWkHD12tqC08uOdon0ijXQkpj7687LOln3/++bfO8aNTiJTVfm7/BpD8859/dy2xceoWMiUj&#10;Hli/HESAPlry0vNr7AyvIaCgFkIQ6KEWThDooS3GEOjNLh3QK3iUZr06ZGPTyLiyE9+mS/eRGf0E&#10;3SJugC64hSB8xqAu3UrooZP7dMstrV0qQGKjstYWnC5C5Vn22wyh7kczQK8SsYjDUrDQWeDz/oer&#10;iQptNoJMj0kTru788d8/uwP00+NNqe4v/udVLdBPd2IxNRQh6Fd9JQFP/+mVnC7OtIZvu+VL74Je&#10;5NZkqfee1ZcSAayPC3tOfnumicib1m8FEbKIbOkoWCjw2v7RDkflBCJgEzuJbF0usTTkYli1bhkK&#10;auEEgR5q4WRRQE+jYZPCThw7fuToca+4on7qsHGB2YZAb2WGQG926YBeTO8KvbzZ5om/B6RXCDVT&#10;yKi0Jifi1b//YdlBh+bO/vr8uPf+9ctVh2+29rEAeDH7W28eX/fMCx8kFDb0dTbdOPLFL/7vw8Ti&#10;WtkEgmiEJdiwl3/9qwNOEd00+C1J65fhIzc6DXcV+cfljekSt6a7ypJrChN/8o87d+iF5Pa0VMy6&#10;L97RAv0t6cxr7Mep61/8JKuTLRgoe/fVF4sH0GsCTqXPU/9ey5+YImB933v1ub899/oxn1Sl9i7+&#10;jLoLPeMqKTOgj2paFWN/tIJ6528CUFALJAj0UAsnCwJ6XnGU86efbQ5ITMPEhW1a+7VjVAnVuMws&#10;Q6C3MkOgN7tmHrlRdSTaPL1q5ruNEnL1+8/860YWAU2MiA+tfusyBq/NQdWGcfxo6XEuensUIRZ4&#10;/PHdgwa/jcRY+5cXYpuZ+hSUVWsW0E+P0/CVOzZvSK4h6p51GZPRPMLSEHLBHaCfUmXERAxSSRv1&#10;QH9H46yGr7ceoUomKA0xr/7j5dZhbbA33cbmzZ4xLcGPSvKT/N985V9XkhrRJLgamNT0V6a8s2xb&#10;D1uqe4heJw2v78hZZ/2TOlBQCykI9FALJ4sBeiqDfHLDh1ciq3QQnxNxfd220zgiz7CMkSHQW5kh&#10;0JtddwX60eHuI4c3vvJ7CPRQ99AsoJ+Ql2VGrX3j+d8/91kTU47cGquJjmoYVhkCPb25OLG8C1Ew&#10;5wD9VK7v9ejaAbBErAl/6TbQj3an2jz+dp8O6LVqy7rx0Qo7XX+bUg2nx3m9+btfPv3ZcaHmzjdg&#10;B8oinCLh8zZQD0O3gX4SyQ1HDuxF9u5Dzt5AMqKRffuQvXuRS16IRHtpKWUiPq6I3SUkqRyZmAaz&#10;KuJ1Edm3F9l/ELl4CTl2CAlMR9T6v2who0okMRC5fAnxikcUY8iICPF3RLd25ARSnIcuANeTEPS7&#10;4ONIgifyLYjsR675InFB+tyrIcjoBDI5hvQ0IM52yMnDiEs0otH9LvskUhiN7N+LnLdDLpxDF/Z9&#10;i0QVabMM1FaMnDyBXJopsx/xy9BnZQUhR08g9vbI+TPoLuhWVw0j9ke1n34QKapF7G3RZbB3mFpE&#10;REbstFn7jiBZucjpY9qsQ0h+O7o1lRTJCkZb5tBBpKRb+wGGmkAyg9AKgIY97wGaDWERkLPHkaue&#10;iFTbXBIactMBHAbE1gsR3f5zX1vJ3Ss/rkbqs5Gr9siRb5HIYmTWN/UXoywI6AcOfLUkIL9Xl8SV&#10;Ja9et7WwhTJTYK4h0FuZIdCbXXOBflJOPbV/L6au7uibbxsA/Ztno2plt1UVZfehAdD/4a09TH0O&#10;UM/KP/0HAv0jormP3Izyu7/+3xshFYNSYqOjLwbtEfi0n/z9kzamYEI97O/s3csRyVi9az590yW9&#10;ZeQ2qdM7Uj2CsnVMzu7Mfvs/L9ZS0e41XO3/o5e+kU/eeaBGSW/Zte28QJ9CJR/K+ccf3m3h335s&#10;/5Ym/PKBgl59x4aCWlDduUMvICKv/Bz58c+Q1E4E4SJ/fhKxsUECKtCs4X7ks38gJ0IQKQl54feI&#10;WzYabE1EfvFj5HevIoMcJMkJ+dmPkX1eaHxyBDn4NvLRPmREhqx5Hdlpj6imEWIV8jsb5IknkE+3&#10;IiEhyL+eQH76Z6SWgpanNCDPPIX87C9IORGR9SC/skE/N1N7tZzkgPz2eaSJgnhtR2yeRE6FoUFS&#10;LlrgL68iZDlCyEb+YIP86UWk525PSPo4IhQRWubXNsiv/4rgtBfZqBSI/SUEDNDaSOTnM6tPI3Hn&#10;0C0/vRIFZcx15Mc2yDPvIjTt1XfoITTrpe3octgJ5Ec2yH+XIQI1ouIim5Yg7xxCxGzkrV8hP/4r&#10;0s1HyxiK1YH862fIk79CMgHuTyO+boj7QeSxHyEZnYiQjHzxL2TlWWRsHPE9jPzlZYRwu5JzKz89&#10;ibjuQH7+NnqJtftVxOaXSFSlvvBilcUAPY3Jubxn6cYzPr1kFplOj/e6+MmKTXlNRKNihoZAb2WG&#10;QG92GQG9aFrldnRHTHnvNMKbBfSrXvts+xmv2zq1fdnbBkD/86ffcdHnANm/9MtnINA/IpoL9Agi&#10;vLp1a2GPkD9Qp+8Rl/b9+Df/vuASQaQPRof6oREX+1eee/rr/XaVeLSfqBjtjuEJI+hty1tTU9OT&#10;MtrulZ8k4djg5I2LOrZkt7sBzyNyarNbQo4+odMt8roPtjHk+rubI8Nd+w+c4+ruRUJBLbDuAL2Y&#10;irz5e+Qnv0DKaQgiQZ7XAn1yO+igiPMG5Mk/IUX9yJgcWfMy8suPAZciXVnIr57UAj0f6S9D/vQY&#10;stoO3U6FF7qicyG67LgZ+X//QtoYCBOPPGuD/PS3SI12avXdjzLxuksI6OfMVuTfv0J++w+kdRhR&#10;kJC/aIG+Wsu1EWeQn/0KCStHki6jwXcOoJVJsUWXP9yBqCf1QP/MGwj1btSIiUAYMj0T/+EZpP/2&#10;NTOQ/+U7QD+zev4NdMtvbkcmp5BTS9Hll5YiuvOEjvWXHkeXE88jj9sgS9Yj0nFEwUS+ehH55wdI&#10;HxVZ/gLy2ONINA4tYyjBEPLa79B9r2Ig1EIkj4QwCYh/NCJRIzc2o5t1TkeLNUejy6ANp7TP382t&#10;/PQEcmEF8uTvkTo6cmkNWvhAAFpyEcuSvhTbUVt0aOvKJag+O3zy+PL124paqUZlDA2B3soMgd7s&#10;MgJ6p+PL3VI7tH+GnA308JEbqLtpBuhprUVhCVjVOEKpSb3kmTnrFGT4DL1OBo/caFjt7330vp39&#10;1etAdiddo6omEaQ103nTkUClmrb/i1XFRNBFR7HhbpnNZGRcis3IoQs1CDLelpMQX9QCtlAf4+qR&#10;QZj52zmlAeMYnKdPQEEtsIyB/vEnkZ2nkOsXkN89jiIjCvQC5P3/Ik/8Etl9ErlyCfnPH9H40C09&#10;0D/1f8jx08hrf0WW7kIoYvQJk/Mb0ALLdyPXryOfvIQuxzXpgf6Xf0A6tXNtiRvyhA3y6kpENKIH&#10;+qd+hRw4h1w6gfzCAOiB1HzE/Rqy7DU0iAK99ob3Xx9Dfv40UkO8B9BHeiAc5Q8B+q5S5OQu5Cdz&#10;gP6Zt9GdWvc+8thtoNdpoBbZvw157g/fB/RPPIXsOolsP45oZr4vI0E+/y+6Wa98NKUD+l9+hOj+&#10;7vddlZeSkTPHkff+iRaGQG+g+QI9MI3JpTCGKQxuNTZ0y45jTUPGBQwNgd7KDIHe7JoF9DaPXYhq&#10;un03FAI91L01A/RSSpPTNTt7e/vYMsL0LcNvqIJONmDvFikcNfiVpzFZUlRw3aDg1tREbozbxTv6&#10;/+ydB1wT2dq4/f7fbd/td2/d3bu9uOuufe0dsYMNpffepNcgIk1EBaWIIKgIAoqACAJSBATpvffe&#10;e68p83+TiTGiWwTiJON5fu9PZ86UvGfKmWeGk8n5wjbmuy8xBrUg1p9y5mxqdR9rAaz8yV0rS0uK&#10;/ZWKTvaFuSHznoWFJXxiXGk39wdW5STmNaJfrkW8JV7zhD6uDqP2YF9xntCzhP43/8Du5WJUKjvg&#10;iGU/oV+Olbdjjzywf/0BW7YXa+1nC71FMDbLmZnxeqFfziX0732CQas7UPXSE/qmLGzVfzAxK8z/&#10;NLMQF3pgvAT70/9hf/ovdvIQ9vsfE/ppzN4QG6S9udAfxy5ewe45vEbod2oxqwPDnCf0cANz0wr7&#10;x7+w2wnYgW9/5gm9mzv25/+H/eoj7GkNa8IAJvSK0P8JF/rXJs/Aih5g//hfzCoEszjKnBkJPReL&#10;IPTsaKp3MpDRdgyqnVP+ciChJ1kgoSccjtC3Jlxc8tftzZy+DRP1x5cvNfJNhUHqaKf09s8MfTPw&#10;KUCil96yjVINw8ynojm3jf7xneyLPs2jpRv//eHFGOa3GxGk53VdbhCId4hf0OVmGtMWwpb8DyZ2&#10;lj1nZwPThrm73Iy1YFu/wv7nT9j1p1igGXPBpYexUVYvspF+rH94rtBH2DB7qB8xhXX/eJebGUxu&#10;HfNZuHs8Fvyy0Eeex379/7C9utizez/6hH6sArsUybzx4Hbi3mrM4xY2OYW5ODJ7+7xW6P/3A6ys&#10;F3vo9Bqhf7XLTfUT7OM/YB9+w7yr+VmhT6zDLEVZG0cY64RPZGB2YsxRXOifuDOHhbSYXW5em/zM&#10;ALbxH8x5YONQkNDPZWFC39rh63nJ71bgTf9ACy2pQ5J68fm1c+d5OZDQkyyQ0BMOLvSN2WFmRqeU&#10;lTXMKedrB2exkZbLTtYa6qo6+sa+92N9L5prqavoGpj4R+fTGVhurL+Rnraquqb1Ra+Y+9eN9bVV&#10;1bStzrq1TcJVrNb2tLmaqsopQ9OIzDr8IxAkBgk94h3nhdB3lmJLWV+KvVvM/FLsByyh92O9YrUo&#10;EvvPX7Bf/RXTscH8/LA7D5h96F98KbYbS/HH/vm/2F+/w/JbsYkGbNl/sSW/wg5pYjduYH63mK9z&#10;wYX+d3/CXFmvo9Hehv3+P1gS60F1dRL2X9aXYhNrmV+KBX+Fz42Fm4pJbP/HzGERdUx5L3Pg821Y&#10;ZgWGDWM7vmaO3srBol2w3y3B3l+GlbH/FPaCW3ZYPutn2nKCmU/x//pfLLsD89XGlvwvFhyGeaUw&#10;Jz28yLR29uJ07LYJc7V/WYeNULHbFsxbjq+3Ya3gozRmp3+YtFyGuZQ360uxq0Sw/imsMIL5Zd8/&#10;/gOzcMC+/Qfzq66KFGzg5ZfPtOZjX8KG/RMWmItNNWFf/xNb8v8wM29smo615GFr/okdNsOmZzEH&#10;Kewvn2FZzcxFXpN8JzbVhX3J2jgadtheVl+mbVJYVSdzNn5FkJ7QZ8YFGxmbGBiZnHMPyqlobHxl&#10;hjmBhJ5kgYSecDhP6BGIeYCEHvGO81zoqViEJyYjiUlKYafssVBfTEoKk5TEzFivrWRQsYpsTAum&#10;ymC+URjzdU6TmLMRJi2JychjpuaYjhqmqY+VPX/BS18nZiHLXPysF9bH8jlc6P/0D+xBEvN9kQqS&#10;WEYj69ufM9hNR+Z6YM2US9hNN+ZSEKe9mK+tzAjF5CQx/zisKp/56Wq2WE8/dtOBOYOaBdbRjNkY&#10;M4elZTEf1ndwOfhZYV8ux4zMmZ9ldIo5z+pPsf3GzA7oGpKYgzc2OoP11mAWui8WH2vHzFSZo5Ky&#10;WFQqZsqaJKvAem1lLWaozJpTmfnaSqgsDMspMV9bOTOCuZhiarpYXj320IO59a7HYDNcXeiwWSzU&#10;jb1hDZ2Yr62M92PWV0EFS6lkPqTvqMLOWmIWlpiuJVbD2oA/ljyDhkVcZo7GFWE50ZgibCVvbITr&#10;uz38h2B2ufllgYSeZIGEnnBwoQ8LC6MsNrdu3cI/AkFikNAj3nFePKHnKXO63PCaq1ZYQgXrPffP&#10;aS1ivl9fIBDo5F8GCT0KgQkk9ISDntAjFgISesQ7zlsS+vp07D+s11Y+aWKX8JTSYmxqzo8u0bE8&#10;1jsS+B+BTv5lkNCjEJhAQk84SOgRCwEJPeId520I/WQfdt4I27wZ27IN0zTGmC9yRbwTIKFHITCB&#10;hJ5wkNAjFkJ9fb29vX2RgEOnc/1yFQLxJrylJ/SIdxL+EvqKRyavjfJok7Tb+s9CjctZo8XhRon+&#10;BkUP2VOL7hs+9jMo5pofj2hvCQrlaxSkCRmZL7NzcsApURAVY+NvqbFA/BjjExNzdooABYViGRkZ&#10;6SjIODk5WVlZsb/5IYBYWDBf/y+4CHr++gYGc04KAYqe3r45JWQKEtSuu6e3s6t7TiGPIjEl/WeE&#10;HqtXem3QK+Xt5Tdf9BZnsEabIg4fPrazLFMen1rkvW+XyO4BrvnxaIpnvcQUQRZGx8amZ9BPtCMQ&#10;goq+vt57f/urv8AiKir69/feGx0dZddHAIErMXtIMEH5E4igb/yfhgS1468n9HOMnBNzhH4y/aSk&#10;yBb/IEk6TKqQ8zy145TNUe758UBCTzKQ0CMQAg0u9OwRAYRCoSChJxaUP4Egoedz+F3oZ0rlwlwO&#10;XDmzX2r/Rlll4Su2B7JT5LB6xUeOwgf3b3M8c+CcgdCBw7tKs9lP67kDCT3JQEKPQAg0SOgJBwkx&#10;sSCh51uQ0L8R8xH62TK5R1dF/C68iII0trtXhh2D0Vtuh1sKFTnzcwcSepKBhB6BEGiQ0BMOEmJi&#10;QULPtyChfyPm3+VmfoGEnmQgoUcgBBok9ISDhJhYkNDzLUjo3wgk9IgFgYQegRBokNATDhJiYkFC&#10;z7cgoX8jkNAjFgQSegRCoBF0oY+IiNDU0JiammKPCyBIiIkFCT3fgoT+jUBCj1gQSOgRCIEGF/pg&#10;waSwsPCzzz5buXKljY0Nuz4CCBJiYkFCz7cgoX8jfl7oKx4ZLmI8uiRDERZGQZqQ27QpJzcXzjoU&#10;RMXs7Cz7bEYQhED/sJShocF/P3j/7++9J4jh6OgI//73ww/09fXn1EuAoq29Y06JYAXKn8AQ9I3/&#10;00GC2vHXD0s1tXUvYhSGRmBHj6IgTQT/8ENpaSnbaxAIhKDR1NSUkpqaK5hA8nv27DksKurp6cmu&#10;jwACV2L2kGCC8icQQd/4Pw0JasdfT+jnGPkCAwk9yQIJPQIh0NDp9IHBIfaIYIKEklhQ/gRCAuX9&#10;CUhQOyT0KAQmkNAjEAINEnrCQfkTi0DnTwLl/QlIUDsk9CgEJpDQIxACDRJ6wkH5E4tA508C5f0J&#10;SFA7JPQoBCaQ0CMQAg0SesJB+ROLQOdPAuX9CUhQOyT0KAQmkNAjEAINEnrCQfkTi0DnTwLl/QlI&#10;UDuBEfq6xtb6lq45hQ3N7bVNHXMKOYGEnmSBhB6BEGiQ0BMOyp9YBDp/EijvT0CC2gmC0Le0Prxz&#10;/eiejdY3khu5ygszE/TlDh9SsqvgKuQOJPQkCyT0CIRAg4SecFD+xCLQ+ZNAeX8CEtSO34W+rrbm&#10;CkVp6wHxEwd3cgt9bMCl/QcOSJ88goT+3Qkk9AiEQIOEnnBQ/sQi0PmTQHl/AhLUjt+Fvra68qaP&#10;f15VtZnifm6hjw66FZNVHuFpgYT+3Qkk9AiEQIOEnnBQ/sQi0PmTQHl/AhLUTjD60Dc0NMwRejwi&#10;r1oioX93Agk9AiHQIKEnHJQ/sQh0/iRQ3p+ABLVDQo9CYAIJPQIh0CChJxyUP7EIdP4kUN6fgAS1&#10;Q0KPQmACCT0CIdAgoScclD+xCHT+JFDen4AEtUNCj0JgAgk9AiHQIKEnHJQ/sQh0/iRQ3p+ABLVD&#10;Qo9CYAIJPQIh0CChJxyUP7EIdP4kUN6fgAS143ehr6kotTfXUldX3y+05aCYnLqGVkBiOZSHeNrA&#10;sNSxA1uFRFQ0tCwu3+VeCg8k9CQLJPQIhECDhJ5wUP7EItD5k0B5fwIS1I7fhb6+oTEmKuLu/ReR&#10;XtIE5Zkpj7kLI5/kcS+FBxJ6kgUSegRCoEFCTzgof2IR6PxJoLw/AQlqJxhdbuYXSOhJFkjoEQiB&#10;Bgk94aD8iUWg8yeB8v4EJKgdEnoUAhNI6BEIgQYJPeGg/IlFoPMngfL+BCSoHRJ6FAITSOgRCIEG&#10;hH5waJg9IpgMDA6yh3gDjUZjD/EGJMTEgoSeb0FC/0YgoUexoEBCj0DMAfxvCkEibt26NTY2xt67&#10;PAAJMbEgoedbkNC/ET8v9Fl5xa+NzOy8qy4O3qFJc8oz0tMuOdlfDYqdU45HaPhDCoJEmJiYVFRW&#10;wlmHgqgYGRlln80IIqAzGP0Dg9x7BBRwGEEWhoaGnJycWlrbuHcxd1CpVLhmI8gHnMj37t2rq6+f&#10;s8f5KtraO+aUkClIULvunt7Oru45hTyKxJT0eT6hf/176BvqrznqH1EyzqzofFHIFYUlFezLIIIU&#10;jI6NTc/MsEcQRACnMXsIQQRUGm1o+KUuK7Ozs2wZRAg+IPTnz5//iSf0YH7sWRHkAnb95cuX+/r6&#10;2Hv6ddDpdNz+EeQjMTGxsbGRvaffEEIOjKcZOYsn9M2N/i6WIjK6j7NrOLPNCST0JAMJPeEgoScW&#10;JPTkBgn9O8svEfqZmRn23AjScePGjfr6evaefkMIuQo8eZqxWELfctfT7tgJ9fC0Mu7Z5gQSepKB&#10;hJ5wkNATCxJ6coOE/p0FCf07zjsh9FVlhSaqYseOHdu5bdOufSLHjot5Pyqpyks8uX/H1p17jh4X&#10;gxIIddsbcxaEQEJPMpDQEw4SemJBQk9ukNC/syChf8d5J4S+oak1I+PZk9QXUVjd2tDQmJaewV2Y&#10;llc5Z0EIJPQkAwk94SChJxYk9OQGCf07CxL6d5x3qMvN/AIJPclAQk84SOiJBQk9uUFC/86ChP4d&#10;Bwn9zwQSepKBhJ5wkNATCxJ6coOE/p0FCf07DhL6nwkk9CQDCT3hIKEnFiT05AYJ/TsLEvp3HBIK&#10;fU1D6yJGZk5BM4JEVFRW1tbVsUcQRAC7gIogjqnp6f7BQfYIC3SNJxO40MO/7L37CkjoyQou9F1d&#10;3ew9/TrQyU5iQOhramrYe/oNIeTA+HmhLyipXMSIirnm47MEBWlCVXXJmTNzC1G8zZCWXjU8MoKC&#10;qBgcGu7q7uYu+YWG19/f3/DjtLS0sOd7E3p6egYHB9kjiMUAF/qOzi7uXcwdSOjJCi70jU1Nc/Y4&#10;d8D9PHtuBOkAoS8uKZmzx39hENIsvP0uN34YtgQFaSI4eElp6dxCFG8zLC3Xsv/IhyCCeXe5qaur&#10;c3BwEBYW/u1vf+v0nBMnTixZsuTQoUN+fn7s+X6S3t7elJQUOzs7LRZGRkZtbW3saYjFABf6xe1y&#10;09jYCHtKV1cXdtmpU6eMjY2595qPjw9M0tbWNjExYRchiAAXen7ucpOWlgYHko6ODhwwcBRxo6+v&#10;D0eXgYGBt7c3e27EG8KfXW7gsGxubo6Li7O2toaWPyMjo6GhAa4XUI6EHsWCAgk94YGEnlgW2Ie+&#10;oKDg008/ZY8MD3t5eYHQJyYmssd/kvb2dklJSZgf+Pvf/3706NH09HT2NMQiwQuhB1pbW0+fPg07&#10;TkVFBZSRXcoCbtIOHDiwbds2uE6zixBEwP9CD4BxLl26dN26dezx5zg6OsLRFRMTg/5kN2/4U+g9&#10;PT3FxcUTEhIGWDx9+hSai7/85S9tbW1I6FEsKJDQEx5I6IllgUJfXV197Ngx9shzoU9NTWWP/zhg&#10;G3Z2dh4eHuiRPE/hkdADYFp6enpbt24Fg2cXsejq6hITE8vMzGSPIwhCIIQeWL169Y8JfUlJCXsc&#10;8ebwodA7Ozt/8cUXFRUV7HEWzc3NQkJC5eXlSOhRLCiQ0BMeSOiJZeFCLyEhwR55E6Gvra29efMm&#10;OAd7HMEbeCf0QEtLy6effnrlyhXu/Qh7X1tbG+1ZwkFC/47Db0JfVFT0q1/96vTp0682DpGRkdBu&#10;zF/oG5rbIu/dfpxV9aKwoTb0brDvDf9bQfeL6l7MyR1I6EkWSOgJDyT0xLJAoc/Ly9PU1GSPvE7o&#10;i4uLQ0JCzp07Z2hoCObX3t6Olz9jERUV5e/vr6ure+bMmezsbE5DD5MuXrwIhWpqahcuXOjv74fC&#10;5OTkPXv2/P3vf5eXlz/FAj4OnxQTE7Nt2zaYBHcXVVVV5eXlJ0+ehNEdO3bExcXp6elpaWkZGxt/&#10;8sknq1atggFYw61bt+CjQSZgNhDQOY+ZXwXcIiAgwMrKytzcHNKGkszMzN27d8Pa8KzgI+CD1NXV&#10;oY45OTlQqTt37gQFBW3atGnFihWenp6cj+js7AwLC4PLLcxjaWlZWFiIl0N9P/vssy+//NLOzg5G&#10;8/PzYVlxcfHo6OgtW7bARxw+fBgKYdLg4KC3t7ewsPD9+/dZi/4osEl5J/TA1atXIWHY4Pgo7A7Y&#10;DlA7fBTIyMgArZyDj48PPrW7uzslJcXd3f3x48ewWfBCoKenhz0rF3AghYaG4sOwPWG29PR0fBSo&#10;qamBrc0e4aKtrc3Pzw8fhj2Ir/8nGBgYgJzd3Nzg2MYPSNib+OLcJCUlwSTYETAzZN7c3Aw3qLGx&#10;sXMOJLjjDQ4OhiOtrq4OL+nq6mKv4vJlqDWUdHR0wKEC2zA8PBwvh0/H1wPb8/r161DC2cK/HDIJ&#10;PdSlrKwMTm04YODogk3KaUlwYPs/evTIw8OD+x6As9+Ba9euQVs0pwMPzAyHIpxf3GtraGiAswy2&#10;fHx8POxTzo6D9bPXxdqqUAKHLiyLD8OaYf1wUgcGBnIWIRa+EnrYPtAywD7NyspiF3HR0tICm3ee&#10;Ql+am2KqKbd180brG8mN7MIqW20NbX0TY1NTWbFDR9VPv9bpkdCTLJDQEx5I6IllgUIPlzRQUvbI&#10;K0IPqqqvr493qgHpkZKSUlFRwb0tIiICTB3vIwtAa/7NN9/g/TQqKytXrlx5+/ZtuIqD2f/2t7/l&#10;aCtYLKw/ISEBFgFT//Of/wxrwCfBPQNMgrsCfBTmgdFLly7BnHDNxr3/448/3r9/PwzA9RvsENYP&#10;+cBs4HCshX4U0CkZGRnwCVgErPGDDz5IS0t7+PBhaWkpTAURh5XgUyErqIWDgwOUgK+DscGytra2&#10;f/jDH/An2WAkNjY24AqQGHwuOBwIcW5uLqwHSqDiP/zwAwzAbL6+vnDncPbsWRiFqyAIPW6xOE1N&#10;TQ8ePIAVssd/BJiBp0IPGxZuMzh3RLBZYC9zSy3sfVAcSUlJ2A4A3JnA1gNXhkmwF+BeCCQYjhPY&#10;EbCFQW3xpaDKUA4GgC/14YcfgvOB0lVUVMAa/va3v+FaACuHj4ZNDR8B29/CwgJWhe96ExMTWBBs&#10;GA4h8LNPP/0UbqtgDfj6fwzYqrCzoBZFRUVwc+js7Az7yNXVNTIyEtYGHw33hDAAEg+FMKCsrPzX&#10;v/717t27RkZGcOsFU+FOklMLOIZh/0JisLuhHAQL1gbAKGQI629sbIRtBZ+4du1aJSUl8EuY7fe/&#10;/z2cDrAFYA2w++Awg8Oe+27nFwLL4urJ3tOvQyCEHmwPTqh//OMfcI7DuaagoPDtt9+uX7+eszef&#10;PHkC5zi0G3DqwR013HXjRyC+3+GEgvMUtvmuXbtcXFzwReC4hZ0LpyccMHB7D8ch7E0ohPv8f//7&#10;35qamjAn7FxIbOnSpXBEwSKg6aKiopAVHFGwd+BDYY9//fXXcCjia4N7e1gJrGHZsmX4EU4sfCX0&#10;cBxu3boVth4c8+yiV5iP0FeVFRopndSxvawrvYdL6DsKiytqmjqb2rqyU+4d2b0nMLmOeyk8kNCT&#10;LJDQEx5I6IllgUIPvuLu7s4eeVnooQUHZcEfNuOAJ8HFEhaBYbiIbtu2raurC58EF8ijLEBknz59&#10;CuYNF2Aob2hogBWCqOGz+fn5wSh+fYW1/frXv/b398cnwe0BTMIfYMOlV1ZWFkbBoWGU8/iNI/QA&#10;XgiXf5gNL/kJ4LYElBRUDIZbW1vBGMAeYA24T3OEHoZ7enpAJkAsoARMmrkwyx5EREQ2bNgAy8LN&#10;CRgMVBOfBBUXFhYGCcaf83HkBtYA9wasWZjABxkYGGzatAmMEx+FjfBL3g0Kc/JU6AHwG9itcHcB&#10;2wc2FNzwsCc8B+poaGiID+/evfuLL77Ah69evQpbCb/fgz37m9/8Bt/pOLAZzc3N8WEQ5X379uHD&#10;R44cgY/Dh2FrgwHDSsCfqqurcf8Dz4MSe3t7fAb8aPzuu+9Ax5nL/DiQPziZtbU1Pnrt2rXPP/8c&#10;0ktKSsJ3PSd52KqJiYlw9MKRAJ8VGhoK2UI1oe5/+ctf8P0ON2NwzEACzHUND4eFhX311Vd4BcH4&#10;YSl8m4AXpqeng+U0NzfDaEFBAdzwcI5qAD79JxzoJ4AkySH0UAXYejAK7QB+swQ3wO+//760tDRM&#10;gi0Gnl1TU8NajvknEbj9g30H1YdRzn6HUTjLOEcO3M/DkYN7Pxwhf/rTn+CWDObBD54TJ07A7oBR&#10;OM03btwINw/452poaMBUKIczGnQZTmeYAY4NuGGANcPWhnlgj8ORrKOjw/wYQuEroYc70t/+9rew&#10;9fDz/bXMR+gbmlpzcotrGhrMFPdzCf2LKMqIOn7g4L1njXPKIZDQkyyQ0BMeSOiJZSFCDxc2ECDu&#10;V9NwCz0I7meffYYrNQ606XCtxS91QkJCX375JV6OAyIFF2n8AgkXcrigwppv376NX8jxeXChh4s9&#10;GA8YHjguR5g4Qg8XDLjHCIZz+7nQc+AWehxc6EEXgMLCQo5nz+Hbb79VVFRkj7wCt9DjZGVlQQl+&#10;gcdxcHD43e9+l5OTo6mpuXLlSnYpCzCJ//73v7i0gdx8/fXXUDswRc6DXhzYJmAnHh4eMAz3Epw/&#10;Tfw0sI94LfTwEWDeoE2gsHALx7l94gA79M6dO/gwt9DDVoI9CG4Em/3ixYuwxaKjo/FJALjaTws9&#10;rNbHx4cj9PhUgFvoOfwSoQcphB3N6Q4EiRUXF0Pt8FGAO3kcPG3Op8Mu2759O8wGci8mJqalpYWX&#10;AyB/a9eu1dbWhmGO0MOxCqcMt+JApWCbLF++HL/XhTlhm3Dn8MuBpcgh9ADc5MMo3AHiowBsW9gX&#10;sMucnJzwP2rh5VBruJnfunUrfi7j+x0KcTXHtz8ABypMguYLgFXBTbWKigqUw+aCD+LWcTjj3nvv&#10;PbxNw4Ue9tGjR4/wxwo4sHNhr+FdeioqKkDoFRQU2NOIg9+E/q9//StsPfyRxGtZQB/6V4S+rq4u&#10;KelJ9MMIYw1ZXXu/quYXM3MCCT3JAgk94YGEnlgWIvTgHKqqqtzeyS30ubm5oLCXLl3CJ+GAUsOl&#10;FAZAWOF6DJdGvBwAI//DH/4AF8Xe3t779++Du4P+wtURVjhH6F1dXeGCCoosLy/PcSlc6DMyMq5f&#10;v56dnY0/I/+FQh8XF/fgwQMbG5tjx47hvWjmAJci8DMwPHwU/ID7nYy/ROjd3Nx+//vfwzYB21ux&#10;YgXHPwD43D/+8Y+1tbUwDHLzzTffwMygdK++xBPUfMOGDXCRhtq9Ns9XgVR5LfQA3I2sWrUKtBt2&#10;ELuIC7iEp6Sk4MNznBguu7ArQ0JC8E5Kv1zooV4RERGRkZH4fv8lQg93TWBvJiYmsHnhOGFP4AKS&#10;/PWvf/0TLz7/WaGHrOA4+dvf/gbJ//nPf+b2Qtjju3bt+v7772EYF/r169cfPHjQ1taWc1zhwP5d&#10;unQpnkZycvK8O2RDMiQWevB4fMvv2LFjzuJmZmbQ8uB3yPh+h3tmKSmpQ4cOFRUV4fO8//770BDB&#10;JsJHObwq9A8fPoSS27dvwzAu9Lq6unDDwOnwgwONIRw/MBukioT+VeAgh+0PWw9adXbRKyym0Jfm&#10;JJ9SlZaUkjp8SETvnF9xTRtnZk4goSdZIKEnPJDQE8tChB60laPaONxC39zcvHbtWu6HlOA0H330&#10;0a1bt2AYlP3TTz/FLRYHrtDbt28H17l27drGjRvxB71wVYYVvrbLDVx6Dx8+LCwsjE/Cxc7U1PTx&#10;48dwnX4joceH4aMhJX19fXyUmwMHDnz++eecS3hLSwt3p4hfIvTOzs6bNm1qbW21s7P77LPPqqur&#10;2ROGh0+fPr137178Tw243MAtDfgHfCjeJYBDTU0NzHD27FmQjFdd5LXAbG9B6AGQcnBuvN/IHGJi&#10;YgoKCvBhjhNDYrAf5eTkQNpgODAwELbYLxT6f/7zn7As+AqMzlFq4Kef0Hd2dnp4eMBxCLeO+CQO&#10;oBr/+Mc/QP7Y46yZ8S+/4vys0AMnTpyA2eBOFW7M4IaT+84Nyk+ePAkDuNAbGhrClgHd5O5oBMDW&#10;gNtgSBiOlrCwsDm6/8uB9ZBY6OF8h30BDYiMjMzKlSs5nfcAS0vLZcuW4Q0I936HGzm47cQ753z4&#10;4YdwN8X5+x7sL/zXM14Verjh/Pvf/879hB6WgnMTdi7nD3qQhrKyMtxe4ifsb3/7WyT0c4Cj0dPT&#10;E7Ye3G7BMLv0ObDdoN1eTKF/Hp3ZT6KVTxy08Ip5uZwZSOhJFkjoCQ8k9MQyb6GHSyCIEX6d44AL&#10;fXJyMgyDyuAXXY7pVlRUwEUUv6A2NTWB33ALt66uLlyBoK0Hdfv+++9BmuEjcDOGawBcRGESt9DD&#10;VDExsRUrVuCL40IPKUE5jM5D6OHyDKoNaeCj3MDn/uY3vwGVfPLkybNnz8C3uDu4/5jQOzg44KOQ&#10;Epgr2BVUAawRbAPcgnNVU1VV5fRI4cgN/otdc/6+AUAJKCDkwB7/OeBT3oLQw6f4+PiAfbLHuYBJ&#10;cFRw/s7OcWLYocuXLz916hRejvet4hZ6MDDO8/45Qv+73/0Oti2+o99U6IHKysr/9//+35xjAwCB&#10;3rZtG3wW7D5IG9Z/9+5d7mf5Pyb0+HeaAVz14NYUFgcpBNHkfM8BlGXXrl2+vr4wzBF6OEdkZWXh&#10;mJzTDwEygRtIUEaO0c4DyIFkQs/9pXBoE/BvnsAmhdszzp+zoNZwUMHGx2+lXt3v+Hd+DAwMYAvD&#10;8Qb7BRaB0w3vaoULPadnDgC37pAe7DIY5vShh9s8aEzu3bsHw1BOoVDgrMQPSPhcJPSvBc7ozZs3&#10;//vf/wZ3577RhVvWqKiotLQ0Xgh9d1Nrk7upstLZm3PLkdCTLpDQEx5I6IllfkLf1dV169YtIyOj&#10;4uLiUi6MjY3hggcXEvzRF1wFYR5FRUUwJPBduPRy1AeAazD4PTgTTEpJSYELKlxNofzq1av/+Mc/&#10;wH7AeKChX7p0KYgRXDvBjSwsLGD98NHwuffv34cLbXBwMCwCAqSpqQmTwAvhCg2fDjnAKFzaOR2U&#10;IQe4lmzcuLH8+RsAa2trRUREYLbCwkK4ooOcgc9xZ8gB1qmsrPy3v/3tV7/61XvvvQeJQQk+qbm5&#10;GcQLVhIZGYnnD+BCf+jQIdBB2CyQvLW1Nf4QEQwgNDQUHA4KoeJwhwDVwS9v+fn5X3755TfffAPJ&#10;QAl44fvvv//o0SNu24MrNGwEzgf9LPBxvBN68C09PT2oAtxieXt74zudG6gF7FnY73gFIRkhISEQ&#10;KVAfmPnbb7+FPQi3XnB/ApUC2QL1LyoqgiqDicbExOB/nYeZQZ727NkDKwFgl/3zn/8EOWB9Arvr&#10;BWxwfBSANUDJ2bNn2eOsNcBNFN6XGtd02ImcFyJxExAQ8H//939wXwf3inDnAAcVp1Lw0XBMQvIw&#10;gJcAuNDDUQdSAuWJiYnHjx+HoxEmwdEFdyxwAwZrgM+FuoD24WnDkQxL4TczcCTDLQTUYs6TeLg1&#10;PXbs2C/f0a8CH8r/Qg8bB7YSOD33wQOZ479DjN9ZQQku9LDF8PMOti3c4OF/9mlvb5eQkIBGBt/s&#10;cL5raWnhPeLm7PcHDx785S9/AXGESbAs3AbAGQ1nIuwyOFXxm2TYXPBB0C7h7QbsKVDziIgIGIaV&#10;wL03TMV3ir6+PrRLFRUVUA53F3/+85/hthxO4YcPH/7hD38QFRWF4R/7Ts7bgd+EHoBtAi3ABx98&#10;AOcF7FxoG+EqYGNjg78pYT5C39jSUV5ZA+e8oexec8+o4vKa6sbO2pJcL9+grJKakvKapPAbRw+L&#10;Xrr7bM6CEEjoSRZI6AkPJPTEMj+hV1FR+dOf/gRXSltbWzcuHB0d9+7dCzrO+Zs1WA7oMkwC53v1&#10;65Jw1QS78vf3B8nGr9wAmE1ycjJYIFyVoRBafHBlKATVxj8FBy7PcLnCF4F52KVubrBUXV0de4Sr&#10;tzQYJ14CJo2XgDLiJTggDfhzuNcCFYErEMh3Xl4eyAG7lNXLmb28mxvncSwu9BcuXIB1Qjlkzm2B&#10;ADh6UFBQYGAgCAG7iPUsEF8P3mEXksFH8c4AODD/L388D8AG5J3QQyZg5CtWrHB1dX3VXWArSUpK&#10;wv0YaBDry4fGcCP03XffgY5DCSQGngSLAzdv3oRLOyg7aBlU8Nq1a+D69vb2+HY2NTUFoYcSkADY&#10;GrCGDz/8EG4kYBLswe3bt8PxBh+E/4UEdr2MjAyU7NixA9SKmQfrCxvg6LAg3F4C5ubmcEThk+YA&#10;nwhaduDAARBByJb79TKwN+Fe69NPP+XuZoYLPfwL/g0OCgrF3eUdKgUfDefC9evXIRn8+Id/4eYQ&#10;Mly/fn1ISAiUwJrhRk5NTY37ZhLOCPwvUfMGtjCfCz24NRwJsGvgNgmqjx/YsAvAleHGGzYR3FbB&#10;wQCFuNBraGjAFoYDCQqhVeG0GHA2wTaE7QxHCKghZxdw73fYmyYmJpxzH4B1wo6Au6kTJ05wOlbh&#10;Qg9+D2e6paWlu7s73JHiJy+cnmvWrIGs1NXV4fYDv2ED9XdxcYGDVlpaGjwVjlW4r4B/IX84OOec&#10;9W8ZPhR6AI5/2FmysrKw5b/44gvYa0+ePMEnzUfoK0ty1cSgEXiBa0RBXWWppzNl/y7mqPCBk5cC&#10;Hte+siAEEnqSBRJ6wgMJPbHMT+jBRQ4fPvyqoANQKCEhATOwx99JcKEHnWKPLx7x8fH4k8hfCE+F&#10;/qcBNwIRz87O5n72DCYEogNixB4XcHCh5+7wsyjAXgMx5fwVaH7wv9D/cnCh5+5DzyNwoec8jxBo&#10;+FPof4L5d7mZXyChJ1kgoSc8kNATy/yE/tChQynP31vyKmlpaTADe+SdZNGFPjQ09MmTJ2VlZT+x&#10;2V8LsUKPP0efw+Dg4Gu/qCCILLrQ40+du7u7Hz16hJfMGyT08wAJPQ4SehSCF0joCQ8k9MQyP6E/&#10;deoUXPnYI6/Q29tLGmObB5WVlfjL0Tdt2sTdW2YhiImJffTRR46Ojj+x2V8LgUL/LmDF+mGpxdrL&#10;cOQsXbpUTk4O7hMW+HgeIJPQ4++OhOOfPc4z6urq4IPmvJ5IQEFC/zOBhJ5kgYSe8EBCTyzzE/o5&#10;X+B7lZ+dgcSACnQ/Z7G2w8DAABge/vj2jUBCzztiYmL09fV1dHQMDQ2533E0b2AXBwYG+vr6cr7y&#10;uxBII/QlJSWwhWE7w9Ze4PcKfpquri4jIyP4ID09Pc6LpwQXJPQ/E0joSRZI6AkPJPTEMj+hRwgK&#10;SOjfWcj0hB4xD0go9IWlVYsYMY+9b99egoI0oaW1xNFxbiGKtxmycqtGRsdQEBVDwyNdPT3cJcjw&#10;yAQu9F1d3dy7mDvQ7iYruNA3NTfP2ePcgfY+iQGhLyktnbPHf2EQcmD8vNBX17csYqRn5lYjSERB&#10;YWFpWRl7BEEEhUVFM7OzKIiKyamp/oGBlwrRQzsSgQv94ODgS7uYK5DSkRVc6Ds7u+bsce6YRic7&#10;eQGhhyvsnD3+S4OIA+Ptd7mpYP9BAkEKRsfGoEVjjyCIAGySPYQgAtTlhtzgQo+63LyD4EKPuty8&#10;s7wzfehbO7LTUiz1lDzDs+f8UmxhRqyuqoK242t+JhbirQn9eG/jwCR7+F1ksq+x723Un0Chnx7u&#10;7BmZYo8QzeRwd9fINHvk7YKEnliQ0JMbJPTvLL9E6NHJTmLeCaFvaGqNuu1y5PDh3Tu3WN9I5hb6&#10;xqYaFzNtKQmxfZrnOYXc8XaEfqAl393TMz/loZKUuM5Z7+6J0RgfW0lpefeoXPYcpGeix/Xy5dLu&#10;UfYozyBK6KdHmnzcXTKeJVloyilbnK/rHi55EqylblQzwp7hLTPaWeXi6ds8QsCmQEJPLK8K/fj4&#10;eBOCRDg5OSGhfwf5JUKfn59/D0FS4E5+3kJfXFzMXstb5PqN228s9NVlhacNDW/HJJsp7p8j9CkR&#10;1xTVrW972RAo9LTxHpfzjg3DszB8TvFYXNMEs7SrQFrJom0SmxrpLS8vb+4anBrugoGuvv6qyoqW&#10;9q7amqr2Pqb+Tgx1VVZVj89itIkBmKGlc2hmYqimqryxvauhtrK2uZtGp7Y1VpdXVAxO0rCZMVgc&#10;ZqtpaJmhYZPDPcxFuocmhzphoLO7p7KioqGppbqqvLmzp6m+mrN4RUXjc/WjdzbWVNU1TU1PNdfX&#10;t7Q0lVdUdg8N1sM6mzrpM+PVVZW1ja2zNIxBnW6qq6qqaZyi0lphMou2ru6aqoqGlt7Rwa661p6p&#10;0T4obOpkGt7sYI3NuSvD03T8Y3gEQUJP83c9k9U8CEPRl4wvRpeOdtdFJabXFmX3TbB3XHVjO43O&#10;gA1YV1PJ2lTlrT1M62IwqM015dVNHbSZ8Zpq2OD15ZW1fQN9teXlDR399MkhmLO+rZvBwOjTY7XV&#10;lXWNHdPTEw01rFVUVHZ1Mw+b1q7hga7mlu7hkf4OGO0cYF7s++rTbN2CaMz03ipI6InlVaGPiopy&#10;Fxzc3NzAWtgjggmv84fr+sQE6zryOnJzcyMiIh4gyIi9vX1/fz97T7+OioqKIkJJS09nD5ERwms3&#10;Pj7O3tNvCOfAgPYhMzMLH+Y14ZGP3ljo8WhoaJgj9PUVhUYaij7ReY9v2hEo9D01j41P++LD5xQP&#10;30qraARyosVkTdsmxu7aGdhcdD+pZNzSmLtFaEtuaYn4vt23YtMdtA/u1XYfp81EuuvuO2nQ0T98&#10;69r5oKAbshIahdXliuI7fKLSnfQlTL3jihIDz7h4BV623KN9YWywQ15om4Wbj4GSXFxFQ6CNwVln&#10;Vwl1y6aa9I1C23OLSyQOCftGxiuI77gRm2GvddLEOy439pZ3QJCDluKl2BIGM8fZiPOquxXtB4YH&#10;PE6bBd2/s3XXgcyGWrsjG3WuJRfdczZy9FGTFX/W0J8QcOmc5zULBUnX8LSbbs5q+3advhpwNyJS&#10;XUTI9taj+EcPYp5m3XU0PHPJ67jsKfzJ/GUDhbhq3toeMUJPb9JWMB2dYW6/6EuGln4R4TfDWwaY&#10;3W/o0yMeDlZ+QUEmWtKukfkzoz3u9vqOHldlhLZei6+CGRj0iavqu49ZB8+MdlgbmN/1d9pxTLOw&#10;Nk9791bn8OwUd1NLt6DjxyU7JiYCXKzcblzXOC7tH5N446qT1O4D564HRz2K3LdybWBabuS9u6mF&#10;BZeNdBwdzihbuE/CmqeGjBXkynn+R5G5IKEnlleFXrCg0+kDg0PsEcGE2FMALtg5C+PJkyfsIcGE&#10;3PlPTxPTl/IXQu72nwS1g+NnbGyedwVvSkZ2/mIJfed9zzPqVlcrm7uJFfqGJD/9SzH48DnFvfrn&#10;r/oCLtZ7xQzaxiay4uMTIq5uXHGinjojoy5VkRZ/4qhEfufIsygvRUWFhJyym9dtTC1vjZWHb94t&#10;RaFQju5a7Z7QeE5XSFnXWPyoqH98pom8VG4vXAapVic3PKydOSe/R0rHkOJwsaqtM/NxwuPQK5vW&#10;StVPjUocXAGLbxM6Vto3fs5a8VFCiqmixK34TAOJE3oUioWW5CYFWyqdqaSzw1VmGpaN7Q3h0VmT&#10;Q61q0holna12UuuvPeuvy36Smhp3cptQcFKigYZt2yw22l6dXdWFMWh+eqopncy/QnjoHBHT1Isv&#10;asVokznx8UkPr69fdhj/K9H9s5K+KR2sQV5BjNC3Pzmp4THFehgefUn3pIqujIZBSRvzMflYedgh&#10;LU8YmKl7vE/apHcSexJ2tbC965K6XEI127WnezJV1ZyH2vPDEmvGmjIUNGyrmkq0ju+NKRsoTop7&#10;lvpgw5c78mueqJzyGqFj7RVFVZ3D2Ey/s6ZB6Qhs+Fm9/evUrazyW8Zhz6XEJkX6nt6116AL1ksd&#10;v6J+IHaef6CbP0joiQUJPeEI+imA8icWgc6f3O0/CWonkEJflp+gIq0anVMLw8QKfUdJhLntXXx4&#10;bpeb/j4nfa2A+BTVQ/JMoT+05n5Sob2JNlPo4+4EXLskrXjqbugNEPrxmhgd+3A684EuFbT7nLVS&#10;fvNwtPcZ/8RsY+n9Ifl9GH32oqpUevfsOXnp+Kb+UHs5C/f7DnqaQfFPVA6rMIVeXQE+9qyBBlPo&#10;dfc5+UaHeJ65lZhtb2xdN8ZU0dlZpo7jPAlwMDnjml7Shs1OJEYEuHu6OykfAaGPdj3tEPjQVUc1&#10;ODlZT0mttJeG0aYamjvAK31PqTwXemV3fw8to6sj4/0XDbVuxaep7ZfCrdLPVDo4r4c1yCuIEfqp&#10;Mk1F+wnW9sO73FQk+smrnuunMcZrHn67T4dKx+jtaYo6l4ZmJsN9PDumhriFHvA/q2F5zreudxSb&#10;7AsN9PW6cdVUUjympPu6hY5HfJ7RwcP5DelS8mZd4wzG9EBDxxAI/XkN/edCfyQs3FnvQsz0ULOJ&#10;hvrD+EeKUuZMoZ8ZsVE4ns4cequQu0Hnf5DQEw4SSmJB+RMIudt/EtROIIU+wPmUqLi6vdMFR6cL&#10;xhrS2w/Lnb/onVf/0iIQb0Hop/qqja0uTmKM5pyHQqu+lbK4yvxSrIfJ8lVbnO6EGR47qGNktPOH&#10;rZTzjsvXLk94mn5wx/oL/hFGWlLX7z+0tL4U5mm6Y490Xd+Mn4mMFoVy1sE+5Vna0T2r7PzCjeX2&#10;KDveq0i/IyYubkUxcg1MoPfXHVq/WlrHSOLY/oDHKacOH9Q1Mtjxww7KOdvv1q58GJ8gvGWdraef&#10;6J5VbiFxsLiS472y1GAFRXmKldWt2CzWA3omE+05BoZOfc8Nf3awWmXLd5J2d8HIJdUM5Q/uVLPz&#10;T7zrKiknb21tl1LWShupO7z8G1mnwIHWMvHtPxi4hLhbqmmZu2iJHdQyMtm1dpNbbCGs1dbUsHX0&#10;xW0DLyCoD/2UtYlx29hMX12W6sFNwqrWdT2Dj1yNRFXNn9X0BNscO6FJoViZP63szbnnuOWwNIVi&#10;LLxmheWtVPbSGDZUGaF9OmDy+fcL+upSjq1dYeQVeU7ukLIRRWTjerug5DAXXRkN3bO2F4vbBwaq&#10;n+xYvkrfJ3a0Pn39l99ciUo1kjnm5OJxcs9BYyPtzev3h+Y2TA01mpjbv/3X7pC7Qed/kNATDhJK&#10;YkH5Ewi5238S1E4ghT4hIsD5ogseZloy24/IX3T1zSdC6IH6zDsX/OPZI4LAbE9Daski99VICHC5&#10;X8Tb/jYAQUKPDdY/cXAPGPu5r/xGBXt3jVFhgDbRdy3oAV4ITDUWpNUtZktBnxq56+eW2kiAGJG7&#10;Qed/kNATDhJKYkH5Ewi5238S1I7fhb6utjbolre7u7uU6E45fVv3q97xuXXcMxDb5YYJg9Ffl1Ej&#10;IEdCYdJdl6vBHYv72vy+ipiSrud/AOAhRAk9MN5WUtr+M19BZdBfGD+IC/M/Bj053MfF9+HE9GK+&#10;kKavqSingZgDjtwNOv+DhJ5wkFASC8qfQMjd/pOgdvwu9LXVlZ4XbKysX0R4WhX3DNkJYY6+D7hL&#10;OPGWhF6gmJ4YHRmbfAvyzQsIFPp5MzE6NDYhYDn/BORu0PkfJPSEg4SSWFD+BELu9p8EtROMLjfz&#10;CyT0JEMQhZ5kkLtB53+Q0BMOEkpiQfkTCLnbfxLUDgk9QmBAQk845G7Q+R8k9ISDhJJYUP4EQu72&#10;nwS1Q0KPEBiQ0BMOuRt0/gcJPeEgoSQWlD+BkLv9J0HtkNAjBAYk9IRD7gad/0FCTzhIKIkF5U8g&#10;5G7/SVA7/hL6rLziRYzQ8IcUBIlQVVXV19dnjyCIQEqK+ZPGCKIwMTFRUFBgjwgmZmZm7CHBxBTl&#10;TygofwIhd/tPgtpZWlqam5uzR3iMnaMzekKPmD/BwcGlpaXsEQQRQHvBHkIQQWdnp7u7O3sEgUAg&#10;3iLkbv/R1e2NQF1uEAsCCT3hoCaPWJDQIxAIokBCj+CAhB6xIJDQEw5q8ogFCT0CgSAKJPQIDkjo&#10;EQsCCT3hoCaPWJDQIxAIokBCj+CwIKFvaOlobO3ijDa2dELJ8+jklHMHEnqSgYSecFCTRyxI6AUF&#10;Oo1GZUGnM3+Ym8Ggc4YRCAEFCT2Cw3yFvrUtOtjv2J6N1jeSG58XupmeXP+cHXukn1Rzzf88kNCT&#10;DCT0hIOaPGJBQi8gTMfcOLflq7+vEJYMSS6hT41EBF46uv57BcdY9nQEQgBBQo/gMB+hr6ut9Tit&#10;uu3gSbGDO+YIvc2NpLqmNla0c8q5Awk9yUBCTzioySMWJPQCxCXl5SY3M2CgszTublw18xE9jY5P&#10;QiAEEST0CA7zEfra6ko/rxvZFZVmivvnCL2tfypnttcGEnqSgYSecFCTRyxI6AUIF5XlprcysJmh&#10;W94+7RMvOtvkRvmYGFN0FI/JmV9uH5qGkt7qdGszc0sLgwMiYmm1/f2NBXri246YuwV42aqLH5Y3&#10;vzY4g9Fmh7wMju6W0qZQ9NZ8+I2us19eyj2h75af0DlTWZUvt2X1WmHJ/KJC5cPb1mw59rS81tNM&#10;cfn3G67FFY91FBqpaViY623dLdIwhLlTpEwsTHcu//6kmp6mgeGNm94i61fvFNNIrxuETJ5Fem78&#10;6jMFG++BCRorWSYdxfHMXw/QkdqncKE8M1BJ1xiSX71G2NjcQN3B96GX+dL/rDhFocjs3XM5spDK&#10;wGaHWr0v2Jibm0uKCl+MyJ+dGrjrqPY3Ia2Ue+dP6yvsOKhT0jWGUUfvu5/W1jWWEtnhHF7A/iQE&#10;f4OEHsFh/n3oGxoaXhV6NYtL/gFBt0Mi8qvaOXNyBxJ6koGEnnBQk0csSOgFCBD6AypWzmfN7zxr&#10;ZBdhWF9u0EHFM31TdOr04EU1YcVzEeN9terHjqa3TWEMWlHw6W/3a3cMDnkZi645adQ2NDPZXXF8&#10;x3qvxDpYll4VbvmgGsOajy7fm948ACsz27nnUlQJRp+6ZXjkmGUQzJPoonFUzXcSwxqf+Qvvlmue&#10;wFK8tcWtg+iz47r7PnVN7qyuKKUyRo32CAXlNY/297b1NF1WPGYfXszKDhhSWPPNnfxO9hiGUUc6&#10;9JWUSvqnMeqAk8GZvKrK7vGpupTrR45ZDTBoDVU1vZ15e5buhxp2pV79cp/WyNSUt4HkpYdFNAaj&#10;uyJJeMv6mNK+5gT3Je+vyGkaZlCnr+jsPUEJ6at/dvSQSHk/vfju6aWSZ9kfhuBvkNAjOCym0N+/&#10;fk7fwAhCXlxU9IRuXFE9Z2ZOIKEnGUjoCQc1ecSChF6AAKFXPX/rosaxgyo2/aDYLKIcZI/r3mY+&#10;lsewvFD7NevlMjLubfj8ZCurBBvO+/b3X8TWjQSfFRexvc8sYUx664hqXGZ2vu9OdbOPbWIK/cr9&#10;GS2Dz4W+oCojwezkDo7Qb9ytEXjvnoed9qYdTKGfGunNT0+4cdVxy7L/WEbA/QDAFnp8+LKCiKTJ&#10;xXv3QrPLOxivCH1v3eOdW1WH2WNs2ELPGh7pKtj9xSqPe3et9ZQcrifOzjQe+3Lz/dJ25rSZPtND&#10;W7Td48cKApesU8D/SFH8wEn4iHH3xFRjdVHk3Vum8rve22/EmoLgd5DQIzgsptBzoqzgmZ7MYf1L&#10;9+eUQyChJxlI6AkHNXnEgoRegMC73Ez31amLbtL2jMcLw20lN0nYjs4y5bYi3mPvPrPirDvff7Ih&#10;r5fKml637Z+b8nvHXwg9BkJ/1MA7GcPoaR4GkbUw20tCr+/knZicF+YoyxH63cfP5BQXx/jbb98F&#10;Qk/NDrp4VP98dUMzRWL164Ve8cipy/cL08J3Lt+Y2Ng+V+jr4zd+si63h5Xe7FDXAPNmZI7Q7/l6&#10;S0xxcVrsDXFZneaOCpGvv3aJwy++I86SomdD8riFvuSB0wEp6+a6HAVZ1fup+WVRLkjoBQUk9AgO&#10;PBH6ptYmdxMlhTN+c8uR0JMOJPSEg5o8YkFCLzjM2J1cpn89FYY6yuP2bPohIJXZbWasOmHZl6vD&#10;C5sZtMl7F80vheVTR9p0Dq/XuBBFxRidWbclja5PUhkg9BsUHIdm6BOdxYpSUlnNkwzq2Dnz091M&#10;r24+ukw4tamfJfSbNC+GTtKoUVxC/3KXm7HLMgdPXU2kT3Qr7/rSMjR3eIKO0dpkvt/kn8nqCEQf&#10;dpY/7PiglD7ZJ7X+I7+s2jlCPzPcqir81X51u+Tk5LDb13JaxqCwIMxx9x7TXtZXfIc7snd/wexy&#10;MztSveOLbxMaB+85yG89btk6NgPJ66jol/fNMIX+w601Q7MYdczVWNrtYWllsvfOjYpt07MZN8zf&#10;22cwPDLKXBeCv0FCj+CwaEJfU12dVVjNGu7Kf5aoIrbX+no89/x4IKEnGUjoCQc1ecSChF5AmI72&#10;tTu2e+dRWfU7ScUYg5oZ7HTghDzFK4yBYTVPbkgra1maU/zCk0enmVI80JBrqK1mRqE4uvi2sB6B&#10;g9B/JyJ31srCysriYVYTdXLY8ZT4UQlpChMjkS3bxLROpyWEiu8/oEW52thYZCR9VFRKLb+oUFfh&#10;hMhxxbTyWh8bvQMHjvrFF1Yl3ZCQULJ2cnfQk5HQP9c0NPss7NKBnUJymhYp5R2N2eESogek1fQt&#10;TXQszgdH3fM8Kix0ysmX60uxjI6KDMXDGwDH0GwanTHdU2OlI71n3zEH97sDkxOPrtvt2XrQiEIx&#10;01U08YqdoNKnR7pvXDBT1zexsXFKKWP2vWEK/dKt5yimFDM9j9BnEzO0qf5qC2UpPQs7L3fH/SKS&#10;oWlV+Ich+Bkk9AgO8xH6msrScxRdLS2tA7u3iJxU0NLWvZNUXpD6UENFSUNbV0tbW0ripIblpYLq&#10;jjkLQiChJxlI6AkHNXnEgoT+HYGryw2T6ZF+z8tu4+wxDKOO3rlxtbYb74ovAHB3uUEILkjoERzm&#10;I/T19Q3RD+4H3X0RacWNUF6Y/RQfjUjK5Z6fO5DQkwwk9ISDmjxiQUL/LjAzPuSuf1BI32tofAYv&#10;oVOpg0ND+DDO2Njg1JRgvNWeTpupfeSyZMXx9t4R5PQCDRJ6BIf5d7mZXyChJxlI6AkHNXnEgoT+&#10;XWCwpeSO/40bN+6UtjLfDS/oUKcHY0KgOjfiMqroyOgFGST0CA5I6BELAgk94aAmj1iQ0CMQCKJA&#10;Qo/ggIQesSCQ0BMOavKIBQk9AoEgCiT0CA5I6BELAgk94aAmj1iQ0CMQCKJAQo/g8PNCn5VXvIgR&#10;Gv6Q9ZIvBEk4evQoEnpiQU0esYDQ7927l30+IBBvzrZt29hDCMQboqamxm6JyMixY8fY9RRYVFRU&#10;Tpw4wR7hMXaOzugJPWL+oCf0hIOEnljQE3rEAkGnMGLeoCf0fE5BQcH9+y9ed8tTUJcbxIJAQk84&#10;yAaIBQk9YoGgUxgxb5DQ8zlI6BECAxJ6wkE2QCxI6BELBJ3CiHmDhJ7PQUKPEBiQ0BMOsgFiQUKP&#10;WCDoFEbMGyT0fA4SeoTAgISecJANEAsSesQCQacwYt4goedz3r7Qt3X1lVRUF5VU5heW5RWWIaFH&#10;/FKQ0BMOsgFiQUKPWCDoFEbMGyT0fM7bF/q6xtbk1PTklLSkJ09T0zKR0CN+KUjoCQfZALEgoUcs&#10;EHQKI+bN4h48M5Mt7pZGJ0/KWbJeg6gie1xBU/9+WhV78lsHCf0bgYQesSCQ0BMOsgFiQUKPWCDo&#10;FEbMm0U/eOi0gVMGljM0BgyfFf/ydEgBXk4ISOjfCCT0iAWBhJ5wkA0QCxJ6xAJBpzBi3iz6wcOg&#10;U6/5uM3SmcNnxX+4llIPA9Tx7jtu5y0tzazd7kxTsTAvawrFUkddw9jMwtT+UnXnSFPh4zNmlqbG&#10;RkkVfcwlFwnu2s1MdPs4GKsoKsaV9rOLWDTmRuqqaZ+7HjXFLuAvcKGfmeh5C8njQt/U2pmVW5CV&#10;k5+RlZeVU4CEHvFLQUJPOMgGiAUJPWKBoFMYMW8W/eCh02aue7uxHtC/EPon3lrS1ndmRlpPrP/g&#10;bvH4o8i7VPqw2sZtUdXdjZWFhbnJcoe2pzdP5/qbfCdpw1xykZhTu+mBkn1f/n2b0sUpGruEQR85&#10;L73py216A+wCvoPzhP4tJI8LPQR6yw1iPiChJxxkA8Tyrgg9gz47OwPQaDQqa4hKo1OpzIFZKrOI&#10;NUCl02jMmWZnGQwGFUbpDHwKSw+YMMAXmNNhBuYovgY2s1QohBlYS8zSOcuQnXfhFGbA8YPvZRZw&#10;8ODFeCEN39lwzOAHGQs4rqhU9jCAL8JZD74EfuCxYR4zwEszkJ5FP3hos43+fsn4xuMIfVPBk8SC&#10;htq0wB+WfewYyyzBMLbQwxB1vO/Rg+j23l4v40O/2aLGmro4zKnd7GTbZSuj7z75LLF+DC9py0+0&#10;NVLacNB8FEboM2mhPhQKxeHa3fEZesmTEHMzs7MXvVp7B6L9Lt+MyYVZqF0lFCuKhcPVtuHJ8qeh&#10;MIOD67WKshw7czNLa9vC6orzFuZ2XvcmWH+hGOusuGhr6nQlsH8GG+0odrSkWFqYP6tnftSzCC9z&#10;cwv4LAtzM2tHl6dJUTBgbmmVVPXSA3iAI/Q/lfzsRKS/q5mpmee9pKL4OxampvYetzPimenZXfKo&#10;rChwsDC3sDpTWFQACcDnZlXW37hgb2ZmHpKYFeV32fKMfWnHJKwQCT1iQSChJxwk9MTyrgj9UIPu&#10;ie1fL98XkZp9wVTy0/d/uP0k966X8Qe/+cz5QVp6pPPnv/3Q+GpIeVb4lg8+OKBuFX7Tdfnyb6zd&#10;rp47d2bnirXO4RlwiZzuq79gbUY5fVpsz0bL22kzoz3m2ifPnjX/+i/vq1NOy5wyb2htvWqtq2dk&#10;cUzoB6f7eeyPJjvvwik81FqsIb5bTsfM9JT0f/+01C02Bwrjb9gZmtnoyOw7oufcMTRFHeu5qCu2&#10;U0zttKXe5399z+h6bORV7ff/8bmGieVZU20dz0cgjrcuUswszygcXCd9/gFI5yXT4xanKZu++ExM&#10;3VDbUC+xoCnay1JF20Lp4A8aV2LfBadf9IOn66mHTyb7kTFH6DvLEpTVNfzux50S++FVocemBv08&#10;bPQtbDMir/Jc6F38b5ocOmLkP8VU7pmku8EPg8/jQl+XeGmrjB2GTapv/dflhBbIWmXFjpsZ9c0F&#10;iX5+1/2iMqda848d1+lnMKJclA8pe45j3Vo/7PJOroZFfLUOyzk+gBvGkrvnPv1oaWT1EKw97e7Z&#10;D/+5LCi7eWakXUtkzaPqqZoHtl+L6k/MMrC+QkPD68PYxCUFYfNb6Rh93E1VxCIon5XmS7wk9D+e&#10;/PhA5ppfb6llLtF18oulgXmdGNZjsHm3++NyWDTMRlLCJhSmxTkpHde5PYVhFbFuO3eptE1iQy1F&#10;Jzd8IucYBlPnL/QNTa33/L2i0iteKm9ujAgKcPPwcr/m96ys7aVJrEBCTzKQ0BMOEnpieXe63JRG&#10;Oh1TdIVrT02qz841ml1wSe9M/eGPQqzLe/3uP61L6RjCZrq1dvzgEFZAH26V3LNCzyuewcDGqiL+&#10;+fGe2qHhSyqiV5NqYO7R1tx9m1beze5oa2/HsH6Rj1fnjU4Nd3c35IUfPCLVMIJl3zZdpXSBueJ3&#10;gHfkFE6NvvG4oq+7JnrretVhjNGedGW3+pVpGsZgTF5S2abgFEnFsIbUUI+gnKmRWuFPvsxiWmXj&#10;gWX78jtHwH5qyqvCnbWZRxSGUad6ZDf8xzWhrbmxkY6NGu0RCsprnhwZaarMFN+9IacbG8zy/ct2&#10;NfybneRmcQ8eBnXSz/Fy7/PNdlb8O5fYKgwbOHNgv31oPjY9zCX0PTLLtuBC35h1e/v3iu0MbCDT&#10;7y0I/URL0tdfbM1tHR1vLQx6nFf26BLuxH0VKbdjCwfrnx3e+Km6bwZL6Fef1DZ2uxw5wqwRLcFF&#10;3fBWNgwxGHQa8w8+bKEf66/S2bWWJfRYXfQNKzOFY0Z+k/SxCA/HvVuEQehpk0OhN2+2j808vCj/&#10;P6vFR6ao2GjFWZMbL4Qem/TTOfFLhP558iNzkucIfVNh9Mb3P/s5oR+9fVp1A0voRzsarl02XLf8&#10;QNM0IyM7cT5CX5wZryMntmnTRusbyY3PC6srCsyVjx2R0TxjY3vayubSrWjO/JxAQk8ykNATDllt&#10;gDraHRoW2tjP/EsiP4OEnkvo2+Pv3JHevBKEHq4z0qKbvZ+2Micy+o588WlUWYHop5vCSsHgYe/2&#10;W4psU3eNZQ4/F3oYYtCp3U2lNz0vaJ7c/MnJxeyMy8+8I0If5mudUjvEFPoNqsMMaojJUXGLCJB4&#10;4Nltyw3b1dunfkLo4ZjpMRHe7Xif9dIVBtVf/9BebZ8Z5pNOttCzyunDfc13r185rXlwyVrpaSpz&#10;MrlZxIOntybT2Vx1n7yRB5tLO77+60EVy4SCmggn5R1HVN3dXPat/ExU92x1H5b78OLnf/qXrPGF&#10;4pbB4dbsYxtXmp7zcDRW+PPnm+/E5y7W30ZeK/QYRr+ivl3a9kFixM2ilhGOE091lZsYn3LyDbNT&#10;3KTGFvptZ1ychLZJFPVOYNh0oL6Ykstj9rqYMIXe5X78g5thHibHOUKfUvp089qjSY9Dbz14ILmT&#10;KfTwwbH3PU/pGT2L9vtRodc6vPmIMkVHWljGsWNqFv8AYI7Q/1jyuNCnVzx7EJUsvZrzhH79Xkl1&#10;CsVCbNtyLqH3jQ249zDogvA+ttDfi7x7Rmr3xciCO7an3ljoq0rz9eTETC76GMju5RL6Dv9zeic0&#10;zmZXtTJHW7tqG9ETevLDI6FvK4yVP7T527Xbrtx+OjU7dNfl9Jrl357UolR2T7PnQDznrdnAaNHd&#10;9/fpjFXFrTum0Tk8g00NBHrYGJ8ytXS+1jMBV9hpG8Wt52LrvYxFzoQWsZeZP2ORFyw+/v6HqJIe&#10;dgG/goSeI/TO12+UtjSeObZ1rtBjnQe/WJFaU3Lk2y/PP8SbixFnqSPnwvDj5IXQ95fFHTqqml7V&#10;WhBqh4SeXIz4nrGsHmRwhP6e1fH1MuemWQ/RC8PPiUo5jzGwhmfh18MLXy/0M71mIhuVLj5kDmO0&#10;BxQJ5YtJrK8XvhD6ia5S2YNiYTk1w4UhSOjflIIgq683Hnqc3whtGpuaPJXDG5UvRFGnJ7o7O7v7&#10;hkaH+jt7BmGzjg31seboHp+mwn3UyEBfZ1f36PhYT1fXyMQLnV0gPyL0WFd+0Oq1q2w94qYZ2HMn&#10;nrpjIClrHwVTXTS2PRf6HTfSCl1VRKTOhYFJZ/jo/XvNoaZh5qrSE6MGxju0flivYu3ROT4eZHGC&#10;I/Rp3ZNuGsLbxXQLKwpwoe+rf7z1Y5HqGRpW84At9ANFNi4PpriFHn9CT5uW3/iHWzkvetK/IvSv&#10;TZ4p9Kv+90uP2LQZxpDCmm9+4gn92u2KOc39tSnXOUIfGvu4IcFt1frNamY331joG5vbi0uqahsa&#10;zBT3vxD6+iIdsZOu4Rncc74aSOhJBu+e0OcGWR1Wch1l3egzButF9m4JzGpjTUG8xFuzgamq8GWH&#10;DKebnnwnJNM2NJPqZypjEzAzO3XHWv6UZzw0ZLbS63yzh30M95kEvuYvj29MX8XOPUJI6PmH/Ltn&#10;D0mdG6b/mNB/fPNZPZ0xZsMR+j2rdLwS4PRtSPAU0XEdm6U9ctNet1+3fnhytDlbQ9W0fpj1fHa6&#10;fPWvv33Wx/xTTGm0i9Burc7JyQfn1T4Ro8AViDkD2XkXhH686ZntldBJBgZCv2W5bC+0Jw1Pv/rv&#10;0tCiVgZ1xNNS93Z8QXZ2YeYj34D05hdCP1O969u9bKHHGCUPL3+/5lBOxwhtrE1HUragd4ZZTG2R&#10;/Hb9zWcNMNhV+WjrF0JV47SKMEcQ+q6eHvaXb8nLIh481fG3Y175TudIQ/rVsGfskbcOd+2o08OP&#10;7zpv23wsOa+OThsxljgZW9HV31LmrHv0P5/tvp2UnXrTbN0+5ZCQQIlNXwurW0c+urvr4291XQKr&#10;8h8LbVx9+Xba4EiT3sFl//noi+82CF2PLWyueLzn86Va5+92d1YbH9mwXcaiqaPtsra8TUhK1WNP&#10;CUPv/BT/zcuWm7lHdHWUnvhhme21EB9H3T98uklOZLfJGdtbyRXNZU9kty8/ZuhSWfJMevvKI7rn&#10;Qq6eXbtVpnTgxR+WcaGfk7zJnOTjM5Jjrnz2v58GZDc0lcTv/OwDI6+HNSXxB77+XsPRr72tzkJs&#10;82Zx48amRgupnauFtOt6e0OcTy1fuSsqvzb1npeWsW1FffmxXcfvpOa+sdDj0fCy0FdnPz4qcsTK&#10;0VFJ6uSJEyfVzC9klDRwz48HEnqSwTuhL7p/Vkzt6jg+MtQgemB7cE4HDE711Xs42VEoZgrKGunV&#10;vdjMgL+j0fadBx+XwjUCm53q0dq7XETGvGZwdrS7PtDL3kRPTfOsR2tnR6SH+RY1x8woD4q+irS2&#10;S/vYS08RuivSHWytzXSVtc4GNxfc0zCw0FOV3LNf3Mzc0OLqvdDLFts37DOiWCoflwrNaYG7DOpI&#10;V5DXRYqlubKC7P2sxtnJwRgvynolu+xHnhQDVSnNCy0jMxh1PNrP2cjIVFH6ZAjresML3poNUCcr&#10;bSxu0qjN50w9R6f6DfdvcXlUBuXVMRc/W682iFEf2lhmDWKp15wfV754FXF50o1je3eJK5+iwNaz&#10;vph5z3WD+KnEaH97S11xadOC9kGMPlv0+MYpXVNNGZEL4fl0BjbaXWgqp2Z/+vR3q1Zom1pqK5lk&#10;NPfTuktVTuzfe0Qxp7bxop7cjl2igbHpXo56OzbuvxyR1lmYcHTXupiamY6SR0a6pvoaskYXA17e&#10;w7ziXRH6wTqKgbqUjIq5JcVEX0tKXNGMQrEw05c4KnUlLDU17IrUUYmLt+Mrsh5py0rqWl9sbmmS&#10;PvSDvAHz9yYdrvh1DDEfwFMnhyJvOJ8yNrNzdCtsZj6AZdBmH14/I3b4uJ6pY1n3xMxgnZ2+lom1&#10;0+2bHvIKOrH5rH4UZIf0Qj9Sl3pS5ICKLvNoMDM5dXyPkLzNLShvyw1X0zGgWJx5kFY2Pdp12crE&#10;xi2od2Q4xOustNgJG7/ocC9T8ZPSF2/GTLAexdNnJ3OifNRPGZ+mOKRWdTKLMOxZ+BVpsZMaeqdT&#10;yjtok73XrE8ZmJ8JvBsgJyEXmFhK+l70i3jwzE687tE6fWZkbFFekj4fuGtHp001VIJulDa2D8Be&#10;HRzsn6bSJ4d7KphlpVUNHbPTI1XMoaa+ruayyvrO9iYYq6iun5iabmmorqhqhtpNj3RDYWVDK5XO&#10;GOltg+Hqupax0QFYcVl5xeAoaw21zdTpsa6hib72Wub6apunabTulvrSsrLOvr5qKAIq6ydmacM9&#10;LTBYXlXT292BFwNt/WPcBx0u9D+TfF1La1MNDDR1DAx1tZTB6uua+7uY6VXW1I2MDDLTKysfHBpk&#10;zV45PDHeWM1cXUt3f0djbWl55cDYdFdf/wK+FPuy0Fdmxh45sFvVyDk6OS3+cayx8lEJI/f6lxeB&#10;QEJPMngq9LtE9KITWUQGbNq8HoSePj1kK38wOL+XgdEyAqw3HtFoHprtq8pSOfKDtHUgFcP6Cu7+&#10;8NWnmtee0TGq+xk1j9sRcVEB+75fSrkRn3DV4I9Lt6XDZWBq6JTISoPr6ZxnN9ShVlNNzZy2sdmh&#10;Oo3jOjnlOS2jMxUxLsdkzg/Tp0sKSjvqkvauOtmKMWoiHL46Yj5Lm/Uzk7n0oJDKoFc+ublN6EBm&#10;XU/qddPffbExtaID1m98/Adtzyf9NYmih0/WDFCTPDW3aPHK+d6aDTAYs329gxhG6+8ZoA+V7/5q&#10;/a0M5sPZ1sybX//nQB0VG+3phYZ/YmBgnPr8RbsAY+SC/JFzkXCQMLJSkgqi3f7yybe3EwpmpiZu&#10;nJbareE+OtCssHdNcgu1O9Xj/d0aEzMz7tr7zK6njDVnbVy/ISizuSLSeavCeSpGjz4rc8Lo7gw0&#10;kfcdduzV7pzCWvKDt34t0zzR7e8XVlVV2DNKtRH/7lpq60h14iahffmtb6P//bvzhP7NeKnLDeKn&#10;IL3QdxYmh6fk493lAepom5sfsxMCYuGQ++AhQe04XW7eAosm9Mwn9AfFbieX4FOfBJ7bulsth2t+&#10;PJDQkwzeCr2ofmwyi6igTVuYQj/ek7nmT1tZr3bCsOHSrZ8tv53ZPFBT6Ottt2f7kfL+8YjrPraq&#10;wkyhpzXL7BEJjozHV1DV2tcUf/nv+43wRdN9DfYqXBh9foXpKIk8IGKI/1mXA1voWcP9DanCy4Ue&#10;PHvqaqZi4BpFpzYe+GBDfBPrr5OTbco7NlgFZHSmXP2jkC5rdizL32yvtH3/6FB+TubTpGgTma2f&#10;8qxDMDFN3itCX8+5XM9l9LLScZbQs2hM+PuGo02sr7o2Zgbu3CRRPzpdXpCdmZHmbnZ0ySrx0anm&#10;k5+vDy/r5HS56at9tObDw63Phb6vu9bdWHHbfrbQr3jvWylZ5dB09qPcpvL8rKwMf2ft/6zYmlLD&#10;fAbMa5DQvw56d3nq3q3LLXwSxn/0wECwIb3Qz0xMTM1yP/ylDw+PsgcRCwMJPZ8jkELfVJOrfOTY&#10;xdB01tSuh16UnccMS57PzAkk9CTjLXe5GWl4/OXvv8rowx8At4ov3RJe3A5CH5n82EnxiIVHkJtP&#10;8DVNltCPlW5dviO1luXctJnh8Uluoc+5bXZA5dLYc9VoLQzdvPxQ1TBrtdTxYZaDzBF6oe+23nr0&#10;KOTmBQ1T5+H+0k3//jIgF+/TP3D64D6n8AJuoS8IOb1fwbGrqUhLW/dmRPzTABuyCT21S3XdmkvP&#10;u9x8sdvgxx+G/6jQt+Td27NDqq67w8FY+7xvSFtO6JLVIPStEl9uiCjveiH09TFr3xdpYQm9qNrl&#10;iKBHaQ9dhA9xntBLhvqfXnnEgvVH+ek754yNz3tV5D5Zu2svEnrioLeUZT169CguPm34rXR8EmhI&#10;L/QI3oGEns/hd6FvbG7LLyjMyMg4Jb3H2DU0I7ewrK69qa3V67TGIVm96OTc5KQIlcOHzTwfzlkQ&#10;Agk9yeCd0OcGUUQVXUZZ3WIYg/WHWF+KpU0NGIp+p+IcO8vAxhqTpZVtOseo/VV5EanZtU+ufv/t&#10;urDsFrbQYxP2khuFZExyS2szo4Pvp1aD0P9lrVTvNB2jTV3SOewRW8vpcjPeVXp4/Sfq5wJra2sz&#10;o25mtjC/a5Vzx/rgCcchVm+4vvon+1afbMWwmZHabR99/qx74oqmkIi219Asbbq3TEdZr7h7CoT+&#10;98vFuqfoGH3K3eiEa2R5wQNn4T3GvVTqsxumn56wnpziySt6iGry4q9qy9jcmZmdvE2R0buawC59&#10;FcbIJYWjLwn9N9szGwcw+my8r4XWufCO2thNH+6rm2UM59wCoe8bHvUxFnUKK5rtLtm2Y2tYfkdN&#10;3OXNMg6zLKFfd0iveXS2OsGDS+hlGkaaZDcvv5JUh2FNe/+2Mr5pcLL+6fKtuxPL22e5+v7wCCT0&#10;iAWChB4xb5DQ8zn8LvRVpfmnZA/s3/8iPB4WQXllWdEFCw1miehxO4+7pU1zF4RAQk8yeCT0bYWx&#10;CqJbv1+3ww1/baWr9Q8rvxPXZr62cqgxR/7kUUNLSyuKfVZtPzYzcNPOSErLsqC8xNTyYk3hwxNC&#10;64ROGNUMzg61lWsdXvnhh19oOvgOTmEg9P+3bBPF1IRion7WN+nlN5rRKpKDt6/88KNPPtP3Zrrp&#10;VFeZtoTwqvV7zl2LGJ4cvXvJaPXSLQYUiqGKmJxdyASdMd5dQ9GWUTllbGVhHZ3bCIuA0P9m6QYr&#10;5vo1bHweT8zQRlsyZQ4I65rbOVhord52JDStivVZiwxRTR51rOfWxdO6ema2V3x7JtiFr1Ke5Lt/&#10;yzoxNft2/ItVTKFfrnPKgGKmZ3nhVsfQ9Mxoi+mJXcoGpy9fsvlu+RbPsLSelkJTJYXT5tpfL/tW&#10;RctUVUYnvWWQ1l0qf2jblr0a5W3Nl/Rl1m3YfTs23dNWc82321wi0hrj3VfuEA2JL/LQExVXMXRy&#10;dty7dZvxpYAB3n+bCwk9YoEgoUfMm/kfPLTprs6OdqCmJLe2i134dmFQpwcGhmkMjDY72Tcwp9Mr&#10;EyT0b8T8u9zML5DQkwzePaFfdLi73PAC7i43bxMBa/K4utz8DOi1lYh3AyT0iHkzz4OHPhtyTuHD&#10;9//1t7/9bdk6ubz2IXb522W2Pe/gwRNxxU0JN00OaruxS7lAQv9GIKHnVxj0aZze+rJ2/v3+kKAI&#10;PYNBr425+N5e/Vke/dQIg96S4PbHnVqz3C94eSsIVpM3WxPz3vrDtd0vvdjrdTConcXbd+8Mz29f&#10;rB8d5BFI6BELBAk9Yt68evBQZ2dAHGbgUkejMgdmZhkMuEDRmKXTM3hz2vok/GpUxtgkeyqAz8yB&#10;RsPnn6axFqBRZ2GYc3VjvDwzlfW2f/bHzTK/gYbPPzM7y17tzAzt+SJ0Bh1fMxU+YmamJuvR+fPO&#10;Ht4hnaPTM69cPZHQvxFI6PkROnU61F58CYvPV8mX9bO/GsqHCIrQTww2X79oa2trf+8J83uci87U&#10;SJvfJeb6gxNK2EVvC4Fq8iZDPR1gM10PScJfLP3jjMVc94Q5z7l61vezfj6GX0FCj1ggSOgR82bu&#10;wUOfjQ+x+2DJB7bBcaVP723+9D8nza70DA4EOhtp61tK7/vB1C8V5ooN9XSxodietZU4uud8UPos&#10;hjVn3tu0apux7Vmlg2u/3HAkq7BE9+SOpcv3J1T29Ddl2RganTbTPyAmkd3IfJbfUZKwR3ibiaW1&#10;pqTwF19sj8hvmhhs8nc/a3PaYsvO7cnV/VmPLn/9+//qXwmsyI07uPzTPUpWBdnxIqu/2XRYva69&#10;VXfP6s9W7onPLDitLsJcPLvs3qVTH/75E7u76aw6vAAJ/S8H7tmibl9EQs9v0OseBV5+lAe3yACd&#10;v59PClCXG7KCbIBYkNAjFgg6hRHz5tWDhzZTtnbJ2pJpKoaN6O5YdS2lfqQx6+iB/WX9WF2M839F&#10;zTCsTXb5stu5zH7zo41PhdZtjSntxmb6XXWdWjFaipvqvlO+NAaWdt1ERNJ1dHbYTlcmprQHVpzp&#10;Z/itpC3+KR7eVzqGpgrDnY6qXJnEqBEu2hLalufPO0pt+3672mUao/HgPzY8buzDsHFHyZ3WQdkw&#10;4KV4RMf9CSwbd0lJSN55jIrB4nv3WPXDHUJR+PqvtpW+8sPQSOh/MYzmuCADh2s/I/R5ReWLGDn5&#10;xexPXxhTfeUqO1b/ICxFoege3K1U0jVelX5n29fLxPXtKyuyJdcvX7dftrBtsq0wdv++Xfom5moS&#10;+777TiiM9eVFJnTqs/vnv/jTFxoWlopHDp3xfjxJw6hjvYFudqamFrKi28xuMu9iMWwy4LTsTjFl&#10;CsVg8xffypicL85+fGjtit3i2jUtDUZHty7beCipom9msMXLydrc3Fz8kND58Dzq1OhNe9n3P1hu&#10;RKFQTinYRZTMDrf7XDhjZm4uKbLL4R4c2S9REn/b1NhCT03ihJZ1Xe8EbWIkMuyGp4M1LH1M7Oj9&#10;tJr+qgQtXW3pA+uX75KIyqpjL4ZNxd12tj5NOSKy2z+lujE3TOi77w4pm5U3tV3WFFmv4OBkcMzc&#10;0mTTV0ultA1V9I2zq9uivG00tI1lRLZY38lgr2PBIKEnHGQDxAJCf+LECXB6BGJ+7Nmzhz2EQLwh&#10;mpqa7JboOSyh/8jC9Yq7+4XtX34JQo8xaAMdNQHXLhnJC/1xlw6Gtez486rcYdYbAxhTjtKrDa6n&#10;vFboV685duGc5eotwtnNzPceDNRGf/OX3bhFOdgbd4/MsIWe1m+jcCIks3mUxfjkNIaB0H+lZXPO&#10;3f2SyJrvuIQ+qSEzwUHr2G6FF0Lf2FXt42CzZQUvhX5mPNjT5Mv3vnUKSy2M81336UdK9n5DI/23&#10;zpvq6hmf2L/NPboUtlJRwrW9W49aUnSXf/q92ZWAkcV4L91LQj/VSdFQMrcwFt61C9QRo47eczE9&#10;ekzJ6JTc15+vc3/w4g8UTwKsVny1TEpDn2Kip3o+sKckducPW3UoFFWxHcvW7/e/H3Jw1X+/E1LO&#10;aegb6S5S2bbePiAlKszP2+3Szwh9XVP7IkZBcTk734VCS3JVkbGJomO0sxKrrO4WYliP/iYh9/gK&#10;jD7hrX1I8ix7C7p5uXYMTxeEnTuqdJn7VRy02fa9H6wtnaEOFISu2iPR0D8RcU7b3DcJjuPRzlLR&#10;9V8GZvfCbIzGJMuQHAzr0hI6FJrfynyptpSIsU8aTMny0xNWdZuizXrpibtGF9MZjJ7KJ8Jb1sWU&#10;D00N5674+BDzFei0kYKCCh8TGeeIPBqD0Vebtnfz6siSQVYKTAZLIo/JmrSO0mizYzctxESMfQf6&#10;yxS3bgwtZP54flv27TXrjiTlFLX0DEVflD9owfy5bJzmRHcRNUtfXz9T+T1rhVXbJwZO7917Liyn&#10;JDI4qboTdmd1ZTkdG1bbuDWqpnu4p7uuJPnEfqGCHnpDjPOHh4zZa1kwSOgJBwk9sYDQOzo6dgss&#10;DQ0NcAixRwQTPT099pBggvInFoHO39TUlN0SPYcl9CuSW9q7u+uUNy0HoR9ueCYmIvO4pLEp6SpL&#10;6MdkV30SUsL6kRZs9qL6fre4chD6KxZXul4W+r1HbSsL49asWX+f9aMrw52pG1bJjTGX6rEzth2e&#10;Zho5U+hne0xEd57GHxQyGC1tLXTmE/q1IbkV3d2Nlke3cIRe/JRTdGJhZoCJ8HOh37ZO6U54XE1l&#10;kvBK3j6hh+R/+OMu5k8hYoNS338ZWto7WPn40BGJuiH6Mz/DH1Qv0WfG9EWXnY+DG5bGg9/ty+t8&#10;zVt35gG30Lc/cdkkYzdFo7tpb1f3SpntKt6ze0dMWV9/c8KmVXIvfTGZ0aG07WBUaQfGmCnJL52m&#10;jbtpWUPyuexNx8gOthOWNu2bBuHtunLZt2eoRnnzWiPvuJ8R+jl9ZhYYi9flhpbsprpFzCTo5iWp&#10;46dyWkGRcaEvLkuNMzq2jSP0Dg5mXSMzIPTHVN2436xBm+3c/9FnzgF37E01rC6Gj890aG/eybwf&#10;YE6bcFUSPmoZDIP9eUE2oblMod8tElYAxzQI/f5DqmeCg4Ps1PfvVnGbmmo8+vmmsNJ25oIzvaaH&#10;tmq5xU+N5q/ChR6YbRH/ZktwPuuXLGcHrI5uU7n0iDWBSfJVvUPSl/EvvdY88fr+64N59Zmb/7mD&#10;/Y50+oj61g9d45hP5UHoVx3WBIEOT4W7F3qEtYTpjadwMQZaO7pm6SD0WzfuOSSn5MJ1UrCFHoYY&#10;tJnW+vLIu7dOq+39zVZ1fPLCQUJPOEjoiUXQu9yMjY3BDQl7RDAR9FMA5U8sAp3/q8m/2uWmPuP2&#10;jrUnGydm0q6b/nGXVl9/f9YNM6ETdu2TM6Ot2Woaxpk5eYVFhWcveE+82uWGNnbV4IiU8bVRKrXw&#10;7gUDD+ZrnQcKguwDcqgMppGLSjmPYfSsYLsvvvj63LXgIN/zHsEFdOYT+le73Bw8YuwzTedYKXPx&#10;jeskqwammb/FznuhX/27ZZdBWYJ9N3/0KQg9fXaqsbLgfuD1UxJbPjlpA7cilUm+RxR079y5supL&#10;IV4IPW1qpDzvqb/v5aNbvzru9BB2VcytM7JalOvult/NEXqsU2X7IabQ49DGPbVtuIQeo422aIju&#10;8EupbSl67B9ZODFYuPHPG29kCuqXYkHo1Q5peZaWlXlYSdr4JszQmUJv7Oz9JL0w+Izkc6HvszO1&#10;Hp5m/IjQL4soLM5+ck9BTqmgtlJt22qTG3hPm+kAPTFN92QYKghxDMoCWecW+oMKNrfLykqDbGV2&#10;q7pNjdaLfP2VSyz+l4dhZ0lR27v5Lwn9ZOPx779xiixijYxeljtsFZDDGmaS4KG9/oBe9yTT35vz&#10;g3esV2vurxVd8X1qJ/77irPGh38IyWPeLYDQb1NxKMnP0BTf5RCSFWhyWMI2dJbl/SP9neOzzCf0&#10;NjcilHdvconlbOQXQj/eUawipRCSnNuY7IOEnkwI+tVU0EFCTzhIKIkF5U8gc5OnzcTeuShxROJC&#10;YEzxk3tq0hKGjl5tHY2u5rpGFPvAO75yMqphz2qxmbFQT0cjMwtHV8/y1uHG7AgdXfOo3Lr+qhR9&#10;TUUZJa2MvEKKgYasvEZiWffUSMs1K3MTC+sboUnDU7SebP/tuw5qG1lQKBQjXfWDO7baBj6jzYw/&#10;vnHmyJFjlq7BozPYs0hPmeOSZ72CSrPidOWltSlOuRkJmgqyaqcc2/pbbHVUpBXU45/lnrPSk5HR&#10;TSqufnDtnLSE1KW7uIC9YBF3DQj92t+vjy0DMg5++TkI/XBtqoS0xqOs0pwQW6bQM597DmluWXk6&#10;8Na2b/bwQOgZnWkB26XNimtbblgcYQo9ZNWSLbJ5p8tNlzU/K/TGjq1cQg/k3nc4IKVz1cWpqJs6&#10;M9ZyeNnX9uGZAir01MfOiqwuN1jydf29cvZDVBD6dfrukVO02fvPhX6kLMzmehrcR4LQH5a9yP2y&#10;GNpsi9A/mV1uqGNNJzeuCchqTPEzX71TqWpwYna4yVBOKbdrGnza2+FMOfNXc7q0dhwIyWl+XZcb&#10;2v1zCluPmbeOTY+3F2qrGFT0z0wOZC3jCD1Ge3BRbZOoUdPo1GRXqa6ybmnfi7d2TDZlblm55npi&#10;OZ0+Fedz1vrmUwZ9KtRaXszgFnzqaMtTGSXTtmHm/HiXGwZ1wsdQRNYxsjPrzhcffeDgG5nwKNjd&#10;I2KIhne5ySsKu/DdXsU+/N6F2iT6ydrw8k4YbMq5s325WMMUtfiu7W+2qg0PD+Mvq1ogSOgJR9Cv&#10;poIOEnrCQUJJLCh/Ann7ydfE3HxcM8DRh/HWHJ/wRftW3hwWsXavdrkpiboktFu3a3o67orOJyes&#10;hoaG0wLN9ik4jU3XCC/bywOhp8XYyYro35qdHXVQ2HHcIWRoYNCDclL/QmRH3aMf5gg9rVVu6wFc&#10;6Cf6Wstr6u3sL429LPTUkUb13SuUzoXTwEfpM5H2igclzgik0E/1VRhJHD0mrQH3iLIap9LK2ivT&#10;74ofOKR39npDXZ6B9LHj8jpJUbf3Cu9R1TOHefTUZXdu3HopIo+9PJ2aEXZl35Z9+paW5voaBq73&#10;hiZnZyeGHvraKWkbWlvZxRU0wVzuxuJHxSXMLWEFJif37D4kpZn+9LH8scOymqY1LQ1WyuIiJxSe&#10;VPZNj/b4X7LQ0DexOeucVtFBnRr1d9baJSTq8zCHxjrqZ0Z771yxUtcztjnjlFLG6pzDRVNWmLK6&#10;toWFlXdI3NAk82V+tJEOZ0MdQwrF0cWjrJW5l4faSihqx0WllC3NTaQNbBp6RuFmI+2Oo9COLSdV&#10;LCq6xhtzI6VFRJQMbSpbOhx0TmgaefVh2JM7jgd2Civrns6s650ZbrLVkj1lftbH2+XgwZNByeVI&#10;6MmBoF9NBR0k9ISDhJJYUP4E8vaTnxgexvsPPGd2ePgX/FDgvFi02s2M3/O22b/9kAvzS7E3j+8V&#10;Nrh4q7O52FhJxtDK0euKvehxufNOdtLH1fP7JxNu2+7bI3L2atBifymWMVyXKHFMysLO9bLNqRMq&#10;+ufPmipqOTT0dvud1xPed/wq95di79gdPiBiefHO0CzWVRQlL6d963H+REuOnqqkyHG5x6XMbhew&#10;5aO8naJK8GGMMdYddOuygD6h/3lqoq+FFXZzrHWoLtXtbhp75JdxzcluAO/UAtAmH9+7ltPAv6+E&#10;JwQk9IQj6FdTQQcJPeEgoSQWlD+BkLv9J0HtuPvQLy7U0abrV4OGuH7Rhcw/LDXaP+cHaab7+1nf&#10;z/7FDPT3cz/FnpoaHh9n/akD8Rwk9IRD7gad/0FCTzhIKIkF5U8g5G7/SVA7ngj9ZJudjoqkknZ0&#10;Puc95kzQL8UiFgQSesIhd4PO/yChJxwklMSC8icQcrf/JKgdT4R+digh/F5C4fMfVnoOEnrEgkBC&#10;TzjkbtD5HyT0hIOEklhQ/gRC7vafBLXjXZebV0FCj1gQSOgJh9wNOv+DhJ5wkFASC8qfQMjd/pOg&#10;dkjoEQIDEnrCIXeDzv8goSccJJTEgvInEHK3/ySoHRJ6hMCAhJ5wyN2g8z9I6AkHCSWxoPwJhNzt&#10;Pwlqh4QeITAgoScccjfo/A8SesJBQkksKH8CIXf7v1i1G2rMd8OxPpPRuxg/wfOLQUKPEBiQ0BMO&#10;uRt0/mchQl+Vemv/ptX7pTQpFIqU0enoq1Zf7pYOD7lqZ6G9Z698ck0XRp/Nibiipm6iekLI1Cdh&#10;lo711WUpSxxQPWWiry654qvNPvEF7HXNlwUK/exQjeHxHV9uVuiYYr7StykjaM03X+ucvVFZFH94&#10;87p9Uro1LfW6Bzav3nYkMTPfTOXI2h8OPMwuDb5osnrZaqd7L35IZSEsyikw3lPrbnfa1Fj7gLhe&#10;fsvA7GRf5I3zFEuLA0eOZNQN5MZe3fjFCmUb94baSgtpIcXzYezFFoN5599XkSAu/MNWUXlLCkXV&#10;wOiOj8vG3fu9A2852Rjv3Soamsv8Wcz6tNvqqoY6CkdVzlwbmcbG++qs1URPqupbmGks+9d3DiHx&#10;1Oc/tTJvFrT9p7qctMS/WbM/q4n5E4qDzdl7v//oqIpda3Op3IHNG3ZL5tQ2nlM/vmLVztux6Z62&#10;6nDMe8dlPb3ruvqzzw29Imfx325cGIty/NQ+vW9qaamnIqlk4T+KYT01mZedrfRVxOTO+Az0tF0w&#10;V1i5bIdnTFZtYsiO9cseVS/GTxaxIHf7vyi1ay+IlZeTUGWicfVeFtd7298GSOgRAgMSesIhd4PO&#10;/yzoCT1jzEP1mE1oEQyW5+XUPbvz7y++DUwpp1JnI100Nkg4DA93yAt9n9xKH8q5+f5OxaEJpjQ/&#10;vOuVUT/Ykh+8a6feS78WPi8W/oS+Msxt5/ZVl+Mbwa0e+Rov/XxDWEEbho1elhY18n6KYfSY8/K7&#10;Va5M0rDc4LP7RewGQXeqE4TXClcszm+rL84p4HtaLSCtlk4bD3VzjiloSr9jo2jmHBQUqHVgpZCa&#10;6yS1VfzTLfdL61NCQnJrW7oGwNkWjYXk/8hRTvlCHBwWrbXlpelRG9cuO3s7cZpKL4u+8J9V8pCl&#10;mciX/jm9YzWJPwgdLGqbgEWqUm7fymibHitY/cH+nsV4WLnA7d/6LFJSZL2eRzyYVnG066pvVjg+&#10;gGsKPfqs7AmjuzMYlh9qv32vdscU1lIQvPVrGTi2ZiebhT/8OL1vcR61Lvz4me4s0dQ0qRuaGe+t&#10;sjVy7qaP68qLXLsRePuG86p/f3ztSV1N6vWdazSb+htuBjzq6mobm17wXdRzyN3+z6kdg059FhvE&#10;oaC+r7k0jT0SFBR8LzQnCx+N6Zum9jeX3g8KKqysjr33IDmVudijZyxXGesMvRcCoxXNHWkxD2Ag&#10;Jbc8IykKBhKyK+rzk4ODgsLjn03O0nsbi0ODgu49eNQ9+rofIKKOwuKhkbG9Y8ypdOpMWgys40H3&#10;5Es7lydCPzv85GF4aHTCwATz9oQ2PZ7yKCg45OHDNCT0iAWAhJ5wyN2g8z8L63Iz7qUuhgs9k+bk&#10;DzYdru5m/hx1W2HYrnWHa0eprfXlCdERF42O/u8qsb4x5m/lBV6zyWkaAaEXEjZcuBIvXOhrHlzz&#10;8bHdoeA42F9z28vr4BZhLqFPaSvNsFM6sFuVLfQbfpAKfPDA3/PsuuV8JfQdEhsPZLTAvQYL+shl&#10;TbGLoc/KWdS3dtEZIPTfCIseMXcIY0rxorKQ/OOcFHGhZ9JXsXOPUFRJDwxODpRt//Cb3GGsp7U2&#10;9XGU+xnlf63YAfeBMCkz7HxwbhdT6D8+tChKvMDt354Z4+frKCyq1tDbeeeat85xYW6h72wquWKi&#10;vP0AW+h/+GCH34MHYfeur/w7Hwl9Tcr1wzIOnJ+Rp40V79h8sqi0DD9+ekemQOiX/2f5sSMyD3Lh&#10;1FhMyN3+z6kdg0FvKwv97N+b4vOKyjOjLwU/HaxPV5IySSsvclbde9jAs721QmLNv6UdIsdp9MmB&#10;EiMl/afPcq6c07vs97CsKM9CZZ/+1ThsZuy2teyuI1atw6PpIefWLt//rKG3POP28r9sTe/oG+oq&#10;2fPJh15PKsc6C1VlZR6l5Z/X2Kfq8pCdATf0mfxo3x+++twpnPln0rH2pyv/9gcZ29Ax6kuHJU+E&#10;nj6dee/Kii+/9nzMNOre6pjv/vZX1QuRSRnzE/rWjsyURBMtWbf7WY2skrKsBG1VWSlpGU7I6zlX&#10;cC/CCiT0JAMJPeGQu0Hnf3gk9O1FEcJbxWu7W82V5DzCEvqKHvx27QmW0I94nbFoGKLzldA/62gU&#10;Xb71ylXPR2lPjm19IfSKFM+oyPRUPz3h50K/bavGk9zc+Puem1fyldC3iy9d5pPK7KMCF8uerqYz&#10;EsKWARmsSVh/fw+NznxC7/fw7r4te6JKOvHyxWIh+f+o0A9X7Ph0VcnoxGVdhTO+YW1lKct37GcJ&#10;/XSYs3FmO42vhD6+ONdI9IC167XbYdEWJ14I/UEFp4iwxKzoK8KH2EK//uP9j3JzM9Oj1v+Tj4S+&#10;Otl7y0bxumH8celgd2PqF+9vrB5i7ZbpkZ6RadYTerX7/qd/OGL22qe984bc7f/ralez/r/CjePQ&#10;EtJGBkcZEy1OBu492EyQxQk5xwcwuTrm/KbjpgPT9N7iBL/ovJqMwD3rT1aPMJ+aD9VEL/332vJx&#10;RornqcMKnuPYTKKv9foN4g3jWH9zwvr39rN+qGng+FefRlYPjTfnWNu7dwwM3rIW/07BmTnlFfoq&#10;chwsZXYfNx+g0gtCr8mIbj3lmzXnoORRl5vuwhQbU6mDcvbDNGpmsNuJfdssgvLn0+WmoanlwQ1n&#10;0cNH9uzaan0jGRf6hvr6pKTkmMdJzIiNPaMjfUD9XP3LC0IgoScZSOgJh9wNOv+zwC43V1SOvCT0&#10;SzfElnWCU0Z7metdiuxtTd70762VU4zutOu/WXOipbtvrPnZWZf7E3SM2eVmmy4IGn16MDc9d2S+&#10;lrBwoS+/5/GsH7t3VvyHQ6da2sq5hH7vUQP3USoji0vo53S5WWDyOItxClA9T+1es08mOik9MSby&#10;wdO8zIAzX3yz0j8qPT0h2P1GygzzCf2W+6VN9x1U9+k4w40VdaIvL7OA9cf2hbKQ/KPsZV4S+s0/&#10;XIkpwRi0ysfuIlpuVKxJ6M/fJLaODJU9+mqDcHJZ81hvvb2dxwANYwr9v/d2gX1Qx4tz8rtH5t+r&#10;e4Hbvznt4eOylswg61UbDmfVNHIL/cajZp3j1OoET47Qz+1ys+DkgYUfP6OteQd++FTZxic9PT08&#10;wKe0a9Dk4LdC8hZPUtPverqlVPeyu9wM1isKr3ONY1pQT1NFaU37wr8CQO72/3W14wg9i1eEHqOO&#10;qAt/45vacM/PraRttCXv7r6tyu2sjvNwr3X8+99G1+NC75aVFBfg6SC0gy30K//vCx0KYLT0vf+C&#10;0GMzY0+iA23t7C+YSH0l8/oWEoQ+LCpI7sC+8Myyq1d9XdWE36bQR8SEnNgnEpNV4OVz01ZWeJ5C&#10;X11edNbULCg+1UxxP0fouaOqJEtZbO+F4GdzyiGQ0JMMJPSEQ+4Gnf9Z2Jdib4sf2iOlad82yRoH&#10;oV+x1tDQmGJhdO7a/Z7RGepkj7P2SQ1Dq2s+V/YIHTp/0Un86AEZdT3mZUdXadvqTZa+cVOdmftW&#10;HywaZq3hzVnwl2JrLeQktV1D+srizgdlPAlxOLB7j/E5/8qiROlD+yXU7Fp7Gyzlj+05LJOUmX/6&#10;lNzefRJR2aX3Llvt2bnnYmj69MKSx1mUU2Cst9Fade/q1asVrK8xt/z0yD1njdWr14hr23eM0nNj&#10;vQ9uEdJxuNpcW6wpfZjiFNpSn3hws1j5YvyRYd7591UkKIrtE5UyKu1m9QMCod++RkHbkGJpZn3+&#10;amMfHFWzt6zkFbVNXT3cJA8fNjvrpCZ7/IScMhw/Fua6O1esU7b3mxmuUdh9JLK4i7XK+bCg7T/V&#10;dclQU+2MW11Fzrlr4YVPbpw4uEdO16m1uVRNXOTgcf3ytuYrpmp79h0NjEu/5mSwe6uIb1zW03tu&#10;ezZtNveOnB2uVhBeUPLAYhw/tMqUu4eFVq/bvNM9mnl/PtRWqXl83erV29zC06aGu13PaAvvPOIV&#10;k10bf034qHxYas2jy/qqp2+zukAvCHK3/6+r3ctCP9bk5OA/wi30GFYR5bzz0GHriyHjVOa91jGh&#10;3Ykg6HAyjDbu27y3bQYDod+0VTEmp6ohJ0T4udDPeUJfE391137D1onZghDrnxD6qIzsRxe094gr&#10;34zIdH+7Qh9TUHL3jOJ+ac2QmEzHeQs9Hg0NDT8i9J1x/k77xfXy6ueUMwMJPclAQk845G7Q+Z+F&#10;dbl5Ga4uN6+l9VmEf1we56HwZFfpuWuh7JH5svAn9IQj6KfAouXP1eXmtQzUFfjcDptij2HYTP+5&#10;ix6TMwv9giba/gRC7vZ/bu0Y9I6K8M//symjoZvOwHIf3vS9dcs5IG50qO2S2r4jRl4jU6yDebZT&#10;auPGuwWtrGVmEj1PHxK3zKmuTLhz3uZmCjY7fsdGbuN+/baRibyH7pvWHchs6q/IClzxl20ZXQPD&#10;PeV7P/nQOwXmvrZzp3hqfuFF7SOfi+jkF1dcoSg7+Key1smCPlMYE+R251FjccyuDYcLmuqtTm6S&#10;tQ8ffxt96Geyw3yvhj+pzbovtEOquKHS4PAm9UtR8+1D/+NCX1dVZCh73PxqFHchJ5DQkwwk9IRD&#10;7gad/1k8oaf3593795o9zyo7fuwP8eNDQxOzs+wRJtSenuff45wvSOgJZ5HyZwzXpG3attn/SdXL&#10;RvGC6YmJkfGXbhf7+/voYEYLA21/AiF3+z+ndgwaNe1RAPA4vRwO8u7avOCQyOaBie6aHCgMDLrb&#10;2M96ck8fuebm3cf58wdtKi8pGmZIyKlijo51hATdCQi4V9fRlRoVBuVPckrT4x/AQFxmeV1uUmBA&#10;QGhc2uTE0JPI+wEhD4pL8+8F3Stt7Ep+eMvA3ovBOV2oo8zFQyPbegYKqxt667JgDQEBYV0Tb+Mt&#10;N4kRoQFhj7r6+gtrmjsr0+GDA+88ePh0kYW+6+kD74Oi0jEFTVyFLwIJPclAQk845G7Q+Z/FE/rp&#10;xHt+3t7eoY8yJhf8h/hfDhJ6wlmk/Gfz4kPh+AkIiR3ivunjPWj7Ewi52/83rh19drC/v+7Zbf/H&#10;1Qv9w9PLUKdG73icSSxqYY//YnjU5ea1LHaXm8ZqO00JpdO+ddyFXIGEnmQgoScccjfo/M9idrkh&#10;AiT0hIPyJxaBzp/c7f+b1o7a/fSr//s/YR33wenF+Lr6YiDAQp8VHyS6X8Q/oYRTMieQ0JMMJPSE&#10;Q+4Gnf9BQk84SCiJBeVPIORu/0lQO34X+rramgBfD1dXV0mRHTK61q5uHnHZdaxJzR5myse1LlS+&#10;PD93IKEnGUjoCYfcDTr/g4SecJBQEgvKn0DI3f6ToHb8LvS11VXXXB3O2r6IB+nVzEl1ldfc3O4n&#10;F3PPPCeQ0JMMJPSEQ+4Gnf9BQk84SCiJBeVPIORu/0lQO8HocjO/QEJPMpDQEw65G3T+Bwk94SCh&#10;JBaUP4GQu/0nQe2Q0CMEBiT0hEPuBp3/QUJPOEgoiQXlTyDkbv9JUDsk9AiBAQk94ZC7Qed/kNAT&#10;DhJKYkH5Ewi5238S1A4JPUJgQEJPOORu0PkfJPSEg4SSWFD+BELu9p8EteMvoc/KK17EuBF8Z7vs&#10;dghxzePq+oooBD2E9m9fK7IWduhB5YMUBBGs+GEFfk4p6imyixBvET09vS/WfYHvAnNLc3ap4GBq&#10;avrpqk/x/E3MTdilAsXH33+M529oZsguEig+Xc7e/nomeuwigeKLlezjX8dYh10kUCxdtRTPX9NQ&#10;k10kOAh08j/LN6u/wWunbqDOLhI0lJWVv93+LVRhl/wudhHPsHN0fqtP6K/G+C05u+SzK//1yjpz&#10;r9gVhaCHnpPsEu0lfzr3p9vFt9k3iYi3y17FvXBOLfda3jzczC5CvEU6OzuXHFgCu8DwsSGVzi+/&#10;ZvLLGRsbW7Kbmb/mI81p6jS7VKD4n23/A/krPFAYnx1nFwkUf9r9J8j/5P2Tw9PD7CKB4oODH0D+&#10;IsEiA5MD7CKBYunRpZC/8G3hnvEedpHggCe/+/ZuQUz+Z1kuthxqt/3W9q6xLnaRoFFQULBEfMmv&#10;7X5t99SOXcQz3naXGxD6z698hGyeNAFC/0eDPwaWBLIPKMRbB4R+pfdKZPNEAUL//w7+P71YPfa4&#10;oIELvUa0hiDejeCA0IPNT1Gn2OOCBgi9+H3x0ZlR9rigAUIvGiw6ODXIHhc0wImFA4R7J3rZ4wKF&#10;QCf/s4DQ7/Tf2T3ezR4XQEDofyP1G/un9uxxXvK2hT48NfIasnkSBQh9QEIA+2hCEIGGgUbLcAt7&#10;BPHWAaFXpiizRwQQEPqTp06yRwSTwyqHZ2mz7BEB5Lja8cnZSfaIACKhKTEyPcIeEUBktGX6J/vZ&#10;I4KGQCf/s8jryAv6vQoIvZWHFXuEx7xtoU/MSppjhCgEOkDo0ZdiiYXcX4rif9CXYgkHfSmTWFD+&#10;BELu9p8EtROUt9x01Ta01DV3chfWN7VV17dAzCnnBBJ6kgUSesIhd4PO/yChJxwklMSC8icQcrf/&#10;JKidIAh9S+vDQJ8jwhutbyQ3Pi/MfRqrJXVgPZMtCga22VVc8z+Pd0Hog7Jt1fWEj6me8HtlEvmC&#10;BEJfnvogqaSVPSKACHSTN9Recon57fwzd5PK2EWCxlsQ+tGGTNhGsaU86UjKS6GfzY/0Z+5eFt53&#10;U6Zp7AmLC+9OAQadFnqVmfyDPB72auPpKRx5/Qzk/6yWhx3ceZF/d2ks5eo9Kp3BHp8ZvOt5ydnt&#10;Tv8Mu2ARWfT88cOG+4Sd7Gu86uFS1jHGHl88eHrw4LyS/ETARSsKxamse4JdwDN4VLuhxiwHj5t9&#10;Y+yDaWKg8aojxdbBnxcnCS+EfqSl0NnDp33opW8NjTVm2Tn6vLHQ19XWXLZU3HJA/OShnS+EvqnC&#10;ROaowbmg6rbuqvIMzaMH9S7d514KD9ILfXCWrYrG9mOquzeu+vfXhw8HFc6dgWQh6EI/1JC67dNP&#10;zgRns8cFkLfQoPMMaqSrlrI++LxdUlknu0zQ4K3QUycjPE127JHNb+VVH2veCT11pNPKQJ6pwxSK&#10;8tEt1kEFvPF5np0C9Gk/M1nv9FYGNmgguj+imFffzONV/gy6n4nC9fQ6+nCTsrR4YmUfu3yxWfT8&#10;J1vyLdSOLVkrPU2lM8dn+m21pX2TamqTr4spOi76d4cXOX/aTNwdt23f/8fo7vMr43i3j5PJ59+v&#10;vl+w+K9q4Xn7D8mff5E8gz7joidvSKGoHt/+4dfChV28fa8UT2o3UGtnKP/HlQequ5nJTw3Vu1KM&#10;KBSzQ6uX7tG/js+yiCy+0A81njdX+/sKobzmFy/Fok716Oz8Qni/1hsLfW111a3rAfnVNWaK+18I&#10;fUWGrOhhtwfZzOGmeic9Od0LdzmLcIL8T+iLXIILLsFASITCsuNHkdDzN+Nx9wLU929CQk8IY81Z&#10;EnIK91ME+y88vBR6Wt492/U7dLpneWTCTHgn9LOzvf397DfneJ6xqhrg1fM8Hp0C9OlRXdFNIWVD&#10;MHzDVPZOTgdevujwKH/aSN73H+9rZx08mYGnxQ2v8+ilpLzIf6bsHkfou/JD94gqNI0wZvvrjguv&#10;v5O9yDti8fOn087Krn0h9MBAzb59OwVS6AGu5GeGCx8+bmAwq9gm8fWym5m8fR8Dr2rXnPLBpsO4&#10;0DMYdCqNeY70pvmJmt5iTV5MeNLlpj1z6baDXEJPLYu/52AsOR+hx6OhoeEloW/tDHQxPnJCyTfi&#10;SZCfk7ikRnxeI/f8eLwjfehD8u3UlA65Zl2YU06+EGihL0y5E5Nb6iC5Ewk9IdRnRmgoSHz+33/s&#10;lrXmxV/S3w68E/rZgSZJ4eVWbjd8fHxinlU973ywyLyNPvTTTactXCZ49lZMnp0C9JLYS598tP6i&#10;9zWfm49GZ1lPi3kAj/KnDhau+POn6T3M9/+URl0UPW7Lo243vMifW+iTrunvFLEZgBNgqttg/zbK&#10;7Ux8nsVi8fMnr9Bj9Fkq/nhhpk35mERxpwA+oQe4hB5naqzt2hmXusnFf1nWWxD6wcZcr9BHye5q&#10;iyf0bd31dVVOBrKbtm7fs0/C88FTzpzc8S4I/d2884ZWez/771+WiRy8le8yZyrJQnCFfnaoLuBO&#10;7Bht1BEJPXEwaLNttQUq+1bahRaxiwQN3gl9Z0XUqvc+dwyKbSx7smPpRz4p7bxw+rcg9C1JVy4+&#10;qufRDQnAu1OAPtHqbmG0/LN/GnvHTQqa0IN7hZxX3n1Y++btQH2JzTsVrvBIvniRP7fQR15Q2iLC&#10;uhuZ7jHav1nvahJrlkVj8fMnsdA/pyTi6rk7STO8O6tZ8Kp2Lws9bWLA39Xs+0//u1/LbdH/isVr&#10;oadPD0fcutM+PZOymELfUOdmo69iaBOTmn/P5/zRo8cdbz7mnh+Pd+QJ/b1iF98ojQ/+8JFzJskf&#10;0guu0Ie7WTl63goPD5be+t1JQ9fqduYf1gWRt9Gg8xZGY5K3sl0Ee0zQ4J3Qt5eFb9+owTou6RFn&#10;JSTM7/Pizxg8F3oGzdPSomaMh79axaNTgEGb9rcUv57S2VMav3PdtxcfVbEnLDY8PIVpk/XVVVWl&#10;2TK7vnd5VM4uXGx4kT+30KdcN9qxn9JHw7DJTs0D2xzvL/LN/+LnT3ahH+8uvnzZd2CKh10BcXhV&#10;u1ee0MPZ3pB7b+l72xvY44sGr4W+OvW2ruWF8PD7dip7hPcrLo7Q5zwOPHRUOjqzljm1pSPU3WyX&#10;uFkF1/x4vDNCD3Fu++bvvHKY/elJHIIr9F1NlflMnunsW6vmeKdriOdf2OcRb6NB5zHNqYEesRXs&#10;EUGDd0I/1lUms/9gYR+oMD3xsoq+9zNeXD95LfS0iWZzyiX8y408gkenAHViUG7L53FNzL/CZ92x&#10;0nKN5pG/8PgUno1y1T6pdqGbZ32eeJH/S33oC8OF9opV9c1OdJYcEdr5pHGRvxa7+PmTWuhnh1pd&#10;r7q2D01j2FRHax8vz2ye1e5Vocew6ZFGKVG5Re+WxmuhH+trZZlMro/pMeH9Kosj9NlxAQePnAxK&#10;KGZOamoJuHBqj4xV5cuLQJBe6P0TjfcIrda/pmtx/qiKi+HdorkzkCwE/EuxwDjqckMQM5GXLc94&#10;BKUkxYVHPxrn4QNc3sLDL8UyZjNDnFWtXFNTYgw09asHXnpJ2WLBY6FnlIXZOkfWsMd4A49OAQZ9&#10;JtxZR0bfOfXpU3sD7Se1PewJiw2v8mfMlGU/dTtnom96rqGfJwcPzqLnT5vsj79qsuTDzY8Lqphv&#10;rqRNBjqZOfrev32RYnklbNE7RSxy/gx6e3Wh5JYPDxt7NvWzXk5FmypNCFn93dcUn8iBiUW+K+R5&#10;+/9y8pN9jfrH13z07dptTLY4BeUIntBTR5/dcX7v09U347ImZug9takakiphCU/Db7veil18mVl8&#10;oaeOZ993+/CLFZ4RqWPTnM1Pm2eXm+qKUnszDVVV1f1CWw6KyaqpawQkltfXVTiZqooel4JRFWXl&#10;4+KSXg+y5iwIQXqhD8k773RLg+KlcT7SZs4kUobgCz2toSS3rpPzbXHBg+cNOs8YbKt6/PhxUmo6&#10;81mPwMJDoQc3oE6XZKc8jk9oH1r8b2vh8Frou2tKenn81y/enQIMxnR+Khykj4sbegTuOwB48hlF&#10;1TSeOhcP8qdO9KYwt/rjlNwyKo214WfGsp+lpGVW8KKpWOT8GfTm8lxW+o8beljPgGmTJZlPYTQh&#10;+WnvYvc943n7/3Lyk31NrJrhJM95Ffqiw5PazQ4/S0qA7J9k5I/P0KmTQ1ms+pU28OSOnQdCP5qd&#10;kgQZJ6XnjLzo9cQYaCm/fefhGwt9fUNjbHTkvbAX8aykiTmpuTkxLpZVEp1WWMe9CCfepS4370QI&#10;vtALPDxv0BE/CU+F/i3wFr4Uy2sE/RRA+ROLQOdP7vafBLXjSZebH2G+vxQ730BCT7JAQk845G7Q&#10;+R8k9ISDhJJYUP4EQu72nwS1Q0KPQmACCT3hkLtB53+Q0BMOEkpiQfkTCLnbfxLUDgk9CoEJJPSE&#10;Q+4Gnf9BQk84SCiJBeVPIORu/0lQO/4S+sbWrkUMJPQkC1zoGQjigCaPPYQggo6ODhB69ogAMjo6&#10;CkLPHhFMBP0UQPkTi0DnT+72nwS1w4WePcJjfl7o/QPuLGJc8/F9gCARDg4OPj4+7BEEEejp6bGH&#10;EEQQGBhIoVDYIwLIvXv3TExM2COCiaCfAih/YhHo/Mnd/pOgdteuXTt37hx7hMfc8L/zM0I/p8/M&#10;AqOwRFB/PgbxWoKDg1GXG2KxJPWfXPkf1OWGcAT9FED5E4tA50/u9p8EtSNzH3ok9CQDCT3hkLtB&#10;53+Q0BMOEkpiQfkTCLnbfxLUDgk9QmBAQk845G7Q+R8k9ISDhJJYUP4EQu72nwS1Q0KPEBiQ0BMO&#10;uRt0/gcJPeEgoSQWlD+BkLv9J0HtBEPoG1vakxNi04vquQo7s9JSHjyMiYxJKq7t4Cp/EUjoSQYS&#10;esIhd4PO/yChJxwklMSC8icQcrf/JKidAAh9ZWmes5WB0PaN1jeSG9mFbaFejscOH5NVUpaROC6t&#10;65BX9xqnR0JPMpDQEw65G3T+Bwk94SChJBaUP4GQu/0nQe34XeirK0pOa0pKn7JSOynMEfqK3HgJ&#10;kWOXg5/Uge4XpKuKH7K9mcS9FB5I6EkGEnrCIXeDzv8goSccJJTEgvInEHK3/ySoHb8LfX1DY1Ji&#10;WmVDg5nifo7QP4vyEz2hlFzUzJyntcXvrOZxwyucRTiBhJ5kIKEnHHI36PwPEnrCQUJJLCh/AiF3&#10;+0+C2glGH/qGl4U+LyFE9Ij4vdQy5qTmJl8bze2KNpyZOYGEnmQgoScccjfo/A8SesJBQkksKH8C&#10;IXf7T4LaCaTQ11UXm6uIHZRQtqCcNjUxFN29dafSWe758UBCTzKQ0BMOuRt0/gcJPeEgoSQWlD+B&#10;kLv9J0HtBFLomVFfE3wnwMvb92Zg9G1XIymLa5yZOYGEnmQgoScccjfo/A8SesJBQkksKH8CIXf7&#10;T4LaCazQcybVVVqonrD2jZ9TDoGEnmQgoScccjfo/A8SesJBQkksKH8CIXf7T4LaCabQ11Yk5VYz&#10;y+tqfZyN94kqple9ND8eSOhJBhJ6wiF3g87/IKEnHCSUxILyJxByt/8kqB2/C31lSa7Ksa1btmzZ&#10;uGHDxk2bt2zZ6hpe2FRTZqR0BIa3bNkpr2cdlV4+Zyk8kNCTDCT0hEPuBp3/QUJPOEgoiQXlTyDk&#10;bv9JUDt+F/rG1s7K6rqyqhdR09QJ5TV1jazR+pqm1/9MLAQSepKBhJ5wyN2g8z9I6AkHCSWxoPwJ&#10;hNztPwlqJxhdbuYXSOhJBhJ6wiF3g87/IKEnHCSUxILyJxByt/8kqB0SeoTAgISecMjdoPM/SOgJ&#10;BwklsaD8CYTc7T8JaoeEHiEwIKEnHHI36PwPEnrCQUJJLCh/AiF3+0+C2vGX0JdV1S9iPEl9loIg&#10;EadPn75x4wZ7BEEEMjIy7CEEEYSFhZ06dYo9IoDExsaqqqqyRwQTQT8FUP7EItD5k7v9J0Htrl+/&#10;fvbsWfYIjwm6G/ZWhd495PGS45dQkCfWySzZbTy3EMXbjKW755ageJtx8MySlUfnFgpQHD635LsD&#10;cwsFKwT9FED5ExsCnT+5238S1E7IcMkG+bmFvAlhQ4+fEfo5fWYWGFcfZi0xSEVBnjhgvUT25txC&#10;FG8z4J5qTgmKtxlq4Ut26s0tFKDQiVuyRXVuoWCFoJ8CKH9iQ6DzJ3f7T4LaSV9fcsh2biFvQvhs&#10;OBJ6FAsIJPSEB7kbdP4PJPSEBxJKYgPlT2CQu/0nQe2Q0KMQmEBCT3iQu0Hn/0BCT3ggoSQ2UP4E&#10;BrnbfxLUDgk9CoEJJPSEB7kbdP4PJPSEBxJKYgPlT2CQu/0nQe34Xui7SrOSHJ2cHZ0u+IWnNrQ+&#10;L2/tykqKZJY7X4nJqOSa/0UgoSdbIKEnPMjdoPN/IKEnPJBQEhsofwKD3O0/CWrH50Kfmxx07JiS&#10;80XX8xccRbev13YOqWthlod7n9m/X8TKwdXGQmfndpEb8cXcS+GBhJ5sgYSe8CB3g87/gYSe8EBC&#10;SWyg/AkMcrf/JKgdnwt9Y2tnXXMna7jr0XWbTYc182vb6krTZEUOudx/1ggzNDd6WKgcM7zCvRQe&#10;SOjJFkjoCQ9yN+j8H0joCQ8klMQGyp/AIHf7T4LaCVAf+tTgCzskjUrrO3Ljg0RPyCfkN+LlcTfO&#10;bjuoW/jyzBBI6MkWSOgJD3I36PwfSOgJDySUxAbKn8Agd/tPgtoJitA3tjRf0JNQP3u7tqU7MeTy&#10;EXGN9LJ2fFLBI5+tO5QzX54fAgk92QIJPeFB7gad/wMJPeGBhJLYQPkTGORu/0lQO8EQ+taO2IAL&#10;+0Tl4gqbYDQh2OWohFZGBd4Vp7sw1hcJ/TsRSOgJD3I36PwfSOgJDySUxAbKn8Agd/tPgtoJgNC3&#10;dqTc994rcjwgvqSRVZIW6SNyQim5qBmfISXIeauwei5n/ueBhJ5sgYSe8CB3g87/gYSe8EBCSWyg&#10;/AkMcrf/JKgd3wt9R/qj22KHxS7fT+MUFqeEi4gcDUwqYY62tPrZaYvpX65/PpUTSOjJFkjoCQ9y&#10;N+j8H0joCQ8klMQGyp/AIHf7T4La8bnQ5z97IL1/v4aVe1xyWiIrCqpamxpr7HSlJNSsIhPSIkN8&#10;jooe93mUP2dBCCT0ZAsk9IQHuRt0/g8k9IQHEkpiA+VPYJC7/SdB7fhc6JNCrpw4cZI7rseUQnlZ&#10;Ua4zRRtGxWWVrt57+urjeQgk9GQLJPSEB7kbdP4PJPSEBxJKYgPlT2CQu/0nQe0E40ux8wok9GQL&#10;JPSEB7kbdP4PJPSEBxJKYgPlT2CQu/0nQe2Q0KMQmEBCT3iQu0Hn/0BCT3ggoSQ2UP4EBrnbfxLU&#10;Dgk9CoEJJPSEB7kbdP4PJPSEBxJKYgPlT2CQu/0nQe2Q0KMQmEBCT3iQu0Hn/0BCT3ggoSQ2UP4E&#10;BrnbfxLUjq+EPju/ZBHj8q2wJRuVUJAnvtqxZMWRuYUo3mZ8uGJuCYq3GWsllny6YW6hAMV62SUf&#10;r5lbKFgh6KcAyp/YEOj8yd3+k6B2y0WXfL1rbiFvQljV+meEvrG1axEjv6hsBkEiBgYHR8fG2CMI&#10;Iujq7mYPIYhgYnKyt6+PPSKATE1Ndff0skcEE0E/BVD+xCLQ+ZO7/SdB7UZHRwcHB9kjPCYtI+dn&#10;hH5On5kFRmFJBYYgEWDz0zMz7BEEEfQPDLCHEERApdGGhofZIwIInU4fGBxijwgmgn4KoPyJRaDz&#10;J3f7T4LaTU9Pj42Ns0d4TEZ2PhJ6xPxBQk845G7Q+R8k9ISDhJJYUP4EQu72nwS1Q0KPEBiQ0BMO&#10;uRt0/gcJPeEgoSQWlD+BkLv9J0HtkNAjBAYk9IRD7gad/0FCTzhIKIkF5U8g5G7/SVA7fhf62rrq&#10;iBtXZGTlZGTlje08M0ubOJMqy0u8zpnrnvGp4pqfO5DQkwwk9IRD7gad/0FCTzhIKIkF5U8g5G7/&#10;SVA7fhf6wmcPjSwvRMcmRD2K1DguLGXqVt3UBeW5KQ+1VSQPCO86pGRf8cpSeCChJxlI6AmH3A06&#10;/4OEnnCQUBILyp9AyN3+k6B2gtTl5kmg0yYRjbyaNhi+dYFywf9BgIsJEvp3ByT0hEPuBp3/QUJP&#10;OEgoiQXlTyDkbv9JUDsBEvquxzft9ipQKho6OYWRXpZI6N8dkNATDrkbdP4HCT3hIKEkFpQ/gZC7&#10;/SdB7QRG6OvrK01kDppciaxvfVGIhP6dAgk94ZC7Qed/kNATDhJKYkH5Ewi5238S1E4whL6xsemG&#10;k76InGle3YvH8xBI6N8pkNATDrkbdP4HCT3hIKEkFpQ/gZC7/SdB7QRB6FtaQt2stogqpBa3zpmE&#10;hP6dAgk94ZC7Qed/kNATDhJKYkH5Ewi5238S1I7/hb4t0sdeaL90dF79K5OQ0L9bIKEnHHI36PwP&#10;EnrCQUJJLCh/AiF3+0+C2vG70D+NurZ70zZVY3s3Dy88HucwzT7x4R0YttCW3iWqcMnD60Z4CvdS&#10;eCChJxlI6AmH3A06/4OEnnCQUBILyp9AyN3+k6B2/C70mfGh1ja23BGRXg3lUXc8uAsv+cdwL4UH&#10;EnqSgYSecMjdoPM/SOgJBwklsaD8CYTc7T8JaicYX4qdXyChJxlI6AmH3A06/4OEnnCQUBILyp9A&#10;yN3+k6B2SOgRAgMSesIhd4PO/yChJxwklMSC8icQcrf/JKgdEnqEwICEnnDI3aDzP0joCQcJJbGg&#10;/AmE3O0/CWqHhB4hMCChJxxyN+j8DxJ6wkFCSSwofwIhd/tPgtrxl9Bn5RUvYjzLyoM9hII00dnV&#10;3d3bO6cQxduMtvaOOSUo3mb09vW3d3bOKRSg6Ovvb+sQ4PwhBP0UQPkTGwKdP7nbfxLUrrunFzRp&#10;TiGPIjElHT2hR8wf9ISecOA0Zg8hiAA9oSccQT8FUP7EItD5k7v9J0HtUJcbhMCAhJ5wyN2g8z9I&#10;6AkHCSWxoPwJhNztPwlqh4QeITAgoScccjfo/A8SesJBQkksKH8CIXf7T4LaIaFHCAxI6AmH3A06&#10;/4OEnnCQUBILyp9AyN3+k6B2AiD0ja2ddU1tEPXNnVzlXfVN7azyjsYXhS8FEnqSgYSecMjdoPM/&#10;SOgJBwklsaD8CYTc7T8JasfvQl9RnnvBWH09CxFp7QfpVazyxnse5w/s3gaF23aJOPjHcS/CCST0&#10;JAMJPeGQu0Hnf5DQEw4SSmJB+RMIudt/EtSO34W+ND/VKzC2oaWjvqneQUNsn5JVRUNnU2PNzZtB&#10;OeVNDS1t0bfPC+/cG5zWMGdBCCT0JAMJPeGQu0Hnf5DQEw4SSmJB+RMIudt/EtROkPrQP7vvuklU&#10;I6+mjbuwqjRP6djOKxF53IV4IKEnGUjoCYfcDTr/g4SecJBQEgvKn0DI3f6ToHYCJPRdER4WRzQd&#10;Khu7uMuLs2JPHhQNz2nmLsQDCT3JQEJPOORu0PkfJPSEg4SSWFD+BELu9p8EtRMYoa8uSZc5IHQ+&#10;OL2Bq7Choe6ypYqEjnNF64tCTiChJxlI6AmH3A06/4OEnnCQUBILyp9AyN3+k6B2giH0deWFFpqS&#10;ameuVzZxPZ5vagq5antURuNxXtOLQq5AQk8ykNATDrkbdP4HCT3hIKEkFpQ/gZC7/SdB7QRA6Gur&#10;S5yMVI7pOJTUdrwob2l5cOPCYXHlu0lFLwpfDiT0JAMJPeGQu0Hnf5DQEw4SSmJB+RMIudt/EtSO&#10;34W+rr7CzVJHTJmSWdXKVd4eG+QhdlTO71E2V+HcQEJPMpDQEw65G3T+Bwk94SChJBaUP4GQu/0n&#10;Qe34XegTQy5u3bDpqKSihqY2HncSK2qKUqQP7tq1/5ja80KK2705C0IgoScZSOgJh9wNOv+DhJ5w&#10;kFASC8qfQMjd/pOgdvwu9CV5GSGh4dyRXtxUX1v14MED7sLIJ+i1leQHCT3hkLtB53+Q0BMOEkpi&#10;QfkTCLnbfxLUTjC+FDu/QEJPMpDQEw65G3T+Bwk94SChJBaUP4GQu/0nQe2Q0CMEBiT0hEPuBp3/&#10;QUJPOEgoiQXlTyDkbv9JUDsk9AiBAQk94ZC7Qed/kNATDhJKYkH5Ewi5238S1A4JPUJgQEJPOORu&#10;0PkfJPSEg4SSWFD+BELu9p8EteMvoc/KK17ECA1/SEEgEAgEAoFAIH4cQyMj9pDAYm5ubmpqyh7h&#10;MXaOzugJPQKBQCAQCASCj0BP6N8I1OUGgUAgEAgEAsFfIKF/I5DQIxAIBAKBQCD4CyT0bwQSegQC&#10;gUAsAtTR7vzihln2GAKBQCwIJPRvxDyFvqay9OGjxxBPsssbOeVNTYmJSVAYHZ9S3vhiZu5AQo9A&#10;IBDko7ss6ejOFUISFwT4jT9EMDvS+SQpAedhVOzwT94P9TSW4nM+jo1JyCpilyJIx+xwe2IivqsT&#10;oqIfj1LZ5fxDa1aQgqFz/yQNmx2/bnPq5pMq9oRFBQn9GzEfoS/OidNTVpaTV5CTlxEROeoSktrQ&#10;CuW1ly2M5RUU5eTlj4rsV7R0q3id0yOhRyAQCPLR29nia35i9/HzSOh/OaNd2fri4tu3bd2yZcse&#10;McVn1b3sCa+Blh3lp3j8EMwJSBk7947xn+UhFgHGUFuGvvjJbVuZR8XekyrZdf3sKfzEWG3y1vUr&#10;zniFPwp0Fz16MrnyJw7d+YOE/o2Yj9BXV5Y+floIA42trb42GjsljUrqO5ra2lJTMsuZA11PY26K&#10;CO0JTmvkXgoPJPQIBAJBSjL9KQeR0P9i6NSJyxdsy1oGGeyCn2KkMdfRK6BndJo9jiAptOkRl4v2&#10;FW0C8NMQvY1lj2OB5JZ+XgkrEvo3YqF96NPvu2w5plNY285dWJITL35w352nddyFeNy9H6Wlb8x8&#10;YaalhaLMCVUdo9jSbmjZusszHR3OWpgaOl4P7x+dgsxos4M3zxmpqevBvCb6WhLSslYXrmWlRBvq&#10;qEpIKp7xDOttyDTV1zghKWfqcis1OkBXXUFaTs01KKmjKlVPQ/GktJLFtbD73rYWlhR9LRVpWUUz&#10;C4qZtV1F1yR1aiQn1h9Wq6RtWd01DI1pX13WGUMdPSNTSEtXTV5CUd0tJD7+roeagqScspbLjbAx&#10;/KeTpgYCPB0VZCTVTpnHF7c+8r+gIndCSVP/blzKlXNWMpJS2gYmoanlMCN1ut2DYiorJqaqa5yU&#10;kXvJ3kJaUTu5sou1FowxO+ZjpyMpr+oeFDtDw8twGMPtNd6XHWHjGNhd7ugdg9zGB7seB14OfVL6&#10;2N9BTEzM1jtibJreXRrLrjtUj0Ixtb3QNDDVV19w7qyFhbmhkplL//gsNlBjY2EgIS6tb3O5oq7q&#10;6nmKrLSEtvnZ3KZhjEFty31sftrKzFDn6v300WkqNtl3081eXkH57rNadi4YLdzdXEJW0ela0BBz&#10;h7CYnXhwy0VFTlJJQz88syE79qaqHNRD53pcwXhfnetpPS1d5ltjjXRUxGSUHH1C0x8F6KjJy8ir&#10;u91NbS1/ckpdQVxG2er6A/ba2ND764tdL9hbmptaud7sHpyAopHe9nAvu7i8phA3c6j15bvJk7P0&#10;uox7sOYTUooW8BlwVJzzGJiY6ShNsbG2MDM+pXvuxvAkbPgiCyMdMTEZY0eflqay82eMpKSk9Gwu&#10;VnWN06lTNU8jYR/DpvOPK5mk0bHRNuaOU9RMKG3HU2FQJ284npKUV7kcEDXFef6F73cFxTup1ewS&#10;jP7w2mlxGQVHj9sDk9jM+ODTBz6WFuZqBnaNeNNGny57Fm1vY2mgbXQ3uXRmvN/D2RqOLm0VORkl&#10;DTz5lOhAzkFbVxBrqK3MPGi9wmDp6dH+6AAP2LVGFpSM0nY4Rl5Xd+rs5HD6g1vmFIqxseGjzNf0&#10;XZ4a6YsKuESxMDuld66qf4xZMtxz/SIcNGZKOhb5jf3P97vSS/vdw4Kz36nTYwWxwWbwiYY6oSk1&#10;cB50lMRpykHV1R/kNGLY5GOfC4q6ZqmpCWYGWmJisias9MyMdCWlZAzs3aqa23PiAryCk4tifWA/&#10;6tlf7R9nblbYYg/8zplaWKhr6UXnN9NnJkJ9zinJiKnoGMLSOsa2Fe0jMNtod9UlyintU8yDylCb&#10;eVA5+YVPUenjg91Rty9Cc2Fo5905OjXamM3+9PM3u1pK7Cj6+Kenxkc8by7uj3eXGumo4s3F4MRs&#10;d2Wq8SktM0sLTUVZWRWtG9GZrLqzGGlxgRNWUlrHkFkbSwszBemT6nqmSeVtjSUpzi43q/PiNRWl&#10;FHVMilqYScJRM97XdvuqMzNJ63PVLQN0DMt6eFVXTU5KQZ25v2AVbkHDPW33Pc4kFLUGuprApnAP&#10;S5uahRkZw511rg6wD01ldc+29k+wPx2ai4rXNBfPHvlrq8pRPCIm2O0GoyMv4sSJk7pGFhV9zKOu&#10;OjvO0ZairasfnVXL3bRMtuZbGmmLS8oam1sY62udvxU3/nLTE3aNoip/UlGD2d5amhm5h6d3N1X4&#10;XrDPr252MlWChB/ktdGZ4kl/ccY5Ms845sIzYz4XKGaWDpcsFXfs1nS96Ghp5VzRzTzeIMPBzuab&#10;lymmBlr2PrGjsy996Gs3XcHjm4YmsG91JCUkDc0o5sanHpd1v9jySi+2PJ02XRp/U9+Uoq+pfCki&#10;h0pnZEe4yaiYPKnsaMyNgtbmpLi8pc8D2tSwt726mpXr4OTsnORn2otM9dShuTBy9OmemKFOjT6N&#10;uAG7zNjEOC67Eeo23ZSmAR9gYSwjflLLwMzS1NArKhdj0Npriq84mlka6zv6xE2y6tReFKurrWVu&#10;aa4mJ62grhuSVMwsfQG9u+L5Nc4nDL/GjVbHBcQWRfm7W8GZftqupL4Xqg/QZifKku4zTzp9zaDE&#10;ymkGc7s/fRiYVZDj5ewI2Z/1COodnoQbgoS7nvhFyu9+fJCLvaK0pKqOeVRqznVnY1nJk1qGFvmt&#10;MNtUVWaM/VmKlo5hXG4DbXoo6JqToizMaRJb2BYXcBHf73dinng6W8tKSWmZnH1W3hhyzYF9gX76&#10;zN7KWFJcWs/ELK6gBTIZ66u6ZG4ofeKkpr5pTvME11FnMOeoAzpKEsz11DRPMS/6Omqy0ooafjG5&#10;r+648tTQUxqK0rKqF2/HN5bEs9u6q/dSw300lWXklLSuR+UUp947pS4vKa/meOthdMAVFXlJJXW9&#10;KwHRrIZ67OHVi7DlpZW1fKPgXP7Ro44xNeR1CZpiio6KvIySOrSxJo5XesamOyvSbeHAMNHTsvUZ&#10;mqTSRxsvmOqfOCGpb+JS2z/0NMRDQt0gv6aZe9M9DfNUkoZNd8o7JMzJSltCTEzX8lx9R7uLibKq&#10;jnEV91P18e5rl2zkpKU0jc48LWu6f53d1kUVtkNLGObjYAbXDi39uKJWmHewIjYovjDyhhscFYan&#10;HSoa+1hHxWxWxDUtVS04KuD8lJcUU9czScspcDhtJCkuecrqQnnHMJ06XZE897Dpq8+yNdGClcNy&#10;+pqKErIqrneToByusEFXz0JDfdrt/uDUbEvhY05T2dvINisTl5vcZtVZ9ZRtVl5hqWHXNJSk5ZW1&#10;b8QUVGU90FKWhbbOOYS55sUFCf0bsTChb+245aAjZeRW3dwFow1NrUUl5TlZGQ4mKjIGF8qaXpm/&#10;rfuqd/SlqBL44Nnx/uMrf3XKLwsOuobM4JNi2lV9E9MjbeYnNuxRuzDEvNTBlih1sHwAZ2tFjMt/&#10;vttawGrEU711/v3pSeaBD5YTffbXH+2qGWY2jv4Wh5bvNIWLGrSH0U6Sf/hOchDDgoMCp2mMGBe1&#10;ZVvEmoexyrykrPK6h66UgCe1DAYtwHL/Z7tPDbDag/ywO1GZDfCRtwz3fXTMirkaDLORWrFP/foU&#10;87xgM9PfILrmM2OfNHxUfetvJB2iQKTGG5+t/nb5rfR6vJxFh/A/lpyNZCogtS173+Zl+3Xcx1nV&#10;Gm5O3vHxP787YUHF2+/nDLbkKB8Re1zRy6DNBFqJfLFFtXm0+7z8/j//6n93yRq4XfO+YqP17z+/&#10;Z+L7FGbmrnve09iS0kLFgxvsQ3OnhupElv1H5yozw+Hi+//68/dRNXDLhA01ZG749n2PhGq4GuU/&#10;dD0sYT1AY4z3lIqv/0btQugkjUEbaFA5sm6FiNEw6xpNHy47vPKzL3dId4y+lCVcHVV2fSRjE8Uq&#10;nTLZ97GQjjcu/J2liT63oDGlZ3hr/u8ayVHWhvUx2rNmrxXrpKSGnz3+19UKc548dJQ9ljkmn9U8&#10;TJ0avKQhtFrUtG+mx2Tfuv/7n/85pHna29fP0VD6H3/778UHzA6jmX7qv/7qOH6KJz0Kb6rL3bdp&#10;rV9q7XBT1uavPnW8z5ynP8N7yZJV+axLZldB2FdfLg0rbMMYM4/9rGV1roBljLZl7fj8I8uAlFk6&#10;g9qRL7rjeyHVi2OsNn+i49muz/71zRHjyVmuvc7cGi3aYuu/2aMzhG+ckQqxdV99seVEyxCdQRsO&#10;OmcRntlCmxn30N7xhSgFZil6cEFM5/LgFLUyweu7lTsSc6vvxiXBtnNT2bVWxgb2OyTfOjjub3lo&#10;+Q78oMVSririBy1GHTwtc8gtvADWk33f/vtl2x6WtEHxnLq39nVfNVO0co+exrDaZ/6rP1vm8+J+&#10;gwmD2uekIX8xIhebHXU7dWid0kXY9V76u49SAmbo4zbH125TuAy3jLSBRtUf2+/0iTtOunq2d+Ae&#10;q7Ms6of/fnIproSBzQRSxNcfNOpmnRitBVHWruEw0Pz44pIl6/AM2jP9//v5yviqprtn1f/5f79Z&#10;c1DOyc39lufZj3//G4kz92ZojEdu6ttlTw/MTAdZnPx4k2Y/HYOtp7z9Pc1rz+jYuLvagZ1yjnhn&#10;4pb8uBtBOXDcpbir/O86uWkqnT7b5WJinFE7CM2FoejK/ca+sOte9+k9MAzNxb8+wZsLRlGQ6a/+&#10;C6fMJOxmxa2fHtK7Ok4dcRbbss/Imzmdi7G6lO8/+sYnhbm+yf7mA8v/YBmcXxXr9eV7f/pk+RaT&#10;c5du+10R/u7j5ft02sZok4N1mqL77uUw7wkfuigs/eFEQTvzIbW/2c6vD1mMwgfTpkMCXNX3rP3d&#10;//yPqI6Nj98Nez2J99772O1RKWNqwFJ6q5ZnPFxhFdb8S+JMBFQaby72abObi5GWl5qLMGf5f3+1&#10;OaGSedQwqKPuFuL/+t0fIyqYjxyKHly+eDMBTrvMkDNLv9uZ1sg8mjj0ZN7462db8ztHBhvSdi9b&#10;8f/bOwvwNo68D+e+u/au7fXKEGrSNk2bNg011DAzM1PDzIkdTpwY48gxMzOzLYPMzLZky5Jly7ZY&#10;ZuZvdldWZIXaNOlI23mf35NnNbsrzSz895W0coxCCmUz+jm18P0NN72xDjTzzR7eXDnh2/f/9/Gu&#10;qzqOjg5nNsx478tJNHZ9t5SOnXG00vqK1JnYGZcDdk2K5YUJ62/Wd7Y5a24eP/MIu74pyuLconUa&#10;ku6+Fkm+xvGrVQ19TfzsRd8N0XBLUTyvwKY79tSmiw/04DS0l8VZfv35iPjKvmZ+9u3zR5W2/Fh8&#10;ywsy3UZ8P4vZ2McOMXjns+mZgkZuYWJICNXK1rO2pydIe/MHo7eI+nrzfR0CkxP9IuKbBIVLZzzp&#10;vBbW+T5ezMNBH88uaW4H75yc7hy6bRUOTqhimvWEb8c5prC5NP8Y0Pu67EkfvWcYUd7VVO3hH1vJ&#10;CN+07ghd3NIuzJ4y5BOLVFFfc/nqnz7eedujrVtyed647fe98fE9oSzVHVzjGLJr3HT8GteVaH79&#10;twNbDYJLwDulOIdLY39ZlQjeY/e0+RtdOnTZCihATVnstGFD7/llgFJtdeW3zTsPxJXWdjbXPDy+&#10;cMa2W7X4VfI2dpGyxM7FJtaGscNPW9BAY4Mge/bXH9ikYKdAtpeegROtvbsvwenq6J8Xp3DrO+sq&#10;N04defJxLNYzYr/fwPZ7Czd92qjv+i/QNRvG/5O4QDcUBg4bMTmiBLuOEDSJs379/F3zROw9p8JR&#10;d+vpow7ACDbQ88kCE1ZnZ4zfpw/KjOKOe/ez6RkC7MrufmvDD7+exnqM1bojb41aT9Q67b2T5m43&#10;BOcRwO360pGLzoGlezpbjy0ett8gWuH9Q4PWpslzz2Lncou04KriUef65KhrqxG6h4SD9S2OLZ6w&#10;5Srodlx4AIuZuWbOZFMqo7E6a+7or266ZmKLsoL//daY2OrGJnaiiYWnl78/R9I8cNO17J/y/vob&#10;XuDcq69IWz9+5Kyjhs31Iv2z50OL+PgCT2itzpn9w6j73tlguru9aevEQUewWtfnr79v/r67dR3t&#10;9hfWfTv3dE1vd5yp5v792yhhLNDnGOszP05Zl8bFt0R3rc2lx+BK0NlasXjYoOsB2EcwNXl+I0eO&#10;DyzkgSpDc7x7VMMCHDa1ZTRw2Nz3z+rGh81Ndb1tFQQmgnU3fbnkHOhtT3uF5qEzTHFni5i+eco3&#10;hx+HgZ7EWZ7sL5WEXcwrAaUS1DGNVT/PvUiYVYj2tnd/xC9SfX13to9dtNcEF9UOk6MzR6+4Quyj&#10;1wsS+j/EnxF6QU68z8r5i22pBcTvYvOSwneuW7hg4cKFi1bdsQ4qreAPXB7Ls4S+59aWMSdskogO&#10;VWV5/zBkiHVcOf6IadAv9D9MW1oiwr5tfJnQ99ZWF11dM1XmRjhyoQc0C+hrp088Bd6uamqe3LX0&#10;s09/oVVjx2F+sHdYv9BPP2SALdrX92Df1NUnnRS/43yR0I+f6JZeQbTjSFeNGKQfgQ9EkH1X796v&#10;k6dTi+vAiZfiZnZx70pC7BToDdLdMf2YkexRG2fmp4POWKd091XvGj30vB2+fTobdA/N+3DMDnB2&#10;KY4d0M7P37BqUUiBuLOBd2jpT6suOILGZwp9d6t096wvKLE8fL2+bO/7Q7/+hVYqBTXJwFR/+YRR&#10;DuD61NdXFOh47cKuCYv2CgceigpC38tMoK4Z/7Fc6IXMBPt+oR+26GhLBza8fqHvlXLzL6785Smh&#10;77E8s2DDXdn1r6EyaeJn/9EKKO7rYy98/x2DcLBHwKYQnV0z7rsFF8AOVJRaQAubNm/Z2vSKhnYB&#10;Y/W0Hw4ZhILGZwp9q7B41ewf3DMJee6jmZ34ePQiuri5T5R/z+D+rF8mhxbVgl2T7m5+5eC6CVs0&#10;8DcjCjRWG5obrB7/tVUSdg1jhLreuLxnwrzt4NipZyctnT4d+wBEU/Pw5rmffDI9r6X5yMzvLROw&#10;T7P6upoSo6gC4jdNCkJP8EyhFySYD561XdSI+2xX7bV1E6bsfAAqq9LYawuDxs1alF2Jfw7a02J9&#10;etmXMw8r7qvqdI95i7eX1mIv3SIpDY3N6e3u1Nz684PA4u7ONuur636af4IPNlI993n7vZGdMGv2&#10;9Bgmfub0dvrd2fLfsZulXT0d/LSpP/3ikwneJrUHW9yj4gs8R6nr7q6etuqKLdba2+N7f/s/P51N&#10;r2uxvbr60MOQzu7OeJsLn329iN4ArrAtRxcPw4S+t9vj7s7Jy08IsK9q+qoLY537hX74slOd3b2C&#10;NMdpvy4lvgrYsnjCmF92ctpfLvTtzVz9Xcv/KRN69qYJX6+/5dbZXQeEfq2GPb7eE54l9NiVmPrw&#10;8JgF+8S4aIO3aoM/GWYaWZzlfPGrtVew1QAd1ZvHfrL1jg/YeXKh74c1699vPY7BvwtqFRxb9uOP&#10;yzWk9dUH1023T6ru7mi5vn3S7N162BcYgpwB5cJ9QLmgBpkfXTF98x0vYIGNvGKKscaEd/4bhn2S&#10;0Hthxbhdp7GPQs8f2/Pd8G/1/DBhlVOX7f7RN3OA0HfVFK2e8MM1p2TZjH7kQk/AK/Qd9+lwKgv/&#10;drK+eOrQf2+65lOHn3Fp4IwTMlZPx864no7mg3M/Pe+aB+RBfsuNhBn764RRQYW1Wc6XJizcju8r&#10;zQUThi7Zo1en8Gnp8zYdQC70BPiW3ztwy5eUhOj8vEED1OemPK///ucr7wLZ2Z0f4xaRw4t8tOPD&#10;iXuk7U0UU6MuXG2IcqHYedCIlYthi8pbOmqLQ8dOnJvExs+wnmaTowu/X35RdkL1Cz3+oMPx0sa9&#10;ugHYZG8PPSGYLmjrayxaMPKz34wiu3rEQOgPGGD+pEDPbXCNs1a8xg22jitxOb3jvRGLZIW4U7h/&#10;+vBVF+1rq7IXzZ4QWECc6D0RBvv+N2ZVRSNrz5hR8w9SiP6IiyN+/uKjRxHYXtfGLlKO2EVqoNDP&#10;+eZDt2xQa3tPLRqz9xz2H1WeO7rr22GjKMH5ryL03/9KY8s2L6BZWjhv5LuOGaBcYUfdzgFHHXam&#10;KMKNt3wUhDUCoZ909DGYeLLj8r3++45sx72C0BNO3E+Lwd5pK65i53K28+XnH3U4CkIPaClPWrx8&#10;VSK7rkNcunHmD3vu4zsXE/qfw0pLrXUfFFRibzkACpuutzAyaMH3/yGEHlCR6vnjyE9WbN7pHksc&#10;JwN4ntBbXFh63Diyq7szyuzU4NErShpb7Y5t+WDUCtnXcx38nZO+XK/php8UDS4a5nKhN0/CNloj&#10;I+ybMdMiioUtgoJVM8bZJhAG0gsOm88nbKzEby0Q5gfpOAeDCSD0g9dcBRPlYfd/nLEJ+3JfU3PF&#10;r9/OXKMh6nyp0GNmpbFm2lNC31tVlPrb3O+Q0D8P9RB6ehp1+7plN62pT/7KjSx8WqDz5tWLb9tF&#10;DWzH8iyh5yz/5H9XXPD3xKBS8AoXjBmigXkh4NlC/94HYwgjP7Zl9v8NHSD0ZcJSP9fQYPmHnTiK&#10;Qi8sDp03ZiMXf+eqyPOE/rvJa65oal6+pJVeJgRXUFzoh0xbvht/fc2Jw//5ROi//2rd/pOamhq3&#10;KW4NnaDXA4TeIizJ4sS6Ndec2+urtc3NPC5seEroa64vmbTo3JMPC08s+Ah/O4EJ/XU37BMOQHHA&#10;/f99spzzlNADursaqA6m165fnPXTUAWh/3LzUcw2LxzfO2QwJvTN0pTx/3rLOkX2jaC0IPDbz7+z&#10;T2YDobfwDY3QPzp+14Oe3l4DQ62QhydeIPQV2TGhtILrW0b+HqHn8Ir9PCJ8H21/Suj5B34euVtP&#10;dv3rbBRtmfLJ3gdhhNCb0mQXu1jzEyPHHgAPlKQW0NUp9TMxuKF5atzXQxWE/osDF8F+0zxzYOPH&#10;QzChry70+enjof75+EEAdkiy9Yfv/hRZLgVCbxGSYH9u87JLth1NYm1TY3+Nrc8UegvvIJrR6TGb&#10;b4ONY2R0P9joLCH0ZSlOi2cc5g84okDnv/bMf+pHQs8S+s+/mn4OP5Z2LRtHHLRhD/YNn7VLgt+a&#10;AvC+u/6ZY89wu/3NT/MLMCXHHzqde+e/CxS/Icr2eTBz5m+VuBbL6e3uKozxunFdc/vin+VCL9vv&#10;O5X3Oz3S+PuRExM5siOAE6o1aNAvBe1Yxxw1Vm48ZV0vZly/a03MfoHQb77lijf3tRV6/vutCcnS&#10;pt6e7vK8GK1rmie2zVUU+knL92hcPLRm+4nIHNk5+rTQZzhfW7PTQOnigb/64KP4ljy1d/X7QwYI&#10;PbtF5GXhmiE7ZbCrFI+eeHrP2k2/HVnww7A/JPQTlh2WYk/Q1yUqWjjup/s+CWb7Fv+49SbWhKO1&#10;66eZuNQ+U+itk2VWFEE5NOqXo+Cy3dPVmuJrp3Hz2oopX8mFHpQLS1m54IFy4alQLqhBTgkRbtOm&#10;r0irbMwMNHSPDekX+urVQyfHVj/31ltM6D8feeD0xb17tl68Z1pVR3jIE54W+gkKSn1/96Rlh6zB&#10;0PvPuNPEGUfohR4V/xKpX+iJjw8eU/PdLm49qB9BPMNTNCttuvv9mw7wtNBPWHZo4JbP7uvtbWlk&#10;U65q3L24899vDZMLfbOYcf7g3m2Lf/rPlz8f3bOdEsKQF1qlzoMWrFy8//WJy1cPb1347nczM4jr&#10;BHhFys73P10uU7MBQl9zfemcMxYyG5bDyaIe2Lpy99Ejv474/Cmh5yz/9H+XnWXXuBZe4cIxQ67a&#10;x7qcXjto8h5534yOTgelMjPFYczg0ZHFsgOHR6O8/a/xyZLird98seq2F9HYJuWsHv85YeQvE/qq&#10;pZ9OShITtz/JwK106OQlO/HTRXPyyLcVhH7Iws0HQePVS+e//0JB6IeN2HX8nKbGVT3b4KaubgWh&#10;54GjLub5Rx0g3UXXKxU7PORCj++4MtmOe3uoXOg/GTrlLN6lvSsnKgr9Vz8tIt7Ar5v1jaLQTwTl&#10;Alydbz9iiurBU/YLffsLjzqcgUIP6OqsDTR/dF3zzKRvhyoI/bA9B9ZP2X6hqlZWZvuFPoaTEhqe&#10;yjqx8H9yoQe7xefW3k8mLsurGlhzcXChHzJvwwEwCo0rl378Uib0oBJysql3r2EyQwi97dEVb884&#10;KL+e6B+YNHXVHVxmniP0I0ZsO3Lm9KEtnw0e4ZImu2KyQ+689a/xKRJsvxdT7W0DsPLVL/Tdkdp7&#10;N1/xUbrEAaEfaFYDhJ6DmVVIiNk+JaEvZ2UFBiVaXJ6PhP55qIHQM/LiD29efVTHTam9PxVmVw7u&#10;vWnzVPszhV6w6dsPNt7zJ95Ct4tKlk774WEw8dvZP/YJ/bdjN1t6e9Z2KNy9gDNA6EvCJg4b6lsg&#10;q9ptPHZFA3Y+vvgT+gizE0O+GhucJ3jpJ/SdzWKNjT+OXnmpVVnos7npnhN/mmLn4xiQwH6W0Ddq&#10;b5n27brr2CBxLqwasVsngviEXi70dP97H43HnFhJ6FslnOObp5wwi+hrrz+1etwLPqFvrc2b/sG/&#10;Lrtjn6gBGkuoo8dMCc7n40JPbaxMn/bVENtgN2t/ZozxyecJ/ZJt5zyo6V29fbd/h9B/P2Gbla9P&#10;XWdf5DOEXnpq1rczj5kSGtHVLNk9b+QF+wwloY82Oz56GeZGSlLbWJ2/adkkLa80YKUbZ/6oIPTK&#10;n9CD/T72s08fRcruFMfkZuTsbH4DLvQZ1TkBk8aMt/Nz8o5lP1/ow1oEeb8O/dQyyMPajxFveYEQ&#10;ek6q89hRP0WXyi6ZLVwGt4W3Zti7R0xiiUO6q7GWXY1/4PL7PqGPMzn+9reLWTW4vIAqbLDnmWPP&#10;D9D7fPiEqGLZ24ZCn5vv/fDkmAcUhVFGfj0xpkT2zq2hglHd0m15bs7s0yatHd1ut7coCD3Y7xnT&#10;n+z3U8R+Z8XbjhgyyiMDuxgD+LTHg4Ys4+M3pErz/cf+OF2PomcdJvtA7vcIfWu+x9vDFgClDjLc&#10;P20HdpnMcruu/Ak9OAevbvxh2o4iMXbkPS30ma43vp6yiiWRnSg1HAYoDC/4hP6jzxcbOVsK2uSn&#10;DLZhO2pZO2aNPWjk9kc/oZcLfaewcMG0SZYxBY5nVr039YBsb/X1PTw8felpO9C5Fwt92KPfxq65&#10;WdskuXNg+vq7HqAFVBsFoQflwktWLuLZSkLP5os01k/ZeM3IysZHxI/rF3remuHvanhi1RXw5Kjr&#10;R/4JfV1l5qbJo3ff81Ay+hcL/b1dE7beCaytzt+8HD/jGrgbZ2FnXFebeM33g3QiseUGCP3Pw2wS&#10;Stwvrx+5FvtQkIBbyui/+x/Q5nj22ZsO8AKh79/ypawEx7G/zkpi1/axw9/v/6C3s56zb/6YdZft&#10;g/FP6EsKXIYMGuyYi90CAcqFUudBo/wT+hxvrU/+971/vuznNIlWxz6efVRWXgcIPSjU0yfu0JIX&#10;6tISRndvX7u4cNnPo6+4+D/rE3pwjftww10/+TVu2bQfDIILs50vDfpgnvzTJavzi2ftN2Jme43+&#10;Yph1PIdorEmzxU6ZurrbW8bN7H8fi2nlzFG3PbE7DF8m9NXLPn/7lr/sTwp2NkjYPNErf0LfWsM+&#10;uGDE7IMPa54IPX/N8Pc0PJ571AGsb2qkVGKVSS70T3ZcWfj77/7ZT+g9tTYP/WluZpW4X+g7lI66&#10;ygFHHc5AoW/i03es+uWma1JfI2/HvJ8UhH5CcjVjy7gv9umFEBcEYtOt++2iTxw25FMKQt9YnXVf&#10;886RtVOm7nggO2wUeN4n9L66O6fvvsqvb09xuIwLfU+qzZl/fbZEVnP7+kxOzp1/xBx/whd9Ql8J&#10;Dpv/fabjL/vlRnWM4Vvfr6jEf0IdZKrtn4V9Xdwv9D1U3X1fLDjSjF+gAXw2o+GFn9B/+9MmS28P&#10;YFZxA4V+yoKDDkGRzd2g1iGhfy6qLvQMesq5bRsP37ApUWhkMfLcfSMYFdh0Fs1/6/qVd+xj5HPl&#10;eeY99F73dwwbv7RQiB09wmLq8pWbZD82a80ztkgGBx0Q+hET5xfwsI3yAqH/Zur2cny7vUDou1sE&#10;JxeNGbNgG/Y9aV+tyR2KqAU7VTOjfJMLQdHHhH7MznvYogpCX1MU9sPgYY9CC3/HLTc9oXrb3x26&#10;mveU0INqp7dv3pilR4Vtnc8S+r684IdfDRvhnUNc8mtWTR6TVgG2CSb0Bx5TsbbuVqsLaw9TQsCk&#10;ktAzaZYTRv2SDWppv9Cz2UxpzjOEvqer1fDI7KFzDjXgX0OXRJqs/k0Du1LiQt/X0+F5Y/OHY1ZV&#10;tPTFPlfohy45aQ5sHqAo9DxmrHcoeCeGCf0HM/c2t2NFFAj96Jl7ic+JnyX0fTE2F4Z/9wuNhe2e&#10;ZknRkpkzcAXFhP6aN36bb2fDnT0LbrmlgsmnP6WeMHUVGzwjIfS6fkxOxTOFvrtFfGXT+HEbbxBd&#10;zXbRXH/BuAXsOVzo+7qajA4vHjX/N35b1wuEvq+nK0Br+4c/rCit70roF/rO+rIdU0dOWX+cLWnv&#10;7uA9vGEKxmpyYv4XoyZF0bGRFMX7x+ThB+zvE/rWqpQJX/77skMGvlSrwZGVOr7Y2zmlsbeLi9ZM&#10;/HLrbS/cwDq97+w8ahyOz5HRwc+aM+rTJQdvi7DfrTW6WdiLOwp/GTTIowCr8oTQF7GZEgEm9GC/&#10;ez3Z7zKh76zj7J33zZJT5vgVq4dGObRVC7vTA6ddf//0wT8vLxLLDPAFQj/rhDHe3Bv7+PCKc2Zt&#10;3ZVbRn5x16cANBFCn8NmciRyoe+T5HiP+GS0axb29TG3KMqfCp4VE/oP5hzs6O5tE6ZOG/zB6jMP&#10;xU1dQFxMHvmCffoioR/ya34d1mlFoQ98uG/a2pOiZuwe+j8k9MN/3cZvwA4OTpLL/GVbyxv7KjPc&#10;Rn78rnkccdds/aFl0/wysTeizxT6u4FMbLKzTnP73PvemUJm8ISPB8fi35MTQs9kM5srMaHHysX+&#10;+T8sPSpo61QWekkHO8Hx++E/mEcX1D8R+j7biysHj5oUkAku+q3hjmapjAHXQrnQg2lnzRXE9wOK&#10;PC30P3481K8Ar8WtvKXjR0Uw62VnHDhMCScGZxybZXt55dY7/qAgyIW+LMlxxux17IY+frbLF//3&#10;r5OmVHDYVOb62rtnKZpVZYa74qY7vFy26QBPC/3wX7f2b3nX+cu2lDdiH/AvOIl/4ksIfXIeU9hM&#10;s7s4/Nu5Kdwm4pab2p5uwwMzvl1xoaG9+xmdJ8oFLvTtooKlYz/b/SAAe43uJsrxtRpOWM3BGCD0&#10;fWmumh/979OHAdiFrLUqydY3C+wZJ83V8/beqm3D7qF/Suj7vB/sGNp/jROVRC1fiV2POiRF078Y&#10;pOVdgu3YDumRdTMd49ldjdUnVoyZsU8Pf8PQm2Z9ZsN1+47uvlxf7e++m0pjYZc1SUnsvAVLyvBK&#10;+jyhn/X1B8T9gZanFw0ZPTUkF0y3BNuaZjLrXlnogbHbnFswfPLhiidC/9RRRx9oYHWM345qSHCh&#10;7hd6hR1HCD2+415Z6MtizQd//r1ffqn8lht+zouOOoyBQp/jqz1h0uIS8HqE0N/zZpZxZEIvaQJb&#10;/qsRE6n4n2XEN93QLTfdsNUUhL6zgUcx1S+v6WgR5y/5fujhxwNKMeA5Ql+xbsgnOkFYnSGEPpfN&#10;LCnJmfrlv3T8S7Ga1S7ev3K6ewp+92Z3jd1jdzB2Quh1qNi5IRd6pcMmRHvXjnt+2I8smirOnzrP&#10;wm+87Bf6vpaK8CH/+Mc+Ha/Wzh5hCdXaLg7s/RcI/TdTthFf0yoJ/eT1V2vwawMS+heg6kIfanNr&#10;2tRpM2bOntPPI7+c0kLw9vTUkvnYwwWLVms+cmdwsV/KKsXUwnPtsTs5rOoQ50fjhv7fnG1nE5iS&#10;ni6x2dm9M1ftMaBoX714J4EhaK0tWzfxm6u6eknsxtK0sAs7F7/zydeaFKe8DNrJLbPe/3iCtltk&#10;TVXu9UPL/vnhd9csvTNogTsW/fjZiKlOCSV8evzJTVPf/nLSAw9MgqvyaFtmfvN/n35zUd8O/+Ks&#10;t6YsZceM7//zznvf/DLfL53LijL5dfYKPRsXnrQ22styzYRv/vfzIufQpOQw1wVjPxk7e5cBhbJu&#10;/oT9GvoCaa2frd7YYZ/M33Y+qVgQ528745t/Tlp5KCQx3eL+6S8/+2zP+Vvad87/POYXY78wF8q1&#10;kf8YNGf3xdTcQiudCxt+OxtXWMWmOV0zDyiK8t7463cf/TjHMShB8a8+9PY0h5ncnTJ7mQ7F8ObF&#10;c+5xTPwKjgn95JXbH+jo371z/uRJY3FXj4SZIB97A16TmoX0XbO+X3vwsqGR3spfRv1z2MSwxLSH&#10;Gr/99z+DD92zYHM59g8vj/jifxvPaBVWN3a2ce9uWzZv25lHlDsXLzxkCBr62mq9rbTX7ToQlExv&#10;Zsf8pmlZnkE9uPyXj0aMN3QIevKn0rraorwtp3/34Y9ztudUNmdEui2b+PF3s7YYWT5aPG3qncfm&#10;RdUN2ZEeB5dMGjR0oolbWHZc4JZ533/xzQz3ZFZ1Ae3Y+knvDJuq5zXgt/C93XVud89NX7xRj6J3&#10;7aJGSCZxFyAm9HO2HNLTf6h55aTmLZe67l5uTvjZbTP++dm4B24R3bhX1pcnLx373e5zNw0MteZ+&#10;P+yDcYtjkhLvn9kyaNDQCyZu/OpSoxuHPvv08/03HwNfbBAWXtywaMWByxTKjXMXTHhN7WCr2Rlc&#10;WX/gVEwetyLF47KRd3Gs/9ZZP3z0/Sxbv1j8/QhOe72fnf7aHXv9Ewo7KhP2XzLhZEUfXT3to+Fj&#10;9Wz96tt7eQXUtb+M/M+77/0we3VkAXYR7RIxDq6d8f5/3v142OjrFuFt2B8c6CqI8Jgx+sP/GzHF&#10;wCm4rbO7JC0UHLSDRy2wCE7l0hNkB617JNgkjBiPJbNnnb+t/eDOJX3LiNaeZ4wdLMbNjdyxeO7+&#10;i7f1dTSu33dvJH4DJae3pzDGbvJXX7zz3n9Hz94UlV/V29Ohu3fC5CW/PTSmHNgw590Ph92yDfK0&#10;fNF+F5YmH1o5f+vJ64YGmhc0bOu78UMShxljfeau7BcmzdX5t46uHTToK00bPwm/RO/y7g8/GXrs&#10;gWVVrQAI/agZS27f0zU0vLZ9ww1uK7h29Lrc2vDz5NXajynnjm764D8fbL/nGOxqMmn4P2ZuBsck&#10;ZdPsKduv6Ock+i6c/utdE8tifn1GmPu+BeMHDf/F3Iva3t1dGOM089tP3333vWkbj+eU1z3v1TOS&#10;o0C5ePeDUQ+DMpqr8vpPGVsPXc2ffp4VWsjLi7CfP2bo1zPW+dIU/iZJE99K5/zgD7/Ycl6nsIzr&#10;Y6M9ZvDbi/ZeTuXUAa0c/PWYM1fuUCj392w/HVNQBbZ4b29HsrvxpCmzHlAodzTOWwdkdfX25sW6&#10;7Vg46rMfF5mF9kshLvTztx3VN3h49dKJG/fcG3p62xv451b9OH/LaYoxZfPcsW998YNtUCxeLs7E&#10;FVSx45yvmfuDcrFJVi7ic+IC9u1Yp2vjV1dTfefc+eyKMrOrBz7619u7LmgDT+1urLi2Y/EH773z&#10;5ddj7rom9r/1wmgTFN05ueE/H4+8cFdH79a5yZNmPQ5OVzxcqB6UOaP/PW7p/sBM2WfDQOjHvPv+&#10;xiPgfHl07Ld9ll5pnb34GffzKMUzLrFU2i3IXbF45W39h2d3zh41foUWxWDf2nWOcZiR9Pa0Rzs8&#10;+PrDt957771V543EjQO+FcA3nYnSpgPt9XzGtW1z//Gf97ed1yb+FsKztnwvPdLo28/H3KRQHuhc&#10;/OrttybuvurloD/n66+2PfARs1L2LB777//+aBic3FgWOvzfnx65ZpVfEDOg8z9j5eLawSWD/jHs&#10;oombpLWzPCtsy6I5hy7fNTS4e/+xV5PshKpzunrgvbf/OWXD8cA07Cu+nhax0c29n7717/c/+HD9&#10;WdP67jrfBxdG/bQwmStO9TeeNuKznxbvDE0l3l3KANc487P7Zq7ajV3jLmDXOKKZGec69ftxl3QN&#10;7l0/b+qR3IEPv4abdWrNgnVHNB49un72ooUEv8kNXB28dE9Mnr7qAUVX48J1an4VKJ3ERerbKWv1&#10;DCkU3evjBn84Z8tJCoWic+/i1x++vWTflSJBW3cj5/KWee+/+87gb8dqe6aA9/ZBjobjR3w8e9Pp&#10;BIYwMdBOtt/j0xwfXRvx6Wf9F2gKcYGOz8zWvbjr/U+Gn7x+/+6VQ+MmzLUJDLO4e2rIv95adfRG&#10;Aa8VO+p2Pvuoq+OkHVo5eebmU+CkplD0Vv8y/LMRsx3jCwbuuLcn7rqZGB24Z9m4L0bOMQlIqi5J&#10;wmrdp6DWhWdEea2aOmzUpHWusQUlGeF7lvzw8eh5xv6xsX62oFzMwMqFztzxP57RsfJ3NFk0esiQ&#10;6Wu9aXnYUef45KgT4V/CK9DNiPGdPebj/xs+SdcuoLm9u74yY/XE77afvm7w6MHCH7/675h5sdm5&#10;xud3/PP/Pjp07TGDX6W5+pcfluwOjsvEN92Hk1cdZgjb8U33n3FL9/lEJ1za/uukzefBVaZFVLjv&#10;1x/+9e/BF2zD+ws1MGiJi/HNb774dOWhG5ml1eHuJhOHDQKdj2UIHDRXjZu2Tucx5cyh9R+8+9F+&#10;A7/unh56tOPk78ZrGBje1Txn7gPOuw6TE0vWHDjnFJnRKmWZ614a/o9Biw5oZhXQH2rs+/DdT/do&#10;UliiRuywWbsQHDZgu2rexQ6bxurCK7vnT1y6B9/+Bjvnj3n3o3GPw0BF6knxfjTm83fA9ll0+F65&#10;pIXPSDy5ZfZ/gVm5ArMiSuUoTUuvDFrQjkU/EWYlABepzbKLVAbVY/mkwSPGLQsv4DNTQ3Ys/O6z&#10;Hxcq1LrXBhL6P8SrCD2rrDy/iKmYEg72+9ey8soCOvawgFGG/1dTz0h6Vp5ILGlp72yolYhwmohq&#10;1d1RIxGDh42t2LnX29tTXyOS1mO3MbQ3N2AzRCJJTW1rSxM+KZLUNnR3tBLTopr6lqZ6YrK+ua2z&#10;TbaMqBa7EnS0NhGri6S1nf060t7SgM/HtjJ4rw9euRF4Rm9PY20NsWxNQ3Nzg2waQ1LTAdbt7a6v&#10;lWIPxWLwOk11+LRI1NDUXCOVDQcgqW3s6e2Sr9zc2krMbQJvh7u72js62xplva2pb8ILuAJg4PiW&#10;qW2Q34eHCb2GYxL2HBIp/qfusD8mSDwDeAq53rU21oIGSX1TG9gaYOzdHWIxPnRJTXtHRy3RQzG4&#10;bGHP0NPZRsxsIf56XU93HT40sAFBH9raOjpaZJtdWlv/RBTBJgI7Bqe1o6elAXtFQE19A1i7rgm8&#10;oe9taagjGiV1DfL90gB2eWsjMQ0ONdmz9dPb01Vbg3UPe3UZmNAbRbKwg6J/x4EuEc8ARtffo95m&#10;vD+1jS0tYMPVN/d2tRGLgJfv7GyX4gcVtgXwjze721vweaJ24vuFnk5i14CjDvQBbCVs0+EM2DX9&#10;+x0fINg47R0tjQM3Tm9bEzZqfAEZnW3N2B6rqe3q30Hy/Q6evae3t61ZNpya+mbwwsQ0cdACWvC9&#10;Ka2tI47ZZ40dgziSJdIafK8+TU9THbZ96hplHQNnB7bfa+rbW5skYMN2dr50vxM7TiyWDPw7h32p&#10;Qa5U/M/YAcBJhK8EVqvr6myTEJsd23E1QOg33XDEDmpw1vS/SQInL7aIpKa1rVUKjuqOroY6/PiU&#10;UdMOLmtdHTVS4pAAB5XsSJPWNeL7RbbfiXLxvFdvaZYdcuBserJMTU2tWIyPDpwysmNVccfJjwqR&#10;WNra3kGcj0TngVZOWHaogk8cDPJjFdDbiFcD+WFDnIwAKV5kcDChN4/l9h/Sst3Y3owfFbUN2JYH&#10;BwY2auwVn1kuiBOK6HxHa1sXKJvEPHBI45u2u6MFPL/8sJGDn+/EjsWoqWtSOl76N7CovkX29p24&#10;5SaqBD/wnn/GEa3gxAHPHmN9dcU6rXKwR0F97l8BvDhRKYna9RTKmw7Q3dmGr4FtdqJA4Vv+oNKW&#10;B+cscdQ0t3fUicUNre14TQbXl66u9mZsBthWWA+7wR4Hr9DR3f2CckGcp8TuGHhCdYMnJ5aqb5Zt&#10;nB58y4NN2ob9OSxsgZo68AZNtnEADU9KmQzsGifFnoc4aOU01ePDx1aXtQC62rD+g+d/8rEC9gyd&#10;tfgzgHJKNDTLd9tTCHmV5lc326RiPtTVThwV+BmtcBVrAlcx/NUB9U3N8mvEgAt0S4vshMIBxapb&#10;4agjribPO+pYwbf33rat4ssWBiR7Pzyk6/bUjusg6hgAPD+onMQ0dt72n0eggrX1LyOpa2zq384Y&#10;EnA2dTcSg3pS615w1IFyPaAUY1sSf8KaxuZWUInqmsAJI3s6kaStq6cNPyrA+UdsOmK/yzcd6A62&#10;Z/GrTE9Xm2zDKRbq/gucbNv217om7AzGNh3Ydm1tLVgl7O8tYRc1dcAlsIetTbViKTiAscuUbGVw&#10;7W5tU7rAKR02lQlWBy7fZ1VhixAURDluvkzB5vX1NtRg67bgi8qtCTOrJ6Wy7nl8/2YmAAAuhElE&#10;QVRmJS/I4BCSVbABte61gYT+D/HqP4p9taD/WOqPM+Ae+r8NA+6hR6gSTbHeEXwxx0BPv6rx6Yul&#10;EgPuoVd3cK2U3UP/xxlwD73qo3QP/e/hzf3HUsRbqVfd8n9Tejq4DNaAn8P+xQhz0ioU35EAepqL&#10;ionvYBFvHGlJIatm4OnY21HEYMmm1QEk9H8IJPQqTktquNPcIR8vO3I3o+TvY7dNND+zce+8veOq&#10;cUGF2p/PZKOtYsW3n02atdkvs1zhI8Vn0lGUGLR9yuhxq47EZuH3jqsxvYLizNv7lnw5Zo5raJL8&#10;92S/k96eBnBIj3nrn3uumxdVKv2KRBVpruG6US5/9f4n1818qurk99W/CF5x5p2Dy8dMWu8WHl9H&#10;/GdLr4c/teURCIT6goT+D4GEXsXpYOXlZuKU8YnfovwdaGMQY87MrMT/8BZCpagszS0pE/4OZeuq&#10;Kiki9iOdo/w/ragd9TxOFj6WXDpLdsvW76a3t5WOrwuokj7jr9qpGu1N0ny8t1nZOTXKfyLk2dTy&#10;yojtk1NYTPyFq9fFn9nyCARCfUFC/4d4udAXlZS9xqRn57e2taGgoKCgoKCgoKA8L0KRSKlF7dLQ&#10;0FhTW6fU+IYSn5T2EqEvYLBeY9Ky8loQJEIiralraJA9QMBAIBTKphAwaGxqwn7rprY0NTcLRWLZ&#10;A/VE3U8B1H+4qHX/yV3/STC6uvp6qbRG9uANE5eY+hKhV7pn5k8G3XJDMoDNtHco/VEwxF8KCb6U&#10;VGu6urtByZY9UEN6enpqatXgtv4XoO6nAOo/XNS6/+Su/yQYHbqHHqE2IKGHDrkLuuqDhB46SCjh&#10;gvoPEXLXfxKMDgk9Qm1AQg8dchd01QcJPXSQUMIF9R8i5K7/JBgdEnqE2oCEHjrkLuiqDxJ66CCh&#10;hAvqP0TIXf9JMDo1EPqijFhtXQMQe/9EzsD/FLa4KNf8kQHFJUyxUR4k9CQDCT10yF3QVR8k9NBB&#10;QgkX1H+IkLv+k2B0qi70GbGu69ft09bVf6B9b9WcqSf0PFhc+Vyuk/alJUsWLT2mI19eMUjoSQYS&#10;euiQu6CrPkjooYOEEi6o/xAhd/0nwehUXeg5XB6TU41PC4ItbsxYcyyrtIqYlRXnt3fPCTPDa0jo&#10;/yYgoYcOuQu66oOEHjpIKOGC+g8Rctd/EoxOne6hj3PXm7vtXAGbhz0sK9W6cOCBY0y4/V0k9H8T&#10;kNBDh9wFXfVBQg8dJJRwQf2HCLnrPwlGpzZCz+FW6J/Zdui2Qyl+y020p/G+U3ezWbwIJPR/G5DQ&#10;Q4fcBV31QUIPHSSUcEH9hwi56z8JRqcmQl/Ji3AxWLpqZ1g2BzxkFmec23vAnpoDppHQ/31AQg8d&#10;chd01QcJPXSQUMIF9R8i5K7/JBidOgh9JS/e12rpqvUO4bkcvMXP4ubmA5fc/EMDgsJM7p5asPNc&#10;YEgsvWLgWkjoSQcSeuiQu6CrPkjooYOEEi6o/xAhd/0nwehUX+j5SaHOm9ZsfOgZL2/0ML21d99+&#10;IpvXLpuxYMVvhy4llspXkQUJPclAQg8dchd01QcJPXSQUMIF9R8i5K7/JBidqgt9VnLAzuXLjlwz&#10;psYlxeDJKZH9lRsi6Jabvw9I6KFD7oKu+iChhw4SSrig/kOE3PWfBKNTdaGPcjNcv2GjYixD8hUX&#10;iPV6vO+GhWKLPEjoSQYSeuiQu6CrPkjooYOEEi6o/xAhd/0nwejU5EexrxQk9CQDCT10yF3QVR8k&#10;9NBBQgkX1H+IkLv+k2B0SOgRagMSeuiQu6CrPkjooYOEEi6o/xAhd/0nweiQ0CPUBiT00CF3QVd9&#10;kNBDBwklXFD/IULu+k+C0SGhR6gNSOihQ+6CrvogoYcOEkq4oP5DhNz1nwSjUy2hT88ueI1JAq9X&#10;W4dCmvCFQrFEotSI8lemisdTakH5KyOpqeHxBUqNahRpTW01j6/UqF5R91MA9R9u1Lr/5K7/JBid&#10;WCwRCEVKjW8o0XFJLxH6Mi7/NSY7r6gXQSIaGhvb2ttlDxAwkEilsikEDDq7umrr6mQP1JDu7m7g&#10;9LIH6om6nwKo/3BR6/6Tu/6TYHRtbW2NjU2yB2+YpNTMlwi90j0zfzLolhuSgW65gQ65v3JVfdAt&#10;N9BR91MA9R8uat1/ctd/EowO3UOPUBuQ0EOH3AVd9UFCDx0klHBB/YcIues/CUaHhB6hNiChhw65&#10;C7rqg4QeOkgo4YL6DxFy138SjA4JPUJtQEIPHXIXdNUHCT10kFDCBfUfIuSu/yQYnaoLfSmbGWD/&#10;eM/efSCX7punFlYQ7c6Uq0QjyKHj11JYA9YigoSeZCChhw65C7rqg4QeOkgo4YL6DxFy138SjE7V&#10;hT47KfDsZZ3A4PCAIL/D6xfuuGJcUi4A7UaXN5+8ZwXaQYIj4hkVyiuCIKEnGUjooUPugq76IKGH&#10;DhJKuKD+Q4Tc9Z8Eo1OnW25inLV/XXUkk1kFpoHQ33GIU5z7dJDQkwwk9NAhd0FXfZDQQwcJJVxQ&#10;/yFC7vpPgtGpkdALIu3vLd6rUVTGBw+B0F819s/ILsjILWLin9k/HST0JAMJPXTIXdBVHyT00EFC&#10;CRfUf4iQu/6TYHRqI/TssuLLu1ZceOTPrsQeWtw6sBhnwcJFJ66YZHF4igsTQUJPMpDQQ4fcBV31&#10;QUIPHSSUcEH9hwi56z8JRqceQs8pr7DXPbty54UMFvbxvGJSIj22rl6kYR6m1A6ChJ5kIKGHDrkL&#10;uuqDhB46SCjhgvoPEXLXfxKMTh2EnlvpY3z911W7aXmVyrOwVJhdObj3ps1T7UjoyQYSeuiQu6Cr&#10;PkjooYOEEi6o/xAhd/0nwehUX+irAq20FizdHpTBemoWFhaTfmnPqlP6XkrtIEjoSQYSeuiQu6Cr&#10;PkjooYOEEi6o/xAhd/0nwehUXegTgi0XzZhz8OI9YzMLIpEZ7PRI19+OnqNgD83OHdi0bPvx2Fyu&#10;0oogSOhJBhJ66JC7oKs+SOihg4QSLqj/ECF3/SfB6FRd6FMiPK/duKUY34QSTkU11c+ReKhj40dn&#10;PfNWHCT0ZAMJPXTIXdBVHyT00EFCCRfUf4iQu/6TYHTq8aPYVwsSepKBhB465C7oqg8SeuggoYQL&#10;6j9EyF3/STA6JPQItQEJPXTIXdBVHyT00EFCCRfUf4iQu/6TYHRI6BFqAxJ66JC7oKs+SOihg4QS&#10;Lqj/ECF3/SfB6JDQI9QGJPTQIXdBV32Q0EMHCSVcUP8hQu76T4LRqZbQp2bmvcYkpWaCPYRCmvAF&#10;QqFYrNSI8lemqpqn1ILyV0YskVbz+UqNahSJVFrFU+P+g6j7KYD6Dzdq3X9y138SjE4oEgNNUmp8&#10;Q4miJaJP6BGvDvqEHjrgNJZNIWCAPqGHjrqfAqj/cFHr/pO7/pNgdOiWG4TagIQeOuQu6KoPEnro&#10;IKGEC+o/RMhd/0kwOiT0CLUBCT10yF3QVR8k9NBBQgkX1H+IkLv+k2B0SOgRagMSeuiQu6CrPkjo&#10;oYOEEi6o/xAhd/0nwejUQegrBWVcPginUqA0i4O3Y7MGthNBQk8ykNBDh9wFXfVBQg8dJJRwQf2H&#10;CLnrPwlGp+pCzyjKNLh0ZCrGtNU7TwYklfTPqg5zM9+6YiGYMX3mXD33JPkq8iChJxlI6KFD7oKu&#10;+iChhw4SSrig/kOE3PWfBKNTdaEvyKSZOIaUcqqYZcy7hzcsO3CDXsYH7XF+VuvWbTT2SQCzSkrK&#10;EtKzFdcigoSeZCChhw65C7rqg4QeOkgo4YL6DxFy138SjO6vFPrMnIL4lKy4lExaUkZMQlpUXEp4&#10;TFJgWEx0fNrvuoc+0fvhr6uPZDKryqtYtw9sOf/Y/5l32siDhJ5kIKGHDrkLuuqDhB46SCjhgvoP&#10;EXLXfxKM7q8UeqGkLo/BLiqtoLO4DHZlMbuqpKyaWc5jsLi/R+gF/iYaa49qMTgCdi5ty5otVgFR&#10;nm5uDs5uvlEZTy2MBQk9yUBCDx1yF3TVBwk9dJBQwgX1HyLkrv8kGN1fKfTimnqg8sDgWRV8NldQ&#10;VinkVIk41eJiduXLhb6kIGn3ioXargllVUJGatjapfPWbNp76ty5UyePr169+p5thNLyIEjoSQYS&#10;euiQu6CrPkjooYOEEi6o/xAhd/0nwejUQ+hZ9FzN49sPXregl2N/6AYT+pXrzP2T2Ngfuqn2Mro4&#10;b/35/KfWQkJPMpDQQ4fcBV31QUIPHSSUcEH9hwi56z8JRqcGQs9iFuhePLju+N28Uh7RUpYXv3Xl&#10;RqsI2Q9hY5wfzFp4OF1hFSJI6EkGEnrokLugqz5I6KGDhBIuqP8QIXf9J8HoVF3oWWUM42unNuy7&#10;mszgPmnnMjR2bzx8z66Yw2eXlRie37/pLIUtn9sfJPQkAwk9dMhd0FUfJPTQQUIJF9R/iJC7/pNg&#10;dKou9FHu+rOnzVi/48DxEyeJuEbTQTstwG7rulV7Dh4/dGjPps2HA1KZimsRQUJPMpDQQ4fcBV31&#10;QUIPHSSUcEH9hwi56z8JRqfqQp+Xkejq7qWYhLxyYlZWMg1r8Q5Mpyt8eK8QJPQkAwk9dMhd0FUf&#10;JPTQQUIJF9R/iJC7/pNgdOrxo9hXCxJ6koGEHjrkLuiqDxJ66CChhAvqP0TIXf9JMDok9Ai1AQk9&#10;dMhd0FUfJPTQQUIJF9R/iJC7/pNgdEjoEWoDEnrokLugqz5I6KGDhBIuqP8QIXf9J8HokNAj1AYk&#10;9NAhd0FXfZDQQwcJJVxQ/yFC7vpPgtGpltCnZua9xiSlZoI9hEKa8AVCoVis1IjyV6aqmqfUgvJX&#10;RiyRVvP5So1qFIlUWsVT4/6DqPspgPoPN2rdf3LXfxKMTigSA01SanxD4VYL0Cf0iFcHfUIPHXAa&#10;y6YQMECf0ENH3U8B1H+4qHX/yV3/STA6dMsNQm1AQg8dchd01QcJPXSQUMIF9R8i5K7/JBgdEnqE&#10;2oCEHjrkLuiqDxJ66CChhAvqP0TIXf9JMDok9Ai1AQk9dMhd0FUfJPTQQUIJF9R/iJC7/pNgdGog&#10;9KWMwuAwKggtnc4hWpglkZFYizyhMensgWuBIKEnGUjooUPugq76IKGHDhJKuKD+Q4Tc9Z8Eo1N1&#10;oc/LiDhz4MDOXbt37Ny+avWGR57xYDVGRuypI/tAI55da5YtmL3xIuOpdZHQkwwk9NAhd0FXfZDQ&#10;QwcJJVxQ/yFC7vpPgtGputCXMPLDaNlgglNZaXXz8Lxt5/PZPMUFOGzm7RNbD2k5KTYSQUJPMpDQ&#10;Q4fcBV31QUIPHSSUcEH9hwi56z8JRqdO99Anej+cuf5ETmm1YmMWzWf9ilWeiWzFRiJI6EkGEnro&#10;kLugqz5I6KGDhBIuqP8QIXf9J8Ho1EfoK3mO909uP08pqRA8aeSWW948vvkshSVvUQgSepKBhB46&#10;5C7oqg8SeuggoYQL6j9EyF3/STA6tRH63AS/lfMXWUcWEL+LJVKYEbNjzUqzoEx5i2KQ0JMMJPTQ&#10;IXdBV32Q0EMHCSVcUP8hQu76T4LRqYfQF2dE71i/9LpVhKLNl1dVuxlcWL7tUhZHsfFJkNCTDCT0&#10;0CF3QVd9kNBDBwklXFD/IULu+k+C0amB0DPyEo5sWX1E21WpvaQg9fDG5bdsI5Xa5UFCTzKQ0EOH&#10;3AVd9UFCDx0klHBB/YcIues/CUan6kLPoKde2LHp4HWr4krlWcG2d1esO0wrqlJqlwcJPclAQg8d&#10;chd01QcJPXSQUMIF9R8i5K7/JBidqgt9qO3taVOnzZw9d968+UQofrnYLHb++Z0bTup7DLwJZ0CQ&#10;0JMMJPTQIXdBV32Q0EMHCSVcUP8hQu76T4LRqbrQs9hlOQUMxRSX4X+HnssroDMZZQP+hKVSkNCT&#10;DCT00CF3QVd9kNBDBwklXFD/IULu+k+C0anHj2JfLUjoSQYSeuiQu6CrPkjooYOEEi6o/xAhd/0n&#10;weiQ0CPUBiT00CF3QVd9kNBDBwklXFD/IULu+k+C0SGhR6gNSOihQ+6CrvogoYcOEkq4oP5DhNz1&#10;nwSjUy2hpzM5rzEZ2fltCBJRU1vb0NQke4CAgVAkkk0hYNDc0iKWSmUP1JCW1laRWCJ7oJ6o+ymA&#10;+g8Xte4/ues/CUbX0NhYU1sne/CG4YukLxH6fHrpa0xaZi64/qGQJhKptK6+QakR5a+MQChUakH5&#10;K9PQ2CQSi5Ua1ShNTU0CkRr3H0TdTwHUf7hR6/6Tu/6TYHR19fVSaY1S4xsKTyhBt9wgXh10yw10&#10;yP2Vq+qDbrmBDrrlAy6o/xAhd/0nwejQPfQItQEJPXTIXdBVHyT00EFCCRfUf4iQu/6TYHRI6BFq&#10;AxJ66JC7oKs+SOihg4QSLqj/ECF3/SfB6JDQI9QGJPTQIXdBV32Q0EMHCSVcUP8hQu76T4LRqYHQ&#10;F2XQ9AwM9QweOQQmcSqftEcHOuHtxoEJhfJGxSChJxlI6KFD7oKu+iChhw4SSrig/kOE3PWfBKNT&#10;daHPoLltXL/v/gNdrfu3V82dfkrfk8UF7dX22meWr9x584HuDc0zi+cstgotUFoRBAk9yUBCDx1y&#10;F3TVBwk9dJBQwgX1HyLkrv8kGJ2qCz2HW13MrsKn+UHm12esPZZdWlXOSNu7dqNxQCoHLFDO0ju9&#10;e/8tO8W1iCChJxlI6KFD7oKu+iChhw4SSrig/kOE3PWfBKNTp3vo49z15mw9V8DilZfRL+5Zc1bH&#10;pbhCyKSnH9+6TtctSWlhECT0JAMJPXTIXdBVHyT00EFCCRfUf4iQu/6TYHRqI/QcLtfg7PaDt+xL&#10;sVtuhOm0wBO7N2w/cuHYgf23TD2KOQLFhYkgoScZSOihQ+6CrvogoYcOEkq4oP5DhNz1nwSjUxOh&#10;r+RHuhkuXbkjJItDtGQmhJzYu23/4ZO7t2w4cEU/Ob/sycL9QUJPMpDQQ4fcBV31QUIPHSSUcEH9&#10;hwi56z8JRqcOQl/JS/CzWbZ6vV1YDgdvKcmi7du2Rd8pglkhLMpOuXp069YLxmzFVfAgoScZSOih&#10;Q+6CrvogoYcOEkq4oP5DhNz1nwSjU32h5yeHu25es1HfnSZvTAqyWblxX0xOOfGQ6nB39rpzhf1z&#10;5UFCTzKQ0EOH3AVd9UFCDx0klHBB/YcIues/CUan6kKfnRK0a8XyI9dNohNTaXhymVUFKWFb1i4/&#10;r2sPHkZRI8/vW7XvmiXrqXWR0JMMJPTQIXdBV32Q0EMHCSVcUP8hQu76T4LRqbrQU10frl23TjHm&#10;wfnlVby4UM+T+3fiLZuv6FmnFlUorQiChJ5kIKGHDrkLuuqDhB46SCjhgvoPEXLXfxKMTk1+FPtK&#10;QUJPMpDQQ4fcBV31QUIPHSSUcEH9hwi56z8JRoeEHqE2IKGHDrkLuuqDhB46SCjhgvoPEXLXfxKM&#10;Dgk9Qm1AQg8dchd01QcJPXSQUMIF9R8i5K7/JBgdEnqE2oCEHjrkLuiqDxJ66CChhAvqP0TIXf9J&#10;MDrVEvr07ILXmOS0rNq6OhTSRCAUiSVSpUaUvzLVPJ5SC8pfGXDJ4QkESo1qlJra2mq+GvcfRN1P&#10;AdR/uFHr/pO7/pNgdGKJBGiSUuMbSiVPCITeNzDU2y/Q2y/Ixz84jBo7QOjLuPzXmOy8oh4EiWho&#10;bGxtb5c9QMBAIpXKphAw6OjsBJVU9kAN6erqktbUyh6oJ+p+CqD+w0Wt+0/u+k+C0bW2tTU2Nske&#10;vGFE0jog9NHxKSdOnjp46PD5CxfTswvQLTeI3wu65QY65P7KVfVBt9xAR91PAdR/uKh1/8ld/0kw&#10;Oii33ERExx87cSopLRvdQ4/4AyChhw65C7rqg4QeOkgo4YL6DxFy138SjA7WPfQFDDb6USzij4GE&#10;HjrkLuiqDxJ66CChhAvqP0TIXf9JMDr0V24QagMSeuiQu6CrPkjooYOEEi6o/xAhd/0nwej+SqEX&#10;iGty6ayCYk5hCaeIWU4vraCXcoHi5xaVyoQ+JTPvNSYhJTOngKGYlIyczs5OWXdUg7qGBqVO/tEk&#10;p2crtfz+ZOcVpWbmKjX+/vzJ1f9oMnMLwSsqNb65ZOcXgQNGqfGlSUrLVvxTSyRLUnqOUgvKX5m0&#10;rPxkdd4Faep/CL3R/tMSU0MjoolExyWxKqqVPqX68yktr1Jq+Z3JK2LGJafTEtPghkpLUmpRr6h1&#10;/1/Q+fiUzDdxuP6VeeVTQ3VSVslnV/CUGt9Q8hlszOCfSnYhUyb0VULpGw24nDS3tMpUGja9vb1i&#10;aQ2oknxRzatFKKnlCyXZ+QyldlmE4mIGI6uAVa3UTkRcI6mtKypmsSuqlWf9nvzJ1VU+4HAsKmGx&#10;yquqypllcXZVxak8voAnlL4gImldeSUvp6iUXSlEQUFB+aMJDAkvLmYy8Li6e+YzyhjsShVJQHis&#10;tK65rqkNBeXpJGfkZRcwlY4ZFLKGzuKC3a1UvogUlVbIhF7e5BkQBv6Nik+lJWfJG4kUMivcfEMG&#10;tpR7+IUqthBx8Q6isyrzGGWh0QlES1JGXlNzi0yocXp7ukTV5Z6OlhEZzIbWLlnrK9EoLHa0d3Xy&#10;oYqbZbeFtDZKEkJ8glJZxENFgM2LJDW5hSVcnqisJNvQ0MLEzCIkrayCJ8pNj7NzpwINL8xKMDSy&#10;NDG3icmrAosppYov5vKEOQXFYLq8vMLdyc7E0to/ng6eAV9AmBIZZOURFByTyVFYSx6+SFpYXFrK&#10;qVJ49RJvL5+s4kp6bqa9s5tLYDxYsTg/1T+2QGldEPnq8pa8lDhTazsTB5+8Up688c2FXcJwdXE2&#10;sbINSizhcoo8A1JKSwtsXYPySsrjI4MfW9pae0WVlleHeLpQLO1MzK1svBPKeEI6neHn4xmZAg4i&#10;gdITKoYYXTGbW14lKAzSLQ/4jeW4nhpGDUtg+UUVOvmnpWQzld6tVvLFwP5zkc2joKC8aoDQ19S1&#10;lJYJqwWN7l6+hSXlTA4PpJhdZW3vQkzDSkBYTE19CwoIX1wr6E9tg/Lcv2eA0OcWsZSOGRTSJDUz&#10;PzYxTf6wpKz6Dwg9xdyOGp+6fd+xwPBYeSMIeFtw7uqdm/cfKjbmFJWu3bLX01/Z6c9euQWWTMrI&#10;d/IMIFqUhL63py3ez1nL0PzS6UM6FNOLd6wrm1qZ2QnOzm5uvlRxS3NKsL+9m6etg1NORV1BXJBr&#10;eGZHs9DV1iaFzokI8HNwcvKMyunqxZ+rR3rv+EmvVLa0vrGHaOnrE5Xnm2hdN/BJlz3uB9i8UCzN&#10;K2ICCwRhF8ZTHGK5pWl6JgFsnijY11n/oXlqMS87Lsw+KL04LYLinkAsKU+1UFLJE4D3A/hDUYyb&#10;nXtSCZdfRQsLjcgo5bJLAsKiLB4+MrSyd49I5w5cF0QgrilklAIBBdOyVy9K0LOKyEunUmz9XRyd&#10;4nOLna1tkpjVAY5OiaV8xXVBFFeXhccyMbDNqxAUlzATYsKNzWwfWzhEZdDDgsOdnO3t/eNK6TlW&#10;tg6mjj75xSVujk6Pze1DUujFeSlm5vaOQYnccnpIbD63ojQ0OisjIzW1sJyen0XLoEdGJrB5An/f&#10;kBIOPSQmLzcjMTAuD39FfrCTdUB6WUUl2+CecX5p+iOL0GBP55CM0oK0GDPniDK+gObvYhOc7mho&#10;lQmWZ2dSzEOSkyLMbDx0H9wxsvM0s/akV/d3fmDw0bFKMJsXllfy89zOC5NulHttq84N50taOFUN&#10;EUnM0NisgTYvwWyejmweBQXl1UMIfUxMLLhM+PgFFDErSiv4JZxqOye39Rs2gWmICQiPldQ1oYDE&#10;xCXF9qemvllp7t8zSem5eQy20jGDQpoAm79w8TKVlkg8ZJbz/pjQW9i7AU1XEvr4tJxte48+LfSr&#10;N+2+qWWg2AgChH7fkbNh0YnPE/o2KVfj4pnI7LKHN056ZfINL2638g4+cUWfW9ccaqn9OCTJVVvL&#10;LqaIGe10TN8z3Ob+9hPaKYnBe3budIlnsjhVVcz0y+c0mMRPvETZm3ad9wz1vXDqUgKzFm8CdMY4&#10;GCoJPW7zknw6E0g5EU5R/MWrevqPrSLTmZXcYltb38iwYL+4/NyEQM07jx7qa3sll8sXBuGJpJU8&#10;7I5GWQtfYP3IMp+Y5hbZOEekJET5UeNsLNyKKqu97J2yK5+sCyKS1BYwmGVcHvGQeHUj/Qe2VEaV&#10;QOBuom3gSuMKJYWZ8Y5evib2wfIViSitLgsj0cA+ugKfTqCGRKaX5qZE+VIzHMyts8pFLqYmyWVC&#10;DreS6uPqGxNvbR+Ykhrr5Ev1cHDOLhe6WVik0TMs3RK45fk2LtGxkUGBcfnJsaE+1Awne+/sbNrV&#10;W2ZFpRlmNj5O3hGsavzlqspsHjsXYC8nCrSihKdnXL1y756xG7NSlBDs65NYCJYpoScamQc4PbLO&#10;AouVZRlZhDg72yfSub4ulglFVaFultR8vqzzChFioyuV2TweVk5siNEpbppnVbWIVVlfUCrxjSwI&#10;iEyVLwDeA7Axm2fJDzwUFBSUV4iS0NNLuWyu0C8wbN/+A+s3bgLTEBMYThNI6lFAqDEJ0bGyiGoa&#10;lOb+PZOQmp1fzFE6ZlBIk7ik9GPHT+zddyAuKQM8ZFUI/oDQP7Z0AP9aO3oERdDkjUQS0nL1jCwV&#10;W4DQ3xqo+ES09I3Tc+mZ+SUu3kFEi5LQ97TXWmhde+xF079+wj0i6dShk9QE6rGbRsKmzmQvo1vO&#10;Ya7aD1wSS0XZgbtuOwChf/DI/JKe6fWTB62DUyjaN4yt7E6dPU+X4M8lydu641p5a6e91nHL6JKu&#10;zq6e3t6nhR7YvEAsBcoIpFyecqCeTjQ/B9PQbE5+YsQjaydHZweKQ0RmQrhjSCaHmWFgGSBfmC+u&#10;qeKLwPsBeQtPKHIzMk6sEPNEkiq+JMjH0cDIOqOE5WTqlFsljHRzSSnvX1IkFdfU5xcxyyv58hbi&#10;1XlVDMPHzqzSYlMzozu6NnkcIY9XYWNkEJpTLV8S5OnVZSnP0jf24wik1QIxEHpqRmluapRvVCYw&#10;cpZQ7GNhlVSYb2hk/ughxSc2gWJgau3gYukZbGXiSBeKwx3MqAVl5kbGJmbGutbhseHeBqYOpqam&#10;nlGZDtYuzr4hTg5uDHam1h3th3ZhZXzs/QyPX+VpbZtaJuEJhI6Gj1NLMimWwXYWlOBUViYtxCUi&#10;EyxTlBpu4h7rTLHOxrqXbWQZGhbgYheS7uVoTk3NM39knMkdOARidHQms6xSLutEwhPLKviNxZza&#10;jCIBLbPS0jPZK4hGzAI2X1ZRhe6bR0FB+fNREnoGq7KsUkRnVmjeuAWEHkxDDLgWVwtqUEAiqHHU&#10;6HgiAlGd0ty/Z+KSMgtKypWOGRTSJD4p4/iJk2aWtsRD4PR/QOjfUIDQNzY1998Rg9HV1hQT5H76&#10;2G83jBwLqhr7+pp9LE1NbR20buunV1S5at++omeipXnLP6scCP3jwJS8nDzK1RM2AbG3Na5QTK1P&#10;nOkX+r5227tX9W0cL166nc+rNL50O6youqIgXkvjwsmbwDj5YAnM5kWS1IxcSW29QFwjD5eR9Ngp&#10;TsAre6RnbmzvkMUEVizwsrcLDvW/ds/IzMzCPbaQWFIoqa3iC5PTspWfoThHx4BibmvuHpafnxpu&#10;5h5TLa5JjfU2eGRj5RcnX0xa15CYll3NFwkktfJGLiPhkoa+hbmFQ0iSg6VVfD43MzrY1D042M/L&#10;zJVa2b8YyDNXlyfaw0HP0s7Iytnb2y8qk5WfFu0fnWVnbPTYxtHQMaicmXpf29RA19CXlvhI1+ix&#10;mbWpb3Q61VPXyOGhlR+XeBJuoZ1rbFx06JPVDSnUIq6no3sxO8vGPTE+2MsmOAkMDSxMT497aGoF&#10;nuaxM01QnmVkFVHJZRkZmCXkF7raWBvZ2upQbHNKq10oNrlg+Yqcx5ZhXLEoNiTg1g1NfRufnFK+&#10;vOdEwOiSM3IqqvgV1SK5yhMJjKXnl0qoKayr+j6n7rhc17VNyigE7cjmUVBQXmMIoedwysH1Agh9&#10;MbuKUyUGKWZXnr1wiZiGlaCIOE6lEAVE8Q8TKc362yYmIa2wpELpmEEhTeKTM109fOQPgdO/XOiF&#10;kro3mozcIjaH29HR2dnVpRjQAJpkDzuxh1hLV73Tg/uONAY+Ddr7l8EniGVks2QrKrRgKLTgK/KF&#10;4uyCkqj4lJq6+tqGptr6RnlqiH/rsAnZNJG6Biz9i1XxRVn5xdHxqZKaOuVn6F8yJtgvhVH1pLF/&#10;gbqGpqw8enJmQVFxaUNTM9FIRL4u0QGsZeC6IC9YXR78efp7DlIjcnf25/Y/j8KrPBmUfEL2DM+J&#10;4qwnCys+j7yFWEyhXT4B/lVsUQwYXXYBIyWrsIBeAqZF0jqlBMfk0lLpvmHJ/uHJRIu4pp5VXplT&#10;hO60QUFBeT0hhL68qh7EzdNXLvTEFVQ+DSVh0UlFJRxmWRUKytOJiEkuYnKVjhkUsuZ3Cb2jh/8b&#10;jU8wVanlxbF18rJ19VNqfOWAV49OzAgIj3V0V571O+MdFBmdkBEUEfeCZ7Bz8XZ4ztxIWmpUQrqL&#10;V5BS++/MK6xu5+Kj1KKyiaSlRCeku3oHK7W/IAFhMWCHoqCgoLyWuHj6UUwsKMZYzKzsqbTU2KQs&#10;FUlwZLyZrauRhSMKytOxd/OLjk9XOmZQyJqYxMwQaoJS+SISEZviExiRnJ77pj6h51YLhVLlxpeG&#10;J5JWCyRKjSgoKCgoKCgoKCoeLk9ITHDyo5kpLk+HnR0skNTKl0d5jRmk9OfAX0sq+eLcAgZPVCNv&#10;KSkX0XOLGclpKbm8yExRSIrAJ17gGSdIyhPKlwFhlVeVsCsUW1BQUFBQUFBQUFQ81QJJfhH2X/0w&#10;s8KqYve0MU8+HWHSXkayq+JaUFJRLUzNKgiPTgSJiEkMi05klL5x+cyjs2gpWfIo/rdCvzPlVYLE&#10;tJzwGKzb4N+I2KSSMq587qCyCt5rD6eSn5SaUckTyVsKMgs5TmbVumd99czP2zb89liyQ0e4/oHw&#10;ngNLvgwIg1kGjgbFFhQUFBQUFBQUFBUPsOSU9GwwURBj1VF8ojz9KjPpakni1eKEy/S4S0W0i0W0&#10;830V5/NCtWgJyS5uHq7uXo7ObvaOLlY29qYW1vqGj4jniYlLDA4JdXR28fbxcXJ2NTI2NTW3MqQY&#10;EXNfS+KTM/OKShqbmru6uzs6O4ViKS0xPZ9eqrTY641faAxPKBZJpCDp2YWp2QVKC7w00fFpwJOb&#10;mlu7unvaOzp5AlFsQnphMZuYO6iEzZUnIdLruuadx/aBRQqNr5BSTmVkTFx5JV/eUhgXXa1zmndm&#10;WeTFo/mc5rTi+hR6fUJu/QPzAPkyIHmFxRk5+YotKCgoKCgoKCgoKp6yiuqY+CQwkRtt2UE/FhHs&#10;VF3N8/f3Z5eVu7i6FRQxbG1t+8rO5IRohUVGRdGSHRxdvLx9Xd08LCxtLGwcdfUfEc8TEhYpldaE&#10;hlNZLHZKWpalrZOnX6iegWyuYjKSowx0jJPp5cmRnnfu6OlbeBUUpOvfv39P3yIqJtJAR8c2ICE9&#10;Kco3Ik1xrex8BpWW3N7RBbRYntr6Ru/ACMXF/mSy8opzC5mKLT7BUe2d4KV6QYpZ5UnpuYpzX5qM&#10;3CLwrgM8AXgKbx9/Hk8AJngCcWB4LLHAoKIStjyRvnZmLlFgIokWoHXrvp6FZ2y4z7XLlzS1LeJS&#10;4yk6ug/0TGKy8uwfat+8p/3Q3j8nK0rrxn3txw4ZRaWKz8Mo5QSEhLPLq+QtqRm5+S62UddOM1LT&#10;ufz6Mn5jfqk0Pqvs9kNb+TIgwOaTUjMVW1BQUFBQUFBQUFQ8THZFaGQ0mMiimncUHvVwfkylUi0s&#10;LAKDgh8aPnL39NbWftBXeior+F5QaHhkbJKvf0BFBbeIzkhMTjcysdTWe0g8T0BQqERaA7S+lMWS&#10;C72OviExVzFpqdT7V7Wic4rM7t4NzS6hXL9qaqpnGZrjYW5kZGljZ2/30MzRwcUrs2jAWuClWZzK&#10;hsbmsnJuGYfLYpezysqB3wdH0tKyC15XohPSswpKFFtcvINb2jo6OrtB6Myy8JgkxbkvjXdQJF8o&#10;ramtL2WVaevqxycklXEqmlvbgyJoxLgG5RUx5QnzsjF2jMwrKrTW0fJLyje5ezcki+n66IFLdG6I&#10;i5mpZ0yIp7WJc4Dh5XOXbj3Qs/FyNbjjHEd3pOh4xOQoPk8Bg+XlG1jCrpC3xKbk8iX1PEmztK4t&#10;my7ML2sKSarwjS66rmcpXwYkOT2blpCi2IKCgoKCgoKCgqLiAZLqHxQGJjKiLDryjwT5WJeVl7u5&#10;uxfSi61sbNMyc41NTPpKTmSE3PcLDImMSfTy9ikvrygsosclpjx6bK71QI94Hh+/wKIiupuHV0pK&#10;SlhEFCH097Vlcwcmm3JLJzKrOMLd8srtB2cOn76vdd89rsDX+rGtD9XXx8fSysLMxPSeDiUilS5f&#10;KzAstqJKwGRzzK1sHpta6OobGhoZA9UOjojLzi9+XcnIpRdj3wY8aXHzDRNL65pa2kAyc+lR8WmK&#10;c18ad78waW1DZnaujp7BqTPnNK7dMDY1b2ppB8MhxjUoK48uT5C7pZF9WFZeoYuJjoVbiNatB1FZ&#10;dKeHWo6RWZF+DrqmrvZmFGvfsEfXbtp6BV67bxBgq2foFG54/4F/fLbi8+QUFLt7+YG3C/KW4Kik&#10;imoxs1zK5jXHZPBoORKXUKZjWJGmroV8GZCE5PSo2ATFFhQUFBQUFBQUFBVPPp3p4x8MJtKoFh1F&#10;xzycjdMzMi2trGPjEgwfGYWER+no6vaxTqeFPvDy8Q+PTnBwdE5Lz4ilxfkHhjykmNzR0iaex8PL&#10;18nVy8Xdx8HZw9rO2cXD38M35K6WDjFXMcnJUXcuXHOjZqSmpIaGB9+6+yjIzUzbyvuRnkFwfHZU&#10;iJ+9T5AVxdrV3c7BP1m+VkRsUlpWQV1Dk2KkdQ1eAeHyZf584lOz84pKFVvikjN9gqlVfFExq9wz&#10;IDwlM09x7ksTEhkHtjDR2/MXL2fl5IEJgUjqExhJLDAoLStfHlpsdHBUCphISom3Mbd2CYgB09SQ&#10;kMiknLSsLHcHR2sn34SMHH8PdxNzG6+wxLSsNDtzKwev8BSFJwHJyCl09/bPLSyWt/iHx6Vm0f2j&#10;MgNphRYeyZa+udo2yYYuSVe1zeTLgNASUiKj4xRbUFBQUFBQUFBQVDxAYL39g8FESqR5R8kJN7t7&#10;fr4Oxkb3XV0t9XSu29k+fqB1uY9zNiX0gZunj19QuK2Di7GZFeWxmZ4BxczK/vrNO8TzuLh5+gdH&#10;BoZGefuHApt3cPG2d/a8cesuMVcx4UE+JuZWNp5hUaH+phY2IXHZaVnZbva2Tt6RwEvDw0Li0vKj&#10;wgIsbNxp6U/WSk7P9fLHbgvnCSWyCMTZ+QzvwAj5Mq8lOQVPNJhIdHyqV2CEm29IUhro6oBZL01S&#10;Wg7odkUVH3Q4PDK6hMWpFojBWALCMFcHGZScnvPak5KR6+UbmJ5TIG+Jik8ztHLTMXVUiqtfuHwZ&#10;kOi4pIjoOMUWFBQUFBQUFBQUFU9aVp5vQAiYSIw06yg708e/2Ce+2ldzra/uOvav5Gqf4FJf9YXk&#10;0AfhUTRHF3cHZ1c7B2cbeycrWwdLG3vwL/E8YdRYMNfeCZtrbecIZoGACWLua0kkLdndNxTodW5B&#10;cUZOoX9YtFdAeEJqltJibyLgpeNTMpUaf2fCoxPAm4G45AzQ7bTsfN9gqk9wZGJaNjF3EHje1x6w&#10;UfyDw5MzcpTaXxog89SYBKVGFBQUFBQUFBQUVU5SWnZQKBWbpjrxc4/3iK70SDV76q731N/A/q3R&#10;7BFfqWWcTIgwVVwLVmIT0/xDo1y8goDZh1LjlOaqbGISUoHHg257+IUBv1ecNSiKlvTaA7w8nBob&#10;l5im1P7SRIN/YxOVGlFQUFBQUFBQUFQ5wPoiouJkD0OsowN0n5Fg0yga0rw3EFrS/wOGUZp5XlIT&#10;ggAAAABJRU5ErkJgglBLAwQKAAAAAAAAACEAANUWtWc1AgBnNQIAFAAAAGRycy9tZWRpYS9pbWFn&#10;ZTIucG5niVBORw0KGgoAAAANSUhEUgAAA/MAAAJbCAIAAAAnplPDAAAAAXNSR0IArs4c6QAAAARn&#10;QU1BAACxjwv8YQUAAAAJcEhZcwAAIdUAACHVAQSctJ0AAP+lSURBVHhe7P2FXyPL+v+Lrn/knnPu&#10;ub+vLtnLZ407Iwwzgwzu7u7u7u4aIBBcQ3BLICGQEBKCBndnYIbR+1R3EkJgbNnea6+peb/61amu&#10;euop6apPNZ3MF1UlTVWlTdWk5mpSa01ZWzWprbq0tbKkubK4qbK4sbKooaqwvrqovqa4oa6E0kBq&#10;aapob6nqaqnqhmNzVVdTZQe5vB0iKRVtlMr25io4Ipoq2sgV6IhDqWilVCKaKsFCCwUDzinwsbKF&#10;XN7SWNZcT6LUllJqiE1VxeSqooaKwroKQi0pr7Iku6wooyQ/pTA7ITctOiMhNCkqMDbcJzLQPcjH&#10;2d/TwcfNzsvFxsPJ2t3Bys3e0tXWwsXKzMnc1MHU2M7I0Fpfz1JXx0xL01hNzUBFWUdJSUtBXu3R&#10;Q2W5B4r37z2+J/Pwzi3Z2zfu37x298ZVmetXbl+9dPPqxZtXLtwQcfPKxZvXLt++fuXOzav3b92Q&#10;k7n56O5tBdk7T2Tvqjy4qyZ3T13unsaDe+rA/btqd++oycio3r6tcuu2ys1byjduPbl+E3HtphKG&#10;4tUbOAo4V46RBy5jXLrxGHEdeCTJRcRDDLkL1x9cuIYje/4qcF/MhauywMWrD4BL1+QuXxdxTe7S&#10;tQeX4NKV+xcu3zt/+e4vl+6cuyhz7sLtn8/f+gn45eZPv9zA+fmXG+fO3/jlws3zF25duHj74iWZ&#10;S5fvXL5y98rVe2Ig5uKl2+fP3/j53NUff7z4/Xe//OPrn77+8vsv//sf//OfX//3//nyv/7f//mP&#10;/+e//+P//q//+L//8//8Xxj/H5z/OAvxVQnwXP/Xf/7H//Vf0iCzANj/b1TK//Pf//n//I+Q/y/w&#10;v8B//b/gw5f/9f/7Cvjv//P1//zHN//zn9/873/943//+9sv/+e7L//3+6/+94evv/zx669+/Obr&#10;n775+ud/fHPuH//45dtvz3/33YXvvr/4/Q+Xvv/h8vc/Xv7hxys//HQV45ok3/+Ic/X7H4Ar339/&#10;5bvvL3/33SXg2+8ufvstcAGs/eMfx8BHBNhHRYhKgSJ+QkX8+PP1n85B49/6+fztcxdkfrkIfXT/&#10;/GXZC1fkLl55eOnqI+DytceI6/I4VwDRKLoKA+ymonCw3VK6DsPvGKXrNxHHQ/F4NCKuAeK8x6DR&#10;e+OW8k0Y0jCwZVRl7qjdvat+757G/fuasrJaDx5oP5DTkZMEYoRoyeHIaeM8lODRQ+3HD7XlMRTk&#10;EIoYSg+0lGQBTaX7Gkr31BXvqincUVW4oyIvoyx/+8lj4JYS4iagKM0NETcV5W89UZBRVpRReXJP&#10;Tfm+uuoDTfWH2uqPdDQQuhqP9QBNeUBfS0FfS9FAS9FQW8lI+wlgrKNsIkYXUDHVUzXTVzM31LA0&#10;0rQy1rIy0bbGsDEFdABbwAzQtTtGB4EuaePYmOHptaxNtKyNNS2NNCwM1cwMVE0NVE0MVIyFKCP0&#10;lY3QiYqxoYqJoaqpkZqZsbq5iYaFiYalqSZgZaZlZaZtjYHMmulIguJNta2EaAGWOCY4mseAG8bg&#10;hro5eKKvaqqnAvU10nliqKMErWGgrYROdJ8YAXrglYoJeAspwR+Eujl4hdAALMQYaYA1cwNoMWg3&#10;aL0nxrpKxjpKRgg4VzaGUuAqsgDpNQHwxErSK+QYNLW6OQBeQRZwRkNBV/WR1hM5DUVZNfl7yo/v&#10;PgEe3VF6dAedQIzCfRUlWbUnsurKDzRU5DRVH2qpoR4Xo6Uqp6kiqw7jQfGOsoIMDCTFhzflH1x/&#10;JHtV7u5lWZmL926dv3Pzl9s3zt26fu4WHG+cu33zF5nb5+/IXLh799L9e5cfQErZqw/lrj16eF3+&#10;4Q2FhzcRcjcUHlyXv3/t0d0rcneuPLh9SfbmxXs3Lty9fl7m2i+3r/5y68q5W5fP3RTyy80rEINz&#10;/rYkVzGu/HIbpf/55qWfrl/48er5Hy7/8sMlxI+XLvx8+eIvVy5duHb58vXLV25cvnbz8vVbV27c&#10;vnrzztVbd6/dlr1x5+Gte/Iyskp3HijfkVOReaB8W/bJzfuKN+49vnbn4RUZ2cu37l26IXPh+q3z&#10;V2/8cuXquUtXfrpw6afzF3/85fwPP//y/U/nvv/x5+9//On7H8TAx59/+OncTz+fP/fLpQsXr165&#10;cvvGjfsyMo9lZZUfPdJSUjJQUTFVV7fU0rTR1rLX1raHo6amnZq6tYqqhaKyySNF/QfyOvceadx5&#10;qHZbTuWWnPLNB09uyCrdkFW8fh9QuHZP/urdR1fvPrx6R+6KzIPLt+9funX30s27F6/LnL9265cr&#10;189duvrzhcvIyXMiJ386992PP3/3w0/ffg/8+I/vfvjHtz/84x/ffwN8890ZfP3d119/+/VXOP/4&#10;6kshcI6BxX/97Tc433wHpr4Fvv3hu+9+/OGHn3/88dxPP53/+dxFaIHz569cvHjt0uUbV67evHr9&#10;9rUbMtdvIq7dgPNbV6/fvHLtxpVr169eu37t+vUbN27cunnrNvzDuHHz9rXrt65eu3X56s3L125f&#10;uX7n2o17N2/LydyTv//gidwjtccKmgpPdJWU9Z+oGDxRNQSUVAADRWUDhSd68oo6j+S15B6p35dT&#10;uXtf6fZd+Ru3H169KXvlxr1L1+5evCpz4ert81egZ4Hb569BL9+5cOPuxZv3Lt+SvSIjd1Xm0fU7&#10;j2/eVbh1V1HmruKdu4p37yrdu6N4H5BRAGQR8kLuAI8RMo+ABxhyOLcfPbj1SPbmw/vX5O5eeSBz&#10;6f6tC/dunr9745c718/JXP/5vZyDNHdu4Pxy9yZw/t7NC/duX4C7D0zJyVyWuyPi7pWHwB24p4Qx&#10;D25flr116f6Ni+jOgtvq0s83Lv507cJPVy/8ePnCT1cu/Hz14s9XL5+7duX8jWsXbt64JHPr8h2Z&#10;q/fuXpe9f1Puwe3Hj+4oyN9/ovRAReWxmpqCluYTXR1VfX11IyMtU1NdSwsDaysjO1tTBwdzJydL&#10;V1drd3c7Ly9HH18X/0D34FDv8Ei/aGJuaWhgGHuAPUBjDvQx4cjsG2T2Dw72Dw3SWUN0FovBZg0M&#10;s5kcDpMzwuJSyM1wxOBx2cAobxjgI9ij8BGDN86boKQljZOKxwqyJwlZAkLmLCFzgZC5TMhYLcxY&#10;R2QCG0IygHW4RMhYIWQsEDJmCRnThMzJgszxgqwhYmFhekZZQeUXNeVtFeXk1OL0cEJoSEFwUH6w&#10;f06gV0aAV2pQbVlbXVlrQ1kLGeny9taa7vY6WjeZTmsZBKjNgz1NzM5GekdDX2djXze5v4fST22m&#10;9zT1d5H7Ohr72htp7eQ+oJPc10Pp62nuo7b00zDQSSt+pFNb6T3N/d2UfkjW2kBrqeul1PZQarub&#10;a7uaazthM9BY3lxf2lhdVFuWX1GcVZKbnJ8Rn5USlRYTFAf6Psg9xM8l0McpwMvB38Pe193e18XW&#10;28nGy8Haw9bSzcrc2dzUUSTxLfR0TLU1jTTU9FVVdJSVtJQUNBQfqyo8VJZ/8OSRrNKj+4oP7yk8&#10;vKsgd0de7s5jOD6QgRP5h3cVH91Tenz/ifwDFcWH6kqPtZTldVQU9NSUDNSVjDCMATUlYxUloyeK&#10;RkoKhooKBgryBvKP9R8/1n+E0Hv4CNCVe6Qj91DnwUNtIXJaskI0ce4jNO7hPBCdCFHHuftADUP1&#10;DiCrgqF85/4J7t5XuSsLqN6TVb3/QE2E6n0UA/OC8p17TwCZu0q37yjellG4BdyWv3n78c1bwCPg&#10;FnD70e3bj2ESv3NH/u4dhXt3YS+kBMjeR8AJxNy9Iy8DKW88uHHt3tUrMlcu3rj8y7WLP19BC9J3&#10;F899e/7nb3756ZtzP3197sevfj7FTxhSkSf46atziK/fBRgXA2Vh/APnws/fXjj37cVz4MZ3l34B&#10;vr98/ocr53+8IpwFzl27+Mv1S7/cuHT+5uULNy9fvHXlEnD7ymWZq1fuXL1699rVe9eu3b9+Tfb6&#10;deDB9RtyNxAPca7jXAfkENfkrl17cO0qIHvt6v2rCGgQ4C5wBbh85wqYxT4CyDgC7N/H7SPjNx9C&#10;+0NH3LoNnaIoc0fpzl3oKegvtXv31e/Latx/oCn7AB8w2jjYQIIRhQGjC40xxEMYcqfBBiGOKCUa&#10;kEKOI4Vg6fVgAMvL6ysoGCgqGioqGj1RMlZ+YqyibKIGK7qquaaahZa6pbaGFYa16AQH4oWXdHA0&#10;Ebqa1oCeprW+FmBjIMIQYW2kCVgZAxq4vLMwAkmtamaoYmoAKJsgngDGxyidwPCJiZGKqYmahbmW&#10;tZWuna2Bg4OJi7O5u6ulh7u1l7uNt4eND8LWF/DEsfND2Pt7OsBMEuDlCAQC3oATTC9Bvi7Bfq4h&#10;Aa6hAe7hgR4RQR6RwZ6RIV5Rod7RoT4xYRjhvkAsRhx+EgbgV70R4ZAGnUcDoV5RIZ6RwR7hQe6h&#10;gW5ASKDrGQS5hQa7h4V4hId4RoR6RoZ6RoV5YXhHhXtHh/vgCC2LEMZDGklCAXD4BJHgA1jG3AgP&#10;cAv1dwnxcw7yhSo7BojxdUL4OQf6uwQFuAYHgGNuoeA25IK8UkBkMDSRa6ifU7APtKStn7u1r6uF&#10;l7OZh5OZBxxdLb2g8b3tA/ycwBpuKkycHVzCETsGXoFLMMN72vu62Xq7WHk6Wbo5mLvYmTrbAiZO&#10;CFMnOzNniHQ0d3W2cHe29IBkrlaebtYA9LgXnEDvO5u7ORg72xg6WOramsHOStVU/4mRjqKe5mMd&#10;dTktVdgS3FdTuquidFcZpD8c4fzJPVWIhEtqDzQ15LQ0H+loPdbVltfTVTDQVTTQUzIEdGELpGCg&#10;Ja+v8VgXto6wo4CthZKsuuJ9NYV7KvgmBLYfQuAc7UmUH0M8zvE5JFbBY2DHIndbUfaW/P2bj+7d&#10;kLt748G9Gw/u35K7L/NQ9u6jB/flH8gqPJBTfPBQ8cEjRbnHT+QeKz9SUHusBNJQW1FZT0lFX0nV&#10;QFFFX0FZ7/ETnUdKWg8V1R8oqN5//OTeQ8W7cvJ3ZB/J3Je7dVf2psw94MatO0ih3rh9HdTq9VvX&#10;riGuA9dRzI0bMrdu3pORkb1395HcA0X5R6pKitqqKoZaGmZ6OtYGeg7GBs6mRm5mxh44JkbuRgYu&#10;+npOOrq2mtpWahrmyuomSqqGCir68ip6j5V1HynrPHqi/RBQ0pJT0pRT1HiA3FOTlVe5/1j53iNw&#10;UumunOIdWXmZ+w9v3X1wU+b+jdv3roOTN2SuIQ9vg3tXQVsjbly5Aly/chm4dvmSkCsYly9dvXxR&#10;yKULAOyLrlw6LwL7ePnCVcRFYRawc/XK9WtXbly7evP6tds3rsvcvHHn1q17MrdlZWQe3L0jd+/e&#10;o/vQ/g8U5OQU5R4qPsSQewgfIRI2PI9kZR8+ePBQTu7Ro4eP5R/JKzxWkMd49AhPIy8rC0dFObkn&#10;jx6pKipqqijraagb6WiZ6+taGerbGhvamxiDaHEyNXEyMXYyMXI0NnI0MrSHS/p61jraFlqapupq&#10;RirK+kqKOo/lNR4+VnvwUPn+A6W7D6DFFBBwIqd4F9rw4ZN7j1Rk5VUfKKg/VNR8rKSN7xxUlA3U&#10;lA3VVYw0VIy0MLRVjHTEqBpiGCBUcPThqIujbKDzRF9HSV9LAW4cXfWHOmoPtFVltVTua6rc01S+&#10;p6F89xgV4B4OuoqjCtzXQshqqclqQ3a1BzpqcjrqD3XRMxchejhQBHyES5BAVU5b5YGm0n01+TvK&#10;D28rPbglD7fGnesPZK7dF3PnhizcLPdvPnxw+9FDGflHdxXl7yspPlBWfqim8khDXUFLCwS9ir6e&#10;uqGhlomxjrmZnqWlgY2Nkb2dqaOjhbOzlZurjYeHvbeXk6+vS0CAW1CQZ2iYT0RUQExcSEIZoSIy&#10;NJI9MIwEPQ5o+v4h0PRDDCTr4RKbOTwMyn5wBCR7M7mZy+LxAPZoY31rdi6xmFiFE5+QJZL4/InR&#10;SUpyPJ+QPZqRNJ6RNJmZKMhMmM9KWMxKWMlKWMtK6IwILfUPoEaHD8RGlPj5N4cGr2bGL2fGL2TE&#10;z2bET2fETaTH8dPieKnxAzmZhLS0clD2lZUtWeQU3iJ7bntmdkswszU9vTkl2BIEV4WTa3o7m+kN&#10;Vc2g1Lsb+6jNzKampZraffbg037qdmfHOqVp3cmxPzaij9HFGezhsKhcNo3H7OXSe0ZaWkdTygRJ&#10;ZQuE2qneLu4gdYTVNzLcxx3uH2H3cYb7gRFOP3eEMTpMHx3sGx6gDfb3DPR2DHW3s7vaWD1tLFrH&#10;UB/QPkBthT0DtaOhq6WmtaGcTK5qKiWQiDml2Ym5KZFpcYEJkb6wWEaFoOU2PNA9zM8t1Mc12NM5&#10;0N3J39XB18nOy8HG3dbS1drc2dLMwczEztTQ2ljPwlDHzEDLVE/TRE/dSFfdUEfNAIGGsr42oAzo&#10;wQka0KpGumpGeurGBhqmhlrmRtqWJjrWJrp2pnr2ZnoOZvqOZvpOgKm+k4meo7Geo5Guo6Gug76O&#10;vZ6Ova62nY62LaCtZaOtZa2lCVhpalpqalhqaFgIUTcH1BFmJzE9FQOYqiFMAFWEsaoaYKQCqBqp&#10;ilEzVkOYqKufBuLxZIYqKoZwkysr6ys/0XuiBOg+UdJ5oihCSVtZSUdFSUf1iS6gpqynrqKvrmIg&#10;Qh9iVJV0lBW1lOQ1FB6qPX6g/BB2R3cVHsg8lr318P4NuXvXZe9dk7179T7OnSv3zuTuCe6fQJT3&#10;7lWwcxbXUBEngEKvP0DAHX5DDuOh7E3gkeytR7K3H8OG7cEdBTnYwt2FvZzSw/tPgEeyyo8eqDwG&#10;5FTlH6rJP1RXeKSu8FhDUR7QRChoKSpon0BejJbCY0BT4RGgAUD2k4BBMeoKuPFHsLFExpXkYZOp&#10;DdP0E0VdZSU95Scw86KuUVUxUlM1UVPDhwEMDxgtMGxg8MAQOgWMLiE2ADbebLS1RYhjEPg4FGN1&#10;8uMxkFhHyxbGMIxkA10HQ31HI31HYwMnE0MnU0NnMyMXCxM3SxN3azNPW3MvW3NvOwsMOEEfj7Gz&#10;AIRX7S0RDoCVj6OVr5OVr7OVr4sIVww3K193wNLXw9LH3QLwdjP3AlzNPV3NMEw93oWbuSek97L2&#10;9bMPCHIOCfWIiPKNjQtMTAxNSYlIT4vKTIsGsoD0GIzYbIycDJy4XCAzPk9MVkI+kJ1UkJNEAHKT&#10;CbkphLyUwvy0IkI6sSiztDirTAwRUU7Mxsgql7pUklVekl1egp0XZ5GKM0oLM0oIacWEtKKCVARB&#10;DIopLEgpxM6LC9OLi9JLIH0xFIdKJBERYLCsJBuBlXsalAwVlCXKeIoi8CG9hJAOPhTnpxTlQe1Q&#10;TfNzEo/Jhuon5MExJzEPLkGCvJSC/JRCcLgQWiC9pCgD+QZHAGIgPjeJkB2fnxGTkxKRkRCcEuOX&#10;EOkTG+4VHeEdE+0XFx+cDPGZsTk5CcgaMgWNCe0A1QRTIt8wx4hwNSepICs+Nz0uOy02KzU6Izkq&#10;PTEiNSE8JT4sOS4sCYCTBCA8JSkiNTkiDdaFlKj0lKgMSJyGgB7PSIlISwxNjoX1wic6xD3c3ynI&#10;y8bXzcLDycTFTt/RWsfOUsvaXNPKTMMCMFVHR8BcwxIiLQDYJWrbWOva2ejZ2+k72Bs6ORi5OBm7&#10;Ao7GrvZGLnaGTrb6Djb69rCZtNCxNde2NtWyMtGwMFI3N1Q3M1AzEWOobgoxEgg/4n+jwDAzVDPV&#10;VzXWUTbUUtLXVNTVUNQBNJ/oairraqnqaanra2kYaGkaamkZamkbaekYa+uY6OiZ6epb6BlaGRjZ&#10;GBjbGRrbGRjZ6hva6BpY6ehbaOmaaeqYqGsZqWsaqGnoqarrqKhpKatoPFFWV3qirqQEElNVUUFF&#10;QV5ZyGNlRXkVQEle9YmimoqShpqytoaanramkb6OuZG+tZmxo6WZq42Fp52Vr6NNgJNdkLN9sLN9&#10;iJNdiKNtkL1NgK2Vn5WFl4W5u6mpi5Gxk4GRvZ6hra6BtQ7yx1Ib0LPQAnTNNXXAN1MNHRMNbWPw&#10;UE3TUE1DX1VdX0VNV1lF+4myppKSuqKimqKCqoKCiry8svxjZflHTx4/Unr8EFB8JAcoPHyAISsv&#10;zX2cx3I4946BSAz5R4CswuMHigg5JfmHTxQeKSs+hrqrPVFQU1bUUFHSVH2ipaqsraaio66qq6Gu&#10;p6kB6GtpIrBziNTVUNNWV4NWQmipa2tr6Oho6upq6eFoa+ppaehqQjJ1XcgLLamnbWakZ2Vu5GBj&#10;5upg5eUM22CHQE+nEC/nMG8XIByAc8DTKdTdMdjVPhDSOFh525q7W5k6m4Lc17PW1THX1jLR1DRS&#10;1zCARkPtBkc4h2bUNFTXMtbQNoUW1ta10NWzNjSwNTFyMDd2sjJxtTV1szdzdzDzcDTzdDL3dMax&#10;8HQ5BjbDHi6ngS26qbuzibujkZuDgau9voudrrOdrpOtDuD4DtBVSCPC2U7P2R7hAtnt9cGIq4OB&#10;m4PhMY4iIN7eAG5SZxtdBysdezMtayN1C30VY20lfQ15HbXHWsqPNJQfqj95qAbAicojdbXHmmoK&#10;WhoK2pqKOtqYlNdVNdRXNzbUNDHRNjfTtbTUt7E2srU1sbc3c3K0dHWxdnez9fS09/F29BMKeo+Q&#10;UK/wcN+oqIDYuOCExLCUtKiMmpK6mIjY/h56bzsVoHbQqJ19AK2rv6+b3t/NoPcwGL3AAIPKBKHf&#10;WEdm9iHpX1XRkJNTQiypLi2rAxKSskHcD9HZaEtAZ4H6b4qN5KQnsmPDRmJDR2NDxmNDpmODZ2OC&#10;FmKCFmMD0oLCFxaXK0sqCVkFa+ubCcHRC9H+c1H+gij/yUh/fqT/SIQfO9x/MNyfmhSXn5RcXlD1&#10;RWpp1tjySMtEk0WlSttEXQAhTjPIZnJJEFId00oGRzklhDJ6B2ugc3ioh9dE3iwnHbzFwqs3b7f2&#10;Dh+rV/l4Nw3TJ7jMST5rms8WpJcMVTSN2sYPP3Tpk3WgqPkP5VTyeejS1Pjw5Bh7Yow9Pj48McGZ&#10;mhyZnuQKRtkTna2dFaTKyvKqlqa23i4WpbGDThsd6h8bZoyB9OfQYcMwzOweorX3d1N6qO20vKz8&#10;xnJyeX5FUToR1ob0qMyUsLTEkJT4oOS4wKTogIRI//hw35gQn6gg70h/z3Bf9xAv1yBPlwAPJz9X&#10;Bx8XO08nGw9HazcHS1d7C2d7c2fo3WNMhTiYYEczFwczV0dzNyfhoyAvV2tvN2sfdxs/D1t/D9sA&#10;D7tAD7sgwN0uyM02yNU2EHC2DXSyCXC08Xew9re39rO39rWz8rGFG9LSC6ZCwNrcwwrHzB3DzVKI&#10;61lIX7Uwc8FwBsxNnYSYHGNhCjhbAmaAy0lQJJZAmBjmaDNjBzMjB1Mje5gsTA1h8wPYmhrYmhki&#10;zA3tzI3sLIzsEcb2lsboiH20M4c0+rDPsTLSsTDUMjPQMNZXN9JTNYTNvQ5sjZ7oaSvpaikCOgiF&#10;jwBPicAzSqMNKIkB+6eAQjF0lPUxwBP8eYOhnir4ZqSH7dP0NUwAA01TA3Bby8xQ2xyAWhjpWiL0&#10;rIwBfWtjAxvABCZEAzsTQwngI4YxoG8rRM8Gw9oIYSUFMoiAjaW1ib4NwgAaGbW2mZE9tD90hDmA&#10;us8FEHY9DBILD2sYMzB4EN6ALQDDSRoYY8fAkJMCxVsCWHbMzrvAE0AWeytfB2s/R9sAZ7tAF/sg&#10;wNU+yM0+0M0+yN0hyMMx2Ms51Mcl3M8t0t89KgARjREFH8WgeA8gOhAjCPAEYoK9YkO8YkMlCPNE&#10;RHjFRnrFAVHYMdIzNtIzJsIDiEa4R4e7Rwlxw3CPisDxiI7yio31iU8ITE4OTcuIzs5NyC9MLY4P&#10;TQRVWlVYU1NcV0Osx6kFShrE1JU0IkrJdSRyvQQVhdVu9h5RQTH1ZWSgjtRQlE2MCYuvLyeTK5sp&#10;Na0tte2tdR1iWiTAY9rqOoF2MfVdABbZ0VLT3lzdSoGZr7K5iljr6eRVQ6x1c3B3tnUtKyiHeAoU&#10;UdncXN3SUt0KiVuhLDF1qFwwCHbwgk4iTAbutdS2tdS0Nde0ioGPOHBOqW5tqmoGB8gVFBHYeTml&#10;EdGEKk5qhIrXltYjSPV1ZQ31ZY2NFU3gochUO3YEay3kSgqkB/XvZOlCzCQVphJzEwiZMTmpkZmw&#10;swJBD2IdthB+bgE1xDowSMwpjQqOyUzMLswqhuxi9/CWAU+grFpSQ01JPUZdNbG2sqgG+qUws9jJ&#10;xqUou6ScUFVeWAXHIK8QKxObML/I6uI6AOxj1EO/VxFqyvIqiJmlwZ6haeBJRGZCUHKUT2yoe0Sg&#10;UwjsA31s/bxtfGFPKMbbxg/UPwDxACTwtQvwswsMcAgKcgoJdg4LcYkIcUUEOYcFOoUGOAb7OwT5&#10;2gd62wd42cEC4esOi4UlUkhO5u44zubu8NHV0hNwwS45Y6BzLFJ4CbKYudmbutgZO9kaO9iA+DN2&#10;sDVxtDVztDN3tLNwsrNytrNysbN2sbNxRdi62dt5ONh7Otp7OTn4ODn6Ojn6OTr4Otr72Nt72dl5&#10;2tq4W1u7Wlk5W1o4Wpo7mJvZmZnamJlYmxpbAiZGliaGFsYG5mJMEBamgKGluZG1hYmdlZmDDayV&#10;Vm6Otl4u9r7uzoFerqE+bhG+HtH+XrEB3nGB3vE4/l5xfp6xPu7RXm4R7q5hrs7Bzk4Bjg5+9vY+&#10;dvbetnZetraetrYeNoCNu421GzhmbeViBVg6W1o6WVg4WiAP7c1Mbc1MQIlamxhaGRtYGOvDjgKk&#10;sClgqGsCGOhgaBsD+oCWkTSwDxFiqKdxjD4CxRsAWpDdxFDb1EgHMDPWNTfRtzDVtzQztDIzsjY3&#10;trEwsYXqW5raW5o6WJk5Wpk7WlsAThjo3Mrcwcrc3tLMztLM1tLU1gows7Uxs7U1t7OzsLe3dLDD&#10;sLWABkRYwxGEh6Wrs42Xh4O/r0tIkEdUuE98lH9KXHBGQkhWUlhOclhucnguOoblJoXlJoblQHx8&#10;cEZMQGqkX1IotLZHlK9LmIdjgIudj4ONp62VqzW0ngW0nhBL1JgulhBv7WZj42Fn6+Vk7+vqGODp&#10;HOzrGhboHhXiERMOs6t3QpR3YowPkBQL+OIkCvEREidBrDcixish2jMhyiM+yj0u0i0u0jU2AsdF&#10;AnEkRqQrJMOA9G5xUW6QFwfsJESfBR4f6R4X4RoT5hIV5BTuaxfsZe3nauHlaOKK/v6mb2uma22q&#10;Y2miY4FjqmMB2t1c19JCz9pS39rKwNbayA5uIjtTRwczZycLV/Rg3trT3dYbpLyPo7+vc4C/a1Cg&#10;e0iwZ1iod0S4T1SUf0xMYFxccGJiWHJKZHp6dGZWfE5eEqGpkhIfndDT1ttG7mgnd3Y0dXY2dwNd&#10;LT3drb3dbb09bdReoJ0GMnWAymyobezrpPd30fNzSpaWVoY5o339g+sbm6TyOlD52GYAAeK+MSp0&#10;KD5yINhnKNhnOMSLG+IxFuIxFeIuCHGfDXan+7hkRcWvrKytr29mJ6T1eDgKApyn/Z3G/R15vo4c&#10;H4dBb3u6pwPVw6EjIjg3PgEp+7CisKW9xZHVkVSGr0fjo3vuSuWdjYv7S4GVsV2trKF+fk15A5s2&#10;yukf4w5M1tds5BZs4LJ+e/+QJ9h6rNse4NcyyhZMjsxNjy5M8xcjCXzThCVV70G3mF5y+9hj5/aE&#10;0qnJ0fnp0fmRwdHkuJTkuOTm+paZsbm58YW5yaXxEUF9TUNXB727k1lWWtlKaaupqhliTnFZgrFh&#10;AW9wDAR9byttsJfForHoXYyBXiapuKyjsZOQUehqA5rbCTZecQGJ+fGE3LiC7Nj8zJi89OiclMjM&#10;pIiMhLC02NCU6JCkyKCEiIDY8ICYUL/oEJ/IYO+IIK+wQM+wQI/QQHcgJMg9NMgNEewWFuweBscQ&#10;APs7eKhHRJhnVJhndLhXdLh3TIR3TKR3bKRPfKRvAkYiTgRGuG8SEOabGOoDJIT4xAd7xwWhWS82&#10;0CsmwCva3zPKD/CI9PWI8HUHYOMR7usW5iME5kpJxPHHeLuFYoR4u+IEA14uwd5SYPE+riE+bghf&#10;t1Ac/COKF+WFxF4uQQjnIE/nQIQTEODp5I9w9Pdywgnwdj7GC0BX/dBLUHY+bnberjaesPd1sYIt&#10;kJuTuauTuYujmYujqbMDwglh8hHgKRF4xhOANYSZGKwIaWBUIDAfMCzcnHEskXsuVh4u1p7grauN&#10;l6utlyt4bucN/rvZ+bjb+7g7+CKgXk7+GAEezgDWLKh9hHjgOAVKEADzrLujvwR+Ivw9xKCGhekV&#10;GfQCsJbHOiIE71kf9zAf93AfGB5okKDR4u8Ja2cMECCJ99kEImJPgcVLWfCM8T8JxBzjBeljYegG&#10;+8SH+iaE+SWGY4T5JYT5xgPhvvER/omRAUkxgSmxwWlxIenxIRnxoULgIwaKjwtNxyMTQjMRYZmJ&#10;YZlJQDiQlYwTlomTEpaZFp6VHpGTEZmbGZkLxww4D89OD8vCyEwTE5qZGoqOYiBBZmROTmw+Iamo&#10;OL20LKeisqDG3sLx/M/nb1+XCfUL6yR3d1N6uim9ElB7gGYxtN4WoE8EzcXeNSY0toZU393c29nU&#10;3VDZaGFipaupBzN7F6Wnp4VKbeuDOUoSiMFA533t9L4ORj/QiR07GPTOAQD7SIcEMLmBETBeUVRp&#10;ZmTeXNui+FAxITLR1sIOIuFST0tvL5TSSqOJC4ITHLDfQYcihPESiHzAoUEpUqB47AQvHWuWHjiB&#10;KtNa0duS6IVJRB80C1zqaOpqa+jAaW/s6EDV70aOiTzBy+pppXY19bQ3dNaR6lWV1GGNqSioImaR&#10;ClKLchLzc5PzCelFoLCzEnO++8d3xNzS9oYOJ1unezL3qktroe7gjNC3tj7kZwsVGrmD3AXFdZK7&#10;oP2hyyAGTjrI3Q42TmEBEUE+wWkJGe2NXa317dpq2mnx6dXEGvABB+9lOOls6GqtaYftio6aTl5S&#10;QWlWOSG5OCc2Ly08IykoJd4/MdYvIdY3HiMBzuP8EgE4ifGNj/GJi/GJRUdfID7OPzEhICkxKDUZ&#10;CE4DkoJSEwJT4gOScDuQJsonLtInNsI7GtYO2DwEu4Uj3MNDPCKOX6mCSx6REIMiPSIBbKERxkP6&#10;QNdQf5dgP5cgAE4CXIPRUuURGuQZButXkHd4oA9ORKAvEBnkFxXsHx3sHysmyC860DcqwCfK3yfC&#10;zyvU1yvExyPI2z3Q2y3Ay9XP0wXwBTycfTycfNydvBGO3h5OOD6ezr5eLr7eLv6+bkF+HiGBnuHB&#10;PlGhfrERAQmRwcnRobC8pseFZcZHZMdH5MRH5qAjEJ4TF5YVE5oRHZIeGZwaFpQUEpAQ7B8X6BcT&#10;4Bvt7wvORPohIvy8gXBf7zBf5Fuor2eIj2ewyMNAL7cAT1d/D2eYimFChpnZ283By83eE3C190DY&#10;IVwAW/ezsXknroCth5sd4Olu7+Vu7+3h4OPh6OPp5Ovl7Oft7O/tGuDjFuTrDgT7egAh4J6fZ+gx&#10;EIMI9nEP8nELxIAs/oCvWwBsXP3dAwM8ggI9gwMw/D2C/dyD/NzhGBLgGRbsHRkOwykwOSksIz0q&#10;LzeuiJBIKk6pLE2rLsuoLc+sq8isLxdSV5ZRR0qvKU2tKk6ugGS58cWZ0QUpEdkwwUYFJkKPBPlE&#10;+nuF+3qG+XiG+niEoqNnGHz09Qr3844M8I0K8osJ84+PDEqODUlPhAk2Mi8rmpAXW1wQV1IYX1qU&#10;QCpGlBUnlhGPIRETziIeUQy54koLY0oAQjQO8R2IEkBKLD1GaWEsokgICRF3klgSShNTUhBDzI8q&#10;yo0kZIblpQRlxvunRHnHhbpHBriE+DoGetnDLtrHzRZ7784GHT1sAW8POx8vex9vBz8k3x0D/JwC&#10;8PcJQeyFeISFekWE+URF+MVE+ceCjo8NSogPSUoMTUkKT0uNykiPQc8gshPy8pMJhNSi4oxSUnY5&#10;TGsJ0YmleWX5aYUF6YV5qYXJyblEYpWQkuqs7OI8mN/yy8sKKhorm0hFpIrC6sqi6sTYzImJqYSE&#10;rMTYDCqNTiytJhSWVxRVA3CVXN1U4WLbYmlI1lRo1pBv13zUq/GgX+P+oMb9YfV7w2p3BtTvx1rZ&#10;stkj4+OTYTaO/U9kWArXBuWv9D++3P3wYuuDi433L1XfvVR+52KFkVZGaGhlYc0XwUUhCzsLw6uc&#10;ipFyn2bZmDaj5b3F7hWqb1ksrYs7MjhZX93EY07yB6fH2LOVpcvZuetD7O1O2kpZ03RCIevWkwYf&#10;r7oJ7vzM2NL85MrC9GpA1oSMm0DVf7imicfjLjzxHMqonp2dXAYRP8mbNjQw+s//+E96L2NhamlJ&#10;sLIoWJ0YnWmobeijsoeHZ9tbu+tr6kuKS4ZZM2PcuanR+UnQ/ZUN1aQaLpM3wuSy+ljDjOEqUlV/&#10;O51cRclNz89Oyc1MyCrNIFVl11RkVZVnVpEyKojpZYWppYQUYl5yUU4SISuxIDMhLz0uJy0uOzU2&#10;KyU6MzkqIzkyPTkyLSkiLRkjJSI9JTw9FZEBpIWjhzrpEZkZkVkZkdmIqJxMIDoXyIrJy4rJF1GA&#10;k4kTSwAyYgnpiILUGCA/NSYvJTo3OSonKSonMTI7MTIrISIzISIjPhxIR4SlxZ0g9cTHcAmO4yEN&#10;RmgKABuY2NBkIA6BYhBhQGo8EH4KPB4DM4LsxIYAcOcnxQYnxQQnCglCxALBJ8HiYwITogPjowPi&#10;ovzjIv1iIv2iI3yjYdcb7h0Z5oUTgfAEwt8LnkYEnksasc0Pgr+IjIG9cxwB+AIxcCdH+sUi/GMj&#10;wW0gMB5AtQhKwEiMRhWHFkiKCUnGwZoFb59jYiQJTj4LzAhCwg7qppTYMADvQdSb8WEwDLDxANtR&#10;GBuRQBYaKlHZMGaA5CgYP7nJMIp+LUlAlBh8KL6TJAArLiU6DwZwWmxBelxBBkZ6bH5aTF5adG5a&#10;dE56TG56TF5mbH52PCE7oTAnoQjITSyGYzaiEItHlzBA2wmBNHlJiHyMPPiIKMpPLAYIScSilNLi&#10;FFJxKgacJ5cWJZUUJhGFQBqMgoQiEcWEhOKiJCIxlUTKrKjKq6ktqm8sbSrNLTfUNnJ39EiLS7cw&#10;tizOJZoYmOpq6BVmF3k6e9lb2utp6lFqWlQUVcuLKuBER0O3pa7N0cYJNCKIb3onQ+GRIkQG+4XQ&#10;uwf6Ovt722h1FfWGekY9bVRqex/E9Hcx4BKjh0nvZni6eGWn5jjYOBblEbXVtQ31jGEnoKulp6Op&#10;q6KkUkms8vfyz0rJtrGwTY5L0VLX1tfW72ru7uvop3X0VZfWeLh4djV36Wnrt9S3mhiYVJVUg7cW&#10;ppYx4bGRIVFgnFRY5uIAWi+EmF9qbW6THJtipGeckZTZ3dKjoqTaUt8GnjRWk82NzZ3tXSpLKo30&#10;jbU1dAqyCPBRTVkdSg8PjrC3su9tp3m6eEaHRafEpUKCQJ+gypJqfR0DT1cvV0f32zdkPJw93J08&#10;GquaVJVUGyrJt2/KgEuFOUUGOoYlBBJ4CLUryi0qJZD0tQ0CfYPsrOxvXb/l5+XvbOdSWkBSVVKr&#10;L2sw0TetKq6pLkZfkSJmlxZlEIuzSkh55bUldQUZBGhzN0f3dnKHlZm1pppmXGR8ZkoW1AWMx0cl&#10;wIbK0swqP7NAU00LHKsgVlmbW0Mp9RWNZkYWUHp6YsaVS1dMDc1k7z2AtoW6w+5CW10nxD8U9kjQ&#10;BQWZhPSEjOjQGAMdAziPDY/XVtMJ8wsz0jYi5ZY3ljRVF9SSssqLUon5iYW5cfmwIcwF4gry4ghA&#10;PkZeXAFE5sTkZkXnANmI3OyYPIhEaeIJ+QmFQB72XAkswKWsGLRGwGIBq0Z6ZGZqBGxW05ND05LD&#10;0uAkBRYXWFkiQVplwUlqRAbEwNKDHTMgMUoPhKcnhWJ/iA4GkhNCkhNAc4SlJsM6FYleNEqJRiTH&#10;4GQmxwJZQEpcdkpcTkpcLkZOcmx2ckxWUkxmYnRGQlRafGRqfERyXHhybFhSbGhiTGhCTAhOfEzw&#10;SULiY0MSIA162Sk8JTEiLQm93ZSVFpubEZ+fmUDISirKSSHmppTkpZDyUkn5qWU4eQhSbgopO7kk&#10;O5mYmViUnkBIi89PictLjs1JislOjMlKjMlMiAYyEFHp8QjMN+ReShzuIeZkDDgJ7gXHRwNBcVFB&#10;sVGBGAExkWL8YyL8oz8eSA+ABbATHRgHZmOCoMoJsSGJeH2hdFgiEyKAtIRIIP0shA7HgcN4eyIS&#10;gbiwxPiwxITwpMSI5MTI5KTIlESMhAgxqcmRGWnR2Vlx+TD7EdPKy7NqavLIDYQWSnF7S0lXG6mn&#10;vay3o4wKtGO0kXrbSntaS7ooxR3kwta6fEpVTgMps7oQWjupODO+IDU2Jzk6KyEyIz4yPR75BkdE&#10;QlRGYnQmNHtqHHRcQTbMmTCvplWUZdWChdrcpob85saCliZCaxOhjYJTKKb1DAhCmgpam/KFkPOA&#10;lvfQlHecWApKfhui4EyEaRrzmutzmmqyGythh5NaWQTqOrYwMzI3JSwjISglNiAxGjYt+LKO1ndE&#10;lF8sEA2q3R+2T/GxgQlxQYnxwYlwKyVht1JKRFoq6oXMjJgsEPFZcTk58Xm5ifkg5QtSiorSiMWZ&#10;pSVZZWW5lZV5VdWFdXXERlprX1piBimvgpBWVJhBzEsrIje170kE5uBwdgqhvKCynFDVVEUpJ1aC&#10;yK4qrElJyOHy+IVF5ekZBQNMVmFxRWZWIYh+TPfXkKubK13tWiwMGjXlKZqP2zUedqvL9qvfZarf&#10;ZanJsFVvZViYd3f2tFDa6qrr6f2MOHPLwYfnGQ9+od4/137nJ8rtH+tu/lhx/Qfi1e9LtZXTQ0Kq&#10;imq+CCQEz+/MM5aZylmWF8NvJw8oM5caeTujXiWxDNoYnzPbVNcyMTwzOTw7wZkvzF0sLX3t4c0z&#10;serUMqpXUK9/rER2da+a5M3PTS4vzayvzG0wWcst3XMNbZN99Clq/4xW8EQvY3FxZm1pZnV5dnVm&#10;YhZk/fLMysrs6uocpF+fm15pJre2tfRwufP0fm5f30gfjTPKnZ/iL85OLM9PLE3zBBMjk3AcZ49z&#10;mdxRNr+2so5NYzO7Bo31TL7532/01PXbyztaSW3NJW0UYguZ2FxfRK4lNFYT6isLaivya8ryqki5&#10;lSU5sLqUE/E3XDNJRejFUAR6ezWjlJhBwilBlJUiyklCKkArlAFZleXZVRjVYsqkqSFJUJJdDRAR&#10;lcVZFUWZFYUZ5YSMMkIGCZFeWpBWIoKYD8AyIwaPEVIiARYjmTK1OE8EnGOILqURwbKQdCIBvboq&#10;pAAQXxKnR0aK8lIwkgsxCIgkDPxc/DGJkJsIFAA5CSDv8hBxQG4WAHcLEJMNZH40ePqsGMiIgRv5&#10;WKBQrOi4XPABA/cHcwwnIR9czQGHEZj/UAth7bD64nUXticR57g9TyJO8EGOc6EGx3u8tCC9lJCO&#10;jQQhMDDKCjPLC2GcZFYUwYDJqijOqiyGwZNdBRAR+HASg+KlyRIDo05IEQ6YlQAv6DT4VciFl1ia&#10;c0wJxGRVEDPLizPK4EjMrCjJqijNriTlVANluUANHNHH7CqIx4FzUg6AxUMyYUoM/GNOFVCeU12R&#10;U12ZV1udX1dTUF9LaADgBD5W59VV5dUicmsqESilkGzhCVyqKairL24kkyjNla3ttZ11pQ1mBmY+&#10;rr6ZiZkWxhYRQZHRYTGt9e0gWy1NrapLaqJCovMzChQfKQV6B2UmZT2Wk2+qaXawdrh66WpnU9cg&#10;dQiEZm8rDdRnTyuV2TsI8p1cSzE2MMH+kMrobu0BEenvHcDoZQ70MkElKyuqUNtp5sYW9ZUNSbHJ&#10;SXHJkLizudvM2JyYX2JqaOri4Kqnpeft7hPkF6ymot7Z3NXXRe/r6q8pr/V08+pp7f35p3M6Gjql&#10;hNIQ/xCQrWCzrLg8Kiwa4mEz0NHU4evh6+Xqpa2pExUapaGqYW/jkJ9VcPvmbUpdM/gAorwwt4je&#10;w4iLjIsIiaytqIPNAGxFlJVUosKifD19tdS1CDmF+jr6vp5+Co8VNFU1jfWNwb268nrIDhUEuUxr&#10;7zMzMgfFDxsb2JzI3JKB3UWwX7CyojJUNi4qoYJY4e7sAVVrI7cP0oZgh2OgawgbDFDhEC8vJw/W&#10;wE5taV0dqb6qqDrIK1hZQSU9PrOmpJZS3VySV2ppYgXtDDsWEPQGugahAaFQR9iKdLV0gfPQUHWV&#10;Dcirivr46ISY8BgbS9uctNy8jHx/rwBwz9bSDtR/bVldWGBEbnoeq2+Y2TsEIj45JgVUPiGrUP6h&#10;Qntjh5mRGcTTuwYeyj7UUtO2NrMxNTCrJdbB2KCUt9QTG0HfV+TClF5ZnlVZkV0Fo6gSG0gYtXAO&#10;owsuwRIgWg7K4bw8G6isyEHpAVgUyrIry+BGyCwHYAUpSScR00uL00qKgFRiYUoxHOEcYojpaIkB&#10;4KQ4rRQlOEVhKpGQUlyQXJSfVJSfXARSg5BaDPFoqcokCb9HkV1WDOSIKceoICIqATgvyikvyi4D&#10;CrNKCZklBRnE/PTi/PSi/DSgMA9IJQhJQV+fyEPfIYGPhflAWlEB+vIDsTCjpAgVWg5raGluVVle&#10;TVl+bXlBfQWhoRIobKwsJGM0CU8IjXCpvKChLL8eUpbm1ZTkVoE/ReAP8gQgETIBcAnzCicDcw/3&#10;ELmHAE/At9wUQm4y9vUPMcIvgeThZAMJue8ALuXlACgllguzkJtUADZhLctPOa4sLIVQX0JGSWFG&#10;aWEmCZF1AgLyHHM7A4A1FG/PYhB5GGAHgb43kl5UmI59QyYDHQH0bRYEsTC9BBRIaXZFRV4NCBUy&#10;sbWF1NlVSe2toffXMRkNQ0wym0keHgSaAA6cwEdgoJFFrx/qqxvoqe7vrKBCrgZiS00huTyvFvoF&#10;BAa0Le5eAQY6R26XwTpSAtMvTJsFDbWFlEasxI7ynu5KWm91P62a0VczgKhl9iMGPkCNkL5qBGRH&#10;VL2PPigCS4wjssA8ppZJPwnmCVzCiqii91b2d5VT20ndzcXtDQRKdV59WVYVMa0MPcBNLMxJKBDJ&#10;D3zRhyN2Ep8Heh16H1cpsMrnJxeiuymluDCNWJROxG+okixSaVY5Kbu8LAc6paqyoKaaUFtbVF9P&#10;JDeWNjWVNTdXtrVVdwx2s/KzCA0VLVVF9dXEhqri+oz0woKCcgJAACpysksqiusbK1vJla2dTb31&#10;VY1NVW1Afjapo7OXzhjEyckpKSfWk6taydWtTdVtnc3U+iDfbl+XdgfTLnvjXjvDfjt9pq0Oy1ab&#10;Y6M5YqVe6OqUEx5JcLQpsjHLDAnNcLRn6T9g6j3o077frX63VVWG/OROraJMhcKtCkvDzPDw6qLa&#10;L/zyguZ25giDyZcjv/wh7GYC1dO/TWdhZ8atKIY9MAmSnVLfOs2bn+YuTnEX0tMEycnPdIxTL9yU&#10;q6IMKOmnXZcpcXEkCsaWFgWg1DfWF7ZW57dW5jaXZjemJtZD8hfC8gTz02ug+NfmN9YW4Li+Nr+G&#10;HdHH1fmNpbkNztBYTVXdAIPHHZkHeCPzE5isX5haWZpaWZxaXphcmh2bm+YKxocnprhT5Boyn8nn&#10;9vO6yd3aGtptVe30RkZfQz+tvp9aR+uupXbV9HRUd7dVdbZUop/jbCpvxX9Ys7GM0kBqqi8FyPUl&#10;GEREQ0lTIxEDTkooZEQzBqWppLmptAWHUtpKIYlpw0+ahLQJKQPacciItkaMBlJLQ2lLfWlzfQml&#10;rqSpjthUSyTXEhtrgGIxDaeQvCoJdrVIDPplUhw4x5A00oBKITZCcafBLx2bLWoQm6ouBOqqAMK7&#10;qAUqCTBfYORXC8mrrkBUCcn9RMQZPwq8rBMce4KDuyekFsA8x6pQWAd1xGp63IbVxQ2ARGtLQcaQ&#10;ivwg5BqiENT1JU3HlFLqEM0AGiEIGCoYMGwQrQjRWBKOKDH4VQnqT4CMIMQ2PwWwJi5ROJjRSEbD&#10;uL6kCYMCHyESIJe1NonAYxpK4SqiEaXBwVKKwD42o6tYAohpIrU0l7e1VLS3Vna2YbRWdrRWdLSU&#10;t0N8cxnQClCwlBhwh4rA8rZWtnfUdnU39FIptP42RkRg5LXL1+TuP8xKzibmlTjbuaTEpcaGx4Gy&#10;T4xOwh4DN4AGDfQO9PP0B0UOMtHJ1tlAx7CnpZfLHAVNnxybAvJ9iMZi04cZPQMZyZmK8kqtjUjR&#10;DvaxhvpYrH42iz4MJyYGJq6ObmmJ6V5u3pGhUe4uHsSCEhNDU9Dr5iYWJYTSn378uaq0GkRwkG+w&#10;tYWNmrIa7A0YvQPopcyqRh8PX5DIRnpGbMbwyAAXCoJywUIpgQR6XUnhSYBPAEhhdyd3TTXN8KCI&#10;mIhYMA47BDtrezhpbWwDHxJjkkC+lxWXZaVmO9g4RIfHRIZGgkROiE60sbCFXQGktza39vPyA6Vu&#10;ZW4dGxFHKioP9g8JDQirJtWAuIdGoHcxnsgrh/iFQBZKTTNIf2d7l9DAMEM9Q7Dv6ugaGRIZHxkP&#10;DkN22MPQewZAlMOWRuamDGwnoB2aqikWJpbkyiZKVXMD9qZ+PamBXN7UUtPaRe6uLKqyt3IoziUq&#10;PlaEFoAqhwdHJMYkOto6wl6osZpsYWoJ1YH9DzSjm7N7SUFpUW4xuJGVmmNtbpOZnB3sF+Lm5A67&#10;jrjIhLDA8EEqi93PMdIzzk7JgQ718/KHpqsh1UIv52cSYJNmYWyZEptaTayBk6YKCpXS11XfA6t1&#10;c3krjBxszqdQYJInwehqawFgEJa3wwma5EUJ8GUCP4dIGIQ4KAGWBpYPSNBQTK5HNNYVNYA+qClE&#10;1BY2wEeIRHIB7hpiE1p9islYGmlQFkJ9NaEONh5wxC3UYXlh/WoASJQGWM7KKPWSlDefoAyg1JEA&#10;mGTItaWNNSWwFqAvmeDfQ0AU1VadRPgVheL6WmIDLBB1sEpixTWWwRoKK2lbU0V7U2UHpbKzuQro&#10;Qr+CXd0tRPRz2M2VnU2IDkjcWA7TVGt9WUsdqRnzBDlTUwKAPxhE8EpMPRQt8q2uCkBrUG1lYQ1a&#10;aHDQNA6zupAKIei9L9G5EMlkCCw7vmxVF9aCfZjt0XJZDDVtqC1prC0hQ33rSpuwCRlvOhHIbRHI&#10;eZjJkeeg8KqRwxjIIDQd3npC6lAzStEITQpzHcxyHdU9PXV9fY1MJoXFah3htI9yO/i8zrHRrnF+&#10;14QY+DjaOQ7xIx18SAMpmRR2P5nZU9ffUdPbAk0NjUxqAZ+P3UNg3oLmgTkWxnl5e2tVV2cNtace&#10;lcggDw1S2EMtI+zWkeFWHsDBafsQ4pQtvGEhXICNgZ+fBKWBxAhxXsQopw0xchb4JTwlmGU1cwab&#10;2IzGIVo9vbuG1l7R1Uxqayym1BY2wg1SmV8D6355XpUQ2KsDmEIANSJSAjVVBaj3YcVH92NRfW1x&#10;Qx30BbGxoQQTgaUUtJqUtzRXtLZgUh7WEZglehp6e8l9NEr/CJ1XWVLV20bvaKR1kGmd5L5OSn9X&#10;c393M727hdGDGOhtxWEO9LLbKF3UdibQ2dxfX9VaWwm0wLGpvqu3faAXLnUgBmjDrQmxg2lx9KhA&#10;ZpT/UKTvcKQ3L8KDH+E+HuEyEeY0HuowHmw3HmgzFmDF97MY9THjeZtwPI2H3AwZToY0B/1OG70W&#10;K90ma4M6f++ihES4d77wyg5Y3F1sn6ohstOS+9PIM025vPSOpQ6Xwmgee3ZmfKmlsX1uHIT1koC/&#10;lJ405eI5dVM+NCgyr57CuvPY/6fL6U52eZBsSQB6fXNzcXtjcXt9cWttfmt0dDOrdnGUt7I6v7m+&#10;sLm+uLm5tLW5uLkhAUTC1QXB2vAQn9HHHh9dHOcvgqwXjIOsX10SrC5PA6DvlxcmFufG5mdGZ+bG&#10;55vrm6c5gomhyXHG+Ggfn9vD43SNsDuG2e1sVht7sJU10DJIb2b2URg0Cp3a1N/b1NfTROtupAJd&#10;iN6uhh7oMBG93QgY7tSeBgz8HEHrbQD6qI1n0ytNPxUg04FejB5yPwb6caHuRhoqvYHaCdT3dtT3&#10;CKkDun8Ntd3tQrqkgEsnUtYDouLehSixlKm2GqDzbKqBDmmqOloRMIlgVH4E4sQfBjf+TqB0hJRL&#10;QsSed7WdrCMGak9RI2CdItU+x0DfSXTfR4Fn6YV+76zHBoAYNCBhYOD0SYGGDbn/wzTi4MNM2shv&#10;ATcoGsaSI5kGIxmBbiu4uWg9kEwClAYb52K66rH0DcL0GMIYFInR00iD+4hK7qc10eH+7WtmoCOF&#10;Dh+pAFnypqMJ71bIWI/A71+IpzX19zXT6a0DAx2Dg90sNnW4uaaV1tY3yhzjMUeJuUSQ+Bz6iJ2l&#10;fUJUYkl+KZfJa6ho7G7ubWvoIFc1DVFZkKAop5hD546xJnpbqanxaaDy2xraQSlWlVSnxKfFRcY3&#10;1VBAfIvgYa8L8kBTDvQw8zPyYQMACpiQUwT7gRpSDauPXVde39dJLyssH2aMVJfWEPNL4GMlsYrZ&#10;O8jqHx6mcyh1LbDNAGleW1Y3OsTns8bAcl5GfnJcCiG7qJ3cARYGaayCLAIkaG1o6yB3tjW2g6me&#10;lh5Q5LXldUzqEGQBU5kpWdmpOYzugfzMgvTE9EHqEGwnwOfW+rbmuhbYZpQXV4BBMNLbRouPSshO&#10;ywUPYQNTkFU4TB8BucwbGK0l1UJTkKsoQzR2fXkDuZrS3dJTQ6oDH8CrrJRsVt8wWE6KSYY2hFw1&#10;ZXVQNKmwrL+TAa3U3tChq6XX0dDZ09Tb2dDdWd/V1djdTe6lNvcxOpi01r768kbohZa6VixvbVtj&#10;R1dzd08rFXYg4C1eWQC8Ak0PrZqZnEXIKoR2JhHKUuPTh/s5lNoWZu9QXwc9Jy1vsJfFY/JJhHLo&#10;0+LckipiNb1zoLm2BVopOSYZera3hZoYlUTILKwpqYP9HrNzqL8FFoh+GDBo/q9DqwAaPw00fG6n&#10;NfYDaD6HwdYgHmyQBiXDwVYHuISuogGMBnlvV11PJ6Ibgc8qGHAOMXAVFdeAioPEkiklE3fUdLUj&#10;OturO9ERm9JRdsgFeRsBtJx1k6WgiekC0H0KM0wvogHo6WhAawH6DncdjsQXu4WgeGy96Ib0kAsr&#10;DgzCGtoP9DbRe2FVpTAwBoQ0ixDGMHoxeprQCggTVBcZJhMaNuP1diAk50Z8eQKvukVeIdqA2k4E&#10;mrE7xLRWi2kXIr1GYIiuopn/ODuyhk/4HVBNfKqvh2qimoJ7aC4SigSs9bA27ESgifrYf2z+Rw4j&#10;nzG3hYsIGEfNiBnv6oQ2FIHqKFphO0F1wCiCMdZEp7cMDraxhzu53G4+v3digjY12Tc91S+Y6p+Z&#10;ph8zBfQDArgKafi9k7yeMU4Xb6idM9DK6oOWb6JDH6HuFronAtWrF2oBV6Hv+pqZjFbWYPswu5PL&#10;6RrldY+N9kyM9U6O9U6N41A/mt5JAOXt+RBYSgxh3gnEtBSTEkjEo/Rggd8zwesaG+kcZbdzmC1s&#10;OoUJ9yZM+3BftFV3waLfUtXeUtneXNnWXCGkBagU0w4JYGDgYgDdUzWdINwR+A2Ibq4euDF7Gqm9&#10;ZBroRlhEYIpgtDEH2gcHO1msLja3f7S3jUqupQzC1Nc/PNTPGaKPACyAwQXYAwAPGEbHkc623mEm&#10;750MChlhjXZkpg1XlbFLCeySfA4xb4SYyyNm8YozR4vS+YWpowXJvLwkbm7CSHYcJzOGkxE1nBbB&#10;So1gJof1JwRTY4O7ogPbIwPIkcEpnh4dDS01xLovfDLDQiojQipjAspifEqjPYtj3ApjXAgxssGW&#10;47z52YnlUc7E/OTq/MTK3MQKiz5fUT5CIjJLC/sJBb2EnA5CdltjPX1uamVpZh1/Zr+xsAVHAMT9&#10;GjpuroGsX9jcABa3MLBzLHJ9fhNyQd756dXZyZVp2D+ML82ML89PrixOrSBZPwWsLMHHieXF8cX5&#10;sYWF8UVY8+Z48wLO7DRLMMmcmmBMjtMnxvrH+bSxUdoYj8YfofI4vdzhnhF2D4fVPTzUPTzYxR7s&#10;YjGBTtZAB84Qs4PFREd0MniKoQ42DqsTGEZ0SYDFDJ1EdJWD6OYMAV2cwS4oHYfN7GQPSDjAANoH&#10;/yQ6BkHoYAyd4lTi9kF6O5PehjOAaH0f/ccwTtDya5Gy8z4kS5cGuYf7f4y4XkypKkuAdc0xrE9C&#10;1L/vAsbASWBgIIbFiAYMDJ5PRZhX0tr76MRBI/Mkx2lOeiK0j26oTrinJBFeGhIlADtSdWd2oMjj&#10;LBIlImvoEnb7dHPYPSPDPdxhdBdz4RwDxWM3F7rLhrrYQ5C+Azh528Ld2sWGu57dy+HQRjh9XC59&#10;dHRgjD84PjY0McGexBlnTfq6+/V3MMQxGFMTwxLARzwxe5I/NF6QSYgMjkqNSwMFOTY0PsYCJqQY&#10;Z01AytFBPm+Qz2WOcgdG4Qjno4NjkAWugik4Qkr+INpmgIAGRpkowRCVnRSdDGIXFXrsgzA9KhEH&#10;L3donD80Brlw4BzKBUQJ0LkkxxlPXjqdElpmYhg5MIkhbgeIx7K/E7Gf4A9vgN9J7o4Lix/sHhrq&#10;gVl3cKBzEMT0ENpocaBTePRRPhP1iBChEdwHibpgJ3gF8WRYA6I2ERZ3CvwSlmZyAsB7FssyNjjO&#10;HxjnMfgjfTwOFcYVWh1gzUZLQDsCHz8I4UyOjTQ0t2ORnXBVCmE8GIG8aEHB7AADMIe0DWIw8ROI&#10;AdBVPCVCmBKkA4BmHmEWPBc2TbViMxUGyg5ZOgFsLXsnMJkcf0QrTucQwABgqkezPUx9CDTJn0R4&#10;CVsmhAVB1aAR0DKKrWhAz8j76AZQskEc4TQCEx2aAUQzKuZGB6wy2EJzBgP9bSJOTvh9krTQz6AV&#10;ECYQ5zox/wurifuA/MEWQdRQeH2xBjxmQNiGLAZwXIUhusj/fglw/0XNiHPc4BioUOh9mMHY3RxO&#10;L49HGxvrm5ygT08NzAiYc7ODc7ND8wjWSfDIobmZwblp5uwkQzBOnxrtG+fS+MO9PFbPCGrqE40s&#10;RtyJHJhOR6ijUCK/H1TT1CRW6PTALCAYmEMwsSPGzDsQJYAsKOM040NgKTEkzDI/DiwLVsrMJF0w&#10;3j/Fp41ze/mcHh6rkzPYzoKbpb9lAFQ4QAMocOyHHfsJmpFMF9ICwwY0xrE2wG8u7P5Cw34Qpim4&#10;tWEF6Rke7h2BiWKExuP2jY7Sx8YY49PD6M0RZt8g+s+qMJi0QUTf4CDQj37jEmcI/537DzA0iDHU&#10;2TXQ1sFobaO3tNKbW/opzTQKhdbURG0k9zY09tQ1dNXUdVbXtldWt5VXtZaVN5eWNZWUNhYR6wlF&#10;NfkFVbl5Fdk5dfn51KaOehK5hlj/RXlpV20lldzAaGtl93aPDvRPDg/N8Dhz46OLU0hnL4Pgnptc&#10;nZtanZtcmZlYEUysTI8vTY0tTvIXpvgL02OLoMUhzcL02tLMxvLc5socegwPgn59Hul7EPqIE2p+&#10;Awe9kDMH+4H1lZm1JcHawtQqCHr0NVyxrEfKfgVX9kuTy0tI3C8tjC0u8BfnRxfmeAtzI/Mzw7MC&#10;gD0zzZqZHhIAU4OCycHpCebk+MDk2MAETOWjAGMMgDldCP0MRo8Zk2Ccz3gncPWY4/gJIQMTowwA&#10;XQJ4CMwHOp8rZPQE/Z/GyDs4TiNlX4i4dDESV09ZG+nnIfpESH2UhvunI+WACNxPIVI1QpxqIqk2&#10;+e2McVF3nwk+GKQRDxWMiVEYPx8EDTBJpG3+Lgj9ERVxDH5znQD3Cl0VVpaOIar7iYz4uSgGblW4&#10;ZYAxuHkRUyLQR+xeFoHffQh0X58Cro6BtTHmxPggMDkxNDXJmppkT08NCz4ABzHNmZGMnByGjFIc&#10;J5ZmeHoSSWEEJi7RCcSgXGB5ZAaMT4uSiRDZxCzAVZQMR8KsMA2eDJ3gMRLx+CVJxPGSlyRzHac5&#10;jkQOICclkcj+QaDF2NNQ8fGhSVxMjzL4GGPQy6hThialu0OUF5pa1NqiS1iMGIgRnrPfgTCZpAXM&#10;CHYVRgIAowLcgIGEhhBM/v0iRJM/HzEuAn2UWBHOhtcPCO0I5xacPonz/lFxGhEnrooZ6RODT2jo&#10;HL+EcqEF68RtdQZYAjQLCacjNMtJTIBSM6QYrBRsPsTt4/fm8YSDbsDJdyBKg00UPCFoHsDcEHoy&#10;InRDqlwM8ex9DJrkYSuIoH0ipxcIUfOemPCl2u0kIs/HRhD8kX5A3IajnH4eB3aJJ8EKEnO6sigG&#10;OhE0A8xpE8zpKdAtrNkZ9twcZ2F+ZHEBsbTAfQcji5AGUs5y5gXsOZA9k4MCmCTxwYz1+AkPEaia&#10;MBjgNpwYG5gUlwjZZ9jzc8MLYA0VzVnEmRtenH8vkECChTn2O4BLxwjTH9sRFfcBhCUuzLLnoYlm&#10;WHPTQ7Mg8MYHpuDe5PXxR2ijIL6HqSPsXs7HMQKJOQguQjha8BEivL+QCGSMQe+MMycm0PIxPcWa&#10;nmYLQGrOjMzNjszP8ebneQvzo0iLLvCXFseWQJoujSONirM8uXIMErGrK9jrJ/hLKKKjEPTO+eTy&#10;wsTS/PjCHH9+dnROwJ2dGkET3QRrcmxoYpQJWgIGG5dNhX01bDVhPzlAa6X3Nvd1kXs7Grpbazub&#10;q9vJFS31ZZSaksbq4vovioray0g9tbX05mZWd9cogz7JZs/yuAvjY0uT48vAFEh5DDjBY4AJ0QkG&#10;uiSYXAVm0B5gbV6wtjizvjy7IXwPRwSu77HzDYRI2a/OroG4XxasLk3j4BXGKo8pe2gdCXGP9D1q&#10;yrGleSTxEaDyUUNjQKND08+OzEEfCEZm0aP9k6vUyRlfAJswjJkzEZwA20UgjiNPpkTFSTEtBCt9&#10;GErHOeHDp8EWM41zvKqJYqSzfDyYWUmDfxIsCaQu/X5gjXOqyu9D3F+/FhhvIsQjUDQk/olIOvMe&#10;pHKdgdRox5FIgOxI1F0YL5lSeA63Krph0W2LMY/gYsfjSOEdLcEMgCxL3IbCE3QJS4MsI2a4c78V&#10;npBZmGTEjIoQxmBpTmXEU86NLmAIU0ogzv6bkfbnNO8p7vfxRFjrkzOwsEcghivqi+PihA0rjMcu&#10;SccgUF5xh74HSIlxIjuKFybAnBENFdES8M5VQAw+5yMkhpwI8bQsBTbnfBpoppKau3DQVdHshBxG&#10;26ETk8wxaP45TozzgU0RILEjkrxnsUabE3CE4JEfBmsZfCacRMCWT4x00ROSsMRMvRvsbzInkEoA&#10;IGsSpWBFHzeI0DeJTjyeowCR2zMSbgsmEB90UrJQtKhJJMYj0WCD2wHukTnuwjx3cWF0aXF0eYm/&#10;sjwmyaqIE/GQbJG/DFnmuIuz3AV0o2GtLXYVc1IIHoNVE25GNLWiEnmLCzxUIioUK/eYUQzsfPkU&#10;wqsYi8cgOyeRvIo4znjK5vuB9JiF5QUesARtNTuyMAODkD07xRJMDqHt+vjgJMbE2DvAH/EcM4TA&#10;9/kY+NMfoQLBpwKsd9AcMsudQwpzdAF0/OIYkqDLEyBKV1eAqTVgFZheXxOImFlfn9lAzGLMITbm&#10;NnHWhUdhPLA2t7E6gx5wIw08tbyIJP7irFjicwQwoviDsGeGvSVvmMYd6h0e6EJ/MqK1MropfR2N&#10;1Na6bkp1Z2NFaz0JU/bE+i/CU0g6wV46IZ4Gkb6msQGWiUE2qaEO6WGOGeESRDhlRjhJxqSjo4Pw&#10;YwSOE5bMOSsyuapkTrC+BO7Ob/K5U6whrjSDxwwBTGAEMYAYlIYzyJCGSQeGxXCH+Iui3RLaA0wA&#10;0EA4aDu1ML74EUCyY9D+4fdAyuypQj+dMSHzZyG8KpXl43mv8b8o4kohpOp7NlJd9sczAVt2hGjQ&#10;fpiFceCUnT8eNKrhnjrlz1n86ozAigipeBG4wd8f/NkBzrviTznzLk6mF05QIo6T/R5IGZdEKuX7&#10;EDsshVSyj0Oy96U4cyRgtwDcCyevnsr7OyM1P5wNJPvYjFKTz69l4R2gq8KypGet9yFhGZCyKUbS&#10;srimwqkJcRz5QRZBnQg5UbQkC3MA/49iHsAqdQYS7p3yHDEvRJh+DuCLkS7oV4AeSqKmRhMLyJXl&#10;CZCJa6vA1PqaGBCLUoguQTJID8oSMkJ2MILcHltC3p7hpLAWeHEwqaISIS/Splihk+vvYu0kong8&#10;16/jlFlxfaUQJRCXuDKBQFUeXwGFjeoLNT3rQcnxcwEJJBIcP/6AvCi78Bw9dkHDho/uAuGTeGwK&#10;XZ5cWUHP3UHBr6GOEGDCHWn3zQ1gbmsTmBexsL2FsyhkG1jaOYvtLWBxe3Nxa2Meyf212fUVAXpX&#10;BX+KDzcI6PvpEdizTcNWZJQ5zmWMDveNDPYMM7pYtDZmN4XeTu5rqaeSq7saKtvrylpqSpuqiY1f&#10;/Oh6917WD3ezvpPiXub39+CIIz7PFIGnOZkF517299dif0mpKVmc2xjlTc8vLuP/Z+0fGuYXlvic&#10;idWZNdj6wIYJB84hZkUArJ4Cjz+D1bNZfwdSyXAjwiIkYn5fxLWQRCrNbwczi/5yIgTOEcclnkKc&#10;5v3JpMDSi0s5UdYn2TmBVF3eA0oPe+VPz/grgJsWIT2KhGP1U0B2pIzjCIs4oxQRkmk+Bqns0p78&#10;s5DySuIe/G1ImX03Uv78doSWpfw5kz/AAWHp70UqiyTSHv5RnBrw0kilfz+iXOLb/z2IE4uYlkJi&#10;1vrDOeXMR4FVRNrUSSTSn+5xiWnhONmHOdk4UlM9xvGbCcd/qP8tiCxLlotxyrcPITYlBH3xT4pT&#10;pUsnOAvMH5CJ0MjHT3nxR7wfzdoMgHUNuj2F7XzCWwnw6mPDHqXH8orl6UnE8X8cUiW+B4lcyGcB&#10;gNUXVXYNtST2xovwnY5PA8+FZxfGIGtYD2KNiZoL7x3UQZg/wkfvQgUvRKzgkUxHYKp9eWd7BWd3&#10;R4rVk6zsQjLIiPT9AtL3q5i+X5pawcU9bEtA3E8MT48NTfCYYxw6b4g6MtA9TG0b6mxmtpHpTfV9&#10;jdW9dRWdtWVt1aWUquKmL77x+eFq/LeXor8DLmNcwbga8921mG/xI47kOfooSonnAnAjl2K+u5H8&#10;rQ8hcWlhc3h47PDZM6H6/iPD4eGzETYf/70daB0c4cs/+Av9ItAr/vi7QMcIvwPwTiRsvgdIhl40&#10;ki4Iew3pFMevJEkjnRLnVDIxZ9t/J1gTYUj7jyP8lrMovWTrSTSd6Oo7HBNn/0iEpcytI7BfRJUo&#10;S8yJmr7/qpAPVBOlkawgKhczdcLIHwHeBWdGnnL1NLjzqMpit5HnZxqUzvuZz/x5iFY+aaSSvQep&#10;jH88wi+GvYOTKU/dcfN/MFLFnfTtLKTSfwwoo2Q1EaK+kLAsRir7O8Hmqz+Pdzfaad5XF5FBbI79&#10;ncHdQ0VLNvXWRyB5awidx6y921V0SdQaJ0uUBLcsNi7+KIU4/aciZefjOWkHhLWwvqLXWtZgn/Op&#10;QC4McXak3YVvyODyHTXXcbmo5Y8V/PYygMl3nJUdsWpfmNnMrZ6wS2Sph3fbJg4U1fFWF7Z31/f2&#10;hOwL2RCxvre7tgcZkb5fRvoeugw9vJ9Zw8X9LH9ewJubGhFMsKf4QxNcxtgQjUfvHulpZ7c3DzU3&#10;MRsbGPU1fTWVPVVlnZWlrRXE5i++9Pj+XNg3PwYjfgJCvvk55JtfQr+5EPb1xbBvLmHAifj8UtjX&#10;KAYShKJk50JRepQRs4BzIeYb38LEleXtP1PZc4fH8B3SziqA2lfYTEuYDMJl0xL2y5vL72EbskiC&#10;+g/feInMngW+M0PFQRHC4o7LkraJA/GSRUtdPc0nJX4X2yui6ggb6mzE1UHFQQPidVn6tHKPyzpl&#10;HwfiUSkrqBQoYn0RCWvJbpIy+PGcKle6v1DpJ4YHVi7+w6ynrP1GxAY/bBl3G3WNlMMnQJ6v7OCN&#10;JnRe2GJnWTuj+n8T8K5/P1JZ/gX5a3i7/WeDzR4f4FPTfyKiu/XfE1HTnehlqTR/A7aWxZycXX8r&#10;x4oQR6gLP5Ft7HEvArP2Dm+FkR9dHFz9NMRmRcZ/f47t4xWRrKbwSfmv5UwLSPsdl4VVStQ+q7u7&#10;OGsAEuVCMOG+NL8dWThmnTya0jBfy1iMqxnXjmSEF7HXV3b3N5/ub0nzdOvgKZxsIokPFvC7DFZz&#10;2Amvza1zh/ilxOriwsoiQnlzQ+cURzDGmuIxJ4b6+H093Mb6voTkoqTUkrKK7tjEwsiY3KKi5rLS&#10;dhKx5Yv/dvv+H4FffeWL+Nr3q3/4ffWd/1c/Bn71S/DXetnK18N/uBj61cWQry6EoKNWmnx+T0Zq&#10;W+z54K/OBX/1c+BXPwR89a3/V9/4CS0g/L76Mfwr/6KktdWdYQ7/tLJ/+fJlZw+N2seAE2HUbw5I&#10;2XPGoF1Q44p2QqiZ1nbmpuYqSisqSJUL04sby5tIL65sbZ4JqNgVdBW05tYqAqZvsLCzvouZFVre&#10;FyEuCIGK3oXslAZKGbGMx+YhsQXFCQ2KAb2Fgz4Ky5W8ipUrLnobWN1BMViWk4mx9GJEGaUQLkI4&#10;UBcYi3h1JBrqDLCWhMRQyjBzeGNlU1jcKftY6SJnJOKhOLysDxW0D80L6aFe60sb64vrcIRuWltY&#10;pzQ0Q8dx2TxJsycQFn2i+sJqCrvsVHES4MMDsqwtrleVV5WXlAvGZ/DhgdvZwlv+TMSF4idipNMg&#10;axK9djKBNJKDTdpbSSABNCxkgbYi1zWRiknDgxysiGNrovb/gClJBvuHKklVAzSmVPx74LFHB/sH&#10;pSI/85m/BeJnb/+WSFUWB7u0ewZovfiXR8rn9yCRS1K6/RGICkIL5ScizouQMvsuJLJIWRMjmeZf&#10;EakaoafdSBD/etZOfNxd3UNIlSLVShv7Y9zJfqpo7QNdvrkP6hy0e1XbjGncSGj53PTGdnLjzMza&#10;hh9h7Ik/rYk683T7AOdgB+cQA51DJKj8vc2nYBz8AXG/sbi5Nr9OJFZxuWNzs4tzMwvJqTkTw9Pj&#10;7Gne4ORg3xi1m5eRVV5ZQ+nopvsGxXb1MotKa2ITiCUlncTiti/+y/W7r/y+/B+vL//H+8svfb78&#10;2vfLb/2+vBD8fV53xsg8i8yqNs/XcCgxciaZ3Y/5xSRb1TBN0bPE9k7UOaNcdReS7c3IS6DsYUvw&#10;vz7IAs73YV8GEpM3N/ZGuOOnlf3Tpwfp2YSl5ZWjoxfMITZ3dGx3b79/YHB6Zvbo6KiPzqT1Dzx7&#10;9nx2fuHVq9dz84t7+FXB7OvXr0e4fLj6/PmR0JYogLLncceFeyBR86GW2thjDbDSUzPamtvraxvW&#10;lzeaGijULmpDbQO5nswfGSPXNw30DSzPr0BMXU39wswCm8ke541PjE4y+gYojZSV+ZW9zT1sayW0&#10;fCBCXBAG2nWBAo6OjOnt6k1JSqFT6Q21jXPTcz2dPfU1DQszi9Ru6srCCoc1AvahICh6cmyqmdxS&#10;W1U3PDjMYrInRifGeRMD/UxwcmlueWdjF+AN89oo7e0tHZCsn0ofpA+2NbcNMYagLi3klu6O7rWl&#10;dfAZPoKRmcnZMe7Y7NQsxHBZ3JWFVShrbnoelB/4tjizCPVCQ1CiOmeDteS8YCEpPsnSwjIrI3t2&#10;cpZBYzQ1UqA4UNu9XdSezl5Qlv29/YuzS/wRPrQzxC+h8zHwBOo+Pz0PMbsbeyCdp8ampYsQAf4g&#10;cb+2DR5uLG9srACbU/ypmsqauuo60NzgPPQdOMMbHl2eW4EqQDWhiPWl9eEhzvzMApfNhezo6vzy&#10;BG+ijdIGTkqOhDPBh8fO+g60UmhwaG9nb05mDjRXM7kZOoszxAEjnKGR1cW1ETYXbEIyVCjWzqOc&#10;0drqOugyuASDB+oOLjH7mdAj+FaE2T/YUNcIWcA36DgYcoIJQWMdmTXAhp6FPgU70EdgZ3F2cYQ1&#10;IhgXzE7NQXZowI/yHGu0tcW1qIhoGG8FuQUw0kZH+NDm4MzmymZzYwudxoDG/0BHiwCbWelZA31M&#10;GLojLC5sUKHL+Bx+E4xS/hS0LbWLNsgYgnEODQVdD6VDvcpKyhdnliA7lqV5a3Wrt5NKriOzmcOj&#10;w6NQOliAZhzjjsNuDfpxelwAzQWturuxK1n6Zz7z1wM9bPv3RaqyONjCAXPF34jNPwupcj8SKSOf&#10;ipQ1HKk0//LsbQAnt6C/DfHT2/0N6bJw2IPczGxCdR25oaEFW2Fx0D0SUjhikTxun8Wzy+b6FI2N&#10;L23YpY3KBw1EFnIOdg8PRcwJFjraezGoAI06sL22A/cdeniPPbmvq23OyStOTMnOyivyC4pMy8xL&#10;y8if5M6MD0/zhqYG+8d7u0cpzezgqIyWdtrk1GI9udM/LL2opLuY2FVU1PbFf7p9979+X/6X15f/&#10;7f3l//qARv8alPrd6Kt1AxXErmzzNJXGoYqwGvcWTp1PmW0NsyS81pO/yNFLe9w60ljDIBllaX8H&#10;yt4PKXuw8F8Y34Z+FUxK3dl+yuVNnKnsi0sr37x5s7q2XlnTkJ1fvLW1U09uScnIXVpaCQiNziOU&#10;CGbm4pMzqH2M9JyCra1t/Cqkzy8iZecXra9vCG2JAij7Ud6EsOH2nuHAR2hu0E/OTs7xsfFDA0Ot&#10;za2kEhKfy8/PKygrKRNMzhQRioIDg/m8MXs7+9joWCZjMDQkjFhEFEwK+nr7oiOjmxqa9refHuwe&#10;IOMiy2dxCGm21rdDQ0IrSBWEfAKdRo+Nia0oq2D0MeJi40ECgkRm9DOSEpPra+uJhcSIsIjCgkLQ&#10;8YH+gSAow0PDiUUl0xPT/TR6TFQM7DT2tvZA2cfFxA0NsNiD7OCg4OGh4ciISJDXkGBpfhlUr6+3&#10;7xhvDKoANsPDwnu7e0uIpVB6RlpGbnbu5PhUZXllH7U/LCQMdimwx6gsr9rf+Yjq7EJ1DlsprZCl&#10;IK+gs70LGgoMghEQ2TlZOdWV1SnJKeAVtG1HW2debn5uVm52Vk5XexdUvLCgKDkxuZ/aHxURBfsQ&#10;2OSAq9JFCEF71v3t/d3N3e2N7a31LYxt8HmAPgBNV1NVA7VOiE+ETgFPoPsS4hK6O3siwyLraupC&#10;gkOhcYKDQno6eqDWPM5ofFwCNBRsoqCOYPxUcceg4bHzFBp5bXndx9sHLENbQaVCgkLIDWRowPmZ&#10;eRC7MBJCg8MC/ALofYyw0DDY/kFj8jg8cKa6siY3Ow+c9PHyofXQoNzmpubE+ETYsGVmZLZQWqsq&#10;qqCLoV+yM7PHR8fzc/Oh09lDw2ABmhFSQo/3dPVCxs62ztycPBgDsGH4kOeoa6DR9rZgJ7nh7u4e&#10;FRldU1XLYrKKCouKCMUgzWemZooLi6Epttd3sI5+/9BFQLLM9EwYdanJqeA/9HVaStrU2BT4DH0K&#10;NqEfYdRtrm62NLXCRgh2PhFhkUkJyZVllaDdszNyoCKwGYNNC1wdH51IS05bW1qDzdLoyCgYgU1a&#10;fGwCDJv83AJqN+3pDtRR2ofPfOavBL7c/LuCJg1p0Mzzd0P4YBVH/LT1tyNl+V8KKVf/9ZB4wHrq&#10;Gesnc6YFSfsIidKnJ2ZBta6tbiwtrlTXknt76OLRAjeOd86AccqwXgLLNHl4YnHLPXdMMZD10Jfh&#10;nz30bP+ZGEJx+cSkQMiEoKa+ic+dAOPYM+Knu+u7GVmEudkFWh+Tz5/wC44qLC4DZT/NnZngCEbZ&#10;04P08Z6e0QYyMyAsuZ/BYXEmOnuZPkFJ+YXthcWdhYVtX/yPxw9fB339pd83X/l/803gN98F/+On&#10;kH/IxFxqG2lqHW7Iao2t7CeU9eVW0gmJjcHtIw21AyWNQ+VmOarN7Lq89lSzHJ2fQ/8BuSDvVwHf&#10;fOn/zZd+X/8Q8XVoedre3uEof/I9yp7N4Q6P8IpKK+gDQ20dPYmp2TOz86lZ+fXkZv74ZFJ69hB7&#10;JDOvkMEcautEV9fXN0Ho+wSGr52l7Pn8yWdPnz17+vy5CPgIk9HI8AjIa8HUDMiLosLiUS5/b2e/&#10;uakFRDC1h1ZZURUUGMQd5oIiB+3YT+t3cnSqraqdn10AbQQqGTjYOziEznj6TGj54CTCsp5Db+1u&#10;7YLy7u3qFUwJiouKqyqrQASvLK2AZATLoPCgCJBfIBxB+FLIlLHR8Y3VjaTEJDi6OLuA7lmYW4Ry&#10;y0rLwNWnu09B7CYmJIFZOAGlBaZAY0Fd0lLThphDkBL2ISB8w0LDO9o7oqOioUahoWFNjU052Tl5&#10;OXnTk9MgLul9dPAKjGekZ1RVVEN10NgSV0eqRuLqPH0GlkG/gtulxNLG+sYyUvnUxHRBfgG0JG+E&#10;B06C+I6JjoFKVZRXlJHKoIiszKz11Q3YOEG5IHlhbwNiEe0EKqpPFCQqGm+3g71DqOz+zv7e9h6w&#10;tbENppYXlgfozPKyCrDfWE9OTkomFBBgA5Oelk7toUJl21vboV7sIXZUZBR4BVsgENwgmrs7u5fm&#10;l7A6igoSlytROhoe+4dP92A/thUYENhH7VtZXAWDYHZqYgraamFuAaoDVfbz9QPZOjczDwV1tHVA&#10;msW5xQEGE8ZGbg7sZ7LBMdjPJCYkzgpmwT0Om1NIKJyfnYfsMAyqq2ADkFtXWwf6OyQ4ZHBgEBoN&#10;+gv6nVhMhPRw7Orshu0fFD0zNQueC90+7Tlw3GgHMCpSU1KhobIys2GAgXEKuRkEeldH1yh3FAYM&#10;jByoprAdpOycBJJlZWTDBmNuZq6hrgE2dbCt3VzbhO0ZDFeoCFQZ9iewKy4pLoVBCPverIys9ZV1&#10;GISwHYVtFSSGBNB9sCmCY211LWynPdw8YNscFBDU1dEN/sAGD1oPNh5Spf+piNtWEqk0vwUpy38+&#10;Uv58ElKmcKTSnIlUlr8B2CT5N0OkS/5G7P3xSJX465Cy+X6k8p5Eegf7d0ByT4tzYk97IjFneLS6&#10;jlxYUp6akTfE4pDKa1G8qPWy6/ia0YO6sSyjeHZmg0AhmPXYd/C+W1cRefJ49jh4XlxSAepXCIdX&#10;XlU/NjoJ5cLO6unWwd7GXmZWYXFpFej75PRcUPYZWQV5eSWC0dmpkZmxYQFrYJLWy0/Pqigi1ZZV&#10;N3kFxFXUNGcXlEXFFhUXdyBl/5XPTz9EfPd96Pc/hP/wU+QPv0T9eCn2x6vRP2qlPCb1FXiRbDQS&#10;79QMlpLZlYEVTmX9Ba7FJhmtMfHkYP8K5+i6AP0s1cuxP5yP+fGnyB/Bwvdh338f+t25uO8iqtIP&#10;nj7nj02dVvagwptaOl6/fk1p6djc2ia3tI9w+bkEYn5h6dLySmxSelpWPmj3Rkrr0dERuspDV/MK&#10;S2dm57p7aR3d1O3tHaEtUQCbY2NTR4dHiGcvhBwePT98Pjk+GRwUnJyUMs4fn5meiY9LAE0MYneY&#10;NcxmDcfHxYPAAvXm7xcQERE5NTkNCrWnqweEV3Z2dnpqegulBa1bIssvzkJc3NO9p6Bxd7d393b2&#10;CgoIoA6rq6orKypB84HWBync0tzS3dUNIhJ0GKheEHmgvSAeHUnlvT3UttY2EIug9prIlGcHzw6f&#10;HsLeo7CgcGNtA/Ynm+ubkAs0LthcXFiKiIiIi4uDCpaTykENQ9Egc6FQ0JS1NbUgjmOiY0GVgtSD&#10;XFDTutr6zvZOqI64oaQqgoPVBVXn2cFzMAi7CC6Ht725U0gogoqA6gUZDYIS9Praylp5WTmIXahO&#10;W0sbvY8BMheywK4J5DWof2jbxPhEciO5o71TqhRA3G7QTVAWktqY2qb10jzcPaCs8NBwby/vnOxc&#10;UJZQR5CYoDt7unug76Cy0BrQDtCtoMsTEhJh+wTCGgQltM+cYA6ro3SJYkTlHkFrgAyFLoC+O9g/&#10;gE0RlMvn8WFfFBsTB26AQdhaQH1B6EMXwDYACmLQGZCstbkVHICh0t7WMTLMDQsNg0jYsO1s7YBY&#10;j4uNA9/A56jI6Py8/J7uXrgKdsZGx6CUrY0tqFFDfQOc06g0aLTOjs6E+ARoNLxrACmfcXDPkfMH&#10;z/d392Ownm1taYWyUpNTF+cXSSUkJ0dn6HFHB0fw+f3WxECy2uo6qB2ct7a0wSiCFujt6YXGhG6F&#10;MQAxsEuBvQTsQCAS/IROhxrVVNXAHgPuGnB+cmwSug/a52D/EOyAh9B6sBEFZ6BNoPW62rug72qq&#10;a2A8i4v+zL8B2IzxdwObRf9OPD/4zN8AsQD92/Bs/ySSu9lTife29lhDI+NjU8sLKwz60PrKhvAS&#10;9oxjbGrDMp6uEzVkFDPcw1sFWf/Is9swjDa7sCN5K60srTEGWEIYQ2wWd297H22rkLg/2N/azyso&#10;7eiiEklVTZT2tIz8hanFuYmF2bF5wejcxMgMhzlF7xujUJjZ+bWZefXEst6k9Kr45LICQmsJsb2k&#10;qO2LbwN+vpDw0/m4ny8mnLuSfO5ayi8308/LZJy/m/7LveRzsmm/yKX/8iD1nJyYDPRRNvnc/dRz&#10;d5N+vp187lb6+etp568k/XIp4dyF+J/Px/10OeXHqNqMZ4cv+ONnKPs/IoCyHx+ffvH8xYvnL18e&#10;CYFziMFkDYibd/IcwEUecOoqgJk9YflM8OKwEo/zIuMiJON/HSD0y8sqQCQ9f/b8/ZaFlw6f7+/t&#10;19XUQUY4x1PidXl/dfAEp6sDgBHYISwtLOFFiOO3N7dB/MHWSByD1OSvajeQjKPcUTg5PDgEBQ+b&#10;CjjHixMjTnwmeLnvLxpPgMpFnMiOioDmOny+tbkN0vw9JeKXYOQ83T8glZbt7e6fcRVLgJ9IXj2L&#10;j28xzHOJvKKCnu/t7NfV1sEJbJCWF5c/xuD7AeNVlVXbW9tS8Z85kxe/I8KOfjdS6f+JSDn2twC/&#10;W/9OSOzl/ibgj0X+XkgI0L8Ex/rtI5DKiyO9t/kY3mEQdgK04WXLBLpSIE3Oi/bQq8cyqo/FX0cp&#10;seaVGmBwW+FtDjYh76HoNXLBxGxbS08LpYtC7hhicJYEKwtTS3PjCwL+3CR3hjs0Odg/1ts90trC&#10;amhkVtXSKypppLJuUklnGbGVVNz8xXfB565l/Hw9/ZebWedlci7czbskS7j0sOiyfMllRdIVJdIV&#10;5bKrKhVXVSuvqsIRQ6UcIq8olV5RKL3yiHj5QeHlewWXZHIv3sq6cCPz/LX0czeyf4quy3z+/MXY&#10;n6nsJ6bfscS++M0ITUnZl+KM4qSmRUDy6q/jk0xhKTHlKpVF7O0HkcyFgZuSNvgupKxJcjKlpNmz&#10;wGshRuqqNEKzUiWeRpwSQ5RdqixAfEkKqWSAVALg+JJUcWdzwkOpMQacTCCV97g4VLQwEqWUMvLv&#10;jUT7/KUR9+D7kcr1T0I02v8+iO/rfxZS/kghlRhHKs2nIlR+Jzh+uPAHgBVxsgrHHPvwkUgZ/9cB&#10;uSfV1O/kRI0AKVMfA8p4QlyKwYo4lf4jeZc/748Xc+YlyUgJhKoaPX37bQjlOK7Rj8Fe08DBE3ws&#10;Ig/XN572cVYae+foI6tb26D3z2hnMaimWKHotQX8m4dbT3c30G/3bS5vrc2vL8+sLE4vzU3MC/iz&#10;k1zB2PAkZ4DPpI30drHbWgbIjf21Nb2VFV3lpLaykpay4iZSYeMXP4b9fK/wp/tF5x4Qf3lIuiBf&#10;flGp+rJK7RX1+qua5Os6Tdd1m2/qtdzUb7tp0HYLgBP4qEO5oUW+rtFwTbX2ypPqK4oVlx6XXZQr&#10;PS9b/Mu9wp/vFf8YXZv57NnRKP+Mb9D+EQF/z/5EYz0/+g3gc8fpmPcjmR5DPBA/FSk7v5E/wqYk&#10;YrelkEr28fyWvH8B3jFa/ijE4/NvglT1P/NnIPyT0Z/K838uzw7/mRyrk1OOfTRS7fl+UBYpHzCe&#10;fZiDT+E448mCoHQxUpc+CknLGFLlnsnhs8ODw8Onh+j4+4OKONaXkkvn+8HSY7pTWDsw9ZFAYmGJ&#10;J62dcEAkaqUQp3xXvNTVd8WfvgS865I4XgL07u7h02cHTw8P9j+eA8mPqE+fHqIvoSERL/qyEGhr&#10;ISgeXcKvihrtXYhdFbt9AnHDHiPeupyU9djX57Af9tjfWRf+JPfS7Mr89KJgfHaSNz3GGecO8YcH&#10;uMw+dn83s7ud3kbpbWrorq1ur6poqSCRy4gNpUW1JYTqLzTDTI1TTUxSTUzTTM0yzC0yzS2zLaxz&#10;LG3zrOwKrBwKrB0LbZ2L7JyL7V2I9q4lDm4IRyFER1eEExzd4FiMcCt2cic6J5MIvfTBITb35atX&#10;QvX9R4aXL1+xODz+2KQko7+KT7LwSYk/85nPfOYzn/nMP4+JUzH/ZCRVxCchZecdQH2lqyxl5z28&#10;J/0n2fldwJ0Rw5Nm4qORNvUepHzAwS/x+BMAd3QcGOEBYxzu2DCXzx4ZZXFGhzi8oWHu4DCXyR4Z&#10;YI0MDHEYg8N05nA/k9U3wKIxhqj0QRDJvf3M7r6BLhqjk0pv7+1v6+lr7e5r6aQ2d/RS2nvIrd31&#10;zZ21lPYacltVY0tlfXN5XVNZDbm0urGkqqG4sq6wvJZQVlNAqs4rqcolVuYWV+Qgyr8QSuNT4c3b&#10;N0LeE0RphHn+rcPRixevoa6fw28OL168fP36tfDD5/A5fEqAPTwE4Yd/xwDT6tHRC+GHz+Fz+Bx+&#10;v/A3vLmQbvm82v65AcYYUsf/1PBOZf85SIXPyv73Cp+V/efwq8NnZf85fA6fw68Ln5X95/AnhL+S&#10;socFdXRiemR8anNr55/u9D8lPD+CO+Szsv8dAoz7z3PN5/DrwksU/s2V/en/Y/tz+KSwu7e3uLz6&#10;mb8bSyur+08PTyN+JfhveHN9Xm3//ABj7F9X2YNna/OjixMDiEkmo6+DRqd3tDZkF5Fmx+hLk4NL&#10;U4jDvc0P1oHDm1heXX968Iw+wBZG/QXDs3+B3vr3CNge6d9qrvk8Lv608OJvoOxhqhF++A1hcW1H&#10;sLgpWNyYnV5YaKwUtNQA00PMqfl1jLXJOWB1Ym51en5dmOdPCc+PXmKOId8EC4hpxPoUcMq3idnV&#10;X9Hds/OL2A7wc/h7haMXL7d39qS+3X347NnG1i4+MN5zcy2sbLJGZ06ztftUmOITw8GzIylTOFNz&#10;qx8vJEgN7c+fPx+bmuVPzmYT6/JJjbXNPTWUnuqmbvfQtBH+FG9cwBmdqmvunZlfOtPsv8ETyddv&#10;3hTWMNto438V2fC7TOC/MbxT2b96ecRuTd4fiWa3J/T0UTuotIkxLrW1oqKpt7SeUlCUs8sKXez1&#10;Gusvf/HiA3/emplbaelg9A+NNrV1C6OwsDnHozQ2tvUOPP0r/H3s2bPnn/e+v0uAqerVq3+rlnwF&#10;c89ncf+nBJhtXrx4Kfzw7xhgJB0e/g6/JzYyuXTw/MXB4dH2tGBO/tq65j2AHu6+uXO4vn3I5C2x&#10;xlaWNw6W1p/WtTOEef6UsLV7MLO0Bbrn6eERhTa5d3C0u/98Z/9ZY884+LaxfTgxu9kzOIv71tg1&#10;uLK69ql3Fyh74dnn8HcKIGF3dvexKeJE2N7dxxO85+bqpI/u7h7u7Bzu7D7rZY5vbh9ubh2weTM9&#10;/UO/7vW/5fUdFm8WN0gdnEAGtw82tg5Ka9tgBRQm+lDoYQzv7e1t7+xubm1TB4b7BtiT0zOT07NA&#10;aU3z3PzCxtb2xuZWH3NkbmHxTH1yWrdsbGxcvHDx9q3b7u7uDvYOHh4ewgtYeL6zxJtcFn741whb&#10;OwcB6XTXmM4/5z3MjoGZ9NJ+2IDtHx4VNXAKqplHR5+m1GGM/dMFwfuU/XRv4jOWI7XKrbWrN7u4&#10;PKOAlJJLDEvKDopL8/L32aeZANxuwuHhoTDPO8LW9n5aXrl7UHw/fVAYhQVmVXZ5B7u1isiYXF6Y&#10;mD549fbVi52pqeW16Qk2i9HH4r949XZ/Y66np399a5tN7+7spu8ePWf1tvUMjm6vzHR3tLV19c3O&#10;z84vbwst/pHh4PAZfofsPz1YWl5dXVv/F2TlLGAu+CSHpbIDi8srTw8+0MsfHw6fCZX9q6OnM13R&#10;Aorxu5huMt+Y6MBz/V7hj3iA8QLqg93J27OMKbKlVC3+BZmn5755/ZfUx0dHL44wZf/y5cv5hSWp&#10;ofsXQuoWA5ZX1mAJhyXh6cHvoOx5U8sw1GFcHs7PL8lf39O8DzDD3Z4evtw/eMkaW+VObWztHm3u&#10;HBFrf+db7P0BlP3S2g749vLVGwpt6ujF6+cvXsOU0NgzifsmWNylshdw3yqaqPMLi5+V/efwMeFj&#10;lP27bq4uBv/lyzevXr558eINgzP9/PkbkMTc8TlKBxWmGmGiTwmg7PmTy7jBgREw+Bp4tr1bWlzx&#10;QckkDsNjc539vC76KNDYyaL0DMNHoKOfV93MaO/jwglQ3z7U3MNp7mEvLq9L3SwHh89fnVT2kGBw&#10;YPD7775vpbRC1dbW1oQXUHg93loUnt/84u3bdQG3va1tgDPOZVLb2toYHMHB0zVaWwdXgNKvz3Db&#10;+5lj/PGjw91xwRx/hLO+d7S3MjUiWFmd4kytHbzcW2Xzpnc3F6mdbZzpVaH11695o6Mczsj8/Dwe&#10;8zGhlTrqEtOu40tr7WLweDwulzsyMsLhcNhsNovFGhoaGhwcZDKZi4ufPFFIhWfPj8YEa1lVnJCs&#10;nob2wam5jYwqnl9KR3PXIIwrYaKPCDDGfqMnvz28V9lTk54N2u/0O4w32441WfPJlvxG89EGM2CS&#10;bIor+5Gugg8O0+39V15xNfpuWX3sxedHx4OMWZXqExybklo4tbFYFBZe1UEfn+pLTW3syAzNoTCJ&#10;SXEDi+vVGSHhYRElzYN8RmtmatL45gsamRTiFcycWaAUJuZW03j02tj4QvoABzYGf2jYPzjElf3u&#10;3v7hn/Ij/b9XGJuYfvbRDwnODAeHh3v7v/KPkqcD7JHwzffO3MAaVfftvMO7eC2wnW6ywHP9XuHp&#10;7/FAVCo8R99SQneyoNXl2YTDPDccRzAcLmADoS9nnKSq9s9ltkn16Omf+g7G7xWeH0FAf+ODBXtr&#10;eweP/PcIsMpubG7DkrD39HfYRdNHZvmCjVHBBpsx1q5lTjOyA8qD4mnsLSprq757qok6zeAu0UeW&#10;kwvqhXn+lADKfoC7AI6NTq+XkEe4U+sjk+ucibWiBg7sNwZHVzqZc5VtfAZ3eXB0taS2c+HTF+zP&#10;yv7vGT5G2e+/4+Ya5E4XVzfnltbllNYl51fklNQBqQWVfQOsX6fst3afljd255c15JU1pBGq80gN&#10;ACMndTvI6tkUDw3p16/eLEy/ebonzHBWgP3Gm1dvX79ETM2urm9C7d68OHpzdPSGMTwFe4/DZ8Cr&#10;kfHF1Y2nfYNjfcxhqQfboDJP/4UclExqcuo3X30DjSOMwsKrw42qGgq3vbh35rArJywkKTu5oHRi&#10;YiDWJ2pwZrW7MovcNZCRnLt+9DQhIpI7NVuSl8FhdBBb25McHYq6OW1lidHZlJZkv4D8dh6j3N8/&#10;e319oZqUFR6at4k5BbXu7u7x8fVfX//Y1efZ0cvQ5PrYtDJ5p077wDKQ9X39/V2dXTU1NYWFRZmZ&#10;mQkJCdHR0QGBgS0tLb+up8RhZHKVztuso61F5A8Yued5xdZTubslrQsuUQ0ZheSPNw4T+KdOWb97&#10;eJ+yF1ATDwdsgAOG9QHd8mm/+VOaUNCLGenMf7+y33r6yr9oVcGOrOFNdU5gs0aP/9DDrMptH10f&#10;766qpjKKI6Lq2jrS82MwZR/ZPf+sqyS9d2IiIzCsrZ81v753sLXUUpHZ09OeRGzOCfHuEuxxW0vI&#10;9Nk5NjkpvaK+KLmZtym0+8eEvf2Dz8r+dOgbXqJz3vnHu4NnL/kzW7Bsb+wcDxLYI+Ffadqe7dum&#10;670V2JGSZN0tfpYiK0wGLgmaTPBcv1fY2DrxFx64A3mj/J2dHbhvYfd/cHAgvPApQfxXCEGLwxbP&#10;d2BknNnbCtC7W+ldrblZGexa/fl2veejVlCjfwUWW1WO9oXPUf5a4dlz9O4snMCa9O+q7Hf3fodd&#10;9AB3TrCwPTW/PTCybhg8aRqzKEbZk5VdwW5nzHAm1ocn1tOKGoR5/pQAyp41tji9sAO+kSjc1Ib1&#10;1Pr1lPr10AJOUu1aYu1aTNl8WOFYUu1qIWW2rKZlaXn5U5dJaWX/6pDLoLW398ysIRX1+vX+QDsE&#10;xu6LX/E06M3S3PzB7sravmiZf/18bIje1Uvb+U1TLBZe7PZ3dra3928cohF+uLuMnKaO/JrF5vXR&#10;wtzK/tbi9snM20uTXaju7dR+3q/29/nucm97e2fXED6nby9OgE3m8MyvUVUvn84tbG6uLx5KZH5z&#10;tE3FnIQwxJ37eLOSyn5peQXmB/xcUtnvvmMhg8X96dOn+1gYn5pZW9/AzyuauUmlI8kkbhJpJLpg&#10;ILGUm1DCjSlkzSx84BuGcPXo6AjUEXVQ0MOc7mMJgH766FJ2/Fao0waT8aqt+llb5bMddMsL85wK&#10;nZB+ZWdxZRtgcAScsaXpuc0pjDYab3ZxU7CwJVjYpA5O8iaXGzuYVAZLStnvPz2QioGakhvJ3337&#10;XR+1D+acqakp4YW3b1fGu/y8ApOiQxPLe7pyokkdzMzsjM2DFUJM7srzg7r0lLHN/cqkpIn92Ziw&#10;whev305SG5IzcoYEk8VhoQmE+kZKfkY2pTUlJqK4obOrOCGM0NFUWddKjvSPnZcQiRsbG8Kzjwhj&#10;gnXniAZLr7xLOkW3jMomBYt8/hiTOQjKPjcvLy4uPigo2Mvbp6y8HHYLuEL7dQEkSnXXXFXnXAJx&#10;yC605oFBlKpNaiF5PLZ4yMCdoG2f1Eljf6R9mMA/dcr63cP7lX0CCHqk6ekWbFo5Z6iNzWwFWIwW&#10;Jp3S1V692Gk73JH3fmVP5R8QWlYcwuuiisYT89or62nCC2/f8jvLoqITs3JK57Y3atPiYxLTKlvq&#10;KyqooOwj0rOSs0lbz44Gm0sSE3IHx6Yay3ITU/PmVnhxoXHxkbGspYNpRjONu7wy0RMVFJmSlDe9&#10;98d+a2Fn76mEst+fH+X09/czB0fmZ1Y+boo8Gh+dOHzx6tnuxtrG+1bu5083WP39DObg7m9fKrAg&#10;VPavjxYFc89evX396tnoEJ0/s/bxQ++0si8jlW1tby2uHThGUcz8aydnz96CPz18GZDea+BRtr59&#10;PEhgj4R/K257tn+7T/ftpPXOkKm72U9SzPfowyVBkyme6/cKi8snFC3Mej7+wXr6+gnxCZGRkbGx&#10;se8fz2cG9PMLWI2Qsh/xbutl1lcU4dQQi9w9vJhlmrMUrecj5m8nrTaoxjyKITDbZ/5m0hrq+Oez&#10;2ALKXvKPsH+ZAJso/PtJsGBvbW9vzk3AbdjfP7glKQ1+bdgScMpLqkoaj+eoPzOIlb1YiPyWwJlc&#10;PHr5+tnR6/mVQ+PwGYukdTGKnixiI294fG1z92hj56igskWY508JoOznVraPXiDfGnsmctuPctqP&#10;stueRxSPZbY8z2h5nlS3FU2aLe58WlrdKpid44+NffzTMjycVPavOguDAxIKKbVVgX6hrJV9RlVc&#10;FpFCodB2fpWyn+iqcLB2Z6wIHwHMDFT4B6WWpvj55XbiMb8yvDkqCLNIKmiklBV7hqUv7u/WZkQQ&#10;KykdXexfp+y7yjNcXMKmT2buzIwMSMin1Jdaq/ssCOM+LbzYno3yd8wvozQWZLomlh+92c4IDaxt&#10;oPQPTf2ar8u93CcmhwZE5G1IZH6x1KGr5d8EXVSVYW2ZLvz260cEsbLf2dnl8SfGJqYODg6llP0H&#10;X6uYX1o1dw1vaOnhjE5NzSzm1nADClf9CKs++at6ATS3nDXnrDXjSG7f4KSUYn5XGBhZev78+TNx&#10;2N87rCE8s1Z5Ssp6urv7fiNddN780tYcsLjVzZwKKeAHF0wFFkwF5E2lV7Cm5jamZtcnZjd6mBOc&#10;8aW6toHTyn53X1rZg7CWlZVVkFdwd3d3dnYOCwsTXnj7dry/nrdy9ObFs6pG8lBtblRCSkZh/dOX&#10;W43FdZtHbxf4HSkxiblV3S/fvGgry0kjkncmab7RuRvPdpuJlV2drf0j9KqafkZFMXWgr5PLriwk&#10;D9Iak1NTUhILVn+VmAF5XFTPpjEnpwQL/gl1d62awjO7+WPjDDqjqrIqJzc3JiY2ICCwoqICZP1H&#10;dse7Amdqp7htaWTuTePAblguXd0uwzqogjH5iti2ZBtSLW8a7xGW/5FfkIDx9i+u7BOf9puhR/V9&#10;ZiMjg+Ar3CToj+FHL6ARmVxBQWlZR0Px+5UQc2zPIqjVPaKovnNc2yqKw5sUXnhneM0oJ3C3flMn&#10;/RFhe2cPf18NU/a73N46q0eqaZVtfRTq+qvni5NTfMHComB0dg0molcrgsnx+fU3r1/NT/MXsAdF&#10;sNwYX1Eo758ebS3KKKa/fL43zuVt7D9fWV0G0b+6uPH6xeHKNlLPsFTYmgcS4rwiStig86dGRqbm&#10;116/ebk6Mzs+JVianx6Dj6+eT/M5/JmlN2+P1mbmeDze4uax8t7b21tdXVtaEj7rwpU9t7dQV95y&#10;bP/NZFeuV3SWtaXX6sv3bUDX1tdXVla3sCfcUsoe7Ms9kEvNSH3PFhZGCF76zt7h2uaJyXRnbx9f&#10;qrfn6Ns0nbdjlqS4u+6mP0qRFXwTLgkoZniupqYmmImkQkxMDH7144PU8zxwcmxsLCc7557MLRaL&#10;5ebhAceFuYXDg0OpZnxPgBq9wGokaHV6wbNjNNi3l5lKcsixnOy2naPavh0zq/B+WJKn1VmkEuql&#10;+opvsdxpuDpgfjRstkY1FnQaPeNZvhk1n28z3GJZHDJND7iWz1lme8MWLzhms22G60xzaJN9hvFU&#10;t8lrvuUR23Sm3XCqw+gpx2KLZjxLNX3DN9+kmx0MmOxzLJ8NmYLB5W6jqTbDuV6TXYbxdLvhHscS&#10;LCBl//QvqewPDp+BuIcTTNlvLYz0e6opBmbXLu0dzI/xZ1Z3jg52N7f3t5YWnr54s7M8x5kUzIyh&#10;lzJnlref7W/wObyV7YNXL/bHOZyRkbGDV3Drbb5+8/Zwd3Nn/2Bzbqa7ramxgwkb4D8nbG5tra6u&#10;4n+bFiv7ze2PFzPvDAO8uYXV/bmVPdbYpo4/Xyd0SoysIy2/lNrJnOMLtkanNzOKycI8f0oAZc+Z&#10;WJlf2Z9d3itv5qU1bqU2bKc0bIUUjICmT6zbjKlYTCifLK5nDnM4PT09lZWVH/+NQzycuMefTgV6&#10;xK1jwnGiM9crvjozJj4hwiUssXx3d7oopw2tXkcb5Rk1E+N9Vc28lxucfCK9I794fO8Zq75mgM8j&#10;ZTagvw29OqhNK1nc5OQX09d4zbEZrbhPG4vTc5sHy/wGjyACFvErw6sNurMP4SU209Qn+RSQOyL9&#10;w8MD3NJKu/eWWYXl2FfUDqYJuR2Mprq+ibXZgfbmHnZNGmntzcvGlILF/fH8vB5Uy2fLpVmNXGYH&#10;pW+S11KcXc9BGUWhMzOpsn/67fOVSKsI3swAqY69PFQTk0/9+PE+0VWaSOxFZ69fxFga0GeGvBwD&#10;/Nw9KnsnxqmtbYOzcGV/nllSPUhJI8y9et1HKuPMjpZkU/axRp6ERqbwUPZ9fm4+tbesnLOy2ZiZ&#10;3MpbQpFYeLHU6epTg621Iz6OOZP8vuTwIHtPrwa6AE/wrvAxb+NsfejmAjWvZ+OfVVhRR+nqojGz&#10;KocDCCu+BavemLJ3zV5zylo3juDRmBMfKSVB2Qs1PYTDw6Mh2gt7tT0fy21P82eT/PcvLl2M0aPn&#10;r58foXf02fzlQMIs7DHAE8/c1dQK7u7+yx0M1ug83OzdDN5pZQ8NIv7Rz987PG/JT66lT71PRvy2&#10;IFjcdopo4I3Pw/La0T9xWz9NRit6kD1Go/WVlZVlZWZFRERUVVXBXuU3ynoIQ2MbOQ0zzKnXFT2b&#10;vimdj03iDD0Ku3kvIdLIs+iWRpBrcM5HPvWDCfyDmuGPDh94Zr+PXr9Bb+BwRpiw8Gzv7G5v725t&#10;7cLiyuBM9w6OR6aX8CcE76nG4fOXsKEUzP4l//QvGaC38DcuRG/jbGc5+PL2nhFd3OhbfO0b2i7m&#10;uhGxgXZueQszfd4O1la2XqMzPDdrT9oIPmfNBpv4xScltVYVZBT30UhB1rYuIenVjq4uT+c7dc1D&#10;eb1l4WU9kG5moCowqKi3MSelbGi2N9MzKMPTPXB0fcJDWdfd3drdx9/CJHj5cLskNcxY3XHmaNLw&#10;jlZ6UoiFZ96+qBMEghlvX39CUTHeL6K3cbbS7f3H9p+V+TjRVl/X+vrSJJ+TnAoNjWQ3d8/hYbQw&#10;SCn7clJ5ckqy7APZ5eV3vodTXl5Oo5397BP2SLgO3p5nIGXPt9gZMJKS9QC0ClwSNJvjuSAI5bxE&#10;GBkZEV7Dwu7u7tSpIBCcWA+mZ+aEZ1iYn5vXUtcKCwtvbCAry8uHhUeO8cfcHNzoNPr0yWZ8T9ja&#10;2T3CXlgUtDk/5Tj39xAH+0hAd3dpZ3tJXW0Wk+KUn+bCb7MDZV8TID8+ZPmaZ5DgpbpMVo/1VYgP&#10;VRkqUQn0UCwNf1xZbjhFUo72U0iN06AmKNSW6XelKNaVG9AylYriVBLDVHY5ZkmeD5vL9F7xLff7&#10;DIsC5CJCVadb9dL9Hkd4yE/16cWAnSjF+QGLsrBH5blag2XqAWay1ST9mQat7PDHBemoVRdbVP+i&#10;yv7pAey50HNIWLCxt3He1Pq5ti88X+VUOds7OnjG9LeRAvyiUuJTFze33GxMisjtHTUJyjLa9Yzx&#10;yjTv+Oh49/CCWUGb2m11DyuThvFhZy3/kenFXmJyYVN3sl0gbbhN56YG+896zYdKpbl7end0ose9&#10;YmW/vvk7/CQAlSVg8lYGeEu0Hh5J2YSkbCxJprpabedYD2u+e3AuIa9WmOdPCZu7Bz1D4Nsyg7uU&#10;X8uOr1gAYivmA7IHo8vmo0hzMaSp9FJqS1sHj8cLCgqqq6v7Tcp+mWEXSsQX5NXxeheX5ARTC+rG&#10;EcnXqYVNdTaNHp6a2lydDLOJGWBUhaW0Hy10uPnVEtzcqpgj+X7+dbRuX9NgxtTU6tpinEXA2GKH&#10;q28FKdXJxpogfm9vf3k8zN2XuvCbBs1LfpVlcjc+0TBJoQk5ld4mXpPb6wl2bn0siq1LLkxl+6uD&#10;nk6Ehqy4MurUSH1BZmlrpKlH9yQ/QN1ubItubZY4OjW1vTYaaJfS1UBIyqtN8LUNTmzHTAqDpLJn&#10;DdcHxNQUJtg5ulZ8/N9EBmvTU5vHsNNX1Z5albQ+U+OY3d1JX9uIxuLM6FyyYHZuabjRP5qcbe3C&#10;OnhVFRzSwen1MA0f4lE9jMMH+iu8Qkqmp6cPVmjOrmWkkNCaznpnXevS7gnMJgpSyn6YVuARWrQ+&#10;P2DulfB+Efkxyn596wPdBGm4Y1MLi8uQEfRiUcOIfTTNLopqG0U19qdYR9CsImimQR0D7KmPVJM9&#10;TEFH30QPYxKYbO88ePTLjOKt8SHuwVDfTojz85UTT5qkAij7Z+hN+teHh69Zo0t+ebNeeavuOWsu&#10;WevJZbzt/Zdbey+AQd48bJU76Wcoe1ib/ro/Ewx98ezgYH1+fnt5eQfUhkDQWFfP5XLpDEZxMTEh&#10;IbGmpua3y3oYNr2DgrKW8agCRmhWt7lfqax+5PnH7jJaId4JLVEFA+6xZCWLJBWLmKTcGpB/wmzv&#10;DjCBf1Az/NHhvd+g7QVlL3yffnh4ABYe2O9ubu1sbO0cHD5f2dgd4Ey0UYfSCJ/8TOWvGNY3d96j&#10;7N1NU5vig+rZQxFWkR31uSZGbvnFZaAtiOnh+fUszMBssGUMl9Xp5+KYTmxJNjXwicuo7x0mhwdG&#10;pudmp2bGJ8Z281cg3cxAuYm2vbeXC3vhsM7PpX3xZWtySD1rKMo6ooNMTC+k5Dj60JjdbqGxpvfk&#10;O1fG/c3jd18uRlmHL0r84XV6+ljOnlT2R3Xh/rS1F+W+AazdD8znYiOSyh6GQVRE1MLCws2bN3Pz&#10;cs8cwa9fv7axsbGwsDg66+eiYI+E/3Dh9sIAehuHb/F23PLthNXx6yIT1m/Hrd6OWSJl32qJ5/qY&#10;Z/YgBUJCQkANSIbk5GThZSxMC04o+5bmFlBXd+8r6unpkUpJ6+vrJCKJw+asrSLhK9mM7wlwR+Bf&#10;6xR0uK4PurG5/N6yhB5SQmtRTHcr2TWytJxgb2DnLaDavZ20qAlSGB+2fj1mlOCtRk1WiI5QbSnX&#10;55SplxcaLLVqEdJ06gMeJidpdNYa0pIV4qPU0r0fVlfqkwKVZoctqoIURugGCYHq4rYaJao2VBgv&#10;UjQDnRUaCrQWGAYO8jeq683eTJqmeynv8CGNeam/0hzLoiFFmZikGOivhpR9m9pf9Bu0+08PDrBf&#10;t4B1V1LZ92YHWLmGFVeRB9sIj67fo/C2DrYGPJ1zsUyCQIvY7RercfbBs/ubKY4BNG67vrx5oK9t&#10;5yTL+LZ2kI+zj4cHKPsEU7vA1IQoC88/TdlDEI8xsbJfW9/CY35LYI8tHDx7uX/4cmtyVvzbOFOO&#10;VgNp2Yy07PLEzBYqv48t6B2cIlR19gzgWu3PCJu7T6cXt54evto7eFnbMZ7depTVil7CCSWMplGe&#10;ZzQ/I3ZsFpZWgaBPSUnxDIiam5//1JX7hLJ/sRrr6Te+9eLtm1cDdalxxJ4il2Dui9eUeLeGvh4j&#10;efPEWD8bpxAvm5jpjVFXczNXK21zpOytvGKT7DWMq2ndTqqmMYkRZmY+vpiyN9U0J1XXujkX4cr+&#10;2dpUmItnE/d9+uxjwuuDSXfn8L2jN29fvSiKDWhgDCa7Ji6+2Cvwce7sb1JRsssMtXMLTXZ1Isxy&#10;Gs0t7IxV1BNKW0P0jMMzUrWu6YKyV5czT43ycPCK8kDKvsDBxauymCCp7F+/ftWWkVhFF4iVvZWJ&#10;bV19lZPbJyj7haGGyLTKF6/evnm+F2BtN7HFD3ErePpiKcoloLYgyczOP9LDOigmwT+meZaSrGXh&#10;/uSacgun1+qJWXxKpJ6yz0A/SUfHJS3Qyjcu1Qkp+2Cv2PjCqNj3K/vogtbn6xO2AYnvexb1ccp+&#10;bf3sbfPo1GL3AB+nvY8LKrmLwe/o583Mr2yfFZ4+/cC71Dv7h5AdrIE6b+5ht9FGAFZi/Oy5/7NY&#10;Q4LssEoezU4dLM6+xw7kPTh8BTw9eDU4uuiVM+uSveaUuWafvp5YxtvcfQFs7IKyn5td2YPiTiv7&#10;za2/srJ//bqfkJ+mq91TVFRsYRqlpDAxzG5pae3vpyenpFRXV4Osh2lTmPrXhpcvX0cRBngLb7q4&#10;zwMzelWsU7+Vsbmi6HZfJ0jdNo08sNfKPvROalc0Tzz/2I0xxPvg2/Ywgb9/bPwJ4b3P7CWUPYs9&#10;AGpsY2t3Y3MHNC6I2+dHr54dvTp68TqruObXfe/wrxWgt/B7RqTsd/LdQ/j7z8q9fZnb4362Wa2p&#10;EU2c4Tin+MkphqO5WVgMaXV3KtrNIbYE+9vl2/lIx6Sto4NCd/uoGjq9PNLY1L2GOvVsuPSaYdA2&#10;r1nd2nt+F9mfG6pPy+46XOZ5+KUuTtVa6NtbOUfM788mOMd1t5TnlLYRPIKpLIq+jpW2nFrP6mSY&#10;ferey6UE59glCWUvGYRv43TmP7py27OgbXao0sLc0jIw6+VH//6jpLLvY/S5ebqlp6fb2djJPpI9&#10;80vubDY7Li7u9u3bY2NnKAYYQiJlz9ym6yMdP2Xzdsbu7ZyDkFkH9EVPUK7jVoJ2azwXBKGclwhS&#10;z+xhIwHlChW9KHR3n/hfFGbmpN8vHRkeCfQP8vfzX11dJRKIszPoD8qfFNY2tvCvdQq63NdZbuwR&#10;Hsj6tuKEhvzIpnqydWDxPFNcO9uGSOXJMYfXM+ZpwVrr3XpBHorVRCNenYavs0KUpzydbjNTrxng&#10;odRcb0bPVqHRbPmVmpQGi5EqjVgvxcRknWcCm6IQhbR03RczyOAYXK03P+SYJXjL5yVpr4+Zpkfo&#10;UNKedHdYNKU8SYzVWBu1rAhXXRi1KYpQTImQjwjRhAZf7ND4iyr7vf0D/AdYYcHGlX1jqE/X4vPN&#10;0QYzI+uk3OaRvsrktOq0GB/q2FSsi4V7YsmLV4Jwh+SdF287SWEOpjaeKbUr852aMqrmatodSzyj&#10;a/LmllYRIUGlrdRADRVC90ixZwDnd3gd5pODWNmvrP0OPwYwODq3uft8Y+f5Cn9q4fHVbfU7W+p3&#10;BgP8nx+9hHlsiMUqq6ho7+j08Q909fDKJlGE2f74sLnzdGwG1pDn69vPKtpGM5oP0ikHaU0HIQRe&#10;ZvMBsXO3tLoNZH1ubq5XQEx4Tudv/9XLaWaVm42Lu6OrT1TB5tHbFV6ZhYGDgU3Q+hrbQE7Tydky&#10;ICQ9xCUJPVaBOWSx2ze0scQ3mLl50J6e3ESnOqnq2LnYuXjERziETSx1Plbw2N8c9PMi4X8HICda&#10;3VPUh7kot4GORfzq8IZOSXKycHe3do4uaTt89ZZeF2dtaGUbVrA53Sx/V9PdwSApq9jXswRfa3lN&#10;xLyKjiTHyPnXR5m2fhPbTBUZNRcns/DYnEDXzF5KmqVn/hKHHJnehSVHYZHX4WBrO7R48Pb5arxT&#10;3PBIjZp++PPNPk/fmvXpvl7+8v4yr3No7Nn2Qivt3XU52qsuCHO2dne3cM7p4kHHlCU42RkahZVS&#10;mdUpGpqmzrYWOTn5YUnCn1Kti4zq5vaFueVuHy7GOCcNDZQ/eaznZm+QXVji5VNVGWUXUUKnFmdV&#10;UI+/x/liuccnuAGppz1esAeBQytQV9O1cbTIrxueZ5PZi882+K1907s7MwM93BOPaUDZb+/so/eF&#10;Twaxsn/97psLNPTrl29evXjz6uVbBmf66OjN8+ev4dbp6GX8Ou24vL4zNrWEG2SOCJ5jP2jz7Pnr&#10;wkrK7u6uWB2+XyaCV/sHr/YPXu49fTnAXXTLnHfIWLdNXbdO2Ygr5W3sHK0D2y+YvLmZ5bOV/frm&#10;9m/Xvv+ssLe6kqGrzWtv29nY6ImJzDE3OTw8ZKHATkxMZDB+ZddIBVD2Idl99Mk39Yw9p8iGWxpB&#10;aubhi4uLm5ubJY1sUtdGFXXbOqjymorf/163oNKHP6jsYYz9ZZT90BAdloS1jd3VjZ2V9e2ltd3F&#10;NfSV7YNnr/4myn5lTfhHH5Gy/8sE0TP7Xx/Eyn5vb8/e1h5/zaaoqOjLb75MS087PdC9vLwmJiac&#10;nZ1hwXt2qq3WN7ZAlsHJ9uLg9qAR0vTzDm+Xnd+uuQpZcX275PR21v6twFbQZYvn+pjAZDKFcl4i&#10;REZGCi9jYXEJX8FPhPGJib3dvYKcgk/6nV1xWF3fwP/TckGP5zrHY2RsVjC3weIvtfbPlbZMG3gV&#10;zo84HdfuLCYputXVllKRvzOr0KrOaHfx/2fvLMDayvL+3913d9beffe/PusuM7O7ozvSsXamU3d3&#10;N+otpaXUoFCKuzsECO7uDgFCAgkJIe7uwe1/IqXppTPTlkAIPd/n+7T3/M65N/feI/dzLyc3zMv8&#10;poMjAzZJ9qD3aXX60eYh2S8eTZO9QGSBqqltp1a00stb6IWl3YEn7vucdru+7UJlcioYxiMiIz08&#10;vTkCWWxCssONu+cuXfeNKzKtNvcCZF/S2Af2rayFHpbe7o2meund75PUnpiUGud7KdZ1b25qhNOd&#10;BxG5fQ5+hfB99rPTJLhsmfR1RGJFTU5OmHZSv5uPVTezFRWS/uj+5CsEVuULxRrdIMLTb00AWxZ+&#10;SecCDD06OgE8MjLR3sMwvU2Swp7N++zJVIFxg50EsMFxYMBL8RnFTzldG6i+ndSKp7fh6S14enFd&#10;j29qt1dKr2dy74Pk3sisjiYsrQlLBS6pw9diyMn59TPJXiKVG+e+Tgt0JnCCTZ4w2MoU+qUa0mhi&#10;ThxriYsZUKmKb14P3rtLox3A4fBdXV3BwcGA7BEH+3yaSfZ7z3qDuy+QlVdDNpL9Rfe85bvvPSXZ&#10;gwF8YZO9fp69iey7cJih4VHA9CIJwHoFX6zkiZRcoUI7MPoVZE/lqPtYYhJNJFV8/eSkBS4hJHsD&#10;TkkkEp1Ov6zVasViMbiv/dqGjpBEpjDOSlcKupQ9p6f4V6dE16dkTlOKWw99c0p6Q8/6PHtms71x&#10;racU4Pg7jwsx3R98umnpcTHpTOMMnOcQuOszkX3rnQHGDXSaU1jk+bCoC9NWc82Pzlq+OSW7oT/V&#10;/Kv8tiMjA8/w6rGFoxeB7PmWIPsuMlelHVVqR6kcrfHdOKsvN3b2codGxvppzMCQiOCwGFwPua6x&#10;lS2bcA3LNa029wJkT2XL9PumGcmt6YuuGo6qHEqpH47LbEwOuJjnu8P77AfO59fF5hHDywadQusg&#10;2c9Go8p+b9NAeCcytXrQAiA0JxKSG91Nu+mMruoxRQ1ScvEYAsuU+EqNjY3zhU94cDPdHgDZf9lt&#10;cy2GhOtlAXf1skrr8VgiC7iopmM2ZF/R2GPcYFlDt2GDzE4iMyI57+nJHtxvqLRjoBcrNWOEfgGT&#10;r5KpRvXP6VUjTZ1UqXJEYjC290uf2YsfJ3upcjw0b8Avf8gVPXQ1TnkiSLTFU3QncWH96Oy09IMh&#10;mRS+ef2Nj5f6f/aJx8b1IyMj3d3dWCw2MDCwvb3dUmTvmdCOZ01W4nW3gqs3HPfbf97XSPa51eT8&#10;VmWJgfjXHPZ6Y9XlpyF7MIAvZLIf7at7jOwHAdlLlEKxki9W8IR6rOcI5BrdaMyXkz2RLgV9icmX&#10;hqVVUlm2PdqKJPLH59nbjCxI9haRRKY0zsbRSPt4HWempI566FTfmdLeNVlzZ0p9e0ruNMq1p7W6&#10;GNeylL7sl0pmI6FYYjzDjHbfIfblKfmNKdUt/VFMH9FCsPGsKpzACac12I0O2SQWqzU6Yw3CZ/Zf&#10;LSyJo9SMKtQj/axHZN9OYA8MjYWERd119fQJjullKkJj0Hc9wm/4Z5hWm3vJVLp+lhTsm1w9klPd&#10;F105nFg7lFEnPu5SYHc3+b7LLe/LazwcDyVUqYOKBpxCINlDPa2MZA/aCsLT7eErOhdg6HHDbByA&#10;wdOzcWb5G7TG2ThgbfPZOAnP8swe7JVC31P07u4XMHhKqWrUSPONnf3Gha8je4X5PHuZaqSwWVWB&#10;HcpuViZWKyOKFeEFCrdojCl74akjHR22bRMJ05Z69rTH5g3Dw8NdOBwej/f3929ra7MU2V/2KEBV&#10;8ALQ3QDrf/v2gc1H7xnJPquC4Bbd7JXYsfLAg5df3/OTV7Y95TN705L19KVkPzk5weyp66qIwpZH&#10;ALd1dgOyF0qUArECkD1XqOQAsufL1bqRmNQvJfuePi5TOoWnSsswAjxFV0cYjCoVDwybKgNfnNrY&#10;TU3NyBBZ4Ec+5lxCsemFqUNDwyIx8rfiF4gRv1dvtEAofqYdRqwODI7d+BJxi0gslRuf2YM2JmU3&#10;MbuimLgnm92dOKh59DY0i2guXgEmEElAqwALwwNSTk8y4igWnLuiVGKC4ZJne1KptRqtfrQBnVEk&#10;liCarg0Z0cX0Fkt1hh8v5Ast8NoiAoVT3YLLr2jKKGryTwbXp3aXiNaU/Hrt4Ki3X8i1m25eQfHR&#10;yUWnL93Kq6fZe6WbVpt7aQeGa1pw2cW1iZnF0Sn5MehidGGTfUDdvtsVe28WHb+be+3y+diokPiM&#10;0siUwnBUrkgkhmQP9TQCCMsTCAF4ITT93aqJiS/tXLVtvdXNXWV17aV1mJi00pJaTHENJjGrfDZk&#10;n1fRZtxgbHpZSQ3GuM2QhKynJ3smV1TZ1NNFZLZ30/IqWoMT8sKSC4Fv+kSHJ2VFp+YbHZmcG52a&#10;h8ouZbA4SLKXyI3P0YxSaAYZfOXo+FQTaaAep+zn6R/YBcVnGnPl9I7I8FB3X5TFHuPNTkw8LnjH&#10;tgJ/P7lYnGV/yXXjupGREZFIlJGRERUVRSKRLEL2YHjJKm5x8Uff9kbdeBB/zTUmI7/ayLR0tsgt&#10;KOO2F+qGe7yDa7RHUCqHywctyrjilwm0sWcdsiyuLyV7IHDWwB2S8TWs9R19nT39ta34quauyiZs&#10;RSO2vEHvsgZsWEL2l5F9ezejkzmW0y4p61KyJVME5si5QMplP9PsCGxeQkBwQg9XMaITJIcHhQWG&#10;tHPkdfH+HiGRbo43MVxmWmQ2h4XzeRBOILf4uPmF+7oV4yU6UUeAZ3BQRIp4QBR7z9XPPyClupPS&#10;UhoeEVDWSilG+V2+cKMUg0FHZavMvkjfSyJ7eHmHhUc+d1MA92EWaUZQ02S/aATunYxkDzXXMpD9&#10;ArnuzInAJYEnmKt3BBP6ecV12KCEAtfQTJfQHOeQ7PtRxR4JtXsu+5lKzL3AAYLLs/GyAiSUaW5F&#10;YtZeb1l9tW7vjbxb/nn5heVisRjQj7GA8Ts5zyRI9i+mANlz+YIxwz1/Fw7fhulQqzUgaU72vMd/&#10;qXBauoFBgMVUOhNhcBP+tST3RIH7AYFIwmRzEeYLRaD9mwp9nQCUF1S11bURKhq6/GPSUbk1BdXt&#10;OeXNgbHpEonE2EHMBbaMYEqRRPYY2at0DLZEp5t4kKFyRg/H5FKnxh+R/cTIQEd9aVxklnxioBgV&#10;6RsYL9Lxw2+7BIUH33cN5Srl6dFBEf7+DTTllKzbxdXN0z8d11Bc08URUhoLKtsr4xP7FbJgR6ca&#10;TIvHzauuwejGipxq7KNvOZPJfZ5ePqFhEU9zs6QSCbN8vNHu7lwms6OsLNzxmvf5c40lJWBdwKVg&#10;fJh5sM8tgHamM2gQ2L6x0hGDFdDT7DkYwC21Y8+tJWAPnkZSubKfxiSS+4kkCsI0BgucCFO5x1Xb&#10;TsrvkMSUs7LqBET2aBlWHZBJ33OjxJjbmRd+/pobiafh9FSmF2NlzOZ4dG1FWEC3arIlNbyZ1R/r&#10;FZmeGxfoGoXtqYtJadBKsCGRZc1JwS38YUxefF1fb/B1R8/AkPz6zq6a/IAgd4+IsslJVqh3+uC4&#10;0OfyNT8/f3Rdj/GzQD3V1NRqtPrfBns+8UUSMHCYElCzEBhrRkZGTYlFIUD2AENMCai5lFKtUWv1&#10;75tbrAIjFVcgMiUsreGRUYFYxhVKOHwxmydi8YR6c4Vsnv7n2KyioZExMkPcTWZ3k5ikfpZQJBkY&#10;GACXT1P2c4nF4fA6U5kVJ5jlC9f0srNKVpvpOgxlCYELNIcnACCr1epCwyMys7LBsAySgKeNDQN0&#10;LiN1PVEg94kyZT+7TOvPkCn76SSTK8j9dABa/TRGP93AYGQKi80FaGsq8ZUSimUjo4+utlKFBtMj&#10;rMPprsfL9/lqr3i1dBKV/jGZxtyJ8VGJkF2ZEkvkCFOTYu5csm9g9sf7JcmG5WmBMThSa0Jaw4Ac&#10;HxpVIcdlZ2O7o3xS2ipSbt/19HG7HVvYVBAchC5MD77jgVNOYjKjG6gKUm3q7TuegUERVJkeEcGx&#10;6zFMozF+3FcLFAZUDUYD8C8gb3C8YNnI3KYSC1VzN4A/vZ6W7MHZBCf3y/Rl5zqtqM47Kt0jPDUi&#10;m4ihDESVCDxSGIdvZhlzO/PiS2uaYlE5NGpXbExSaWZCQTvVnOzdTl0oxRPQAbHYnur7bpHFqRHp&#10;DVRuZ25MWkVCZDRFwoxy8crMzIjNyI6KjK4sTrgfBu4ZTGQfctuzIDczsqDJ+FmzF18Iyd4yEoll&#10;w4a77UUjSPbzJqVKo9YsdrLnW//CMJ8yv7hY5LLNYNDpRdunBO5TstgF63GWI6PKwQCksqkRzsL1&#10;tNTaKYV6gdrwXktwgWZz+eDiMjIyKlcoBwYGwQJImpO9zXUuRO+YXgAylfhKCUVSc7KXyFVlrVSf&#10;TNYxf/Gm25RVp4ry6jkA0oy5SgG1uaE2NiSUSml+EJoV7nqrjk6ZJnsKjxkTGVOTl4iu6y2ODSYC&#10;ANOTfWZxG4NLqEorbMp4cCMor60q3N+M7NNC43JSYiKwHP3Psr4gWght7GnJfpYKzqZ6ogjnfRou&#10;eJRutEs0BrUysWpgRMJnqwYHhQxqL5k2OD6hFPJ1Y5NqiVA9NMhlcYdGQQERu68+KjqX2Ns/oH+U&#10;M0QjEKhs0djECLe/r6eHJFFrJWw6oZ8qFCpAroAnHZ8cYfeRenrIMq3FeAuQPehRpsQC0FN27K+W&#10;/gVj8y79UwTrPbOfi0M2zrMHC2oBgVF1g1l5CXqWJuedQkQE+MyJ8dGFRvZz0Zw4LxjZW1wMBo1d&#10;tm1KMa+/rfvM4vswqy7rFzS1U9KYhevpL+TgSVOtXQvU3WSwg4DsWRze4NAwwgwWx9gwQGd90W6b&#10;BWLp6Oijv4ABss+t7S/rUF7yJ6w+Xx1byKzFqTwjTGSvlXF7enoYfNnkxGB/Tw+lnwEwTMwXj06M&#10;Svmi4fFxCYdO7KXoxkY5HN7ExLCQJ9EopQrN0LBOKZWrpXy2cmAUIJx2bFIjFakGRwdU4l6wHRpv&#10;Uf2N/uu0EAbweSJ7ElPV0i1qxPEasexmLNMUfWoN6xQCkf6tEVYUTyCa5d+ILSiA9UPDFnjsPWDg&#10;UYRGRsYYHNGzwjfYJaliwJT4SglEUis+s3/iIQOJRKKhr3vuzmbrfy9wpvTvxjFsllF9Y6j/srTf&#10;Q2+Ku5TiJu1zE5PdhCQ3Ya/LCPO6/s390E9hZvEWRIRdvmdIJVAo1SrNozl1+ku1ZBiYIxpmCgbo&#10;XDWFrSAx5L1UsUw5HzcAX9acnlugH7F5AlMC6rmkJ/vSbVOyfCORLlBxvZhVV/QLkOxn74dkz2Rz&#10;dQODCNMfkf0Ex3oTz6wivkiCeGYfnNISktYdlNLlEqZfAHYNTjFlQ01ODmqUaq1WpniqKUNP1EIY&#10;wJeAtm4Uh1AT7BcUFZvQLxo0haDMBO71R8fGTAlrCwxhKrXWlDBoYGBQpVabW6lSK5QqU/aTBKpf&#10;/qQCdW29pfW4/NI2gPim0FNIoR665lfPl2hM6S+XQCQZHh4xJQwCxNw9QzQazZRtkEAgMGWYiUwm&#10;m7INkkqlpgwz9fToX1Nl1MxDBndrxmIYDKa1tdW4DKRQKEwlJibEYjGIsFisvLw8Yy4QkUg0ZU9M&#10;iMRSQPZggVF5RUG610rk42jSph5RZFYLiSHCkgX13YKgpCpiveG3daGfwsyiLYiIsHbPgIIDmrRK&#10;/aiNjY6Nu0R1BCa3plWzKzCS/BpaSGb3SZecd/ZGp+Z1mgrNmWY2p/GJCfXAmEprat7gdjE6Orqt&#10;rc2YNBefz4+MjMRisU1NTbGxsRKJxJQBugNXYFp6ao2PDNTW1IMm2IepY8itM4APaeSYyuKaNoJm&#10;8LHePf8ykP32KWmekUinJkY41D79w0iB/vdHJ0e1XcXoqzdvJuZ1PvcX+btLcosbG9JQKOlzv0SX&#10;5cmsNvxYh4nso3Q0n0lJzKQwRMcMnjRna0kUv/wYn3Czr9xuXGwWt6AFvpTik9zGkxycBzLrcbKf&#10;aGhSozMVycBZAxUtj+H107i5jXv7Pj8pgewaPNkyI/e5/ZDsAcRrtDqEaUy2sWGMj+tvm43LQIK+&#10;phDfwKjoWDJ/wBSanYbE5Hosc2xU01LfrJ5dJxgbGaD1Nufm1kmUs9o3vlA8MvJoV4aGRzA4Um0L&#10;1tzEProp2xoalDDTULFRcYlU8ZApNC+ScXtqm/vANaSrOJ9hBlMaDik2Iiyn4dH1/Vn1HAO4xfWI&#10;7El1GSn5Le21xU0EgUpEjA0OLyoqCPDxCozJppA7EqPD8ut6JVxchF9gZGQCTcYpLekY4Hejcisr&#10;suJ9PH0yK5saSqrEi/emgMsXIshep9MlJMQDyLt159bN2zfBAkiCoCnbTOPj4x4eHo6ON6qraxwd&#10;HQEjmjIeClDskSNHSkpLk1PT7e3tAcWaMr5Eo6NjEqn+J6KmJRCJmSw2jy9gc7hUOgMscHj83j6K&#10;KftJAlwCINuUMFNaSVNDJ93ZL6WsDieUDeiGTLP6vlq17exDTnlu4dWm9JeLL0SSPSBmNzMFBASk&#10;pqZWVz+2KRwOFxYWZiphkLe3d2FhoSnbIAqFAlYELGUqYZCnp6cp+0mHPDo6GpeYHBOHamlpMa1g&#10;kDm417b0JCalAAIDKGbKdnPz8/M1ZQP0l8qGDN/sYVTZK4jO2VU9qUUdkdkdXnGN8blt/omNHtF1&#10;Z5wTsGVnp2gXpqgXlJ2nea2ndeQL+iTtgg5vpyCcMy5DG60n+8cjwprdgOzlCiTZR+X1J5ezIvKY&#10;3qn4c/617rEN+2/lHL+VlZzRbir0JIF6zzFobGy0o73D/EZuWqDbdnZ2ajQamUxGIBDAKlQqlcvl&#10;mrJnNKeh4fHcZq19OLOqja1U64fC4uLi2tpa86YyrczMTHAn6e/v7+PjU15eXlVVZcrQv6RP/2K1&#10;Z9QYtTa7jiLOysxUa3jpUZElmH4usT7YL7CkrV8jJcUHhaUWNY+MS1MDg0JDIpr76c0l1bLhwY7S&#10;cr5upL0sIyIksluoHRkU5ibEZFZhR5+q05trJDs+MMTTPTAiOj6jksPCxgWHZ1d3jY0L82KSosKD&#10;6ohiDrE2rbB9QMXPRKVy5JLchIgodDmH1Bzi5x0QndHZVoft4/e3lpW2kzoKc5LTUHGZVWCY6G0u&#10;jAqJbO4TCmmYcP+g6NhUpkQM1o1MLeOQWvTrRqV3ttV3kh+97tBA9jumJEayn2jN8nV0DUEnxzhc&#10;vNJCVfaX+TvcSeiiMgdGJ0YHVeoBw4tKJsZkCtXwgEo1ODY1OiBRD43olBqwPD4ikShHRgeVhpnc&#10;AHMVcvn45Di/rz07A51X2aYe+fp3ZTxZerK/ql8wkP2k2K8mZPm4KHqEcKEx7dS4NHqE6a2heAzz&#10;wqckkepuB3r1SU67ywgvSEt5oKE80DECR7mBgwwfTb/3uATQfwSIa+n+4N4AlB+geWooniOCiDGu&#10;/5jIyOjRw+wAkDvGDQLxUU6A6SZBFDrEDR/nBwlbztCqz8opfo/dVAA/TvYDaeFVa7bTXT17j2xt&#10;vYUCkdGyCk1W4UBp42QrdqS0XJNVNFzdNtXUOljWNNWMGSptmGzBDheVarKKR2oxk01tyoRI+j0v&#10;bkzOxByQfQ+pj85kI0yiUI0NQ0/2ZtRFaytIzKjDNZXWdHF08r7YgNCC4iJjaySTu1AxYdlVeLmY&#10;GOkTEBEWQ1cJSvNbtYLelJyyylyUj6c3uqShubRC+Bjz6IrSM8m4tqK2XhkXH+0fWNDYy+qqjogI&#10;aSZJx7XchIjQGFQxjdLVhmdycDWAmnLjg708/eq6uysKmgYf8cUYrio1NDLonktoSGi8SM1GR0Qm&#10;ZZYphpT1mRkJibEZFVitlhEWmjUyMVaaFNErVjbkoiIT0sh9pJTIALC/WP1PCenFEzxG9gtO4wMA&#10;PLFcpWF5tLMiEwxEOJ6a2VWfkZYaHZ9CptPQUYE+fqEtRHxpSaeBORsoWGNuMks+LOPiwFCTWdk5&#10;NiGO9/QLCw7Hstn1RbW9Pc3NXQxSU1FEVFQX3bD9x8Xvq4mMLeZyGWleHt3KgdKUqEhUrkwnrS+q&#10;k8p42eisxpoiPy+vUFQJtrqEphpqykV3cfTbkTDxrV10XnddTv2T6f+5BnALa4m+sRtMqkV7+8dl&#10;JCY3EGlVcUEtLA0INiaFtHC0g2JqcmLw3VshOHy5k71zUGQ0mYMP9svKy/DxckvWjggTfRPEg/IE&#10;51ueQRGFzb3T21xM5vL1s3EQQSKBsHvPnt27d+/auQv8C5KIAkYPDgx89NHH2VlZN27cwLS1IXKN&#10;/vOf/gSu9PV1dR9/9NHY6Kh5lkajVqlUWq2+RowGfVWPFGZlBEKRTCYHCxqtlsXmGIO95D7jArBO&#10;pwVbUatV05FJw9/9p5NG88WKypY+Mo11zS28GUs/fq/MM5Wu1g6BLHD4arA+uPYNDJivAqwbGI7M&#10;6KjGUN/bHSKUPPoIfZZOp/9c1aOg/pk9GGvMyuTl5rq5uk47DY3m83hS6WMHqFIpS0tKzIuFh4eL&#10;RELzMlqNBqzYChjdrJinh8d0AdMhAxmSo6PjmL5B5yReK54fHx//spnAzYaxzMDQmFO8yDuDzRGq&#10;li9fbsp++eXXXnvVWABYKlPov7M/Ps6ouqrovkllCgAFgkgpuFVLS1EqtXyRNiW3DltiN0U5xy/Y&#10;H+q9ozBml5/7rmHy2a7kXVF+O/E1pwZxdopOu3HKOVAGWNV+Wkc8CxY0naeVXXajvWeHCGcnes9o&#10;e86OdJ8Z7Ts3SjgzQj472H1mou+cFm83gLeTtZ+WY+2GDLnGjQAbC+hwduOG4Ei3vhjwMOncWO8Z&#10;RfvpAeLZCfJZNe4MyNWBDzJsWQ72pO/cOCjQcVqN1ZcHEeOWh7rtBnr0cVnH6UHCmUGCfieNHu2x&#10;k7efVuHOTBiSoDw4nOHuM2N950Z67GRYu0nj/hiywC5N77C667QSdwbkjhH1Hz1GPscs2gq2MEwE&#10;h3ZW3aU/b0ay18/GUWunzzy4xY0uZLol9jgndDhFte2/W+kaWrb2dORN39zk1HZjGY2h0eq0j9YC&#10;Bs3pgbu7q6urQiH39fVVKZXmuUaTSCQHB4ey0tLU1JRbN2924/H33dyCg4OnCyB6kEo76pvGWXMa&#10;HZPeTKAIsrKyAdlnZWWGhYVOlwEGbSMtPb0gHygvMiICbBCNRjc3Nxtzwd0CC8CHWfmn9OiwLP7B&#10;tcJ2YW9FSlZTP4i0l6eWVBUnZzbUJQZjeLqCiECSguFmd9U3OLS2Gxd1y8knJMjp0u0eHi04NH1C&#10;TQgILe6uiL/p8sDdM4ivQW7/68yP9ElsKStqIuBTg0JjQ0KJQkVGSAhdS7vrGDmkIgf6pmEqU2/e&#10;DmjHV9+3f9AvUZTnJt04dZWoHcdkRNdTZKTazLTc4qgAd1RufW6AVwtTkePjSdBKI/1jVApaZGgG&#10;rjXvlqNbcHQCky+uAOuevkrQjLVnxdSRJeR69O1bD+KSskVa/cjJoFMfkf0Q+86Fmyy1/oXF3I5s&#10;F7/cyDN7rvrEhLpeuxtZ01MR5JdSo38zoIJ99W5gW2mgfxVzqr/gdFg9Ps89oY45Jek5ddq7t7/K&#10;xTNCKBINDY/cdbwpGJV5OF0TitgX9u3NxT/vGzZnkH114Idaqo+q7VgD+uRA/21M0hpywZ62tIOD&#10;XPeWpO0TrHul9/8rwDuR0pYXB3zCanPqS/64Gb2nJ3kFvtZZ2WnfV3q4KeIzGT10nHanPvoLXOLy&#10;nkYXTu6nlE7fAVbQlDSoK2nVAC+GX7CV2HqHmrGchfcd4oRM9Z5tzHeU1GwiY7xkdbsqo/eOfR3Z&#10;N526DRa0wY5Gsu8+uq3n5LHao/e12Ult+4/1Xb3Ruuuyrqq0edtxvq8T9maMOjG07dBp8iV7zLG7&#10;6vzk9vPOY4UpBW+s1TV2mrh89n5I9l/yG7Q8Uys1Pk992GhpbbmeXpFZqORqfH99YlAdXQ2CmIwo&#10;0BqHpEx0ctjtG/74vvobF28FhkVQRKSgB6n5Wf4e9xKUQ+IU/1i+TpXqdscjKCKnDj+9TVZXVUBw&#10;BFU8QMWWV9SVxyfXKeid4RGerr65KkptUk0DgKX25hJUWmF8uGcUqn5YRw72zxsfZ987bR8UEtlG&#10;FRm2o84PDe2g4dPQTeWRAaj4yPJeSVtBUi2BGPPAv48vQPmEEPm4a3vtMFTSgys3GmlSXH2B++1b&#10;Oc39gr665MzW6f0xPLN/DCcWlgf4yYkFGsPysI4VGJQyoSEGhRZiiuJTKntJNZmZtb0SZnNCcsOQ&#10;lhTsD5jTGzBnS2FCcgWRXJuZWdNVFhvaLVBmBgfTtAynI5f9gkNaKYTQa9cjMkpVA6M8YlNQwH2/&#10;uOrHPtRgPrnqvktQQUGu19Ub3dLBptI0Z3vH2n5Skm9McWm823U/hkZXHBLcqxytjQ4oaarwdLpX&#10;SdDzBgtXlphSkBjlGZFQY75BkwHZcwX6iV+I+Px6if6L1gb11mZmVfb0t5Wml7dWxgfW9UmHRkYb&#10;kkKa2drSzAQsscPvQWgHtjoB3dCSHViCwzjsO11L7gnzStWMCBN8E0QD8jS/8G4qzTsKZdrikwTo&#10;cHBwBPxrStuOOHzhzN0GxHDu3LkfGwQWQNKU8bgCAgLfeOMtO7szFArFFJqhffv2FRUVFRQULF26&#10;1BR6qLz8QofrN5qamk1p0AdGRrh8oSlhECB7sUQKaFKpUjGYbLAABMjelD0+3tTc4uh0Kysnx5QG&#10;1T8xYfxhi2kp1brM8i7AFgMDAyX1xMQy+iHHhOVnCnBkMcgdHByMT0hyuOZIo9ON5adF7BfdDqiI&#10;yWj5YFeAX1Sp+YlqbcWAz83IzDSlDWPN8LD+PVbTys3NBYw1LQ8Pj8DAwByzXQVqamry9vY2lTDI&#10;3d09KSnJlG0QHo8HKwJQM5UwCGzNlP3wkA2dTi/d4KhvJmvlqewIdHNlVc1Zg/z8/Iy5RpG5g1dD&#10;elYcS0ot7rp//76xTEdHhynbILlCaTwiRo2DDHczNiHz7u27tXW1LXUt/33n/ar6Zi+vgJ0Hz2OL&#10;T0+R7Arct7EBsvedbfLfjGk+EXxxXeiDbY0lJ8jZe1zPbSC12Q0Tz4pL9/g7b40M3DfaczzCebPb&#10;lS2defvSog82hW7x8N5X5b65rcmuPmBLY/XRhDs7yOUH7pzZUJ+xz/nE6qjog6Xum1ob7QBwA1Ce&#10;opxKubudVH3o7sn1DDxInq123xDgv8v30rraqtO14VsTHmwLD97Hr9t/as96Wc+p+/tXdHWeK/bb&#10;7HNzc0f1yYaoreG+uxpT9rqcWB0RdaDswebOtlNBp9fkoA/G3V7nfGdHW+aexOADOrz+5gHAd0vA&#10;JneXbf5u2yT6zzqd5bKV3X2m2G0LqfNM5oNNXjc29bUdi3bazu84kXRna33a3rvHV8fGHih03eDr&#10;u9Pz6kYm7kxN6BbfW5vri44zi7eBU9Rfdfqm/a5Ij+3g3kNYs0en4MgNs3GMpx1oZGTsyL1G57jG&#10;mDz8QZeyM46F9JZAcvZOH6fjKJT+t8eBsnNyQaNtbcMYk0aBxgzaCajryspKgNharRb0F1PeQwHg&#10;FggEcXFx0dHRjY2N6enpoHBUVJQp+0k9CKiXKiRRBdgu/F2X+xKJpKKigsFgmPIMasN0ON+7D+7D&#10;wY0fh8Oh0WhVVVXgBtiYC3ofk8M3Lj+LxnRqRWxUtGZ0rLcSlV5D1OqkebHRGGwdKqOpNSO8miRM&#10;Cw2mqhlhDxIILUUJZeWp/jEcrTovOLSHzwkJTVRzWgLjarork9HVBK1u8DkG6JqcSOerV244e2Q1&#10;dFaiwtr62EnBEZwB6l3HUH5/U1B0cWdVZmhcRm5GaoxfeEtzUUI5DnX/NlY23pYRXdcn661NuX47&#10;oKm+JDW3Psf/QR1ZEOPlxRxQxQSF8Vj4sOj87tYidAGmJi0wLz8zvgyf7H67QzqGyYqpJUlI9VlZ&#10;Fd21ubFgGewJHZB9GSD7XD3WaftunvMRG6bdiPpKnZ0TQ+xOtskAr9Idj95rLQw6fv7GHYeTkcmF&#10;gOyJdbHXouvUXWlGst95+KzTpROrt94FZH/80BGfexedAvNNZO9oH+h38/JF+1mQvQez5jGyr3T/&#10;GyEfkPqnNcnH+ZVbywI+7kxZXeP7sZjm3pKwuTt5WWPEGjkrdAB3pinzxJQ0nJr5uZAWM8a91RC9&#10;b5h0oxO9vtrjvyySrw5/tqv0orLpMCB7dvbHjei9TREfcLrdWwNeaU1aV+v1BiB7Ssr7rWk768M+&#10;kmPOGMkeV3wCm7CsPvn4s5F9S3PnkSODmUkt57z4dx2J/llTrW30U4cERVjlg8uZH+zR1XYwz55j&#10;oMqmWpvIR4/xUcltJ650Hd1du/nEXJA970kvHGRxeMYmCjosi/uoc1HbCtKKOhi4quSCxjpUQGWv&#10;ZHB4tC0jqo4iqy1ANeM6g9wDO4lNMQmVnXnBxQT8tT0ny7vxUd7JiiFxsn8sT6fKCgzBMTheYXHG&#10;DY6NDgvJDcmFmOEBaV5yeld3dWRkflhUnJTbfMcjrbM4qbqXCGAJ05x3zeFBc3tNHKp+SEcO8s8b&#10;G2eHuifQ8bXBuU3GTdG7Sj1cnS5cuBOMLustT8xrY9RkJjT1kWPcfbr6+iMDouhCfJBvRGJwIjom&#10;tLG1LgBd25QTha4l8/tAl281bgTI8Mx+1JRYiBqoTI6pI3HVGo1Oww8KilNz24LiKjFFsUkluMb8&#10;hBIMQ8xsjk9uGNT2Ouw/XdunZ87mwrjEElxTfkIxpq8mJby5j5sUHMYZZPjfR/XWpaXUNUTcdotM&#10;zWAwaKFx6UxC6YOIMtOnmYlHrkVltY2PD5WFBuC76/yy2oujvMuIxIBLl+MrmjICI+kaXVFIMFE5&#10;WhPtfiMkuyEjtoqghy4mrvCavVtzZ11MQo1xU+YCbQwM4NOMYS0BsgdjuN4SVncGKimroEY5NDao&#10;5eUnp3SzFeyeDq5ySEjDpmVn1VVj+AJqNiopPbNKMSyurARXSgW2lTg0punGdGtHBjorC1EodEe/&#10;YHqb0zZoFNBPUxPDw60B20FEFFj4Bvf6o6OghzyKgCMqLSvbsWPHxo0bN23atH379rLyMhA0LwMs&#10;lUr++c9XLl26vGfP3uHhIUTutEmk3oSE+KNHj3744YeILGCQa558SPaPIgKhkEKl9dPoFCqwfqGv&#10;n2Yg+0dlEBvRcwnTyCWmyCg4otruigaiQKJNqWA6eCQmFxG3ORTxJWpjgaGhQSqVOl3eaHBaQtNa&#10;uvu4XIEsCl3/1tqbWu2geQHE54LBd2gIUNSjiIHs700bMD04USMjj5UZHR2pr68zLwZ4y0Bj5mVA&#10;GxsiEgnmxQxkbyoAuhs4ZEOne7QWlSXu6mV0dLQby4NaABsxr8eieopYphwZGYmMjDCWAbcQ5h+t&#10;UKlBLlhg1F6Xdjk2d+C7cd2YVszdm3ffX/pBaU1nbjnuhney/pk9Wc+7TMK5qf5ztd5bie3HfG5s&#10;V/WcTvfcJes7k+K4IdBjh7vXrkr3jV7euwrTjsiqDlWUHkl22dFZsD/0/o6MyB0xvvur3Dd6e+96&#10;cG5tXe3x+JtbkiJ3Rt3aziWeLby/ldJzvvqBfl23u9tUveenaHYpt7YkhO+MubWNQbgwRTtf7bEZ&#10;h7vQHrm9oeZ4ovMOGflMhut2XOUhryvri2L3el/Z2NV10vXYuviAXT1NJ1Jdtgt6wVrniu5v7es+&#10;X+O5OTJsd6rH1voqO0rmnsLME4KqA3cvbgq/vbG29swU7UJL8GaP+ztC/Xep9Gudybq3jU04V3x/&#10;K6HjmNPhdaiAnf1tJ3xOr4vx2+ZycRO/53T+vS1U3JmK+5u7O8+2BG5trj3qe3pdtO+OjsqTzNId&#10;gOyB+8oPGReEtft0So5MrlSqTK0RGCixqC8sHROW0hCW3JCSXoYrulAV+rbP9a0EAricm4ohWqC5&#10;Ad+3traAO8CMjAxEVmJiokajiTCovR2DQqFACwTL0wVm9qBp19bWlpWVyWQycD9g+K3ER1lY6mBH&#10;v/6V7cYkgdCTmZmpVquMSf022Y/2/Ck9NjzQVJ6FZykMSXVtTkZ+eWVnL1MtZRFI3KEBQT4KVdFG&#10;HhtXVmagUahsulRMxOBUw4OUjk7p4CitowaFyuBqRsYHpWXZ6UVVnYOPb/8pLWZSORL9gWjkjBxU&#10;cj2eMTZG9XLwSEJl0GUDYiaJRKb0UGnkDqxQzs1LTi4qqBQMjPFIOJZUBy5A7QSOSswg9lHz/H1i&#10;MjKq2ilgUzxSWyoqnSxQyfmkTHCFyquX6S9PqEKwrm6MR8axJFoJuwdcvHKLm7WG3XiM7Ke0QZdO&#10;5HXyxoaUaHf7yMr+mqAz/uVMMQ592SunpywosrCLVBnv5hsNyF4+JEsN9fR0OHwypA7xzN4jJEXB&#10;bDh7NcBI9vYr33TJwBYk+FmQ7M1n40ibj+Errk6IIyfEUeM89+o7vyF3+BBTN5iTfR/qfUKjqw5v&#10;15ZzuTvsExEnhBj9MavXh563kYXzMpI9J3cZszdSUPIFqf2++TN7Wubngr5QSvIydv1JI9kX+a1S&#10;Ep1a056N7AeTPDGXwiYKUYDsZWEemKt+49VV2D0n1DVtnXt2dx85QIrIE7s64u/HjZXnd+y/pMhO&#10;rnz9HVp8GfbAHJG9flKWvhEYZaR5DhcEDB5nmnUuOa8XtKiM3Ar50NjIkKgAhepiyHmkLpZMJ2Hi&#10;0zMzaypbBWJmLiopFV2mHJdXlbcMjypxbYTBUS0Bg1MPD+JrS1ColDaSafuDEnpmUaVCO0RrL/Z8&#10;EIBCxbo6eNdjqlCFhe0tuJamFt2QCsASj0tq6aKB0QxPYI0OSzow4DKtrEhPRaFyGHLN9O4N6US9&#10;vWB4Acv63MLq9oFRSaKbVxw6A3zi0ICws5OC7+lmEzo5Cino8llFZRSWxNjlpzfC5YsMT51MyWmP&#10;jY9RWIpqDAVP5iDAZp49opVVFqQlp2XQJToGtg4MRGzVEK4EFRqdkFvSoB4e0yo53QT2CGDOKhNz&#10;dhQnh0Tpc1XDYzolKxeVXNtFA1nFyWCQzuOqpeAki4SM+nZcd11JSlExVp+L/Fy1lEkggxM1Qu/E&#10;iAYUJcmovKIKpliMqW+UajSk9i7F0DC1s0M8OMbE1ffyNHwKniHW145S2Nfc2T+g4uG7meYbfOhx&#10;wwD+hIvCfHqJqQPMpUaGB7vx+Kb6ptKyujt3mtavDqmrwxizBP0ktkRlXJ5bDQ/WF6YQeTpT8tkF&#10;7vVBBzAlDGqor1+5ciW4cm/btn39+vXpaWlffLGysaHBlG3Q0ODg1q3bPv74UxQq+de//m1xcbEp&#10;40sECOPvf/87n8czpb9EoK8a39UzLR5fIJZIwYJaraYzWMZgD5FkXHiiwJDHNDzMMKUNAsdYUoN3&#10;jqq77BYnFMua8ZzsKrIp70tEZ4v9Y0uJFAaA3bi0iuueydnFjYhzZS4w1hh/y21agGxuz1BcXJwp&#10;26Dy8nJThpkCAgJM2Qa1traaMsx07949U7Z+nB9HHDKoIGOxutpa44JR3d3dphKgohsaQARUdHBw&#10;sDEX6MGDB6bssTGVWgvIHiww6hylOMfssra8KkxmaYdPRJFPVJ5bVOXdwNJD1yOxpXr8FVcc8ri9&#10;OdZnW0TYoXHGxdLg7ZH3t0aGHRliX0h22uh9f6dfyEF+yb47TtsrC05EXNvg5bb10qH1uSl77M9v&#10;Z7Ufjwk4VOW1Fd9rj4na0dh02u3o2sYGu3S3ndz+S4UPtlPIV6o8N99/sMvzwR4N7coU57yf3dqy&#10;ytO57jsYffZTnCvVXltxRPv2mJ0NDRca4neE3N0WFnVE2HYsync/KnBPiffWLsLlFLfNYZ57mcSL&#10;DfE7A732srovFD3Y3ke+UuOzwTvqBCZ2Z339BUruvsJcO0Hd4VvnNgXf2tracXGKY98SutXt3g7P&#10;eztlVPDRF5Oub/Tz3OF4ZHVu0cnwmxtiffaI+k7H3t2p7DuDdtnOJ57Jd91KxZ8rc9vwwH27i+MW&#10;GeFMnufGINedfa12zLKdUw8n+RgtrN+vVejJXqFUG0/7tJjUDmx7o0at0iglPaXXy0PeSgk9b8r7&#10;SnV2dGRmZOTn5YGO6eXpaYo+VE1NjX7KTH4+QPyUlBQA66ikJPNm+cQeZJSbYd5OcnJySUmJeStt&#10;wfPCs2lrr+OvepUrVfrhyM/PD+wA2LixALjrpLO4xuXFoFFpS0PPyJcOBk/UIKm1VaS/93lOGch+&#10;50Oyn5rSiaKDve7edSvtYIDUxJg6yffuXZ8E2fCYlNbm7XbXOzROLFeV17aZfkda1lfYzhKSG3BM&#10;JVi3sLBZIqOHe951dfekyydqK6s14wOVxYWaofF+XAtZqDGu9MwCZF9reJ+9kewloYzaCxPi6HHm&#10;fTbGZUIaKaw9iE3b2FNyYVQYyKi/DMqI264O8iNG6a7sDmfDM/tP8flHcVnHhqQxQ6RruPSNfRWX&#10;JLhrjEanCRAh3xGR/ZQdZ8BGusvOT4jDBC2XR4Uxmq7rYoqvpOkYiFMab06xXNldXjqig4DoO8Xz&#10;5WKcwbqPsH4G2Y+WFrDDU8DCSDaKm5hPvek21NAxVV3GicyaaG3h3b2NPXlZmF49UZTFCMubrKtg&#10;eSeONzcyHa5hT1+X5dePVZWzguKnWjoFQZEjzdhHaD5LPyR742/Q1jc21dY3VFZVt7ZhQJLJNnUo&#10;0FUBdRmX51RSDo3KloCW3NeGV5piFpEG39yhfOzi+TXi8ITgumxKTGt0tIcq5Yq14yNT7Th2cxfN&#10;FAfXMhYuJiYGXdZmSltJ/D5cP09hSswQyKVwvzTXugIXAzCAP/GiMJ+aW7LXqCV8VgedhGbR8jow&#10;LWXltVcu3clMLzJiXyk66M6VS07OD9Dl7XIpLQeV0tjDHBmWtldUgisiWaAT0XGNXfRhtaS+tl4o&#10;FxdnoHJqOgVkTAq4M8soFqkHx8a0mDJwp41Kzy6VDo7QOmpRqEyOWs9YQFIOMVP/NwT+oJId6O3e&#10;QRWDCwy3t6u2qjintE41ONTTUJKamccSKhpKMpKTswU6RWcrcWhUjW/DdnW0yxXKdiwRfIZR+mf2&#10;pkWTAMwNDg6CYzH86rD+V9BB0kh45gJBINC7Bgb0/5qiM5SZnefj4+vh4fnggUdOboEp+iUCnyKW&#10;yEwJg7iA9MVgKAGUqabRmcYgntBrXHiiAJeAlaab4Pg4bmrqJeDJyW+PjX9rfPxbxmXg8XETdszU&#10;5LvvTn3725Pf/jb4d+qll8CC0RPHjplKzJD+mf3j5yEtLe2GmQBDmzIeFyAtUwmDQkJCTBmPi0Ag&#10;mEoYdOfOHVOGYWQ3P2QgUDXGYtXV1ampqabo46qrqwMFQC5ANDqdboqaSasbGDE0aXBNlfY44frY&#10;JI6ylaz0TmzlSnUkphLTp/RPqMZWnp9iA+S9Ms6yH2PbT/AcpgTXJvnXxrjXJoSOUyLHCeH1Mf71&#10;cZHjlNhRvyC8mOJzRMO/Tik9Wlt1YRyUEYMyek+KHSdF+n9BEPxrjDz817ARQ2Fj+ekskJw0LBjX&#10;Bf+CkhOGjwMFwIIpV6iPmwoIroN/jauDuL7Mw3X1y4b91JcxbtywwUcfLbg+xruu6j2NjjkJDnaM&#10;c3WS5zDBBjcY9hPMy5OsyxP0S5OMCxUPtuBwF8apF6boFyapF8Yo5ydoF5hVe0DS3MKmg1oFV6bQ&#10;P7M3nnajpAJ6b/6+ar+3StN9adTO/MhjxYFvp4VeMWV/pTAYDLgTlsvlaDS6txfZWUDb8PHx4fF4&#10;oEUBoNfpdBkZGY2NjabsGT3IqD4KhcFkglt00D6TkpLKysr8/f1NefqeO9razT9xK6uohshmc7t7&#10;enx9fQsKCkDbNhYA22QsJrK3hvRkX7n70btxFqbYnsz66/oFA9k/u02zcWbELe3HyX6B2pzswdWQ&#10;y2tsaq6qrpEr9Pz3iOwNfxAzLr8g4vKFw48zCbhSmbB+eFwgUdHZ0qRs0/VdLaBEhCZJhgapTanh&#10;OThObxdLNiBm9FK5/N52nFKjbmtokADQ6qxFFVZUZacA9KrE4PEYvEqjbGlo6GytAZHkrCpKdztX&#10;9egS30Mg1Dc01tc/9tBzsQpcDsAAjrgozL+W6Ot5zswjZQ6oiicnqicGi8gdAT4e989duJSWnWvI&#10;5YR5JTUV5jeTulF+YQlRYW0kRnxwJEtJunYlUMps8Q7KbSuNv347FN9b53LZjSpV1xej716826vU&#10;VsUFlPfw9O11VJzsG0YS8NP8Art57OCQBCWzKTCuahAg/KgmKzqUQCHHhKH6+uqvXbodFuCW3cBq&#10;RgcklPfUpkaV4VhcYlOIn0dCfoewry0uOowsYYR4pmqGeHE+8bnZqOra+tTCOv1NiMEsjuGZ/ZxZ&#10;pVRJH0qlUiFyEQaSKx4rQyQSHWeosLDQvAzCE+PjEqlc3wANyfEx7NTUkid6fKx6ei2EJ998c2rJ&#10;kpmeOHQIUXLahmf2w4jg/Bj0N/NDNndLS4tEIkEEES4pLkZEjAa3bHquHx1lNN/SUm8kJt3xD7rk&#10;F3jJx/9CYPBlsOwfdNkn4CIHf2VKeG1KdH1K4jglvaG3zGlK7jSluGmy8tbjvjkidppU3pqQOY3J&#10;ZuYueBsOalLuNCoyHCkwOGRw7OAMgPMgcJjiX53iXR1jXB7nGF5az9Hf9hjNrDtgngQWYo4an9kr&#10;lWrzkw80qJFrVXJRXwkxfUWmx4rcxNu49jrzMnNkRA8C1qg1153utrW1AaAHvC4SCpOTk7vx+OkC&#10;wOA2XzegfxAQEBSGRqdjsVhw0wjuLoy5gOzpTO50YYNVBRHR/SrzyKKzWliYg45NyeIrBpFZz249&#10;2dfsm5IXGIl0gYrnzWxy0i88J9nHTAjD9G/CmRG3sG2K7DlcPrh5HhgcioqOLSouARcakGSwOMaG&#10;YaSu6XbyItjwzB6QkikJzkYPVcITa8cA1otVNLb0dkBSOCpX/0QSQE57WUppl77YoCAiFFWfElhO&#10;kBIq04qaO9H+UbVN2bfOOnfzOZ5eYUqVWqMkB9+PFSg5iX6xNXXo2xfdSRJptp93G0dTG+flG5Na&#10;2YQfABfG0VGBQPjAw4tEIhn34SlNbsgraaEiggvf4HIABnA92c/Imk8vMVwZn0rgDtjVzT0tI9OU&#10;fgoNqEV0YppSmKxieNPazqGCt1yxd+Dy9Ig8OjqUEePnf8/FNzgMVVydExFK4EtTg0IpMrKbS6JG&#10;jAsIzmkrSfWLTMnPTg71DG9uLEkqa4u7dxsrHW1KCaunyg0bEaf4R7HUqpygEByHGhSSNqrs9g8p&#10;0A2DLEVqSDhDxE8Iju2lYWOSKoZVlIjowobUoEIsvzE7try2IQKV116NDkE3DulU2MKwAnx3sIHs&#10;Y30SiLjm0JCgOjzP8Cl6Mdk80PpNCWsLsIQRDmYj0Pg0Wv3fvE3p0YHRUfaXWGcqMlN8/iiL/QRL&#10;JKYCMwTGmsHB2e7882nGIVtGw/rZBvp3ntDbPIZZl6fE1x5ZAjjeYKnjlOyGnuPlgHcN4Ku6PaUG&#10;vjOlMfrulHZxGRyR8dDAMYIjBcc7TfzgPICzAc4JAP3pU2R23phNh82TU6JrjKZTWpVAIlOAe1rj&#10;aUdoaECjlvHkMv1b3kyhOdbM5jQ8PCyRSE2Jr5NUKjP+rc9cYJs0hn7mq1E6BT8p3PPK8ZPOrgFt&#10;LKmC0+JzP9A/FMVX8WLdHgQF+QcllXE5rfaX/JVDqqBrFzvFqgp0rG9ARDu2PcLz9vW7AfVt1clp&#10;9fSWLNfwotasKO/QKC+vgF6hurshM8DDPyK9Si4nOF+6FejuWksTV6bHgXVJXGZOVDJHoy6Jievh&#10;9sbFVXC7Cu8FZkkEhJig4HBUiXpoVKlURcfEudxzI5P7TPv6UGxiXXpOWXZiIl0ky40P9/SNE+nY&#10;SWFp5XlJDd0CUFHdtdk3L17yTSztx9WEhfmklxJ7a9HeIXFFVY0K3SgHV3Lnzt3g5Or6hAicVJng&#10;dqeG0ocOTxPr5LlRCdnp8S1kQWJSmkZP8Axvb18//0C5XGH6bINogOwbD02pFvZv0Ir9mK239QvP&#10;S/bzZJsiezaXD2AeWK3R6gDgG5YB2RsbBuiqNOajzvW1qm9odLv/AJWcYkrPThlZOc733ABHmdLP&#10;q8amFjd3j4TEJFP6K8XmCsDtjSkBgEmuxfdLwDlRqgcB1t/yT/SNQgNMN+ZK6B1h4dnq0RF+d1F0&#10;dqcMJMPCXR2vZTV3xt6+GZRZkhkQ0sUhefumGoqzI7xQ8kFh2I0b4XllaP/wfpW2KCSgWzZaG+df&#10;1s2KiQxmiEE31UutNi08UWImBp3dTGlIvx9VZow0Fia4OJy/bO+SXNrGZ7Wjs5r6GzPcospGRDjn&#10;e/fue6M66ovKWqhgMCHU5d68eNEnvrgiKcgnMvaBVwhDAUhmtLqmFtRdWnqGcYMPxQ+6cdvXyzu9&#10;oTU/KompHlVLe+ITqkd1/T7O99z90kQCcnxIcGhCgUolignxdr7uQhBTo8OLud1lrn6JxRlRDuev&#10;JhXXZEcnMkznbLSfSvPw8vEPCAJDIkjq2xiDY3HGeFYtAVfBp5ROp6uoqNJoNKb000kqZNQWehNq&#10;z5TFf+buuJneTzFlgA2qZO1VZY1dZJVukNffFhUYmlnVqdWSXC/eDQkMxdCltK6GxmZMXUdnQ2EZ&#10;hdkTGRgSE5ZAVY701pURePrvLI6MKOoLKoRabWtRCUs10FKEDgsKx7KV4D4diN5dExkYVtTcOzio&#10;ashHh4UEYqiqptRQn9CImOR8kVJSmBwfkRBfVt1RlhkXFJEi0PDivPxCQ4NvXbld1Vh73yOIrTJu&#10;SS8D2YNb3gUh0H7APbYp8bwCjQ8g6fwfFIcnAGRvSsyvQIufk0Me039pBfyvkrHo2HB6u+8jd0zb&#10;78nufDGMOOpHNjtFZuetr9nLPElv9xMyGoeHh4xkbzzrVtdc9CAD2bNNCTCIdZai8quzwXhIag2N&#10;LquLDWhk65oyomuIhGiPSLZcmOwX3klqcr54raK25r6Dcyudl5US53L9Wh6GQessQRdixayWkMCk&#10;1IwwP++selRIGVHUWYQqasOhAyNocmlGYBiO1eVwwsHL17eLRMtOBetez23tjLx5wzMoyPHiLSwL&#10;H+iTmJYR5uue2pIfdcvFKyw2VWCoAS6X19TcYtjNx8TAlVyxu9hA1v8hPzEu0unMxWYuxfXo0aiS&#10;rgFTv1flBQUTZUOkpuLAMM8795Or08Ji85saC9PL2qm48oSSlobwqOKKUF9UYXaoh09VLyHWJ16g&#10;laD9I5rb65LTspKza4wbam5p5XC5xuVp0eg0av3JKanzlMp3Sus/pQuYGghcKAY7o/GfUvqM8q4x&#10;2j30xDwxODWuXrie1vDI1NDwAjXYNwPZMzk8wPMI05mmDgUKALI3Lj+NBgYGKiqr1GojbMxWgG4r&#10;KioHBvRTdmcjsAWwVyrDaxu+VvpbHQDyDyWWaZIKsIX1RDxFdCsg2TcaYP0johseHCA2FASHhUWh&#10;i+QaU19l4BrbSdTS1JRulrCtuISl1DYXosPQZbpBUVlunWpQno9KIfOETYVlXM1AR3ERQznSU5UZ&#10;EBSKyqlVDT766K+QgNoQEoxKTQvz988zBPgRXrENpem51S1J/pGdxMZQU26uqDMnHYxOXonNFSk3&#10;b7r7+Yf2CiX5QUEE2VBluHc9W9uEjqjuFYFN6HT6upvBqxyP81cf6H/lAxN39+Z9v1BULio0rFhJ&#10;KC/sxod5JreWJN688yA0KolOp8Zn5xQEB3YJSQEPYtFgALyfJB/gJ/jG8jTSBOeb7r5BIWkVxo02&#10;NDbx+QLjMmAMMICDS4MxaS0tGQJXyzk2l0VNCHVwvrq1j0RAZM20TsvKzWwE99qIuKVMqCnCsRWI&#10;IMI0bEN0SHBBE3HQLMhg6+f/TCehn9uA7MFoiwjatIeHR4ARQei5sEQmB2SPCC4mg1tEKkP/1lpj&#10;UsLqDgkL8rruFBEdldlIprdmRCSXRIdG9AqoQTfvZWRnBkRl0mlNIcHJ8ZGJWWF+LT2t7oHJMb6u&#10;2S00akdxakGnkFl/4ZgjgYP3986sRfkGpxRFBgZ0MkXVWZHpmXnBkWkcEfbeDf/MMI/C+soHQahY&#10;P9fM5vZkv0i6UpEdGNzBxJ7be76HTw7ySOltyQuMzmjH9WvNdnim6V2loWGpyWlppPZij7CMgJvX&#10;Glh9wS4h6PSkph6WoYwyNzCoR6KJDw+qqkTfuZ/U216WhC7MTIwpbWlPjYjpoWLCIovKQ287x1fV&#10;p0ZWEXtCbj0oqCx2v+bc2E2M8LxT2Ss1/0SEGSy2jNvG7PRmYg3uWmA27BWrK0inYBqZGcoiAuDO&#10;YHO1ugGEaUxjq9PP/KYxONPt5EUwi8s3pymwzOSKMovqIpJL9x48dunSlesGMR+eIquY11996dTt&#10;HkZXgH+uIaJLjw6I8HXz9AkPS8ijUmounbzVw+wK8MsoiAnEsimA7JvK0YERaUlRoa00bl5QYLd0&#10;sCLcLTynKtjHnyT8igsE2//GgzRUfEJpWaL7g+TcgvAE/+DgtJj7btmVWU5XfNoa8wMj0W1YEq45&#10;P7O8NT8osFNAPLfTrpNNCvNESXW8eJ9YjlqCcn+Azi/yis2Ysf1hgPZgAAd8j4jPs5cAxJoHi0RC&#10;FpOOCNqWGSwuIHtEEPo5zOYCsh9EBKGhn8YSqVymUCKCi8kAPqh0/VX2YWSQR8cF3XYubqOo9El1&#10;b1dXL5WjG+TG3A+u6+xmiRQatYzNEbJ5PDGHJdWqyXh8T2+fUKZWyUU8oVyjlvbTuAODSiZTUIcK&#10;zajBECkszeCQSi7sxuLofJlOJydgsZ3YXsWAuq/bsK5UzmNyVAMDAoDIanlfPxt8LovB1+lU5J5u&#10;IoWtfbi3T7RKIeYJZUIOnSsWE7BdxF6KRK1iM3hyqYDGERnK6Les0A2J2NROYi+DztMNaqnEHnwv&#10;RSqTMjhCrUbO5ohALk+mk/I5YqUS5HZisRW5yWGh8e7e4ULdY5+IMIcnYLK50C+aGSwOuZ9OY7AR&#10;FkmkxoYxCjoXAzTmx1rL4jaLA8geGVxo1qgkVDpvYEDJZAmNEaWEX5gYGJpUxpOpQG6/KZdHozF0&#10;g2o2kycV8/BYbA+JodEPJiyFbqA8zDe3Dd9L4+rAoPn49s2sofR0d2J7BHIFi0Lq7OpmCQQ0akvA&#10;/XgwvKQFh7fQ2X3EbgKZwWEzJCot2LJMq+zrYw6AD2XwtINaLpOrHtCxwbpYHFMgn7F9/d9HwAAO&#10;+B4Rn2cv0Q0MQj+N6Sz9vT4iCP0cZnP5iAg09FNaLJXJ5GAYR8YXjUdHx/rp4EIyZBbUsqk0mWY6&#10;abSaTmEqdYjg11jApAvkWkTQhqyQCrow7SSmEBGHhn4a65+n0lmI4OK2cXoSImgTlgo4HOEzDPU8&#10;GlWkRgafxlqdnEHXDykiDkes1JhnPYcB24MBfHh4BBGfZy/R6sCBQX+96UwOqDNEEPo5zOLwEBFo&#10;6Ke0SCKTyhWI4GLyCCB7GlM3MISIQ0NDz9IjI6P9gOxnxBexmWzeABxM5tGDgOxpzKHhEUR8nr0E&#10;3KFAP41pTDaoM0QQ+jlsIHtkEBr6aSySSKUyBSK4mDwyOkqhMbQDg4g4NDT0LD0MyJ7GfKGuPgw2&#10;VwcHk3n0wNAQGMCHhq3MikvU2gGLWKlS8QVinlCqUJvHtRKpUvUo+fVWKZV8sQIRXAim6efnDSOC&#10;82L9OVRrdVJwJjX6f5UaRIFHVqnUUrkGEVxoZrL1ZI8I2ri1IqGEKxCLFQv95Nu6RWKpRCZHBJ/X&#10;oGepnmOMmlMD+KBQGRrdICIOvQCsk0ikoJtLlboZWdA2YH3nooHOhYxbynKZnCcQC8QK1ZOv0fLO&#10;1l48icwVq2dkzZUZLD3ZI4LzYIVcYToVM7IWt3WDQ2AAtxIrPvIStUZnEfd3N0fGFVTUYVgilVKt&#10;kytUKo1WKmOmJpayxGBZp1KrJVIQ1ioUKqlMIZGrHq6rlckUYpkeW0WM3qTM0ioM2bCuPqJQKOUq&#10;rfm6ShBUqgD7G9ZSgOT0PljQJDKlu4eIw/fw+CJjRE/2g0PTBebRHDSqWqwU5qSUc+TS4rTifolG&#10;JleKJXKF2ngqps+Spp/QllnSJVNqlEp9AbEUDDGIrc23yZR+45nk8PjGCCB7DWh8jxezcfMTQ1Ly&#10;isrQBRixWiNXakDQ0FZBK1WKpfLpNgxufEE1SUDVSEAprUyhBu0fVKRSpQZlwO0xqDtQmyAXlFQq&#10;VWBBX5v6XA1YEaxj7AJyuRLUu76AVAG62+M7s3hMYzC7CUR8N4HBZBsjQkD2Uvl0gdlYpWaiUPUK&#10;NS89uYovV4PhBZxPcLZVGn0FgeowVgQYakC9gAVQBYgtzN4CkRjfQwAHSOglGSMAPvoA2S+2DrIY&#10;LKb1orJKSysaellS0B5A15OD4fdhtwXd09htzcdkxBagrevh4RH9bbMWGbeQxQUZRUXlFZExRRzp&#10;oxFbbRhPZIbhhULAVzd3CxUaQDNKtQaM/+bj+YwNWsB6stcNIoLz4I7ygvisKnRKQRdbAlBNIgdX&#10;On2nAH0EXPikUrkB+cC1TwWubjK5CozqIEumVOuviWqNVK6PA+jTX+DAWG04h6Bzgculfl3D+Cw3&#10;5qofYqH+X/0lFZx2sDrYuExuzpnzZN3AEBjA9WQ/I2s+vUSlBlc4C7gf3xQclp5d1FBfUVJNEGZm&#10;lTD6u+OS072946ITC4g8eU9bdWJqYUlzb3V6WmxOdWR0NlUK6kAn5tFSU/PT0fkt/fzarMyEnIqi&#10;RoJCzfVyjurmioqSk/Ja6T1tNYkphcVNvbWZuVieuqW4sIUqwtQ3JKMLOihC892wlHF4AvgXNBpg&#10;Y4RKZw0MDhmX59ecVFS1SCHMTilny6RF6GIsGR8UlJabhs5sYrYWF7bSeJlRCaU4bntDZUxckk9Q&#10;akJ2HaW3OyIgIrYAI1CA8QWxwXn1zDMJxhoALsblxWJ+XEBCUlpRSRuFRenKKcXLlcq6zFycgB3s&#10;nZCTmZVUgudymSXFJaj0BjqbEBSQik5MbaTSUIk1Qjk3I6Wyva2ptJlcX5CTWNpZiUbHZVXEZlaz&#10;KKT8wsL0wi4CtrmkkcKgYLNLO6sz8vACYbRXeBtLVV9WGI/Kx5D5M/ZnkXhm4xGKpOBOybg8SytV&#10;zJjYComYnoiqxDTWVXb0V2ZloKtJJGx9DKq0hykrys6KDIlroEgaK4rS0wpSSztlMzYyS9MYLA5X&#10;YDw647/Dw6N9/XS1ZpF1ENu3SlFdWMWQ65c5VHJCZGxEel1zQ01ZK7kuPzupvEdAbg+OSwtPbmgt&#10;KWrp52bFJJZg2Y9tAdraHhoeAdQFuAcRt4zljOS0eqGMl5VS0dHeWtxA4dK7s4pwzN6WJHRxRlkX&#10;pqK0kcTOT0guwPQWoQsramvK26g1mbl4gSjWJ6KZbplhDWE6k6PVDSKC8+D28pIGsqiprLwBi8/K&#10;KEhEV3BlypL8onD/GKxA1VRZnZhcQGCz8lKLyysrK1p6y/KzvQLTsP2EpKQ6Mq4xMLqkvakmLC4/&#10;FZVR0yug4BoSU0qjU8vFak6Eb2JqSlZRBw3X2ozOyG/AMyrT83v4yrqsnE4eG8ASmYAJisinspnZ&#10;mQUJ6DKOoc/Om7W6ITCADwwOI+Lz7CXGq+bsTcG3FDX00XEt6KKanIKKnFJsc1FBK52enlyJaWko&#10;byNkxyYnZJVVYymgKeOE2tbighYauEPT9rY3lLXSGH2duWWdRSlZWK6iMbcIL2IlBcdllbdmZueX&#10;tRJy4gzrdlJqMtBRGWXhQTFNBFpeXklMDKqghWq+G5ZyBxYnFEtb2zuKSsqNESPZTxeYR+sbq1Ah&#10;AGTPkkkK9WTfnVmIlcmoSamN4CSji6pzswurcaQ8gB49nbkV2MqM/B6RpiEnt4OrnrG1+TY4kwDF&#10;Wts7C4pKjRED2ZtwbbGYl5FcwZWI8jNKOggdwcHoxKSM1MScLgELlVQjUepzcZ0dKdn5IaFpWEpP&#10;oH9yQmpuD4sa4hWflpMXGlMMyD4lqyK/pBSwewUaHZNRmlLcgmuqTwG50UXtmPqQyExUMjqltLMq&#10;PQddXJWNzsOwGNH+Cak5Ze0U4Yz9WSQGjUeh0rR1dBYWl4ok+uFCIJKA5mRe5vmt0mDqqzOLiqLj&#10;y9saa1NyKvILS/KrceXpBUSRPjcnv6SppKiJQs1MqeDIxQXoEqpkxkZmZwqVwWTziKS+2oYmXDcR&#10;RAB8kPvpKs0i6yC2b5W8NKuUJjMlO6vL6nsFvR2NKdkV+cUlOeXdpObyOhIlKbmhpaQIXVSVm1NU&#10;hWU9Wh16AVhP9nPZueoK8xLSc0KiCgkEbFh0RnIKOqmovSodHZ1RVtJEaKsoTS2oysstKscQM8Ii&#10;Q/PblWplTUYOuqQ6Jy2vlW6hYe1xG8h+ABGcB2PK8yNQhRVNJEJXA7h45ZbW07nisrrWuswcLI2V&#10;nlUcGZ5Q2d2H8g+NLesB5QXcXnQOOCHMxNj8vIqy5KRKTFNdRTuDTurIq+qqSM8niNT1gN357DCf&#10;+Hh0fkNHb2lhWXxSaloltjQ5NTazNMQ3uoPHSo3LzykvT0kqb+9oCgnPyCmpY4iR+zanBvdRYAC3&#10;Eis+8hL9FBdLuA/XGBaVg0pMr+1mZMbHNfTLudTuWFS6l+GZPYErbqkoik+r6ujjgIYem1MVHp/H&#10;kur/lCnk9Kek5KPRec0UAbG9NjmjMjahkKlgpaLK8vIqa2oqS1sorZVg3UqwLugGWL62taSwuZsQ&#10;m5ifGJ+c30w13w1LGVxxBUIJOj0zISnZFKExQJ1NF5hHsyP8EjMLin28Y9H5pWFhGZ0kXFBQWlpS&#10;akkXt7koPSKnvaO+qqqL3VZfER2b5B2YGp9dJ1bpyb6do59jYF2DMwmYLD0zOzo23hihMdkq9WNl&#10;bN+8uKCk9JySjOIOcl9HaGhGcnJGSiJoq6xg74S01KyM2t6OlhpUekFoaHpnX3dQIBoVk9LCpALu&#10;Fyn03I9prfGPLCb26p/Kl6ei43Mqo9MrK4oLMvIKQqKLMG1NJU39zP6urJLOspTEpCpSU35eG1NS&#10;kJ6RlltH5kln7M8iMWg8cqUmr6AoLCJKKJaBCF8oBrfc5mVmbS4aVdXWUBYUV9GDx+RXE/At1Qno&#10;irrG2ozSnpbS4sY+UUN5YRq6IKW0Q4Jcd7bm8AR8oQTT3hkeGY3t6gaRwaFhEoWqVOvMi0EvAGvY&#10;ZHxiWmFuUVU3U95RVVZHFPS2VwdElxCJnekFDVnoIpqInpjc0FycEZGN6WioruxkzdgItDU9MAg6&#10;Fw1wDyJuEYs5lKTsWqGcl5lczpJqwGgFRuzMIiy5rSoyubQRz8RU5ISlN2Nb6sraiIXootqmpqyq&#10;rkp0UnxFb3NhQQvNMN/Y0qYyWGqNFQaTtjIwcupn2fMZvbEJOSXVnU01JYHROWF+4fm1TWGx+bGR&#10;CRX4vtyUkur62vz6Xj5HT/bgnLnfjiDymGmoyram6vC4/KTEjNZ+EbmrPiG5NDqlXKhkh/smopKy&#10;Slo6kpLzUlLS0BXY8vT8HqG6Pjung8vydY3EMuhZKeWkfnJcQk5xVZdwxr7NqdXaATCAg6aGiM+z&#10;l8gUoAlawFKZki+U8kRSUldneFIxXx9UC0X05IQSqkAh1RdQ8IRSoVRelZ7TxpQKJPqgYV1QTMYX&#10;yfVlFCqwEb5YAYIiiUIkVYilSrFMBTZuWFclligkCo0ExOUqgUjKF8lArvluWNBSuQrAhFAiNyb1&#10;36kfGJzOnUerBeDEPjQ4UUwaPi0XwxPKwKkQS+UimVqi/8qBWipX9uJb04s6wYkCK+rPlVz9+Kas&#10;Y6lcrT+TYtOZpDM5Ko1uOndRWA1aI6gdEWircmNHkIMGLFEwkxIqmXypWK6vIxAXiOUSub6Rg+oD&#10;rV0oUUoNTR3k6pflShFo8BK5vrVL9BP0eSJw3kCuoRc8zAVbA3ALKldfQKjf+Iz9WUwGjUcO2g84&#10;USAJ7rfBjeLjBWbph+dfajzD4F99BQnEMn3P0g81+rozVu6MdS1jMNCBA5QYtj84NALgQ67UmheA&#10;XhgGlypjN3/UMEzdVgIWwGVL36MNY7IKZIExecYWoK3pgaFhcj99jjoXoBShVGkcT4xsA0YSMGKb&#10;xhOJErQZMLwYB3P9mAMYRqzQj+cy/Xg+R8M4jcEGrIkIzoONHcSwbAQ8YVlGBUF/4etLzwT0YoI3&#10;03kAZwycKwk4e4Dr9PPpQRzfXFfc1Gciw4fnEGzNgEMyQIBgs+D6aLgmgkut2gA84JSaVgf/ToOl&#10;+Y7NtVUaQPY0jW4IEZ9nLwFNzbLm8UVMPjjdxqSCzZOAS+Z0LjCXL+ZLHovYhClUBughiKBVDG42&#10;OILpM/yYAR9wBHJEcKEZjDUKFaAZZHwxGrR/6Ywg9PObJxCBmyhEcDFZOzDU20cFF3tEHBoaepYG&#10;nYv0gnUuKl0/JQwRtIaVXL5UoF9QcB7x4VeZL5JyRfp7IduyXKUFAzjge0R8nr0kK68Y+mmckVOY&#10;nV+CCEI/hzNyiuCZhH4+Z+YiI4vM2fml6TmFWXmwg0BDW9igc4Hr+AvVueDVdt5dAgZwq5/zJb0U&#10;OjQ0NDQ0NDQ0NDS0rXtJSUVtU1vni+zG1o7iitrc4orSqobKuuZ5dkFpNdgBxC5BQ0NDQ0NDQ0ND&#10;P9GVdU15xRVP9JJ2LH7qBdb4+ASVzmrCdBH66FQmj8kVzbMr61omJydNewMFBQUFBQUFBQX1lWKx&#10;ud29/cQ+OsIA+l9osgdITWOwANUzOEIEcM+FSf2M4rLKtg68eRCSPRQUFBQUFBQU1NMLkP0Tn0dj&#10;sN1zR/bjAia1v7+fK1ROTE0NqiT9/TSJagBkTI4NMEAGgzc6MamRC8GiUKEzrjPPUqrUTZguI9b3&#10;0dhkKmtOH9u73Lt/646zf2CweRBB9pNjw1wWjcEUjhmSozoZgyeeMOQrRGyRQjc5PsJn06k0+sAo&#10;OMdD4Byz+OLxyQkpnwXOJFusnJwYE3DoVCoX5CvEXBAE4vDlOjWogn6uRAU+RCnSxzXD8I4CCgoK&#10;CgoKCsrGZBWylx9e91l4dNzZS9eozD5Xx2t+wUFXr4dKhzUpvi5+YfHh/p4VJHLQ1ZshYT7214Kk&#10;I6bV5lMkCo3QRwcnAkfoyykozcorLq9uAHxvfo4s5cCQ8JUrV0XGxCHiCLIX9mPCgkJvXbArocgm&#10;J0bifS5+uvOkZnhiTEI+vXf5uaBCEaXFzz/Y+9oxz8xuDMr1knPIVbuTtVSO9/mdnqHxBS29Gikl&#10;3CfwwcXjiVghsbk4Pj7e+8bx/TcDY12cfcKCL551pvIJZw+ejfe9djmwZATcdUFBQUFBQUFBQdmO&#10;jGTfgSPmFJT00zlZuYVNbVhAlXNL9qcPH+GI+G5ODpj2urNXfFgKTsj5M5UtFdfvppuKjMjcz1zK&#10;qUz38kZpjM+o50z19fU+BgUFBQ0ODhqD4PipLD44EZ14Yl1Tq9F4Inkauy3orNyCM2fPY/G97V09&#10;2O5eUj/DGEfOxpkc12pECS6X0jB8Ib7wfiL69LHTmqHR7DiPmAj3O+GFxlLCluQLHvlXDp1gjU8Q&#10;8tyDizF+57efvXI3v5kyMTk5oFWUBFwOqGAayk5Eul6owdMirl9LLst/cDegqzjsSkzL1JTi2oWL&#10;6iGI9lBQUFBQUFBQtiQj2feQ+u/d93Rxe3DFwRGgLKDKuSX7gyuXujnanfPMH5qa6q5J8fb2OLVj&#10;Y25akp1fpanIpCIj0Mvd1dnFP0k+x8/sR0ZGLl68+PHHH2MwGFPIQPY0A9n3M9gUKsNoKoNjZG7L&#10;Oigk3PX+A7+A4AOHDoN/O3H6CgBGkv2QPDMp4o6La25Ng/vV++JhwcnDJ4gNSb6RNT010TdDcgG4&#10;D6sFrldPd/HVZ4+dEI5PUEr9fHKxYNUxDfPmsfN98oGyzFgXN+fUil6w3UF+8+XrgYphbWlMkMcD&#10;txsuAXVZfk4poPzAtUt2ysFx48dCQUFBQUFBQUHZhKZn4+AJfU63nTseUuXckv2Z46c1w4NBjpea&#10;mAqQVjGb7E57iZV9p3ef5g5ODQm6G8rSjt1CDYyIXc8fw/JHjavNnQBAd3V1mRIG9fZRCWQaOBFs&#10;nliuUis1WrFUyTLDcQv6yNFj0bGJ/oEhW7du8/ELnI4jyF7A6eNJBoiFwZc9Y8NdgK7/963/uvv4&#10;u7m4XDq2edm2c614rIv9+RqKZGpyLPzsoTrhWHHAzYTiRqpIPijquXjGqY9P62OrFfi0w45pE1NT&#10;yTdPZnTwR3mdp64EKMfUYQ4HMgqz7JySp+T4c9cDIdhDQUFBQUFBQdmWrDLPfiA3K2d4bJLTVdnS&#10;RUoL8XH28O+XDIEMRX+DE9CDaMngSGWKF1hMqyOaPbWePylVKuO0pLn22fMX7rk96KUwaCw+nS0A&#10;ns5CkL2KR/C753TfK1o4aAyaTiNYkjM7K1pJ/O4KR0dHcNLuRudP6pjet26Gp9YMKjiBXq5OLj5Y&#10;lnxIxQm773Trti9LB9ZSZCZkq4cAv09iCiPAWlH5zZMTI42ZUU5OHv2qOZ4CBQUFBQUFBQUFZWlZ&#10;hextQ1Q6q62zB3FeLG4KjW2c9jPTyNk4UFBQUFBQUFBQUF8uSPZfqvHxCRqD1dDa2UthIs7O/BiS&#10;PRQUFBQUFBQU1NMLkH0nvhdHICNc34xZkltc1d7V/UIbiwcnorG1vaW9a/4NProdO2OXoKGhoaGh&#10;oaGhoZ/klnZsfVPbTGfkFCxpbicKxFq+CBoaGhoaGhoaGhraVl1YVL4kCZ2bgs5MTs2wiFPTsvIL&#10;S6EXkzOy8hAR6Hk2rAKr29arIDs1pjwnwHZdlOZbkuGHCNqQy7IDClK9EUHbcn6ybe9/XrIvolPY&#10;kLNyCnLzixHBRWNwaOAAEUGbMziEnLwiRHCODD4rLSN3plPTstMzcjIys5fUN7cTyDRLubG1EzGP&#10;HNrW3dqBR0Sg59mwCqxuW6+C7iLXKcIe27Wsar2mcTMiaEMe69rJLViJCNqWmdmfIyK2ZXrOBkSn&#10;sCF34nsp9Dn5pZ2F4D4au6tnTn4hdD6NI/SR+ufp65pkKhvXS+3pYxApTCKF1dvPIlHZJBqni9Bf&#10;39QmlauWWPaKBRFk8RnWqdUNq8DqXgxk37vPdi2r2ahp3ooI2pDH8Lu5hasQQdsyM2cFImJbhmS/&#10;YA3J/lndz+D1UtkUJp/KEtDYQjpHxOCKGTwJ4HtLkn0/k2d8qyNEkMVnWKdWN6wCq3sxkD15v+1a&#10;VrtR07INEbQhj3Xv4RatRgRty8ycLxAR2zI9dyOiU9iQIdkvfFuL7IkUxpyQPcD65nYcmcYGyxBB&#10;Fp9hnVrdsAqs7sVA9n0Hbdeyus2a1u2IoA15rGcft3gNImhbZuauRERsy/S8TYhOYUOGZL/wbRWy&#10;L6uqv33XpaUdb2GypzJ5TZiu6obWF43sGWxebx8NnFxEfPHZduuUSmeZfQmETmULEQVsxbberfqp&#10;DGMtUJiPfn3ZtjxHVWAcRsxaKY3Qx2TMKDZ7dxe5TfUfmiNPkA6ou/YD63oOTM7ItYhl9Zs1mB2I&#10;oKU8QT6oxZn2H5FlKY8R93NL1iKCs/dY7wEN/vFzTjmow+uPRdtt4bpg5q1ERGbvCfIBDW7/GCBv&#10;8zjl0CB+/yDx8eCsPRdkDy4xRArLvMNS6UxjRwbUNR2cveeB7BlsPolC72eZDdFsPtEwOhEpTDrn&#10;UUmLe47InsEW6I9oxkWHzuLq4Y3GRcRn6bkge7CrxD4GjWNCFwYHHJGhRvoYAD7ziyv27juwY+eu&#10;Y8dPNrR2WozsAdY3tmEB1r+AZN+QF7niw/dWn/FCxBefbbdOM/0vvff+Bx+atC67Y57upy1uW+5W&#10;/JrcxMPb1xnrwN43q5+NKGAbnqMqILaW71r/qfHkAC394P13V53EzcEtqJ7saYfnwuM9e3ztln38&#10;0Xsfffje+k3Lqsv3IQpYxLKGLZr2nYigRTzZsy/+7opVn+j3f8325U1zs/9jpAPc0rWI4KxMPSxv&#10;3HH30MfLNn+ufhic7D9Y479q/Yr3wbF8se7T4vzdk9PlZ21m/ipEZJYe79kbbv/ZJys+bm/cPx2c&#10;pBzEJGzYueLdewHbJ8wKz970fIuSPUfY2Vx+8eDmL/Y4ER8GWypzzx3cqu/ISz/Zf/FeXRf9UfnZ&#10;ea7Jnk7ri/Z2XvnFqrCCjodBSsSdq8uXfQIOZ9nKDV7JNXPxxMHouSB7Or0/3t9t9YrPA7PbHs8S&#10;lqK8l3343k7HyMfjs7XFyZ7W13X/yskPv9hT1kU1RkjdHYc3vLd06Yc+/kGA7CNjE8Oj4yKi4yNj&#10;4tGZeZYheyqLD+4SjFj/opE9tQ975ejBK+dPQLJfyAZkf8o9BRG0RdtuFeDq8zavXuWOqjQmW1s7&#10;aI8XsBXPRxWw2OF3Tmw45zNXz+zpRy1v6pHy+59v2bNSTDkyRT+Eurp81/6VQtKMYrO2rHGrpmMX&#10;ImgRt4St2rzus47mg1OUwwX3V6zcukI5o8zsPUY+yC1dhwjOxr0pGzavXnp8zyfLNq9QTwdR6zZv&#10;+Liq/MBU/+Eyn5VrvviE3P1olVmamb8aEZmNlfU7T256f8/uZctXfdLedNAYHOs9mHJj2furPjm6&#10;4f17gTsmHl9llqYXbEZ0itm4NNlvzerV+/dsMyf7xvKcrGr9QNHb3Xhm66rDzgnG+Ow9p2RPwmOu&#10;Hd+0auu+9WvXm5E9NT4+u48hYHJ5yf6Oazbsq+jiTa9iWVuc7Mk9nTdPb12xee/GtWsQZN9PbD65&#10;7/AluwMLnOzxTaV7N3y6Y9/Bj1ftMyf7U3vXFmDn7Bu0VCbPHOtfNLJPD3Y4fSMqO8YZkv1CNiR7&#10;a5sVfuPUPicLD6BW8TxUAQnfsGf1R8EFPYi4Rawne8Yxy5t2JPbyp2dvbR4zJNuj1uw9sFLY93gZ&#10;S1jWtE3TuRsRtISPBB3/+JL7NmNS175r57L3ymqPmhWwjMf6DnHL1iOCszE5e1tnw8G+pHXLtnyh&#10;fhiMvfTxWactw4ZlTcfeo+s/QGXtN2bN3syC1YjIbKxs2FWas1dZu339hk/bmw8Zg2Pkw6WRWxTU&#10;oz7Hlt4L2jnx+CqzNL1gC6JTzMblWeiydnJJrLM52Zs70f3kRjuv/hnx5/Pckj2uLQld3I1rObJr&#10;ixnZPzKmKm3zph35LSa+tLjngOw7klIKu3s6TuzZhCD7WLdTVzzSE30vL3iyL0EVtPXUZqxYd2Ce&#10;yL6fwZ2ehPMCkj2xtfTQodOF7f0lkOwXtgHZbz3uEBYZDVyLt+FvRNhoFdDJ+HMHtrklFKHj9VUQ&#10;m1FOZcGvOnyZ+Xmht1fsvUGam/mserJnHZ8Li6q2b1r2gVf4DlzO5pPbP0Vn7Z+cUWb2ljVv13Tt&#10;QQQt4WOR5z6+eG/ruCE5RNx/YuV7sVkHHy9jAY/1H+aWr0cEZ28KykD2puThW1uWekabztJ476Eb&#10;+z7yjtxtTM7ezMI1iMjsra3boSf71sPmwUnGMQPZ75owC87e9EJLkr3RpV9G9iyq+7l9530ykPHn&#10;9TzMs6fgW59I9lQywfP6sb0XPPGMx+IW9BzNs+8ndCLIvrsuc9fBizXdzLQFT/ZGE+uQZH98+/Lb&#10;PtHZ+SXFlQ2l1U1lNc3ltcAtFXWtVQ2YLgLlOcme8iSsB35hyJ7ld+XUzchCcJMEyX6BuzYv3tHp&#10;FvCFY7s//Wx7QlXX3M0UnFPbaBWAgfXk9s+Wf7Hd/qa+FnZuXHHKJYbMtEm4n+sq6OvFnt6xxiW+&#10;GhG3lPVkzz4xR+6IXLN06XuffLjULWCrsv84ItcilrUAst+LCFrETeGrP1/5UZDflry4rb4Xly/9&#10;4L2YzIOIMrP3GPUIt3wDIjh7U5INZG9KHrq86oPojIc7TznsfOQTL0D2ptzZWk/2M4KztLZ+p57s&#10;246YByeZx32OL70XvHvCLDh7zyfZ12SHb9q4O72BhIg/t61C9u2liRvXrVzx+WdfbNgTVzKHP0I6&#10;X2TPcDm+zwNdCzDARsm+v48U5KG/mLp6+AqlKp5IzuZLmBwhlcEn9bNaO7oB6z8P2YO29USsB35B&#10;yL6xIObgKadWkr6PQbK3FdNoNI/Lu/dd8e9lIrNswjZM9rvWuUSXGufWN2YFf7pqf3m3xb5VNp+e&#10;4yoQlCd5fr7+SB3Zku/TMLee7LmnLG/OKXzSht17lldXHqaU7rp88OPTDhtltBnFZm1Z604Nfh8i&#10;aBGPMU7gMrbetl99235NauKO0xveK6g5jigze4/Rj3ErNyKCszclZf2yLavUpuTR6xs/8Infb8ya&#10;oBy9dfBjr6i9xuTszSxai4jM3tqGXes3LGvHHDMPTrJP6sk+ZM+EWXD2phdtRXSK2fuJZI+tyd67&#10;a6tXUjXNcn9/swrZ0+iMDmw3BtsZcf/a2i17kyvnagycH7KvSvPbf/Y+jqofY22U7KddUFaj0g3L&#10;1QNiuUYoUXIFMjpb2IknlVQ1PjPZ93051gO/IGQfduvQp5+t3rptO/D6VZ998OmKXXvP1vUhiy0m&#10;L446zfC/uvXU3R46Mm4TttEqYPQTrhzacSemzJjEVSR9umxnwYxByiY8p1VA6yfcOLrFzj2ZPiPL&#10;UtaTPf+0xT1KP3pxw/th6YcmDUlB1c4tGz+pazpmXsYilmF2abr3I4IWt6xh57rPP+nrR8Zn7zHG&#10;cW7VJkRw9qakGsjelDzpcXDpNd9dE4akrueQ3ZalSbmHpwvP0szidYjI7K1tMpB9x3Hz4CT3lJ7s&#10;Q/caD8RSphdvQ3SK2Xsm2eNaSo7u3n49MINi0T9OWnE2DjCD2et0cOu10CJE3FKeH7L3vLB52Rdr&#10;jfC25otlHy5ftf+4YzP1sVVmY5ske3DqvwLrgV8Qssdh26tqG42OfnB5xaEb1fUYMgtZbDHZRuuU&#10;Su2vbew0Pi0m4jrO7/ns3P1Uyly+lHfubKvdisMMv3l6/fHbOAqfyWXFuFzYcNgJ2z9XL1iYU89p&#10;FTTkRa5dvT2zuR8Rt6D1ZC84Y3GPMo5d3PCeS8S+Cb4+2ZezdcuWT1vaTpqXsYhlmN2anoOIoEWs&#10;6Ts+wNYvaLsP+5xffubO9vEZZWbvMeZJbtVmRHD2pqA36sn+YbLMd9XWfSvJBACydh2JG9du+ZxG&#10;sZsuPEszS9YhIrO3tnmPnuw7T5gHJ3l2Pic+vBe2b8IsOHvPA9kTcHVnd22/7JFIZFj4j2/zT/bU&#10;vt7qlh7ja+y7Ggr3bd3ijW4wZlnc80P2ne2t0/AWcPPEpjNuNY2dFMu9hXnuyV7QiWnr6GWBZcuQ&#10;/Vc/rTf6xfkG7bThbJyFbFI3xtHu4IEjRw8fObpz564TV91aCPomaou23W6Fb6s8s2fDlt2HDh/Z&#10;t2XL4ZTK7rl7LD2nnsMqYPV7XDi42z7YUq/ReKL1ZC86a3FPCs+0xG3cuvnjk0c+P330871bP3EN&#10;3jXERxabvWUdezTEg4igRYxL22Lc+SO7Pj11eQOjzw5RwCIeY5/iVm9GBGdjcNrBPh/c+tH7Hy89&#10;fvRzB7dtI/yzg71H7h5fvnv38tOHP9u187PknMOItWZjZsl6RGQ2FlXvOnPs8xN7P/3wow/27fvs&#10;ov06GsluhH4y0OHz00c+X/fZe2s2fnrq6OcZxUcRKz636SXbEZ1iNk4Pu6u/smxevfTTVeAqc/5+&#10;HAiG3jz4/gef7NwHhjv9def4WfvyTj2Hzd5zSvY9rZWXzhw9uH/v8k8+3rhj35ETZ/Jamb1N+ceO&#10;HjMeyK7t2+xuh3ZRbeatl4T2WvuzRw8d2PfZpx9t2Lb3yLFT2c0M8wILfzYOpjQRnPkDu7d98OGy&#10;nfsPnbrq0kxg58c82HfwMIhfv+k8W7IHWI94weUT/QKSPQHXXlSHRQQXn223TvsIuJz8Yr0rWm30&#10;u7NG23S3Ivd0GWuhudvCzzPm03NYBUxWVWVVI24OH9gD68lecn6OLMIeaSk50FxyoKf1xPiMXItY&#10;1rlX03sYEbSIR1mnuyr1O99Rc3R4Rq6lPMa149ZsQQRnY3HXEbDP025vPDYh1sdHwOFU6CNE7Enz&#10;8rM3s3QDIjIbD/afaCl9tP9t1YfV3HMTgrO9NY+CwEySHWLF5za9dAeiU8zG7c11pouLwYW1+i+Y&#10;tjZUmwfziivx/ZZ5eD+nZN/fRy4ufrTbuYVl2D79bvd2d+UX6CMl1W0WfLY90xYn+/7+vhLzIyoo&#10;7SQ/dluCa28pa+o2j8zeliV7cg92ev+B88vqe+kCJotbV1MFktGJqbMi+6fEeuAXkOxfEMM6tbph&#10;FVjdtl4FerKXXrBdy7D7NKQjiKANeYx3hlu7FRG0LTPLNiAitmXLkv08ex5m41jRc9PQboQAAP/0&#10;SURBVDQbZ549F7Nxvsyzmo1DZfGb23H1LR1PY3APAFaBCLL4DOvU6oZVYHUvBrKXX7Jdy7r2a/qO&#10;IoI25DHBWW7dNkTQtsws34iI2JbpZTsRncKGDMl+4dtmyP45DBFk8RnWqdUNq8DqXgxkr7xsu5bh&#10;DmgoxxBBG/KY6By3fhsiaFtmVmxCRGzL9HJI9gvUkOyf1V9P9lV1zeCiZSmDrbV1dkMvJlfXtyAi&#10;0PNsWAVWt61XQUvGLWbldts1KXsdJX8jImhDppdt7UldhQjalvGoFYiIbRmXvAHRKWzItY1tzZgu&#10;RHDRGBxaXRMGEbQ51zdhmtqwiOAcOS278GvIHnErMEt34AhTUItLMrnctARlJcEqsLpsvQpsff+1&#10;Ot3Q0LApYYMaH59QKFWmhG0KdgErSqVWj46NmRKLTiMjo2qNxpSwWWm1uuHhEVNijlXfjIFkDzUr&#10;Qay0umAVWF0Qa6wrSPZWF+wCVhQk+4UvSPZQtiSIlVYXrAKrC2KNdQXJ3uqCXcCKgmS/8AXJHsqW&#10;BLHS6oJVYHVBrLGuINlbXbALWFGQ7Be+INlD2ZIgVlpdsAqsLog11hUke6sLdgErCpL9whckeyhb&#10;EsRKqwtWgdUFsca6gmRvdcEuYEVBsl/4gmQPZUuCWGl1wSqwuiDWWFeQ7K0u2AWsKEj2C1+2RPYE&#10;fFeI+41Dh48cOnzKD1VMpPEQBRCGZL/4BLHS6oJVYHVBrLGuINlbXbALWFGQ7Be+bIns86Ld7/gn&#10;5haUoGL8Nq5ccS++ClEAYUj2i08QK60uWAVWF8Qa6wqSvdUFu4AVBcl+4ctGZ+Nw/a/s2XElmIqM&#10;P2ZI9otPECutLlgFVhfEGusKkr3VBbuAFQXJfuHLNsmew/a5tOfkAzQy/rgh2S8+Qay0umAVWF0Q&#10;a6wrSPZWF+wCVhQk+4UvmyR7bEPu7o3bYko6EXGEIdkvPkGstLpgFVhdEGusK0j2VhfsAlYUJPuF&#10;L9sjezqp68qxrefdEkksZBbCkOwXnyBWWl2wCqwuiDXWFSR7qwt2ASsKkv3Cl62RPZ10++SOnZe9&#10;u/v5yKwZhmS/+ASx0uqCVWB1QayxriDZW12wC1hRkOwXvmyL7Gn3T+/Zctqtq587I+sJhmS/+ASx&#10;0uqCVWB1QayxriDZW12wC1hRkOwXvmyJ7GPunVr6ybq73sGh4VHA4fHoTvJXvdIekv3iE8RKqwtW&#10;gdUFsca6gmRvdcEuYEVBsl/4siWyR0d6Ot28Pe3b7gHNhK96eA/JfvEJYqXVBavA6oJYY11Bsre6&#10;YBewoiDZL3zZ3jdon96Q7BefIFZaXbAKrC6INdYVJHurC3YBKwqS/cIXJHsoWxLESqsLVoHVBbHG&#10;uoJkb3XBLmBFQbJf+IJkD2VLglhpdcEqsLog1lhXkOytLtgFrChI9gtfkOyhbEkQK60uWAVWF8Qa&#10;6wqSvdUFu4AVBcl+4WthkX1rB96CzivKd3JaBb2YvHfvZ4gI9Dz77l0HU4eGspJ0AwOADGzX8p76&#10;oZZU27WuETXQlIwI2pAHm1M1DUmIoG35wtG9jmeP2q73bNuEiNiQD+/etvLAylVHVm07thGRtQh8&#10;8dj+z7evAEcHjMiyIR/ft/OLvV+AQ9h8bD0iy+K+d9d5np/Z50xNLYFeTL5xAxmBnmffuLHSBJhQ&#10;UM+lEUKlLs8NGvq5fXXbJ4iIbdmm9z/IbtOSS0v+995LMfE7EFmLwF0hF5dsWfJN52+cCf0AkWVD&#10;TnLYveT0ku/d+7Z/zAZElsVdlRAAyR56VoZkb3VDsoeapSDZQ8/SkOytaED237/yUkLCLkR8cRiQ&#10;/f9s/ebZ0KWIuG0ZkP13z3w7KHYTIj4XhmQPPVtDsre6IdlDzVKQ7KFnaUj2VjQge1TAbkRw0RiQ&#10;/akT7yOCNmdA9sH35wPrgS1A9jQmp4/GAqayBIismYZkv/gMyd7qhmQPNUuZk70i464k/Y65pZku&#10;07nQ0E+0xclYHGVnv+XDsxuWArue3C/Jc1Nn3Io48qkxcnbjalKaM2KV2djWyZ4UdRURtKzbnLeZ&#10;zvyGj5LcLoGIONrOYaupglxO7BPPWMVSBmQfdXEbIjh7q7KcmTFnPI/slD0e12Q4xp/bSkq28KAH&#10;yL7F/ywi+EyWJNn7HVp+dfunDoe28bLuIXLB4dAj7byO7QaHM1uyby7PPr1n/bvvvvfuu+/uveLZ&#10;SmAhCiAMyX7xGZK91Q3JHmqWMiN7l/zLX6x/7bXr+79w2PT2r76z5Pu//oP/tWPT1w9o6Cfa4mQc&#10;ve3Vby1Z8o1vAH/70IlDINLvve2npsiSP771oSDT1bz8LA3J/qucbr/jbz8xnvmXvvv/UoNvgWDs&#10;jte+/bCC9h878Fh5i3ouyJ4deXrfKz9ZsmTJT//6Fv+xLOfonf9++eXf1kTdNQtawLMke0niuQ2/&#10;/9H6LVtlWbccP/jNX9/6WGqWy4w4teufPwaH88t//BcczuzJPienjggWCNiqo+s/vxyYb54705Ds&#10;F58h2VvdkOyhZqnHZ+PcQZ/ayc1zY4Ufff2HS77YNE9/QYa2aVuYjDMubXrtT457VhQFXjdFcm77&#10;rHvl8JYVc3SfCcn+K9x+e92mD9+5d2wjEfXwSXbG5S3/+vP13SsKA65NF5sjz9Eze0H0mQ9+iST7&#10;pjvb3v3993648Mie5LXzz99f8smy1aI8l6Str33z9/82J3tgfuSpd39hIbI3M8vz3K7DLkkz4o8Z&#10;kv3iMyR7qxuSPdQs9TRk3/Ng+5Z33rDf8t6rP/3BL3/xO5SXfevtjf/48Xc3ffHhun/+/Psv/eD8&#10;yYOyHNNGuOHHVv7+//3wBz86tOnT9a/8Qp974gDIJfnv3/H6q0dWv3lgzWpWhkveyQ++99K3X3/l&#10;32d3fPDG73/z4OpJFVg96w763Ofr33l927/+EehyTpNx/fLSP/7wpe998eHrb/3250d37xDluWlz&#10;7hVdWvbRa//e/c5fzxzZKchw1aXfcN/2ztbl751d/o/vvfTSm69/zMp1pQQcu775wwtr3/zr737p&#10;f+e8cd8QJnnteucX//vzn/4yyPls46X17/3lZ5+v26TJc6u7sfqz117d//GrB7asoaXq//bNDTu+&#10;9bW/ntzx3mf/+ndl+E0d2uHcx3/83ks/WLvsvVNrX//rn/9RFeoIilVeXfH526/bb3j7dz/+3m9+&#10;9bfC0Kt5xz/8yUsv/fvf76DPLP/hd1/645/+jYm96rbqnz966btffPzerS1vg9x//esdcrob2e+I&#10;w+alF9a88ZffvRzifEGBsj+z+o2La/7zs5e+/fd//PP8F6+539ZPhFiAtiwZt1/97Nvf+MaSJUu+&#10;9a1v/eeDj3oS7/CjTr7/s5dA5Bvf/Ob3fvW7bJ+r2hlrzcZzR/a8sOMOOz59zAfX9yRaEhznmOzv&#10;uH36B3Dml3zjG9/5/g/2790lz3PruLbiO980VdC/3l/anXh7xloW87yRPSv8cLDd0duf/3IBkr0i&#10;+ard+7/6xje++eYb/9q1/K1UL3tEgTkh+6aihG1btkcVdSLiCEOyX3yGZG91Q7KHmqUeJ3vHpAtH&#10;lU94Zm8feeqoEn1p7e/+7w9//g8x+ebV937z/R+8XJd0L2z937655IcpwTfNNnLbA1Dv919uSHYN&#10;3/D3by75eUncLVXqpa1//n+79++TJl1e89ef2F88qQnZA+Dgo+VrRdn3fNf8/ie//3NLnDPebdOf&#10;fvR/6MDbtHtrv/2j37ehnLOPvPPdJd/zuH0+7cAbP/nF71qS3DgBu37+rW94uToKA/f96v9+eOv6&#10;GfChvcHH8t0u09w2LPnm/5w7fwpEXJb/+o//eoMSZvfOb37w6pufmD+ce+Rcx9P/+PlvfvdKa9QV&#10;b7vt1Vc33D13QBZ97B8//PaF86elUSff+tX/HTp2UJPudOm9l//830/Uea7XPvjF39/5kJV+L+vI&#10;20uWfPf65ZPyZPsNf/7eq59+btjglXBwouLt/v3L77/x4RfiPDd2xMG/L/nmhm07u66v+PY3v/H5&#10;io2SPDfM7TW/XPId+wsnaT7bf77kWwcP6Sec3Pr4l39+/W162OnXX/7+6+8u56Td7om5Jgzf//KS&#10;JZ+t2aTMcuwCdxTmO79gbFkyVqTfZqOcCL6HTnz8lx++9M216zdLclx4KCdmnIPXznf+8n9Lfvb7&#10;14ho25hnL4w5G2i36TFf2k1JtuTOzzHZu4pTboLqKHNYu+qfP/2fl77ndfuSIv0Ox1BBJz/56/+9&#10;9M3VazciZqtb0HNE9rLESyv+8L1HZI92uH9qMxN9z33FQiR74G63bW/987e/+v6S737/+26OyE1J&#10;488v+913LUb2Hpe2r1277rNPl9s5h2L7+IhchCHZLz5Dsre6IdlDzVLmZK9KPJvsehEsfA3Zp7k2&#10;OK76289/uHXjF4feePkbM8je65M/mZH9L8rib/V77/zTD7/x6r//dXXbx0dXvB1ww85I9mvXbZfn&#10;uaUeeH3Jd34S53UFteuV/3nppS0rP7Lf/MGeZR+0JboYyP6lnes/WfG3X27bs12Ze6/wKEDqJahg&#10;V130sV//30ufbdgCtkAIPFLkcdVI9ucvnAa7IUBdb/U8EnVw+R9++O2//OVd+qPdM7fjmX/8/Mc/&#10;+bXj7s/jPU141Hp1+ff/Z4n7HXtd4rn3f/e/r7y/nBZ35v2ffOP9lWtArvsXv1/y4983x982kP3/&#10;et45r0u/cfjNn730s38wwOpZl0LPnVAbyP7Nj1cCiGdHHvrHkm+u27I++tCHv/ufb674YhMItt9Z&#10;+/KSb61Zudxnz39/uORbhw8fBlvmJ11vfnA48sCy3/7vt//xzw+Yhp2ZJntV7vQ+LzjPERmrs+76&#10;b/zLf179kGUWxN9d/aNvvlyZZMnnxHNH9qqM230xDo857ros25JfEpiHb9AaLYq/uPVvPzp8WH8X&#10;ajSooKDNf/vXw7Y6F54jspcnXvrij9+fJvukXe9fObIh+tL2Ha/96Ls/+sm9c4eF2Y+Vn6VnSfas&#10;kCPv/+bnd6+dwrlu+8OPvvXdn/2FlPlYAVn8heW//57FyB6P62pu6ywrSDu5Z9PRm+FkFrKAuSHZ&#10;Lz5Dsre6IdlDzVLmZN/ueqAmTD+5+evI3k2bcfPcO7/439+94rDsDzOf2c8ke4rnjj/+7zffX7NB&#10;P+XGYCTZ/+DnqX72CTte/cZ3vu/jcmV6away/679mQPBO//919//IdXHofi4nuxTQ92U4Yd/9cNv&#10;f7FluxLguPP22ui75mTf4rT23X+/UnBn/9u/+cFXk/0vX/7DpZVvvPbH38Y9cABBzLXl3//WEk/n&#10;q+q4M//9zfdf/WgFM+7s0p8u+XD1WpDrvOzXS376R0zCHSTZ/+Zfgjw3SfDBGA8HHZLsv/HKK/+o&#10;8D76l2+Zk/1LRw7srLi26icPyb7JcfVb/3q11GXfv1/+/otM9pyos6kupxQG/G29ue74rp2StBtF&#10;dw70JhmepOZcXPvaO4w0S769ZO7Ifh48x2R/r8PjcGmAcfrH3dD1bwY/cOBGnUt1OSk3VBDm9vqj&#10;27erH1vFkp4fso85+O6mD14Dfu0X3/nWd7+3aeUXtIzHys/SsyT7lhsrf/LtHwXeu6TNvev7+V++&#10;8d2X29BunV6H893t5IY7EAuT/bRrckK2bDpYQ0TGzQ3JfvEZkr3VDckeapaaJntuzLkQu53cdP0F&#10;mxF66LXvLXl31Rptzl2n5X8OvLk/1vG81ozsmcGH//3jlw4ePvCE2Ti5t1w//IMZ2f+0IPqmBm2/&#10;+5//72e//kNlxG1Zon25/2Uj2f936RfcrDvun/3hd//8V3fyvV6P7b/97jc/Xr5KmufW7X20J/Xe&#10;9Gyc8nMf/+//fNfh4kl+2OFXfvitezftya6bf/WTn0W4X1GmOSRe2CvMcSM7r13yjf85bXcC3F0c&#10;/Nv3f/ybP4SfWfOvn37nS8k+59qxv//sV7/9W1P4lf3//unP/vhPTOJdRcKZT17+3qkTx+iBB/71&#10;yx/fvnpak3nrwco//fHfH0jy7h795w+XrVonzHI1kP33ztsdFqEurf79D5Zv3Ag2mHNpU2+Kszrm&#10;1Gu/+N7r730uzHNjhu7/85Ilr3/8uSrh+G++9c1ln60X57q1Oq36+aPZOP+zd/8BsMO7//idn/zu&#10;T1FnV//zxy+9wGTv2uiw4iff+d7qZR+jbx2MPrcJH3+XE3V8+c9/8Oc//jXM8VDqxbX53tc1yLVm&#10;ZUj2X+5bbsv+8pMf/fTs/o3ZTnsiLu2T5Lg2XVvxs+9+b+WnHxkrCBdn4bkr5p4LshfEX0GfX/23&#10;H37zf3/0+1jn4/ysR1kLczYOAPfD7//p/aUfZjju3PT6766fOqRKd1jz2+9853s/ivO+xo+/nHJ2&#10;5V/+95v/9+M/xjufyI6dHdm3NTf30PWvsafT6Ql+1zbtt8f0I8uYG5L94jMke6sbkj3ULGUk+4ar&#10;q9/61Y8//+i/xu/5Xdzw3xWv/P63L/9069Z1Ppv/s2XDF92Jd+qc1m9466+fv/066t5pr22vf/rm&#10;P0oCLp7/+JWPXvvLnXOHH32DNuLkkff//sm//+52YsMhQ+7ts4dALi3g8P6PXt23eundM7vYafeM&#10;ZP/Bex+67Plk88dv53hfAbimzrpb6bDqk3+/cn7HpzFuFzTp153XvvnJa3/ev+aD/R/+4+yhbUy0&#10;iy7Xtcdt66ZP3z35+Tvhd+zk2U5un7+29tO3wW6fXfXGh6/+7m+/fo2c65J6ZOmnb/0Hde9E8K63&#10;V7z9VkHQE97jQfLet+Ptvy578+9hzuco3ntW/+tPe/Zt1+S69nnv3fvZf0+vftfj0iGh4QWL0sTL&#10;DmveOb/jQ7tNq4mGh8dGsj+8/Yvrm97dtHI5Kel25fnPl77+jyvbP72y8b0vXv/jK7/6XaznxeJz&#10;Xyx/7Y/rPl6Kvrjmk3/9afUHSzvjrvpvf/fT1/58eN3HLns+Xv7anzYt+4Scfi/pwPufvP06+v5J&#10;/x1vfvHfd0pCHHU5zkUXVupX/2hpdwryJdYLx5YmY+c2jxOVD4BP0VKMU9Lv9YeeM0ROdEQ4Wvbr&#10;s8CQ7L/CkuTrdYYzX+t9TmLq484Yj5PGCqKmzCHWA88F2YuTHGoMRwRc5XFGZDbxpj/8TI3POWOX&#10;t6BnP89ehnZsMOxwc6j+74rAhMCTrhvfQXk5iJKuTh9OteeZvFmSfajz2aPHTx0/eerooQNb9hyL&#10;LmhFFEAYkv3iMyR7qxuSPdQsZST7giNLD+/eQks1+25fjkuL+46Nnxu+GDoHNp+Ng8h6RjsGbN9A&#10;eLjn2py7SbtWduVa+No8049m45girjlHVxdHOD3kTteWW7vTPS48zF3MtiAZa3NdG3zsvtaWZVlI&#10;9l9mbvJNxJl/ovkp+pfcz4UtTvZgVxE7/0SDA0esOBvPkuw7gy8gdg+44ubWtR+8neF2EhFP8Xed&#10;5WwcXlVxYUZ2XkZ2YQuBMSMXaUj2i8+Q7K1uSPZQs5SR7EOPLPv47X9ueO/Vx/zuP//9l98ggxby&#10;+td/C8j+ly//et2MrGf03z989a/mkVWv/nG5WXKO/O7v/9+SJd967Z9/fhh55aPX/rTerMDat/72&#10;yRuP7dgs7XNivfn1fuHYgmSsyHL55+9+8bW+sWs5YsXZGJL9lznv7iHEmX+iS9zm6vfsLE72YFcR&#10;O/9EgwNHrDgbz5Lstyz9F2L3vsIH9u232Dz7pzEk+8VnSPZWNyR7qFnKSPbYkItxV3ZAL2TXeurf&#10;5rkAbdNkDAzJfsF6jr5BO8+e/Wycp7clv0H7NIZkv/gMyd7qhmQPNUtNf4MWGvr5DMneioZkv/AN&#10;yR7algzJ3uqGZA81S0Gyh56lIdlb0ZDsF74XOdlPTCyBXkx2dERGoOfZkOyhZilI9tCztP22TzS5&#10;rrZr+602vP+BpzcSI+0RwUVjbPCFyAtbEUGbc+LVXc1+ZxDBOXJl/NeRfWsH/ivdHuh2P6MS01Rb&#10;4ebpm1+NmVHgMecVld2CWlyyt7c3LUFZSQkJCSZAg7KSRkdHZXKF7VrS1zlCqrNd67orBwjViKAN&#10;ebi3Vo0rRwRtyx6ud03jkW3Kpi9kDg4OTk5OpsSi040bTg7XrpkSNqtr167fuHHDlJhjuT3wmdUz&#10;+4bMoG2nXPE0Hrm9csfeA/nNFEQBhDtwBNOVEGqxSCaXm5agoKBsU7bei7U63dDQsClhgxofn1Ao&#10;VaaEbcrWm5BN779KrR4dGzMlFp1GRkbVGo0pYbPSanXDwyOmxByrvhkzC7Knk07u2IiqJoJlSPYv&#10;rCDZQ0HZuiDZW1eQ7K0uSPYLVpDsn1WzIntCZcIH73+4cvWaNWvWrl71xQdLl65YudErpQZRzNxz&#10;TPaTAlJTQl5udQ4qMTGxqpOultBzUhMT07KZ0kFTEdvQeH9ryQNnJ6CwzNrJSVP0eaSg+sTnygdH&#10;Tck5kJUGxLHO8pTcqpqCtMTElDSyUDcspiQmZvK0Tze6DasrCjNBI6nB0kCzkVDakkAiv0o3PE7D&#10;VuUUN+kMmxlWsevbSIYVpnoaC0ERo2pwdBAZ0n+iXkzlBEhi63NyG3vHDYWhoGxLkOytK0j2Vhck&#10;+wUrSPbPqlmRPZ1Gb8Fgmw2uLUJv3rErLrce38dGFDP3nJL9gJB8zz9YNTTKb0hYvtOBLFCPDKoz&#10;H5w/5Z2lGbKlRj8koafkVozocdEC4hMqvBJyBufsBFhlQOxryo7IqdTqtNURN3Y5xcrVuqK8THTA&#10;3Wbm19/CDav4/tePh+XW95Hw0e5Xr4YUD6pEDttXRtZTNLye3KLCEN8QnhYUHK8JdnxltZ1+cWqq&#10;MCWssyZz7Va7hrba6JwmdlfZBbvztfi+Plzl0V3HK8iiiZGBLFRAFZ5rKA4FZUuCZG9dQbK3uiDZ&#10;L1hBsn9WzW42jpkXwGyc0YrAS6h2Q+dkVG444aUyPKduinW+kdg8qma7O165eHxHFk6JfnBw61W/&#10;6vSATQfti3Lj12/eXkmSjw8rXI6suhNXqZUwkyK8Lp2+kFiFb8n23nDIrjg/ZdOWXYU4LrYk4dpN&#10;pzOXrtQQBX01ievX7bjicNnRE6UbkfrcuHzpxK6kZl5e8PktF+4VJvtt2ns2OtJ9/Z5DdfWVmzZs&#10;ysSwCA1pzndvXLrqx9GarkASWrv7vRt2+w/mdjHC7HftvRaokHDdHBzislNDPUPdHa/tPHudKlGG&#10;O5/Zv2WLU0iK2tAq+KR6X4+7Z485YHjyLL9za7fdJFI63H1Dfd0czhzbt+fwWeeITGJp9MlLjicd&#10;PYf0D/zHI+5erOyTGD7T8rLGgKjyvnaJINRDPDnP/6RfEYfQWt1KNeb1NeXdvO108eKF9Cbq+KAy&#10;3uP80fMOx7avdQgtGDXcLHVm3d9m568zLA9ICKveeqdLNuV5bFsRTVxbUMISm0aQYSXb1d3f4/im&#10;bPIASA7qdBN8zK4jt/hD4zqVyP3oJt8i0+N8XNqd1Sc9NaNTWnrDhduhavjcHsrWBMneuoJkb3VB&#10;sl+wgmT/rLIY2dPpjNrGNiKNj4gjPIdkP6ryPnUMIzUsMyrfeH+lvaN+NsvBdSsA2SvojaGxFdVh&#10;dgfvl9Kq/K8k1rWjPXfbRwwqaJfOHbjkjVYza8+sWZbfP5X74KonKqc02W/5lsOd2Kbdp09XleRs&#10;3XteJm7ffui2bmyS05i48YQLh4LZufFIelHmVScvkaTLN7iwJeHKHsd0ekvCXof7ZekRey/7igSk&#10;g9ecJNTWzz7dI5N3Hz5wpaS68tq+z13SO/Q7OaIKuHyxgadTEwqdoxr4XZnHr4RrB4XZ6LL6TLet&#10;5yNGJsbbU+9svZUkl6nDLp7wyShsasfrVHwXu3PJpZUJridWX42WNUd+ttclvbBYOzSqlKk6s4N9&#10;U9oGlMLMAF8MibT+vVWUMT1mFvud9csj6j90DmSFAVHTe+HEHYGetwHZe7352da9hy4zNYZxTUk+&#10;edyepRqTEso377FjaacEbSmZOFmu066wBtO9Tb7X4d0Pco3L4zrZ0RV/zugZ9Dz2xc6jBy+4pemM&#10;+D81RalNiKkk4ZJv7HPLN82HMpH91JSas2/zsmy8whhWdqa8se6YWDs+paGeP3ScZNsXOKgXUZDs&#10;rStI9lYXJPsFK0j2zyqLkf1Tek7J3uvkI7JHPLPXCSj371yJfnB+750CQPbbzt4pSA4/7hIHyD44&#10;Icn+5Nmw6MQw+12A7EOdzoSk5VdUVNQ0d7B7m3adPFGan755z3lZf95bO24Nj09OSbD7D16i9GJ2&#10;bDiUWpBx/cIlPIPtfvNcnK/DjsvJtJaE3VdcCpOD91zSk/2OQzszU3IPHj0lY1VsPuFSXA42XEFk&#10;GfZyQHT1wJFutX5Rp9NOTg6F3LqSnJpVS+CQy4N2X4/WFyHnrj/pNzk5FXbxuEdKzt0zW3zjM+1O&#10;Xc4q02+nuZsGyH7ZrnPnz97jafQtpstA9lMTow3ogAdhkRvfXk00kH2J/+Iie3XveUD2hnk3+mf2&#10;PgUt6Q+OOMYD5J7iNq7YcY6vGZ9S088dPEKQT3ake9Rxhs3JvgV16/PD99SGYXBIStv40X9xcsMz&#10;eyLb/fLhmJIecMomh6S+9gfO2DtdP3f4T58e1E0Y2H6a7IdlN/Z/4ZLRqQ+Cfch3X2fnrQXtTUO9&#10;cOgYSWYMQ0HZjCDZW1eQ7K0uSPYLVpDsn1WLiOynRsoCLqZ0KsAgyamNWbbdnshVDg8o0+6fOe6Z&#10;3pbpu98hojbm6jq7iKrE6zucYvqb0DsveLH6WpzDkrI9z54PzA4/vjq6SUwojHB8ENNFJDY3VmMb&#10;creev8Gjde/cfYQiZB/d8G5SObYpL8w7qV5ALN+8/lRNW/WRHWuz0ZEbT/k2p9xdc9inKt19n2ss&#10;s6Nw56k72I7yddt2UtnMnVt2kET8O8eO5bd0dGNq26ki/f5OjJaG2l/zTyMSiZU1DWOTU6zG+L0n&#10;nXnq0WEJ5cKZY9k1HWVxrjHVzKkR7d2DB6KrWgKv7byHqke7Xw/OqCB0Y2swXaRct9XHwjP9HK6G&#10;FKgHBwr8rp73yVJIeZe278ptw+5+/6NKtmRyUj8bp5y8qGbjeF29SBQOjQ1rK0Kv73CMkqoV0ef2&#10;uWTUCiSim0dW+aZWYSpT3YKyFGKK08377cTuwBOrXbKIRj4fVrHdzuwJSKsidndEuDvcS6wfUAiu&#10;bP0itKZXLuiy23MyvwXfkhN32z9zeGJqYlhxadV/72a2jUxMyvD5q7ec6uLphxhWZ86xfScqOojE&#10;9pKjxy+1UvV3azp647mbwSo4GwfK1gTJ3rqCZG91QbJfsIJk/6xaTGQ/NSDodfEP1QwPNhSmpaam&#10;1nUx1FJmQWZqalY+hU0vSk0tLy9PTc3Ly0vNLm/qbq1MzSzq6mzOyi/hiYVMLrskNbW0uQfAH64+&#10;B6yOoQgZuCqwbhe2NRWdjmPKR2T09LTUwprWobEpIaUDlAGqaO8bH5WVgnVLS9PSwMbTUvMrulpr&#10;UjPy62pL0jJzSL14UKydKtGKKFkZqVklNaohE/qNjwzWF+s3wjU8uZ9QkNBFXcY8Na8XxKs7KPqE&#10;VpCZoT+irOJq1eD4qE5ekZ+alpHNlg111OSlppbIlIK87FKOTNJUmp+aXcCRa6ltNWg0GuxSNYYi&#10;o7d4J+TO3dtxrDIgkhsyI/NqVHJeSVZqakYWRaSb0nDBKepgyEfVgoKc9NySavXwVH3S7TsB8fpT&#10;nJp6xP6m5uGZnxpW15SCU5daj6dPTU1KqYbaLKobGBnnkdpSc3PL8/Ky86tVo1MTA0J9udxqzeg4&#10;paMSLLaQeMZtDEmo+rVSU9kq/QSeidHB8tzYChzHmAsFZUOCZG9dQbK3uiDZL1hBsn9WfT3ZU5k8&#10;CxqD7R6fQ41xumuTS+pHx0xp2xIF184QKU0JS0na5x6ZJtIMmpJzIIlUZlqaVw13lKWWY+mm1JdI&#10;yucPmRbHhSIhGCBMiTkQpjojvRo/YkrNqyZn9WJUKAsIVIGpMmxTVurFFhO48OsG5nCUm2uBoUkm&#10;V5gStilbb0I2vf8KpXJoeNiUWHQaHBxSqlSmhM1KrdYMzNcYVdvU9jVkX1haZUFX1jaCGoJeTOYJ&#10;BIgI9Dwb9GQTYEJZSWNjY4hKsS3bei8WSSRSqQwRtCHLFUq+UIQI2pZtvQnZ9P4LRSKZQoEILhqD&#10;m16hWIwI2pxFYnDzKEcE58gVNQ2LZzYOlFVk63+EhYKCgrNxrCs4G8fqgrNxFqzgbJxn1aKaZw9l&#10;FUGyh4KydUGyt64g2VtdkOwXrCDZP6u+nuxbO/AWdF5attNrr0EvJh/cuBGMidBWtFZr/J1cKKtp&#10;dHQUUSm25UsXLiL6NTT0C+Uv/vpXRKewIfMFQrFUigguGoslUr5QiAjanAVCkUgsQQTnyGXV9fP7&#10;zL64YmrzZujF5Bu7dpnoBspKAj3ZtAQF9Vy6cfUqol9DQ79QvvHmm6bOYIOCz+wXvhb1bBxI9ovO&#10;kOytLkj2ULMUJHvoF9yQ7BesINk/qyDZQ8/WkOytLkj2ULMUJHvoF9yQ7BesINk/qyDZQ8/WkOyt&#10;Lkj2ULMUJHvoF9yQ7BesINk/q2ZL9k11lUWlZi6v6+pjI8qYG5L94jMke6vLSPYSVk/Nl4jIkhhL&#10;WksTwwpsN1X/g1pDyo7u3sFR/a/2Qi0cQbKHfsENyX7BCpL9s2q2ZB905+TeffuN3rlt04fL1saV&#10;4RBlzA3JfvEZkr3VZSR7MQMfZL/x+39ekVs5LfSK37681d6vhyE2lrSWRkSYFf9ZllbVmuZ1feOJ&#10;GyItJPuFJUj20C+4IdkvWEGyf1ZZcjZOSeKD9TvtagkcRNzckOwXnyHZW13Ts3E4lYH/95/9CmNC&#10;L97+v/8nsIxsSllTk0JyZ75eNZLBeRrdoJ5ekOyhX3BDsl+wgmT/rLIY2TOoRMdjW6/4ZtFmZJkb&#10;kv3iMyR7q+upyH5yQsTo8ndxdHK0D0bXqocnptRsjzv2hw+fCM5v6iiIOnb4wFl7p7qKnHP2jo5X&#10;L+47dNTh+o0bbt5UydDYkLIKHerk5HT+mgdFJJucnMJVppw9cfDE2UtOjtcuX/VjaIZG+Dj78yf3&#10;Hznpn5A/CC4xI/K0QPejhw5dcHJrqC2+fPbEoRNnUksJ1Wjv/fsOnL/pQxZNj9STCgHZ55a907XL&#10;zv556rFxEOooCj1z8rTDDSfHK+f3HDgWnFEp6Gu8cuRGK5WU7Ot+5rJDFZ6jf+wPDorSct/J6aLd&#10;5Ypuzvjk1NT4SG97sZujk8NV+1a62rB9qK8XJHvoF9yQ7BesINk/qyxG9k1F8Zu3HCzCUBFxhCHZ&#10;Lz5Dsre6nobsZfT6ffvOM+UjU0PCk5//85Br9tDYZFfOgw+XHuUMTk2oeXtWvO6ShespScaKh1X4&#10;rF/+dw1JqKX2YPB0Wsr9i27JzQCjyfl+v/37R61cHdig1+FXD/sWT40oXfZ/cvBBDqDsHvTV3604&#10;qQX3DEbJKSs/eDewlARwu9L30DsHXCcmpyaV+KW/fj25k20qo5+Cr3bY8oZPGXNK07/8L7+Nb+Pp&#10;o+OSwIvOVN2UpDHypb9vk08NV6Hu/ekHf7P3jGPKVTVxN159czWWP6BmNJ896w34vTff64+vryGI&#10;BsjlEccd/RVDE3WRF1/b4DBg+AiorxUke+gX3JDsF6wg2T+rLET2HLbXxd0HHSMpiPgMQ7JffIZk&#10;b3U9BdmPZtzde+hBrjEqbAz/3199iBNrAdkv/eAwe2BqQsXd+8XbLll4Y4FpsgfLCnrjuo+W42TG&#10;nKmLK3++x6Vg1ED2++5nitlEu03/dYyvA1mUvJu/XXZYIFGqNbpxQPGA7D/5IKKGakb2E4TmpLd+&#10;8mYWwYDvRo2PNJam4ZgyfEXiG7/8rn85Ux8cFYVcDRVOTZM9EGPNz17PIYnA0piUvOq/r3vmdWTf&#10;2fvRlmNOQFdP/vUXv4tp7Hfd9XlQBbiXmBrRiQvyK4f1K0J9vSDZQ7/ghmS/YAXJ/lllGbLH1WSs&#10;W705oRKPiM80JPvFZ0j2VtdTkL3y/qbPTvmXmsKK9td+8FYtXynC5rz7n/+cvuJ0586t/776lyeS&#10;PbM9+b0/f9H7cFxFOWzYdCZhyED2b6874uly79zl65l1epgGZP///vbevfsPNn3+wWVvtFqEJHt2&#10;V11lW+3WPyx9jOynJih1qbsPHEwpqdr7xv8zkv2ojHLHLwmMgo+T/bulDKl+cZB/+tOPXNLqo89u&#10;v5dL1Ef0mpycFJx84/2A0ocREJg0LUJ9tSDZQ7/ghmS/YAXJ/lllGbKPcj62/didLjoyPtOQ7Bef&#10;IdlbXU9B9kNRZz5/dest0zNsft0/39nGUAI+fyit8OCa/z6R7IXE0jf/8NukFhOLh539zD4eMzE9&#10;G2dqCpd26yd/38ga1pO9cTaOFJfz57c/auloe4zs1+xPregcm2Rvf5zsBxWkz373y8L+QXD7cfBN&#10;E9nzunLuhWaBhSeTvYZ1cP0Xae3sPOfd/9r3QB+ZmhK3V1RReO57//XZkQDjJBxefU6n2bmA+gpB&#10;sod+wQ3JfsEKkv2zygJk399VsXXFav+cVkT8iYZkv/gMyd7qmiZ7fJrj//5hFWOa2LWkz//0x1up&#10;GLAoI1d++OqfPXJwYDnL/fg9VIv5dWBcxdv9+X+myV7clvjz15ZheSp9YkwTd23nW+uPs9VTg3z8&#10;jo2HGANgeBpx2fEPPdmPDyRc3/aXD88opibxqfZGss/1Pvj3pXspVPxDsh/Nv7v7V6vOj4xPTg33&#10;r/3dm6j2R/PsB+TEZb9+OY2gFJHK3//t99wymvkSGcr5WnobB+SyK/xfenkNX18QkP1vroVXg89u&#10;Sr2167inanJK01/37z/+v093XfDy9ra76SbRjlCrY/748q/3nHfydne76JsCH9k/pSDZQ7/ghmS/&#10;YAXJ/lllAbLPCLq+es/lNtJXvexy2pDsF58h2VtdRrLvrUVds7909ux5Rycf9sDUlJL+4N6t8+fO&#10;Xra/hq4lTE1OyHhdbpevOjndzG9njk6YQe+QIjnc8+KF8w5Od/vBlga5/rcdz567cP1eIEWsf2w/&#10;Maopi/W/5uh0IyhFO6B/7t/fnHf94rlL9tecnG7cdg6kKYZHlf33r14+d+Gyk5PTlXt+NAG/MNz3&#10;4oULt9y8ifg2h8sXL1yyb2Vqi+OcL5w7f/VBKFs+aPjsqanJ8e6ymCvXHCPTa7Ki3K7c8b+4+7+f&#10;bT5w3VE/f97R4cqp3Wte2X59dJy+5mdv3wvxA0GvwHTJ8Khh3UkNtfEM0L0QsVp/QzM5MUaoQYPA&#10;DW+UYshQBuopBMke+gU3JPsFK0j2zyoLkH0fpb+bzGDMiD/RkOwXnyHZW13Tz+wXh4qTAxiKR1A+&#10;OaKNR2eO6cn+4WwcKEsLkj30C25I9gtWkOyfVZaZZ//0hmS/+AzJ3uoykj0KhdI/5bZ92V+5csO0&#10;aNKVK+eXvfmn7//Pd3/9r/fOXr5mij6FGhsbjacI6qsFyR76BTck+wUrSPbPKkj20LM1JHura5E9&#10;s3+SxpnkbjwQmTY4+vB9+VCWEyR76BfckOwXrCDZP6sg2UPP1pDsra4XgOyh5laQ7KFfcEOyX7CC&#10;ZP+s+nqy76UwLOi63KLWTz+FXkw+t3Xr0NAwtBUtEksQEWjoZ/LVS5cQ/Roa+oXy0VdeQXQKG7JU&#10;JtfqdIjgorFGq5PJ5YigzVmhUKo1WkRwjlzd0PI1ZN/d2/8VjvK8tv+MY3peaWFJhZ/LldMOrrWd&#10;yDLmrqxtLIBaXCorK9PpBqCtaKFIhIhAz7NtvQoaGm17ZM7IyMjKyjYlbFB5efmp6DRTwjaVkppq&#10;WrJNpWdkIDqFDVkslao0GkRw0VilUkukMkTQ5gzuvpQqNSI4R66qa5rVbJyezlbPWxc2b9y0YeOm&#10;AyccM2q7EAUQ7sARTH8tgFosglNBrC5YBf+fvfeAiypLE7fdnfl29z8zO7O7E3p6unumczC1oc1Z&#10;UUFFCYIEQZLkLLEwIKiggIoYUFAJShJEERVJknPOOeecY4XvrbollrQdFPBUle/ze396z7mhLvWe&#10;U/c5t05VEUfQUyDo50/dsOQWBBA6ndHTy/n5CIEFuwBBcDYO/yPU8+zR7IUO1EriYAqIg1pDFjR7&#10;4mAXIAiaPf+DZo8IEqiVxMEUEAe1hixo9sTBLkAQNHv+B80eESRQK4mDKSAOag1Z0OyJg12AIGj2&#10;/A+aPSJIoFYSB1NAHNQasqDZEwe7AEHQ7Pkf/jL7gki3WYxIv9PnEOHC09Ozp7cXg2A0NbdMq8F4&#10;xyHQKaiuqTkgK8v92V7BxNbW9vjx49yCAHL0qI29nR23IJicsrfnLgkmx44dg8vZtK4hKNHS2tbZ&#10;3T2tUmiis6u7pa1tWqXARWtbe0dn17TKOYpnsQm/YPaTpcqzGFVhq/v65mEIU5ib72QgROns6uIu&#10;IQiD0V9xrLf2xk/FcNNN7nYvaG9vP+90PsMh47LD5cRbiVzTQZD3BkNDQ2dn57Nnz3K7hKDR29c3&#10;Nj7OLQgdo6Njff393ILAMjAwODIyyi3MMXFJab9g9qwq1VmM2idrWKx5GMIU1tai3HeAEELgbByE&#10;l4F6j74X1NTUeHt7cwscRlq8uNu9oLOz0+Wci+0J2xvZNxhMBrcWQd4b6uvrz5w5A2bPLQsaOBuH&#10;/+Gv2TjT1HyGgWYvfIFmTxw0e4SXKbOvqqq6evVYTo731atXqRrgtWbvdNYpwSuByWJyqxDkfQLN&#10;np9Bs39T0OwxZhpo9sRBs0d4ocy+srLS3d0qI+POrl2rq6oCrly58jNmD1pz4sQJqlieHR0WFpZU&#10;VE8Vp+hrLs2tbOW9pT851peWljPBLbFK0p/BjqllTdwyi8WgT2TGhYVFpY4wXu7XUJLC+dHP8JyK&#10;VqqmIOUJlDMr26jixHB3QgRnEw45VR3sAcdYf0IsuzankrsXMNxe+Tg8LKO0Gd9oQGYCmj0/g2b/&#10;pqDZY8w00OyJg2aP8AJmX1FR4eioMjDwKCcn8Isv/pfFiquq8jl16lRvb+/Pm33609sqMqIbVi35&#10;cMH6x7nN1AYcRo5JLZWzD53yeBaLnnz76McrlHs5hUS/C/slRDavWfbRFyuvPsuHGsbEwO2j+qdv&#10;Bd+7dsLkfMjoJFu/J3qrLVX2bgPE9t1NrIGa2HuXFCW3r/9h/ofLd6VWsVtyZaLXljXr2dts2zb/&#10;n3+xCihg0oe8Tuna37ifGvfURFflYRb7xIY70pQltZ8mRFvqaj3KmT4OQZBfD5o9P4Nm/6ag2WPM&#10;NNDsiUOZfXdjWQqH1NScAXiRH+vLykinakqq6gqzqcXU0rpO2Li1ppgqZ+QW1lYWUstp6XmDsONo&#10;b3p6KlVT1UJpGyJI8Jp9efmj/fu3csze+/Tp079o9iUlhSMT9ImhVnOJZUc8nlMbAHXpQbtWLpSx&#10;e2n2Q+1lDlp7/7SEMvsen4u+XeOT9OEee7U1S3bSoLIl+96ilTLt0KIm2/YtnR9W2AHbpdx1tj7v&#10;2z4wyt6JQ35hAZ3BHOurVV3/9dmwQtg6PzO1tZ/7FZanNA9mtI+y2jI27pDKbRqCmkhXzUOOoTBu&#10;uGUqpnYxhs5k5T84u13OvH0Yb9wjbwmaPT+DZv+mzNjsyw6l+ey10tlmqrXt2jXpgWKV6Ru8Gmj2&#10;whdo9sShzL61IsPJcNd//s93V+7F9MALyEhnVJDbV3/9n70GDml5xbEh15d/+idJg3MZJezJErWF&#10;qfZauz9bsMn3cVJRTpK95tY/frjB92lcL4jbcMfT+9cW/e+f1E6451W3cx4BESR4Z+OUlT1ycaFV&#10;Vvr/+tk4bCZHA64cS6nhXk0Zw903bt45rbnhpdnTx2NDfcJu2b8w+6GeHq6L54Q6bt5m2c2auH9S&#10;br68HVV5VPpLZYfwifGu04fFv/zsX99vk/RLrKBWcZkY9nC2KWob4RYpRqtU1axHJpms0Tql9cvk&#10;T9xuqi91MNF8mNM2MdKw+4v/uhTPHi30FYV/u2hNVBl7GUHeAjR7fgbN/k2Zqdnn3RAV2brhlodk&#10;lOdeFcl1Zy5K03+0DW+g2QtfoNkTZ2o2TkOU6x8XH+yhCixWR8mTJX//1DWilF0YbDkousIuhD1N&#10;giLFi7Zxh3Ebx8dKHpz5YK0Wzy/l1El+9J1nYh23hAgU0z5Bm53tde3aNaoG+EWzH+7rCL5gLK7n&#10;0j7EuQ4x6RlBV59UDZ7X3jhl9h2lSe734+ueXXhh9lMwHrsZGlx+xmL2u8hv2mFyjap11d28XfUq&#10;+5Y7NNfafEdTuY+WbMpt4brIYHer10mVA9a3e8Z47YRZ+/iMuW8e9anepswHS7/4+IdNe/3iyqA4&#10;2pu2aN68++xFWJf63SdLfNLYc3sQ5C1As+dn0OzflBma/aGjUqvtLspQNp/tKSYpubU6n3eD6YFm&#10;L3yBZk+c15r9SEPmIXWJ+X/6DM3+fWPK7IHa2lofHx9ugcMvmn1LaZqz9eFP/vAnKVs/sOqRrhIn&#10;t4dQP2X2THrPvSvepT2jPzb7iY5CU5NTNf1jLEafg+z6KbO/oL1xh4b7MFUA/R/rOnZg23G/LKpY&#10;mxt3ykD+b7/7H62rz15+Ow999OzhQ9n93FJdXuT5CycPrFm4RESuqHV8pDPx2xdmz2xM/vafS++k&#10;13I2RJA3Bs2en0Gzf1NmaPZKxqIrPf0VqGLrMylZ8fWJsUo8G0wPNHvhCzR74vzY7Cd6ytXlD4Zl&#10;Jh/8ejGP2f9A80nqfcGzq6YbeMz+bytV6rlrgII9H36LZi+gDNRd6+tp+akYabnN3e4Fr5mNw2JF&#10;u+t9v8Goiz4Sctb+WUUbtInTqmslaHd6hsZKI/0v3Ytjt5KQM39cJFfXO0DNcGdM9vucp8XkUt9d&#10;M3LbaPeaw86cZdYxmW+UzkfyToRPvU0zuZ7ALXAIPCmzQfr0C5NnjfWXSSkYUcvMnmo1lYM5zcPD&#10;PeWaGxZJHbszNlS28c//7p3Ffhugv/jJl8s2xFd2URsjyJuCZs/PoNm/KTOdjeOksuaArlh3waGJ&#10;skNRLju37VgfG3lw2ja8gWYvfIFmT5xpZt812WejJB2QUsVkNb1i9tsX71Q2dXqB/oGtq3jM/r8/&#10;XW3PXQPQFv7pUzR7AWW8M3y84/5PxeRADne7F7zW7CsSbipqXRwdHwq7e4VqE+JrPl+889CdsIzc&#10;xFCqhnZ473/9Y7m9y13220RMRthd54hc9nfUMBkMBpNZFeO2QMSAc59+WPmHv19PfOXra9KDT90v&#10;nNJ4NtnBDlrH/Kf0pDL8rPr5Z9TyQOnTbRIKNZw3laoiXb+RtGFOjp6SX340qJgJNTHX1okerO0T&#10;WrNB5ho0e34Gzf5NmanZt8fImCmsW8lmjYHuNnHxDUnPladtwxto9sIXaPbE4TX7338nRVMXuRBe&#10;xpnV8KrZ42wc5HXwmH3PHcczKZU9rKF21+Mnnha98vlp3nn2FLyzcZ64aq+VUj/OwczMNL60Z3Kk&#10;y1pqq3d6c0WE2w5Vx4Exendtlssl95rO4Z6G3FshSbAXk9l5/fjx/JZxVn/DSbMTKQ0v2iBj9O5R&#10;nafVL75CZ7xTS3L91aeFrMlBXztta+9EqOsqDdywxaBzrOuUyoHzYdOHKwjy60Gz52fQ7N+UmZo9&#10;BLNShV7OjprQfQdlNlfmTt+AN9DshS/Q7InDa/a/+Y/fn7ib9WKyMpo98svwmD0z/OZJa2sa7eyV&#10;6vahl1PeOSTcd78TXUTnltj0VCSeuBg4wmKNNGYfo1lZvMD5ysNBzgYTIx0eDjRrN7/RCfZ+zLFO&#10;n/Nn4PAuXk9HmezDM5mMgEsWUEM7f7Ot/+VXYTLGB0NDH03NywcY/Y2XnU/BhoGxBZxdAWZ9Zvjx&#10;o7SApIoXNQjyNqDZ8zNo9m/KLJg9N8qVvcw269P2jk2rfzXQ7IUv0OyJM2X2+YG0P/xrb9PUdOah&#10;0u2ffXbMPwMWJ7prJdd8QfNNp9YATy5qL1ivXNfPVq6UW0Z/XaT88g7tQMHav398NqyIW0SEmtfO&#10;xkGQ9wc0e34Gzf5NmanZP3LbFXJdIsxT4qzeJvH9W7MSfu7jsxBo9sIXaPbEocy++LmvmbGeuoaO&#10;lY1z/TCL1VvtcJKmeVhD39jsdsiTq2ctdDTVDYwtfJ7mwsapj26aGOpqaOkcd3YPD3I/YqSrcVj3&#10;6EnXxhEWq7vC7pjlYQ11AxPzkKRyziMgwgyaPfKeg2bPz6DZvykzNfvGcClbk+02RtsvnZNozFFm&#10;/miDaYFmL3yBZk+cqXv2CPIWoNkj7zlo9vwMmv2bMnuzcX5doNkLX6DZE4cye19fX9psc/PmTeoh&#10;ECEGzR55z0Gz52fQ7N8UNHuMmQaaPXHwnj0yE9DskfccNHt+Bs3+TUGzx5hpoNkTB80emQlo9sh7&#10;Tltbm729/Z07d7hlQQPNnv9Bs8cQpECzJw6aPTITKLPX0tLKRZD3j9LSUicnJzs7O3FxcW6XEDTQ&#10;7Pkf/jL7yjDF10ZFmELWbZEsf5kKTrE0WDLl5s7iUAVqbem9fQnXd5TwbE9FrPtOGu1rDGEKPT1F&#10;MEsMgjE8zPvF3wgBJiYmpiVFgKKyssrupO1pQQZGJgC3IJg4ODhwlwQTwT1/e3v7kydPhoSE/O2v&#10;f5nWNQQlmlta2zs7p1UKTbR3dDa3tk6rFLhoaW1ra++YVjlHERET/wtmX9vY9tqoqa2nqe2wdo+q&#10;5hTTnt3du0/uUWoltTburuNqkcNZDa1UcSoycwu5V0JEWIBmxF1CEEQAGRsb8/Dw8BJkbt68eevW&#10;LW5BALl928vT05NbEEwEtwk9ePDAwMBg/vz5//znP7ldQtDAe/b8D3/ds5+m5lMxzezLsp/LS4g5&#10;+MZUN7TV1FSft1RRtL5e8+ouEGj2wgeaPYIIOoLeiweHhkZHOT+nLJjQ6YyeXp7fgBZABL0JCfT5&#10;o9nzP/xu9pUV5Tdcz9jZ2cvs2rBfzfTkqTMh8cW1jU1+F6x27JCwtD1zzEJvm6jio8yqaTtCoNkL&#10;H2j2CCLooNmTBc2eOGj2fAua/ZvyVmZfWeFz3dX5/MsISy6lVsU/DoCiyyX3hIKGqe15A81e+ECz&#10;RxBBB82eLGj2xEGz51vQ7N+Ut5+N83aBZi98oNkjiKCDZk8WNHvioNnzLWj2bwqaPTJT0OwRRNBB&#10;sycLmj1x0Oz5FjT7NwXNHpkpaPYIIuig2ZMFzZ44aPZ8C5r9m4Jmj8wUNHsEEXTQ7MmCZk8cNHu+&#10;Bc3+Tflls0/NzJvFeBD8gCYigiFMYaiuDq+JGARjUnhf0wUFgf6lKojGpuZpNYIVLW3v7ldg5iI6&#10;OruamlumVQpWCHoTEujzx1+q4v8QjF+qervIfBzJkpDAEKawPnCAazcIgggmcDHgLgkmeM+eOILe&#10;hAT6/PGePf8j1LNx0OyFLtDsEUTQQbMnC5o9cdDs+RY0+zcFzR5jpoFmjyCCDpo9WdDsiYNmz7eg&#10;2b8paPYYMw00ewQRdNDsyYJmTxw0e74Fzf5NQbPHmGmg2SOIoINmTxY0e+Kg2fMtaPZvCpo9xkwD&#10;zR5BBB00e7Kg2RMHzZ5vQbN/U2Zk9pU1DVX1rdMqq+uaKmqaplVOBZq98AWaPYIIOmj2ZEGzJw6a&#10;Pd+CZv+mvK3Z1zc+DrgpuX2ltXtUNU99fsZzM1UpETnrIp5K3kCzF75As0cQQQfNnixo9sRBs+db&#10;0OzflLcx+8rKystH1deKysru3shr9pEBbrt37VSQlUSzf68CzR5BBB00e7Kg2RMHzZ5vQbN/U97G&#10;7CvKy25du5VZXkVT28Fr9k8DfR4m5j/2tEWzf68CzR5BBB00e7Kg2RMHzZ5vQbN/U95+nn1Nbf00&#10;s6ci4tZJNPv3KtDsEUTQQbMnC5o9cdDs+RY0+zcFzR5jpoFmjyCCDpo9WdDsiYNmz7eg2b8paPYY&#10;Mw00ewQRdNDsyYJmTxw0e74Fzf5NQbPHmGmg2SOIoINmTxY0e+Kg2fMtaPZvCpo9xkwDzR5BBB00&#10;e7Kg2RMHzZ5vQbN/U97G7MtLi85Y6WhqaoltWycmdVBTS+fW0zyoD75xGpYV9+9eu1lMXUvH9KxX&#10;TcP0fdHshS/Q7BFE0EGzJwuaPXHQ7PkWNPs35W3Mvqq69knY/YB7LyM+txrq0xKieCvvR6bx7kUF&#10;mr3wBZo9ggg6aPZkQbMnDpo934Jm/6a8/Wyctws0e+ELNHsEEXTQ7MmCZk8cNHu+Bc3+TUGzx5hp&#10;oNkjiKCDZk8WNHvioNnzLWj2bwqaPcZMA80eQQSd7p4e7pJg8g7Mnk6nc5fmADR74qDZ8y1o9m8K&#10;mj3GTAPNHkGmwWQyx8bGRhFhoaen59atW9zszgFo9sRBs+db0OzflF82+9TMvNdHeva18/ZX/aNS&#10;Xq1PTk65eNbe1TuMt3IqHoRH0BDhwvXSJXhNxCAYA4OD3A6NEAIuPLwZGR4Z6e/v70OEhdraWicn&#10;J94U80ZvX9/ExASM5RChJD8///GTJ9OSzlfR3NLa3tk5rVJoor2js7m1dVqlwEVLa1tbe8e0yjmK&#10;iJj4t7xn//rvs6+p8XK22KWgm1DY/LKSJzJzC7lXQkRYgGbEXUIIgSkgzrQUMJlMNHthAsz+/Pnz&#10;3Oy+juHhYe6miNDx+PHj58+fczP9E3AHAYjQMTo66uXl9daT8WBH7oHeIbEJKbNn9nW1fm62u2QO&#10;P0oumdpsWqDZCx+olcTBFBAHzV64QbN/n3ny5MnPmz30d+6miNDR1dVlb2//1mYPns090DskMjZh&#10;tsy+IcTDUVJSzT82l3ezaYFmL3ygVhIHU0AcNHvhBs3+fQbN/n3mfTH7suJ8i8PSkpJSWzas2bJj&#10;t6SUtFtoZllOnKL45nWbRCSkpKEGQsX68mt+gxbNXuhArSQOpoA4aPbCDZr9+wya/fvM+2L21XUN&#10;KclJMXEvI7u0vrqmNjEphbcyLqNo2o4QaPbCB2olcTAFxEGzF27Q7N9n0OzfZ96v2ThvF2j2wgdq&#10;JXEwBcRBsxdu0OzfZ9Ds32fQ7H850OyFD9RK4mAKiINmL9yg2b/PoNm/z6DZ/3Kg2QsfqJXEwRQQ&#10;B81euEGzf59Bs3+fEU6zL69umMVITs+uQ4SLvLw87hJCiNKyskmEKB2dndwlDnAZQLMXJsDsXVzO&#10;c7P7Y+h0NHshBsw+OjqGm+vXAf2duykidFBmD4LOTfYbwqdmn51fMovxJDLg+vV5GMIUYmLTazDe&#10;caiqbu0Dj8QgF80trbzF0bGxX2n2MDCr/mm6u7u52/1qenp6Ojo6uAVklgCzd3Z25k0xbwwODqHZ&#10;CzFg9k+ePp2WdN4gYm/Iu4Eye3hdnZb0XxP9/QPvyWyc+yzWPAxhCmvr6TUY7zisrXdw3/lDCPHW&#10;s3Hc3d01NTX/+7//W1FR0eEF//Zv//bpp5/a2NjU1NRwt/tpent7i4qKfHx8dDioqqpGRERw1yGz&#10;xFzMxsnOzjYxMdHT04OsGRoampubc1dwcHJyglXAyZMnuVUIIfh/Ns7Ro0ehCUFDghZ15FV0dXX1&#10;9fVNTU3Ly8u5WyNvAt/OxoFXfrhAPH78GK4UZ86cSUlJqa6uvnnzJqxCs8eYaaDZEw80e+LMZJ59&#10;Z2fntm3bQkNDueW+vn//938/dOgQvHBzyz+Ll5fXn//853nz5sFeK1euhIEBXIq465BZYo7m2VdW&#10;Vqqrq0PubG1tp70/09LSsnz5cikpqfr6em4VQgj+N3vo8nZ2dtCQnj17xq16wf/3//1/4uLiTU1N&#10;3DLyhvCn2cPV4dy5cwcOHIiPj+/p6YGTjI6OhuvIBx98ALlGs8eYaaDZEw80e+LM8BO0Bw8ezMnJ&#10;4RY4Zg/Cxy38LMnJyWpqagUFBWjzc8rcfYK2tbVVhgO3/IKGhgYQsvz8fG4ZIQf/mz3g6en5U2av&#10;oqLCLSBvDh+aPaj8iRMnvvrqK3hd4lZxqKysFBERKSkpQbPHmGmg2RMPNHvizNDslZWVeR3u15u9&#10;l5dXaWkpt4DMGXNn9kBGRsa//vWvu3fvcsscgoKCjh8//ivft0HmFDT79xk+NPv4+Pjf/OY3Z8+e&#10;/fHrw71795KSkt7e7Gvqm8ICvZ4kl9RMVVZX3Q8K8LjpddPHP6vi5Za8gWYvfIFmTzzQ7IkzE7Pv&#10;6OhQUlKqrKzkln9k9i0tLcHBwTdv3tTX16fRaFlZWVR9U1MT+F9OTo6fn9/JkyctLS2vXr069fFZ&#10;2MvNzQ18VE9PT1dXNzMzk6o/cuTIxx9//P3335uamuro6FhYWEy9XQBb/v3vf1+wYMGlS5egCLsv&#10;XLgQaqC+qqpqw4YNsIu0tPSf//zngwcPmpiYyMrKlpeXa2hoQM2KFSu8vb2p4/wU3d3d4eHh7u7u&#10;cA6grdSfDMfR0tKCms8++wweDhZUVVWvXbvW1tYGf52EhARsdvToUXBfcXHxyMhI6lBASUkJ/OHn&#10;zp0zNjZ2cnKqq6uDyurqajg3OJ+1a9eGhIRAzZ07d+CwDg4OsM0333wDfw48XHt7O6yC58rIyGjf&#10;vn1TT85PMadmD08L/IGLFi1qbm6mauDE5OTkYmNjqSIQHR194UfAuI5aC7mGDVxdXeFfeN6oSgAO&#10;yN2Uh0AO1PKVK1dgs4SEBKoIQELhWeUWeICn9/bt29TyrVu3qOP/DOAc8KxevHgxOTmZmmhUUFBA&#10;7c5LWFhYD4fs7GzIHZwwPDrkvbW1lToORU1NzYMHD6B5FxUVcav6+qCRUAeBXaAIBgZak5KSAt5D&#10;1QPUuBeOf//+fSjyPqW/HmEye3hi4fmB7BQXF8MTAjmCJ4e7jtMUIREeHh7Qd6ZaY25uLue55AKJ&#10;oPraFNDk4HEhO/DSNHU0WIDUQ8uEjaHBPH78mHppgofmHujCBUgK1EBnDAgImHpZg6PBsw0vPhER&#10;EbA7VUkQfjN7OB9FRUW4RkAGuVU8wAs15OItzb4oM95K99CGtSut3aOquZXlDsZ62oZHjpibH5IV&#10;Fztk9lq5R7MXvkCzJx5o9sSZidmDoCsrK/New3jNHq5zJ06cgBdruFLCdReuhV999VVqaiqsysvL&#10;A913dHSkrsGNjY3bt28H9adE6tixY+vWrYPLABxhz549mzdvZh+Oc/H+5z//uWPHDliGB4UFWDu1&#10;6v/+7/9ApqlbQbDv7t27//d//xfqo6Ki0tLSoBL0DgQCrtOwDVgUXLzh+FADusw5xs8BHnn69OnO&#10;zk64xoOmi4qKwkGuX78ONbD2yy+/pE4S/py7d+/C37hz5044sr+/Pzx0eno6FD/99NOkpCTYBgT0&#10;8OHD1Bx0OAEYe+zfv58qgvzBXvA8UMugv5cvXwaXhb8ClOWPf/wj9exRgOVMKcXPMKdmD0DuYCgC&#10;wzPqmQd50tbWhuefWguAHsETBYoGfxEwf/58GKWAcsEquJZv2bIF/hBwMgUFBRhoTWkx/MnQYGDk&#10;Q+3117/+dc2aNSAEsLx69WoY/1A5hUeHsR88aTA2KysrgyEiDPbArqDG0NAQNgYzgyJUwoMCvzhH&#10;CNqVra0t7AJbampqWllZgb1BIuD4cDQpKan//M//hAXQSmdn58LCQnNzc2h40Dysra1hYAYtfP36&#10;9VMfH4fRILQ6cHQYgcCoz87OjnpmMjIyYJwGQ0o4FJXcbdu2LVu2DJIFB/ztb38LQx1qCAfPKjxX&#10;cEq/5iPpP0ZozB4GxvCa8O2338KACjosdHxoA2fPnqWeT+h34NPwl8KYGfqLiIgIPOHw1EE2YWAM&#10;B4cEQRuAZ3Xx4sVTn8eFJgRHgNei0NDQJUuWgATDKxXk9NChQ//zP/8DxzE1NZWVlYWROfRQ6pUK&#10;uvB//dd/wYsVHAQeGhQf0g29G1bBiyE87tOnT+GBoCXLy8sT/4QAnCFfmT301h9++AGuEdTL5mt5&#10;G7MvK84zU92vY3vRSHEbj9k35+YVl9W01Da25qQ+ktq44cazct69qECzF75AsyceaPbEmYnZV1RU&#10;gKRSSkfBa/ZwaVy6dCnIK1WEqyZcAuFKCXIcEhKyfPnyqRu3ACjIH/7wB7BtWN67d6+cnBxVD7YE&#10;LkUtA3CVpcweLlrg7nCdpuoBuNKDeMECPBA89McffwzKBUW4JEMNLEyZPSzD7iCR8C/U6OjoQM3P&#10;AAIK7k7tCMTFxYGiwQJcqKiaKbMHqEpQUjhydXU1VQly/8knn1BDF/BFWEvVA+CIn332GbgvLIOb&#10;wl4wsIFlONup3QE4LDgE7EsV4S96+PAhdSvx55lrswcgd7///e/hb4TnEwSd990JCvirQZKoZVAo&#10;MFpqGQZL0GCoZZAkSDQ1+KGA0Q6MDKll8OCpURzk/cMPP6SWQX9lZGTgSQNXBtmiBgy8TyM8RZAv&#10;WAClgNbI3uengWf11KlTMFSgijAwg9SA6sXExFAuoqSkBGJHrYVTBdu+evUqPJaLiws0J+gIMEoB&#10;KYQjwJ8MG0hKSk4ZOQgftMmpNg8jPRBEWIDhSnBwMFggnDYUobkuWrQI/B6OwNmQPQz+xXdmfgqh&#10;MXtoxtD+Ie8w4oI0QTpg5Pbf//3f1F18GxubqQke8O/Ro0dhmATdForw3MLB4QUBlqEGlqnOC0eA&#10;ITp16x12gdECJA7aMOQRhnOw2b1796DxwGPBWB0G1WfOnIEtAWjq0MhhAZoceDy0UuodPBiEw16U&#10;zd+8efM//uM/YC17B3Lwm9nDuAuelqku/1rexuyr6xrS03Mrautpajt4zP5lFGdF7xfZ6hNXNa0e&#10;As1e+ALNnnig2RNnJmYP3jDlXhS8Zg8XS9A4apnCzMzso48+ggthQEAAXAWpOScUYK6//e1vwatg&#10;GS7AQEFBAVzsN27cOM3s4ZoN1+njx4+vWrUKrIW7gsfswSzBn+CyTZn9FLxmT0GZPZgiXP7hMgwD&#10;FWoMMA24/P/ud7+jBPG18Jo9hYmJydRlHgBFWLNmDZw5eMA333wDJ0/VAzDygfHJ/v37YZlSUvAG&#10;V1fXK1euTLkdBTxdH3zwAcgHLIPtgVhQ9T/POzB7OM9Dhw6JioqGhoaqqqpOjeWmgOd5ai4+r9lH&#10;RUVZWFjAAugUNCT423kT2tDQ8PNmD48LI6Ips6fWArxmP8WvMXvIDmw25XBwfPBI3izwmj0FNEV4&#10;LGg/VBHaDwxKFyxYAIIOf5qIiAilmwA8CdA+t23bRh2QMnt4rqh3A6htKOCPgrXU+zMgoND8eM/h&#10;jRAaswfg6YKnhVvo64MRFwg3mCt0W+hTMAzjruC83wUGeefOHVieMnt4JqEGelBCQgLUQ4P5y1/+&#10;Agk9wgFaERyfGgA4OjrCLtnZ2exjccZamzZtmurglNm3tLR4eHjwTkRMSUmBETtkGUabzs7OcAQY&#10;e3PXEYLfzB46JqQMrhFwYtyqHzGDefY/MvuqqurYmJjwRw+tdJQ0bK6U1L3ceCrQ7IUv0OyJB5o9&#10;cWZi9teuXQNH5xY48Jr91q1bv//+e15XPnny5B/+8IeSkpK0tDRwNeo6OgWYPXUzOycnx83NDVS7&#10;vLxcUVFxmtmDF8IqX19fuOq7uLhMXSQoswcfAlEAU5SWlv6VZi8hIQEHhKs+6DU15Ya7+gVwwN/8&#10;5je8X+4JO/JO2P1FswdADuDM4S+CQQI132aK5cuXU7tTSgqWfPjwYRDZaXOCwRjgj6K+VBSkgXcS&#10;1M/wDswegDMH2/7888/Dw8O5VTyAACUmJlLLvGYPwBMSFhYGrQieE/jbf73ZQ7sC5X3w4MG5c+dg&#10;x19j9nAQcDhTU9OLFy/Gx8dzV/AA4yVobNTw8rX8otkDMHyFmpqaGhiwUe8vTaGjo/P//t//o6bZ&#10;gKR+9tln8vLyysrK0FypDShgg127dsHG0MyomTzcFW+OEJs9jHaoLv/o0SPIWlBQEHcFZxWkiXqD&#10;izJ7SUlJQ0PD9evXT3217s2bN6FTv/bTC9PMHrobvDL86U9/oopg9jByg8eFA0570wzaObR/GGPA&#10;ywgcAc1+GvCStWXLFrhGwCWAW/UjZtPsi7MTTbUU5OTl9+3erW17JaesYWrjqUCzF75AsyceaPbE&#10;eWuzh6uarq4u710rgNfswePBXUCzqCJw/PhxERER8BiQNtDZCxcucFdwLsZg9hEREaB6YH4g7lQ9&#10;uNQ0s5+yJVAW8KQpU4fL/LJly0DawGWh+OvNfmo2Dlzs4SA/Fqnk5GSop0yLqoFteB30F80edgSr&#10;OHr0KFzbNmzYcODAAaoeAEOF0z579iwsTykp/AmffPIJOOu09xBiYmLgjwJjiIqKmroZ/PO8G7MH&#10;YDAGAjRNUilA3CsqKqjlKbOH84fBErQWuMzDMjWt5Vea/QcffAAiCPmCopOTE+z46+/Zt7W13bp1&#10;669//euPp7iARsOYAVSbW+ZszDu56NeYvYWFBXXPHux848aNlMdT6Ovrw1iXakXUPXvQx/nz58NT&#10;R20wBTwz33zzDQyHYNgDh+LWvjlCbPbQZqBXwjAMOiMs3Lhxg7uCA6SJenmZumcP2xcVFcHrj42N&#10;DXQraAPwgnPv3j1qe6C+vp56n2Sa2QMyMjKgpNQydc8eHvSLL76g3hYA4OBw/tQXhcEy1MMR0Oyn&#10;Ac8MNeaBs4Jlbu0LqL42m2b/IlozEyK1DogZnQ95+bU5LwLNXvgCzZ54oNkT563NPjY29tKlS9Ne&#10;oMHs1dTUqOW0tDSwFldX16ltNDU1vb29qaKzs/PWrVvB3qhVYGY7d+4E8YVrLVyVfXx84Orb2Ngo&#10;ISEBZg/eTxkSr9mnpKTAtR+2pIpwdQdrnLob9BZmD+cGu/x41g2MYeDc/vjHPzo4OMCDPn36FOyN&#10;d87JT5n91KgGrvfwx8IIAf7269ev/+1vfyssLKRWwdBo7969OZwv+eFVUg8Pj48//njarWU4Yfi7&#10;Vq9ezftuwM/zbswe/i64Zr92whLkEeR76p2QKbOHEwN5hdEOVU9NU+Y1+7q6OsgItTzN7GFEBw9H&#10;zVF5U7MHoF3BBj++Nw/DEtBxqg3AXwRnHh4ezvu7yD9l9lOCCHvBWAVaFJwbtPDPP/986lPOcDRV&#10;VVVoOVT7p8welqFRfffdd9BCqM0ooLVDq4CBQXR0NLfqrRA+s6eePaCmpgaGYdBB4DVk7dq18NzC&#10;M0ytgt4BSaT61JTZU6v09PRgUAdPb3l5ORzt0KFDMJyDHaGPg+tTyaLMfipx1Fso0N6oImX2cBpm&#10;ZmarVq2i+ji8GixcuNDQ0JDaBl6U4Aho9j+muroaeuI//vEPGBpNpRKA1wcYzcKr61yYfVttQ4PH&#10;MW05i8s1DdNXodkLX6DZEw80e+K8hdnDBSMzM1NZWRnkvoAHuMr+27/9G1wF6+vr4VUbCAoKEhUV&#10;DQgIgMtnTEwMXDspGwOam5uNjY3Nzc3ByaivsYNtoL6iogIM7IsvvoCLOkgwbABmb21tDVfi1NTU&#10;Dz74YN26daBBsKyrq7tv3z7qjmZSUhKY94YNG6gpy3BAsKL//u//nvpEJlzsbWxs4HILoxHqvjJc&#10;zuGUoEZeXp46eRhFmJqa8t5knQIuOYsXL/7d734HYge69ujRI+4KzqdjP/roo2XLlk3JOkCZ/blz&#10;5/Ly8sAwwBWmbu+BQ8CZwIPCtQ3+ZF9fX0qI4dpGWQjoI0gtuAIMJwA4Md5RBPzhcFjei+LPM6dm&#10;Dw3A0tISnmQw4Js3b04ldwqoATMG0aFOGP4Fs1++fDk8+WBmkGVIGbSlxMREsCIYFnp5eUFyQ0JC&#10;QPThSabsCg4CeYd2BXsBYmJiUJyajER9+QkkiCoC0AaghnfKE+wFCYJ2BScAyzC6g1TC889dzQM8&#10;KKgbJFRKSgraAzRCaMzUKtgXlA4aAO+fSZm9nZ0dpA82gDYAYzzqDQrYEc7ZwMAA2h6sAqeBFksd&#10;DY4AY9Rt27bByUCu4UmAI09reCDlUD/1Xsfbwf9mD8+Mm5sbPIcgdrDMreXM3ACzh24CrzZUDZg9&#10;DImhScBm8ATCiA5eFqgR44MHDxYtWgQmDc8nrIKBlqurKyzDKuojPdSkQUiEuLg4DJmoY8LYDx4C&#10;jFxSUhLGjTAeo3ahzB4aLWwGNVFRUdASqHsQUAPN48CBA3AO8Ir0/fffU3Ny4CUFhmcrV66Edgjd&#10;AU7sN7/5Dfxd1Ee6SQFny29mD6Slpa1Zs+bjjz+G5weWqdfe48ePh4WFwdq3MfuahpaikvK8/AIz&#10;5e1HLj7ILSovrWmuKMq+dsMnJb88v6g8/tEd6b1i9t6x03aEQLMXvkCzJx5o9sR5C7OHyyS8Ln/y&#10;ySeg5mCNcBGlgGU9Pb0//OEPa9eunfpQIJjl3bt3wV9//B3GcOEBTwWHA/ngncUBNuPp6QmVsAGY&#10;ENge9S0x7u7u3EdydYVlGBLANZXaBQ5C1VPzIkANqeLUPAfQR6oGoM4NRIpb5uDt7Q3XGF5pmwZo&#10;AQgEjFV4v7IG8PDwoI5AfTc5BWX24HlwPnD+0+YsAeCvcM4gXlPiCAvUcQAYckANjBmoIu+01MjI&#10;SHhKuYVfwZyaPWVUIDQ3btygrIgXcHcZGZkvv/xSX1+f+pwiNBgofvjhh7AA28NoB0QfLvOwAA4E&#10;gzEtLS0QJhjmzZ8/HwSLOiZsDO1twYIFUA/AAhShElaBo2/atOkvf/kLyBbVwCA7MDSCGtDiqY9o&#10;29rawuN+8803MHKD1MBohHdaNi/wiPfv3weTg43htKeaMQDjTDhbGFRAI59qJ5TZW1hYwFo47LVr&#10;13h3gbyfPn0atofThsNOtRwzM7N//vOf4IIwSIMi/BXULCDeu7xg/LwfMX87+N/sQYJhLAT5glEQ&#10;NScNgOwcOnQIPB5aFzx70CSgkjJ7eCWBsRzg7+8/NeKFrEG/gAZmZGQE3fDp06fUIAE8G5QdDr5/&#10;/35IPTwWPPNTgyV49YDOJSIi8tlnn4FZUt9qBVBm7+zsDK8eR48ehdciahc4JrTPv//97yD08PoD&#10;NfCiAXlUVVUF+4dk/fDDDytWrIAhLnT8HTt2QEJ//KL3LuFPswdgmHTq1CkYtkFHho4Go6OpYfbb&#10;mH1pYbb2fnj1eIljQFpVWdH188d3bWMXt26XOOP5qPxHO0Kg2QtfoNkTDzR74ryF2cM17x//+Ef8&#10;6z6DCMCF7Xe/+10a5+vG31umzbOfLeBSDTLNLfw65tTsfx7wm4ULF4Ky846XwMbA2+Bqyy0LOJTZ&#10;U+PJ2SUpKYn3XaC3QyBm4/xKps2znzsos+edZy+g8K3Z/wxvPxvn7QLNXvgCzZ54oNkT5+3M/sSJ&#10;E7xvnfPS09OzY8cONPtZNHuwYXd394KCgsTERPiXW/vrIGv2r/2eGRAOAwMDbkHAmXWzh24FwFMU&#10;Fhb2M+8g/UrQ7N8CNHsKNHsMgQw0e+KBZk+ctzP7qY+XvRZQyffZ7IOCghYsWAByoKGhMStyD4q8&#10;bNmyJUuW/NQckp+BoNm/D1y/fh0S7enpyS3PmBUrVuzdu9fW1naGM+wphMbs29vb169f//HHH8/6&#10;+2A/hvqlKmpGnECDZv/LgWYvfIFmTzzQ7InzFmbf3d39UzfsKX5xA+Gms7Oz7QWz9TzAMakPC74p&#10;aPZzR1JSkrGxsZ6eHvzL+xHemQAuDiPnqV+unSFCY/YXL140MDDQ19ef+jKlOeLRo0dGRkaQUxMT&#10;E+oz/YILmv0vB5q98AWaPfFAsyfOW5g9IkCg2b/PCNNsHORNEU6zzykoncWIiA7w9p6HIUwhLj69&#10;BuMdh7r6tv6BQQyC0dzayluEV3M0e2ECzN7Z2YU3xbwxNARij2YvtIDZP30aMS3pvEHE3pB3A2X2&#10;vX1905L+a2JgkEzb+GWzL6uqn8VITM0sQ4SLtPR07hJCiPyCgvGJCQyC0d7RyVucpNPR7IUJMHsX&#10;FxfeFPPGxOQkmr0QA2YfHR09Lem8QafTuZsiQgdl9iOjo9OS/ivjPZmNU8h9iwIRFqbNQ0DePZgC&#10;4uBsHOEGZ+O8z+BsnPeZ92mefUNLRnI8zfCQa2DytN+gLcyMMdI4pH78Gm/lVLwzsx/ra2nvG+UW&#10;3kMY9JrGZu7yHENQK7tbawbHucvEaW9rHhp7y84/Q9DsiYNmL9yg2b/PoNm/z7wvZl9d2/DY96LE&#10;vn0im9ZYu0fxmn1NbdWVowbycrIbDp2YquSNd2P2Y/21191ckpNirHWUVU3scuo7857cUpKTM70a&#10;yt1C6GFMZsUEXn2YwmRyK+YOUlpZlR3ucTcg9t71g3LyljcesSYH/S7ZWDrcHZ7kbvCOqS+Ivej9&#10;oHeUwMOj2RNnWgoYDEZdXR3oICIcFBQU/LzZj4yMcC+qiNDxi2bf2toaFBQUiAgpNjY2b2f2MORL&#10;SkriHuUdct3T+43Nvqw4/5ixkdeTOJrajmlmn/T4trKKud9NR6JmT/c+fzy5ln2hfXLRwiE0l103&#10;0mUir5DVy2KNDxQXF1fWNY8O91eUFtU0tdVXl5dXNzbWVVbUt7F3Hu0rLSnuHBhnTIxUV5SUVzaN&#10;0yfqK4uKqpta68qLymrG6Iye1tqioqLGjn4Q6KbaClgGBsZZrImhstKSipqGkZGhqrKiivqW+uqy&#10;4or62qqioqrGzubaorLq4Ql6X0dDUVFZZz/3LYXh7hbYvXNwvLe9obKyrry8pKqhtb2hprikrH9k&#10;sr0Rdi7qHWG3qt62uqKikva+kYFOOAIHOKv68qKiysGRwcqqmoGhobrq8pKyiuEJaFP0B9csn5UM&#10;zLXbE9HK8bZiO5drHfC0DLYaKCjn9TFrEoJSq9szMwsnGKwe9hNV1NDRB1uO9bdTTxVAPY3jw73l&#10;JUUN7X3jA50lJTU1NWVF5XW9nU3FRUVtfaMDnU2wZUv3IGffDliua+0dH+wsgdVAeXVrMxy8tKN3&#10;sLm+GnJBJahnmH3k3KibnmHpDFh6t6DZE2daCqBJuLm5XRIcLly4wF0STC6yceUW5oarV69ys/sj&#10;xsfH4+Li7t+/H4oII+7u7pBfbrJfR1NTUy5RkpOTs7KyuAWhIzMzKzklhVsgBDg6N9lvAuzF3T83&#10;NyUlNSMjk1uYY+7df/SW8+xrauunmX1Vab61nqprSEq8vxNJs2fU6h4yHxhjp+HJRTML93Bwt5qS&#10;HA0JmaxeZuato0ecvZXkDqSXluge3OJ6P/6Cqbz2uXuRnuZ//UG+a4JVmuC5afWOtKruqIDLnnd8&#10;LNTUfBOLPGm7FZweJniabNO6WF0Ud/yUk4/HxQMa+kkljf6nNERVj109qmx1Oyfv3lnT09c1lWSj&#10;c0tph0WOe0fdOaUme9T7jt2+fXb3knyPbVWxL8iJd/e8fv28vaaFSz/bBpkdFU8WfrEqtbYv/Z7b&#10;uRv3jJRFjnpFJgQ6btyhXtVYbKCs62p90Op2SnNR7An7M25naaq65x7du3Xp3JGdUoaXbgQ8u2W+&#10;VswyMSs+4F54Rqyf8RH7o7r7PePr4dDjxcHS5l5jc2yaRLQyP+z8Od9k9tJgq96BAw8zU27ejOGs&#10;YfVWppw4dc7b01VOQy+hvLOvOk1Nz+juXZcVC7cVt46x9+jIV9i87uKjvPbi50esz986JSdm4llT&#10;/HDT0q3xJeUXTfXOnDquauna3VV/9rilh/e1vVtUop8/8Lx+SnSb/Pkb/k8CL21au/9JVnqQX2BO&#10;Waahss5FmrKlZ9IkizXZmquhe6z5nc8CQ7MnjqCnQNDPf3BoaHSU3buJMDw8nJGRkT4DUlPTYp8/&#10;5xYEk5iYGO6SYPLz59/e3s5NNl/S198/MUno3eq5Z3x8on9ggFsQWAYHh8bG3tHs4fjk9Nky+5aH&#10;HmdUzVyKa9sIm31TjIyWG+fmLJi9sZTecQ/g6kWx9bvA7IvjIhITHost3/y4qsPVXj04Iu64xoFL&#10;z8r68wI1VA+cj254Fn5JR86kvb7gwG6ZIzSarsKuAyd80rwNt8rpmqruUb8QecdW7VpMDRw8/oaZ&#10;7qWnuf62K0QPWtlYhKfXVqTGxMVFyG7ceiej1sdeZr+6kcaB3SeD88ruW5v5p/if0Dp0OuSBq6WM&#10;mj7N3HCLyPbEWu6lyMdCJbSoOynifl3XWPC5I+cfpCaHnBHTcJ4caAx/nHjLZp+kgZfvKauAzAbW&#10;WF9yYu4IXImLHhoeD4R9ezLvLFsn7uQVCoOZjqrcqKgYm4PbLW8msY/bnSJ5wHJogr04dxBxgqeu&#10;tCtPS9hLg61akqLW1oZyR29NcMYwQfaHLz+rhIWkm5Za58Ppw93nPW6zWOVSIlqDL0Y56UEujl5x&#10;jflP4wp7G6PdlOxCGgofbtqp2tbd+fxJ9AMPmy3bjZOjbllcjmYxGVmxib0MJquvwEj7bOc4a6Qp&#10;Z9/mzZbOl+r7mPSh5vDwhFvHJCX1bkFSWEM1pocOFXZQD/LuQLMnDpo9Wcia/cyh0xk9vez3GAUX&#10;7AIEQbPnfwTS7ItznmsrqQYnlsIyYbMfLdRWsad0dvpsnB6Gv62R04NYOyUFttmbiR+7FPzwpj3b&#10;7PODvZ8+ltm51z30yREl0/amEnOL822jDBA76DBpd83ORlT3pN/WvhQddEbJwP05g8nM8Hey80nK&#10;9T9jdCWuK+f2Rpnj95xop3wfXtA/zDb78zqhuW35oU4cs7faqXY6P8Ff2yn08a1zvs/LmOzPuE7Q&#10;X7y9M9aWrK9tdMXrOZx1Y0Gcq6vrNY8zShrOIzWpCoc0MyK85Ux9Ap10L4QVwh797VWdg6yuwgcG&#10;L8xe3uQKTU09tqKzIPyWif35h1dsKbNn1j/bo3ZuZI77O5EXxHR/R7d7Oewlzmyc3O6J21byp/yy&#10;YUD34KyK3uUoUPHsIJcTtxOGO2tu+oZMM/vJwTpbA63TF0MGWayJjjJ4wj3v35AT1WhtqDyiefjh&#10;s8cq8pap8Z5qR73hOIyB6ppOJqs33/CF2avKm3g4H3F5UDRen66gfDjtmY+8sReYPbOnVEtFv7Kf&#10;epB3h6BfU4UA1BqyoNkTB7sAQdDs+R+BNPuAi2a7pdXtHM6ddjhnqae8RkzutINbWmUr7y4Q72Se&#10;/ehxsyMNA+OdVWmae9ZuPWjO/gRt+PXVCxcdvhhyWUv8oKGl7NZ1ama2e3YsO+P9+PhhMRnzqz5O&#10;OgZXImyNDBNibm1cvDqisCvex0FNV+fY8eNB0amOmmtELDxDHA8u329TUZFlqCKuf8TC3uVqQ3v3&#10;5SMyq8SUTJTFdC49vWWhIKdporxr8wEdmwPiP2g5+5033rdN08nJYJ2Y1e2HF7SX7zMuLMuz1pAz&#10;pdGcrtxo4mmrF0xU46t7uIXJwSAXw6VrJOJjAzat3mtnorh4rVJ8VprBwT1GljR378dD9NGHjtoL&#10;Nss+L+9+4KS6cLVGbMTNHRIGbg7GeyRUjxwS3yJLaxllloWedHla9zazw94EIi+IPcVPLV2DJ1iT&#10;WffdVi76Xu/qIxarW233TjMXr6aqXGNVcT1IkPOVmuZ2dxvFnQf1aTSd7z5fFlnUxd2fxYrzsXMN&#10;4YwNOORGuC35ellAxGNFkV1HTHXWrhS98zzrvMFe9SO0U2eudzKZxQ/PL1y65XpUUf4j1yULtwfG&#10;PJXeLe3tfXHjqj12Jge/X6uY2TTQlh9meyV0jt8jeQ2Cfk0VAlBryIJmTxzsAgRBs+d/BNLsY8Lu&#10;nnVyoYJmoLJml8JZp6vpZMye1VMVc+qS98BcTzCfVVLiogfGZ/OE+6vTLK/cozPmWuyJvSAmhDj5&#10;RuZxCz/BUGfj3dAH1PJIU9rNJ/nUMlCbHVfRPZvdbLyr+oK7Z3U3e1bOO0bQr6lCAGoNWdDsiYNd&#10;gCBo9vwPv5t9ZWWl/233S26XFfduUtQ/cemK+5PUct4NCM/G4TDUVFDQ+M5nRbwVI015Ls4Xo7Mb&#10;ueVZYXLsWULyJP1djG1IvSAyGfT64pQW9nfY/DRMNtxl2IMzzpnoa/K54eYbnjW7g5783JTG7mFu&#10;4d0i6NdUIQC1hixo9sTBLkAQNHv+h9/NvqK89IrTCZtjLyMwtoh3g+y4h7ZXgnhrpuKdmb0AwZwc&#10;6+7un3wH3zw/NwjcCyKTMdnf2zc2wfmQtVAg6NdUIQC1hixo9sTBLkAQNHv+RzBm47xdoNkLH6iV&#10;xMEUEAe1hixo9sTBLkAQNHv+B80eESRQK4mDKSAOag1Z0OyJg12AIGj2/A+aPSJIoFYSB1NAHNQa&#10;sqDZEwe7AEHQ7PkfNHtEkECtJA6mgDioNWRBsycOdgGCoNnzP/xl9qmZebMYD8IjaIhwIS8vz11C&#10;CIEpII6gp8DcwoK7JJhYWlpaWVlzC4KJhYCnQNCbkECfv6qqqumRI9yC0GFsbKKurs4tCCzwGmVt&#10;/Y5eo+wdnPCePTIjoLFylxBCYAqIgylAEIQU7u7utbW13ILQUVpa6u3tzS0gvwKcjYPMFHQa4mAK&#10;iIMpQBCEFGj2CC9o9shMQachDqaAOJgCBEFIgWaP8IJmj8wUdBriYAqIgylAEIQUaPYILzMy++r6&#10;5pqG1qliTUML1LyIlhqeLacCzV74QKchDqaAOJgCAYFJp09SMDi/+s1gQJkusL8AjiBs0OwRXt7W&#10;7BuangTdltq+0to9qvpFpfsxpZUvWLte4lkJz/YvAs1e+ECnIQ6mgDiYAoFgpK/hsq3Op3/67T51&#10;i/S6obG20ksXbZb8bbFXSjV3CwQRQNDsEV7exuwrKyuvntBcJyYjs2vDNLO3vPq4sraRE014z/49&#10;AZ2GOJgC4mAKBIWxvlbp5b8Pr2IvP/O5Wdw2MDkxwcCb9oggg2aP8PI2Zl9RXuZ5xSOtpIKmtmOa&#10;2Vu7R0xt9tpAsxc+0GmIgykgDqZAUGCb/Q+/fwxm31/u7B4ySufW00d6Q647mJlbq+zbYOgeTc3V&#10;KYj0tTCzNtKUP6B3vKpjsDotbPfGxTT3ABdHG4nNIqfvRI8yWP0txWbKYrKHjc1N1b7+y/wzQTEJ&#10;952///AbI5fbhWkPd87/VlTVMiMlUnLdsvXiqqUNDdYKOxat3Pkwq7GtKEJPQ89UX2W3gm5DR98J&#10;Izka7cjyz75WNTE/ZGTld/v8lgWLdmtY5TX2s+gTT+6e+/6Tj/UuBI5MMDjny6Y6OdTMwtJM88A+&#10;TdeypBtKepY6iruXrRQzszDUP+cd6Gz87cfLDWnW8ttE3J4WwV800VN3xeG4pZXFAXERlwc5EyNd&#10;/qc0/neb7vMgx6NGKpvEdHNbBliTgyGXj+nqHVHYs/F0YAb3kRD+Bs0e4eXt59nX1Nb/2OxVjjh4&#10;+dz1vnsvvaRxakveQLMXPtBpiIMpIA6mQFAAs5dc+p8mZ2/rm1hXdI9wa1n0qCvmui6hE0zWSE+N&#10;9IpP3OOau/MfSh48Uj8wSZ8YuGUlvdv0Rn9Xg4bYApnjt4cnmN1FYQsWb0+u7YGdsyNvBWS2DHYk&#10;/fC5RCf7aDW7/rLqaXUna7LLXGwtzSeZxRrxOCyh6RzJ3tjfRkTBrm+CddNczMoraaKrSlpkmV9a&#10;a1l5GYvVvf+bHxLaB7qaGjv6asx377mZwHlzgcVi0NvFPvk4smGUKgLjHWW6h/XLescnBhvtjezz&#10;K0s6xyaLw50lFB37mPSq0vLWmrgd30vVs1jNURf+JWo4MjF2SU/a9Ukhg8lsLYzYum71k8LO2oiL&#10;8/6xOL22nzk55qq/U9rqbldNiuQusfxORnGI3WdSNO6DIfwNmj3Cy2ya/YPbzkbGphAqcvtE9x4O&#10;y6qY2ngq0OyFD3Qa4mAKiIMpEBTA7KWW/z+P6BS55fOtbkSOU/fs6Z2WoiKn7mWzl5mTtwzFdupd&#10;f3LJYLfiBepH7SueX1vwhWhZ94Dx/uUnH1Wyqxjdh9csvR7PNu/ou6dD8zrYZv+VVDd7HWX2jSmP&#10;gpU3LH1h9uIiSkcDAwMdjaQ2y7HNHvw9JSb82jnzBQu+vZ7QwN7vhdlzljvNRbfq2rkFBobkVnX8&#10;2Ozr0u/uFLeY9pv7XLPnLHfXJmz5duWVAD+anorD7bjJ8ardn6x6WNrKXjfebiq6Vv9y1ECm97yV&#10;KpzNWfkPHEX2mrQOjdaW5T0M9LZS3faHrfrUKoTPQbNHeJlNs5+K4vxMc5V9mva+P55qj2YvfKDT&#10;EAdTQBxMgaAwNRunpyhy2XdLA7I5Sg2mK7Za8+ITzib0h8fkFe3CHrvqrBQzbhthz35pyAnYsEy1&#10;fYTH7Fndh9et8kmtY7GG7542z2plTDN759u+qfnFpxW3vjD7fdKm7nl5ef6OGlvlwezHgh3NNU97&#10;1JQXyu9Z+3qz37XTzis8Icxzy+qdac1N080+w2/Nop2FXZPswnhPW884/D/N7EUWbovIy4t/dF1a&#10;0bC5rXj7p1+4RZdzVvadkdljF5jFa/YFDxzFDtjUVWWqKqoHxmaUPr2EZi8ooNkjvMyJ2dc2NHgc&#10;05Y1u1TTMH0Vmr3wgU5DHEwBcTAFgsJIT/Wub38XWsoW4tSA46u2H8ip62exGOn+9gtXyRZ0DTFG&#10;OiyVFJ7XDQ3XJK5ZvMwjppjBGIvyPEm7EcsaHzCWWqrs/JjBZHXmP9inZNbQNznWXmh3xqOPzmKb&#10;/SfibewHAbP//MLjrAnGsONLs582G6ddf/Wai0+LRprzdq5fei26cACkfaJi458WxzTB+cD4os1o&#10;1+7bSdUj7SV7V34bXFA1zeyH24pl13++38QpNjY26KZbbhv7L0q6bbVD0q6HMxW/sypGZCF7Ns5E&#10;b/HqT75OaB68c0Juo+zx5qHxoaYcXXWT4q5xttl/vL6ib4I1OXjBTPFiaF5ZvMemFUr1Y5MZvkf/&#10;sEWvr59zMgh/g2aP8DJrZl9RUZ6aVcJZbs1LT9SWETFzDePdngo0e+EDnYY4mALiYAoEgpG+ejdb&#10;3W1r1qrqW6TWDoHOXjJXVDhs5Pk0Z3J0IMLr9EFNIxvLY/dTyqkvy6lODlDR0LaysrlyJ7xnmM42&#10;e+mlYuqmNjSazcnTmdVdw035Ogp75VS1aDSapbnetuVrVO1uxd933b1hx0n3sJKsp2r7xJSMbDNS&#10;olSk9kgr65U2NJzUUhDbp/Aou+65t/1BFd3TLpfN1A5oHrvcPswI97TZumbTYeOTOQ19ec88JMTE&#10;VPVMzEz0T1++F+jtsnvTJnO3IJ5P0DJqMp/K7161Zv0mlwfseUSjLYWm6jI7dsmcvXa/b2QwxO3o&#10;jk3iR2g0c71DltcjR+nMsb6W62fMtIzNTpxwjC9uhl3YZv/t+jM0c5qFoVtQ4tA4fbS7gqYub2h5&#10;8tplx527ZP2eF3MeC+Fr0OwRXt7G7MtLixxp+jo6uru3rdu1X1lHV98rIi836YmuhoqWrr6Orp6C&#10;nKyq6enM0qZpO0Kg2Qsf6DTEwRQQB1PwXgBm/3I2DpuOoqRbQRHseTAcGCPtZ1yuT9AF5js0eWfj&#10;IIILmj3Cy9uYfVV1TfiDe3cDXkZcThXU52UkUcV7z1J5t+cNNHvhA52GOJgC4mAK3gOYQ+1VqqIL&#10;jW7Ej7xw97GhocGRqS/YAZhdXV2C8uX4DPp4eZjTvO+lmzv6BWYsgrwONHuEl7efjfN2gWYvfKDT&#10;EAdTQBxMwXsAoy439iabwFbOx2oFnYnR7nB/9t/zNLmU+v5+REBBs0d4QbNHZgo6DXEwBcTBFCAI&#10;Qgo0e4QXNHtkpqDTEAdTQBxMAYIgpECzR3hBs0dmCjoNcTAFxMEUIAhCCjR7hJdfNvvUzLxZjAfh&#10;ETREuFBRwa9WIAxqJXFkZWW5/QFB3hxTU9Pt27dzCwjyhoiJiQm32YuLi3P/VIFFWlpaQ0ODW5hj&#10;7B2c8J49MiNQK4mDKSAOpgCZCd3d3U5OTtwCgrwheM+e/wkMDMzNzeUW5hicjYPMFHQa4mAKiIMp&#10;QGYCmj0yE9Ds+R80e0SQQKchDqaAOJgCZCag2SMzAc2e/0GzRwQJdBriYAqIgylAZgKaPTIT0Oz5&#10;HzR7RJBApyEOpoA4mAJkJqDZIzMBzZ7/efdm39jSkV9UlptfkpVTmJlThGaPvAHoNMTBFBAHU4DM&#10;BDR7ZCag2fM/797sK6rrY+MSY58nRMfExyWkotkjbwA6DXEwBcTBFCAzAc0emQmzbfb0gid3DTSU&#10;VHVNaTSahYmezIEDVg5udT3j3PXvFjT7NwXNHpkp6DTEwRQQB1OAzAQ0e2QmzME9e2b5A4dzT9nH&#10;bM0K3LBdrKyTTq1496DZvylo9shMQachDqaAOJgCZCag2SMzYS5m43Sm3LiTPQALYPa7JTWbRsD2&#10;Gc3FscctrM2NDZ7ktQ3WpBw9amNpZqytY2BNs3K4E80Y6w1xd6bRrCwd3AdGGdRxZs40s28tirEx&#10;1dOzcqjrHuVWAYzJCM9TOgamgfHls/bAswpl9v2tJS7HjDV1jVOr+7krOORF3NLTNnALiJuVt0Uo&#10;s6+pb07NyE5Nz0pOzUxNz0GzR94AdBriYAqIgylAZgKaPTIT5sLsK8IuRdaNwcKU2Y91V6vtWhFV&#10;NVZ23/YLcZPKlCc5TX0VMe77pI5104ejIxPS7h3bqXORxRxWW/1/l+PbqePMnB/fs0/3c/rqH387&#10;cz+Hya1gjQ2Ub/vwt4ccnxF7Z+GXmLpn35wXvvbTv8ge95s6eSa9S3/j52vlzrIHUrMBZfb43TjI&#10;24NOQxxMAXHekxQw6JPj4+MTE5MMOh0WYInBYLAXxsdhYWKCvUBnMCY5S5N0BovJGJ+YZDLYG09O&#10;Tt1KY9InX2zALnGPQDHBqaQ2mJjk28v0LPOemD2TyW0kFC/yy6QaDJ1qDyzWJCf7FNDYqMZAMbUL&#10;VUVnsO2IapZTcCqZU62Rs72QMwdmz4i66VM7PglLU2ZPH+l9HHK/sbvP55jkvGXyI+PsXHDNnrNP&#10;e0nSo6SSptzwTYs+NLyTw6mbBX5s9iVP79iYqa3Zo9E4SOnxZPL18xry27WuJEC+GSOtN53O0Kyt&#10;vSKymeODIbdcLMwtzno/Zgw1nD9OS6jogXZYkfKQRqM5XH8wPD4S7usKG1y6+zQvJohmbnHygkdO&#10;apStpcW10GTq6B1FEZYWFtf8n4/RmdUZT2xptOOnncraRhkToyEeZyytrOFQsIGdm3d06C1YsLJ3&#10;ym+cbulTZt9Zle5grb9g/sq8Lq7blz0NsNA9IHr40shIt8/VsxbmlrfDk1NDPS3Mzc/cCE585GVp&#10;buHgdqsoJ/GkpYWN7ZnszGRrS8A6t7ruqv0JCwvLkLiMe9ecaScdS9vY72Og2SMzBbWSOJgC4rwn&#10;KciJvLbo//550OZiRnzIlq+/3KFsVlqUJbN2waJN8vml5YYHNn89f/vTnNKbx9U+/vNX9r4P3Iz2&#10;/ftq1cfeJ06aHFq8RiG9sQ8OUh4fYGJiSTPX3rxDIrGyp/n5JUWDo3qKO75dLGJtY6J1Nqi3Junw&#10;QbVjNsbLlq8t7aIeWch5T8x+qKv6qOqOveqmx4/qfDjvHyf9IyYYrPT7V0yPHD2iLbdTXr+oeYA5&#10;ORpyVm3xZoUTtlZLPvzLwePuj31PLfrsc0kNY1sbC1nrSzBQfHLD1sTihK68yD5jl9a+sUduuroW&#10;x6TWL1ojrnbcQsPlYUXhY1clVVPDQ3v2aZ/sGuE+uhAz62YPg2/H82fG6Wz1fDkbZ6z/7nV7PRPr&#10;nCif15p9X1WymuZhV79n9so/zLXZh8VHS61afflZMRTH+1u8/ELddbhmf8Nk67E7Wd1l0VvWr06p&#10;H+9rjfvh95urWKynd73v3LkUXdiaff+Syek7w2PdtAMiljeTxkdyl837oYh966FdZfGia89h20n/&#10;o3Jffb+zsJ898HSn7f+fj7aW940O1Dzfu0eqpGM04Lj0Hstb7IeufKxr+4jB6j207FufjGbWRLPW&#10;DjGf5BrOab4Cr9nf9A22U9iscT6Cs2Y0xMcv6IIB2+xZrObC4LX/2l/PHq/WbvrTx5ENYOqNil+t&#10;98uCutHr+nt0XGGviWALGTmbB5CA7CD7LbuN28ZYneXJ4j98pnUhHI749mZfU990z/vqg7jCGt76&#10;+rqwQF9Xt6uuV67H5TW8rH8RaPbCB2olcTAFxHlvUtBvuHlzQE4Di9Vzco/oCb90uMYEmcnIH3sI&#10;15ikm5a795+DS2F1otfq73eVDjA7kz3+/eOlRe0MFpPpabZL3MSroypOWuJQxQAYAz3njvWn2w0b&#10;G+oH6PTix84Sio59LGZzbe2ji+oHT91jTgwb7vnqXFQT95GFmvdnNk5l4h3PpMaJkbxln4i1TjI6&#10;Mv13K1q1jzJZzPH7pxQ3Hb4wDrbUHGfFtaVvfDObWawO013iPilgrvSqwpLi8HM79a5Mwh7MEUfl&#10;NepO4fW1NeOs8TuW8qbXE5hMRn1dvanYFz6ZnWN1iSu3iqbVztYcB/5l1s1+sC7islcWdUsZzH7H&#10;Hjl4FpsKQ9Z9KlPPZE0WBU2ZfdHjC7vFKbMfcFXaa3g1jsVkvAuzz6qN9Tyyep9FzzirOiU4qrB9&#10;yuwT73ul1XTnPjz/1ffLg7NbweyX/MfnFmft794vYJ8xa9BKQTKsoAWWGAw6g8GcMvuGgmebP/2C&#10;Y/asRF9HNZldll7J9Ik2b2erz/8pAmY/1lHh7feovb3RQVvkCzk72GziZVvlmD3VVn/R7P0jm7N8&#10;Pvp8Z/Moq68sJjCxOuaa0atmzyhNCPj2j79o9v3uRgfWcsy+t6bIzdlo9Qrp+jFGfPKztzH7grRo&#10;Q5X9a1avtHaPqn5RWV6af0x7/x65w8dPnDx2zPaMe/Ar0s8JNHvhA7WSOMKaAsb40NP7vrkNr3zS&#10;iD95j8x+yy+YfW19wZUTlutXgtmzetJu/WaNOrVnQdhZEQnTqHtOG9YYUjNwh5qiv/jtF6kcKXhh&#10;9mzo48MF8Q/PnbZa+93frUPLOXVCzvtj9kmB9n6Z7VNmH3VJb5f8eUq9qxM9Fn0qUjzwM2bPYjHH&#10;bhvsVTwRRk2yib9pvnqLLugRDAcos+dUs8aGu5/637A3V/r74g1x5dQNZWFmFs0eXnUjAq/tEd19&#10;6uIlNw7HDeU++3K+/bWAivIs2dXzTU65OR3V+sMny28+TBhsr7VR3f6vL9e7+kb0T0zGexz5YZu8&#10;2xU3qRWfb1a1yqkf5h50ZvyU2Y+1Fexeu+ZmRJqnx90h+sSU2ZelhRro6/kFBWzZtpEy+x9+t+7W&#10;ZePVh5xH2Dfmm1VXbuKVb8rsY4tSQkOjNNYv5pp9wLVnT26s3mac/tAtNDHyC47Zs4bar1w8aW3n&#10;FHjR9POfMvtt6/Ye0tNX2a9o6sF76Zpm9ozxfnPxRaa3MoNuXW0cGH/V7KXiM2LCnj0X/WTK7BdI&#10;qOnTaJZiP8znMfuARzfuPPSxFdnHNfvgx8HmMiKuD9N97Ize2OzLinKNDkqZOt04oizCY/bN/ufN&#10;96laJxfXU5tV1DRSC7yBZi98zI3TjD25cXz1/C+3ShsklLQMtRbQlMU//HLlyVsPJzjvDyK8vDOt&#10;HCu+/6GIZldJ1Dop9ZquUdZY373rdiYGFuZ251sG2Ru46Gy19M+5a6dodOM5Z4+ZMJboc+H77z49&#10;HzWb96LmCDR7yuy3bNHzC40szgoVWTXd7HOCT+1Wso8PdVmyZFdRF3v+7khf+tIPdrRwHI3H7Mej&#10;LlnvNb/S2dlhJbsUzV64GAk6bZbeypwy+5irBst36LQMsRtBQ27AxlWaXUy22Z9winq92TPGfMz2&#10;rlZxpj61kRlot1fJhTPXmtfs+22kdjuGJA3UpC7dvBPN/o2Y6G9R3DRf9Yx3Cw/xgU5LVmxKqh4Y&#10;6OlsaW0dGBpqb2kBd2RMjrW3tcIGHZ29cGVmTIxAfWtHz1B/T2t71yTnUxAz56fMnsWkP3RW+X6b&#10;RFh8NTz2C7NvUvx6/d3selZX2fYdm7lm//vNFeP1u7/8wjO1ERrhKbkfRPXO9Y6yJoe6HkUlcMz+&#10;0wsPY0YYvbobvp8y++LmJu0di8XUz/Z1plBmnxvisH2XTQedkRt4gjL78dqI49eTmT+6Zz/UUrJr&#10;+d9j6jmny2Ga2cMgtTrK+fMlK67eSYenjtfsl/7f8tvPsybo7WIvzf419+xX7NTObxkoeuw8ZfYh&#10;MfFFDxyXrdmsbXnrjc2+pr4pL7+0sraeprbjpdlXF5gqHDhz9znvlj8ONHvhY66chtFHE9/qGlFE&#10;lXpSb/7bcmXOW2nIdN6ZVtKrH83fqTdQE79c5EBlx2ia3wlpc/exifEHjhqHHB7ABhc01ztH1AWc&#10;PKDhCq9cM2a4Q0NiFZo9P9GltWqNdypk5PVmv2bL4Zr+iZaCR1Nm/+//WFXQOcYa7zmhLXMrumKi&#10;u1pl50ojtyeTzMmce45a59izQoEEDzORfbbdbF0bcJHfaXglcrK/Tm71p9aBKZ39HIkTat4Tsx/t&#10;LDl5+toAg8U2+z9vrZtkjDfnbl262OVhFp0+8vASzd47LjsltT7D3+5eEceWOGZPb9HduYtr9tA+&#10;SiO/+Oi7B0UtzIm+i+Y6d5I4N18Z/Wfld+pdiuZsUr/j/74Mr+ptywz+8ofNT7PLh9g39YWZWTX7&#10;jhved8am9TnmZEzw1fSaIW7x3TLN7Hsbis4ZySronytr6e+ujNsvY9g6Nl6aErF/3RdrpcySSipO&#10;7F9zyPK89zXHpd99d+Sc+x1vp8//c/6N+Jz84JOLt+4PTyivyg4XW/7xJ59+sXqvalxhfXrMtc/m&#10;feSZUFZfFCP67b90nP1rK3Js1JRvxORFXzbVuxKTEmL3wV8W+UTl1qYHblmz5dLtu8cO7/vHsp2y&#10;YmJ2p0+GFfXkJwZu/OwfJlceFCYHb1q4WPfkpSt2hlv2mjSx72Bwocx+pLfprquZ6F7ttOJGxnj7&#10;gc27i3rHmkvTzeU3frlc5n5ceshNm6/+vCw0r7487cGSP/+ffVBiafb99X//xuJacGNtge7OZTsP&#10;n6ypLjERX/3DHoum3s7bx1UX/SAWmV/1zOu8ns25ktIsqR0KvrGpbzvP/lWzL8uKkd231+rUGXUF&#10;mf37ZVRMTiXkVPFuTwWavfAxZ04zaCslei2mjCr0Z3j920pVark649FJ2lETPRXjMzda+saGWvNN&#10;Doit32/NuWvMqkvx27JuraXT3d4JRl1erPMZmoGatO3d5N7G4mNakiaXg/2u22spHrTzCB/i6XVA&#10;4VMf86M26iqq7vfT4gLP6B2xVt0vJi6vSTPXcQ9LOKm+X0RUzoJmpqpomFLTA9sPNhdfPH2SRjNX&#10;UtPNrOkZ7Ki5RFNVsPUM9z1nrHHIwN6nbwJeJnuu2llYWZnLKSglV8zVraN3p5X0yhNH3McnG89Z&#10;uPaM9B6V2mIXmAHVTQnuf/v2QCeLFXn+ZEzdYIb/lZCUl+911qYFye3ask9Jl0ajadHsooPcRWTV&#10;Qx8GOJ4w2S+lHV/ZBteNuvRAfR1zAzVZG/ew0UnWaF/1aU0tms2pbau/ljeg6RzUDi9oYPTV2ugr&#10;btu2/2FqQYCLxYaVmx3uRIb7nl6/aL31jeD2ylw9GZHzYQX9jTm2R8wsjugp6Fh1zM67wb/Me2L2&#10;WU9vKu2X0TIyo9EsNRQVNPRMIKf6akpKGgZ5xaVHTaFjGSeVVPpdsFU4oOgWmsI2+8U7LpywpFmZ&#10;3o0uGuPcaO2pzTpmdcSKZnPFN7x3hD1aH20ptDZUO6Cges49pG+CWZ0SpKWue+LcdXd7E3XL802D&#10;r3ZUYeR9MPvh5gJ1aTFlbX1oMzRrU1nR7RL6jsMTzPaiaBMTU2vrY95hSYND/XfP2RjbujUN05/d&#10;PacsK2PudDPM56ySvILV6Zud1Hd9M5kNaffUdIxpVscfJhWPTbJvDFen3ldXlFM+bHTnWR68ToVf&#10;sdEztrxyy9tc5/BpjzChb0GzaPZMBmNk9DUjofHRwdFxMmPsaWY/2tdeXFhQUFDcOTDGok+0dvfB&#10;SXc2VkMV0NAxMNDVVFRQUFXf0lBdXlbVUF9TDvWltS2s8cHiosKahi74M7pbqqCypqUb9m2pq2Av&#10;N3X1tTfCgYsranq62ooLCsoa2idH+uBRGirZR66qb2fQx+rKSwuKy9raW0vYdQWF5fXwEtZWz36I&#10;ksratqZaTjWsKO7of+VppMx+YrS/Ag5dUNjYwf5wbntnJ4PJHOhohBMGKmsba6rKYG1De19XUw3U&#10;lFY3djazj1laWdvf0wm7FhaX9nR3cTYvHRwdriphH66po7uxqryguLR3aLS1q3sGn6B91exLM6Jk&#10;9mxT0bcPi014FhlprSW9T/dsZcMru0Cg2Qsfc2n2W4ycbkdxeHjZgjL7wfJoWSXDiu6x8aFWh8M7&#10;VM7co7OYWT6nli9ZeCe3F17j718x+Oyfqx8Xtw63FevqaYU+iQrxtvvw91/GFtdZyq1cq2RR0znS&#10;VRq7efX64Kxm6pGAkcooBZ3T7SOT1an3zK1vZGQl9kxMhNgq6VyMZk0OZuWWZQedlDh0YYA14W0u&#10;KX86eHKgxVpZMrSgi8WafO5uskLapLa5yc107zc7lAsaeodbiqTWf+8aWdWadHWtrNXg+KSrzqbD&#10;l6n7SbPPO9TKyc72HiaL3t3eTe8vF1+86nJkCdR2Fd779PfrSidYQ51dw3TGSF/v4BjPD24wR70M&#10;JY1vpUF28tMT0x7d+OLbb538o0dGx59cMVqw22p4csxA5J/3ikd6coMXbpWq7BwJPXdY3vr2cF/t&#10;gU0LT4YUDuYHLtyu1zUymeF/UnSXLYyrmvPvr/lmU2E/a3K8YPm85fljAw+8/LIKcmva+kPOyGtf&#10;CB/va5Df/I1vJnsM9g54T8z+TeGdjYP8DO+D2XdX5fs/eDbBLcFryeB1j5uDo/hG7Cww65+g5St+&#10;PBtHEJmajfMOmDWzL8+KkRWXvPEkk1qbEnxh5dqDKfWtVHEq0OyFjzk1exMX71gO4dcsKbOPvWKw&#10;V+Uy9aZg0WOXBQulqodZhcGXXc8aiehdGxmo8rl8cdNyETD72vQ7e2UMqd2BjmHmFaPtB6m3axn9&#10;p+VFLG4lcg7DJv6Kgapj+Kt3dl6YPYeC0NPbxI2i4sKNFJWuR+R3VDxZ9fEe7ktpT+b3f5t/v7A9&#10;/LzGhiM32TXM0TuW+w+cCJ7ob0lOSo5+dPfA1u92nQjibD37kNHKH5v9T94YG7trIkOZPZvm9IUb&#10;RZOr2M7dVRW7/su1BQOMiry01NTkG7bKf/p+e0FTrcW2rU4P817OxpkoXvmHVRldQ5TZt/Q3+zkf&#10;X7Fgyuz/LqOkeOluBiUNnfWlycnJobcdls7/zCnyNd9RMBeg2f8Y+sRQshft3xeKF1e3zc58W+Hl&#10;fTD7ibGx4VdvBg8M9DNmaSr2ew6aPf8jkGZfW5GtKyNt7xPNWdsa5WW/RlQ7pwHNXviZS7N/zWyc&#10;MMdD6yRtusfZ14PadN8NSw81T7IKQ65lNBat/XyDr9e1R0kxO1ewzb4sym2FiG4PpXtjfX1jrJdm&#10;zxpyURG18kriLLOJPq8louY0yHljd2xkgPO243Sz37jj8L3w8Ktnj5y8GlqTFfDtByuyeqgbTjWi&#10;H616VtX10uxZ4/eOKcjb3e8verZPxSgsLsPrmKywmT293XDTqpMvZuN8sELtp2e+/KTZ9zQkbV2w&#10;obB36CpNx8b1VmXm00/X7iloqrPeLuIclv/S7Oklq3+/Ip1j9iJbjUNCwlKTH4gseXnP/nH0je/X&#10;HyxnT76ZTAlwVTY7lZKRpSmxEs2eIJNj/clR4UBaYT3q28/z3nyCFpkT0Oz5H343+5r6puzsnOSU&#10;NOODIkbnApIzcgoqGmsbG27aG4oe0A6NTo+PD9eWEDdyCpq2IwSavfAxV07D6LUW3+r6dOoTtJ7U&#10;J2h7Cx8t+G71w9wGJnMy8a6jsetjFouZF3glo4flbrD1BwmzlqY8yuz76zN2L/tMzymgorw02MUl&#10;t599z363lfconTnWXqB2QD6xmpqZz6Y5+fann35+PSy9oqIiPPhOfS+dxRzx0JXUdHlGbZAXbCeh&#10;cmGAxapK9N68QbaspUFj52KjK7FwSgMVT6XVTneP0MHslyna908wJwcaTRXFQ/O6Htsr7zPwGqOP&#10;XzcV33X87sjYnMz3JKWVcbfMpM2uj0+OhZxWVT0bxq19DWPeRtKvmP3ytcGZ9SwmPT/8gpSe2/BI&#10;4YrfLswZog8WP/p41a7smvYnlwx0nB5MDLap7FriGF4xWhq6UESrY3gCzP6HJZIZTb0dlTG8Zp8/&#10;1ndcep3e1aeTjC6LLVsd7+dM9tUrbF/i9LR49OXb/3MImj0yE9DskZmAZs//8LvZs7/1UklMVPRl&#10;nA/OYNeXFFw8pseu2bPPxtk3v2b6jhBo9sLH3DgN+1sv1y78WmQ/91svbQ7t/eib1dS3XmY/cN4l&#10;rWxpaelw+U7rwORQa76R9F6ti8GdGX7WNxOfetFWfr/C1NG3d4JeHOu38fuP/vXp0muR+XBQMPtF&#10;YvI2VlbmRwx9Y0qpR3rBeNhFo68/++jLpRu8Y9mrGjIf7F63bN0uRa/H2cyRpqMHd6/eIGlBox1U&#10;kD7nnwiG3l4SKyctZUaj2Rw9nVPH/uJaMPtP1u+mWVpaHdFxDc6Emo78e5s3iFqccLTWlF6/T+N5&#10;cSv7oWYbUlpJH+ryu3hCz9jyqKMb9a2Xr6U2LVBi04rtsuY1g5wPYLHNfvEhLX2alam57YWK9mEm&#10;feC08iZFXWsnJ/t1q9afcL/f2lp1SkfV3Np07ZLPpVTMNWWUQwubmX21VppSK1ftj8ovDzxvuWLR&#10;8lO+keG+dos/Wmxx/V5LTtiWLducPJ6FXbcQk1C2PXNWdfdGCT07TmbmHDR7ZCag2SMzYSZmP9TX&#10;1cShJDulmcyX37DGh/p7B9kztUb6u/tHpt//QrN/U95+Ns7bBZq98CFATsMzG2dO4JmN804RMK3k&#10;mY3zC+C3XiLvB2j2yEx4a7NvKYjYv+37/2Xz6ZELD0e41e+a/HtnNiifampvpkl9f+n5y2+2oECz&#10;f1PQ7PkW5uTE+BiHkpLCCTJfNvWrEBSnYTImXfW3KZx/Sp+bz2wxGfQH51TXGV+fZLzrbAmWVk7W&#10;JS1YvyO+rOMX00Dvb1bdu/Lck3I6H7d/CjR7ZCag2SMz4cdmD9cjyh8YDMY4RyUm2S+jXK8Yn+R8&#10;Qow5dN3eoait/8VaqGFOUFtzGJ+YpE9OsBfGJ+DlmsmkDjU+dQmdshRgfHycyamn6tjXWfb27AIc&#10;nPu4E5NTCwz6JHthfIIOC4Pdob5Xz55zCniWw92XBzT7NwXNnk8pi/H8/vM/z2Pz0bWoEn4WG0Fx&#10;muaCqDP2J0+edM6u7+VWzSpd1Rnnz8DxHWMLGrlV7wqB0sqxJ7fPw9Pk5hnK/r7/n2MsJfg2bGln&#10;fyq3kdS9pF8Lmj0yE9DskZnwY7Mfrs+QWbPg+y2KRfWN9mq7Pp+/PiittrXgsZqSFs1Mc81W8eoe&#10;Vnfqo6t+HrZHbW0MD4kesipp7acPd181l1u7V832hPlXf/qjvtv9lKfXFv3fP9XtrnaPjER5uVha&#10;2mjLblByYv8uIYs1eu/M4XUSh06etFz36ef7dG2bBhgVifccHE4aH9wqZnZtsKPW5vDuL77YeD+t&#10;MOSS1ecf/NP2TkxU0OmP5n143OdRYeLd5X/5QML4XGZi6LZvvxI5eKSitlxzw8LPV4gnVLxyjUaz&#10;fyMYE6MPvFzQ7PmOoaYyZ6erLUN0il+8tUkWdBriYAqIgylAZgKaPTITXjcbZ9zfZP/Bk48YLFbB&#10;AwcRaYvOMZbfMUkj9xj6QOshse89kltiPU7uUbPuZ//eLNP/pPTuw27DLFZL5oNz1xMYk62in3wc&#10;3TTOYjXKf7EuIKehPj1IyfjcKIs1MdQsv/qjG6mc6ZSNSdZ3ElmsTvM94rcTq0e7q2QkRB0cHB0c&#10;zD77j//zyezIDj69Y4dNF4vVVZMgsmhdPvtHpUpXzFuaPTjGGm9S+mHxxYgSFqv39D6xoz6pLObk&#10;fVtZEe1r034RC83+TWBUPPI5cubaL5h9Zm7RLEZyejb30WfIaDNNTmTx8l3mNBOJrTKPC1p7Kp5L&#10;rFmybo9KaUODifi675Ztf5Dd2FOfqye/U0HLxNTg4Jd/XegU+vL7y6vTgzZ9/t2+Q7pGWgcVDzt2&#10;QQNmMhMCzpua0rQVRJWPuXcMQNVkatD59Tv30GhWBzYvW75VPqe41FBhx6KlouGZRd6nDeZ/udDx&#10;XjKTPhFzx8nElKZ5QETV3rtneCI15OzKBfMlVPRolmZy1q7wcImBF+DIOoq7lGhX2vp5fsSH8/uL&#10;JyzMrWlm4qKi/snVUFMa7efuefU4jWZ0aK+qfeAIk+VGkzc8fPDL+YtpzgG93DudzIacyLOnafoH&#10;ReVO3B7oqD2uKz3/200eUdl5oTdWLV9w1e2Ugh7t8P4tS9dJWJrrmrtHdZTF6Klrmxmpi0goN8ze&#10;xwrRaYiDKSDOwYMHLyHI2+Lo6CghIcEtIMgbcuDAgdeZvfSKXZquly5ZHRZfL8E2+8nxwcxnQY62&#10;JksWfO4SVRXtrL7f1J/SkYaMwI0bNhV2vtbsF6pYnDRRFNlj5cXelDHmobtL0fYRHXw9J+jE3fgp&#10;s+8sD9u6z3zgBeN0Jpj90m93OFy65HDCaPGXvGbf+ei21/4f5vOYfVJJ3BM7dbG5NfvemiPKYosW&#10;b3+QVuh31nT+F/NP+SfQB+osNNRotCNbNm9NrOhjTfTfcTCV3K9moqf49ZerLj9M5u47M3jNnv3D&#10;+eoaNGvjdRu3F7dPssa7Lx9Rl1XS1VOTXLBos3d0HrUZEHZF78t/zVczNKOZahteeVSb7L9h5RZD&#10;Gk1FfM2CdXsD7vtt+vZvS0T18pp6expSldevOnfneWjwzWuXfumefWVt0yxGRk4B93xnTP7905LK&#10;LgMsRqDtAcnjd1msYY/DEpoukbAqxk1ni7wd9V5/wiOP8IKOrtqINYsPvvrj/gO0PTtuxJWPtpdJ&#10;bl4SVtzf9PzazsNOQ5PMybHuEwpr9C49g4bLHGiycoMmNRFsKat9NRHaW/Jtq13SZ/tgaFsULrJS&#10;tHSAURF+YY+B2wSDNTnaaSaxxPxmEp3ZYSEu7hlfBWPQwsyc2oQb29UdByfgyD12Suu1LzyZ+uw3&#10;Y7zHeNf6x1XDTBazKubGD1sk81s63I1VdM/6sA841KWz/fNTQZk5mYU9JRErRcQLW7i/9DEx0KQi&#10;v/fKdc/rV0589d8f+qa35Ic5i2wyr20quh0Q3d3TWVNU2EtnZd21ktbzHGFOVpVV+hyXNrwaNdnf&#10;pLhj0e20Duo4Mwe1kjiYAuIcOXKkTZAxNDTkLgkmt2/ffvLkCbcggIC7HD9+nFsQTAS9CQn0+Z87&#10;d+619+z3m/u2tLU997LZKgVmPxpoq6982qe7rf6wxCqXqOqSENtVcieH2FPoWS05oftkdZpHYSHM&#10;1SftVbNffT0qO/C00gKJ45wfLZkIMpc19sqC3XKDXXyfV02ZfUfx/flfbqkcYG/EGmyu65kAs9+y&#10;2bikra0k48GmBS/N3tXHu7S1wWT7D1Nmr2Lh/CyhIO6q1lzfs0+/c1xM3L6XxWovixRZtq2on1X5&#10;yG6DuhODyTirutLwVup4U+bmrVsji7s6qh6v/UF1tibv8pp98k1DCavbTMbEEfEvTj+uHquKWbxh&#10;d07DQFXy7e27LKnnjwuzeveinakNvSzGSF5W8fhYp5Pe6XoWI+Gy5nZd9wkGM+6Gmai6Xe84C8Yn&#10;F1y9W1rzVTauMXN/LKizcQofOKzbfPCW9xXNg1ohqdC2uGbfXJh8Rkd6iwLX7B/ePhlZ0s02+6XK&#10;r2Zo8Oi+DRrHXK45WatqODSPjd49Iil/7CHncyWseE+zVVv1oJWPdVSaOV2mzF73ejJl9itWynv6&#10;+V09Z75iiWhp/8gNnb2qjhGc/VgRrjrr9lh0jHda7d3LNnuAORloISVrHUrZfJKX1cqNWk0vpg2P&#10;dqUu/O2KMmrCzXD57m8WX3qWardP1D4oi1PFSLmht1Lh+CidNVAasWTFyrNXvf1CHjX0jPbVR2/Z&#10;oVn9gr6RSTD7Rf9ctneX4uO8l1+tyDV7zvJQb1tabPg1JysYr8/i942gVhIHU0AcQU+BoJ9/aGho&#10;WloatyCACMFsHOwCBPl1s3G6rXdssA1IH2kpEFv1nXN4entnrcyS9bdiiumsydDLFqduPEpLzcyJ&#10;vOUeXf3j2TgdZdGiK1cFZ7VOjjQbyx/K6wTBGvc4a5vH/sLjTvOdu9xjyieH2o/sXbRSUsfPz+8s&#10;zb6gY+QnZuP8/V5hG5M5YPrS7Lco2/uNMxiJ78TsVyyTAYVzd7FevoBt9pMjfYXpz29dd9696jOF&#10;C89Y9PGHnjQlvaPuFywWzo3Zjw125yZHel45s3HRh8Z+eazJUZ+LBhrG9hdstddOM3tWrThl9hTj&#10;Xef1z/CYPWuyr1pBZF1Aen1FSljAs6K+5sR1H2y5mSiwn6AFs98hYZ5eWOjvdkTnmPvgJNvsD5ic&#10;f/AgKdnPWkSRMvvBW3YWhZ2MnzD7rba3w3My4q00JX3jyr2PiK9Xv0B9C032vVO7ZU/3M1idVfEO&#10;rv7TzH7zdtPUwsLnD66sXy5a2jt8VUd0m74755isFC/rfSoXB5m8Zj9xx2LfWhWXMc6E+dxQRzEp&#10;u74XDXekJfHb//rwWcMYp9R0aPnWoKxKTxNJbdcnnBpmYaD5HtNb0NDB7Jev3xr6PDvA9cg2WcuK&#10;krCvP99aS3377EhXS9845569qf81s7WyRwdevCnAY/Zjj85bHzpxraaqTH3fbH6TIGolcTAFxEGt&#10;IQuaPXGwCxDkx2Y/VJeup6Z06LBBQV2Ds4W+gpJ6SGplwbNb2lqGpy96XDhmqHv8Stc4q7M6yVzH&#10;yJpm5fcsY3ig7aqtpY2zV/vg8H3PU4r79x+9Fpz4yENZRt7GxaNraLI09aGZttHxE+dSy9vgIVz0&#10;9korHbK0ptFoluoHpLfv3p/dPNHbXEHT2rdvn9LTggZGb/0ZmoGiosaD5PxQdwcFWflzd59F+LnI&#10;7TtwKTC+MCFES1HOyO5SWtxDzYOK+pYX6lvKj2urKKjqxJe/8p3Is272mzYbpBQWxj+6sf57MHtG&#10;baTHJmVaSU3TVeOdbLNnz9lJ2rVum4vHueVzYvaTWf4uu/XOlNc12yn9wDZ7Fqu94NHG9eIXL9A2&#10;/5LZXzR3aeExeyDhtuVeNbNLTmdLOieHu8r2LF5sH5wkqGafE2QnoeQCT0FJtPv6jfJ1I2D2e3Zq&#10;uQxOsrL9aZTZjzRnnjznO8Bggdmv/k7u1QkofRY7t9+IK2dM9Lto7dS+GNFb8PBfnyx9VtHOnBz0&#10;OG54PRKGkoysh1duR1dSZn/Y9Tll9q/OxmG2pvr9858rExt7mZMDl8y1fROrWfQ20z27uWYPY4ji&#10;x59+8v2T0lbm5NCtk8ZXn3B/VxWAGke1teJGt4bojK7CR6r6jq1D9Lp0P5H1StnNfUz6kJO+tH86&#10;+x48mD01G6cqyWftqn2lna2GO7/bcoj2LDLS0/FceuMANRunvr3k4PY1bs/g5NlEOKnv0bg6zB5T&#10;dFls23g6OGusvWTv+oUuj3P7OO+rzRzUSuJgCoiDWkMWNHviYBcgyOvu2c85d65c6BqnZjmAK01k&#10;PvOOL31VSmeJOZ6NM37PUlbKyp850X/0wCoF5/u93d3nzSXNLoQ3lj5YMSdmP3RFdY/W+SfMsS4t&#10;ka+NfRJ7u7qs1bc5+KSUxF3fMs3sJyt2LtxBmX1fc015WdFJx2tDr5r9RE+Z4toFeq5PoMSkjwQc&#10;VdqnaCuYZj/afFpXaa+ksiWNpqmj5Rtd2FkRr7p/n6zK0YauhpPainskFf3vh6jK7FE8rAcjSgtT&#10;ne2r1mk43OHuzv4E7X2FnbtV9UyszU2Vzc/UdQ6xmMySZ+5yano0SxufJ2nD44wEX/vdu/cYmMEB&#10;rDXlJNat2fA4Oc9KT1kcxqOZRX4utD2i4hdCkpmMycInV2RU9WFH/6js0UlGauh56T17DI9d66Du&#10;xUPTjLwOR7aGI4enDL36VtNwZ81JM21TK2t7x8tFjTBkgFyOJj1w11DTP3rUOii+lDNVZzTkgoXo&#10;nr1GZlY6OpqeT3InWcyu2gJtmXXr1on6PC+Y6G08Y6m1Z5fc7aicosdX9sppPUyuGqnP0FTYt0vy&#10;oKt3xDCdnnbP5eAhbXvny0d1FFWtLrTN0hcJolYSB1NAHNQasqDZEwe7AEGImH1/Xx81j5hiYmJo&#10;ePiF6M8qs2n2vTXHjFTE9yo+SisMvHh8z87dTkHxHUXhslKKNPsL54/qyGiaOh43U9F3rG1vuXHG&#10;YLuo9LXZ/wQtozLBV/6A6tEzbufMVOQMaI42huoWV1paa52sNUTF5Xx5P0HrfkR0+57T18OGJlkV&#10;cXcOqRsFxBd1l8XpqezfI6Maz/160HH/i/bRZZ2cZdZkf5PvrYuCes/+F2nJifZ5lMj9Ihn2X9tw&#10;2pXzye5fTeRNl4zGl8OnxqSbN3/062gIaiVxMAXEQa0hC5o9cbALEISI2b8zZveePSl459nPLhO9&#10;5e5XgwZ4RlXC/EtVowMDQ2Mv7pmzYXR1/YoftOehr6tr6ktsOAx2dfEeEGGDWkkcTAFxUGvIgmZP&#10;HOwCBEGz53/mxOyHa63VlOXV9KMKG7g1HPA3aJGZglpJHEwBcVBryIJmTxzsAgRBs+d/5sTsx7sf&#10;B/o9L5z+s/do9shMQa0kDqaAOKg1ZEGzJw52AYKg2fM/czcb58eg2SMzBbWSOJgC4qDWkAXNnjjY&#10;BQiCZs//oNkjggRqJXEwBcRBrSELmj1xsAsQBM2e/0GzRwQJ1EriYAqIg1pDFjR74mAXIAiaPf+D&#10;Zo8IEqiVxMEUEAe1hixo9sTBLkAQNPtfSUF8qCvFhev1s/Rjnb8SNHtEkECtJA6mgDhvnYLBlhKb&#10;w2KLV4la0GhmBmrON/1lRZZYXAt2czoqu3OX3e2IYTqrty7tiLae5RHd7RIHG/php5E7J9VEZNVo&#10;NNOti5YomJxqGqQO9vbMqAkxmdmPr6/5+h9m1+I5XxM8ek1f7Kvlu4IT8kNu2Mz/+6IzAVG5kR6r&#10;P/360LHLKVF+25csldE7XlKep7t73YrtB9Jn4wI7W2bfWhhrbWVJ0z+4R8OlbWyyr6nI09X2iL6a&#10;tK51TUtn4DWr+f/43sYrvL0gQWrjgvNPKri7zZiZmH1j1n2JjUs3S2nQaDQVE/NAd4el2/bevuN5&#10;+pjJ9k1SoTls4at47qmhYaqrtFfT7ubAOGuwvZymLi6rYWxprvnd3xae8n82+crPJ74NM2pC4z23&#10;7PQXLlh+L70JSvSJdvmlf9uwz7C4qtRSQ2L5crHQ1AK/s4YLP//e3jcy3Pfk/L/Nt/UJz4v13/H9&#10;fHlzl5b+qd+teXtm5VV0sKXY2ZZmYaItJnckr7l3bLAtxMPB2tJcVFIqo7YvLfzSqs8WaZy8XF1R&#10;bCm/WfVsCHe3GYNm/2t4fvO4gsZhDTZmUfn1M27ybwaaPSJIoFYSB1NAnJmkoCTq8g6pEyDnI31N&#10;yYmpeuILxC2u9o4yuoufLF+2Laa885GTstq5B/ThTrXtX7kntcMujNrnVneTWax2ox27fVNqqOPM&#10;hBk3IcZl4x1Lt6nW9o2PNRceVti6gvMb6cM9aUt/s6Yc1o83SHzzze3UBhar02LL9nMP81isyccO&#10;yuLmvtT+M2RWzH5yoNVUTSW7fYQ10XVKn1Y5OOhiqXTy/HVfr8s7F35ldC16oD1x+X9trGQN+Fy9&#10;U9fU0DM4az9vMrN79hOB5vt1ryeDqVQX5xUn3l+0eL5TUOL4JD0j8OS/1mgNMpmG2//pn98/WPJk&#10;yRbxwhb2z48XxXh5pzaNDmQu+Ycou0nNmBk2oa7yTAP5dRLG10HSuzL81iz+VsM1ls5iZfifFN1l&#10;28NiNeUGr/5mU2E/a3K8YPm85fljMIrsN9y89HL07IyvZuVV9KLJwZDsBgZ98M65M5FFDVE3aRrW&#10;TnfveGvuWCSie3mcUS/18ZrQ4ppYP/+MyvrW7pe/gzlD3jezH+6sCb13lyIg5GFj12BK1H1u+e7d&#10;4KfRiREPYCHsacYoa7IiNcYvILC5udzX/9mzhwFQn1nJbvLddfmwHHAvpLmjNZS9392iiqoHIYGw&#10;kFNRnx71CBaephazWMyqzFhYDnmWNDLxuuHAeGeYv1/Is0Rq7fhABzz4vdCo3lfHm3Ni9hM9EcFB&#10;9x7H9o+yH3pypC867G5A0OPQ52j2yMxArSQOpoA4M0lBWcw1UY7Zs6GP2cgttQwuZS8zug23rbzw&#10;tHiwuzk9Psrrit2K+Z/YP66CNT25Qcf8U9hmL7rnblode+OZMfMmFOB5Rl1ktXtcdc7z++4OJqte&#10;MfuhSD/vnd988cLsNx6iXQgNDT6qtJWvzL6zOnLzejXq59rZTNQqikqGJ2QXcWjs6AezX/LbTySl&#10;JK48KJrdG34zNPtgS1nK7Nm05vywZUdsWRcs9jenb/x0aXY/q7W+/PnTh65Hlf+8eGtGbR+sSrzn&#10;EJDVxjb7f+5mbzpjZtiEuityb908K7ZRNLt1IMD9+lndnbxm39BV6+V4bPWiKbP/4mJQcGio356F&#10;3/KT2TfsWrwzv+PFO2j0Xkd1adeQZKr9VDW2MZhg9l9v37vP2uH+7M4Eed/MfmKkN8hJa4OEeVZR&#10;UfTD2yGpNZVRV+WM3IuKUvZ89a8Lj7PzIz0XfLPI40nBJItRlxWobeiS/fCe5Qmj0JicnLgHknvF&#10;7iZVjPZVH9mx8fBp/8HhgdsmEqv305q6ekNc9Ndv0q/o7i967rPmu5XPyju7i0NF9xsWFGYd2vz1&#10;lajX3Uahjzy5ZPavfy0OK2IPGEqf3/j8zx8d94rlyPZL5sTs6aPPb5/69vPvvJKqodSYe+/b//uL&#10;4aXHEQlvZ/YNLWkJsRY6iucDkqo5NUUZzw21lOQVFF+Gll1hQ+sre6HZCyOolcTBFBBnJin4SbNn&#10;9RhvX3ctujDu1hk5C+fisnJD6R8os88LPusTDxdyfjL729divU9IHKJduuAeEXj2pdn/+2rfR8F5&#10;tZVqK+e/MPvNBs53MzJSL+rt5i+zr3q2+l8rMts5U4om+9sbc0UWrw3Lb+EUR9t72Ga//L82JqTe&#10;/nL5gdre2fw98jky+4HWzM1frykaGHLUVLC7/aCpIObbDbs4Zj96z/FIWjOdr8w+NCbSTWe/vuP1&#10;i+5BHgYvzX7LRt3AkPCcrHCRJVNm/61fcmpGxvMDyxfwk9nXi/3ji7uZzexFxmh7a7WFxLaTgRmc&#10;VazOznaO2a/xehQgsnZHeAGnXc0S7+FsnNzQs/tUXGCANDkxNjA4MlIXQzv9BF4zFRd95Z/bzmKM&#10;XTffp+scRmfR8+57PC7qCHfQ2q3jStn2c0/TLXuPtE/0n9u/2/JmEoPRf0VLdJuGG6xNv3tCdI9d&#10;D4vVUR4lsnRLEYyKMwIsLoUNddYZSS5RdovmPPh0aiL9jPUkFax9RhjjEZ6ntq/bdDmqjLvuBXM0&#10;G6cp+bGViaykzsUBxmS8j/O+bRvsQvLeZjZOdW192G2nvXv37di81to9ijL76urqmJjYxxHR7Hga&#10;cdr00BalYxVo9u8BqJXEwRQQZyYpKH52afurZi/vEDbJYPWUPZNW0K/sarcVF7HxTZ7sq1fY8p39&#10;w5z+kcmbjrY5TWDO7UYiu7yTqlnMyfrS/NK6TuoYb8GMm9Ck7/VrAx2F4ku+sfSMy3vkNGX2S/79&#10;4+CiFiarV/2l2U+fjdNZX5ZfWj/JpA71NsyK2Y/11atv+3KXzpnExMQwP4+UmnY33Z0rxBQfRiWG&#10;370RGFv2YjbOyDGplQbXIyFH/e11uXnlYzO+gT9Ds/c7IvWK2f+wwjO2DFpFdqjTfhP3CWbV2v/8&#10;OqFjtCcv9LOVOxJLGgbbK+ztr/TQWWyz/2BHK+w1OZSfntXW//bDlRk2oc7SzOCY1Lrk24u+XBKa&#10;08pr9it/kM1vH+yojOEx+1dn4zDGqwryqlpevt3yFszGq+jkOdVVK/dqPI1JjHwU/Cgl7/l1i68W&#10;rfB5lJgYeffSrfhJjtmHFtcFnFQVNXAaGmdNDndmpmQPcMaSM+F9NnuK6WYPL45FEbt27EoprXRw&#10;8hxlMeIuaUqZ+lETZFpyQraK7CzrZpu9+fVnsXcCPe2URA5zzX7hlxtNaTRjbYUF37DNnjHU4efp&#10;bOvkarR/hdz5CM4BpgNm/yg2eMtWuZT0uBvedzV3ibxLs3/wLHDPdsmotDR3Ty8rWZG3NPvy4nzb&#10;I2Z3IxNpajumzJ43KkrytGW2nrz9fFo9BJq98IFaSRxMAXHeOgWDLSW2hge2iR0My+C8z8sx+63K&#10;hkdpNOujJxJK2qAq8/55GTn1E46uNI39B4zOHDNWFpeUNLei0Whmkps37ZLXKmvtu26uZn7lGeeQ&#10;b8OMmhD7E7QeSnIH76VXBnlcis/MOG0qv2Wn/P2E/PueJzcv2+oWlpEX5SuxZaOO/bWUqABpke1q&#10;ZvYl5XmmcntEpVXT64cj3a1Uza71z8BvZukTtMymwgRF0aXAcd+ECTpzqLPOTkts6dI1Vq7+fYND&#10;QdePb/5h2wmv8J7C8F17pa/6JaU/cpM7aNM8yt3/rZnRJ2izQw/u2y6hZFVBTewFs1+zTMPAlGZt&#10;fsL5Rn33CIs1fsNcTlXf8sJlV5k9e63sHNQVJGWU2Z+4tbLU37R4hZq953hf+SGRffdzOfeb34oZ&#10;NaHxHm8HKxWjozmlZafPXa/JD1eW3LFX0by4qvSoodKOnYei88uDXI9t3yTieDfyse/pzUs3n/YN&#10;z4sNkBHZrHHMtaWz+cxhRceAVO7R3opZeRUdaK20UNoM7UfD/lbX0MTESI/vKfWlS5fLGZxuG2Kl&#10;hV8RW7vV4PS1uoocTYW9No5B9VVRu9ZKw3BlhqDZD9dE2rkn8Zo9iz7qaSW9R1nT80EmdO3mJPfF&#10;W3S6xmC0yKqMuymnfaafDmYvKnn4WHZNZ8oNvSmzf/We/WSMk95WvRt0JvP6EbGfMfvYulanQzsl&#10;1c2iUtK0363ZPyuu8DSR3aOsHxqdavPWZk9FTW39T5h9a1zgha3iGqmV0+rZgWYvfKBWEgdTQJxZ&#10;S8Ers3FezxX7Y+2c6xMb+sgzv0vxFS+m9r4tgt6EZsnsiTGze/avwjMb57V0laXf8H3w8ub8eNdp&#10;p0vD4zN930HQm5BAn//7ZvaTI/3BLjobJWmNA6OssT6vC8737166mdTc0ZQj/vW/Lj7Nh2E5bNaS&#10;H7Zl3f4y7lcnDZ6UFzc641tYln/ptOXDtJrR/lrznevkbbxHxoaC7RTWyBxt7u4LvWCwYbNhZe9A&#10;SfydNd+tiqpsj72kt0HhWHFBqurmBbvNL2RnpJlpa92N53mJhhfhy/a344vzwi5slzIrq0iT27TG&#10;1idu2lt5c2L2jLF4b9frT1JLnt/etlO9sCpfW2yN0eWnz95ynv1Pm31VRbG1mpSh8z3eyqlAsxc+&#10;UCuJgykgzmylYLS3xWDvAh33+JGfnpvS2d7Ou250tLd/Jre7OQh6E0KzfwGjtyhy8dqNwcmVP9WC&#10;xoaG+oeGuAUOXV2dDMYM5kJxEPQmJNDn/76Z/XBndXCAj4+Pf35tF4sxnhv3+O7DhHEWKzv2PtQG&#10;Pn4+yNHqnposN3+edzLHux7534UNCurZE7e6a3LZhwh83NnbEgxLUF9WGRLkBwtZZXWpEQ9g4XFy&#10;EWO4lb32XmRRTvydwPC6+qpQv8t27o+oQ7IZ6wy94+vzIHqwty2nurUyMwI2Dwh+9k6+G6f7SaC/&#10;z/2n0IVzKhsaCp7DQ9/1D7v/1t+N81Nmn/bUe5eoVGhGDW/lVKDZCx+olcTBFBBnllLAaMyLhYu0&#10;u7tv/Wx8RfevR9CbEJr9C8ZTHt2FBnTnXuSMh3tvhqA3IYE+//fN7H+RibHh7q6uqMALCeXsb4Ka&#10;RYbayq5ecMpr6OaWfzVzNBvntcz2bJy6qnPGB+WOXKrgreQJNHvhA7WSOJgC4qDWkAXNnjjYBQiC&#10;Zj+NJG+bv37w2THP6Hd6g+RnEWCzz3weIrFzp3t4zlTNtECzFz5QK4mDKSAOag1Z0OyJg12AIGj2&#10;/A+/m31lZaWvp9v5CxcVxDfK6xw97+oWnlzGWVXvcVx7t8rJole35w00e+EDtZI4mALioNaQBc2e&#10;ONgFCIJmz//wu9lXlJddP3/K9uTLCI4rZq+qKvO4fMk/Mot342mBZi98oFYSB1NAHNQasqDZEwe7&#10;AEHQ7PkfwZiN83aBZi98oFYSB1NAHNQasqDZEwe7AEHQ7PkfNHtEkECtJA6mgDioNWRBsycOdgGC&#10;oNnzP2j2iCCBWkkcTAFxUGvIgmZPHOwCBEGz53/Q7BFBArWSOJgC4qDWkAXNnjjYBQiCZs//8JfZ&#10;p2bmzWL4h4ZuPLgRQkpzn6aRCoYQxFfff0nl9LDxYRpCgu+WfYcpIMv8ZfOpFGgYaXCrBIrVa1ZT&#10;5y+rLcutEij279+/RHQJnP9O1Z3cKoHC1NT082WfUykwtzLn1goU3y79ljp/TWNNbpVAsXL1Sur8&#10;5XTkuFWCg5iY2EpJ9vmLa4hzq4QILS2tb9Z+Q2WHWyWASEpKLtu9DP4EUTVRbtWcYe/g9E7v2ftF&#10;359nO++Dc3++lGwTmHceQwji0z0fQU7X3VzXMtjCHTAi75blssshBWs81zQPNHOrkHfLigMrIAWr&#10;PVcLaApMzU3Zr8xOH6Q3pXOrBIrQ0NB5h+f9/vTv3TPduVUCRXd397wd8yAFek/0xunj3FqBYoHU&#10;Ajj/Tbc3tQ62cqsECm0TbTj/vzv/Pa8tj1slOLi7u88znvcnxz8FFQdxq4SI0tLSeZLzfnPyN1bR&#10;VtwqASQwMHCe9rw/nPnDzZyb3Ko5413PxgGz/9Dpr5eSadPsEENwA8x+w60NAvpqLhyA2a+/tb5l&#10;AEdWxACzh8Gt4I6swOz/cu4vOa053LKgAWb/O93feWR7cMuCBpj9v+34N51wHTqTzq0SNMDst3ht&#10;aRtq45YFDTB7GNkWdxRzywIFmP0fLf94v/Q+tyxcgNn/Vvq31tGCPd0LzP73hr/3yvXilueSd232&#10;T5KiUOuFLPaqi7UPtXMbFEICFX2VtkFBvaAKByoGKgI9uLWwsshvy+cWBBAwe/cHAnm3ngLMXvGI&#10;IrcgmCjpKXUMd3ALAsgRiyNFHUXcgqABZh+aGsotCB1g9iZnTbgFgQXM/tbTW9zCHPOuzf55WuI0&#10;L8QQ9NA2Vue2JoQQ+Ala4uDHB8mCn6AlDnYBguAnaPkfgflunMrq+sq6Ft6a6trGsqp6iGn1U4Fm&#10;L3yBZk8cNHvioNaQBc2eONgFCIJmz/8IgtnXN4b7e0qKrLR2j6p+UZmd9MzwoPhKNmvkta2Sinm2&#10;fxHvh9mfO+YgKamxy/a+7Y9WCWEIutkz6ZNht9xrh5jcsgAi0NeksaHaS5yP83veT5lkcCsFjrlO&#10;AX20z+/aGVvPMG55tpm782cy2q9w8svhVErlnEzYmFOzH+mqvXKORrNzyKrr41bNNnNr9kxm8FX2&#10;s59a08+tmQPmogn11WY4uHm09o1xy/TR5wHux465NIxwK2aRuTj/kvi7jnciuQUOUXfP+sbN/lT+&#10;d2P2RbE+Tv7R3AKL1VIQdfIYzc3rydAkt2aOmDuzL0vwO+MTwS2wWG3FcfbHaVd9Yuegfc2J2fdW&#10;p5xyu9U5+Mpn7rvLE+0drr+x2VdWVrrZqK0RlT2we+NLs68tPaomo3v8ZkljW0V5ltH+3YftfHj3&#10;ouJ9MPtjp3buVRbZuXfBB//46mzcuWlrhS8E3OyZ5REuf5r3SXy7wEqlYJs9I9XLQkGPrR33U2oE&#10;NwdzmoLW/HDRVSJn7ydyy3PA3J1/R4KbjDY7vzSa2Y6dElmNQ9wVs8ocmv1Qo6m6Rlx1z1BbjpSI&#10;ROncuP3cmT2TPn7NSOl2ej2zt/qgrMzzim7uitlm9ptQT+VpM9X/+X57XuMAu0gfDj6rb3w9ZqI5&#10;ZcMGxdbZvg0w6+ffmPtMS2bLPyRo3DKLlRZ+a+/6b/adnv0J8e/A7Ouznx6W3vgvmRNUcaQ5Vnq3&#10;sjXNbOWnf5K39p8LFZ5ijsy+OT9KR3brB+KWVLG3+omFvjWNZvj93/51PHD2X0xm3+y7y22Nlf7w&#10;vVh528sX1fGBBo11n+8S139zsy8vu+1+O6uimqa246XZl6arS0uc9Y9nL9fXXbRQVbf1qml4ZUeI&#10;98Hs/bOdAvLOByTYbBVd4Zw4fa3whUCb/dhgveetG1s/QrMnw1h3lbKi7M2wZG5ZYJm7FAw2Zclu&#10;WOcdXzunbyrN2fnTO9ra6Jy+Nd6cSjsTODI3f8bcmf14Y4bYXoXslhHGcIe1gmzm3Ijx3Jn9cFvC&#10;/E/3dHKWE25ayFl4vbgBPsvMSRNqSPhs3R7K7AeaciQ2rU1rZTLpE2b7vj12r2h2m9JcnH/pQwde&#10;swd8jkoJqNkDBcF2L8ye+fxRWMfIBCzkhp7dtFWzcS7Vfu7u2VeEn5sye2hXdAa0KeaDswZn7s/+&#10;t4TNyWycupgPV+/lMfuJnCcBJ/Sl38bsqaiprX/F7BtaAi/b7JU8eDU4JtjHZb/UofC0at7tqXhv&#10;5tmfs3U4aHrTFBT/R6uELQTY7CdHQu5cyK+r3v4xmj0ZOktidTQOzf/0L9+LqDcNYwpeQ5iT0koZ&#10;M78712953++csy86fwdNKN3vvF9yNbcw28zhPXvGiI+t0pK10hevXPULz5yj76ScO7MfaUle+Mcv&#10;MjhvNeSGnN4r6zBHM4rm2uyrnrsv+lymnq1e9Bv6O/YfCZzd3oBm/4vwmD1rchK0nk3OfUdde7+x&#10;ubzx8G7MnqK9MuvKRe/Oidnv6O/A7NvKEz1Cn4U7Ks+e2Te2VVeVX7BUXb1+49ZtUueDoqe25I33&#10;xOydbiiuXfXJX778xvbxmWmrhC8E1+ybC58HRedNjNaj2ZOEyehsqbWQmq9z6bmgfpX3HKag68jG&#10;5TtVzXNKyi7qS2xQOytIN1xfYfziaZvKzlFuabaZ03n27RVptjoKX3399ZWnc/WtiHM5G2fE55TK&#10;NgkDLx9ffamVIoevDnPXzDJzbfbFj8599tmBBlhi0j0NRXfpeIzO6ms2mv0vwmv2XCZ6z5qbptX1&#10;cItzwzsz+9G2YjsjxX/8/TNrz5hZ/+zAXJs9faQz+LZ/y9jY49k0+5rqa6fNVA2sw55nhdy+ICmx&#10;79i1R7zbU/He3LM/7xtP27Hui/0OxtPqhS8E1OwZQy32R4xv+N0LCrj+/Z//Yn8rqnsOhunvBsE2&#10;ew4jJSFSuu6jAqv2c5aCdsPtu3xTamCppzZm+Qfb5ujqPddNaKI1zea0/8icDZ/nzuwnh+pph1Xj&#10;Szrzwq8tWro8onxOxHhuP0FLH64EOSpIlV3/7aVnZdzK2Wauzb4m0fP7T/dVsyeA0N20tyjZPZ5d&#10;90Kz/0V+bPZJIc6h8ZVzfVfsXd6zZ02OhF8z37TTsotbnjXm2uzzntwwOX4+JCTI5uDmXeIas2P2&#10;WTFBEhKy9+JL2GsbWsI9jq8RNyhsaJ3anor3x+wD85wMtFZqeR79Ub2whYCaPXNitLIkLysrKy0l&#10;fNXfPvCIKhqipgMLIEJg9sMFoSfvpNPn8i3dOWXOUjB520r+uE8SLA00p2/fotRLVc82c92EMu84&#10;3klv5BbmgLkz+57SKLFdUiXddBZj1PuYovPTSu6KWWVuzZ7NxH1HDVntC50jczV6nmuzH2zOk96w&#10;LLJqlEkf1tr8rWf6LP8wHJr9LzLN7DOe3Q6IyRinMwd7O3v75+rtOOCdmj3Ycspdbaurs/7Bgbk2&#10;+762WvCZrKx0V4Pdu8S1ZsfsM6MD9+2VuvU4i72qruneJbONUibvpdmfUZb5QeGEyrErKvLmB7wy&#10;p60VwhDoT9ACOBuHHJPJdxyNT92Ii3seGHi3d1xgvX4uU9BTnWagre7/+PntC8cuBKVya2ebOW5C&#10;o9b6ug1T3104B8yd2dNHW06qHLA+7xMd8chK36xicE6+4W8uZ+OM5qfFn7c3NbF0rOuZsw9qzEUT&#10;mhxMCXD+2+dL3MMSh8YZLMZE4l0nwzMe4V4XVcycB2b7NsCsn/9wT9NNG4X/WyKVVFpH1XTWl5pK&#10;L1spRytqnOUPYr8Dsx/qarxuKfvXH2STy+qhWRU+ufr5Z5+sWrNuw4YN26U18ufmO68o5sjsR3qa&#10;vY4d/J/F+xJK2AkqfHhJzcAu8vnzKxcckktm/zfdZ9/sJwcSfR3+99Olt5+mDkMH4TL5lrNxykuL&#10;TltqHT58WGzrWjFJRQ1NrZtPcqurSl1oOnskDxzW1NJQ15CSlj4fmDBtR4j34Z692z0D2lUtW28z&#10;3+zpq4QyBN3smYzRzLi4HtRKEgx31EZERDyLjOqYo8m/74o5TUFXXRE8S6lFc3jlnuMmNFySXz6n&#10;P1Ywp/Psx/rbE2MiIiJjazoGuVWzzdyZPYM+khkXkZJXwf7aj7lkDsy+PyUmClp+TFLGwBjnrQb6&#10;eFFW4rPI9Ll4tZj18x/qrINWAyTlV1E1bVX5kZyawtpZ/lWHd2D2gx211J+TUlDNYjJLs+I4JTaJ&#10;6UVzOpFyjsx+qKue+osS89hvxI101Uaz0xPb0D0nV6PZN/uJvqQo9hnHJGexh75cmB01BV53Qt/Y&#10;7Ktqap8+ehAY/DIScjlfg1MPT9NTTs3D51llvLtMxfs0G+d9CUE3eyFAcM1eaBD0FAj6+c+p2b8D&#10;5n42zpyDXYAg72Y2DinmbjbOu2ROZuP8BG/7G7RvG2j2whdo9sRBsycOag1Z0OyJg12AIGj2/A+a&#10;PYYgBZo9cdDsiYNaQxY0e+JgFyAImj3/g2aPIUiBZk8cNHvioNaQBc2eONgFCIJmz//wl9nXNLTO&#10;YqDZC1+A2TMRosA1ibuEEELQUyDo50+ZPbcggHR1dYHZcwuCCXYBgoDZ19TUcAtCB2X23ILAQpk9&#10;tzDH/LLZe/ncmcW46n4DXoIRYcLQ0JC7hBACU0AcQU+BoJ+/o6Pj5cuXuQUBxM/Pz9LSklsQTLAL&#10;EOTYsWNeXl7cgtDh6elpZ2fHLQgsp0+fhgEYtzDHeN6+805n42TmFnLfLUCEBWucCkIaTAFxBD0F&#10;gn7+cDHD2ThkwS5AEJyNw/8I8zx7NHvhA7WSOJgC4qDWkAXNnjjYBQiCZs//oNkjggRqJXEwBcRB&#10;rSELmj1xsAsQBM2e/0GzRwQJ1EriYAqIg1pDFjR74mAXIAiaPf8jGGZf09D8PPJxQk5lzcvKlvSk&#10;+NCHj0PDn+WUN09tyRto9sIHaiVxMAXEQa0hC5o9cbALEATNnv8RALMvLchyOma6bcNKa/eoam5l&#10;0wNPJ6m9koqqagflpKQ1jqa9Tu7R7IUP1EriYAqIg1pDFjR74mAXIAiaPf/D72ZfXlp0XEdOzuCo&#10;luzWKbMvyY5VkpBwvP20AjYoyNCWE7O68oR3LyrQ7IUP1EriYAqIg1pDFjR74mAXIAiaPf/D72Zf&#10;VVMbFRlfWltPU9sxZfapEb77pBSfZtSwt2lovHPWSEzrTE3DKztCoNkLH6iVxMEUEAe1hixo9sTB&#10;LkAQNHv+R0Dm2b9q9tnPQyT3SfpE5rFX1dffcTRaecCiuqF1ansq0OyFD9RK4mAKiINaQxY0e+Jg&#10;FyAImj3/I5BmX1VecEz7wE7pQ1a0oxYWZvu2b1glZ4lm/z6AWkkcTAFxUGvIgmZPHOwCBEGz538E&#10;0uzZUV0Z5Od71d3D43ZooLuNhKELzsZ5H0CtJA6mgDioNWRBsycOdgGCoNnzPwJr9i+iurrKVme/&#10;2aWwafUQaPbCB2olcTAFxEGtIQuaPXGwCxAEzZ7/EUyzryyNTiuGherqaq8LVlu2y8aWvLI9FWj2&#10;wgdqJXEwBcRBrSELmj1xsAsQBM2e/+F3sy8tzNaUWr9u3brVq1auXrN23br1Dv6ptRXFVlrSsLxu&#10;3SZFHauQ5wXT9qICzV74QK0kDqaAOKg1ZEGzJw52AYKg2fM//G72NQ0tJWWVhaUvo7y2Beorqmo4&#10;xarymtf/AC0Emr3wgVpJHEwBcVBryIJmTxzsAgRBs+d/BGM2ztsFmr3wgVpJHEwBcVBryIJmTxzs&#10;AgRBs+d/0OwRQQK1kjiYAuKg1pAFzZ442AUIgmbP/6DZI4IEaiVxMAXEQa0hC5o9cbALEATNnv/h&#10;L7MvLK2axYhNSHmOCBeKiorcJYQQmALiCHoKBP387e3tr169yi0IIGFhYdra2tyCYIJdgCCmpqb+&#10;/v7cgtABWg/jLm5BYDlx4oSHhwe3MMf4+t97p2bvExY7T8oZQ6jim23TazDecWAKiIegp0DQz3+1&#10;yrzNhtMrBSj22M1bJD69UrACuwDBWLp/nqjN9Eqhie0W836Qm14pcLFSad420+mVcxO7zC6/09k4&#10;fpEZ84zjMIQqVihOr8F4x4EpIB6CngJBP3/xU/Pkrk2vFKDQDpu3QWd6pWAFdgGCse3IPLWA6ZVC&#10;E8o+83ZaT68UuNh1Yp6i5/TKuYlddsFo9hgzC9RK4oEpIB6oNWQDzZ54YBcgGGj2/B9o9hiCFKiV&#10;xANTQDxQa8gGmj3xwC5AMNDs+T/Q7DEEKVAriQemgHig1pANNHvigV2AYKDZ83/wvdm3FqXHnHY4&#10;C+ERFFtZ3zpVnxkXzq53PP8goZBn+5eBZi+EgVpJPDAFxAO1hmyg2RMP7AIEA82e/4PPzT4rPkBi&#10;36GzTufPOjns3bRS85R3eR27PuzWabEdolb25+2PGm9as/3qo2zevahAsxfCQK0kHpgC4oFaQzbQ&#10;7IkHdgGCgWbP/8HnZl/T0FJZ10wtP71pv15cI6W4vrIoRV1qz2nfmBqor6/3sNUW1T5T0/DKjhBo&#10;9kIYqJXEA1NAPFBryAaaPfHALkAw0Oz5PwRonn1C4IWtBwyyyxqzYoMlpeUepVZS9fH+Z1duUcts&#10;mJqoww00eyEM1ErigSkgHqg1ZAPNnnhgFyAYaPb8H4Jj9o0uJvJqNh5ldW3P71/dJ6kSk9dErSqN&#10;9V25Ui7h5RR8bqDZC2GgVhIPTAHxQK0hG2j2xAO7AMFAs+f/EAyzb2iJ9Du/c7dCWHoVFGNDLktK&#10;qT0vaKHWlsXdRbN/XwK1knhgCogHag3ZQLMnHtgFCAaaPf+HAJh9Q3NiqMf2XftuP8mlJtMnP/Ha&#10;J6n4NLOW2iAt9NLKdQdT0Ozfh0CtJB6YAuKBWkM20OyJB3YBgoFmz//B92bfkvzkjvQeSeeA+KnK&#10;/KRHkuLino+z2MWGprtOxrs1T1fiJ2jfh0CtJB6YAuKBWkM20OyJB3YBgoFmz//B52afkxKmKLZT&#10;3erC09iEKE5kltTX1lY6mipLq5iFPEsID74ttVvc9X7qtB0h0OyFMFAriQemgHig1pANNHvigV2A&#10;YKDZ83/wudnHBrrt3y/DG5cfsG/VF+Vnnz9uCEUZeaULd2Iqf7QjBJq9EAZqJfHAFBAP1BqygWZP&#10;PLALEAw0e/4PwfgE7VsFmr0QBmol8cAUEA/UGrKBZk88sAsQDDR7/g80ewxBCtRK4oEpIB6oNWQD&#10;zZ54YBcgGGj2/B9o9hiCFKiVxANTQDxQa8gGmj3xwC5AMNDs+T/Q7DEEKVAriQemgHig1pANNHvi&#10;gV2AYKDZ83/wldmnZeXPYty+93jealUMoYqPFk+vwXjHgSkgHoKeAkE//2+2zlu4Z3qlAMUP8vP+&#10;tWJ6pWAFdgGC8fnaeUv3T68Umvhect6XG6ZXClx8tXne4r3TK+cmdmmf+AWzr2loncXIyCkYR4SL&#10;1rY27hJCCEwBcQQ9BYJ+/j09Pf39A9yCADIyMtre0cktCCbYBQjS2dU1NDzMLQgdg4NDXd3d3ILA&#10;Aq9RAwOD3MIcE5uQ8k5n42TmFrIQ4QK6HHcJIQSmgDiCngJBP//BoaHR0TFuQQCh0xk9vX3cgmCC&#10;XYAgff39E5OT3ILQMT4+0T8wwC0ILDA+GRsb5xbmmPjkdDR7ZEagVhIHU0Ac1BqyoNkTB7sAQdDs&#10;+R80e0SQQK0kDqaAOKg1ZEGzJw52AYKg2fM/aPaIIIFaSRxMAXFQa8iCZk8c7AIEQbPnf/jd7Cur&#10;yh/cdlU8qARhYnspMa9malVZSeGNczaalpdKeLbnDTR74QO1kjiYAuKg1pAFzZ442AUIgmbP//C7&#10;2eelhhtbOj56EvnoSZjO/u0HTJyLq1uhPivhiZGmgtj2bSJy1kU/2osKNHvhA7WSOJgC4qDWkAXN&#10;njjYBQiCZs//CNJsnOd+zuv3qCcX18Hy3QvHz3gE+bsdRbN/r0CtJA6mgDioNWRBsycOdgGCoNnz&#10;P4Jk9lE+DqLK5rkVTVM1EbdOotm/V6BWEgdTQBzUGrKg2RMHuwBB0Oz5H4Ex+5rackul3Ubngioa&#10;Xlai2b9voFYSB1NAHNQasqDZEwe7AEHQ7PkfATH72nrvcya7FU1TSpt569Hs3zdQK4mDKSAOag1Z&#10;0OyJg12AIGj2/I8gmH19w/0rx1bvUozJqZ+2Cs3+fQO1kjiYAuKg1pAFzZ442AUIgmbP//C/2Tc+&#10;8nTYvF32YXrlj1ah2b93oFYSB1NAHNQasqDZEwe7AEHQ7Pkffjf7pMceImvWq5qcdHW7SsXjlDKo&#10;jw0PgOWjhsobRRWc3K5eD4zk3YsKNHvhA7WSOJgC4qDWkAXNnjjYBQiCZs//8LvZp0UFHztxkjeC&#10;nhdB/ZMAd95Khxv3a3g+WUsFmr3wgVpJHEwBcVBryIJmTxzsAgRBs+d/BOQTtG8VaPbCB2olcTAF&#10;xEGtIQuaPXGwCxAEzZ7/QbNHBAnUSuJgCoiDWkMWNHviYBcgCJo9/4NmjwgSqJXEwRQQB7WGLGj2&#10;xMEuQBA0e/4HzR4RJFAriYMpIA5qDVnQ7ImDXYAgaPb8D3+ZfWpm3iwGPB70Hwxhisam5mk1GO84&#10;MAXEQ9BTIOjn39LW1tbeMa1SgKKjs6upuWVapWAFdgGC0dzS2t7ZOa1SaKK9o7O5tXVapcBFS+u7&#10;e42KiInHe/bIjIBmxF1CCIEpII6gp0DQzx/v2RMHuwBB8J49/4OzcRBBArWSOJgC4qDWkAXNnjjY&#10;BQiCZs//oNkjggRqJXEwBcRBrSELmj1xsAsQBM2e/0GzRwQJ1EriYAqIg1pDFjR74mAXIAiaPf8j&#10;CGbf0FJZ2whRVdfCU99aVdvEqW+qeVn5SqDZCx+olcTBFBAHtYYsaPbEwS5AEDR7/offzb6kOMvF&#10;XGslh91y2kFxRZz62mB3F/Edm6By7YadR2884t1lKtDshQ/USuJgCoiDWkMWNHviYBcgCJo9/8Pv&#10;Zl+UnXDZO7y6vrm6vuaMrswOZYu8iuba2gofrzvJ+TXV9Y2RQa4i6zbeiqmctiMEmr3wgVpJHEwB&#10;cVBryIJmTxzsAgRBs+d/BGmefUqI2wZx9eTiOt7KirJiLam1Z/xSeCupQLMXPlAriYMpIA5qDVnQ&#10;7ImDXYAgaPb8jyCZ/cNrRyUOnyio4p1t31ac+1xWRMQvqZa3kgo0e+EDtZI4mALioNaQBc2eONgF&#10;CIJmz/8IjNlXFKUq7dpm7xVTxVNZU1tzzVZnn+qJwvqXlVOBZi98oFYSB1NAHNQasqDZEwe7AEHQ&#10;7PkfwTD76pI8G105dZurhdWtL+vr6u97OojLHnqUVv2ykifQ7IUP1EriYAqIg1pDFjR74mAXIAia&#10;Pf8jAGZfWV54zkxjr5Ztbnnzy/r6hnBf173SB72fZr2sfDXQ7IUP1EriYAqIg1pDFjR74mAXIAia&#10;Pf/D72ZfWV162cZAQtkiqaSep74pMvi6jITC1dAknsrpgWYvfKBWEgdTQBzUGrKg2RMHuwBB0Oz5&#10;H343+9igCxtWrdl74JCWti4Vt5/mlecnquzbtnH7vsMvKo+c865pmL4vmr3wgVpJHEwBcVBryIJm&#10;TxzsAgRBs+d/+N3sC7JS/INCeCM+p7qqsvzhg1DeypBnqdN2hECzFz5QK4mDKSAOag1Z0OyJg12A&#10;IGj2/I9gfIL27QLNXvhArSQOpoA4qDVkQbMnDnYBgqDZ8z9o9ogggVpJHEwBcVBryIJmTxzsAgRB&#10;s+d/0OwRQQK1kjiYAuKg1pAFzZ442AUIgmbP/6DZI4IEaiVxMAXEQa0hC5o9cbALEATNnv/hL7NP&#10;zcybxXgQHkFDEARBEARBkF/CysrKzMyMWxBYzM3NLS2tuIU5xt7BCe/ZIwiCIAiCIHwH3rN/U3A2&#10;DoIgCIIgCMKPoNm/KWj2CIIgCIIgCD+CZv+moNkjCIIgs0ZjSX5t5yC3gCAIMjPQ7N+UtzT7itLC&#10;h+ERENEphTUNL+pr62JjoqHy0dPoguqXG/MGmj2CIIhwMjkYeMHq208WXY8r59Ygv47hjprIF4RF&#10;xI7SufWvpbEsi9ryyaNHz3NKubWI0MGkTxRmxFG5fhAYUNzWz13BR0y6WyhcjmB7XVdliqaySeMc&#10;fEMPmv2b8jZmn58ZaaimpqR8SEn54J7d+876Rlex5b7y8nEL5UMqSsrKknt2ypueK3yd3KPZIwiC&#10;CCf0ofLsZzu/Wo5m/yYw6/Ie68pIreMgetCgtOVn3vGYjPE9f1BClNpY48S17uGfHQQgAsvkWNet&#10;kxb7dm+hcu3gnzhOZ3LX8RH0By46y7fJPIiMczKQl7e6MoRm/xPwu9mXlxY+jcvmLDfdstPbImOQ&#10;VdZY29iYEJ9SUNFU29iaFusvvmHDrZgq3r2oQLNHEAQRXlq1l21Gs//1jPU0nD1/oartV4lLd3HM&#10;Sfd7vaMT3DIitDDznnm7hSQJQKbpQ9kJsU+ePHmeUDBHvyiBZv+mzHSefXKI2yZJrbSSet7KkrwE&#10;uR2bPKPKeCupCHsSralvSn3jpvrB/araRoHJlSwWo6sq78I5e2tLc2vnm209w5xzG73nelTrsL4V&#10;jWZxxFBBXt7k6Jms9EQLYx1paUUzB4/GuoLTR03k5BUMbV3iosJM9Q/Lyh6ycrk70lVqYawtI3fQ&#10;9Kx7mN8VE3Mrc2NduQNyJhY0yyP6T0v6WIzR0tTHp2xpunrG4amVdHhtHWy+etJYS8cYzuqIgZaM&#10;gvKJi7dSokKMdNQOyB+ysT9X08s5IxYrJcxTR/3gQRXta/dTChODDbVVDhxUt/UMjfBzO3xI7pCG&#10;vsut4EF27oaf3byorXJQTkXT1f/ZM3/22nP+iRPcITez4KmHzAF58+Nnql8cmWJipC/h/i1LOA0z&#10;k/CUanavpo9U58Y4utwuz3iqpSKvqmeeW98/PtR108VSRWH/Yc6TaXXE8E5CFez7xPucmaWVjrZu&#10;YHIVi0GPCrysqSJ/SF3POyIv45m33uGDCiqaToHP4ajD3c2+V8/CviZHTxXXdDJYrNqsx8a66oet&#10;XHtfjLlH61IPHZSDh4guaOVWwY71mZbGupCCI2dudLRVOhwzlZNTMDzhXNrWlxfhpauhZc7OrZWK&#10;vIyansmT+DQ3x6MH5eV1zGxTSupDbzspy+3X0DN9lNfCPRwH+sRIUfQ9CxrNzFDLJ7JklMFkMcYb&#10;S9NdnV0L8rMsdZXkldViSrrgeQu+StNQllHRNIDHsLYwvRiSDPtmPHQ3tqAZaqpeepzPYDJzI+/q&#10;HVZWVNa84BdTmfXYRFdNRkHV6mowk8kaG+h67HvZmkYztbROyGO/bThYk8ZuUWq01jFubiY6yiz0&#10;DqloGQQ+5xmF9lTa0UzlVAwz63qoCsZI14Wj2vIqmleCYuB8B7taQjzPWJoZmZ+51T7Efn1jjA8m&#10;h9+C89RRN0+sbJnsrDh2zBpOWl1JQVXLgGZtZXHxTkzQFUiQsrre7ac5WVG++oeV5A9pnvWPgd2H&#10;e1ruXj3HSZBdYTU7QdlPPQy1Dh1Q0qC+EfeI081xOnNsqPuZvzvUHLGwjM2u//HtkuG+9pCbjjQr&#10;cyNT54qeIagZ6Wm96mhhTbNQ0aPl1XWzhjs8L9opH1ILYvdECvp9N6sDiipnrvj2jLImx4dyIwLY&#10;2THW9Y8uhdbdWhStf+iAgrJGQCII3Ohz74sq2kZxic+tTPX271c0tYInGPqaEfRZg2OOuVVNBQkh&#10;5248qkrwldm/X4d2tr57FB5jcnQgNuDCEUtrPS3N28/ZMwqe3XE5rCx7iJ1cS30j84TSdqicGO24&#10;YW+iqWUExzQz1JZVUDrqfKO1f2J8uDfxwQ2ataW6wfHqzkFWT5X90SNysgoGNk755eU3nI8qKchq&#10;m9LikuKpszKxv9LYVHXhlKW8nJy+zZm8xv7hrjpHC01TK5qxjrrcQRXHa3d7p65LEyMPvM6rK8up&#10;ahpynmyatqr8QXXdq2Ep7bXFHudOZpY1OFqoSktL30uto0P62ec5kBrmw+65pob3Eyqh53aXx9GO&#10;6MrKHTSxYGfM4qhtdlVrfnyws2d4ZbzPfmlpXRunhh72Q8JTEe3Hfip0tbS848qgJj7EXUtVwe5m&#10;xBgkng2zOsFvv4yskeWx8vISazMDWVXT4jZ2NgH6QLODxeGDajr/f3tnAd62tffh7n733m3d7jro&#10;tjLTyu1W7lZmZsaUuSmkSRmCTcPMzMzMzAxO4qAdJ3biMMf5jiTHdd2Oux07+7/P7+kjHUm2rAN6&#10;pciusWcsmm2srbLXf3pX+qrcKztO22sx4PX2eJsrU6MucYRvyCUWoz71Gk5+6D3pi2iHpckdvvPw&#10;WUYJMy3UQd3cvyDMHH3Yyw/VGFxidOtqawy0USWHmou20TRq8/r88CvXb6nqae2atlBaSePxnbs6&#10;dgH89+9pz4n2fPpY7sJl6eC00rduMvcw0sIePXkoc+uaqqU/t7WT11ano/IQ7cMlqeNHTp1D7en2&#10;C43SSka4s56ld1KU4yu0MzKvrBrJZ1ZQp7bTeSIjK3PmonRodlVfR4P20+vnZTUrW7r8rZROHd53&#10;/NQly/BcdknS/atHnpoH9fZ0ZAWYXb8jd+OC1EuX+K4eXn606+UzRw8dkVI09UX10dHAFBobOagG&#10;skKsrt+WuSt95eD+A2ioQS3KM5PT19uRE+cv/+TezcvSVgGpnb3EEc4PNT9+5jI6eCf27xcZOQl4&#10;3ZVJAfce3L9787KOY2RTB9Ffi+PdvCJS7PRU0TveeKJaXt1IjURd7Y1xnpaoRd2Wvu4RTbQohJeN&#10;aVZOvPrzpzK3byiZeNQ1d/R1t3mSbRW9r5V3uLn8w+MHD6A+5BeVoKtw88jB/VfuPEyvbENVkBvj&#10;+YyogptBqaU97fXWugroBHXmyh2/tEp04jhzfD8aV619QnVVHqER+8KtR1HZpU6G8qeO7JG6dNMz&#10;NErx8Z1DBw5fkb7jGU8MFO1NdA3ZW0f27Dl77XZkQR0a74rTwlVeyF29ctUuJFtkIKotinty++LZ&#10;i0Qvvn7x5P4jp1XtglG9F0c73ZaRk756/qGxb1tXDzMrhDiPHzghq2bHqUi+d5NsjcoGEX4O1y6c&#10;OnhESsHYuzIv/PbVs3sOHr+raRPhaXbpzLEjJ86/0DAke0NXirvF1bMn9xw5pWDk0tbV28qt8bFW&#10;vXdH+vpjXUYjMewICLJTuyMji9760OGjt2TkZGRkYkua2uqZeop30Nh44rJcZnl9XxfXRVfp5NHD&#10;Uhfv+CSU1GdHHD26xyiUlhpoQ51iNOzDqvLCr547SZxi9F1c9O8c37cPna1CcqoCzeRPHD9jH5nL&#10;fz+SBB8zyh90XWJyY92uk/7wyMQLHYqiKAe0G9JXzj829UN73tvEsLRyyUkNeHJP7s61cxYBOe09&#10;xFhQV5b64s6VKzeIH3e/dv7kvmNSKhY+ka6GaOQ8duqikVciOvJNVfk6r17I3ZO5La/D5FB//+nw&#10;NpY/e+r0rbvoxHMLjY2Xbz/MZLQju8iOcn/ySO78ZemwjLKeNo6FtvyJIwfPXpUJTK/wsVCROrbv&#10;5Plrdn5hWvzz+NN4dB43UzlGnsd9IqJf9I+6OSWlFlpPUXtDo24U7T3/n19g9r+XP2n2TCulqwev&#10;vcyhV6NZelllemZOUmLCy3vn9px/mkkXWZmInVOojBlx+kFILfn3IQVv1BAZ2QFHdh6PL+N2t3PV&#10;L66ZvUmajYZJRFexqow1qs+qdLfpkyY6pxKjZFWI+qBB32d3EkMHM8l+/MTpHhkMNJ1sfeezoZvp&#10;xGZ9OW7P/jd6cVJVQ7i7fWljR1GY3vhvx0VV9LVWpzoG56S4vHxpEdre3Rdj+2DqjNVRdMLVmpnx&#10;L1UC0USa48MhszcW1RJXF+EGV0d9d7Ds9cmRQPXMwmV7lKn/LdDtxY7hyy4Q0zye9OYxB554CK3b&#10;oi21cvYJJWpG49qaYTM25da2oWlee7Xs8TUjRkyJKH3zpXuatG4de6hDnF1o0ebzxk83jMjL89Ye&#10;//knY+f8eFtB1dJEY/X00bM2XK5o7ulorN4x+783zRPRdp31hfZeCUHG0ot2Xq/p6PJWOPXl9EM1&#10;5CG8t3PCpvMmxLv29RndWDZ9xwPU0Tu49Itb19rHV6JTiI/WmWnzdsYjw+vrS3d6/O2oKfohJeTq&#10;fd7GN0b/998v3POoWQHMME1UBZnkfSN6lNmYMdPc0quIBbwWy1svySqo2zv1o7NGMWiqtSxh4aTJ&#10;ql6ZaLqzuXLTxH9dMozlSzRFb7u71l2p2wZoZG4oi1oyesRjh9iSeMfF4779Zsy0C49VLM0MDq+Y&#10;OXTaxrx6otKvrv7frgdOqH90t1TbuwbnhOpP+X4zvYVX4Pxs0JfL8xsJVTK5vWHO6nts8uXDdU8M&#10;nn6AqOPu+ofHtqo7J6NXSXJXnDVtqUtaOSrmJpgO++YbWds00tD6knzVpg8ZfELFk5gRorMoaMHM&#10;CQce2LSTB5aR47l4xJcLThH129tZJX/tRmpZc3s9/fza6bsf2vT0tnu9unH8hTNaGqx/deLKUzkJ&#10;sR7JuX3tjAsrpx94as/r6XC0dUT1cn/PlA1nDKlrWbPbP03dIosafGdj6aWta2zjKtAe+elcmDZv&#10;e2wpIWEuz7aN+PES2d563RzsuW2cF2d2K9tEo6OR7qs+e/ICu0SqB/Dp7WI9OH5I1z+zr5OrILX2&#10;p8s6fT0dGhdX7H3i2M1rkd06a9UZnVZeXw+n6NS27+dsu9VAHOC+3obs7XPGT/rxUFVjL7qCsVe+&#10;fvmhBdrD2vyABSNGKnqhA9Xp9Oz4D2suVLYQx4JVGHLnmRWa4MQa/uuDuYlc4tPUZHhOmzzJLrHQ&#10;X+vO8E8+mrFyz7NX6paGitO//t/6i5oNnbxEhyfz1p1itHVH6lz9cNQWJnlUH++fvFXGprOv3U3h&#10;/KwVUgyy4XY1pCo88UbLsz0Uv565MrOqmdfTaK94zzmmtLe7zfD6qvGb7rb28BqzPUd/Nd0xvQJt&#10;0lSVuWLGlwoeWWi6LsH0w//Mia4hTgxVKS5Tx463iKGjU5rRjU3DFx6u7egL0bg4feUxZhO5B/30&#10;djSdXT3y4H0PSkMVjk5ZJqVZVRq7e96kTz/94oiMkqWl5Y29yz79dk5gAaevp9n44dk7Ki7IHcpT&#10;nOaPmaQZlIO2KgvT/mrcghiycxWm+tw7s3/YJx/NXLWXPBQK0776dONlncZOXpzdw/kb0IftDtO6&#10;/PHY7dXkjpjd3zls2ur4MrK2OzmKV7Z9+/m3foXEiaEzz3PaxDFSKt6dZIstTrT5/psha6/roene&#10;zrKH56/nsTpa2QWHl0w68dLjjU/V1ye9afiBF55dfW3WckcXbL5R84bt9NGDXw0ZuziJQbxpbqLn&#10;vdN7vx384ey1B16oaVgayE8aMnjrTaPmLl6khcyCbZdY7V0BL899NnkfC71Hd9X+OXM0A/MaqpO2&#10;TvrulmFQC7fk4voFym7o8piXYPNCzT6uq6cvxPjm5LmbkyvfeFw4N9hw595bFS2d7XVF59fN3XPH&#10;oLaaYe8XiD6M3vk18w7IorE6wt/8xr51X/z338v2XVDV0dNXvjXik8GnVf3Q5nZP9q6/qNrU3a57&#10;ccP0jTLcrvaYIO+oyCB9h0h0qC4s/2zzdfN2XqunuWlAsE9QMq062X7MlKWFTX3Fvmqffr0wvpL4&#10;sLYPtk5bd4dLjFG1D45tsk2oRIU+Gmemzt+ZXMmN8XKgcdurEi3Hfv5NSGlfR22mnV9Ghrfa7vMq&#10;7NauogizmTMWhxQ1NpVGzfzqP08cM3l99M1DPxMdOXk9KZ5q2w88qOvpba3JPrj4u1MK9q09HZ7K&#10;N4+dOGIZU4E6tYfq4clLjhfWtaIWZSgnJfPKHdVPaaL9/DFTtEOQIza9unp018Ez6YyWjgbGgyNL&#10;N11Sa+ji8TpbbmyftuuOQzdqD425a8d/fd82Gb1hXWnU4onf2iTVoulE2xev7GI7e/rCTG9Nmbsx&#10;sbKxs65s54JxV3WIGz2Iq2s+2/nAETWvtorkpVMmKbqlocLujuYD8wad141GNdyU5z9p4jy3DHKo&#10;J+lspf305SDlIOJY5QUZK+q4NXf2Zfprfjdxnnce8abClMXZPjZECtvn+3Lf12uuEwN4ZeS4sTOj&#10;y5sZ8fbjRs1ySiZG40TL20O+3lJKbkIPUv1szJJksjV6KB0eP+csdUMoy0F60KgNDPRh+vr0rq1c&#10;dlRV6Omlbn/FY1+uONvRzUOjn8adW9H5dZ1NzLu75q26oit8SenlZMNp706wezT5uyWZNX3Mwli/&#10;mBy1Cyv2PXVCY6PM5hmrz+qisbGPS9+xeNYdk6jezkYjFV1fX8uYHAYqNpJeN2+tHHll3O35Yt+n&#10;Mw+Rt3ya1E9tGDp7Q2ZFfZSN1nM9nze7F4H6+aVLdshTN/S8lHZ/vegM+njdFRGjR8+Iq2qtirMZ&#10;M3K2S2oFuzD2weXjh6+8qOvsa6xI3zBj1H2bSOrOYG6gs2MAGl66XJ/s/XTVZfKV+h7tm7zxCnGi&#10;b6jMvHr0UEghp7erzeTOpsk/nWfxbw+0achdRDbfWJnx0+xvtEOK0WgRb/VUzTGxu7cv2PDq5Pnb&#10;0hhNHeyirfPG3zKMIjfpu/DTR/ueuqEzfWtp/IKJk195EyNqR1PFxon/umwURzS3HO+xQ6fbpxJ1&#10;V1+WsGT8Fy/ciHP9+wXM/vfyp8w+M8Zj66p1+j6pdHI2OzH05J41q9esWb16o6yOS2EpU3hlKu8y&#10;+16D66t2PXWiCpsY8fO/+u9T1zyyDVfoytpSZv/9jO9CCon++6tm393B0Di95+ORhNkTr9HXJzB7&#10;Et71ddOPk5e80hePTR49UcWdGMJa6tK0+81+4vK9lVxCW+Ms7oydcYp4dSF+weyPvQwg1Yii3fja&#10;2iXn1akZS2v104vHSVskos9VnRWjpHh97qhpca8HSYK6DLeZy9enV5K34npbja5t/HbpOTQToHT6&#10;u7VSnFaif+YG6g7/apRuYIGw2VM4PD946KlDV293uuOT/321II0cPN5l9rx0O5kRm2+RZajTMI7M&#10;H7bjni36wLQYqxunD8w88Jg4Q/Q0GOk/Wfn5/17580VfgMDsezrZFncvDh3Vb/Z9bY6ymgKzf+JK&#10;3K4QmD2vtyPW3nL+aFGzb6lMXbd8jnsm/yo/SF1qyNRNRfXtaa6KM2atymYRR7SuIHDKVx/fMI5D&#10;0wKzp0iylV16QqGTx2tOtRo0aKQfnTh67zR7VrThiOUHmA3kpt3cJ/t+mL33CToy7Tkud+/cHL78&#10;eF0raowtziZKe+dMvqAVQG4tRHmk3LPHsxeuTSpDh7Az3Frz8q6VP10g6rcqQmfekm13UZOSk9u9&#10;asac5WfyKrK3zp8TVk5cZvR1sH19w1uoi9V+syemSd5l9rxsR7lvN9wgy1AFMY8vHLntjhXa79dm&#10;T1ITbz5u+a7SOvJdehqVji2duuUe9VIUpRHGP26WKm8kzmhNzDz/qKzezpbbe2ap+tN7utr1pDfP&#10;Xn+dhbbmlqpoq2ycM9kygbhNnuNhef/W0blrjlc39zXRY35aviAwj2xMvB4fxSOffreT0dbVxUr5&#10;ae73VtElfbyuENPnHlnEee1dZl+Galj/1LqF5CUQIsTg2idD54bQan01zm67bdzZ21Pi/+o/H05N&#10;IOtf4fhcwux5vdHWD6bO3Ei9bVd7jlq/2U9ZsqWotqORHrdp8SLqdvqFA6u++mphErfrV82+p6vO&#10;/smdEaNIs+9ufnVm7agNV1o7e5DZz11/uobsdgLeafaotTBz3WZ/OTKARraixoJl4wbvuGPHygv4&#10;YfmKODp57untsL2389PZR9CMsNmTtOgcX7PkzEtqJkj3yuCv5oUXs73UTu+8a4oOBc1X5b+DpyeS&#10;juDqpH121UwpjUB0wVlXnPZK7c7cL4aFUspTEnj34f2pi7flsdr6eB0BlmpS6xdtvWuKlpQFKM5Y&#10;upv6q87WZZMXbZRmvnn3QHbXJMLseT2BejdmLtpX/OZX8oTNnqRJ7eCKFZc0qRk/jbMfDV0QW1Hv&#10;qnR030Obrt6eHLcXg4fMTeH2saJ0P/pucxkXmYzgaZxeL8X9U/Y/7u3tPrNskhT5d4Cb5w6NHzlF&#10;N/D1jUwer/vS6m8euxN/qUAUhBpOGD3ZKZkcdIXMnoR1ecGU0698iMmeNuM7WwZ9s4GFBuQLy2+Z&#10;RHd3d3q9OjN61p4i0vJ4PZ3mujq1HT3X1w3ZIWfPLAg19iJGD0Shj9LMnTKo1TdnOg/5ZLRdGnqN&#10;PpcXB2bsfIg2zXJ//NXCU2SPIsbGQ/O+PfLclTqEArMnabm6aoZmCPlnru6WuJDAqoauhmL/iZ8M&#10;fhmE2jxh9iIjZ3cr59jybzXC+OeTNDfFUePmBeXR5HesnrD8DP+vJx2la0Z9eFYjlJ3jO2/5qoRS&#10;fouyurP98/nHm/uKNg/9apeMLbV7pfG2U0aMNo8u7+tqvbtvLr+tvmn2SycNc81oQNcMZ5dPPH1H&#10;hqiC84cnjJyi7Z/zR8z+u4W+Oa//CtHVVr5u1CCdKCTxvBeHl+0h/8B159q5GeNHyxhH8Ffqh5Xh&#10;pWjljSaQ2X+z9S6aaEixmrT6dE1rV1tR6IwxE5Q9CSP8A2a/4rwOdYIj6QnXkkL9Gpk9K9Fm8ZL1&#10;1P9cemjj/Mmz9hW9JdoCs0f0djTf2jP7FTk26t7YOHvDTXJsRGY/55a+f6yntpXP62fM+s2eV1eR&#10;LbNtQb/ZEwZz+MdRs39c91jdrVnIBgS80+wbki0mrDrDbutupQVPGzVB1Se7LMVp1hcj5V3SyRX7&#10;QrQvfDFlXT6bGFoLI7zd+s1+6t4H1Aryx+ZuI+6J8NyVDi04pkS12O7G3EVfDnrklEOee3hmr65l&#10;MTsIs587zCi6ore7/dTSSWdliD+x3jh7YPzIqQahBb9q9sR53M4CncdFzL63p9lf++WUUWD2P4tk&#10;mH1BctjhXevvG/iRX58VDjPG3/nQ9tV3dX0p4xfOu8yecXrmuKPK/Fuk3S2cQ4u+PPrU5xfNfthZ&#10;8i/+107t/HzEG2Zf1MV10rVKCnhJnJ/ebfaVG7+eH/XWQ40/Z/ZDvp6DhitZGVnbwEzqz+7I7EdN&#10;W32LHC/2rpgibPaz1hxEu3X30cusyjoeT8TszTI81KevPF5a3+5ro+Liavy22cdbPRg/c21ONX/4&#10;SbK8+dGnq9CVNTL7uVsu1pPF3TXZq2fNkHdJfdvseb09VfnRiuiK5eR6YbOfOG8LJZ2bF44izb7V&#10;UGrD5N1y5EYEqqfnL9j8BA1MtBgHj6iYjTNnOmSwa2MM9KMTNg8d8nNmn9HK9TGziQ+1mDjpN5i9&#10;Z2pmkHtoYtbeuaJmXxJv8d2wyf55/BphRuh8/N9Z4cwGZPZz560rIM94va0cqXXTTin6o2kRs0dH&#10;vqE299U92efSB4XN/ttxS2+Sn/roxtmU2QconRq99HBNE3+49VDcP3LK0UrC7F3NE0uOzh6n5F/A&#10;zfXV9Pa5vuS7d5q9fnCawsFVJ9W821j5Kubm6DBSZh+lf23neSOhs0tfbYnfD1/OT6kX/qAk7zL7&#10;CXM3URW0dfEY0uzbTM5tmrBDhr8GOhmcW/D9hodID0XMPlTj0pgFeyrItooIVD/x9eg9xM2TfmLN&#10;ZX9cf72/QfHh9XRlBNrdfyh3YPV0gdnru/r7KZ+fe0yxl8dTVXvhq3aFMvv8EL2pY2aFF/G1tyr4&#10;5QcfzE1qID6r0/N9W05r1teXPHikRd0z+wWzX3lJg1ylr4MWOHrobJfsKh6vl0VPUpaTu3d+m7DZ&#10;T1qy497dy1v3SzmGZlKH722zL02wXbtQirh1JgRp9sN2SRFPat2+embMsDfMPqqaFWRjFxPuNGsK&#10;afbobMEt0b1zbPGuM4fXzZ/xe8x+7tDREf1HWUVq0doTutGuihOnLE2u4DeBPNcHgwYtRBbwTrNf&#10;fVWbmuko9B/x5Wz3PCZxKEoSlNAwc3arkNlbJPoYz1u+J7u6NdJZ1dHfQdjs9cNz721aeM0kork8&#10;+ZWdvcq+5aTZ9wapnNp7y4HfIN4FMvvpK/bdu3Nx24Gz7tH5Ig30nWa/6ZYhNdOR7/X1Z7N9i2vR&#10;DjMLY9FQc/v0RtLseQlmN75acojdjN759XP2QRpHPptztK6H/tP/5qa2vPuUxuvNXzBokIo/35cb&#10;i6MXjBuj7EEKzbvM/rJeCDVTG6WPDjK6IOD1dtMSfJ48kDuzc7HA7FExK8d+/57zC8Z/OGXZzhNH&#10;LkQWsfkflsdrayrRuCf77PbRjz8cKTD7r6csvyN3b/fyaR//dEFwWJ7sH7dw23NK2t40e/qmryZa&#10;UVcgAnjdqQH2azesuXX3wqTBH4qMnM2c2Dn/9x+jOL7D12X7TPl2onFk4rOtC8fte0wVIm5vGbH+&#10;tEGU04uJ035Mq+S3qGxH2f/79xJaX/GqTz48pceX5uaK1J+mjHxok/CrZs/jla3435zkJv4FCwVp&#10;9iN+2HCUHHvkfhj3oZDZD1+1VwoVysrcmT5MyOzHjT1w7rqcrKy8nktTV4+Q2bOOzViGOjX/pd9F&#10;XpCZiUcqmhCYPaKrg2H85PGTu2eGfzlSYPYfDp50mdyly4fWfDjitdl//u1c6mL+7K5FwmY/Zt4G&#10;NH7eu/8sPLuyl/fa7JPtHm07yL8H93MImz2CGBsDiLFxPxobX5v9tFW7TsxftiQop3+9frMvYRa4&#10;2vl5ah97bfaonURbjxk78ZV7qkjnokBmP3LKSsof9q2aSpk9Ah0Kw8ePntyVGvbFSNLs7ccPGWka&#10;w7cWZrTB/z6aGVROjCQ/Z/aT0cgpd2fl9GHzzvKto7er/cgPH+y5TZ0u2Voyj8ub+wRm391JW/6/&#10;eZn9vYuCNPsRizYdI3dQbv6Yf79h9l6pGYHoPJ65Z+4bZm+XQotzd46MDVs1A8z+Z5EAsy/IjLmw&#10;f5vUC2uR8v5Umj+5vP+21usfxOzPu8yec3XZxKUXdaizUU9r/clVY64bJ5Bzv++e/SefrVSz1Kpq&#10;6z8/vdvsqzZ9++FDUjoR3U11RVXETYhfvmdfkew6c/gH98xT0QD3q/fsvTROj56yIKKYJWL2rU3M&#10;Iz+Mva5lYmQVQkuyftvs010Vho6eH1ZI3Wvuy3Z+NHgqpaSvzb6LlbVq0XzDUNrbZh9ocPWHPRdK&#10;aluLfFR+8Z59h4309g/nH+OfNPr6dK6sWHlOD708MvuQfI6N7K4Zh56Z6eo1dhf/gtkrmbws5LQz&#10;Uxx/i9mfvvsgKK2kq7X+bbOvSHWa8s1Iwwhyu76++kSLwaNXZLNb3jR79un1392xIE5XImaf6as1&#10;e+XG5NKGvkL3X75nH6V3+aMJawrYfIML1JQav1q6kW/29ZEGVyatPW9pZlDAKPl5sy/MD9Sb9f1a&#10;cwez4JRigdlHG1wfvewAo5EvVLUluTRaxPdDh2gE8j9UB6uMTn175Dfds++wv7Pr37MPCypI//rq&#10;H6W00ayI2ceZ3v5k/I8ZDP5910jDK8OXXBQsRaQ6PR85aWk8Ojgk3NJcRnO7ztVlK6SNOnt6LeR2&#10;Cpl9SGNZ/KKxI029bY3cCsN0rlJmXxJjMX7YBJt4vslyYg0+GL6WTn6VpD7P//uZPyhpqmm5EI9d&#10;kUt/3ezbCwNGTVkeUcyOsr4/f+vRPGZzTZSB6D37vi4/Pekpk1eElhB1+LbZlyXazZw4LbCAP9a3&#10;VRSUtfT+8j37JzpK2czG2hx/gdnzuts1L66YfUjB/9WF33XPXtjslU4t3H3fOd1fc8TIGd6Z/NuZ&#10;dD/lQaO2og/0y2bfXuA7YvLyaHpdhOW977cfz69uZkboCps9i8O6vGb6SQU9IzPvSpr3m2ZfkeGm&#10;NH3JTgtbk9icEoHZh6ieHrZKqqH/RxOri3P7r/v48O/Z93W6qpyfMnNTbAV195DPL5t9e57n0Ak/&#10;JVY2hBhL/7DrDK2mpSxQnbpnn+Uo++Xig7Vvmf3ny8639ZauGDJIKYB/yLq4NcXV/CEOwestXzlk&#10;0Fn9KPK2Yl9redKSubNNI4qJmV80e1ak7qBRW9DwYPtkx1Kpp+zmzlC9KwKzr8vzmfC/IbqR5dfI&#10;e/YOKkcmzNqVVUO0zKIoq5mLl0UX1feVBHz+6Zg379l3WN3c9uGwzYKBWenE7A13raj3f9Psq/dO&#10;GHJS1Z860N0tDbQKYqMGWuCEz0ZYZ8W9fc++tT590ZD/u2uXQY1+zYUh303/3j2tzOXp/uFzTgqc&#10;8QGytUduaT5qw0bO8ssm9g1R5K3w77E76vraLq0YvvWGJXWp3s7MXrNguqZ//m+4Z08cZAU//q53&#10;NdQWM2v/8D37joaKa5snzzvwtOm12dccn/XtBX3+JUdPe0thqfAdBgJPHXn3FKJQYPac/NDvF8xy&#10;TixHJ/LZ4yb+yXv2Ke4K44YPt05gCMw+xf7JhO83FdTwr2fqS3NZb97jQAibfU9Xu/aVpWhs7Orh&#10;md/bLmT2cx9YRphLbxm58hI1UCOQ2U+Zc8DIxbm+qy/0DbNvt5C/91xGavz01TH9A68w77xnz84L&#10;nvvDLLeUyj5GwowxE5HZN5YlLJ886qljCrliX32yzWdjf0qrJka8X7xnz72/efaUlTepy8fe7g6p&#10;Hz+7bEo8KdDJSLwtZ4o6h8DsezqLfxoySDWE39i7uKzias4v37OXos7jLXUiZn9T/mkcrbqJkQ1m&#10;/wuIu9nn5yXeOrTnlKxBgVBhUX62g4tvbhkxnRnjd2zPxnv6fr/tnn1fqMmtUZPnh9GIbtBWn79u&#10;8aJ8qmF20PR1AtGRQGY/e+oU7yziBPlLZv/F7OQ6Ytj8RbNHgrtuxJQFXqloq1Y/C934PKJLNrPi&#10;TWyIXoTMfvgP20o5xBggMPue9sZjS4Zsv2XTzft1s6+It5kwbJxFTK6o2Xf2Jjs+GzV+gUdGRem7&#10;zL6jJnvz7G8OPXchz8Vdzk+PnNci7lIjsx+17AiL/NsePdpq1cYDpcj+RM2ecXrm2DvmxF+cKbNP&#10;Li5EJ693PmfPSHUa+/mH2vy/Czde3b7ULhYZGGn2hc0tVSkLhg29aRrYy6P/vNkPC6okRsw3zL63&#10;xVLDnByzCLOXtiaOJ2n2w++aEYP+O82+u6nqyubvFh9XpAbgJDPpXbJG6FyOzH7i1OXJ5F2rhrL4&#10;5fPmUw/svGn2DQq7luyUsyQmKbPPyCusaX+n2bdVxs0f8dEt0zjyZNymeXnbM3viApIye7R423fD&#10;9z8yae2p+QWz7+usk9nxw8IDMuzOVoHZt1VFzBjy8T5Zw/q2nrqKOH0dr7bW2svrp0xYsh1VASLI&#10;1iy/lhyYfpPZ97EyXMcN+bcmf8xturFruXUUIaMiZt/GSFoy/tNLOmHkJ2o3kt4taxFNLuHTXhE9&#10;f+SQ7ddUOW19PW11NoZWzIakuR984E7+VZky+9ziQg6TMHskUg4P9n4+fWtZa194v9l3NZSeXj1x&#10;1QUt8oD3xupd2v3YpouysL5Ovcurv578UwqTXxu/YPZT9j+i1km0ub/+1MP6jpobS787r0kcZL7Z&#10;F9EKObx+s+9rKk1YMnHkM0dCULoakvVM41GbQWY/ev66vOrWrkb6sSUT5m07R6vt6O2pUX+o1dj9&#10;y2Y/zCWXaD3CZl+aYDRy9Pw8NvGc/e8y+xmfD3fJJK+m2hnbvp/qlcPp5BTsXTRqh4wl2XO7/VVO&#10;HVX2QFPvNPvvDj2lZhKsZDdIPeF2sq4umnpJJwiV8M2+GB0K0uybunN8tcaPnWUVW1jzltn3ddRe&#10;XDNj1Znn3K7GfrNHZhww5v/+deyFXUtHb21RqKFx8JtiLzD7Pm5B6JzRY9X93vixsnea/ZwTitRM&#10;rKn0hvMKTV3Mc/Mm3jCKRCWU2aOhhkZLnzVxflQFOiz9Zt/TrHlhk5SaF5J3zbPLh09fGpyDemSL&#10;u5FOWrHg9YmR0/jW+pELD1Q0EXtanui4Zf9Z/q8+vsvsdz8jn9vs7XR5dmjPIzt0LNZ+Nlg7lHjU&#10;mzL7jOLCirqmZwcWTtz9sJfXRz2N01yXs23G+CMqqFJa9E6uW3mZfL6IMvuotMLqZsHTOFXJDuO+&#10;+FCHGhs7Kvb9tELwdf83zb7P6Ob6b8bP8c0grLAwztM/id7T2fR4z6wDL5zJkVPU7Hu72tTO/Tjy&#10;x7MN6CyCNgnW33bqLru1j5nhPWf0tyYR5PmpjbF56aywwoZOdt6uH0bsvm9DtSgfxZMnVIk/a0cZ&#10;3xz73fp0FtHFKpKc1+w4RBzynzf7RRO+sSIeseNpnftx+HdLArORhbd4GOmmFjX8iadxehwebvtq&#10;6qHK12bf5yx/ZPjo6ZYRReioRTvrByfxr0n4NJfevCJdRH5Rqt/sez0fHZ6753YL+oSU2TuEF1bW&#10;/mGz55YlLBk75IFNvMDs21mJS0d9vvmyCupHTbWZ2qoOb4n9G2bfyk2Y+6//8yDHRsrsybGRNHvr&#10;hDZWxsJvP5CzSqdOXsjsJy89Xk4O3MJm722t6J+BWmOTltSGKVsu9H/L/TXvMvsej/sH5+6TaUOH&#10;hzJ758jCslKN8yvnbblHdZUoo2s77ui2kq0hJ9Y7OAGNq4TZD+9/qrbf7PviHZ6OHjuVkqVubub3&#10;U5fRGogDFWnx5KUbcUYWmD2vt1v99NIRM5aTv07R7Gqgk0Fv/EWzHy5jTvT6t8x+mGYg8ZUSMPtf&#10;RtzNPsD8+aKFC5cuW/5TP0oOCbTcdOXHNzasImZXrtp0W9kyt5z4Wq1I7Jz81hy5E1dQHe5usnjc&#10;v+ZvPeubXt7bw7V7dmPx2t0qGi/v37rnlYj6ddupRaMvPXrul1bJyIt9eu3gF598JXVfPScr9eml&#10;XYMGjZYxcGIxCtXkTn01dJjUE52kuLBbR1f/d/DoF86x7dU5Ty7v+ujLcdIa1rVNnVxGjtyBHz/4&#10;6H8HpRVTy4nzcU9T6b0Dqz/75ONhE6Y/t4upK0va8sOMB6/Uk8taciM9ruxZ/p9vpj03cEyPCzq3&#10;Y+GXwxY91dC4dWLd4s2H0xjd6eEuO5aMHT9nm1VwOi018PSWWZ+NX6bmEhLjY7No7AcLdlxQ01Be&#10;98Ossw81Pe2Mt84Z/8Wc9da+sTG+trt2bzN1C2tnF0jffJxTmCl/Yffn//vqyjPdyjeaK68sLeDg&#10;uhWn7zx5qST7QN6+ifz9WmT2wybOuH7vmYaG/ImD18KyK7tauU6Gz2eN+L+Vh6Wj+d9D57mqHJsx&#10;e72ClsbdG0e//M/HW+VMo33t1s766rulB11iCrJjPA+sGD9s1npD/8Q+XleCk94PC5Y9V1N/Jidt&#10;4JzQyeNV5UTePLP7hrwBg9uue/NkJKve+aXM6MH/XXP0Vjzt9T22dmbOs8u7Bw364q6pfxOrWP2B&#10;1NCh355+rPbi/Oa1By8ZeUT0tlaZajyc/N9/L9p/LSo500JNbuzQzzede0xncX1sNOaM/GD5/uvh&#10;+cTJQEBdRcq17at3nL2nof7ghrR+DfmDGsjsx3876tT1+xoaKlLHzjmFEV+9CLTX+Gnyh7PXn/RI&#10;ps6avETnZ5NHz3uCDo3CjW8HfbDorFJMsNvB1dNGTl5r4JNQnhN5Ze/C/w6bp2AfyOvj5Yc5bvxp&#10;+Y3HCorP7irp+Lb28lqrMp9d3XdYWqGojuemfMMhtTDI9OX8UV/O3njcP4n/ox8EjeUaD8/vOX8v&#10;sYid5q6tZB+S6mW1ed64b+dusA9IQK+c5mv0w+jPB3/yyfLDt7KJLwjy6gvDN82f9NHgT7+dutDE&#10;L508m7eFmSpPGf7J199vMfCIQsaTEGC3fs7X05bsd47Oy4nzOrR64jfT1+r7JvTxupNcDBYsWPpU&#10;Ve3ZA2l9pzhUQbnRzqc2zRwyYbm6OzG8kvBo0W7bVv54+YG80guZFxoeLdS3gAXwelP8dOcM/2rw&#10;J5/OWH04IpfZ29Xy/PCsBZvOq2lrnNy+9OMvxryw8LHXl99xVMo7Lq+5KERKzqgsKejM5u8/HzNb&#10;1dyjsaOvpjj+wtZVey/Jqavdv3nHqL6b7/WI0njbS7L67eR7dtXky1/f/8EHI6U1baqqaDpPLnz7&#10;9dDjcmq0mlpk9iPnLXvwRFFD49HhPTLZxJdZeQF6l6dN/emFpsYDWamh//r3Kmn9MA/zVdM/nbHm&#10;2CsNjbM7V284IZ2Ukbx9/hTZl6rxJc0Fsd43Dq7+aOikh9q27JYuZk7I7h8mfDT4k8lLNvkh92os&#10;13x0/vNPhp14oFVQWmqr/XDSsMFbzz1ISktWuHno3//3+VUtl3pWmd6LK8O//uqwjLyDsd7q7yfL&#10;O2dX50ZKbZz3+bi56pZeTYJRt7s9xNV4yeQh89dL+aeWJ4c4bP3h6/GLd1uHZyGzn/7xp7vO3tHQ&#10;0Lh09qSeXSyqGvRxqnLCTmxYefTGo1cvZWUeWjb29DaUJj27tueTL8dcVzVnkV/spsx+9PwfH5KH&#10;4tAemVzieo/np3Phu2kr0aG4L3P6q//7z5pbhvEBDgf3b9e29Wvm0OVu3ssoyVe7eeTzjz45fU+1&#10;tLRE+fbxvZcfpZc3RVspaXvHxTkbrZ4+cuziHc5hyMZ64121Zg77BDXF1acfFbEoRybh9aBRd+mE&#10;/8zbcgYd4RObftx+4X4xm9oxAi494cnlncTIqWnNJv8sQ5n92AUrHz1V0tB4eGi3bAHxpyeep9rp&#10;6TPXyGtq3Lt94st/f7Txnkl3Ly/U4sGWfZfQaotHjd1+5YHCo1sHjtyqIL9j3dNYfH370k8GDx4x&#10;eY6qa6JII+3tZqqc2vXT7vOvNF7cvaWQTKdGm57cYOflU7/41+jvlc08WjqQnRBmP2vNrucKKkqK&#10;d08dV2QSTbFX//rKOcsPqGhpXD6x5X+fDD2lYGT68tqYwcMskmuSg8x/GPnhlAV7ArMrQwxvjhk1&#10;T9nIPzFQc8LX0x5paCgo3R770YdzDt2PDvU+sHLC12OWa7pGdvA64x100dj4Ql39pcJ9I4+ELqJ+&#10;+5pqC58dW/PBfz7ec/VZAvlbad21BRf3/fTZRx9/OWLibU3PuvpSvZtHxn9/rLqnzUf/HSMnoqu9&#10;/NnBDSsPXFPXeHb7lmouk9A2Hq8r1kF1/neLH2toPL5z3Soohxz1eZVZIcc2rDh+85Gqiuy9x9ao&#10;RRGlPU2msocXrNinpKEgI/0sppDV19Me6mqydMrn03488EpdQ0Pp3pSvPl1/7BZqnwqPro0e8jHq&#10;BfmsDlQFN3Yu+3Tw4OGTZ6u4JPR2NLqbq84a8+VP+65H5bGiPE1/mvLRrPUn3CMSrDQfjP966NZz&#10;j1JoVX72OvNGDVq691poQoqa3Okvhg4/d+/5i/uXZ81cYuDuZ65yZ/QHg9aelkumN/S2VCle2PXl&#10;px8NHYm8MED4h9ebqrLuHFk5b+MJtHcaGqpHVk//eMgsDd+RBT8bAAA1S0lEQVQ4Vqbr1KFjpRVV&#10;lF/en/X15+PXS0VGBEkfWf3Rp9OfWvhw0Xn80s6Pvhh3S9M6KcpPatv3X41cou4czipJlDmxctDn&#10;055aeCWFum3+/utJS/e+1FA9tG7B1lP3/b2cT66Z+8HoH/QcAzu6e3LDbZdP+vrjwZ8s2HkuqURw&#10;gc2nhpZ0YdOcf3027Nxjrfzqlp7O5meHZi3cfF5dW+PEtqUffzlW3i7Q20hpyvDPl+++7J9QGKN7&#10;9d9jF+jY+6dGeB5YOfWb8YttY2iMnIjLexZ8OHy+gkNQoO6VYd8tck0s6+tqMH14csi/Pl53+kGe&#10;0P9OkBnhtmvp+HGztpgHpRanB5/dNvvTsUtUXcJYGc6Tvhx7W+mlkorczKFDJmw8m1/d3MymyR5Y&#10;uerANQ2NB9eldZktnaXR5suXrVEwMC+t4UZ5mB9YMu0/k5aZekQkBzuikXPyD7ttw7K6epvcVe8v&#10;WrFFWUNd6fl9x+giVBVRjk+nTZ1z6zHqxRryD66M+vSjdcdlCmo6ehpoV7cuQh1z5NS5au4pve1c&#10;VxPlGaO+WnVQOia/OsLddNnE/8zddNo7KtHilewY4jz+pBSdx63J8/iBGxFJqVqPL375yeeH7+sy&#10;WSxbnceThw3ecvZ+Cvm9//cImP3v5Y+YfXFJaSaSU6Hk0xmovKSsMjuXLMktfuvhe34SUjJqamtb&#10;2ruauJwaksY24qOiy0duHRvNNjTzr6ub6mvZ9Y3oHNDV3lJLrlnL5rS3tZKTNTUcbldXB4dNLmHX&#10;tbY0kaU1nIaW3q722lqynMNF55uernb+O9XWtpJX+Yjujla0Kaeei0ZL4q05NegQoPL25gbqvdh1&#10;3Lb+1ySorW0mbxy1NXGpgvqmto7WRmqazW1qbqyjpgnYdZ093S1cfkldY0sLubSuoZnH43W0dXR1&#10;tlG7hD5R/x69pqOFeFk2p67/zij1NM6FciZxfLjk8eGhi6H+N2wmfzoNQXxStPdsTltHe10tG33Y&#10;lsZ6ah10VNtaGqhpTiN1G4HXTFZBHbeJOtF2tTejWTabg963q629p6+HSx3GmpqW/rdAoMNLFaJP&#10;3SNUBY0NqMI4HUhge7v4BxztW2tbPYfY7Vp0TLp6GuuJaaL8zWf7EN0dLeSSWuIMTkI+jbM2jU58&#10;BFStVGH/B6ppaOUbSW9PF/GqROV2ooVN7d3t/Z+0rqGlk/xQBPXkTVaiBskXrENtg5jt7WqjlqP3&#10;7e7o6O7tbqrrb5n9b0HQ08kmjwY6FL3dXZ1dXa2N/S3hzePZ/PqnpnkdzcSecLhNpBsgepv7q43d&#10;QAz3whUk2O3+Cuprbnijgtqb+e/I5grpGvpEZDm7Tli5heltqideh2o5iK42smHXNXS0NbM59V3d&#10;XVzyIze0tPN4ve3tnZ2tjVTFc+obqDM01TZQtxJprunBTl4x5IMT6NN28xtGDbteqG+iJtFEPI1z&#10;UY3q8U39x6e3u4Po8WxOK9Fca1tQcyU/bz/sts5uqp2jekTro+ND7RXqm6hfozdEvRXN1jeR981Q&#10;BfU3RfQJqMGEaBWt/BEDDSY9XZ11RA9BM+x6Dqe2lo0+Dvpo/NGi/8MS8HqbGvg11dja2Uq2GUR9&#10;cxv1NE5QPtn36xv7a5YAHTdUhnpBF3mUejpb+R0IHWT+S5NP41zR+LlDQfZcYpii3pHDRQMgGjHa&#10;u7v5gxhRBZ0d1Mu2dfagT4Sqr4XL3z0udSj6eI3kxxfutiT8JtoPp53a0X56Olv6d5g6wgjC7DdK&#10;61HbCbotMdS8ucNEKa+7nl3LqS84O2+lTkAq2tkmcmynQB0cvfgbB1kIXncHVX0tr0cGXnsTv0eg&#10;FoCOA2X2F7X8iA9Xi5oHf+fRKxObcurb21s56BzR0YEGhNraui5en6Dimtu6eshRl1OHDLmbS7aO&#10;5o5OLrsWnYA6WvtPH9xmcu941OmproHf9RCojvjHjmyrVGEXemviMBD129vTiVoMWQW9DVQze0cV&#10;EOMndXoSnIwIeL3U2Ng/mPChTjGCFkXB6+6kOhf6UOT867b6NtWVdC2Zg1ZJxA1l6kDxq4DX00AO&#10;C+jjoCGLGmoQDc0t9fy+w27t6GqkjhRqqy3o2PI/FAIdqN7eLsG7Up+FOgGhoyEyEJVH6p+WUSyq&#10;5K+MyAm13nNbTXCgGlvb0aiLBqj+s0BNLacBvZqgNbY280+1aCV0zKlpVD2t/adjgloOGjEEbYbN&#10;pfomr4U8OE2t7zAqQgP4a6O+QOy0yNjY3dPdSB2lmtrGlg7qZIFeuZUceRCokBobCeobqcNIKA06&#10;vNR5pP+VKaixGlGPzi7Ue6GX5iJn7T8Ube2N5KGg1hccEKodocaD+h0akVClN/dXOqehWdDOuU1t&#10;RN32oncnPln/gND3/Owy+8gCah1EdUWx2t3DdqnkBSrVMYmh5o1WgSRNMFw0olbxzvN4ayvVbdGY&#10;3NWFziNkuZBovS/A7H8vf/wbtH8s8D9V/QGEn7P/5yD8nD0gZrREugVWsso0XyrRue++nhDijefs&#10;JR2R5+x/J288Zy8JvPGc/W/jr/ufqt54zh74jXS3lRaUvHHB8DfDyc8qIuRVCF5Xdq7QX0SBv5j0&#10;+Jj+/6+FT0dLKa2U7/3iD5j97wXMXszhMXOTHh1b8+2MlXZ+sa3ULyf+A6grz9W6e3TkqOmadoHs&#10;lvd8AwD4s7RX7JkxcvbiXfaxtF9rkd20xKDzq+eM/elQQGyW8B1uSaS1rtxeS2bMp1/K6TgLfpLo&#10;N9NVmBB4duXs8SuPBMRJxDDYlR/nd2r5jMlrTwQlvP6dyl+iuzHay2zZ2PHHZdXjcv7g1c/P0JYS&#10;7LBp0ogfj8rEZvc/6g4AwD8AMPvfC5i9mMPjVpUkk6TnFhHPuvwzaGZXpZGfOjUzt6n//+EExIeq&#10;4sy8IuZvuOTqqS7OJ2syOZNG/MdbEk1HCyeT/CwpqWmc333B+cah4JeJNT0MWh61w1nFb37Z/+fo&#10;aSvITKc2oVW+8Yj5n6aTnk0d++TCivf7ygAAiDVg9r+XXzf7nIKS95i4pLS29nYIBAKBQCAQCOSX&#10;09TUzKmrEymUuNTVcxsbm0QK/6KERsb+itln5RW9x8QmprYCA4tqFos/BWACqgA7kl4Fkr7/6MTP&#10;5TbwZySQpuYWVi2bPyOZQBfASC2b3djUxJ8ZcDQ0NtVyOPwZiYXDqeM2NPJn/mJCImLgaRzgT4HO&#10;qfwpABNQBdiR9CqQ9P1vbmlpbxf6MStJo6ent577nn8r8G8GugBGGhobu7pFf4hpwABP4/xe4Dl7&#10;4M8CWokdqALsgNbgBcweO9AFMAJmL/6A2QOSBGgldqAKsANagxcwe+xAF8AImL34A2YPSBKgldiB&#10;KsAOaA1ewOyxA10AI2D24o8EmH1eSoSisiqKqWuEyH83W1iQbaih+tLcS7hQEDD7gQdoJXagCrAD&#10;WoMXMHvsQBfACJi9+CPuZp8S6bBzx3FF5ZeKyvLbViw6L29VWCZYWums/mD9+nU/nngsWF84YPYD&#10;D9BK7EAVYAe0Bi9g9tiBLoARMHvxR9zNnl7OKKRXkdPVfibPlm87G59bTi3KiPU9efiMoc4LMPt/&#10;DqCV2IEqwA5oDV7A7LEDXQAjYPbijyQ9Zx/lqL76wNXUgkpitqT4pey5x4Z+4fYvwez/OYBWYgeq&#10;ADugNXgBs8cOdAGMgNmLPxJk9pVq0odP3zfKJ5/GiXA3On7+fmIhIxLM/p8EaCV2oAqwA1qDFzB7&#10;7EAXwAiYvfgjIWZfwQxx0Niw5ZBnQhGapRWkyUidNvBORNNg9v8oQCuxA1WAHdAavIDZYwe6AEbA&#10;7MUfSTD7CkaMp+n6LdtNfVLp5G/jeJvJ7z1+3dbN18PLz0jx1rI9lz28grNL39wKzH4gAlqJHagC&#10;7IDW4AXMHjvQBTACZi/+iL/ZM+P87fZu26ViFy4odDWUP3HyFJUDuzYvXrnxxMnrYfnVghWogNkP&#10;PEArsQNVgB3QGryA2WMHugBGwOzFH3E3+7R4n6ObNkrd0wiKiAklk5rP/20cKvA0zj8K0ErsQBVg&#10;B7QGL2D22IEugBEwe/FH3M0+1EFr1+49wtF2TxZeIc7T6MBtDeESQcDsBx6gldiBKsAOaA1ewOyx&#10;A10AI2D24o+EfIP2DwXMfuABWokdqALsgNbgBcweO9AFMAJmL/6A2QOSBGgldqAKsANagxcwe+xA&#10;F8AImL34A2YPSBKgldiBKsAOaA1ewOyxA10AI2D24g+YPSBJgFZiB6oAO6A1eAGzxw50AYyA2Ys/&#10;4mX2ialZ7zHo/erquZCBlEoGQ6QE8jcHqgB7JL0KJH3/q1k1NbVskUIJCqeuvopZLVIoWYEugDGM&#10;6mo2ujR5q3xgpJbNYVazRAolLmiMqv27xqjA0MhfMfuScuZ7TFJaFg8YWLA5HP4UgAmoAuxIehVI&#10;+v43NTe3tbXzZySQ7u4edD7mz0gm0AUwwm1o6Ozq4s8MODo6OhsaG/kzEktTU3N7ewd/5i8mIiYB&#10;nsYB/hSS/kfYAQBUAXbgUQS8wNM42IEugBF4Gkf8gefsAUkCtBI7UAXYAa3BC5g9dqALYATMXvwB&#10;swckCdBK7EAVYAe0Bi9g9tiBLoARMHvxB8wekCRAK7EDVYAd0Bq8gNljB7oARsDsxR9xN/uiYpqX&#10;pc7xEydRbj/TicmkU+WOuo+oQpRTUrejCt/YigqY/cADtBI7UAXYAa3BC5g9dqALYATMXvwRd7NP&#10;j/O+dlvB09vf09vj/O61B6Vf5ZZUo3KDh8fOP9Qhy/29fMNyS0U3RAGzH3iAVmIHqgA7oDV4AbPH&#10;DnQBjIDZiz+S9DROuJ3q8q1SsbllaBqZvaxBgPDStwNmP/AArcQOVAF2QGvwAmaPHegCGAGzF38k&#10;yeyDrZQ2HLudTqtC08jsb6o6JKVmJaVlF5QyhVcTBMx+4AFaiR2oAuyA1uAFzB470AUwAmYv/kiM&#10;2dNLafeOb72m7EirIGbNFC6uI1m9evWZm2pJJYTuiwTMfuABWokdqALsgNbgBcweO9AFMAJmL/5I&#10;iNmXVVir3tp86EZcPkNkUVKYx5Hta26oudHfLEcBsx94gFZiB6oAO6A1eAGzxw50AYyA2Ys/kmD2&#10;5ZWe+o8XbTwYklYuuohIpfmTy/tva9HJe/nCAbMfeIBWYgeqADugNXgBs8cOdAGMgNmLP+Jv9lU+&#10;pkqr1u7zSCh6axGRkuLiB1Jbzzy1BLP/JwBaiR2oAuyA1uAFzB470AUwAmYv/oi72cf4maxb+uMp&#10;6WfaegZU/OILk0Ndzpy7qkHM6t05d2jN7lOByaUiG6KA2Q88QCuxA1WAHdAavIDZYwe6AEbA7MUf&#10;cTf7+CDn+w8fC8cxLIdeXhXmZUvNPtd3zKW98ykdMPsBCGgldqAKsANagxcwe+xAF8AImL34IyHf&#10;oP1DAbMfeIBWYgeqADugNXgBs8cOdAGMgNmLP2D2gCQBWokdqALsgNbgBcweO9AFMAJmL/6A2QOS&#10;BGgldqAKsANagxcwe+xAF8AImL34A2YPSBKgldiBKsAOaA1ewOyxA10AI2D24o94mX18csZ7DHo/&#10;1H8gAymVVQyREsjfHKgC7JH0KpD0/WeyWKyaWpFCCUotm1PFYIoUSlagC2AMg1ldw2aLFA6Y1NSy&#10;GdXVIoUSF2b13zdGBYRGwj174E+BmhF/CsAEVAF2JL0KJH3/4Z49dqALYATu2Ys/8DQOIEmAVmIH&#10;qgA7oDV4AbPHDnQBjIDZiz9g9oAkAVqJHagC7IDW4AXMHjvQBTACZi/+gNkDkgRoJXagCrADWoMX&#10;MHvsQBfACJi9+CMJZl9RXVLORKFXVIssolcQ5cSiN8upgNkPPEArsQNVgB3QGryA2WMHugBGwOzF&#10;H3E3+/y8FHWZiwtJthy66BKZ27+IEeRscmT7OlS+aPHSp+bhgk0EAbMfeIBWYgeqADugNXgBs8cO&#10;dAGMgNmLP+Ju9jmpkVrmXjR6JY1eLH9x74YTMhk0BiqP9bHYtX2nqn0YWlRYXIZeWngrKmD2Aw/Q&#10;SuxAFWAHtAYvYPbYgS6AETB78efvNPuE5PSo+NSIuOSw6KTQqITgiDj/0BgPv9CQyITf9Jx9rKv2&#10;j9ukYnPLSitLFC8euaxiX1Ihuo5wwOwHHqCV2IEqwA5oDV7A7LEDXQAjYPbiz99p9tU1dRl5xTm0&#10;styi8rziivziyoKSqsJSRi6t7DeZvafBgx1nH2cVM4szo4/u3qfjHOBsb2dhbefoHyeyJhUw+4EH&#10;aCV2oAqwA1qDFzB77EAXwAiYvfjzd5p9DZuLnB6pfFEZs7i8uqSCRa+soVfV5hWV/7rZ03ITTmxZ&#10;88w8pLiSlZ8UvG/Lqq27jl29efPq1avbt26+r+cpsj4KmP3AA7QSO1AF2AGtwQuYPXagC2AEzF78&#10;kQyzL8nPfHjl0ClZnawS4udxCLPfvl3DIRxZPr2C4WX4YMnGC+lv/XIOmP3AA7QSO1AF2AGtwQuY&#10;PXagC2AEzF78kQCzLyrMUb17duu5R2mFxHdnUUqyY4/v3KPlEU/NxrmoL1x6NK4czH7gA1qJHagC&#10;7IDW4AXMHjvQBTACZi/+iLvZF5Xk6z28vuPo7ejc8tfl5QVPzhw8cV8vr4RZUlqsJ3tu6zkF2lvf&#10;pgWzH3iAVmIHqgA7oDV4AbPHDnQBjIDZiz/ibvZhTuo/Llqy49CpS5evULEIyEDl0b42h3ZtOSp1&#10;6fz5k7t2nHCKzhfeigqY/cADtBI7UAXYAa3BC5g9dqALYATMXvwRd7PPTI6xtXcSTkRaMbUoLSGS&#10;KHF0j8suE6wvHDD7gQdoJXagCrADWoMXMHvsQBfACJi9+CMZ36D9YwGzH3iAVmIHqgA7oDV4AbPH&#10;DnQBjIDZiz9g9oAkAVqJHagC7IDW4AXMHjvQBTACZi/+gNkDkgRoJXagCrADWoMXMHvsQBfACJi9&#10;+ANmD0gSoJXYgSrADmgNXsDssQNdACNg9uKPeJl9fHLGe0xkbCLqP5CBlMoqhkgJ5G8OVAH2SHoV&#10;SPr+M1ksVk2tSKEEpZbNqWIwRQolK9AFMIbBrK5hs0UKB0xqatmM6mqRQokLs/rvG6PKKqvhnj3w&#10;p0DNiD8FYAKqADuSXgWSvv9wzx470AUwAvfsxR94GgeQJEArsQNVgB3QGryA2WMHugBGwOzFHzB7&#10;QJIArcQOVAF2QGvwAmaPHegCGAGzF3/A7AFJArQSO1AF2AGtwQuYPXagC2AEzF78kQCzL8rP8fYL&#10;QglLyKFXkCU0WlAQUfI6wfFFb20IZj/wAK3EDlQBdkBr8AJmjx3oAhgBsxd/xN3ss1KCb0idPnL0&#10;2JGjh7ds3fXSJrS4gpWfGiV96SRZiHJ05+a1Czdfyq6oFtkWzH7gAVqJHagC7IDW4AXMHjvQBTAC&#10;Zi/+iLvZF+Zn+YYlk9NVJk8vrdp/LaWgUngFOp2uLH3oqJwRXaiQCpj9wAO0EjtQBdgBrcELmD12&#10;oAtgBMxe/JGk5+xjXbVX7DqfkFcuXJgV77dz/RqrMJpwIRUw+4EHaCV2oAqwA1qDFzB77EAXwAiY&#10;vfgjQWZfbaN8/cA1lRy60FM3FRVWCje2nlOgCUqEAmY/8ACtxA5UAXZAa/ACZo8d6AIYAbMXfyTG&#10;7LPivLauWqvnnSr81E1eRsyJHetfOccLSoQDZj/wAK3EDlQBdkBr8AJmjx3oAhgBsxd/JMPsC1Mj&#10;juxaL6vnU0z+Nk5/GO46cqt3Xk4qES58HTD7gQdoJXagCrADWoMXMHvsQBfACJi9+CMBZl+QGXNx&#10;/7bTz62on7wUpDA39eqBzXd1PIULhQNmP/AArcQOVAF2QGvwAmaPHegCGAGzF3/E3ezz85PuHNl3&#10;8p5e/ls/ahlkq7Jh8/HArAqRckHA7AceoJXYgSrADmgNXsDssQNdACNg9uKPuJt9gMWLRQsXLfvx&#10;p5UrV1FRdkwgFpXkyp7eJ/XM4u0fuxQEzH7gAVqJHagC7IDW4AXMHjvQBTACZi/+iLvZFxXT07Ly&#10;hJNXwiAWVTCycwtzi9/4bXuRgNkPPEArsQNVgB3QGryA2WMHugBGwOzFH8n4Bu0fC5j9wAO0EjtQ&#10;BdgBrcELmD12oAtgBMxe/AGzByQJ0ErsQBVgB7QGL2D22IEugBEwe/EHzB6QJEArsQNVgB3QGryA&#10;2WMHugBGwOzFH/Ey+9xC+ntMfHJ6OzCwYNXU8KcATEAVYEfSq0DS97+Oy21sbOLPSCAtrW21bA5/&#10;RjKBLoARNqeOvLgdmDQ1t6DrLv6MxFJXz21saubP/MUwqtm/YvaZubT3mNjE1JbWVshASjWLJVIC&#10;+ZsDVYA9kl4Fkr7/6MRfz20QKZSgNDU1s2pqRQolK9AFMKaGzW5oahIpHDBpaGhE170ihRIXDqeO&#10;29AoUvgXpYpZC0/jAH8KSf8j7AAAqgA7kl4Fkr7/8DQOdqALYASexhF/4Dl7QJIArcQOVAF2QGvw&#10;AmaPHegCGAGzF3/A7AFJArQSO1AF2AGtwQuYPXagC2AEzF78AbMHJAnQSuxAFWAHtAYvYPbYgS6A&#10;ETB78UcCzD4vJVJFVQ3F3C2yuOJ1eYSPHVmu6RqWLigUDpj9wAO0EjtQBdgBrcELmD12oAtgBMxe&#10;/BF3s0+Jcty987i8grK8wrNtKxZfVLAuLEPlVbav7m7YeOChgvKTR7fWLf1Jyy1NZEMUMPuBB2gl&#10;dqAKsANagxcwe+xAF8AImL34I+5mTy+vyi+uJKerfYyeLt92Nj6vvLQg+dy+vS8dIulohbJSrbun&#10;Dt7RoQvdzqcCZj/wAK3EDlQBdkBr8AJmjx3oAhgBsxd/JOk5+ygn9dUHrqQUVJaW5N8/s/viE5Pc&#10;MlYRLePm4e1PTMNEVkYBsx94gFZiB6oAO6A1eAGzxw50AYyA2Ys/EmT2leq3jpySM8wnnsZhJUf7&#10;XT+5d+8Z6ctSJ2XVrfLozDdXJtcBsx9wgFZiB6oAO6A1eAGzxw50AYyA2Ys/EmL2FcxQR62Nmw+6&#10;x9PoZElaTMCN04dPnLty/MCeozefR6UVvbE+GTD7gQdoJXagCrADWoMXMHvsQBfACJi9+CMJZl/B&#10;jPMy37Blu7F3CvUwfWF69PmjB14YexaUsvIykp9cO7zjojINnrP/BwBaiR2oAuyA1uAFzB470AUw&#10;AmYv/oi/2TPjAx32bdupaPP6Sfr4AOvtuw77JZZQs9GOLxduOJ9RUS1YgQqY/cADtBI7UAXYAa3B&#10;C5g9dqALYATMXvwRd7NPT/A9vnmT1D3NkOj4cDJp+RU5icFHd2268twIzYaGhsmc2XZAWgPu2f8T&#10;AK3EDlQBdkBr8AJmjx3oAhgBsxd/xN3sQ+01duzcKRxNt+TSSkZ0gMuNM8fIkj23XujGZJaKbIgC&#10;Zj/wAK3EDlQBdkBr8AJmjx3oAhgBsxd/JOQbtH8oYPYDD9BK7EAVYAe0Bi9g9tiBLoARMHvxB8we&#10;kCRAK7EDVYAd0Bq8gNljB7oARsDsxR8we0CSAK3EDlQBdkBr8AJmjx3oAhgBsxd/wOwBSQK0EjtQ&#10;BdgBrcELmD12oAtgBMxe/BEvs09MzXqPiYpLqudyIQMpVQyGSAnkbw5UAfZIehVI+v5X19TU1LJF&#10;CiUonLp6BrNapFCyAl0AY5jVLDZqQ2+VD4zUsjlMFkukUOJSzUJDFEek8C9KeWU1MnsXD29nN09n&#10;Ny8Xd2//4PA3zL6knPkek5SW1QsMLNgcDn8KwARUAXYkvQokff+bmpvb2tr5MxJIV1c38jL+jGQC&#10;XQAj3IaGjs5O/syAo72js6GxkT8jsTQ1Nbe1d/Bn/mJYtfXI7IPDYy5eunLm7Dnp23eT0rLhaRzg&#10;dwCPgmAHqgA78CgCXuBpHOxAF8AIPI0j/mB5GscvKOzi5auxSenwnD3w+wCtxA5UAXZAa/ACZo8d&#10;6AIYAbMXf3A9Z5+VVwzfoAV+N6CV2IEqwA5oDV7A7LEDXQAjYPbiD/w2DiBJgFZiB6oAO6A1eAGz&#10;xw50AYyA2Ys/f6fZM1ic9NyirHx6dgE9p7A0l1aWSytHrp+WXcg3+7jkjPeYyLjktKw84SSkZLS0&#10;tPJ3Rzxo7+jIzi0U2c/flaTUTBSRwt+e2MRUkZLflT+5+e/Nn/mkfyDxyempGTkihb+c1Mzc6PgU&#10;kZ9pGkiJSUwTKYH8zZH0KpD0/Y9LSo9PzhApfI8JCovyDQihEhmbJHLH6s+HXlldVFolUvgbk5ZV&#10;EB6bGB6dgDdB4TEiJZIVid7/4IjY0Kh4kUIqEUgIsvJF2oxkpaSiuqiMIVIocSkuY5RUMEUK/4qg&#10;wSQzr5hQ+beSklXAN/tKFucvTVp2AaeOy3dqMaC5pTU9O7+SWcusqfsDqa6tY9dxM3IKyqqqRRZR&#10;KaWXJKfnFlfWiJRTqeFwyyqZWXlFIuW/MTWc+gpGdUZOoUj5wAg6trV19SkZuah2KmiZJaG6VcVZ&#10;6Nr0F4K2qq1ryCkozqGVF1ewIBAI5A/EzcOroICWl1+YnZNvZeuQV1SRVywu8QwI5zS0cJvbIZC3&#10;g9qGV0C4SJuBDOCQ9+ZpIiMYlezCUr7ZC4ocPfzQvyFRiaHRSYJCKjm0MlsXb+GSAnqVlYO7cAkV&#10;OxdvtHIBneHqHUSVJKbn1nLq+VpNwePV1TK97QxdIrPqmv/UH1jbuVWujo5Wjp75zEaqpLu9OTM2&#10;0MY7rr2HKniD5ta21MxcdNFTXkYzNzTV0je28omnM2ro9AJdbavcypry0jw9bUNtfSPHkIxSRk35&#10;W2HWcNCFQUk5s6ySEeHvoWlopu8QLFizMDPJ2MLB1T8io6hSsIkgVSx2cVkV0vry8jJHSwtNA1Mj&#10;x+Dk2ECnkAz0ai4ODuY2zkkFlaVlJR7uwflvbV5ZzS6tYGTkFgpKSkvLHKzNtQ2NXcNzyoTW/ItS&#10;VlmdFh2CPrKOpXtuCTPSPzA2vzQ2zNfWL6koP9fG2lrHyNQ7pqC8JFtLw0Db0ExNwzQ0s7i0vCIp&#10;Pt7CySslp1jkBYVTQVxrcZLSc+gV1fSS4nSz45V+FzItz/qHZ3lHFDgHZBg5RApftlJBhzQ7vwg1&#10;OUELhEAgkN8bX/9AVm1zSRm7vIqLzL6gpKqQzkDJLqBbWDtQ07ji6R9W19AKQWEQN4DqWWwUbl1D&#10;i8jSf2xQCxFpM5CBlOiE1Ki4FMFsfknl7zB7DX2zkKiEw6cuufkECwpRcosq7j6Ul32sKFyIrhu2&#10;7jlq7eRZVF4tXH7/mcptuefpucV6JjZUiajZ87rTQz0ev9R5cuusnJK27HPdbGZ9FS3N1tLOytaj&#10;vKE9L8rf1NrR3Nw8IodJz4i0cArhNjf4OyNXz00I9rGytTV2Cmnv4ZEv1Wyr/PSlUzSnnttJlfT1&#10;tbLLHQxfyrxyan7rmbSW1rbk9BxKIivo2Xo6znnlNANNs7SK2owoT0XFVy4JZRXFKZp6XjRauoaO&#10;cz5a7c2w2HWpWXmlldVoOislUs/Mp5jJSk1OdvIJRyVB/oGuthaKWgbGtl7ZpSzBVlQYNZySssqs&#10;/CJitrzYWNM6s6LCQNUgnVlu8FLX3cfZ2js5JsDVKjA1IynSyjNaeFuUKhYHaX1mLk2osCbUwdwu&#10;Mq+cWZmSlGxpZqFjaGroEJKdnWJr46CjbxlHYwZ6OugamriGZyXHBOvomxhYeOWWV3g5O+gaWMUV&#10;MiNCInLKmAmxMSk5uX7BifSqioDAmPzCjICYPHp2olNoZnRkVHphsbe3fzqtCr1jUUGGupYNjVmb&#10;GeH6yibKw9LKLyHeyNA+p5zpaWnklUwvK6epPtfJoiWoGfjR0QFxsvdKSHO2sTY2s5J9rmpqZuYQ&#10;lCK0/6+DLloIrU/Lpny9ODcl0+wgJ1m+2PE0q6KksqaFVsbVtAwRCD0VBtL6vCJ0/SpofhAIBPIH&#10;gsy+pJSZkZHR3d2NzL6wlEErY+YVlSsoq165dgNNYwzyNja3GYISHB4dGhETGR0fHZuIThkiS/+x&#10;QS1EpM1ABlICQ6Nu35EJi4qnZgvoVb/P7I0sHXbsPyFi9jFJGUdOX36n2cs+UULvIVyOzP7QyYuh&#10;0Uk/Z/bdbY3Kd8/YJVRZKFzRCSywUb4mb+ry+OGzlPKGNE8jWRO/MPNX8jYxrIyAC0/0gl2MDp+7&#10;HxAeeuPMcUW7qBJ6WQO36r7UidiqLuK1Gkvv3Lija+skL3fPKqyAfHkCWqSDnJqo2Te3tCZn5FSx&#10;2PyU5Sg+VlbRNbL2ji1jMBzNrGKzkvUt/MpLUh/KKalrqGk6RVdU969MBn2KlIxcdGFAzcb5u9mF&#10;ZRHTzGp7M5vMiiIzczcPB9vA1JLEMD/XiExqNSrM2jqk9TkFJfySyhIdBRVVfaNHWrbl1ezcBN+r&#10;sppZpdVVFcW2dk5mJtYx+QzBtijMmjqk9eiqQLiwisky1TRMZyDpRx8n28QmqLSCZm7pnZwYaOAU&#10;U5QToW4aVM6oLizM1Nez9fb29I5KcTS3CI6NNneLLqPFq5kEONvYp5YwgrzcI5OTjM08swpzjE1c&#10;s7IiLdwTvGy1NW1jvJyd7JxcApP575ubGGzkEktO56iqWLuaG957qmwfmlFVWWSsbZtNlLM8DDUC&#10;khLVDf3LWOwQZwf3oGB1C6+CgmwtC6ey8mI1PUvqpYTDYHGqCa3PEbb2OD+7JPOr5emB5dXNBaXc&#10;tPxaeV0v4RXQVll5NNB6CATy5yNi9kVl1cXlLH0j0yNHjyGzR9MY4+UfXs1ugKAEhkQGh0WFR8ZG&#10;RMdXMmtFlv5j4xUQLtxgIAMsQWHR5y9cPHX6THRCGpqllTJ/h9lrGVqgf02tnT38QgSFVGKTM5XU&#10;9YRLkNnLPFIQLqGirKEfnZiRV1xpYGZHlYiYPa+n3VnryXPLMJMXl7WcQp/evWPvHyz76FludTs9&#10;yv7cS3tk9i+dktpK407LaQQ4Gsg81nyupvpM5tZziyA7rYcvTV2unzkURifNvqlc9ub90EJWlK3K&#10;XaPA3p7u7p5eVCxi9jwer7mlBUk5o4bzOuW5+rouIaGexm5R9JJ8HS1dSzsnRQ2zQlqKloE3nVFi&#10;pGuSXvp6fXZ9Y1J6dlU1W1CSHOZl5pVQVcNB40thip+8vJZTfFGoq713Ii0zIdw1NFWwZnVtPb28&#10;KreQLihhVNFNta2zWSw3Y62QfLa3vcVzJWXX6Hy0KDHIXski9PWaxOZ1ZRWMnIIi4UIirFoHHZ3I&#10;Ehajhl1Jzza1CS6rLDK38k5JCXMMzCwvTtQwDgi0t9SyslLRsPbxdHylZ6lnZOnt7WbilVRRlauh&#10;7Rzr46pqYPpMXiM8JVnzlY6pjfVzVevsnCgNbTP/kEAjh1hvB/Onimr+ScXUO9Ky4/RsAomPTItT&#10;1vX2sLL2CPVX1rbOKy23NzZLpLMZ1UyLV9oJBUnI7MtrOKEuDt6x8VpaJmGxCZpmDqnRvq8s/F/v&#10;Pxni8XryIRxha0eJSaVn09glVY3ZRZy4DGZwfNnNZ+aCpYyausycAtQIqTYGgUAgfyYiZo9OnyUV&#10;NcnpuRcvXbly7SaaxhjkbVXVdRAU/8DwwODI0PCYsIjYskqWyNJ/bFALEWkzkIGU4PCYCxcvmZhb&#10;U7NFZdW/w+z/oiCzr2HXIb3mizZS7d6euCC3e1elbioaxRWy+vo6wl2tX2mbKj9T8M8qDzNXvfxQ&#10;Q+XpY/OgzAQf08d6HlkZGXZaT5+b++k8vali5HhVqt/s+7pDrLUequo/e/DQK7XEz+Clpmd6Y2Wu&#10;jspjqRtPvKPzOkmtb2puCY2Kr29oQor8OhV5BnquRSyGq6mxkY2VQ2guKoxxs3CPin50X1nH0NjQ&#10;IbikmlyTXcepbwgIjW5oan69eW1dVWWZraGuuqm5pqlXeW21qpI6jcmmFySqqxvomrtklFRTq7E4&#10;XHp5ZXJ6dg2HK9i2mlGqq6iibmKuoW8TFeOjbR3JKKO9UjdCQ5aegWVcXpVgTRanvqySmZCSWVsn&#10;tHl/ygvSVVQ19EwNbF38TGxDyquKLa180pIDH8vraGoZBmdXOJjr6hiZKmla+Xo6KKoZqmkYRWRk&#10;Gmjp6msYuKcUM8kXCfHxiE5JsbD2L2OWWVl65GSHy71yri5NMnaI83FzTczM1tU2ii8idonBZPpY&#10;mb0ytVR8pRWVU+VvYxOSW5oc4q1l5ZsaH/ZK10jPSFfbJqK6NFnDKKCiti7M1dE3hVZakm9jYnDz&#10;/gsL7xjBnvPDrkdaHx6dgA6OwNqpZBZUBMbQsmhsC7eEu8oup27rvTJwoBahK6X07Hx09SjS0iAQ&#10;COSPBZk9k8VlsViU2aPTJ72yFiUpLefh4+fUNK4gb6NXsCAo1A8ZoUpJTsspKmWILP3HhmghbzUb&#10;yIBJSHisk6unYLa4nPXrZs9ic//SZObScvJpHZ1dXd3db4RAMN2NlqN0dbcHm6oq28d1ENNUOX9l&#10;YoJch1zt7Q0F6/BLqA0bGpuS0nPDYpIYrFpuYzPye0Hq+v+t4wpNE7ONRPpXY9c3JKRmhcemVFQx&#10;uU0tVCEV/sromqEkzsQlmdpEeNv6xqbisgo0BAWGxTSibRv7y4XehQpRQqV/Z6iUVjBSswuDI2K5&#10;aNs395+K8OsQsw1NxZlRrmG56HWo2dfvQqz5xib8V+jPz00LSvjrC16nv/ztlxX8S00ISkRSXcsh&#10;aic6kVnDRscZ+b1waKVMF/+kxHSauWNwQlo+Vciub0zNyssvAa2HQCDvLcjsazmtpZUNxWV1wmaP&#10;IjyNJb7B0bmFpYUllRDI20Ftwyc4SqTNQAZwfpPZWzq4/6Vx8giwcfISKfyFmFs7mdi4ihT+4di7&#10;+oZEJfqHxVrYuYks+o1BOx8clRgcmfhLr2DnYmr77qUefmEh0Umu3sGW9qKLfkvcfELQ5u6+Ib9j&#10;cztXs5/ZGXGLg7sfqh2/kJjfVTsBYXHomEAgEMj7ipGZjYa2ARl9Ywu70OjksJgUMYmnf7iuia2m&#10;gSUE8nZQ2/DwDxdpM5ABHDQ6+QRFiYxgVJDrunoFxCam/1X37MurWCyOaOGvpppdX8GsESmEQCAQ&#10;CAQCgUhEkMghnUMTDEZlUZJLYZzN2ykvTBbeBPIeM0jwg+LvN+lZeYyaOsEsrbwmO7OoICY2MaMy&#10;KLnGJ77aJbLaMaI6NJklWAelglmblUcTLoFAIBAIBAKBSEqy82gV5EROwFNu2tn2witvh+ZzoqQw&#10;Q3grLKFXVIdFJwWExfiFRKF/gyLiaPR3/H9E7zep2QXhcSmCFJczRFb41ZRWVkfFp/qHxvij3Q6N&#10;CQyLLSgpFywdVFLGeP8pZ8TEJ6N6FZTkZhYUWhlVa8j4P5e/bdZ4VptzWJm1S4ElrVssWAeFXs5I&#10;TMkQLoFAIBAIBAKBSEqSUpHIVaGJAp8L7bRbhTGyhTH3CqJl8iLv5kbczgm/VZkszYk7np8e4eTi&#10;ZufobGPnaGltZ2puZWBsqqNvaG1rT72Ou4eXr6+/kbGJl7ePnr6BnoGxrr6RYOmfT1FpZVB4HK2k&#10;rLWto6ent72js7ySGRKVkEeji6z5fuPiHVzD5lCJjE1OzykUWeFXExwRl0+jt7S2dff0dnR2VTFr&#10;QqMSsgv4Rj2ooLhckOhg54eyTzVNPbKFCv9ACkvKg8IiSyuYgpLchPhypes1d3cGntmZRW9JyG+I&#10;y22Izmx4ruMpWAeFVlIeER0vXAKBQCAQCAQCkZRExiYUFpehiXyfC4yk2wkJCYWFhf4BAbSiEitr&#10;24ysXDcrWU7MseyUUHsH56DwWEsra0dnF7TolZqGvYuXgZEJ9TrePr4Njc1mFlZIYZHQO7r5ougb&#10;8pe+TlFpeJCDkrpDDo3uaqHz7ImyuVdkdJi3wtPnL42dQ70cnssrecYWBHk4hSQXCG8Yk5CWkJyJ&#10;5Fg4RfQK/5Bo4dX+ZOKSs3IKSoRLXLyCenp5VFIy85IzcoWX/moSU7MjYpO6u4m9dXByYbJq0EQl&#10;o8bLP4xaYVBOQbEgQe7mOlaBaCIuyvPFY3klPfvwQLdH9+7KyuuGxkVpq6goKGsGJWXaaKo8fK6o&#10;bOiUlhqu/FRRUd04NrNQ+HVyC0u8fAOLSysFJclp2emOtqGylzNDQyuqG0qYTVnFdVFp5Q9emgjW&#10;QckrLAkIDhcugUAgEAgEAoFISgJDI5Crook8nwtV8dJOTk7e3j6mpmbuHp4vVV/ZOTjZG97kRB/L&#10;SAyytnPwD45E6l9QWJiZlWNtY2/n5Kmrb0i9joenFzJ7UzMLYbMXLH2d/KKwcIcHcnrpWbEvnmjE&#10;JUc/e6SgqqzgGZ2m/UxJ28DEwclU09DezDkwM/+NDT38Qjn1DWxOfUlpeQm9jFZML69kNDa3ufuG&#10;JKRmva/4h8Vm5RUJl9i6+HR29VBJTs8JjU4UXvqrcfIIqGHXc+q46EpJXlE5KiYO7X9LW4dXAN+f&#10;B2XkFAri72KmZe6fkZNtqvTcJSZb79kTr+QCRx0VS/9kfycTLWv/IA9LNRNXnfu3bj1WkNe3c9JR&#10;NAtIdTBUt/COE36dzFyas7tXQXGZoCQmKYteVcvgtNQ3dqTmsbJKmnxjK9xC82QUDQTroGTlFaJL&#10;AuESCAQCgUAgEIikxNs/KDOnAE3k+l6qjL0RGRWVmZXt5u6RkZVrYGQcn5TmYCTNiTmemhBoYWXr&#10;FxQRGxubV1CYkZltbmlt6+SpoaVLvY69o1NBIU1bW7eouMTIxJQye8HSNxPxSFY3OTvbRF3xkcKz&#10;W9L3nz1QDkzJMniq4BYRY2vnqKVvrK3+UknbMi49X7CVo7t/Q1NrXEKSvqGJpraeorKqjb1jU0u7&#10;m3dwamb++0piWk5hSYVwiZ2rb31Dc3NrO0pkXEpkfKrw0l+NrbMPt7ElMTlVSUX1yrUbcg8eoasd&#10;9FLoQoX6XINSMnIF8XE01jDxScnIttNT0rPzlX/0Iigl11ZLycw7PsTLVlHLwtpIS9feV/vhQxO3&#10;gHtP5L2sNFVNPXVeqtgHJgi/TmpmnoOLO7puEJQERybmFVcUldXRmS1hyczwdLatX6Glb+5teX3B&#10;OihpWbnuXn7CJRAIBAKBQCAQSYmHj39qRg6ayPG/WhF3w9PLOywi0sLSOiQsQlVN3dsvyFrvOif+&#10;ZFKsv4mZpW9guI+PL7L/kNAwLW09G0f3V+qa1OvoGxrbOblZ2zmbWdkZmlo5uPqgqKrxlwonPNxZ&#10;+ppCSFxGZESEi4OZip6DqbaSgbXzMwXtuIwcD0sz5/BAjZfmukZGgZHpgq08/UILikq5jc3CqWCw&#10;XL2DBOv8+YRGJ+YUlAiXhETGu/uFMGs42fnFDu5+CalZwkt/NV4BYdn5RdTeXrshnZ6ZgybQq7l4&#10;BlIrDEpIyRQkIjzUOygWTcTGR5voG1u7h6DpYD+/gKiUhJQUJ2trIwvniKR0L2dHHX1je++IhJRE&#10;KyNTM3ufmOTXL4KSmJrl4OKRnp0vKPEPi42My/AISfaKyDF0ijVyTVMyjVO1ipV+riNYByUpNdPN&#10;y0+4BAKBQCAQCAQiKXH39k9IyUATOYHXGMk3rSy0HeyN9HSVrK31lRTvm5poOppc5iSdjo/2MTAy&#10;8fYP0TM01dI1VNPQUVJRM7NyUH6pRr0OWoq838MnyNHV28rO1dzaydzaUfnlK2rp6yRnONma6+gb&#10;OfnHutpb6ls4hMdnxMREmRmZugTEJCSnexD7k+nuZGNm7y3sq+ExSW4+wZWMGgaLTaWKWRMWnegb&#10;FClY570kLeu1D1MJDI918Q60cfaOS0oXWfSriUlIdfLwL6+qRjvsGxBUWFxaVV0bk5iGLlSoFQbF&#10;Jqb9FXF280pMyxLMhsUkapo6KulaisTU3lOwDhVUASIlEAgEAoFAIBCJiIdPQGxCCprIDrnRV3Wr&#10;j3W3jy3bV/+ASJ1cX41MH/M2J/1cTKQ3ckVLG3tzK1szC2tjM0sjUwtDE3MHFw/qdQRLTcmlaBG5&#10;1J1a+ueDbNgnKMLOxSc6ITUjOz8+OcPZ09/dNxjNiqz5V8Q/JPoPv5FvcKS9q09kbDLa7cSUTFfv&#10;IFfvQMGrDYqMS/4r4uEdEJuUJlL4q4mKS/b2DxYphEAgEAgEAoFIRHwCQiJjk9BEgv+D1tKbvex7&#10;vXX3e7kP+OHI9tbI0KIuREb4C2+FKyGRcS5eAdaOno4efoFhMSJLxTahUfFI6G2cvBzc/fxDo4QX&#10;DQoOj/kr4h8UHhGTKFL4qwmPig8IiRAphEAgEAgEAoFIRAJDIpDOEdMhwSFe6iEeym8nOMBBeBPI&#10;e0t4zP8DKlg2THhU3aUAAAAASUVORK5CYIJQSwMECgAAAAAAAAAhAKYTjUwuLgIALi4CABQAAABk&#10;cnMvbWVkaWEvaW1hZ2UxLnBuZ4lQTkcNChoKAAAADUlIRFIAAAPwAAACWggCAAAAB807ZQAAAAFz&#10;UkdCAK7OHOkAAAAEZ0FNQQAAsY8L/GEFAAAACXBIWXMAACHVAAAh1QEEnLSdAAD/pUlEQVR4Xuz9&#10;51sbyfb3C++/4n73nHPu+5xf2nty8tjjnDEYbMDknHPOOeecc85ZBBEECARCIigiECLnHAwmOc08&#10;q7olIQTYnrBnz+xx+XPp6q6uWrUqdNW3mpb8t7ry1rqKVkIliVDZUV/VSajsJFR01JaTaktba0ub&#10;a0uIdcVNhJKm+lJiY3lbc2V7aw25vY7SXtcDn2213a21XS3VZIhsq+lsq+0k1aFPoLWms6UGfeK0&#10;1XS01QLtrUBNe1uN6ACLaalub64iNVW2NZS31Ze11pW21JUQa4obqgvrK/Nqy3IqizPL8lOKshNy&#10;06IzEkKTogNjw3wiAtyDfJ39PR183e28XG09na09HK3d7a1cbS1crMycLUwdTI3tjI1sDPQtdXXM&#10;tLSM1dUNVFR0lJS0nj5Rk3+sIier+Ojhk4f3H9+/K3v3tsydmw9vXb9389q9G1fv3PjhzvUrt0Xc&#10;uf7DnZvX7t++/vDOzUf3bj9+cPeJzH0l2Ycqsg9V5R6qP5bReCyjKSejISujIfNQ/cEDtfv31e7e&#10;U71zVwW4fffZrTuA8k2E0g3gNqAo5voJT68JeXIVuIWjIMkPt+RFPL5yS+7KTUD2MnDjkZgrN2Rx&#10;frghd/XmY+DaLUD+GhzA6Q25H+Dq9UdXrslcvvrw+x8eXLpy/7sr9767fPfb7+9g3Aa+w7h0+c73&#10;V+5c/uHulav3rl67f+36w2s3ZK6LgFOIvPLD3e+/v/ntt9e+/uryF59/99knX//jf774+3999j//&#10;8cl//b9//8///d//8f/813/83//1//1f/4n4/+H8xwWIE0iAZfyP/+u/zuH/xoEiEP/5//zPCf8b&#10;+Pt//p+//9f/+Qfi//3kv/+/T//nPz77n//87O//9fnf/+uLv//3F//4ny8/+ftXn/zj608/+eaz&#10;T7/97NPvPv/s0ueff//FF99/8eXlL7+68uVXP3z19dWvvrn29TfXv/72BsZNKb76Brjx1dfA9a++&#10;uv7lV9cQX1798ssfvvgCuPLFF5c///wEOMX58kuwL1HEt6iIb7679c2lW9AL312+B/3y/Q8Pv7/6&#10;6PI16K/HP1yXv3pDAXHzyTXg1lOc64BoCKHRdUcJG2nKN+8q34Kxd4IyDELROJQcikJuAuK8J6DR&#10;extG8j3Vu/fV7j9QBx4+1JCR0Xz0SEtWVltOTkfuse7jE3QeQ4wQ7cc4EIkhL4GCvM4TeZ2nGIqP&#10;dZSEaCvLaSvLAlrKjzSVZTSUHqorPlBTvK/69J7K03vPngB3lRF3AKVT3JbgjtLTu88U76soPVB9&#10;JqOu+khT/bG2hryOhoKuJkJP84k+oPVUX0vRQFvJENBRNtJRNtZ5Bpjoqpji6GHoq5obqFsYalga&#10;aVoZa1mbaFub6tiY6tgCZoAuYGeOo2d/gi7CTMdOhK05nl7bxhSMgCkNCyN1c0M1U0NVUwNVE0Mc&#10;FRMDFWP4RKiaGqmZGaubm2hYmGhYmmoCVmZaVmba1ubaNuY6OLbmupII4810rBHaAKQXYgponcJE&#10;01Lohrq5gSpU1kTvmbEuagrAEA4AiNFXMQEggaGaGSQGlyAXgBzTBCzFGGuieKxeYNBM/5mJnrKJ&#10;rjLYNNZ9Zqz3DNnBjFgYQV4tSxPkhjXGOY5BSnAJnNFS0ld/oqMir6Usp6H4SPWJjMqTh88UHigr&#10;PHgGB08eqijKqCo9UlOWVX8mp6n6WEtNXlsddbcYONVWk9NUeaSu/FBV8T4aRfJ3nsrdUpC98Vjm&#10;utyDq4/uXXl45/v7ty/du3Xp7m3EPTi9d/nB/SsPH/wg8/Cq7KPrj2VvyD++qSB/66n8bUX5O4jH&#10;txXlbj+VvflE5ob8g+ty967K3vlB5vaVh7cu37/5/b0b39+9fglx7dIdxPd3rkMMzuV7ktzAuP79&#10;PZT4uztXv7115Zsbl7++9v3XVxHfXL3y3bUfvr9+9crNa1dvXbt++9rNO9du3b1++9712/dv3H14&#10;857s7Qfyd2We3pdVfiCn8uCx6n05lXuyz+48Urot8+TmA/nr92Wv3ZW5evv+lVt3L9+4/f31G5eu&#10;Xv/2ytVvL//wzfeXv/7u+6++vfTVN9999c23X30t5ruvv7n09beXvv3u8qXvr1754eb16/du3350&#10;/8FTWVlVBQVtZWVDVVUzTQ1rbS1bHW0HHR0H+NTSslPXsFFVs1R6ZqKgaCD3VEdGQfOBvPq9x6p3&#10;H6vckXt2W1b5tqzSrUeKN2WeAjceKtx4KH/jwePr9+Wu3Xt09e7DH24/uHLr3uUbd76/dvPS1Rvf&#10;XbmGnLwkdvLSl19/9+XX337x1TfA519+/fkXX3/++VefAZ99eQ6ffvnpp198+gnik398jvPpJ2Kw&#10;S59+8Rnw2ZefA59/9cUXX3/55TdfffXt119/9803l7799vJ3l374/vK1K1duXEWNf+fGzbs3b927&#10;efv+rTuIm7fh+M71W7ev37wF3Lx569at23fu3Ll75+49+Hf33p07927dvnsD+uvm3Ws37l67ef/G&#10;rYe37sjefaDw8JGS7GNV+ScaT5V0lJ7pK6saPlMzwlFWBQyVVAwUlfWeKOrIP9GSlVeXkVO5L6N0&#10;577CrXuPb9x5dO3Wwx9uPrhyA5oLuhXj5r0rt+5fuQ3NKHP17qNr9+Ru3Je/+UDh9sOndx4q3nuo&#10;dP+h0sOHyjIPlR49UHp0H1AEZO8/FQKd++AJ4j6gAMhhPAbuKcjdU5C9I//o1mOZG3IPrsne++HR&#10;ncsPb3//4NYl4P6t797JpQe3cb6HLA/vXJYB7l55dO8HuftX5e5fe/xAxMPr8sADQBiDEty9+ujO&#10;D3BbPYB7Cm6lq9/d/OG7G1e+vY747jocX7108/r3t29euXP76r071x7cuy7z4OYjmduP5e4qyD94&#10;+lRGWUlORUVBXV1RS1NZV0fVQF/D2EjLzFTP0sLA2trYztbU0cHc2dnKzdXG3d3ey8vJ18/VP9A9&#10;ONQ7PNIvOjMhOzQwjMfmDdEYOAw6k9HPZPazmANs1gCbPchhD3E5jOFhxrBgZLyB0DjK5fPYIzz2&#10;6AgH4MPpKHcMgw+nGKOQsi0zdaKmQlCYM1mUPVOUNVeUtViUtVKUuVacuYHIAjaFZAIbcKkoc7Uo&#10;c6koc64oc7ooa7Iwa7wwm1NeUpSeUVVY+7f66s6aqpbU0vSIorDQwpCggmD/nCDvzECf9JCGqs7G&#10;qg5iVXsLkuNdHfU9XU20npZBWjsT6CMxe1qHupsHuoh0SjO9p6Wf2tbfRxrobe2ntNK7mumdzTRy&#10;Cx2gtNB72+i9JDqtY4DW3g/0iT87Bvo6BnpJkKW/q4XeSewjNVLbGnpJDT2kBgqpvgu2Ac3VbU0V&#10;zXXF9ZX51SVZZbnJ+Znx2cmRqTFBcWE+kUHuIf4uoOwDvR0DPB383O19Xe18nGy9HKw9bK3crC1c&#10;LM0czUzsjQ2tDfQs9XRMtTWNNNT01VR0VZS0lBU1lBTUFOVVnso9U3ikrPBISV5GUf6h4uMHTx8/&#10;eCJ3H4CDp/IPlRRklJ88UlF8rKakoPkMlhZFPTUlA3VlQw1lYwwTdWUTNWUTFSXjZ0pGSopGSk8N&#10;nz41ePrE4MkTAwVAQV9eQe8xQvexvK6cvI6Qx9qyQrSARwhNQAZHTnSA0BDzUE4dQ+0BIKv6QFYF&#10;8UgS1YeArKqMrJqMnNojOXURajIoEq6qPJB5dl9G+f5D5XsPlO7eV7x77ylw596TO3cBhbvAPYV7&#10;957cu//k/v2nDx4oPnyoJCOj/EhGWfYRAg4AmQeKD+4/uXfn8Z1bj27eeHD96t1rl2/98N31y99c&#10;+/6rq5e+uPLd55e//ez7bz+99M2n333ziRTfipCKP+FbxCXEp+cClr9H9hGXv8P5XMwVcODSFz9c&#10;+vLq98BX1y5/DY5hU8C3N658d+OHSzevfn/r6uXb167cufbDXXD++tV716/dv3H9wY0bD2/ekLl5&#10;49Gtm7K3bgFyt24/vo2Qx7mFcwt4jLj5+OZNuZs3AFnIdQMhc+M68BC4Dlx7cB3MYqeIE/uPcPvI&#10;+B15rPGf3L2neO++0v0Hyg8eQjdBZ6nLPNJ4JKv5SE5LVk4b8VgHBxtFMJwwYGgJx5ie/BP9c8AG&#10;IY4oJRqNQk4ihWDp9WH0wkhWVDRUUjJSVjZ+BoP8mYmqiqm6qpmGmoWWuqW2hpWOpjWGjegAB+KF&#10;l3RxtBB6WjaAvpaNgTZga6hta4RhrG1jrGVjgrBGaIKqA9VraQziT83cSNXMEFAxRTwDTE5QPoWR&#10;ipmJqrmZhpWljq2NvoO9kZOTqZurpYe7tZeHjY+HrY+nrS/Czg/wAuz9MQK8HAK8HGEaCfR2AoJ8&#10;AGeYWIL9XEL8XUMD3MIC3cIDPSKCPCODPaNCvaJCfWLCfGPDcfxiIxBxGPH4gfAS4IM+IzDCfWLC&#10;vaNDvYDIEM/wYI+wIPfQILdzCHYHwkI8wkM9IyFxmFdUmFc05AUifGIQvoDQrAg8MibcNzrc5xRh&#10;gLckYA1qgSwHQ6XcoXah/i4hfi7BvlBrp0AcP2cETLD+LsEBriGQBrwVeRWBZ5ckxCMi2D08wCXU&#10;zynYxyHA09bPzcrHxdzLxdzT2czT1dLL3cbX2z7AzykowBVMQfWFtcNBXiHwxoG5PczfNQSb2/09&#10;7HxdbbxcrDycLNwczF3szFzsTJ0RZs72Zi4O5q6OFm7OFu4ulh6uVp5u1lAQ4O1h640OrKFoDycz&#10;V3tjJ2t9ewttaxPYcsDuRclA+4mupryOOmwDYDMgowZyX+mBivJDALaCarABUJPVUJPV1HisBcm0&#10;n+jpPNXXUzTUUzLSVzbWh90O7HlgN6hoAJtD2C7CRkJFTlNZVkPpkTrsMZ5iGw9s74GBHcP2A21I&#10;cETHT1FifKOiAhsV+XtKcnefPrqjAIoEQ+7R3ceP7svLPlSQe/RUTlZR7rGSnLySnILSYwXlx09U&#10;FBTVnyhrKT7TUVIBUWigrGaopGqgqKL/5JmugrK2vJKGnKLaoyfPZOSVHj5++kBW4f6jx3cfyt65&#10;LwPcvvsACdPb926BSL119yao1Zt3bwG37t2+df/27ft378jcvy8n81DhsZzy0yfqysq66mpG2prm&#10;+rq2hvqOJoauZsbu5qae5qZe5iaepsYexoauBvpOurp2WtrWaprmKhqmympGiqoGT1X1n6joKajo&#10;KjzTkVfWeays/VhZ67GSphxyT132qeqjJyoyCs8eyis9kFO8L/vkngw4KXfn/qPb92RugZO37yMZ&#10;fesu6OkbN+7cuHEbuH4duHX9GgBbHcR1Edeu3rj2g5CroMWvXL96WQQcY1y7cgMBexU817VbN67f&#10;vnnjzq0bd2/fRNW/c/vB3bsy9+/JPkAtIP9I5oms7FM5OcXH8kqAPMZjeeiOJ7JyCrKy8sBjOXn5&#10;xwpP5J88VXiq+ETxKaCgKC+v+PjxU1k52AuhvpMHyfEUWlJHXc1QS9NUT8fSUN/W2NDe1NjR1MTZ&#10;zNQZPhHGziZGjkaGDoYGdvq61jraFpqaZmpqxs+e6SspaSs81XisoCr7+JmMnNJDWaUHsorQbg/g&#10;+LHyQ/lnMgoqj56oyT5Vf6yoqaCk/VRZFzYMz1QM1VSMNFSNNVWNtVSNtVWNdTB0hRjpqgGGCFUx&#10;BnqqhkJUYJNvoK2or/VUT1NBV/2xjrqsttojLVUZhIqMpsrDE1QBGRxhAjXgEaTHkIW8cN/pqD/W&#10;1ZAHa2L0JUAxGvKoIFU57WePNBQfqincU358V/HRHfmHtx8/uCV7/+YjHDh+CLfJncey92D78QRU&#10;HBLxsirPHqurKmhoKGprKetCXfTVDQ21TEx0zM31rCwNbGyM7O3MnBwtXFys3dxsPT3sfbyd/Hxd&#10;AgLcgoI9w0BeRgXExoUk5KUWRIZGgUBHOh4HU/Mg5VmDSM1zkJrnckHQM3njo5MNdY384bFR9ugo&#10;h9/d2ZeeUVhaVocTl5A5zBpFyp4zNj460ZaWLCgt4GcmCzKTJrOSZrISF7ISl7ISV7MT17MTe6PD&#10;ywMCe6LDmfGRZf4BLaHB69kJK1kJi5kJc5nxM5nxExnxY+nxo2kJjLzswrS0ahD0tbXt2S2p/GXu&#10;ws7c3Pbs7PbMzNb07PZsUG1ESz21mzTYXEfqbgYdT6e1M1paVxsaXnCY+/19O93dG22tG/Z2fclx&#10;/YOUYWbvMLtvhE0bZVBHBnp5LaSxlKrZ5KqFksZJWs8Is4/HpvO4/SPcfh6HPsztHx5GxyO8QT53&#10;gM+gcQZpDHrvELWL1UPm9HSyqWQ2rYtF72LSO4dA9/e29XURu0mE9qaq5qZqYk1pLSj77ITclIi0&#10;2MCESL/YcG+0OAV7RgS6h/u7hfq4hni5BLo7+bs5+jrbeTvYeNhZudlYOFuaOZib2JkaWpvoWxrp&#10;mhtqmxlomcJeTU/DSFcdG8doKBvABk5HRR+hagAxemrGeurGBhqmhlrmxtqWJjrWprq2Znr25voO&#10;5vqOFgZOFgbO5gbOZgbOpvpOJnpORnqOhrqOBroO+roOejr2ujp2utp2Otq22to22lrWgJamFYal&#10;Jo6GBaChYX4Gs7Mx6kJMATVA3URN3RhQhU81ESjSRF3dREPdVEPjDOgSntJIVdVQRcVQ5ZkBzBHP&#10;lAE9hJIujooyQvWZrtozPXUVfQ0VAw1VwFCIioH6Mz1VZZ1nilpKChpPH6sqyD6DHRFshGTvysve&#10;efzotpwM3GY3ZR/eeAQ8gE3zeTw8xSNpsLwYYOcMYPymrIwkt3CgaLlHt8EHAJwBFGTvKsjeQ5s0&#10;bJ+m+Pgh7N+U5B8pyz96piCroiCn+gR4rPZUXh1QVNBQfAJoKj3VQihqKynqSPMUR1vxCaClqABo&#10;Ak/lNU6DDIrQUATAuIKmEmZc+am2sqKOMmpwPRVlfegLVRVDVVUjNVVjdTVTdXV8DMDwgKFiBaCR&#10;A0PoBBsEDK0TbGGwIXREiGMQNjpaMA7FwICUPD0BEsO4hQEMw9hQz9HIwMnYwNnE0NnUyNnMyMXC&#10;2NXS1N3K1MPG3MvOwtvOwsfeEgMO0OkJ9pYAdsnKxwHD0crX0drXydrP2drPxdrPFcNNhLu1nwdg&#10;5edp5ethCfi4W3gDbuZeQsw8LwKSeVr5+Nj6BzgGhbiGRXhHx/jHJwQnJ4enpUVlpsdkYWQDGbE5&#10;iDggF8iMy0PEA/lZCSISC7ITC3KSCnKTi3JTEHlAalF+anFhRmlxZnlpdmVZTtVpqkVgp9knlOdU&#10;I7Dj0qzKksyK4oyyovTSwrQSnCKcdPy0GI8pTi8tySgrzaxAZFWUZVWWQaFgDRkUIlG6CFQKnrKy&#10;NLsCkXUOJZnluA8FqSUFqcV5UM3kwtzkglyoMkYOVD8xH7UAaoSCvOTC/JTC/NQiSAy5SjLKwQI4&#10;BnWBAwAzVZyXVJgVl5celZUUlhYXlBztGx/hExvhHRPtFxcXlJQcngEtn5OQD8kgcSHUN72kCNoz&#10;owzsiBxDjQMtACVmJ+ZnxkMfZafFZqXGZCZHpidGpCaEp8SHJwNwAEBMUmQqXEqJSk+NzkiNzkyL&#10;ge4W9nhaVAYMgPjgpBi/uDCvyECXEB97fw8rLxczdwdDJ1s9BysdW0ttawtNK3NNS3MNS/i0QFhZ&#10;aFlbAto2kMBa184W9ocGjg5Gzo7Grs4mboCTiRscOxi52IEdAwdrPXtLXTsLHRszbWtT/K8fGuZG&#10;GmaG6qY4cIzFiBGe4n/xwDA3UjczUDPRUzHSVjbQUtLTROhqPdPTUtHTVtPX1jDQ1jTU1jLS1jbS&#10;1jEGdHRNdfXN9QwsDYysDY1tDU3sjUzsDY3tDIxs9QytdQ0sdfQstHRNNbSNNbQM1TX11TR0VdW1&#10;VVQ1n6loKD/TUFZWU1JSU1JUVXyqIuSJitJTVUBZUf2Zkrqqsqa6qq6mur6OlrGBroWJoa25iZOV&#10;uZudpZe9tZ+TbaCzfbCLQ4iLQ6izfaiTXbCDbaCdtb+1pbeFubuZmauxiZOhsYO+kZ2eoY0u8sdK&#10;B9C31NYDwDFzLV0zTV1TTR0TzEMjdU0DNQ19VTVdFVXtZypaysoaSkoaSopqioqqT5+qPH3y7KnC&#10;syfyyhhKCo8BRXk5DNmnp3gk5snjM0AkxlMFQFbxiZzSk8dKT+WfKSqoKD1RVX6qhuquqK6ipKmq&#10;rKX2TFtdBcS3roa6nqaGvpamgbYWdAF8GmhpwilEwiUdQFNdR0tDR0dTV1dLD9DT1gd0tfR1NKHj&#10;9LU09DWx7tPRNjHUtTA1tLUydbaHraaNr5t9gKdTsLdzmLdLuI9rBA4cezmHeTqHujsGu9oHONn4&#10;OVh52Zq7W5o4mRraG+hZ6eqYa2ubaGoaqWsYqmkYqGoYqGkaAurQjNCYOqZakEDPQlff2sDA1sTI&#10;3tzYycrUxdbM3d7cw9HcE3C28AJcAEsv2G+L8HQBLDxdpTD3dDHzcDH1cDZxdzJyczRwddB3ddBz&#10;sdd1BuxE4KfS6LlASgRkEWPgBjgaujsaIZwkwE8djdwcDF3s9J2sdR0stG1NNa0M1Ux1nxlpKeqp&#10;P9VRfaKpIq8Bkl1FHtAA4a72REtdUVtDUUdLSVdbWU9HBe1G9NWNjbRMTbTNzTARb21kZ2uCnsc7&#10;Wbq62Li723p5OviCjvdzCQxwDw72CA31jojwjYoOjIsLTkgKS4HZoySrPC4yDnR8L7kPoHb19XXR&#10;+rrotO5+OmWgv2dwoHdwEKAODfYN8VgjddUEUPlMOquV2JmZXQw6vqKqEYiISq0ltAzRmKx+NrOf&#10;Deq/JSF2JCeNExc+HBfGjwsdjwuZiguZiw1ejA1eigvMCgydm19qrCPmpeVsbe/EhcYuxQTORwfM&#10;RAVMRgWMRQXwIv05EQHMiABaSkJ+UnJ1Yd3fUiuyBasjpPFWi7pnXZNEv4IYnRC7qZXZ4NqYjhZw&#10;cbi8qHqAzB7q5rKo/Jbm7bqag5+w8PrHn7b3Dh48qQgN6eAOTowwJgWcmTHOTEops5LIt4rlyrnQ&#10;ZB1bdYKHy5tgszIt4EyND0OaCQFnfJw7MTk8DUyNzI6yBB2tHdWVNdAKnaRuag+nraVrkC5gDwi4&#10;gwJQ/MMDsE/gDlGYtE56dwulndhZVVrdUN5UmV9dnFaSEw8rR2ZKWFpSaGpCcCqsHzGBiVEB8eF+&#10;sSG+0cE+UQFe4b4eod5uwZ4ugR5Ofm6OPq72Xs62Ho42bo5Wbg6WLg4WLtC7J5ghHAFTOHBxNHd1&#10;NHdzwp/9WHu52Xi72/h62Pp52gUg7AM97YM87YM9MNztg9zsglztglzsAp1hprOFmzDA0cbfwdrP&#10;3trXzsrHzsrb1tLLxtLTxsLTWogHwtxdhBvMlWdwxziJsTR3xXABLMycpbAU4mJljrA2d5UAixSl&#10;sTB1tjBxAsxNHM2NAQdzI8De3MjO3NAOfRrZWSDsLY0BB0sTBysT9IkwdoB4c0NbM31rEz0rYx0L&#10;Qy0zAw0TfXUjuIt0VQx0YUf0TB/uK224u3AU34c4JQIySqMDwI0qRP8cnp2A+QDgDxiM9NWM4d5G&#10;gJOaJrCXM9AyM9Q2N9QxN9KxAIx1LY2hIgDUCDCwMTGwNTWEHSBgb2rkcApDHHtTA3sThB1C3xbD&#10;xliItRhkUGjTxhSZtTU1sjMzsjczhnkW9pmOsExamKAesTR1tTRDnW5tDmPD0xoNGC8bGDkIGEIY&#10;1mfxxYGRdhF2VvggFALWxEjG40B6GLeOtv7OdoEu9kGuDsFuGO4YHo7Bnk4h3i5hvq4R/u5RAR7R&#10;gZ4xQjyi4VRMoCciyDMGJxjwigVCvONCvePCRIR7ISK84iK946K846N84qN94tGBV1yUZ2ykZ4wQ&#10;j5gIRDTCHRHpgYOuRnvHxfsnJgWlpIVnZMXm5icVlqSXRfhFgeollDTUlzU2lDUJKQeIDRWIxopm&#10;IZUtTThVQvLTihysnHJTC5qqWuG0sbI5PiKxKKuEWNPWWtdOqu/saOySpF0CPKazsZvcJAkFgMiO&#10;hq72+k4Sob2tjtRaR0qNS48Ni89JznW2cQn1C2uuboV4BKGdROiAlO0N5A4xjQBY7gKD8IkXJAGe&#10;AAG52hs6wU9JIAaBjjvAfmstqaW2raUGIGHgx23NNW1EqHUlNAs0UVMDAAeVxKaqZmJNC/jcXi90&#10;DH1i1sAUeF5bTPBy8kmJTAetX5BSkh2XnxGdDRuqzNgcEPGg+4O8QosyS1H7lzeF+IZVFFQlRCRB&#10;XrCAGRQ71kashjaHPmqqL0cQyhvrShtqSwgVBdXeLr5pcZnVRXXVxXU1xYSkqFRrU1tPJ+/qwlpC&#10;aSPW16i768uaoOurC2rLcyoTQpLighLAmaSQ1Fj/hAjPqGCXMNj7+dkH+NoF+Nj6eQM26BP2hCLg&#10;GJ1CAn+HoEDH4GDn0BCX8FDXyFA3RIhrRLBLeJBzaIBjsJ9DkI9DoLe9v5edn6eNj7sVpo0sPJ3N&#10;PZwtPFwsPEAtuVkJEcomS084cBVF4vHO5u6OZq72Js52Jk4gPgA7Uyc7cyd7C9B/LvbWrggbN3tb&#10;hIOdu4O9p6ODl5Ojt7OTr7OTn7OTv5Ojn5ODr4ODt729l52dh62Nm7W1i7Wlk5WFo6W5vYWZrYWp&#10;jbmJtRlgbGVqZGlqCEpdCBybGlqaGVmaG1tbmNhYmtpbmzvawkJp7e5s5+3m6O/hEuztFubrEeXn&#10;GRPgHRfoEx/kk4AT4B3v7xXn6xHj7Rbp4Rrm5hLi4hzo5Ojv4OBr7+BjZ+9tZwf+eNraAh62tu42&#10;Nm42Nq7W1q7WVi5WVs5Wlk6WFo4W5vbmpnbmJrZmxjamRtYmhlYmBpbGBhbG+uZGemYIXVNDHB0T&#10;wADQNpYGth9CjPRFwDEGSmCIgOymRrpmxnpmYNzEACpuZWZobW5kY2FsY2Fia2lqZ2lmb2XmAC1g&#10;beFkA1g6S+BkbQnxDlbmkMYOsDazszG3s7Owt7N0sLdycLBytMews3S0tXC0sYBPZ3srV0cbD1d7&#10;X2/noAD38DDv2Cg/GJbpiaGwAc5JCc9NicgTkxyeC5GJodnxwRnRAakRfokwZwZ4RPq4gsqHmdnH&#10;wQZ7E8HSxcrSxdLS2RIOrFysraA9oVXdbG087O28HO19XaDXnIN9XMP83SNDvGLDveMjfRKjfRJj&#10;fJNifZPifJMRfkCSEBQpJF6COJ+kWO9EIMYzIdojIco9PsoNJy7K9TQQgxAnwHCHLAnRgAdOIhDj&#10;iZMkQhiDp4lyj4twjQlxjghwCPWxDXS38oG7w87Y2drQ3kLfxlzP2kzX0lTXEj4Bcz0rC33AGgl3&#10;QzsbI3tbEwe4dxzMXZwsXF2s3N1sPN3tvL0cfH2c/JGCdwsOcg8N8QwP84mM8I2ODoiNDYqPD0lM&#10;DEuB6Ss9JjM7PgcWkZqiuqS4ZDqlv7O5i9wCdHe1UbpJPZT23p4Oak8ntbezjwqQaX1kGnuAU1tV&#10;N0hl9FMGqisaeCMCPn+CRmcsL69VVjfWEVpgJ9DfA9uAAWY/qzkukp0SNxTiywrx5YZ6j4R6CkI9&#10;p0I9ZkI95kI8GH6umWHRyytrW1vbuclZFE/H2UCXqQBnQYDTqJ8T19eR6eMw4OVI83TsjgzNjU9A&#10;gj6sJHxlb4m3xksb8PVsVpBxVyb0kpZeLAdWx1I6OKCq66uJ7D7+cL9gZGiqkbBVVLKJ1PzbH7f2&#10;Dkamtx5pdEaEdoxxZid58zNji9NjSwE5fLPEFTWvAb9kOqlbcM+OXFA/M8lfmB5bYPSxkuJSkmKT&#10;ezp658bn58YX5yeX+dxJkPK0Pg65g15TVdfR1tlYT2Qzp0c5MwLuDHdwtK+T3ttOBU3PorH6uwd6&#10;O3uJhObOJnJqTJqLtYuDmYONsV1WdE5BQlFefGFObH5WbF5GTE5qVFZSREZieHpcWEpMaHJUcGJk&#10;YHxEQGyYf3Sob2SId0Swd0SQV3iQV1iQZ1iQR2iwR1iwB/oTMPprMuAegfCICPOMDPeMCveKjvCO&#10;ifCOjfSJjfSNj/JLiEYkYiQBcE8Ckf5JEf7JEf5J4X5JYRihvokhvgnBaMqLC/KODfSKCfCK9veC&#10;qTBSiEcE4OsR7usuJuzkGOLP4AO4h2GE+rjhhJwBi3cPRdY8wvxEwDECxaOrJ3ld4W4P9nYN8nbB&#10;CfRyBgK8xbgE+iCCxHg7B0K8l5O/p6Ofh70P3CduNl6u1h5w2zhbugFwCzmZuzjCpgiBNkjvB22l&#10;xFmkcUKAzXcD5QrB3QBcLN3BKxcr2JJ5uNp4Imy93ADw2d4HcAccfD0c/DygLjD3QaWcAjydAxEu&#10;QV5Cgs/i6Rx0ghMQiOPhFCAJsoYMIpuoYTGD3rAuojbHOwvvUOhfGAwRMDD8PaP8PWGoRAd4xwTC&#10;yPGODfIB4n45sPSeAEMxNuA0ECMCpYEsMG5h9IbBeEYDW4RfYjiIIb+EyICkqMDk2KDUuJD0+NCM&#10;hLBMMXB6Qhi6lAiEZ+EkhWclAxHZKWLCs3BSw7PSI7IzInMzo/KyMDIjczMicjLCszPCs4B0MWFZ&#10;aWHoU0xGRHZ2dB5MAkXJpeWZldV5daVZFcY6Jp998rmivFJuaj6ltbenjSpBH9ALkAAaDrWdLgY0&#10;pZmheUFWEamhg0Kidrf25KblKcg9SYpN6Wrt6SFRqR00GrkfY0BEP8xXGCie3jXQ3z14QtfgQPcQ&#10;AMdwCZJR2/tgcgNTNua25QUVni5e4QHhdpb2uWn51A50qbe9D0qBlDTMIHxix+iUTh4AI/Ap8kGE&#10;0AERHTSwIAnEiON7SdAOvT0kBJXU19eBFSSir50GV7tbKV3N3bCY4cB61t1GAd/ACI0MCKtM7aRB&#10;RbpbekCUh/iG+rj4ofckc6uL08vykwvzkgsK04rLcipriwj3bz/wdvUhE7vK8sr/9//zv2tKaxuq&#10;GvH2PPGtvQ9iuqDoFgQ0PgX5SYVOhCLy0guM9ExKc8scrJ3IzeAexc3RI9g3uLKoGo4hzUlft1Ip&#10;zT2w7SHVtvu6+gW4B1Xm1BSnleUlFGZGZqeEpCUGJsf5J0oS758EoGM/ID7WF4iDzzi/hPiApMTA&#10;lKTgVMiYEpIOJAenJQWnJQalJICdgMRYf1gR4qN84yJ9YmDVgOUj1CMyxB3WlIhQWErQOoLALkXB&#10;VQz0+hPE4MBpiHtEkFtYgGuImED3ELRIeYUFe4cjfCKCfDH8gMggv+hg/+iQgJiQwDghAXEh/jEQ&#10;H+gbHeAb6e8d7ucd6usZ4uMR7OMe6O3m7wW4+gGeLr6AhzPgA3g6+wJezn5eLn4+rgE+boF+7sEB&#10;sER6R4T4RocHxEUGJUbBdigsPT48Mz48OyEyJyEyNzEqNzEyFw4SInLjw3Niw7KiQ9MjQ1IjgpPD&#10;AhNDAuKD/GMD/WIC/MAZIMofXPIBIvwA5FuYn1eor1cI5mGQN/IwAPPQ39PFD/nm5OPh6OPh4O3u&#10;4IXh6WYvws7D9VxsLwSyuNl5utt7gimwCZY9HaHWqMreWJV93YN83YP9PEIQnkCov1eYBHAaCg7D&#10;JV/PYF8PSBzo4x7g6x7g5x7g7xEY4BkU6BUMBHmHBHohAjyD/T1DgADPUBAeoX4xUYEJCaFpqZE5&#10;2bFFBQnlxSnV5el1lRn1VZmN1VlN1VlEjKaqzKaqjIaK9PrytLqSlKqCxPLcuJKMqHyYP2OheQMS&#10;Qv1gUYjy94rw8wr384JmDEONiZo0AloYmjrYLyY0ID4yKCkWhjpMsJF5WTGFubElBfFlRQkVxYmV&#10;JYmVpUlVQNkJleeTiChNqCiNryiJqyiOKy+OLS8CYt4PpBRRAUB2EZVAabw0+FUwXhhTmh9dnB1R&#10;kB6akxSYFuObGOEVE+wa7g/7E0d/L3tfDzsfD1tvDzv0fp2nnQ/C3hdJdkc/UO2+zgH+zoEBrkGB&#10;biGg8UI9w0O9I8N9oyL9YqL942IC4+OCE+NDk0HBJ0ekpUVnZsRmZcbl5CTmw5RVmFpSmllekV1F&#10;rGpJT0qvK6svSC8uzCguyihJSMguKyeIKSysykzOryqoriqsaasnFeUUNVQ01pTUZaUWDDHYWVnF&#10;Gcl5La3ksgpCVXVjVXFtTQkBrhJrm6vdHDsdLJq1FNs0n5K1FKiasv2aj5iaj7gaMlz1BwwNmUQL&#10;KwaDPT09E2bvSnt2n6N0k/n0Ol3hWo/8Dx2yV5of/UB4+EP1gys1RloZoSG1xfV/CykJXdpd5K4N&#10;V3GrfEmy8WRT0Pe9azTfylgaZYTHmiISWkcZU2PMaQFnrqZiNTd/Y4i93UldKSNOxRexbj1tCg0i&#10;TowszAqWF6ZWF6fXXJIFMh4zWoGcls6xEd6ijBOzom1+bnIFaXeOQPGp0tUfrrEHOUvTy0vTq0sz&#10;a2PDk3U19UzGOJs93UHqaqhrAFnP484LRham+Avjw1PVpbWtDW181tjwEI/Zx+rv6W9rItE66NBk&#10;BZmFsE7nJOfW5tTV5RBqsuuqsmorMqvLMiqL08oLU0vzU0pyk4tykgqzEvIzE/Iy4nLTYrNTY7JS&#10;ozNTojIQkekpkegzNTIDSIvMBNIRWUBGVFZmVHZmVE5mdG5WDJCXHZOfHZufE1uAUZgTV5gdiwEH&#10;iKKsuKJMjIy4QiA9rjAttiA1Jj8lJi8lJjc5OicpKhtIjMxKjMxMACIyEOHpQPxFREhw6lIaRmoc&#10;ECYkHgjHwa+mIeMR54EKFaZBuVD2lLhQRGxIMgbMAkmxwYi4EJzkE1B8YgwQlAA3BtweUf6xcJ+g&#10;t3jRa7tR4d5A5AleEecB8SIkE0uDW/sQsPeMsfeGwQ38lWLwCgHu+cdGIT/jogLiogPio8HtwATk&#10;P4DXJTgJgVcf2gEDNYuoeSWJDRWDpQy5GNyOhClR70AXYAMgAhsMkZloYMBeFAYJDJVoGDC5yWjk&#10;ADCE3gue8kLAFAI3G50L9iURxyOw9DBuYfRmxBdmIorgICOuID02Pz0mLz0mNwN2zrB/hl10QlFO&#10;YkluEiIvqRQ+c4DE4pxEiIfPYvElnHwgubQAUYZ9lhYknVCUUlaSWlGaVlmWVlWWVlmaWgGnJSmw&#10;5pUVJ+OUFkOy00BkSUpZeUZldU5tXWFDYymxpaotKijGz93fWNe4qqjaQNuwNK9cR0PXWN+kubbF&#10;3Mjc3NDc0caJUNEAGh3Ea2FWkbWZTX1Fo5mhmYez51AvszS//JmSipaadklu2UDPEK2rHzSrr6df&#10;elIGlUyjddHplIGBnsHB3qGhXkYfmeZkB4ogIC0x3d8rQEtd29vdp7q0Rl5OQVdTz8XeNdgvpLGG&#10;aKRnXJhdZGtp90xRJTo8ht7dD3YAe2uHdmKHr6dvUU5xWCDcvWlxEfE6mrqhAWEeLp7VJTXOds5x&#10;EXEJ0YlgqrywQkdDpyC7EIyAS5kpWXZW9v2UwQHKYHRYtL6Ofl5mfmRIlJa6loONQzOhVea+DKSE&#10;WVRBTqG2rI5QWa+rpddQ1WBpaqWvYwDripebt56WfnxUgqKCkpqyelRIdGp8eqh/WKB3oJOdM/hA&#10;7eyDGhXnlni4eGmoakDV2ps6XRxcTY3M4iLjH9x9AAYDfAIhgaWJZUJkYlp8hr9HQEN5U01RXXlu&#10;ZWlWeUlWGRzUlhCaqpo1VbRgp0RqaIdylZ8q15UTHG2d6qsazI3NXR3dMpIzdbV04dPU0ExTVSs9&#10;KRMc0NfWry0n+Hr4a6vreLv72lra375x28Ha4Zuvv60orBqgDPm4+4IRWBHA7ezU3BC/UOhuQx2j&#10;iKBI2Dboaeo727qASxEBUS2VbQ3FTdW5tWXpFYXJJXnxBblx+XlxBbAVzAcSQGAh4DgvDqRPfk5M&#10;Xk5MLkZeTiykhGRFhYnFhYklQEFCMZyilHEF2bGglvKyomE7mgNrR1pkVlpERmpERkp4OnyilSUq&#10;KyM6OyMqGw7QVWy5EYHHQJZMSJ8UlpYYkooITU0KSwW1AetUalRGakwmIjYrBScOJzs1PicNSMjD&#10;SY0HclJis5Njs5JiMhOjMxKi0hIiU+MjU+IikuPCk2LDE2PDMEITECEShCbGAWFJCRH4u0zpKdGZ&#10;sG6mx+dlJhZkJRXnpJTmppbnp1Xkp1UCBWlVOPmIyrzUytyU8uzk0qykkszE4vSEwrT4/JS43OTY&#10;nKTY7KTYrEQAXEJeIccSo9MTAOReWrzIw1jwUOReTAhMzvHRwXHRQUBsFBAoIiA2EhHzAaDEiMDY&#10;6EBkKiYoHsxiVYb6JsWHJceHpyREpCZGpCVGpiVGpWNknAd4ixxG3kakxEegV7+gSeMxEiOSkyKT&#10;k6NSMFJxkiJTExFpSeiVsCzQIbmJRUWpFRWZdXW5TY2FbS0lnaSy7s6KHnIVtauqr6uKJqKPXEnt&#10;qOhpL6O0lpKJRe31+a3VOY3lmbWFqRU5ScUZ8fmpsTnJ0bBqQBcj4vEDaNuYLGhwaPn0+ILspOJ8&#10;mELTqysyCbU5TfV5LU0Fbc2F7S1FHa1FnW3FAJlUTMYOTkGSBFIChUBHa4GQlvz2d9Ca34EQJT4B&#10;GZEAtywGi2wt7GgpaCfmtTXmttTB3iadUAZbmvgS0GBpEVlJoeglutjAhGj/eGxNh5UdATokOiAu&#10;JiAuNiAersYFJUKyBFyyo/sI9F46ev0SaffszLjcrPg84et/ydAjJSXp6P1GEPFVeTU1BXWE4sbG&#10;0mZyQ3duRh6hrLEovbQYvWxZBiJ+VyLMzMylxOdUF9bCdEeqby/NL2uoINYV1+ekFdP7h2pqm0DT&#10;91L7QdDn5ZVXFdXVFNfXltQTa1trPJxB0BO1n7ZpPenUlO/RkKVrPGJoPGSr3+eo3c01N+vq6CZ3&#10;dtdW1jEYrBhrO6b8lUG57/tkL3U9+Lbt3jeNd7+pufV1+Y2vKnVV0kOC60rq/xZUFLL4fGFwZUgp&#10;0/xa5P2UIRXmSit/d8yrLHaQJhAMz7U2to9zZie5cxPDC4U5y2Vlb9y9h02sydpGjYoaTU+UW/wD&#10;6if5i/OTK8uzG6vzm4OslY7e+RbyJIMx09U7rRY0xRleWZpdX55dX5lbGx+Z4DKGV2ZX1+bXV+ch&#10;/QZo/aYGYi9liDc8N9A/QqePDPaPjo0sTguW5yZWFiaWJ3hTM6MzUyPTAraAB5qeziS3kllUNqOb&#10;8fCezCf//YmPky+5qqu9spNU3tlaRmoubWsqaW4oIhKKGmsLG2oK6qvy6yrzastza7C3S2F1qSzB&#10;XtPEwd9PLcusBMoRVRUIGPrVlUJqKrNqqrJrq7LrqnNwCGKqTlEPVAK52GdOfXkOASjLqSvNri3J&#10;rinJqi7OrCrKrBSSUVGYXo5RBhSknQZiTigXIYo5lbg0XwQcYwgv4ZYRGWVFiHIxJ5dOrKG8+akl&#10;GDAFAEWIZAz8WHyKkZcEFKJXbBML4MbIiQfygOz43Ow4jNicrA8GEouAjCILH0oeAhWNwNzA/clH&#10;juEkIj9zkcMI5DxUQVg7rL7CupeI2rMMEDemFPjVD+EkF9aVWI9XFGZUFGWIRgICBkZVcWZ1MQyS&#10;rBo0WrJrYNiU5gB1AIyiMjSWJEHx0mSLqRVTggNmJYBSzgW/CrnwEityhWCDua4su6Ysq7o0swo+&#10;y7JqyrNrKnJqK3MJVUAeUA+fcFqZUwfxOHCMYkSIUmLgp7l1QHUuoSaXUJvfQChorC9sglsYgAM4&#10;JeQ31OHk1dciUEohsJOHXLkEuNRQ1EQsa2mtIrXXdXY1UlKiUwO9g0E7VhfXgIK3MrNub+xIS8jI&#10;TM4C/drV0u3m6A4SEAQ9SMAA70ADHcOaklpTA1MVRRXQ6OUFFT4evq31baBcWTT2EJUB8j3QJyg7&#10;LQe9N9kzWFdBMDEwAWHNpLFo3fSvv/zG3zugq63bSM+ot5Pq4uiWmZwJcryztcvc2MLZ3jnQN0hT&#10;TQsUv4mhKQjlAN9Aes8AndIPONg6kFu6fDx8FBUUHW0cO5o7H8vKg4a2t3FABvWNL317Kdg/hNpJ&#10;Bb0ONlWUVEDHKzx+kpGcBaeGekawr+huo5gYmlDJfZT2HgNdw24SxcPFoyi3GPLqaeu3NrbJPXoc&#10;6BMYFxn3VP5pfFT8rRu3tNS0YiPjQJdDdaAWUaHReRn5uel5LvYuthZ2sLGxMLEwNTStLKmGvOnJ&#10;GQZ6hmAcnI+NiAvwDoAsgJ21fVMt0d/L39PVU1tDB/YDGUlZgV5BxOrm+rKG4uxSlaeqns7edSWE&#10;5pqW9oYO0NmwXQkNCPVy9TI3sSBU1cO+wtXRtSS/FBoZSoG9AbSqt7t3ZwvZ2sIGeiE6NLqF0AoS&#10;H3ZWbk4eGUmZfp7+7U0dNha2bDoXgO4DCJUNbQ3tUDvYJECbUzv6hgd4Zkbm6s80oFAfN9/4sAQY&#10;GO21nc0VrfVFjTV5MJnDxF4DnzCQ8FGE0QDHEFONpv0a0UJQDQtBdQ6WOLcOH37YcgBpauFSRVY1&#10;LB+wqyzLqChNLy8B0sqKgdQyOIaYsgy0vgBwUJpegRKcAdIXpZYWppQUJJcUpJTAQVFaKcSjRQp9&#10;gwL7gkROVSmQK6Yao6YMUQvAcUludUlOFVCcXVGUVV6YWVaQUVqQUVKQDhTnA2lFQlILMeAATosL&#10;APTFhlJYI4ozYScGhVaX59ZW5NVV5ddXFTRUF8I+jVhb3IzRgtEqPChqhkvVhcSqgsbK/IaK/Pry&#10;vDrwpwT8QZ4AlUVZALiEeYWTibmHe4jcg+kXQB7mpRblpWDf6xCDvtGRLyYHSMy7gPxcHJRS/D0Q&#10;/KsgaCErSIXKouKwypYVZaL6FmdVFGdVIrJPKMLB3c6sQA5n4O1Zmg/eIqDR0BdCijLwL4QgSjKF&#10;BxCDgb4lAt1XmVtXW9DYVNLaVk4mV/f01NFpDUMDTcyhZjajhcsEWnGG4Rhihpo5g0RWfyOjr2Gw&#10;p47WWd3TVkFuLGmrg3bOq4euKcmuFrdqobBtkcPF2dWwfFTkEaphCi1qIZa2Q0bI3l3T11tH7yMM&#10;0OqH6EADwOhHDL2HegTKQgAGaTh1F0MYhGRYYgSevb+ecUIDY+A0mBtwCZUC2ftq+3traF2Vve1l&#10;Xc3FpIb85hqQVRnVxanlBcno6zrClV243MMndpCQnwskIqUOwPpekFJcmFoMd1ZxWmkxUu3lZVmo&#10;Lyqyqytzqqtya6rz62oL6wlFDQ2YiG8ub22tJJFqOjoJXTRSf2lBWXtjd11JE6GUWF/WnAF9XVgt&#10;Jj+vsryQ0Fzb0VLb0UOi1VYQOpoorXWd5UUEYnNH/wADp6Cwsrq0sbmuo4XQ0UroJLf0NoUG9IX4&#10;kB3NKA6mVHujfnsDhr0+205n2FZrxEaj3MUhLzyy0Nm+zMY0Kzg0w9mRbfiYoS/XryPbo/mwU/1B&#10;y7MHDUr3axTv1lobZYaHE0oa/uafH7zwfL5wKPFa1N+/Cb+b2OcV2Km/+HzOrTiGMzQ5yV8gETum&#10;RxamR5emRhbTUmaTkg409GJuy6pWtww81c28ea/M37dqZnx5aWZtbX5zY3F7bWF7dX5reW5zXLDh&#10;mbGQWj67hAn99YXN9UX43FhfWIfPDXS8ubawCSkZA8MN9UQWc3yEtwDwRxYnx5ZB6C9OrS5PrS5N&#10;rSxOLM2NzU/xpsc549yh4Z6O3tEhPo8+0lrXpq+tT2/tH2gepBP7aU391EZaTz21u76HXEfpqO1q&#10;r0W/p9la3dGK/TJmc2UbsbK1qQJoaSrHKEMQy1uh/5rL21oQJOwTHbQCFe1AWyVOx8V0IqoAMtBa&#10;LaSlurOlqrO5qoNY2d4EVJAaK9oay1sbgDKgpR7RXF/6iyEKKREhjkFgacqaG07RIoEw8pS1kiYc&#10;AlDceA5FQuqKGhCFQD3cDIgCgFAD5AN1vxG4tfdRQICiTyH2qrAecxLzFqe4EYeA/Sor+mHWUw0o&#10;bhAcvJtOA5HSSGSBJsU40+BYv5e3whhoLG9Dg0EICcZGUwWMEGycYBArO4joZ6Y6geYLwK8iIPEZ&#10;mhAnBqXBizsLdhVGbHNlBxSBxjBOVUczimwngqvlbcQKRHMl3FbtLUBVR6sIUTJRmgpIg5LhoMQY&#10;2CkJv4rHtFa2k6o722vIHbXdnRjoLq4ht1d3QjypCugA4GaElIgKuENFVLa313R21nV1N/T0NFNp&#10;JDqlpdfDyRN0tra6TnNtC2jxuMgEH3efuvJ6dRWN9IR0Oyt79HjYxhH0a2p8GihXL1fvhKhEkICg&#10;4DubyTYWNjFhMdFhMcODPM4At6u1GwSuv08AyHcmncWks1l0NrufA5cGegeVnyo727tUl1aDyk+J&#10;T3G0cwaF6unqBTrbwtTSwcbRzNg8wCcIBD0IdLAT5BeMnu5TGUN9DJDIIJQDfQPLiyp4jBE2nQ1Z&#10;EmMSq0qqEqITQgPDQLu7O3tUFFfeuHYjKTYJJHhWWjbYBDEdH5VgbGACwhpEOejj9KSMlvpWS1Or&#10;xNgkOyu7xppGZUVlOKgqqQbdD/74evpB+vysAjgtyCogEpr1tPXyMvPpXf2x4XGFWUV56flyMnJF&#10;OcXebj62lrYJ0YmwF3K0cyrMKTLWN05JSIXNSWVJlZW5NVQQqgBuQIm+Hn5a6lphQeGg9XPT8kL8&#10;QtvrO1pqsLfwK4jEqpa2uvYuYndPa6+JvimxpllDRaOiqBKMwGYAPIFSQLiDWfA/MjQKNkvmxuZJ&#10;sclBvsGNNU3QEZkp2WZQ65RsNyf3krwykO8UUg9szPo6abyh0SDfECixprQWdmvQmMkxyf5eAQnR&#10;Sa2EtkDvoGDf0IqCysigKNjjwfLcQ6SSCd0wWmDY4LM9HMA0TqrsaK/qhMHWXk2GA4jBh5ZoRRCC&#10;JRYuCuIEsHw0l7XCfrKpFGhuLCE2SNBY0owWmjK0ymDJWkXJcCABAkvc1FDcVF/UBBMsfNYXN0Fk&#10;U1kzrFbEitZmdMe1NVe1EaWoJp2iitRU1dZUCbQ2VrQ0VDQ3lMN0BFoEfamgvrSRIKZEgtLG+lKU&#10;oKGM2FgGvYbWSiLcoVXtzbCGQnPBelrb1VbbTarrxn69mtJO6BGC/ZI1CajtRr9nXdPVUkNuroY5&#10;Cv1QXlMlqbESZrnWBgTypx78kQJzj1AKCP2pA4phrgbqa4vEwMT+wUDiovo6BD7tN6D1qwSrZmlT&#10;QykRagpTdGN5C6IC2gqGK95uCOSzGNz58pZ6QDi9EwlCh5HP0KrIZllTIwIa8ASsFNSk0Ikw17VV&#10;d8D8Rqnv6yMODLSwWCQut3OURx4b7RbwKeN8ysSYBHAKkXCJR+ZDMiZpeLCVRWsepDTQOgk9JGjn&#10;apjqka4A95BvgLCdW8Ft9CuFMHPWdpMJvT0NtD7i4EALc6iNwyINc9p53I4RbsfoMIKP6Bwd7oTP&#10;ixEmHh1uH+V+GJBSSAefJ6bzfSB/UHZwktXGHWph0ZuGehvoXbW97VVk0GZw+8DdAWs6SA5Y+kGO&#10;S4JLAlwDgDiBZKDUoevhzkL3F9xrpXA/NhPhngLhV9HWWtnWWtUO8h22+p11ZHJ9d3djby+R2tdC&#10;p7X1s3o4MEfRuga7mmldLbTuVnp3az+FNNADtA/2dgwB1A4GtZPR18lggS5tah/oYfeRmXCVWE9u&#10;rOvAaWnsppIZQF8XYrCP256cwM5OGYgJHooOZEX5c6N8RqK8x6I8xiPdJiJcxsOcxkMdxoPtBIE2&#10;Y/6WfD8Lvq8Zz9uE5WE86GpMczLsttNvt9ZrtTFsCvItSUiEQfg375zApb2l7unGCm5W+mBW6xyp&#10;gJ/Vs9LjUhQzypmbnVhubyHPC5bnBSszY8upCdOO7uP3lYLDYoprGgfuPg769lq6n1fJ3MTy8gzI&#10;9K2tpZ3NpZ2Npe31hW0ubyu3YXFqYm1tYWtjcWtjaWtreXtraWsTY2tpG48E9b8wvc4a5LGGRgX8&#10;pfGxpUnB8uwEentneWZtZRoAWY80/bxgYZY/O8Yeo3XRpzjTE8zJ8cFxPn1spGdkuJvH6eJyyBxW&#10;J5vRwRpsZ/SThuhtA7S2gb62fmorvbeF1tPS19PcR0FQKcReSpMYak9TXy9AFIGfNtGoRERfM12C&#10;/tOnUvT3tQADiNYBautAb0s/Br2nmU5pplGIQF93U19XExWjF9GI03Mx4jSnUzb0kBEUKSAeIU4G&#10;WfCC3oHY7BmDnfXdF0LokqauqwNBPqH2fUgmfg+48QuB0qX9OUHsNtSI0nm6jtCMEi0mamepJhIi&#10;0XEfCp6F2o3o64YBIAaNRhoG+u1XKXpa+iURjSWE1CUhzQjKKaRt/ixg0EoWisAisZHch2iGe4oG&#10;QDyiBQOlwYZ6U98JRGFKLDECHROBPhw8kgo3UWs/rXWA3jZIJ2G0DcIprRW/s4R3HxWlpPUSAYnb&#10;ltgHkZCS3j4w0DnE6GaxejmcPm5TFZFD444xBcMDI1nJ2TUlNdz+YUNdo5S4VFJDO5vG7WjsbK5r&#10;ZVBZIPp72/ty0/Ibq5pGmWMC9nhTNTEnNZdF5xAq6mvL6ioKK5PjUtOTMvspA7yhEYzREQZieHCk&#10;sbqJ3NLdUN3Y1kBKjEkiNXbQu/tb69tYNLQeNBNae9upsEmAGLAGYhSSsekcTj+XOzAMO4qGqsYO&#10;YsdAz9AYWwBQO/tS41ILMgtL88rY/VzsLfNe8KGyuHqol1Ff1dDT3gum6ivrYT6Eq8OYPx3EzuTY&#10;5LbGdthFJMelEGubmX0s2KvkZeRDWZCsvakDACdhA1BeUAFpYJcCnifFJPeR6ZS2Xuxd/4G2ehIb&#10;tjREMghiZh+7trQW2qq/ewA+od3ILV1Q3+qSmrSEdAaV2UJohVLaGzs6mjrJzV2k+vbYsDhQz1QS&#10;jdLS002kAJTmXjjtJw8yKMz6ikZWHweMDw/wiHXNYAEc4/QP56Tn5WcWgD9gnzvIKy+sBPtguaoY&#10;FQTNCMbTEjIobT2DPQzIzhschfbpIVH5TEEHkQzVzM8ogN3aAGWIWE1k0zgZSZm1ZQRuPy8zKSsn&#10;Jbe1ltTV1M2ksGF4wNKADaG+HjT/U/HBg0YXLOEt/QA+2PAlQDzAUDLhp3B1wCNhBQEjlMZe0AHd&#10;jT0IfErBgGOIgauoLKxEWHROUmKIE3fVU8iIbhFoPkfZIReRCksYAtYyaWCBo/W0IigtGM1oeulu&#10;pnYTgd4uYk9XUw/6TnYjTvcZUDyk6QaIvZBLeHfDHd3aD8ByRkXr6SDGkBCSCGHMIBWjF1v7sHkJ&#10;TRfYdEftEoLPisgfHDKO0DFKJ9DQjUDTdZeYDoIYshDpBQJDeBWb9k+yI4Mw1XdBHcXzfBNUE9UU&#10;3MNnMwxxA9K6EXgz9gmdb+olI3CHMZ/R8gGWMZBxSncTgDUjBqojXiI6hR6kwRRHbxsaamexycPD&#10;FP5or0DQNzlBm57qn5nqn50amJ2WAMWg+BlIMN43xe8d5/WMcbp5DDJ3oJ1Jg9ZuhWkf+Ym5hyFs&#10;ZypEQi2gIyAZJGZ0cthdUOIojzIGdsZ6JwTUSQF1ahzo+2CokziC3veBjAsT40VMIKbPMilCMhIv&#10;a6x3kt8zzuvmc8g8VgdnsI1JaxkAbdbd0Au3BizrsO6315JBiMP+/BQQgyC3Y6MClwES9xQaBvit&#10;ByIQdvi9zX3UFtQ1oOD7SYMDHUNDZCazm82icIb7RtASUNUwRGMzaBwGncukc1n9w4gBHhsYBEY4&#10;GMNMPmjmYeYoZ2jkQhgILnO0MzuDS6hhlReyy/K5pXnc0lxeafZIaeZocTq/KG2kIGUkL2k4N2E4&#10;O46bFcPJiOKkRzFTIwaTw+gJIb2xwV3RgR2RAc2Rwalenl1N7fVljX/zy4oIqQFiAipjfMpjPEti&#10;3YpjXQpjFMLsxkcX5iZWxoYnFybWFiZW5ydWmf0LdTW86gpmVWl/SUlfSUF3aT65o425MLW2PLuB&#10;P6HfXASljgB9v764hX+Cdt8ElrYxsGMscmNhC3JB3oXptbmJ1WnB8sw49qbN5OryFKbm4XNqdXly&#10;dWliZWl8aUGwODc2P8mbmhuZn+HOTrNnJhlT44MT4wMTgv7xMZqATxsb6ePzqCPcXmCY0zvM7uGy&#10;erjMHg6zh82gsBndUrAw2NBzOCwhHDHsbi6CIgEe081lSYJf6oEShbCEYA5QuAwKR1zuUDcL0SUF&#10;8zRSVyVBCQbfyYUWzi9aiDA7GYcx2HnCwLsYQnScoR3mkQ8EEouQMvLzYCBOuydZC1QpYe3whoIq&#10;I6TaQQjqqV+FuMdFwBjgoJGAgCEhogfBPMUwjmgUSSNOIMFJ9lPGfwVgSqJQ4UgWg8ecBY12VFPp&#10;ujMpgKQFPIYD9w6eEd046LbloftXeBfz4FTitoI06F6DeRa7PcU3LAaFwwZ6uFzq8DCNx+sfHR0c&#10;GxsSCJjj4+zJCY6Q0aExLxdv0HnimAnOFIIrgejSOGcShGNidFJseByIxTHWuABgT5xlnD0BV/nM&#10;sVEGf2SIP8LgwwGcoizYVTAFn5AdpRniI0QJ0K/xltTAFgIVKnIA0iPLeIkS5UJ62J+AigXgAJ0K&#10;r2Jgp5Jg8ZiTZ+JPnbKQh3jpkxhCN9gIoYULQPVCjgn4DAGHNpyVlN1GIMGGikmB2ZUJcyxMv2wq&#10;l0vjjfSP8ofAbVQcQmwE+QB1QdVBdcFcQhUUxpw0IF7WWfBLGJMT4u7GnYeCGONQ7kg/f5g2wqHC&#10;iOLCbM/oYjGFwOQP4xANRfE8LxxmwpEmiXiBEK4ajC5kikFGDCGYp8EuQQKU7CQxlvKc9PhMJZ64&#10;sEgsO7ZUoVXsQmBWOTkdAvDZHoEvGQwEmgPPQbhkiErB71bsxhTNAL28d9EDoGQn0xGaQzhD3QDy&#10;BJtp8Vn3LMixATIOtpqI6BfTMfjBoPQSRpBZfMIX11EEPkuL5+RTYA0oQrRSgJEBQOjqKVAbombE&#10;wctCMZLNC6MFhhbMaTwqn08bHx+YmhycmWbMzTLn51gLCPYZsHhIMMOYnxqanRicHuufGKWPD/fx&#10;Ob0j0ODI1VMeIrBqoiGBhnQvb5g6OkIb49PHBQNTEwPTU1Do0Oz00BwwM4QsI+BgaH72AvCrMyg9&#10;YnrwfYhSYojsMD4YrCywMzU4O94/NUafGO0TDPeOcig8ZhcH7ghY6Pvbh+ikQRppQJo24QG9HdHf&#10;PigEBgaIBGxUDCKE9xd2b7JYFDa2BsHywQMRz6ONjtDH+AMCweDEJHtqamSGNcBm0JlMBAtgAf0Y&#10;2H8vhf8sPf7L9CK47CHORaCUPVRGV/cQuWuwkzzY0TnQ3tFPaqe3keitbX0trVRiS28jkVLf1E1o&#10;INfWd9bUtlfVtFVWtZRVEkvKGouK6wsK63LzmwqL+trITZUt9WVNf6uuoNTX9rUQB8kdHGoPf6h/&#10;ksua5fPmx/lLU0her8xNrs5Prs1Prc1Prs5OrM6A7B5fnhIsTY4tTo0tTQuWkASfXF2cXl+e21yZ&#10;R0/c10DEL4BYR7Ie9D3ilIjfBNAbOPMAbAM2VmfXl2fWF6fWQMcDi6Dm0YN5oZrHBf3y5Moy0vTL&#10;i4KlxbGlBf7i/OjCPG9hljs3A3BA3M9Os2amWDOTzOkJ5tQ4Y1LAgEl8YmwI5nE0lSMGEbDGIwaE&#10;8Aehz1C3ncvY4Pi74WOcxAxBiafASscQli4QFw2M/DL6cfgXgF0VJZYs7h1IWJaydjF0Pu+E0X8R&#10;kj5IIOWqELyCIsS1FnG6TaCnfgV4X0uAD4CT8fAuYNj8AqSM/Iacbx9urtNIDHh0XwibQqri4vSS&#10;xygvdsMKGJNw847DRh3dxfiNLL6XcURZBuH2FBnHwE6x+KFxSD/OnJhggaSbmuRMT3GBmfcwjJge&#10;nhXHTKJcZxGmPAfuNJSFbQ9wTQlFTyEj2NVp3iwyLkyGX5oSGpQoHSXDEdqU4FSMyBnJS5KcvYRO&#10;T2cRH+PxuAOnkMj+XjA7qAVAQzOhQ6GLsX4BBY8YFzAnJ1ioO7AewdJL5IWGEjW4yNRphDFY9vM5&#10;lV1kBL/EnoKix5loLKFRCuMTzfD45I8hGkInk7nwVBo8JUJipRBOGv1CsBkGTTjiGImJRYTEVdGk&#10;JJqp6CJEMcIsaPESli45t1wAnh6f3PgniEuRBF0SFiGsHX6HQnOd3HqTF4DPDxJgyyLuxgjiZI49&#10;6wDM1RKMIk7N8KPDJ4wgaBeArqJkknlPlSWsoGQTCUEOiyYoPAZzWzAygDPGQ/ARUt6Ky0Ke46VI&#10;IJFY5AAMoXHB0OQEYxrkygxnfo67MD+8uMBbWgRGli+EtwRpIOUsd2GaPTfNmp1gToMd/uAE8vbE&#10;SSFYUwurBh0Ec+kkcwZkEpQ4ixfKXUTlDi+JmecuLUgB8RKnkEDEIoJzHvilE4RZhEYkinsPooLm&#10;OAuz7Plp1hz4Pz40BfIabjfUsLRRkN3cPh7ob4DTN8yhihFGoqsnSI6WUcguOUJG+/lICsINjq0d&#10;EwyYqaan2NPTnBlQmLO8+TneAtKco4sgPhf5oEKXlwTLS+Mry8CEkJXJ1ROQdl1bnRYCghb/XJle&#10;xUHvk0+uLE4sL4wvzY8tzPHnZ0bnYNqfGkYriIA1wWfACOQP949waLCXhu0l7CSHaB0DVPQ2KbWL&#10;2NPR0E0ikFtq2puq2urLmwmlTX8rKSFXVfbWNwyQSJweCn9wYJLDmeOPLo4LlifHV4ApUPATq/AJ&#10;4DHAhOgAA12anlwDZibX5qbWF2bW8ffmhS/biMBlPXaMND2S9ZigX5tbB02/MrMGOh4DBL2wzrig&#10;h9aR0PRI1sPnomB5ASl7BGplEfMjC3Mj87MAD5ibQcwCojXyQmbOYe5nIyzxHKSKO4E783ORWK7O&#10;4VRitEKfXaTPwD1xQ8qaEI4IyeM/MpLOixDVEa8vhlQ7/BKgZ98H9L4EUgPjAuYvRirlhUiV+8uQ&#10;snkaKcdwhFfF1T99X0glRqC79RQLEkjEC9NLWjt9952A3byiNKeM/GJGhcyNLgjhSyCMxNKczgiR&#10;eOJ5/iKAJcYjxYiz/zqknTmXi4r7jTwR1VrU+GjuxZDuC1GWk4YVXpI6FTEzMocQ2bkImPNnR87r&#10;8ZM0aG6XuH8/aJKUWBSkLwkRTikXT6En88+70pxwZh475aR4RTuLOA2G5Jbp3ZzYP2kr7I5DvSlE&#10;cmY4H+FdLy4d51RB4h2aNOKN2flge2Ac2KXjCGOkUgo5s7uDdhA6dgax50LnkdtctLefPIV0EWfB&#10;ChVy5hLyAYzD7ASz2fzI4uLo8hJ/ZXlsFVgRSLKGcSoS0iyNrSzxlxdGQfMszY0soB4ZnsNclfIT&#10;gRWH6oIXB+kh18Lo8iIfFSou9wS+8GDlDMKrGEsnICOnkbyKEOc61+w7wEvEjKxAKy2MLM3xFmeH&#10;56EucKPBrTHJnkZbdMQkbNSF4MfweQqUDBILgb29ePwgsK7hTKMbU3iP4801L5TvY0tLAqQ8VyZW&#10;EZNrq6DUp9bXgOmN9RkRsxsbs5tC5jY35hGb81s4G6JPPB5YB4UMOhmXvlMrS7iyF8ACgeY6uGWE&#10;sn5IwBsY5dJGWFQuo4c90MWkdQz2tNG7mvs6GnvaCN0tNR1NlZigL2v6W1hKuXaIh3aou36Ul3Gs&#10;r3ligHVqkF16iH0GECrGITPUQXiMXUIJQu0kEgCQAJI5ZYVnNlTPzawvo0f1myPD42zW6BlGEMwT&#10;WDgMgHcOQzymkGHE4CkYA1wBd3JJuElaxYDWEQPqf3lxfOkDgGRCsD3Db4OkWQypQn8+AiELZxBe&#10;kkr/s7jA8p8XYZvgSFX2fKT665/PBGzTERKD9j0swoZWysjvAhrScEOd8ec8Tmf80Fw4qyKk4kWI&#10;bq7fGvx5Ac5F8WecuYjTifFHODjiyN8KSeOSSCV7D+IKSiKV5kM51fuSYCPhnMGwCFmkLp3J+xsj&#10;NTmcDyT70IxSM88vZfEC0FVhWdJT1ruQsAxI2RQjaVlUTdG8hBBHvp8l0CWIU+VKsTg/9s9iAcBq&#10;dD5i9yRrKsEC4sT/eWAMR7qgXwDmG7QzGlRwc4FWQepwcn1tcmNtamNdDMhESUTxkGZtch3SQ66V&#10;iTXIDkaQz7ir0n6iU+wSqpewuIk1vESsUKzcC1g/jSgez/ULOGNTXFkpRAkki1udWEf1HV8FYY0/&#10;yUUVRI9I0BMBMSfPAiSQSHDyyAPPi7KLnrOgrhnD7wLhnA/z58rkKtLu0yDc11FHzGwCmF7f2gTm&#10;t7eABRGLO9s4S0J2gOXn57GzDSztbC1tby4gib8+t7E6g71ePrUK06BQ1vNmYQMJGxI+Y3xkkM+l&#10;80DTD1LYtE5GD2mA3EJvb+prIVCItV2NVe31Fa2Esua/feP+QCb7q4dZXz7AgIOLkJH4FIEyAnhe&#10;HJmcL2/GXC1qa1xe2OJxx9c3tvD/WfafGviCyVnB/NrsOmyScGDrA6fA6gywdopZAP1NAMDTfAC4&#10;wbOcTnZSFipX+qoIcem/EHFFTsCriXE6sVTRHwhmClmGvSOORFm/AAn3TiFMIC7ltygLwIyfqZQU&#10;qH2w9BIl/qpGex9SI+dXgvsvrKnIZ6k0f0LmTiN19ULEjfwrkTL7+yPlz1mk0v8BgInud0E42t+J&#10;VJZ3IMoivvffgTjxO5DK8k8ClXVSC8mBIYqUcEkKKVNSoDQSNs/0Ms4M6m4Jmx+CRCkSrx/8kxAX&#10;capcaZc+CCnLvxWYb3hn4Y91RQ90P5zZTciFRM5Jd0iXIgleHSwxro4kniJLIb70T0KquHcjyoVV&#10;VqK+0wBWNfx9bDHC9zguQDIl/t6HKLv4GBs5eFthvYMpSdwZ4YN2oXAXIhbuSJ0jMLG+grEK7D6X&#10;Yu00q7uQDDIiWb+IZD0sebCUg0voPRzBIuxGpnmzE9xpAWtilCEYHhhl9fEGe7h9ZFY3idHRMtDa&#10;RCfWUxtrKfVV5LoKUm1p698+8/36RvwXV2O+BK5hXMe4Efvlzdgv8E8cyWN0CmmwlHguQGgk9svr&#10;iV/E1xQtL24xmSNv377FNfc/Naysrc8I5vAfzxEjfGsff18fA73ns3gW4fv9F3La7LkI3yYSfz3g&#10;pCzsXaMzCN87kkY6Gc4FiXHOt38+2O8LYaBvJ0tVAef0t5ZPV0dUI7FBCTdOEF/9QHDL6/MbCPSr&#10;ppJlSSKRRbro8xrh4mqK6wh58doJ63iRqd8cUQufirnYYSkgJfJT7Dby/FyD0hk/8pHfD9GyJ41U&#10;souQyvW7IPzG1wVIJDtzuwEL/0ykyjrt2HlIpf8QUEZxHYWI+kLCship7BeCTVa/Hxe02Lm8qy4i&#10;g6L16DdD7CEqWrKptz8AyVtD6PxJ3aUKwkGXzilOEtys2LjkqRSSuX4WUnY+HAkjoKeFTSd6cQV9&#10;D3PuZ4LnwsAejWObB+FrMLhqR5yUi5r9lHAXSnaRcBeL9bXFnRLilH0SRzWMYh4/kF45PD+7ubux&#10;tyfkhZBNERt7u+t7kBHJ+hUk66G/wCuxpp8TLICmn+LNTHCnxlgTI4MCNm10oIfXS+aQSSxSK6OZ&#10;ONhUT6+v7a2r6q6t6KgpI/3tH55ffRf+2TchiG8xvgv97Puwz66Ef/pD+GdXMeBAeBwGn5+iGEgQ&#10;hpJdCv3sO1FGoRHIHvV5Ql3R6srO7ynoZycW0K5o7Tm++8F2SDuomZYxAYQLpmXspzNXLgKll2IH&#10;QKaEZi8AJYDEeFlCTsqStokD8e8uWhKJlO9PfBHQIHhdEKihzgcuYWlQFlQFqJSoLpLW3ou4OCn7&#10;YvCrkBJvN9DTku0maepncaZc6c7Ci97GKgjFbSxh5eI/q3rG2q9EbPD9ljGfEdIOnwJ6B1JC+4Dn&#10;qNHAeWGLnWftnOr/RRD3/juQyvJH48/hLQzX3x1sjnoXPyvxz0d8q/5bImq6U70sleYvwPaKmNNT&#10;669F8iGuSA7+fHaw57sIzNoF3qIYyeLOeWx8CvDnZyCyKUTq6m+F0L6oIqfqKHw0/os41wKSfCdl&#10;YZUSNc7a7q6YdQDJcQSm17dWdpMqBVaJ/KTGBSJjOaN10jCe4ZXNWFzYebG1/2L7hH3h5wE62ELK&#10;HizgtxgSQotb6/Mbo2xBaUltUUFlQV4Fsb59anhGwJ4aZUyw+8fovSPNRHp8YmFCckllNSUmoSA8&#10;Oru4uK2qglxZ1v63/3b/6vPATz7x/eQTv08+9fvkc79Pvgz45JugT74P+dQoT/1WxNc/hH3yQ+gn&#10;V0LRp2G2WnFfTlJ79OWQTy6FfPJt0CdfB37yRcAnn/mj7MiILzLyVeinSfXFG+vPmSzeWUH/Yn+/&#10;nUzpow/9+OOPwqhfHZCgn1rY3dxD+x5oI6yZnm/sPl9/PswcLi0qayIQV+fXtla2tla3t1e34fNc&#10;4BLSeWtCYO4GC2BH0jL0AeqG00CC5+u7c5NzFcUV1eU1y3MrSGaJipMAlBYOOn1HuXjROwAIOIiU&#10;TizKIkaUVwrclNggOInVRaKhzgIjbBOG6S6ULuCNz08tnPVQCCpawhlRPCruTLudA1YQpITsmyug&#10;TTc2ljfhANptoG+wrKicTOqCU7HZU5wUfRIpLBfqCPcYFC1VnCTY8NhZ29lc2SQ1k0oLS1kDbLSL&#10;EBrEmx1r+XMRF4rcECG+KoxH1iS67HQCaUQjDXl+xlsxcAnd/7uQZXN5s6WxtaSwhNHPxIo4sYb1&#10;9ftMSbL5YoA6WFFSOdg39KFZtl5Ai3GGuFKRH/nLgY3Jj/wV2JVm74PY+F2QKvQUUm5fxOlcYsX2&#10;m3Pac9ET3J+BlAUhUqXgSKU5Y0oSqZR/OKSqto5E168F9qvYgZRlcaGnmmjzxezEQlcnFXKhOwKb&#10;ADFBuN8ztGwcw/EomF3Y2UltmRuZX08kTKoG9Rc2C/Z3DnAOnuMcYqBjiARxv7e1D8bBB1zTry9s&#10;1NU2szkjy0try4urqel5E9zpcc70KHOS2S/o6xnNziNU17VQ6Szf4DgqnV1e1RSbWFpe3l1W2vm3&#10;/3L78hP/f/yP9z/+x+cf//D9x6d+//jC/x9XQ78ppRXwFthtnHrzfA33aiuPahuZ2O8t8rUMUp96&#10;lds+jP7eskjfq9b5ZuRlEPQg4v/uiyyAnb/7/OOLkE9Smkq3t/ZY7HOe0C8sLlXWNGxtbb98+ZLS&#10;Sxsbn9jY3Kb00heXlp/v7kEMfYCxf3Awv7AIeWdm5zc2tiByeWX1+OXL/iEm8Pr1a6EtUQBBPz+7&#10;9GJnHzUcNBPWUnvb0Nx7tVW1bcS2msoaNoMzOznbSGjs7uyG0+amltFhfm1VnWBkXDAigGSklvaZ&#10;iZlR7ihzgLk4t9TS1NrV0bWzvgNGcMui/pAGioME0LXsIXZOVg7kKi8pJzYQO0nkuam5+rqGro7u&#10;Cf7kIG1wfWm9t7t3bWmNOcgitZD4vLG66jpwaZjFm+BPMPoZ89MLxIZmajd1Z+P5802Q1DuQjNJJ&#10;aahtINTW89g8KqWvrpqwNL8MecH58dFxyDg9Pg17iTHeGHuIs7a4RuuhrSysQBGbq1usQTYkmBJM&#10;b6/vcJncrbXtF9sv9t9dHRhkO7CJfAGeuzq7BgUEdXV2z03N19fWD7OGoQq0HnptZS24yh/mg83l&#10;hRXwijXEXp5fgc+VhdX6mnqo7PjIOByDnRH2yO7WnlQpAF4QNO/zjefg2ObqJsbW5toWdAc0ZkJc&#10;ArRbQ10DmF2cXRrhjK4vr0MdeSze8vzy2IhgZnIWLoHoX5hZ5A+PQcM21jVOj88I63imRBx8eECa&#10;3c3djZXNhPjEgb6BpISkhZmF+tqGSf4kFLQ0tzw+OgH2p8anm+qJUH0Og7O2tA6fk2OT0Gu93VTB&#10;6Di0PHTECDZmOlo76L390M7Qm9BHs1NzE6MT0EewYZifngcjVAp1Y3UTUkI1WYMs6DvIDr0GzQjV&#10;gT0njBYYtO/yHM0LqGtgbKwvb8THxvfTBvJzC8BzGBuLM4uDtCFoQBD60COQ5h2mJIFk2RnZULXk&#10;xBSoO9aG01zWcENd49QYOuhq74aBBMnaWzt6yL2w2pWXVDTVN8FgAJeG+hmtTa3Qg3AVGpDHHgFn&#10;IA30+9LsMow9aEyIHOXyYePBHGCB/1IOfOTPCzYmP/JvDywZvxTsqeQ/HalCfzXoweo/CYnntb8l&#10;UqXgSKX5UyNVtROEj1l/DsK8Yl0ukuanrko5MDs5H5eY3kWhlpbXgmgRDRV0g2QQxsxTBHaZo7bZ&#10;PK/CseG5DZ9CgWIIwy2NcbB7eChiaX6lndRNEtHd1QfqZX/7AApFmn5tt7WZnJ1XkpqZD58+gRHx&#10;yZkZWYWTI+hN+lHWFHNgnNrDJ7Vzw2Oym9so0zMrjc1dAWEZJeU9pWWUkpLOv/2n+5d/9//Hf3n/&#10;4799/vF39Hz90y8CP5GLv1vbX1bWk2OW9qyFXRve4NE10uJZbtnIrIxrDuQtsAwylUjcpiZGnXqK&#10;4pcg6P2RoAcLuJ3PQj5Nby57vrPP5oyeK+hb2jrhYH5hqbGZlF9cvrW9U0Noyiss4/JGo+NTSytq&#10;JqZmoCag43MLy7a3d0D0FhRX8EbHmlpIOYWlL/b3cVPiAIJ+cX4ZNdwecIRxiOm2/ZqqmsCAwLSU&#10;tKnxqZLiEtCm4/zx6KjoQfogxEB8akpaU0NTgH9ARloGhUyJjoypr6tfX9kAOevr4wuSDkTnwe6B&#10;hOVzgKKhOJA+kRGR+bn5YIdQS4DsYyNjDYSGooIiUmu7h7sHj8Nzd/eYGJsAl/x8/JhDrLycvKYG&#10;YkdbBwjKthbS6tJqVUW1t5fP2vLa3vZeXw+toqxiQjAJ1ooLiwfpQxHhkR2kjpKiEsz59LTUNNg5&#10;QC2yMrJBZWamZ9KodCdHp/GxCRBnYC01ORW2LinJqXRqP1xdXlxBCu9UQ53lEBLAUg1miY1ExgAD&#10;WqYov6irsysrIwvK9fH27aX0wtYF9kXgz1D/kL+vf10NAe1kSitg41RWUgbVgZYvzC/iMLkgFrfX&#10;t8+UgkDtBpp+e29n8/n2xjbGDuhyyAstAM5D+xfkFUaGRzKHmGGh4dWV1anJaQV5BSVFpTFRsb0U&#10;anhoRGN9U09XD1yCXNGR0eDY/nPosnf1F6oj2oa92FrfjoqMLi8th1xV5VVREVFQx9Li0hHuSHNj&#10;M9jPTM8KDQ6F9k9OTK6uqIaawviprqyBOkLHQdvCrqO2uhY+29s6YFwtLyxDu/V090IftRJb/f38&#10;09MyxvkT0I8wHuZm5r08vGBvFh0VA9lbIHt8AqGGAA5A0UUFxdA77+4a3HPQ/bDtgSEEJUIvjAyP&#10;QptA4yfGJ81OzVaWVSYmJEFLvq+jhUAy6GJwIy05bXZyDpoCTqcEU7BVgGEDXUnp6omPS9jZ2AGH&#10;YehCCwQFBkM87EVhq1NcUAztDxtgGO0RYRFz0/MpSangHvT7AG0A9mYwdMG9gtyC0uKyYfbwwQe4&#10;9JGP/HHB1uZ/W7BJRgq0IvzVED5JxZHex/5SpMz+0ZDy9g/Gzikkdpu/kLNGJO0jJErfXt9JTMne&#10;3tqZmZnvodIbG9vEQwXumsQqrkkqRz+RrRfHHpndCi6dUA5mK/gxbOP7j14ciamoqp+ampmbWwBm&#10;Zxe6uqmD/Swwjm8gdzd2i4qrBIJJSg+dyx0NiYwvLKnMyC6cHp2dGJ7hc6ZZgxO9vXxiCyMoImVg&#10;iMfkCPr6uT7BiflF5OLS7uLizr/9j+fXnwZ9+g//zz4J+OyzoM++DPn827DPZeJudAw3d/HaCrpS&#10;q2h55X3ZhMHSmAbfXn57bX8RkVltW6DTyKiq6M3XTlP6LvzzL0M/h7yfBH72jwDg0y/DP8tsLd/b&#10;O+QM898h6KFRZmbni8qqyN1U+gAjPbuAxeFV1TY0EFtH+ILM3KJRviC/qLyjq6d/kJmeU7i4uJya&#10;mRcanXCuoF9aXDnaPzraPz4+QMDB4QuYfA9Bl7MYbHIHGfRoZmbW4vzS7s5eTnbO4vxiZXklubML&#10;JFFTIxEUVUF+QWd7p7ubO41KmxBMII0VGTU2Oob0B3SGyPK54MXxuCPpaelc9vD42HhZaXlkZNTo&#10;8Cgo4NKS0tbmNlDVoPzi4+LBZkhwCGOQubG60djQNDQwROmigPJjMVhsJhtUKailxbnF/d192GnA&#10;xuPF8xcg01ubW0eGR8BJEOv5efkgEKFS4Dxo7vKyiprqGtiHJCYkwuYB1Njk+FRKcsr6ynpqSmpL&#10;cyvsZArzC2OjY1eX17C6vLM6+1AdNPhyc3JBboIUAzmbm507NzOXnZkNpUMp4F5mRiaUCC0JehqS&#10;cdlcSAPKD2oE7QDl1lbXQcOCmIP0O5s70qUAqCBot8P93YMXz/f3dvaA3e1d6AU+j7+1sQ3blRZi&#10;K4jm8LDwwf6h5KRkEI7QwtgGiZSdlQ09FRcbBy0AexUQ9FmZ2ZAXGhxsQhWki5MAyoUKQs9CcYnx&#10;iWAHBgZI+XZSO/QddD040EJsoVKo8bHxPd0905Mz4AyluweGxPzMPDRCcVEJoY4ApdfV1sGeDa5O&#10;T06Db3AV6r40vwTt09bSBhsPaHnou9qa2uCg4KmJKeh6eh89Pj4B3Ibs0LaN9Y2QEcbnzNTse0Ya&#10;1mKY5wc7WzvQ0cuLyzlZuYwhJuxIO9vJsJeALhjljaanpj/fev6ejhYByaBnoRFgNwKbDahvXEwc&#10;7Afoff2wyYSKQHUgAeh1uGVg68JlceEUJDu+84FRDWMDGm1v5wWUC77B1ighPjHQP3CAPgBbPnAM&#10;tjcwPGCHtrq8KlX6R/7cwAD7i4Huwb8aIkXykX9jpDeufwXetZU9lXJzdSs7v7iimpCSkddHHyoq&#10;qULxoqZr6p3RiGSAmteLZWcRpzUiOU/8WXIePYkVIydTx8FxbR1xYJDJYHJwGpramAwuFA27qf3t&#10;g73NveLi6vJKQkpabnxyJgj6jKzC/PyyGf781MisgDvDGZqkUcey8wgFpbXlNUTvoPjyamJOYWVU&#10;XHFpaVcJCPpPfL/9OvKrr8K/+ibi6++ivrkc/c3VuG9uxH6jmSpf1JvlUmKqnnivnlFGZFd7l1tX&#10;9hfYFeqmtUcntoS6l1vFE0PVUh9fi/v6cuy330V/803k119HfA2mvov5Kqe98mD/mMsbOyvo1zc2&#10;QKC/evW6ubXj6Oi4raNrkMEqKa+pqmscn5gCyQ6bktW19e6evlevXrW1d0Hi0oraGkLT8Ah/ZHSs&#10;s7v38OhIaEsUQNCvLK29PHz58ujVCYcvjw9fglaOiY4BHQxaljHIAOU0Oz3b1Ni0sbbRTGwBXQJi&#10;l9rTFxURBQIRFDMowpbmFhaTDblAQc7NzEM3iC2/Og+8LGB6ahqKO9w/WltZx7ODQM/KzAKtCWK9&#10;ndQBVxvqG0DTQKEZ6Znbm9t9vX0CvoDD5oKcAvkLAggUf1JiEmj9o4OjlaUVcBjUPDgGl/CdACQA&#10;7djc1Iw7D+oQxDR/hE/toYLA4rA4sA1YWlgKDQkFqers5FxXS4iMiCwqLKqproUSoU3w6kjVQoy4&#10;OtBEoNU62jtAjnOYHFDtxCbiyuKKn69fbEzsKJTYS+2l9IIDIG0X5hahyiDsqqtqoJS6mrquzu7Y&#10;mDjYn4ADsCeRKgXAmhT1EbQwVBba7XD/cO/5C0cHR9gDQCM4OjrCXgj0MXQN1L2zoxOapZ5Q39ba&#10;Bvsxam8fNAsoaUgM4rub3A2nIJH7aQPvriNWLj48jkF91hMaQBxD0bAPiY2No/XRwD5UEPQ36GNy&#10;Jxk8AcsN9Y0ba5vQtqMjo1AouAENDmqeNzzSS6FCX0NPVVVWgUFoJWgrFpM1ODAELQ+CeJgzjLo1&#10;KRn6BbZez7efg77Hs4Nl6HoYb5AFdDny/OgDPD84hv0eXnfYhMzOzIKSXl9dr6yocnN1g0ZwcXaB&#10;vsAb4SJrYqAdYHcBvQzHHaSOnKwcGEgg66HlYTjBzjAjPQM2HpAAmgXaZHZ6DpxPTkyGxNCzFeUV&#10;ELkwtwB1h2TgG9iBTQJsVKB2hQWFsOtoayVBH81MzUAC8Fxc9Ef+7Lw8/AuCTS9/JY4PPvIXQCw9&#10;/zJIb1wlkEp5+OJwbHR8jD+xtb7NYY+sLK6ieNFzjdW1F06pgzrRTJ1wdjt7RSuco+DVqxfSx5/c&#10;lLyPtjZ2OJwRNg6bxxse293eQ1sppOnRa8CVlfWtpK6yytpGIiktI39xaml+YnF+fAE0/SRvlsec&#10;GqAL2ttZBcUtuYUtZVV9adkNSem1hcUd5WXk8pLOv30R+N2VxG8vJ3z3Q9Kl6ynf30y7fCfj8v3M&#10;yzKZ38ukXpLL+P5x5veP0y89TodPhHzW93Lpl+RSL8mmX3qQfOl+6qW7mZdvpl+GvFeTLl1J/O5y&#10;wrc/JH2TR646Onw1PHKOoP9nBBD0qytrr45fvTp+/fqlEOwU10C4SDqfY1xT4py5CuB2xGbPBcrF&#10;kC4OGceQjPzFzM3Og7w+PjoWm73IsvDq4fFg/yBsM+AAcmGXUF1wb6WqIMk7qrO1sQXyXaposN/V&#10;2QViFw7EkcKCzhiXBC9FsqCDF4cgdnE7/fR+2Dbg8cIanS73fDCD764gcFL08answlIOj/df7DcT&#10;m0HoX1SiKOXLw4Mj0PfbWzvnXMUS4AeSV88Dd/tDPZfMKyro+MUe8vkI+n1gCDYPH2Lt3YDx+vr6&#10;3Z1dqfiPnAuM9t8G1MXvRCr9vxApx/4SiG/VvwwSW7i/CNiS9BdDQnr+KThRbu9DKqMY6S3Ne7nA&#10;IFwam950zRhSCe6T86bJe/daRtNpnNWjA7SyA1KjC+4pvMEhI2weDkWvHy/MLPdS+rvJtK5OKnuI&#10;tzyzuji1DJp+dmx+cmR2lI2+F0vt4XW0c4jNjLqGgZpaWmVVT2V5d1VZR2Up6W9fhV66lfndrczv&#10;72Rfvp93RabgqmzxVfnSa0/LrylXXn9WdV21+oZazQ21WoQ6fNbcUK25oVJ1Ha4qVlxXKLsmV3xN&#10;pvDq/bwf7uZcuZ11+WbGpZsZ3+Z3VR8f/86Cfv2CxfXVrwbZkTJ+lnPKkpoTAakEP5efawqpVSES&#10;WXBXPwRxFgnEDpwYfAdSBsVIJTtt9gziWpzU5R2cmJUq9CwSiUXZJQpCe4N3FyeR+PyUJ5cky7qQ&#10;U+5JDTDgdAKpvCfFoaKFkSillJF/byTa50+NuAffjVSufwWiof7XQXxT/6uQ8kcKqcQ4Uml+LkLB&#10;d4qTBwq/NaIiTldBiPjqz0DK/h8Hobb7IH6DGqG8uKlTiIo4k/5DuMgfPP7sJXH82asXxYsQiunj&#10;X82JIsePhRwILwH41Q9F5OHz3SO2YL1zYHFoZG1jC6T6+e0sam1c0B8f7R8d4l/qQ794s/d8/fnm&#10;yvb64sbK3NrSNKj5hZmxucmR6THOxDBjjEHjUSnsznZGS3N/Qz21toZSXdlZVU6qKm2tLCb+7duI&#10;72RKvn1U+p1c+fcKVVcUa354Rrim1nhdg3hDu/WWbtstfdIdg447huQ7RuS7hkDnHf32O3qk23BV&#10;s/kmpHxWf12p9uqTqh/kKy7Lll2SKfnufsE3eeTqo6OXbO45X4r9ZwT8HfpTjYXU2C9DPHecG3kR&#10;kokxxKPw5yJl5w+OlPOSSKX8QH5N3j8BFw+Yfwri4v4KSNX9I78Hwr8O/a6gvzf+Czk6/FciFCVn&#10;vPo5SDTm+3sQZZHyAePoPRz8TE7yni4IShcjdemDkLR8ptBzwVIe7h8iDn5zjgAoBTrxZK38OYDc&#10;FFYNM/WBQHqkU89YOwdMpApF7ZlL58f/Gt5hDS9LKLKhvseH+0cH+4e/GGGf7mPtj+S7COy1GbCP&#10;H+CXfoNqSs+Wpxcs1JWYmse+zrePvkb4YncL/Sb1+tLG6vzawszS7MT8FH96nDcxyh4bZoyw+rkD&#10;VGZv1yC5ndbW0tvU0F1f21Fb3VZT0VxV1lhZUv83oxg7m0xbmyw72yw7uxwHh1xHx3xH5wInl0Jn&#10;t2Jn9xIXj1JXrzI3r3IP7woPn0oP30pP3yrAyw8OKr1wfCq8fCt8fCu9/Sp8AN9yn4KGWuoAkzcq&#10;+A1/bP4d4fDwiDM8OjY+dZrJn4NU3lPwAcEkfErFn0bK4L+EP44n58MHBNKR/wTEnfKRfx8+4B4U&#10;IzUe/iC8xzFUwd/+7pBslrNIJf4zA033u4B307+KE0+kqi+FZEpJpJJ9GFI+fORXIuoLqZvxg8Gy&#10;S9k8w4Tk6a8q7o+ARF3OADX9EE7lwtvwXUg5gC9AGKNjE8AIf4LHHweVOzwi4I6McXh8zjCfPTzK&#10;5o6yuCNMDo/B5g2xhgdZ3AEmt5/BoQ+xaUPsvkEWaGPqAKOXzqDQBrtpg13UAXJvf0cPvZ3SR+ru&#10;a+vqbensIbZ3N5K6GlrJhJaOOmJ7TVNbdUNrVUNLBaG5vK6ptLaxpLqxqKqhsLK+oKKuoLwuv7w2&#10;v6z2b0JFfCb8+BMocYx3BFEaYZ5/3wB1ffnyFarxx/DrwltoyVevhCcfw8fwcwKMnLdv/53vwVev&#10;Xv8+f9L8GD6Gv1R4/frN6zdvhCd/gYArFuHJx/C7hD+CRLxQ0H8MkgH66fjly4+C/teHj4L+Y/jF&#10;ARP0/85699W/ewU/ho/hXxJeQ/iLCXpQLMKTj+F3CX8Eifihgv7V69ec0XE2f3xr5/lfUNdClY+O&#10;Pwr63yCAXjk+/jjRfAy/JMDI+ffWuy9fvnrz5qOg/+Xh6Oh4YWn5I381VtY29l4cnEW8ZIOAgYAf&#10;/xUCrliEJx/D7xL+CBLx4ldu3r5dmeHM8/sQY7Se7lYGc6iD1JBbXDEz0rswRl8Q9C8I6IcvtoUZ&#10;Lg60Qe7O872t7V0GmyeM+hOGj7fHbxL+/SYauIM/bvR+n/Bvv6kGQf/rdyz7hy8n5tcn59fhc5Hc&#10;OdFYPtlUMUmsFEwvCWZXBTOrYzMrOPzp5Z29A2G23yXMLW/jjiHm1scRa+OziLO+bT+X/g8E3xu2&#10;d57v7r2AQfIx/KXC4dHxweER+tknCfYPDp/vCYcQpufPf0LPGZsb4E5JMoh9vvmlT/TnljakTOFs&#10;PX8hTPEBobCmZXx6fmxylj8x6xmeXt7QUdHQUUZozysnuoekMofHuKOTUOuknKpXF/zF+99gnR3g&#10;ziUU9PxZ3h36IzT4hYL+1cvD4c6Uw9FoZmcincHoHRiamuAPUVtr2voqmjuLS7JfcEKWqR5jg/Xv&#10;3fiOjc/10FhEMr2fwRFGofDjAo9eXV3dSmW/+sP/KQxNGYdH8Ck8/xh+aQC9cnR0LDz5twhvf4TN&#10;78eB8XsEGDn/3k/oj49f/mIZIQ6rm3trWy9evnp9/PL1Yrj/ttYjgPnw8621zZ29453d4ybK+ObO&#10;0fr24eT85tDwuDDb7xJ4k8svX78BxxbWdhn85YPDVy8OX5FoU9u7R1K+jc+sU+isn9saIOj3Xvzs&#10;bcDH8GcPoKVA0IO0lQq7IkGPnZ0vVLr6Rw8PXh0cvFpc2RmbXtnbf7n74riyibK9/f6HleeGnsEx&#10;MHh48BJs9rMnX+y/3HvxcnhsjsYY/vDpi0JjvHixv7f3Amgh983Oo79DANOzC8T2ns2t7d29vaPj&#10;41Yy7ejM/7MJAVcswhNRSIhP+F//63/Z2dp5enreunlrc3NTeAHCm6NRJnv3D6ac0yoY9lG0sam1&#10;30F6sQVrqeUDdNYU9FFl22hGRf/G1q7w2oeFP4JEfJegn+lLOmI7Umo8Wjq7k3KKE7OKYtPyAmNT&#10;/aKSAoM9X9BMAR618vj4PfpsbWMnMbPEzjN8YnJaGIXCm4606K6pDUJR4czO1gRv8vjtT/vbSzPz&#10;a/M8Tm8vuZczBYnWpzhEcv/e1gqZ1NzZy9x5vt7d2tjDmVybZDVCINHmJvmre//0jRH00/6BsLdW&#10;1zbW1v+grJ5hfnF5amZOKtk7kMqOs7SyirfDrw9wt8DMix+vDBOmmg1mWnQvhBL35tU5s9UvDm/+&#10;CXLwzdsfX2Nm9zcmxxtNpKvwx2OuL+3tmz/l1xhg5OArIog2GJNSQ/dPhNT9BczOL6I1+Oj4NxH0&#10;mzv7sMl8/ebH5YiAPa1HAPvBp8+3dl4cvN7bf9XUM7Gz93Jr9+Xk3Aalny3M9ruE0akVcAxumeWN&#10;Fyz+6vGrt1BjEn16d/8l+LaL+baN+SaYXiV29P7c1yQ+Cvq/ZnivoH/5Ej2zx4+lAmVg7PXrH1+/&#10;+nFtY29ybv34GMbk26La9o2NjV+mzyiDyOCb1z++evXj4PD08fGPR4evBUMsWt/Ah9/dTV0sygAf&#10;p7ZtsLt/tHuA39XP76SNEEiDXfRROAZq2wbI9FEyjfvy9BvzuGIRnojC0eGRr7ev4hPF/Rf7u7u7&#10;kruLg7Xpwpyk3pHNt292ujFpNT452kpsbGztXn+xN0LrJpH7X7z+6c2rre6mJnp//9Lu27mJsZmp&#10;EZZg+c3Rc+YQc+v5at8A/6e3b7g0ytbLl4yulraeocNXwiKmZ2aYTNbQEAM//ZAwObfmHddsFs6M&#10;zelgs9ksFovJZDKGGIODg/39A3Q6nUaj9fX1DQ//jG3SueHV6zdj02uFjcMxhYNpxR2g41MqOaHZ&#10;faX1vXOLqx8+BsQS8V8Y3iXoZ2lJR0z73QGHebLdbKf1bIflDMlips18ps1soQOpeWC49/2CfnX7&#10;tX1opalvCWN04+VrcdODoA8OSEhPTa9cP1xM8gypI/UxqI0VjdTK6NCm/pGs0JjZVwfJ/q4R/r4d&#10;wwtMSmN+cfnK1g6JUBTkGTu5vVEZGUgSbPRVpqQWE2jMsZe/qk/fE6Cf9vYP8d4CQY9H/inC8929&#10;uflF4ckvDb9hleHee3FwiB9PNev/OOvw07zjRax0aR5son3dbxX2zzy0+PXh9Zu3rzDZMdsT82rS&#10;dpobgzPOihEwYwSMqP0pd6l6/WuZb1N9uf9nGsPisH9wiM/du3svDs97LvXnDWsbmzC9HBwe//qv&#10;7q1u7g4ML3LG19iCVVJYRpeJG1CuZtzRu0ge2KAMreXVs6nsxV7WQksPn9zHFGb7XQKNMwuOcQRr&#10;FMZcQ7eAyV8ZGl0pJg7TuYv04SU6dwn3jcZZpAxMdFD6Pgr6j+FDwnsF/fHLVwB+LBXaepj5lU05&#10;5Q1ZpYSM4rqcsgYgIadia2vrl+kzrmCurL4dbAIZxYS8yqbiioblKNf9nMhXe89RisMXbyd5P75T&#10;hsI248c3II9/go3B0PA07Ddge/Dq5du9Fy85/HnYchwevT08fNvPnto/eJNXSdzb2xPmxAKuWIQn&#10;EmF5afkff/9HdVW18FwUBEPNfUO84rrWl4d8DzP39JQECm+hsyS5opO3wKfmV7UyO6trewSM+qwq&#10;yugCqyGnbbSmpIBMyHL3z+SPUwOdQlhjVBsdl4nN2UBjS9bOG053faRfSN+08I8AKyurIaHhP0vQ&#10;VzWzoxLydTxJKo617GE+aHoQ8e3t7RUVlfl5BSkpKXFx8WFhYYWFhQcHv+q9wfWt/S7GShdnN7lq&#10;1Ny31NQzv5e320Db8Evt8outOPcPIOcGsUT8F4b3CPrDIVvgYNDmYMBqv99in2aG63gxwz0V7xb0&#10;Kzuv7dMXn9jU6QYOuCUxJ+a2hBeQoI9l7fw0UJXZPTWWEZTU1dGUnBYHgr4uIY67flAVHzN+sBzm&#10;GT0imNw5eL23uUwozyYRCZVt3cn+wWN74uzpVV2s/OyUybV/4sug0E8wNeC99VHQi8P27nFe3fDB&#10;0YWL7ujMDmN0lTu+LjzHBP3eC2FPzbTo/jRjP0HW87T87iwHo1brPVr7GxN44t8kbG7tCI9EYWpq&#10;ZnIS/ZWNwWSsrK4IY39OADWPLxUz3RFvpx1pnEkGhTjU3TRARtSW5Lbl6Uy1aO+xzaGyfwSWOkDQ&#10;n/TInyjs7R/8ewt62LFc9Kbvh4eVzV3B7MbS2ouF1b34kmnzuGVJ7CJpZS288bkdwez2AHfudxb0&#10;jNH5pbW9hbU9kPVxVVMZzTvpzdsRxaOpTZspTVspjdshBcPJjVv5pLXyhl7e6BhoMmHODwvSgv7H&#10;t7OcPgKB0M+dx9TTMae7g0BomVz9eX9Mx8PG8vz6+uriBqbJIPz4dppFBeOLu7/6YdLrvd62ZgKh&#10;bX4LOX/8YhW8bGyi/pKtydvj6cn53Y3ZjdNybmOW1wS+EggkMusX3zl7q5PgZQtpELP94+oYo55A&#10;oLHnfsGQ/fF4c2Jue3Fh9uQR308/vVifBvtYaGCOrwljPyCIBT2okZm5+f39A0zPnwh6SHDRjzHA&#10;phEUIYS9vRes4bEXL17gpxG5/bElw0B4HiMinx1VxIss4sUXM977BBPmKEgDQpDKnEEwgGlaK/Uo&#10;2Xc+OerVGPtVRdrB+DC4J8xwXmgis+YWt+YWN2cXN9t6R8am1/lTCK5gpXtgbHJufWJ2Y2J2vb2P&#10;J5hZSyuqOyvoxXUXh7XVNcWnip7uni+PX/JH+ScP9V9t58WGJiSl+PmET2yPRQTmUOuziJw1DrGo&#10;nbMyzyZVtLGWRzqKG+ikzDjG2uuf3uxUpIbl1A6y28pi04ubG8pTwtNZY/S48Piqwoq08GgWn5lc&#10;3lGVGtHMOVlSnz8X3TgfEI5fvvZJ7HAOKZcxyb9mUFNBZE1Pz3A4nPb2jqKiouTkVJDyPj6+2dk5&#10;CwsL727Jd4cXh69a6IsEymJWHc8jnqRhnymjF5HfMJpeM2IdVKNhm1JY1fGBjxXEEvFfGN4p6PsS&#10;QccjKT9gyewn8rh9XDaVw6aymT3MIUoXuXGhy57TXf7u8d00tEegrnnGNUcUjftEVfUNjAov/PSW&#10;1VAYm5JeUN76/OVmWVxcQkp2c3tzN51bExUal5mdW9MFu9Oumty0tNLJ+fGywqzcipZJAT0tKTUj&#10;KW/+ALJXT774aYxSAzlzy1qe/zPfxId+2tndEwv6t2926SQUBnljM+MrH1LwwfYimz8P25iV8cm9&#10;dw2Pt0ujTLDcPzz1m4wNsaA/2FyaXtyGqmzO8kiknuc/5xaQEvSCMQGRSITWyK/nWQQ1FNVfqAko&#10;rCVF6yIqa054jk124i8qzbTo/TRpA2SF3PG0+FYSYrY8xK93a+5vTOKJf5OwtCK9SJSVV6qqaQQE&#10;BGRnZ7u4uKyt/YxVBA+g5g+xbwXMUCLfTtg1dA4RqsvrqsqAmrKygJDItnztlW69Q6451Gi7z3iQ&#10;oA+MkE1fT6C6//4stYOg/1M+oYeRg780hQn6vfEhGtwpXZTBFz/vMe654cexhrrSupLGgQVhxO8b&#10;cEEPOxb8rz2/JoCgX9t6gd5mefk2vWrBMnlDEvvovjqyYHv35dbzl6AJfmdBPzy59PI1cmx+ZS+p&#10;bjGX/DKn8ziqbCKLdJjVfpxBOg4rGivoOqpoZnG4w8M8HugqYc4PC6cF/Y8r9BLrwDQ6nZ4d6lfR&#10;PzvNqM/Kq6XTGcs7v+Tpz8bEQKCnL5E9i5/uL9NdXKLpxCzLgPyjX7X4vK6Mc0wpJdE7mv0Do/kb&#10;O6150bVt9IFB/i9R3m9fDTTle3hEz51elskZUTF5dXRKk5Ne0JIw7ueFo2VugJ9XYwe9vTTHO43w&#10;8s1KfGAkjUYHrfkLNjQ/vnyeGemTUND+UmKZG2sr8ArJh/7qrktxDiYKYz8giAX96tr62Pjk9Ow8&#10;kvMSgh6maEiDH18USN39xk4hFDqrnzmyuLLukcoKLF7zL1qziePZJ0+55a47Z69bRvTt7Eg/Fboo&#10;9HMXQNafhJXFgzCnYweN3TEuqKZ3i78WCmd1fXdlbXd57Xl2LSekaCaocCYQKJjqZYzPLe3MAos7&#10;ZDp/ZnEnvZhwVtCDYhGeiEJ2VvaDBw+cnJw8PT11dHTECvtoc6ZzEP1gyaagt5fPSwoIT4xO5W8f&#10;TvW3M6e23hxvEAqyMzMLJ7eOtheZGQlpQ9M7JZHulJndGQa5u5feNTjQVUucnOcTidS2dvJQY/Xk&#10;1kJWXHJqSvrQlPgB7s8Lvcy5+o7hhaW1BtLgIyuCvnfzqGCGyWC2tLQWFhUlJiYFBQXn5uaCmodt&#10;ybtb8t1hZesov3mOMfWazD2KL+OaeJcqmif28l/WUTddY1rgWM8hEfZ4wtTvDGKJ+C8M7xH0+/3m&#10;6ME83XyEzxPtOxGvX7+hcyYLKqq7W6veLegpnB0DT0JMFqGymWvrlQo9JLxwYTjqra5dOOePRf/K&#10;AP20tbOL9xYm6PcGyQWa8g4DI8NUEmtrY3WUwxyZmOGwhzZevHzzeo9F7ZvfOnq9v0GnsXaO0Qot&#10;IBdpqjsK1jeLXLzYz3/cmhVQ2WMH20vL2wf7m6sbO4d722tb+6CyDwsdbNLr290MnadevtldnaFT&#10;+1eeHx0+3+BzWFzBDI/dv/z8aG9lkkqlLu4c760tCUaH6UzuvuiVI+imhYXF2bk5/CsvuKB/9Xw5&#10;NsAmLJ386mA9INCnKT8srIT1jll4d3d3fn5hemYG35tKCnqwn5yYLCsv++55Tbz7n18+9dUiEGSw&#10;5uLHMy36PwmsJtq0Pc2+OcsBxwwJ+k0k6JeWlmAOOhs2Nn6eMJ1bkF7LxifGW1tbVZ8pFRQU5OTn&#10;1dbWTggmNtY39vf35xcWZmZmYB4WJr0gwO2wj71ENNMT/aPAWtDlPNhoLskuy3JzyIbZ4vCTwLIz&#10;RL6iVI9J0Ih2V94dsVxsN5zsNX01bL5INhpuNtjjWf0ksJgk6i8OmB8Mme6wLY/ZZptDFq955mNN&#10;+nM0M2iuXbrxMMnoFd8KLvGJ+txmg222xTrFaIRs8uOYxXKv2V6/8TbHErKPtBrOtBtwm/THOk22&#10;+oyGifoQDxaWSH9WQQ8jB/9VR1zQT7I6nVT0StqZu0fCO25naX7n8GB2Yvrlm1fTXObg8Cirn0rt&#10;o89vvtiaE1CpgzvHb/fWZulUKpM7sft8E9ZLGNEbs3MvXh3M8Ua6Wog93Lk3v8ucDDcIDLDZ2Vm4&#10;1+AUF/SgPy766t6Hh5WNXe7E6uTCzvj8dnTBpGaQQBILX2IxYYgzvs4WrFOGpn5nQT/Am51a2JmY&#10;3xngLcdUTKQ0biQ3bIQWDCcS1hII6wmEtYgibmnrRGdX78jISHp6+oeLJzycEvSvD9LcPPnYUvJ6&#10;Y9DGNraxNj/Yx83HJ2Z4YbkyvgQtRT++JSZmTW/zs9Lbjw/m81MamZTm1oHZNR6lonGwNi4Xny+6&#10;8wp5c7y8VOLSAjPMPwf36dXe2tTa3us9jq1N2MEvf0QIw5rj6ZOzj03H9MrYhCJiXFBYRJBreGr9&#10;0S4vLZOCNgsHs1D6UEdjB2t+mU2uaR2qjstflnQe0hwtFyXXDQ921HfxOc15qdWnepackUgYnIU0&#10;kTbRw+PU0nrWDLU0Mpf64Vp8qDazsB3JPtDiEVYWQ5M0J2sPLyc3wuD8QG0VfQpNKfNQejuzKr5o&#10;9e3r+tis+T1+Zjr5pYTzkGYLSq8brIvNXvjpKNHJZ+T5yWI/1laaVoneyjic7fQMJvJbi30DA63c&#10;fZlTEl/fPC+895UbuIo/dnlH6Owd0rMNaO3sJfcOTkzNgqAPKFr1K1yzjuPZJU255mw4Za1bhtM+&#10;/MuypwT99uarwsRjI9mduIDn0d6vD9+zpezq5788fnv88sejo7e5DaPgiW/Bmnf+mnfeMoM3t/vi&#10;9fP91zsvXlOZk9t7r7LLGs8KelAswpPfOPy4OkpNL6jfl/zbym8ajl++Dk7rauvhHR0fTy9sGnuW&#10;39eOqW6is1ishoaG/PyCmJjYvPz8xcVFqW8O/IKwuL6fXjdOE7xqYexH5A9qOWbLGUZ3cI/LyKu2&#10;IXUPdcO1bGLxKfq9QSwR/4XhPYL+BXrHBr1mMzw6DCvNzvPdnZ3d7e3do6OX/ZyprgF+cFLh+NTc&#10;O6pxcPR6kDO9vvlPGlu/U4AKbmzt4NUUqVuBh1nay7ezwVZxHaWxTh4BNkaWcVFBadUMVl2Ilb27&#10;e3TZYGFScBZh4xCNOQG5LCw4Kb+yNt/Fa2htK9hG11zfsJlY4JtHIed4+ef31ucE9U7DRvCwyNG+&#10;uGso2Ct0+dVhepBzeV6aX3IDuyPPxtrLwdAkJSU8PLN3e7w3KMjBN6SxKzfIJiA92tOlvG8G8+qn&#10;N2/eNDYRPb18QATDqfgJ/ewQITGdvLvSH+hfBO74Wue+unjsbW1th4SGFxYV478YJSnon+88z87I&#10;fiT7CPbHF/U7bP09PDxgPhWeSwQQZOKJZqbV4KcxSyAr6LaUmidmPIZ4JOi3hO/Ql5SUCFW8KFRV&#10;VeGX8AD3NvO8ANJcmOKnn6Zn0YoiDjvbO84OLna29j09VCMdHVcX99XV1fCg8LKiMriH4xOS0jMy&#10;3/uM8BCkJaYhZqgxb/nWPZQa5mAj0Ett6OomEOpLhtrc8tNde+ocMUGvwBoC1W6c6f1shqQT7/Mk&#10;2leJ16zl6/iUnKaUnaO/WKca6acYH6Y2kPusMEO7K1O5PF+Pmadclq6ZEqT8nG+Z7i3fXWfwctTq&#10;iGHSGPskJkx9lqyf6q0Q4aowOWgY5fS0Ik5lcciiKuJJU4nuaKN2pLVcC8FoqVUnJ+JJbooutOpS&#10;u9qfVNDDyJEQ9LDR2sl09B/beyu+41qi/KIzYgtrqAsjZBfP0A76YH1esKFx0OjcXKi7U1NhfFA+&#10;lZIbpG/i7OobQmoq9vXPGR4fL3Tx6F/jeVhn9RLCdfQif5+feoAlvqi4JDQ8AtcHuKB/vvvioq/u&#10;fXgAQT84ssib3OBOrJODk5pV9SVpVJBNTygZGl0ZHFnuoI//zoK+jzMDjg1PrPcw56NKxpIIqwl1&#10;K8F5nLiapbia5fjapeTyoSpC6/j4eFZWVkJC4gcupeJwStC/3PV2DhAN9Fl3fbfyuPCctpGxjuL4&#10;HEKkiVszkzk+t5xt4zm8MeRun7X/fCzAMbOzOiMkuao5Ly4isy3BzLGeyeTPLFX4BlH5fX5O6Y1V&#10;kaYa0eKHUq92V6OcnEmT679qGZ/rtIluwoWJoCs7LLY4zMx9dHcvx8lhcJJqbBA9yGRuLHP8nHI6&#10;KtPzW4anuioS80lxpk6NDIavuvXwar+1YRiNyVxZHAmxT+5tK43PrksOcAhK6MRMCoOkoGcw6kPi&#10;a/NiHN186z9clHUUJVQO4H9rPSx2Nmild5nY5rw54LvbJVTFhidXtAzzx9nE0rTSzkRrH8HRqzRz&#10;j7GtAQvDCHpvtaN1Bqk0JSKjlsvjT9Hrw1NaU8y9KOw6fVnb/o2Tx59Sgn6gwCmufmK5v8wlk/Tu&#10;Fn6voN8/OIQE+PFF4dXr18Oj46CMYQ2FEJje5xrf5xLfZx/Z5RBNcYrtc4ylecZ3ffgms3tgkkwT&#10;dAK9o4vRwcdX/w/dLwD0035lzvOi5Dfv/Fscmc4HKX949Pbg6G02YdSnYM0zb80tZ909e2VoeHZn&#10;7xXo+K29VyDot3ZfZZ0n6EGxCE/+hOH1q1erU1OrExPr01OLgjF6V1d3d/con19bW5eWlp5fUADy&#10;BvpXmPqXhiHefANlOrGMGZ7bZxVY9dgo5vITj2vKPjZB1bFFjJBMiq5L3lOTGL/o4vkP+HasWCL+&#10;C8O7BP1MX4L4XXkujwvNB1J+a/v55vbzg8OXa1u7w+OzNOZoVinh1++T/uAB+ml9YxvvrfMEfXpJ&#10;a0+KfXAPnRibWF/sbBqUWd7eP7I1NxzpH8rG3tcEQZ9Z0ttXl2atYkNfYOvKGldWVs6tLSb4+6ek&#10;5mXFxITFF2+jG/yw0N4iLDc3IDzr8O18oG3UzsFsmENcTwtkb8tx8usbowZ5lxSnxxWUxBgYx5Gy&#10;Ymv65kZaC3OqThZm8HMRU/MQpAT9i3VeSET+m0NWoFfN63eOvZWVVfGrY5KCnlBL6KH0REREPHny&#10;5KKpDaS2jIzM5OQ5b8vARLmxJfxL3wzJCAl6gdVP49bobZApWwQcwOm4FRL0FK39LfTLSB/yhB6E&#10;e1JSUtDpEBcXJ/njXNMzpwT9xPhEUxPR2dXn8WOFlOQUsFZfW8/lcBfm0XsXW1tbh4fv/1MRLBWg&#10;L+Fghhb3hm9NY4/TalN6KpM6SuPIDRWx+Z1leTbmLj4skuNPUzadYU9YbKimWaav6mCJakyIai/B&#10;YKpdJydR98WgfmqkVm/Mk7R0bXqzMbNAJSlKvSL6aUmhXmOokoBt1RiiODZsGuep+moCa6gp2ymC&#10;Rl2p0TpFN8RVqatSb51r7KJ4t6LW9O2kebbvsy0+NKllZaDyHMuyPkW1IftZkL86EvQd6i8P3vPE&#10;648ZYOTA+IGD04L+CO64QOyOa41yfGLiPL52MEzMyapBymBVQIqMajzeH/Fwyvjp1aiXXTopO8w9&#10;KDU43J/UUGBrGRgTZOlmiAS9rZJlemWWj3n87/bbbTC6NreEf5LGBf32871f/6PLyxvPF9d39w/f&#10;7B28ng/1x3/lBqBn5DEKy3tzCmobeumcGaCVwmnoHJqc/SVfHfllgSNYPDh6/eLw9dTC8/iaxeyO&#10;48z24/ASQXrrYUbbUXH3YWkdmVBfX1hY6B0Q0UmhvfvPv2fDKUH/48uWWPdaHhrqK2yCV1QttSK/&#10;jjo+3lOWlFMTamCVVlZkpuMcBIL++HmWv6OTvZmmbkxndaqDV2xasEdoZlu8iUVSZaWNnl2oiy8I&#10;eicNq5xaQpBdIi7oXx9sxbu41LFmfu0a/mo5xM13dufVT2+OazPCK7qZeZ7RE0cHJT4O/WNUdUXn&#10;8vQAZ58Yd6echek+Z3tHCy3N8HxSjLFFcmWFxSNDEPSGzxyLsyIcXMM8kaAvsbP3aKgukxT0r1+/&#10;IqXF1zPmRIKeYGli39xC+FmCfrqnIq6AePzmp+OtWU9Hv/ltXqBP6aujCT+XmKqYIJ/o9Eh3p8Cg&#10;iLTK/uG6JGM7N5mvVUDQ6yk7lRTGmZunkkoTnP3ik/2dA8JiQNAnm7oEFRZnu/q+W9Dn9K7tcOtd&#10;M0nv9vO9gv7F/iH+d9SzgTLI7xka6xkc6+of7aDxugdG4biFwgaJ/PxMgB3me8ckb3wBGRwaA1Ot&#10;FDaZzuvqZU2a6Uxrym3MzYBYevvmzeEo++U77XTSRw8O38Bd/OLgTUbdqHvOmkvWhlPmulPm6uDw&#10;LIj4TeD5q17GxMbz8wU9KBbhyZ8wzPbT03W0uosKW0OCUjRUO8tKR0dGKBRKeXl5WlraysoKNCOu&#10;x35NyKph9/GPhyZfx5awNR2yLsm7/aDgoOeYqmAUUdm12sU7Ds2hq1in/qDoWVbXiS897whiifgv&#10;DBcK+tfoCf2JoOfwuLDSbG7twpq6vvl898XhwdGr/UOIe5tVUnf07/UFtbMB+ml1Xfidd5G6nQp3&#10;L3r1djHRO5tKKK7rHijwTxxgdmbldk1R8szMXCo6+OM9dbaO3rwlJOin+upL61hHG+POupbDW8/j&#10;3C09PZOWjl9XhhvGNwt6C7z8Svsxs0d1IeHDz3/kVmflU6casvzcrOySGpjjKDulPCiWMTmUEE0o&#10;ivX1DHV3csnuKc1qZiyOd9eUE8//T7vEr9zEeJsoadsPTi7nxDg7Gdu1zf+MR19iQQ+i2cPbo7Ss&#10;tKio6Ntvv62qOfWMHA8w7oODg11dXcPDw8+Ob7gqnmhmOkyQdp+yQV/WnHf8acEJAQez9j9N2/40&#10;YbPeq7O/Lfyp0/c+oYftR0VFhVDIi0JeXp7k/Dt75vvBa6trMZExAf4BM9MzDbUNw5xh4YUPDi/2&#10;D/C3FWfoCW8EtjQWv68mpbM0obkgmlhdEZRK6muxEVZtwZGarDrChwPr0mjt1SHTRH+l8lyD2T59&#10;P7snCT5Pe2m2O736od7KTTWmvFrt7g7rxU59Yo3ZXKduvK9ycrLuqwWHhoRnaam6B1OoueZIeq31&#10;5i/HrLKDlXIStLdnLHKjdSkFapROS0q+Wkqc1irfuilefVFgVx3/LDVaKSlaG1p1iaz5JxX0MHJO&#10;C/rd0sC4yRc/TlFy8TuuOyOWSKOGx6dOTgwEOzolE/o2pnrS0jt+fPOyMMLZ08amkDY3WBlnZGzn&#10;6BJCpVQZqRk7ebgneoazNsc0bust7s/EeeX8Fm/k/+yAC/qt7d3fRNALZjeW1/cX115MBvhsqN1Z&#10;V0Ww2eNv376FvXFxSQmLzYmOiXV286wndhDaeoU5//lhcGQOHFta3+eMr8VUTqc176YSd0MLR9Ob&#10;nxd27FQ2D9XXN5SXlfsFhieU9Df/6p+tfL05EeWLTRbeCVM7x4dbIyHOTra27gPT83HWFnYebo5u&#10;8Zm+EWMvsVJeTMYFllKJFdVd40uM5sxSSpazlY2np4NTRG5Y7NAkw9HYTbAwmeyXi988k53J9x5p&#10;gO3EYuLLX/UO/U/jQ9U+Dp6eju4JpW37r3+aoBc7mDrYB+e+3B5Se6Tt7myellsVGVSOS7Y5WmNu&#10;VU+uV9z8j2/LwPkNltFTPVcXq7jUkhj//EFKoVNQydpYZ0IuFUuOwsoYxc3NfWTt6KfjtTTfjOHh&#10;BjPH1IM1elgMaXOyt29iY2+B0zM8fbgxTR68+GdMj5/XFcV4OHp62vs3ced//PFNSbSTk6lZLmWy&#10;Oy/C2MLexcmtOCe/qAmbQt++LvIIn9xhh4U2HL+YiA0q7yGkGRhauTk5lBSVphZ057mZVLE3COGx&#10;LOx7wHiYpBDw7EeL1IjEThD0auaedk7O/ePbLGrj0vNX40PEiY3jBU4LZ+mU5ABBD5L96PhYihNB&#10;/+IAEuDHUgEE/dtX6Fcm1zf3JufXQSgeHb+taOza3ES3pDDRzwmwH3j7+sc3yOZPQ8PTYPD4+O3o&#10;xEI37eQLtWD53cY7aKMg5ff2X+++eJ1WMwpS3j593SZt0zZtrZ87u/H8JWLnZQ9jYn3n5bmCHhSL&#10;8ORPGMrd3XrTUra2tkYbCDV21uze3p2dna6u7pqa2qKi4t9KcKZXMUmsA8rIy4D0HlmDqMsKrgsL&#10;C1BQJ02Q1zxHHDrwiCc90An75I51URXpvXORWCL+C8OHCno2h318/Gp9c3dt8/nqxs7y+vOl9Z2l&#10;1Z3D4zd/EUG/vCr8VVrJx9V//CB+Qv9rAl5lUAMkEsnV2RWO19fX5eTllFWVz36LlMlkxsfHc7nc&#10;+/fvT01J/+gkCLK1daGanOky+2nG7qd5h5+WnX9ac/tpHQMOVlxA+4LKX6fr728LXyV6b4AZLSoq&#10;SijkRSEiImJ19eRH9JeWz/lB/fWNDahOfU39L1DzEEBAbGMvEc0MJL2ZtCfTObyxhT72VBNFUNjE&#10;sw2r6+twEFbtAjaYphXFZlKRvzF4q8JmacZ+qUfnTyroYeScFvT/PgEX9JtbO8e/+q+dMDl39E91&#10;M+bIQ3N5kbVhtgkh1gnJ9t7M4WmBQODi4tpO7uXypzy9A4zMrItqOiqbyMKc//zQNTjRPTTXNYR+&#10;szIknxtVMRNVPh1eyMorJ+XHu6b7PqvK8gsJjYgvooYWcBvaun+loP8rhx/fvtraEIadvYN/sdC4&#10;OLw8fLEpdHPzAPu+mTgMFjiVM0/p1IsCdPrm9vP9gyMpVkSLNSQATY8fS4Uu+uj+wcv9/ZeLy9tj&#10;Uyu7e8fP947zq9rAoV+mzyiDY2Dw4AD2GC/p7MndvZdgkMmb6uobwqevDwnlTTQae4rGnuxjTeXW&#10;DSVWjsZXjMaXAyMNZGYvY7KXMQEQ2ofgMzGv+qygB8UiPMHCy1c/Hh7/eHD84/7R2xeHb3cP3j5H&#10;/1mF8OofLbSlptQ42K5MT/XnZWepKbN6emFu7OzsrKmpKSws/Ll/uLsoSAn67+Vd8L/n09jz+S3/&#10;f/bOAryNI2/jPsYef9fe9ahHveu1V7xSkgbapmmYmZk5sR0ntmPHjpmZmVlmZpDZlknMaDGZ95uV&#10;FEdR0iap5chS5n3eJ5n5z+xqZnZ39rfr1YquBfpVB9yfEOhnEdGEelKg7+7tVo9NAJrnCSQcLdDz&#10;xEyuWKGajPwKoAd9w5FEg2RO7xBbIHyiw3LBCvSF9dwDPei+VCoFF80gDSYmsOsDjT/lzx2DBbmz&#10;QN94BmFdQbjXkVFbRHQTEWsMEqM3EJ41wr7K7zymED8p0AOB6w2fB5WXl6cr04g/+ui/QsplchLh&#10;G77wXgP06ENElI7gGcbVshL7pKTzSckXkpIvas3G2+q6ZkLrjSq79fC4yixv3oA9x7KBXmAkoKex&#10;JZqnbMdD0unal9u4xbR1DdJVY+MVNfU3He60dQ9gCktJDGHriDQlr0K35Pyra5AhkU+Ato1QRT5Z&#10;9MgKdWz1WHI5NcTPFRO4P/jqcsdjHwVGZERVKD0zWRDo56JJKTVSNwv6pGCa1fP1Dca5ioQt9dc1&#10;M7h56IGnv7iD9SO8Jzocvmq7z74FQSpXzL4u2UCFNV0DeCZuhIntJTV0jPSPMPpGGIFxed8Y6Ouw&#10;Q2CFA3gGDs8sb+wDKwQuqe18KqCvbBoUyybF0gmRdKKxizgqmRCgHmfxla29FL54XOuGjq+8Qw+I&#10;RZfRCNOkCikcu5uttkuQnw0b3eXN/eIWjTX6rJ4vfEqNqVRZF8/ZLf7YfeWKwDWruhsbAXtUVVXl&#10;5uTGxsUaC+gjsntq+5Utw+NusW1bTgct2WKnBfrmHlpyBaOiW+UYWrf+mO+7q68+CdDPIqIJ9TVA&#10;rx6p858F+q7ebpV6XHt7nsMXoTTPEzE5IpnyK4EeXP0NUdBdapDEDk4po7PN8tXXWqGHB4ev3VrP&#10;LdAbRWBG4/B0QI9vsJ1gXUWENxDJLURmj8gdUIOE9BYiskMENuSm0yoZW1vZKJr9TSsjCsClUIR+&#10;l4CBS5fiz6EXJwCgZ7uzQKwb1RtgVAl1pybGnu67hgtEHP6o9neXLBnon/IK+WGx+GIKS6x9MWXw&#10;PaC/G93WMUBta++8cu3GuUvWNa2Dtdjh05fskgq7ErJLdEvOvzoH6GLQMOn4MEXknUmLrlTntams&#10;/ar222XfcPL1ubHX6fSnsXk9QcVK9wwmBHqoJxTY7mBOAEeQge4DvQwA/aN3jHrs8JSxfykWrFC7&#10;Tu0vxYJ19o/QngroK5oGZh+Ub+gkCO4R/FMAPecB4qrtEjYNjFV1y3NaJKm1ksRyyfWADiZvgd5p&#10;ZeL6A9d8gS0qrA4N9l/3ZVdjg+aRm9q8vNzIqChjAb1XTF1gBi4in7DrYsQrHx5+dcmxWaC/GVjl&#10;m9Kz8YT/H97d99O/rXsioL+HiCbUVwL9zPQUdaCpszKhoyIeuK17CAA9hy9m88QsrojBEdM5Ijob&#10;AP1EZPJXAj24MCVwke5hbnW3CEdSl3YqI4o5at3zhppfhqIxAuIylGNPupebStrDQ7u1wMRh8EPu&#10;C8cGvyevtUGdr7fBslpr70AbRRqg110ejCn4tL50Sk/iV1nCn/3VAuNI+44U4wrsD6MaoJ+enmQN&#10;Ywy6sAAtv/fiILMT2HO0QA+o12C/NS8bHF9ag+lFMCqaO9DLFOqWrqGyuvac0rqM4gGfhHbg6Kzm&#10;lh4itqPX5qbzFVvn9KLmkxdu+EXlYdoE8VnPDui7B8n5ZfVJ2SWxaQVx6QWpeRW+CQ1b7Gr23Cw8&#10;4FB27pqLv7t9el5JbHoBqNDZg4NAD/UkAtsdEP30Q9IDevlX7RiZxc25pQ1ZxXVJORXR6SWZRXUZ&#10;hXWOvrHfGOhr2gYxlS3ZxXVgncHx+doVhiUVPBXQl9V3dfWTO/vJ2F5iUHxecGIBsE90lr1XRGRy&#10;roHrmjsN3pWuJRZdRqPOYfTW2CBjorxdUtDMnZ5Bsotrmdq7+GpxcXaSv5erqX6Fw0AqqTTiyOHY&#10;s6c5TGZLbIzPhrUddXXj4+NlZWWJiYnV1dXGegsLtgfvHpzh7Jt8xy8Z/BuXVizRvJtfIlUExxWB&#10;oDbuHZqBJ5Afu+0WNNADgeMBDJxWVa24emxfYVVLfkVTXnlTXlljTinq7NLGsITsrwD66fZ+SiNh&#10;LKOFV4eTDNKRxn7VUbc+uxCsphwFeu/wNJZqQsnvD/T08/MLHeRxU92cPINCbl2yGxCRQgMKmD2F&#10;9u7J2PJkF/dA77turWQJqTPP+66/d2TuOEK7eexqwF3n4n5GEybF1y+osb0rzs/hovXdpp76yMhy&#10;zafoVFpWbnfTPjcvX5d/SoHtxGTzTL61LEAAyNhm9SeOxwoFeqEZv0/AjAT2HC3QW6r4xgD6r1J6&#10;cUt8bo1XdKFzaN7t4Lyb/pmOoYVXvXOeJdDrn1MUKnV8CXHNtarPrzZsvIq56pGflF5Eo9GUSqW2&#10;wsTExNNOuRDon0+B7S6Wou+0HR7BNza11NbVgzSYK2aBHuwW0q/YMeQKBZvDZbE5BtZ/3/FTSa0e&#10;GxUK0a9mPWip5pJDV+lxGsBTy+u78sqbE3MrPUKTUzH16UUN4ckF5TVNsweIvgzWrCUWXUYjcG2A&#10;TCHZdeKA4plDd4cnxqazC+8BPYJwRtqSouLrBxm07urwcM+M0pH23DAn94C7t+zy26j99am+br6B&#10;SWUTU+qkUE/785c7BbRovwz5pCA5MKkTW5Fb2d2aE+4Zh8mJcTt9yrq+vz3CN1N1b6qWSqWBwaG3&#10;7B0pVN2Psn29KmJjUlzuDPf0UAcHk+66BtrapIcEK+RycHk/BuZHY7zfRiswaGCS0Q6gVlpqB+sH&#10;n6ULaQSyj/3QhYCIVqAFTyJw+UtnMClU+sMGu7525jUQOJzq2odTm9jhxeSiZn47YSy3ReiXRTzp&#10;UqUtrwpzOefgx5RO9JUklXezCC0FebXY7MBwskJdHBzYN0oIuBuVlh0Z4J7SUpxS2EYhtxdllbfl&#10;B4fhperikMABKcXm0CVwIdDWN5yXGu/qYJdaM8QlNiRmtCjFfdYnrAPvOpUNoy8SQj9scrK1tU27&#10;Vb6ZGJqtBTVHTU5OsbnohazFCBwaAOh1Gaj5FJsrmMshvPAFgF6t+QnJ+ZBShb70A5CNWAosQy1B&#10;rR5DT5DPXtMzMwKRnEzjkKgsMpXJ4fLlcsUjTyVPLqFYTOkuIhYepJTuWbAmFe3n9j3w3R6oOQoA&#10;vUgsBZODQCBw9/Dq7ukF6YmJSSqdqd0xJFL5I5/J0QqA3cPSlX1T6daiJ13Bkwm0n8cXzCIWncGi&#10;UGlUGl0kQt/0pav0tTIglvoOfCd+wiuddTFm8vOLbalF5Ki0aqbmpjLQxJiSSehIzansrswNDPdw&#10;8MxqyoiqI4gGa7KKWrozAiNpcnleUOjwqCw2Obk22r+dR7lz+mpgqO+tW0HtLaXhkckpyeExyfVj&#10;yqHAgIKZGbrjiSt+Hm4ZLQTt+nk83tDQsDb9WIG+q9VqgNFg0MC/KpUKcPwT9tqEWgiI+KRAD6Td&#10;KR8pXY0HNTU9nZxX6ROV4RWRnlhCrO6RhWCYHin4M3fA9gYCQO/bMtAfEJNNGa4PC0+Mj4hop9D0&#10;gB5/ZvuZIQEp3Cu1pTjOIygxMtCvlSToq06Oicv0C0mWTVEczzklBnlj6qu9/aKiA1xTqgdngd7x&#10;mnt2hH9eH0fzWUYQg4X+sgDUHAWOVe1fpixGEOifmcCeA/YfXcYSxRMI5w/oF6B054970kXnIAD0&#10;fXknp+l2iCh1wXqGeZtcehTl0EkBMoZfqNb7FRGhGOELF6g1L6YEQC8UicfGJ4DFEqk2MTY+rgf0&#10;sq8B+oUp3VHxkHTFj5MBsVS29Fd2C497De/x5C0/We0civWNK9EC/aRK0lJXnp0cnlnRmRARVFQY&#10;a++RqQf0xNbi2IT4tMDo7BFcRWJumxbow71SZBO8BN+49pbc6zb+Q8NNsXpAf/eSU3psRFIdTvvp&#10;z4MWAiI+BdDPRXcTB2+EYE+7VZ2+U7DnSpo2qBAL1VMzQj5vfGpcwGKyuKOT01MykXh8alouEqkn&#10;x3lc4fTMhFgo7S1Lza7qZHEEE9MzkxNKFo3GFytmZsbZNCCWahJdnMnmyhRjk+NKiVQ1PaUGdWg0&#10;9rgRzhE60RcS0IOLJV1qDjLKSp5Wk1NTJgT6+eiy5pEb9CfilEIKsfQSpfw49Bw9kLlbP0suO8nt&#10;R+8CoEC/YO7TgD3J6HuTBuhNc7/cMqQB+uMIy0sLogtU3ChK6WE0oWhDBFEL1KPxmrZq1NmPtHQt&#10;UJPQH68FQC8QilTqMQM/4R16i5QBsZQ19ld1SRLLuKsvNlwPbC9rF7mE64B+enKMy6LTmSz15LRc&#10;yKOx2SKhTCkVK8enxpQyuQpcG8mZNPqoVKmUCuVjU0qxCEAXALOp6UmJUKJSyUbF8skJlUSqnJ4e&#10;E4nAOE9w6XTAZspxS77/YqCFgIjPCOhJLNkgWYQjCXAEHp7y1DynkgqlChPfuKIx2brUApBC8yvW&#10;usw3lWoM/ZOWLnNPIEJnCWgs/pPfCdBKIh8D1mW+WpOTk9pHzUwiMG661IOSSqVMpm7q/yoNDQ3p&#10;Ug8KnCeEIhToqQ1+4/jzjEFfxpAvY8CbgfMApvd5kIF77soJN9DXwEM/gSlFm/SzM7TLpMI9YITB&#10;nqN/h141NjVCVwIPUpU4orRneLR9kNPSy2rqpMmV8z5dTExOjY/P6fmQh8Xlj6rVz9EdeqNLA/Qn&#10;EIanhkMXqtgRlNIjaAIC/dx9D+j5AqFCif4crL5ngV4skUqkMm36OZEBseRXdnjGNHvENN8MqHaP&#10;agTp4zdjZh+5gZoYk7JYQjaH+43v0iwERLRC/4SjEbmjxNvTLyw8apCl0IWg9ERjsHWpBaBRDUHq&#10;MhpxeXx98/gCvmB0YmJCV/wogQkO4JEuc08KpToN0xiaUMzkiKd0scdramo6Oqc/vgCny3+1JiYn&#10;GWyuLqORQCCoepTGxsZ0NUBTJRJd9EHJ5XJdjelppVKpiz4okUikq/GoccNisaAODodLS0vT1gfC&#10;49Hf1NRKKBSCSHNzc0lJibZUK5VKpa0gQ4FeAhLkOvdp8pWGbnofVdg8IIjHdHUNM3vxvKYBXkJB&#10;Z1n2JfQHcaGfwJTCTYaR4p1ghMGeMzFxf4+lcdUuEY2RWR15jdxqLBdTQ/JOwR68mf76ppAhwgP7&#10;2HxIpR4DxKDLaAQQn8oFl8m6FtbX1wcGBjIYDG1WX2VlZSEhIUQiMSoqKjMzUxednubwBCq1Wpd5&#10;YskYbVWdrCkVt7SiWW14QD8bjRP6amJC0wbpgiefNOZD4NK6L/8kQnPXgigyM8Ma6amurm7sGpyY&#10;mkGmVF3l+bdu2Xr653zj97Yyu+vCYxKjg7wJ3/jVX8wwSpnmkRsd0IdLBu9M8SJn2IGSEa8ZfaoW&#10;RHHKDxKbz+IwR8a5D8SNZrYXLmsPoWQ3vdfjgfhDQD9VWckLjWQHRbJDYuUlTQ9Q9ZO4oZ5w2Y7o&#10;5or3iTcsmovvAT2HL5DKFQam0HVHn0giFd9/Dc5Ea1aUd1BYaHSmUP11p8gn10hn9QBdImYO1WJH&#10;dKFvqCkxm5gRGlnRPayanNPBZEAsXIGoGzdiYLXeSfZZSy2tyEkKCQur6CTrIs9I7KykyrHJaWJb&#10;eesgRxcD+4RKmJcYlYBp0uWfXgsBEe8D/UB1akx6RXVJfgeez6O0hviFFmHyPJ1ve0fnEQbbYiOD&#10;cqv6GfhGf3ffsLDYQfowpqhdTGgITSsrTg11dnTJr28pzSodNd3uMd+i0lm61D0xmQwvb++GxoYd&#10;u3bExscCIiwvL58CbPuQwJn70KHDYWFhvr6+np5euqie4uJid+/e3dePu3Dxir+/vy761WJx0Jvc&#10;uoxGg0MjHC4PWJsATI8nktRjXwcH/FHh+EPEL5LI/ZMqQ+ILMotauwfpTP6YHkF9pdh82Z2IxnWn&#10;E6lMoS70FUKBnvUAbIHBcdaTi4sLGEYgA6AvKCjQ1binoqIiA6AHSwFU0hXfE51O09V41LjVNjSn&#10;ZBQCoNfV1gisR1c8Pd07zM3MLW1sbMzPz9cVawSapK0g0/ywFEiQ6zymCRezKnqzy7riC7pC09pi&#10;c9tCUpp94hpv+OTkJ51CiOeBBc3HcGVHeD1ntVlZxwlq22ltGlprFOgNIlqgZz0A9GS2OqOCHJhD&#10;jCui2Ia1nvOtvhFYvutGxs4ziYMj92fqh8XlcsPDw2tra8fU6uKiYl30QYHrzLq6OrVa1dfXB3YP&#10;cOlbWlo6u9GBFAoluCTWZcBszht3SR294t+D7WOo1Ojfvry8vJqbm/Ly8rQV9OXh4QHWFh0dlZCQ&#10;4Orqqot+U6CfmpSlJmWNNBbXEfi99blhMZlsLiMtNsTXJ5IhU9XkxIUFBLUz5IN12b7+wVGJubju&#10;psYuqojZV16DE7O7InyDYzKrxqam+upzAsPiyVypbr1PLGprXnh6ortDaGx0VDdxJCc2MjIqiSSU&#10;NGUmRSfGh8QVqKa5/i6hXJmiJi2iZoDWVZkTGhGFxeGzon2dnDwacD25aTVCWndUQuFgd118dFxo&#10;aDiOpRAyOsJB27JrJqa5ES7uQX6B9cOMtpL00MjYTtxQWoS3s6tv00BXTmbD7KSrAfpTCFUL9DP8&#10;juwTtp6VlZWhzhdDCvrYvUW3b3vmldTS+bKpCQWTpXsNCJvBkMtGaQIpMqGksgRjagmbJ0Smp2gE&#10;ihqZZNDo2h/UFPLYEtUYh9hbW1NZWl5DEz36h4oeLxToj6EJHdAHNIUtVTLCJ4ZtGhL3TQoiVfg7&#10;/C47GSUQsL6425rVeoXRaqeieo123+B33RAOuqvJnrLhO/xuhwleFMILFvbcHB1wnULToWKcPb/7&#10;lpIeMk52G+No6TxCQfCY5keNk71UzBA1yX1Ce23A9pdRgieoHlzsFWbTZcHQg9cSDwG9LNqtdscp&#10;VkD4wNGd3e4ZSEunIjOTH5UoLahDWjrk6en8qFRlRctUVY0cUzdTXy/NrUZa2iWJyfyo9LFa7FR1&#10;jSAqiukfxonLmzGA8rn4HtAPE0hkKt3QYNtpJBJLxZLZo3W8PMQjr6U/PTWLrxjrbcgNjUkpyoy/&#10;e9s5JrduoK00LDyooZ/XV5biGxgSnVKIw9a2DtB7K7LTy+o0e52Pdq/T520payCnuLGtNGeQL2vC&#10;pHg4eeClqvK06JDoVLZYTego8XbzLGzpA9MBTSJODwpsamvwcXXyishsqyvFDt8/Iarl3JBAv0gH&#10;l8zSjKSijq763HD/4NIOEoeETYiICQsObKeKsXnRua1UIbE5PKmESe5LiArKKGnrrM6+e9spPKN6&#10;dvp4mFgWlEjNxcVtBC1/MIbqwv2CU0uxKhU1MSAiLMCroodWnR11x/FOVmVjRU4RS8BKDosh8kmJ&#10;QZFhAZ5V/QK1jJocFhYVn8WSCYujQ/wDQzKqsNj87H4aLhfTyh7BxkQE5tcMPOpyjeJxI6Cztz8/&#10;JqCondhRnhUaEd1H5bXk5VGk0ozAgMb2Jj83Z8+w9NaGMu12z29Bb/Cp5KT8/FYJqTksBcyW2lU9&#10;oIUw4FbozVWNB6pSgqKyijPSqnuGSiIDO1hKcKKojfJv546JKT3R0X4ODuEdLfk3rZ0DImJwI60h&#10;gZlZmX5ebhljk4xIzyTxGC/Y2tbLPwTTNDi7TosxYEAqg42S4IPxrKysM2fO/vnPfz558qSdnZ1U&#10;KjWooDUGg1m/fmNKcrKnp6dYLDIoBa6oqPjwww8BPRw6eDAiPFy/CHAqh8NhMpkgMRukMVgomOpV&#10;GxgaNkgQiGQ1gANNGiTASlhMplwu00aA2Vz+2Nj4bBZYoVRXNQ/zRPI7fjEVjT13I6oOubY3dHO1&#10;pSKRiM1mg5XM1p91RTOhoYOy3y7dP75eP/5w4wEYoUCvV4dIIOgYWSMA9D3d3cDol9zv1VHI5Y2N&#10;Dboa99Ta0qLSGxMwemCprs5OXfE90Wi02TrouOltxA68yjWJE4cZ6erue0NPnh4e2goK1WQIZvR8&#10;MKmpmwG2r65YI9AvbR05ADtwqpiaItd7TQ+f7+gjymVy0PjamtrAkCA6k83iykuqu/ITTiAjZ0Vl&#10;+0K8d9Sn7w112crqPI1L3RnmtwNXc1yGPU6qOTY2dBbUQUbOsGqOcjtOg4Sg4Ri1/rgKd1rUcXq6&#10;/xQbe0rRcUI5cFbdfVLef1rcdnJy8Ay/5cRo63Fi1VFS7XFp+wnVoHYl6HpmK4wPoxE5Fq0GLMed&#10;Hes5Sa46Kuo5M4k7xWo+iQyf5TceUw+dVXaeINUdnxw6O9Z7klJ7jN1wDNSnNJyQYE+AUlHLcVHH&#10;CXL1UWLNMXHnSWnPmXufdRZ0AdRktp6c0Xy0CHz08FkJ9uQE+Lf1OLkRdP+MoPXUzMgZYdtJnma1&#10;jOYT4tYTjPpjrLZTYA2K9hPE+uNTw2cphZtBVtRxhttyiteKjhuleBcYYbDnoH9Turf58Ax5fDHB&#10;PrrLL7P7hGftSY8Ge8+0A1cjTtmkDg6xQYXxsTHNbs+SPXhgAsLLyclxu3t3aGgQXEvrF806Jyf7&#10;zp077e1YH29vHx+fzo4OJycnsOBsBc1fZsSzWTxDZR85uO9qcnnDcG//ILj8i4yMTEpKrK+rm60D&#10;DK4NAMoHBwfHxERjMAWBgYFgTpgt5fDQR25ms09uQn2We1imRMWP8gnnyMZVnMF4TGFuQGgvdTAk&#10;Im9a3u8bUNSUEehw1y8kKbujJuOmrYuPm0NwWm11TGA7W1UU7t8/yna/dMHNxbm4i26w8sd5sjkh&#10;sI4ylBxa0liUBJg+s7KX1l2aVtyS5+/VxpAW+Hr0Sam3D5zEtHSEe9zFNAz2NxV7ud2OyG5TiPpC&#10;goumpyhBd+Nzc4I8nWNbq7Li8ztpncWJBc2VMUFdHEVBkO+glOpw/Ip3QGBDL7GrtsDD2SGhpEfE&#10;xEbFVk2MjVgfvhzsF4SloPOqUCi6D/RTqthrZ+vYmt/CVA1an/EtjLx95LJXTnLUlcs+JFbntWu3&#10;wNWaUDnl7XgL25h2Lb4W4fVevJtAGS73CMtCxiTXd58jIqNXjh9t7+rlStTZ4Z5lQ5TEuxe7qHzf&#10;87td8vrQNX8DPQT0jYHvszrseQ1HauP2KgiObYlrqTUnW+O3qnl+LTGrx4gO5e7v07sdyJgNJYHL&#10;WZ0OhNRPmjMPE/LWtZfYirusKXVn26I/4xICJ4kODbFrhtJX9dY7MnKX4hochUPuM/yAroRVSlYU&#10;M2/TQJsDPu0TfIujhOAL5pOmwhu88tUjHT7skrWVsYcmHwf0rZe9QILvegkF+iZs685NFOszDReC&#10;xFG+bSevUhxutx28IcvPbNlzmmB7dtAvb9THHnvhFvmGTftZT2GUW69ThCTkTuHyI+MGUD4X3wP6&#10;R76ulEpnaPdS7SM39/bYsbJgt8SS+vTIuGEhU3vITE8JM/0jKNJxak9tYNBd1+DihngPR6+g0NT8&#10;ttL0pMz8yEDP5IJO/b0u6N5ep7G6Pi0wLLtpTCXJwhRVhfp0cqTVmNTb123KceyGosSysoK0gob8&#10;wMCCyqy7V5x6hFPNKaGNZElfWZy9o0dEbDobbcOUTNAfFJpTFRqHVwyHBMSE+ESPimnRQcndHaVh&#10;ibUCQl1YYlVZkOvtWExLfbLnnQQWZSA+LtDeLoCtloDjnSDVNkZHLPfathBdl5s6wNLOn7L88NBh&#10;vjAjKHSEP+B8O2FaMeTrnamcYMd6xwtUo2m+ofklyW7Wnj30XhfX1Gn5gLd3dmdxUnEnva8qs7i1&#10;O87x5l3/kLSKxmL/u/aB4Tz5lIjcHRXt6+AYKQTo/eDngtnG9YpbVW19UqBHYQu+p77Q09UxpqCh&#10;MDAAU5Vz97Jj5+hkW2Zk3cjoQHXm7HYHC4LJKtg/IzsDQG+qasJgnagfiYjP2FZT94SrSksuaG6v&#10;yM2r765KDi5tJ0oU6poofyxnDJMW3dpe4+4S3tZUFJNSWZTgW95Rd+XQpU5av79bhnqCEeGZJFLz&#10;Yt2CWtua/JMLdWt8lNTqcZEIfTeZLm8mApuJorn80uXvaWBg4KOPPvrRj378yiuvxMaiv0isK9AT&#10;oPzlyz/97LOVAAtUKpUu+qDAenbv3o3FYrds2QI4QBfVCGC0f2CQj5+/9n1VWpGpdAD0uoxGA4PD&#10;YMIC1iakMhmeQFKp1dpSmUwWGR3j4urG4/O1ESAmm2vQ4MqWYQKVh8wgw0RaZhXVPqh41ZnMG0HN&#10;2tLBoaFbDrezsnO02VnJlWrn4OqItIaTDlnLdriPCqW6Al3jg/UbD4CMzuJo01oRHgR6QFEpGumP&#10;lUAgiI+P19W4p8TERLFYrKuhGWewVHJysq74ngDQ62poxk1/IxY08w/eqnANq8J24rZrBLaCrkwj&#10;gWTcJ52w/mymf2JDUFCQtk5SUpKuWCOFUiWVyUGC3Og9NXQuIb34+tXrgOcaaho+X/FFTmFpUHD0&#10;zr0nUaAfOlPqvBGPO4MMn8HFbyvHHIq+tjbg7pb8lIPMygM+59bUlh0TdJzilez2ddwc4LZD0XMs&#10;3nOz1+WN3eX7Y333tEZtdry9q9FnY3HekQq/zRVFh5IctvaW7HM4sbYFc8D7zOrExIOVHhtKC4/y&#10;sKemUao+keq4pbdsv8OxtaQeFLKrXddHR+4Jt15bW3miLHBzTtD2cP89tKo9Z/auY3cdd96/srfz&#10;TPqd9Z4269trTpT4b0qL2tOds9ft9OrMtINFLhu7m4+6HPiivOBw/K21fr67sck7EkL2sptPAGQH&#10;Ky+/s8797lY/j+2qAZA9nuCwlY87mXl7C775WLTjBg/rDdTuI56XtlDqDgTabW3P2uV4ck153sF4&#10;m3XxITu9bDfxB04n3V7nab2+r+kUpWgLGKLOguM3r2wpT9gD0pQSdLswWByw/2hGHdUgRXbYqdo2&#10;tNo/FbvyXPZdtxxKvU1b5KoT+88ODLBBBYVCEZ+Q6Oh0B2C9dhGtwC7h7e2tZW6AdOCC8+EjNyoq&#10;qqenJzU1taCgICIiIiYmBuxg4F9d8dQUOMoEo/cPSaCJycnWHgq4Ko6OSSgtr2CxWM3NzaANumKN&#10;AoLCGhubQQPa2trAUdnV1TUyMqIr0/zmmkr9iDnk6zWulPTVpec1USenRHEBQd14Bq65KK+mJScg&#10;tJ9JDwuNpfWWBqe1NmWE5zT0x4f7Vpdm51QOcAj18WkNnQVRmObh+KBgipwX7unfj6fL1ejLmJ9K&#10;Mg4u0Of2+RPWISmFw11V8VnlraXp+U39uX6uRdjhUA9vhpoa7BoYG5aSlxldWFIVFJPZUp4YnNYk&#10;B+fI4KKpKYr1npOV/b1RXoktVekhCeU1eXH5TSPYvKiilsEY/2CwuK9jeHNJanJuTkBMbl1+dHRB&#10;p5CJjYytGh8b8bgd01+dHlU5CFoyCoC+AAC9G0pzU8qQM+c7tc/WTBJunHTLDXGJLB5AZkRB5y/W&#10;93eePnw0Jcrl3O0ED4db/X3lp26E4FoLT96OBUC/Z8sWO+srS97ZAYD+7M6NiTE+52x8o/w9UKB3&#10;OeMV5HvX4dqcgL78AaBv8H1jqPQYPn9DVcxuftP+Eu+POpJX1/otEdD9WiI/60r5oiXqSw4+QNV/&#10;qSF1HyIII2evYOGjZri368N2yLuvtKeurfZ4n9zvKe8+211yQdJ0CAA9PeeTtrwT7TGLKd13Wvxe&#10;a0lcU+P+FgD6kZSPuwoON0Us4Tad1AJ9Z/7h7qQv6lNPPhXQz9RXtBw4PZ0V1nQ5hHTmLDmpFGlp&#10;GDx8dLQUy752OPfz0xMtXbjN+3hVrUhLdfe+0+wgN+yZ653HDtTtuTYfQP/I77wCoNfsoVPaO/Ta&#10;9BQK9F7lOFpRTFgHixmPHjJM1Zggwz+CzBeER8YNdhXe9suvj/fHYPGRoX41BbHWDsEtDUWp2r0u&#10;Bux1eP29Dkgu5lfkJ7QTBOyh5ujUwgwPp9rWSq+Eypwwj7zW7ozo+PbW8tSChnTXGx5pNWUhvt3C&#10;qaaU0AaSpLcsObW4LTc5op2CTiYTY4rC5CDbE2fvBIS1U5kp4cG9XU3hMQUD3cU+IbltZSnJ5d1l&#10;IT6R2aUVTTlBHsn5WfG1zbVedwIZCgk43vH3zr1aYtFlFqRY3ZWxOVVk9AUnoqq08BpsT1RIHF08&#10;YG8bNILFBCfVqSfZMd7xfNVohO218OKmvMDgbnqP462wkbaC4JRGQmt+SnFLRVZCLW4o1Sugtg0b&#10;FJ9UHOgWkZZa3U3PSYps76y56xrBfwRwUQLd05QTU71lqSUVNYEx2Y1F8WHZtdkeN12TqypDfTpG&#10;J1szI2uHR3HVibPbHSwmF/Vc3ncOSxnQLv6wHomIz1gA6MEJErWQOVyKKaisw8rGJlVyTnVRMYEj&#10;ZQ338xQTPEp/cWVFJxbH45DLMQUV1e1iJbetHezKElwPcWJSNtSLV08ouuurMJhSPFs4u85Zj42p&#10;wYlNIpEXFg472Zfj+vAGFRa8p8g0pmbE7geVSuW1a9ccHOxffvllGxvrvfv2DQ0NaYDjAYeGhu3e&#10;vRcwPQBQg6JZq1TK9nZsYmLCBx98AEjCoJTP54vE4Gi/H9EAPdh17kcAx5PIFGBtgkKljRCIKjXY&#10;nXUVJBIJj8edzQIzWRwNx9yPCISS0ORaGnO0qpN3M6CwtLZt89WyvBoAHLoKJBJpNq01UH0HKSG/&#10;jScQ40YYH25yikqt0h8Eg8aDazkaA8DW/QoEAt7Z2WnWLi4udI0mJgBY6Oqo1Socrl+/GvDIyDDY&#10;r2brjI+PgaWoVIpBNRqVOluHTNECvS4LjCdQS6paKRSytrL200Wi+/twWw8N2z3AZrPy8vK0dfLy&#10;ckGdcfRHKNAKSpVKJgfQNklu8gVAX9fe29nZiR/G37pxa/PmLYkZReXNpLuhOSjQD5+pvLuxA3sa&#10;wZ9tDdvWWn04yn4Lq/dUvsc25tDZQqcNkWF7nJy2NgVt8vPZVZ1zmFt9uAJzMNN5a3flAV+7zbkJ&#10;O4Ocdzf6bQwO3B12Y11pyZF42w2x4Tvj7LdQcOdKXDcP9l2o89oQErzHw2mLoP8cQjqdZLchWlOB&#10;hLuAkM5Xu23s7rmADdvaUHMs/va20YFTqc5be8r3e13fgInY5XttY2/PCadj6/Ji9pLaTyQ4buMO&#10;nEdIZ/LugMXPlbpsDAjYmem6ua3lXE/c9sqSk6S8XZ7226JdNrY2nAErL3ddHxa2N8Rvx9gIWOoU&#10;WJw/eBo0vqdyv9PFjcVxe7i9xxyOrCuI3uZivVU6cBxcjXD7TmY7biJ2nixw3jSIPWJ/ZC0mahcV&#10;e5pSsg2MFcrx1Yd1ibK9YITBnqO5F6DbNCLpWE4VPr2kL72oMx3TWVFe2pu7M8/z7aC7tkIhuMRC&#10;68jlchYbnNh0i+gb7CoxMdHZ2dkA7hsbGwxKIyLCBwZwSYmJhYWY8PDwyMiI8bExQPazFe4B/f1F&#10;tB4dFSQkJIB9oLu7Oz4uDuz/+qXJ1VIKRz02jvYCTImZmZmVFRWzpSwOX6m6v0s/oRVcAqa2A1xO&#10;gPQoY7AUTNDY9lGZgoIbEI+NU/taMZhyvmqSS+otxhQ0YIcFXAqFKVSIWXgiZ1zNr8FgmvvIk+DT&#10;RzqLMBUMsW7ontIywiBtHE0o+xqrK2papWOyfD+f1OKyln4KuNwe6CWQiMNMCoHG4fU31ZTWNWg+&#10;XTAwAK63JW3NPepx2XAfvrcuJywqVbP4pFrJrcZgtIs3lRRhMJUsqbCnvqqsroFI5avk3KER5uSE&#10;qBZTgMFUC1ToVDYqFN4HemSqK9XFJrQMXFnVxt+5HdNAbEm+7ho93Ft33d6LTu+0u+VGH6o4dy3I&#10;3f7WsETaUpwe6++02zrc4A699dlz5JEW6ytu4X7uAOhDzqw5619CqIs3ItDrP3Ij7r3UkXtUSfJS&#10;UvxnBH7V9i8Pt7mPZG3SB3pi6sedZTZi7FFs/tWB6E+pA659kZ+QelwIuetpvV5aoGfkLh1p96Lm&#10;fYbvdH3gDn36MmrX3f6Ez5gNx7RAXxy0STFo05zxNEDvlir0ud7tlIrkoEDP87LvvOEvT0voOGwt&#10;K8S07TvWf/gAPqaUaXOm3zNBlhSKPeUijHQrW7KRl5rbdnhegB4cj+AQkEilwCCn/Y6TBujR/VMo&#10;Ql9Uf29fnaDj2jCYgsZu/Pik9pCpF0ilpP5B6dgYqbu5sK4O109ho4dDQXMXkcccxhE4slG6bq8b&#10;NtzrgJnD2LpuAjgK8v38EtGi2IDQvPqSoqq65uHhgUGydnE2sa+DKVIyBvoEqkkOYYAtUaOfjimo&#10;bepT6dqGNo85OCLRpAU0XAmmhMAR03rLggLjS8sbROoJsDiLRSbx+IO9eC4NNL4c29onH1drjvfZ&#10;lWiJZTZ730KJsrGbVtKA4wpmB8Q0JvU2gK3QMcKSi2iVmMJuPEslH/CyD8BgytgyMLDy4b4R5YRy&#10;qKuTj85mOBav1/t2ECjlKsD8KcdWltU09SjGVQMttRhM8QCVSx/oH1UrW1vaWYSe4qrKzvYB5YTh&#10;h2qpVbPdCXQeH0xWYC4ikFnkvnaGUMkc7NNMlUMskRIg8ex2BwuCqbK1DTe7+IPrRP0wIj57W6FE&#10;Ns9SyEQd7W0tTa15+dVXr1Tv3OaPw42A+JhK0VtTS+SLxifAkTifmhgbZYxk5+axRGpd5Cl17/DQ&#10;AOw9hYaGrlu3rrq65u233w4ODnZwcDh75iyDwdAVa9Tf3/+f/7zh4+N76OChlSu/YDKYuoJHicvl&#10;Ll682NbGRpf/alHpTDBb6TIa4QaHDRLoHXqVSpt+pNhcHgB6XQb0cRLMIQKhmOYckuwUll5eXzYx&#10;wQ9MqxRK0FeLPFpKpYrNKciqzU0rnhIIhtr7PO5G+3jGKpgsXYWHBDY1wDJdRiM8Hu+kJ2dn50CN&#10;tL8MpxWHzfbz89PVuCd/f/9RAfpLQ1qJRSKwVEBAgK74nqhUqq7Go8YtMiIC1Kmvr79z5472c4FA&#10;Vlc8iV7DgApBQUF5ubleXl66GoGBUin6OyZA6JcjFeg4k1r8pkYupBQ05FViM0o6vCNKvKMKXSPL&#10;nYLKTzsma5+hH+s47ndrQ5j7luiw/UrCxfaUXSHOW0IDD6jol0o9Nrm5bPPx3yeoP+Rit6Ug43Cc&#10;/QZn+83XDq/JTNtre24rb+hUpNeB1vDtnV2X+9P21NacDL6yvr7uNMZrJw1/udJ3+8jw1abgLS53&#10;tvl47pGQriCMC+HX1lfXnC7y3knBX0UYV+r9t/UNXu2M29nSfKE1eWeg/ebYxKOclqOJwfvTI/aV&#10;+23DDV5Od98U4rabPnyxMWFnoOduRv/5Iu8dFPzlcs8N0emn9D79HKV0n9PVTf63tw/1XwIrr/bZ&#10;7Oqy3cd7j5oKPut82JX1/m5bQeNLCo+GOW6M9tkjIZ8Md949QTiZcGenbPhUhut23sDpFJu1nk6b&#10;vN13jQ2fTnBcF+a6g9MP8H0Hgj+nb0rFfjDCNCYAes2g35NCJiQMVGMbi5UKmYBN6svbm+f1dnlB&#10;hK74awUusMHhCbZscXFxWlqaLnpP6enpsbGxDQ0NYA8JDwurrq5OSU4uKyvTFU9Oat9upMvoqawU&#10;lQ845n19qyorMRiMrmByMr5g8Hooft3lypgsLMiCPT8mOvquq6u2FIjN5atU33COWnhSk3p6Rr9u&#10;BnqEwFmWSB/VZZ5eglFhX+GZe0CPIDNTrWXpYHLOqeyaQH9JcwJbkhockTDElo4r+dkxwSGhoRQJ&#10;0oNtE49PovVVo42dwzIxvQtHRKbGm8vrJYi6KAGsILifqSANdNNFsgFsLVs6IWMNd5BH0UW+gQDQ&#10;V55AEzqgD+O0XpvkRk4zvNmdTtOCCFH7uUHMnqGKy1OCUGbLtWl+lKT3lpIZNknzYHc7ae7QL8OV&#10;nR8qOj0miBonOAwX7aE0WAtxtxht9tNoxHkU7yfvuQJWMlIHFg8VdNpOcqMUfbdEJD8R9iyIU9ud&#10;Zmh3OTgf1dANAT4AYflwelzBsl8D9BPF+dwkDEioslJ56RiqW/AU4OmqUk5SyUxLM9PZZdDWVVLU&#10;OJ6TxUurmK4qZYbnIi31FBv7QTsvZVWrbvGGJl50OrqgsXwP6MVgRpbJ29o72rDtjU3NZAoVnLYp&#10;NN3pWAv02vR8Sk3uHdJ8jGigl2pErJHwqMMk9O+TTyhwmgPEosvoSSBWtvZzkGlEIhzLKOmSSBXa&#10;+JiYW5ARHx4V3UMWaiMmEbjC7+4i6jIPaUzJ7+0l6TILT2DADeji2Wt+gV4spNOJtVR8Mp2CaWtt&#10;zs0tunDuRm1NMygaH1PEBbncuXzF3d8/uw5HH26NCYlsGWaJuYTKvJyIyGiCYBzfUlKHYys4I/ml&#10;jUzqQGJkKKaxr78OA6bXiJRSzZ44mhUeDsA6Ja9GqpbW5aTGJeWBqze0ZHJiuLkkLDRmmCfn91e4&#10;Bicz+NKJSUVPVXl6RlJWVefEpBwTHxqTWTbKJCTFRiRll1MoQ539NLmI2lDfVtfYMSkYqe6madcF&#10;UJ5ERf94p8kZXwwm+66bx61b9sCOjk6zUP5VYmleFKPLaNTbP6DQqLu3X5sAK1EqlbriR4knGB3X&#10;/KaxVjMzaxDE6mGDuK7GQ5qKjkasrB5pwPq6Sg/qYaAnEonuegLQrCt4UHw+X1fjniQSia5MT+AS&#10;RVd8TzQaTVf2qHGLi4sDdRobG8FOpQs9KAqFAipERETk5eVhsSiHGWhsbBwwPUiQWgOmiJfq2gf6&#10;KIIGnCA0s6ubwO0jCJoHBfH53fmpZxDaZQC+qJlXEdY1hH0d4VgjXGuEZ4OaD2yr58vZ/oekfFtO&#10;64kyzNkHi8zBmk5xWo6X5Z9GONcR9jW018Cg+/TLCPUSasrZvLtbqQMXENIDplTuMoxUHQQjrLlD&#10;rxn0e2Lgm/tSv8xxXdxWl9XfW5vrtzrP652aghhd8deqo6MD7P90Oh1sWZFIpIveE7gOTElJAUdQ&#10;VVVVU1OTWq0OCwsTCu+f7eQKpVjyACJMTEyUlpUBggcrBFeb4NqysLCwpKREV6yRe1SjX3wdkcYH&#10;62xubgb7lZubm65M85trSgOgn5gAO5gubbkaU6vGxo3APyjQF59D6B5aEF2gYoVTqk+hCR3QP63D&#10;KLmfsfEGQWP7IaBfoL4H9IDXweTQ09tXXFJWWFgE0sDPHOgXisBpDhCLLnNPfJGyFccFNC8WKzg8&#10;eXhKOYenndDUNUkRtSM8tZzj4+wrmODXVXWNTQibqtvJQ904Eo/e21jfT5MJiUnhEZiC3JDgoJDY&#10;3N72phGWGI+trm5pSY4MCQ6LaenraWwe1KwQFZPJKi0rz8/HcLnod5+eWOY644EBNz3Qg5PQfGl8&#10;jN6XMKEqR6arphS5vY0eLk6OR0+eLq+uAYUKCc7fL682NmFAQgj3DAvxC6GzKZFBif24Kle/XDGp&#10;zjuqvCry7q2Q7LbmDBf7cP4oJzctwt7Gl66U5gcG4kTazyAHuadI1cxor7ietoqkwhZKZ1FycTco&#10;GFOx/Xyi1KO9/qGYhuyQWy6+/l7eTUOkFA+3ZgI72d1zSD7RUZXpeMmmkTLa35Cfmlfc01qWmt8u&#10;oLdGRGDCQ6MGq5LLhsXajwEjRaKgh4c2a3LxR9FXMeoyGsXExDg8JKkUzHFfKZFEOj6uSwNNTz8a&#10;6EFcV+MhTUVFGXD8rCcU6DclHikqnaVLPXOBcQNXZbqMnlhMZnc3utt8jcrLy3WpBwXGEH2EYmKC&#10;hA2coV/Jz74VHnpa5zCtz4SHnxnBXkK41xGeNcK3RgQ2yKgtIryBCO0QEfBN1GLLsrZToHegj6Cn&#10;oL8CAPqA8sE1DLiSAdcz4KoGID64vAEGlzr3Tandp59FI3VHwAhTGY/ec8bH1JS28O7It6LubCvO&#10;9OdxGLqC+ZRSiT5qpcto1NXdc/X6DSaTmZubOzw0hMfjs7OzxWLdHKIvCpV6+ZotfgRfVlbW1tqq&#10;i4L9kMNTqlS6jEYiTkdoeKkuY5EaH8NWZAaGhLQTBbrIHIQCfekFhLnAf1gqklJ3Bk18Q6B/JjY3&#10;oBeivxQ7LpZIvHx8R/AEkAam0OjaHWNUJBaKJdr08yD0FuSDxMIXyttw3JmpGZFYzuUrkjANJ2w9&#10;2Vw+WiZnRvvEc9CUuiU1sJVFdLsdq1DTwz0Tm0ozMjFlQW634/Oby2MC6olgNhuvivRrZamwOTEF&#10;VRVeDvZZNUN0XFViVouI2259yiY8PJEh04FFekZGUVGxNv3EIvq5pSnHdBkzEhjwR9LFs9RTAH1h&#10;UfE1a9vMrGxd/gmkkguHuxPErBgh/s5Q3dFwtzWud93BsQeKxlSKuECX2xcvu/r6Ytp7E4JCaRqg&#10;78NV+YeXcIbKg5LqwH7jl1pUXpkc6B6fn53U3NcbctePJH000He3AqBvpXQWJxWhZKZWAqCPVo/2&#10;+YUUdFRklXZSiC1lBfWtad6e7VRBnJc3CVfhk9dXHO5eMcwfHxvLS/AtLcvXAX1MxVBxrK1fqlCl&#10;263AgUEgozd6tVmTS65AHxDUZb6plCo16Jgugwp0Vv0of/WxhcKs+tHWu1TQ1zg6yTJ1mWcuMG7z&#10;cMhNjqN3gyaoPUmykXMID1D7PQN2R/Fdj+AB4IrtEMlNRHILkd5CZPb37IDILc6zvQM9Bf0FvUZB&#10;f5bvbVBrh0h/0HjXKY0H9bNT7KvDNefBCIM9B5ykNWNuKLBfgaN4DBR/xY5ndIGLOO2F3Kw0TXii&#10;jweNfGRNBourUCh1mYmJoZY8Z4frx49fc/VLlE1M5Md5BrrdjS3tHmzOtrd393ZxLO6hZHvahhT1&#10;kZtTre8mU4fao8O9w+LKGkoSLx47FZxZlhUU1MtluRw/1c4n3z5jHejlHJDWOMofCfb09PPwbiAw&#10;83xuO/uGuIam0HFNkWFekSmNvXU5ebXgDF2dlF1bcH/xidIU/zuuPl0klACqqmutbe3i4hO07dQT&#10;O84nsiAntqSF0F9bEBjomV87XBHqU9JaHp1aK1dN8Kl9AU7XLt/y6+jvT48OcvOIF6io7tb2MbFx&#10;A0z5hGDQ2dnRztarrQN8emN7QYRTRDFYHHx6S0ZkenpCXFlfY0FCM0EgFksCg0LA+WhoeFj3yRqh&#10;QF9xCeH5aEF0gWo0mtJ4Hk1AoJ+77wE9QHZwPAKr1GPaBPAs0AtGRaPCR1xaP1IqlToyOvbylWvY&#10;9g5daA5isTluHl63HG4zGHM68X3VPv9IaYlFl9GoqYcpVY6plGq+SJVQUH/MxoNIYehmy3FZUURw&#10;zRBHKWUFu4cIxifq8+NCQjztHKOaSpOsHfxqKvJT8hswoT5tdAWofQ/oQ23uRtRg0nLvA31nSFgJ&#10;D5sWUk7QrFczLX/djAimi9jhEaz9tTskzdUWa6DK5Y7d0YMX7nhGsWXUGO/44eEWe+u7FB43yMvZ&#10;9px1N2/Y3ytbPT7Bwbe737hw3SW8qjTV/uZdHxeHgg50eEdGCHa3HNzcPWUyMGXOSpLh7uDiE+gW&#10;lVUd5Q8aD+baKO8EvoQV4eVmd911hMtLDfNxvhvEkk+kR7jZnbtYMYS79+nOxUVZV4+f8EooLgjx&#10;7bx324HJZLm6eTg4OjFZuttMCwERrTQj/kRSq9UtrW3gX13+yTTKpZVmuPRUHMkM/Njb6SSfx9MV&#10;jI+rlPK+unqiAD0OqbjGqKCIhn4aY7jW3dELXORRRKrBhqr+wR4snlBf3oIfaI2Kjs7OKOXKFT3V&#10;NeASUCNeTVmbXC1srGgWKURVmUkxCTlMKXpWB6dWXD0mNDiqnyVRqwTFSfHRSZlMkSDd3S0gOia/&#10;rndMzU4KDI5PzOzF9SXEhKeXtDIpPdEBQcHB/jfOu+G6cm6El4OGaQUOECJ6eEzq8qaWBgbm3hiw&#10;8z37HqFYpks+a6EQZvQuT05OaX40FOzPMmpfJrEj/FGOgH6UDUZJZ0JbmH6W1BkjFpDACFPoptpz&#10;HiF0RzL2vsRkcxVKlS4zLs4OCMaOYEPDCkuCvDp45CCPJLGCHuUV11yTl17SwxisiUutKvC5ezsu&#10;v7o61sc1pbehKCDU284ukCUTpPmFESWSfH/f6PTEMGdPLI8UcDdRs3hsS21+ZlkvunhaVa63o5Nv&#10;SHBacV9Nnj84hTuEN1Wk2t1w9bhzKzSrWm9xssOJS34Bgc3D6ASuVo+BcwHgHm1D9cTyOnXUN7dV&#10;LRdX5SZ5eju7hReVh7icvhsqlusm0+Gm/KzyPj6hIzgkwObs9S5q902HmFHuQFREHriKSK2uTfSJ&#10;bG2vDAqKS06NCAkvLA/xxvLGm9PDq7p7kmLi42IzuQp0PQKBoLevT7PK++ILRnurHcboVxCRIyJ1&#10;RuR3ELnLgvEdROYMGjbJuk5oskNBeWYKmZlYuJ7V9DQytVCt+Y0AAPT8UaFSpTYwmYq+vQBIIBQB&#10;4temn0RKpQrs4ZobBEYQmUymUCi6zBz0yH3+kQJnJQ2xaJEaVXUbMSKrsQZLTSlpO27jSaIy9Xsn&#10;FzCzkyJDI6J7KSJdaFxQV96K72+qaBriUnFt3WQRdyg+NLKDyAdgRhSqSV1VtZ0UxnBX9xBLwBxs&#10;7SDKRKR4/8DgoGSm8gkHjhXrHhCfERPkEkpEN468ONi3g4v3c0urSQ6vGcRFuwUmoKVhQxRiXFY2&#10;JtC/izt0/dAlX5fbWe3U7pLkolYyAVuUUtDBJjREJdRqV9rR0SlBnz7Qlzjtrr2zb3B4VnlVpKuD&#10;V3BwQmiAWzyN0Jvf0ACmSiyuwebcjeDgUDC9xceGVSeFV+t9Olkizg0IGhAqiwOcbvuGOPnFiBTo&#10;1EcgEKk03Q4GTghgwMGw63ImkpV6DFzOzq9ZDHKY9yWXm8c4HJZB0cPmMwfrW4YMgsaztK2skiE1&#10;CBpY0V6EiYyKHOIpZoPg7A0uv8C/sxHob2ZwoAOgNwhCQz+JtXfoDYKWZPQOvVJ5L6vurEjx9r17&#10;+ZKzm1eEQKVKj/RKjQ6LyG3ua8x0dgkO9/Ms6yUWBPik5RYUYcv83FLy0sLjEyPtHQIZUn6qbxhe&#10;DE5j1gG5bWXBXm1couM5u/iIwNCsBg69JzQwJD4sGCye6+MclJR1NygmKz4wOSXS/nZ4Y0VWTvUA&#10;pb8iIbNKb3FRlOed5PRi6qh0trWPMjPKPTQ3Lym/ojY0IDAp3v9uWGFZsEd+XWVEerlErgJ1hhrz&#10;wOUEoR3jHRjpdMW2i8tPDPTPSgmLSq8vTIlo6Mcl+kS0tBddPH93gNgWgi7u4p+U43vranRhZ1ns&#10;ndDiPpXhh943ly/gc0i0vjhKVyilGzhsgTkUNIzWE60Uo/eVoYwlAPRc/qhMoTQwiUrT7hjoHXr0&#10;Fv4De4sFW3uHXn+2lCuU/cOk+OyKOx6BZ85dsNYoKSlptoIpzHQ7e6GgvRedrERohNCa5xPsff7U&#10;TQ/PENIo8c7J8yVdvck+oYUlmdnl7QWBfp2cwZtnHJKC/dNaCF0lyYUtJHxb7m2ngEg/z6Iu+oMr&#10;17co3d05OD7VPTypMsLNNz4zNMbb1zUsLtDbJyzs5nnbMmybj5tHbn4NfrgyIrGmPjW8cqD/3qeH&#10;E8WiHP/A/lFFccCdgKQct4DoUdnsLK0zGGrtHXqD+DO2lUqtfgYeHR0FF5cGQTMyuPQhkNDDwyAO&#10;/bQGOz6ZxjAIQkM/ickA6NE/qRvGLcYMFgecd2ezCoVspLfUwyuVI5CArETIo1Boo1LFYGNuYnY9&#10;lcGWKVVC9LWwwlGpjMcTioV8Cp3B4fDlKuUoXyBTqUZ5XJFMKeLzJUqiv3PUEIkOFleplTwWU7v4&#10;KI9NplDZAol4lEdhgGUFYrFIKJbLZRKBUKK3uFok4FAoDJH8fvMeZaWANyqVitl8gYDDojBZfIFY&#10;s7iSzeaCRUEdmUQ0KpbJ5WIalcZkcqTomrkUCrhSUPB4PJlSIeAJJFIxhycC3dcszgEtJFOwvrcC&#10;vLw828j8Bz/xAQtFYiKFhv5EKPTzZCKZSiBTwaY3sFQOLiLRHYOveeRmdj+xeE8AoCehFzMG8QVm&#10;JZfDlSoU6GSlRCNKlYJJa7pjH0HjiJRqBZfDk2lKeXyeWK4Ec51UKWegswFDolRJxUKhVDHSholL&#10;r6bSWdo1fIVVYDoC0whnVKKdbdgCIZ83HOeV2E+hYmsKckq7+BwmhcoSCsH8pZQIBSKZfPbTwUQq&#10;5AvQmUozF7H5YqXh+lGyAQMOht0g/oxtBU4f0I+1emwcT6SAbWYQh35agx2fRKUbBKGhn8QkKgPs&#10;PwZBSzKdyZbJFfoRmUzMYo/qR4ABuHMFEoPg4yxjMngAqR+Km4tlNCKJSGWB65GHiqChH2OeQCgY&#10;FRkELdjjExOAWMD51iBuDpYynmamEosEHL7YIPhklnNYfJlSJRELeU89nRoaDDUYcDDsBvFnbCu5&#10;QgX9WKvVKNADrjeIQz+twRgCoDcIQkM/icGeY9nHoBboDYLQ0NBzNAB6/qjIIGjBHh9HgV6hVBvE&#10;oefJYKhRoB9HX7xhQlsZPHMG/UgDjBghksG/BnHopzUK9BSaQRAa+klMoqBAbxC0JNMYbKlcYRCE&#10;hoaeo3mCUf6o0CBowR4bnwDEIleqDOLQ82Qw1GDAwbAbxJ+xraRypVEs4POGholDRPqoRD8upTP4&#10;kvvZx5vPYRPofIOgya0EQE8gK1VjBvFnYAGPzxmVCkdHWTyxWCxicIQGFfQsZzNBXYPgwjIYSc2j&#10;jYZxc7acQaUNDBOJDMFDRdDGNNhzjHUMjgoEbL5EJBIyOSKDIhOaxmBJZQqDIPRCMIfJAMc4ZSHt&#10;LdBPbi5/lCf4mlPn3CyTkkmUgWESjfvo3YNFJjS2djV0Egzi82cU6AlkmUJlEJ9vS2Ri/DBxYJjM&#10;Ez9f8xgYajDgYNgN4s/YVuj5wxjGtVQn5dS1dQ1SGdxRsYzJ5otlMiq5JyK8kMgYlcgUo6MCIpnB&#10;F0k5LA6ZyqCwBPeWlVLJNDKdK5bJhzuakgtqu0eYEqmYTOOCUhaDyRPLR/l8Apk5KpZy2HxwUHLZ&#10;vFGJlEKmEulcsOZ76zGahWJpZ3dPTx+uu6dPJJGCiFKlHkaBXq1f7dm4r7GqpptB6G0prh9hknuz&#10;i7q4bC6FziAzeBKZlMVCX8lMZ/LARMJhUbJiM5qGWEJ05Kl4IpXOEc7H+Dy56Ux2d29/T2//wOCw&#10;NgLGkEimzVawCAsKEjKL6tpS0qrYMgmThe7t6Ld4RBI2gw0YlMEViSViMplKYvDRqZ8INg0NlLJY&#10;6DHCZvMFQhGbh36zkcYe5XE4YMNRGHxAnEQSlc4VAehkg2s5iZjFEfI46LPTHBaoLhsVoAeFQCx7&#10;qD0WYrDT9GqOQSaLo42APcdYx+BwV1NpE4FG6M4t7dHMJwoWk8WXyAU8HoHCEoolNCqdSGWD2YbD&#10;ZOFJjFGp4Rrm7oGhYdBBcHTQ6ExthIoCvXy2AvQC8SgNn5lfXd/a1Yenk0hUPInO4gnA8SgRCang&#10;eJdKyOAUxuDxBaPg+ARnKwZPbLAGaNNaB/QPxY1iEq4zv7iprLgoq6IfnUykCu1Ezedx0clEImXT&#10;GZ2dPe04skCkmcbZHLCDMFkCiVhMY4KzgOEK5+6xsXFALDIAeQ8VzauFo4Sw4Jym6or0ShyXD+ZS&#10;gG1yoXCUSETPg9qzG0co43N5fLGEyeTSaQwQITO4bDZPKJEzGWyBRMqkgymXyhkFpzYZg8bQzsNs&#10;MA8TqeAUKeBxQQLwIzhFckelQqGQwxdx7i+u4HM5eAobEJFB2+bVYKjBgINhN4g/Y1tJpAqjuL+5&#10;MigyK7uwrrS4qKGHlFlQM9zdlJSL8fFNTUwuHGEL60oLYhJzKzsGCxJSM0sbYmIxNAm6IG2oIzWn&#10;NiurqIdCz41PScguKW4c5HCGbt+MoggFsb4hjURBFSY3NiGnrne4IDm/A0/JT8rpZ4vqK6qionLx&#10;fKl+M4xiwai4f2BIAM7qUgV/FCC9QqFUD+NJ4N/ZOs/MvQ1V1d0MfE9LUf0Ig9SbVdhemZaWXNoS&#10;F52NF9DSkyp7upuDQnOHyZTUjNyooNjkjMKyLmJHSxUY+c5htvihFT5L4wlkAJ9gPEVimVCEbikA&#10;ZAQyTb+O+VuQG5MUnVaUWdYhEJGjo8uING5bRWn9AD4hNBlTWhWXXkvn86rLyqOiC2kSaoB7bGpK&#10;VlX/UHpcYT+JmJGI6cR1Z5d0tlQUhGU0N+ZmRmaUJWRVkkmkoqKihIyGgaH29Py2wYH2pJzWuqwc&#10;LI0R6x9VN8KtKc6PScit6aY+1B4LcRd6OY3uNtpjEBjsOUojHYP4nsaM4s7u1rr00o7KjPwuKjXM&#10;PRxLFxdkZZXW93KoxPj0/OjInAE6MzMDU1lUjGmjGKxh7gYdFEvkoHOzHaTSWRKpfLYC9AJxS2V1&#10;Px2Au4LPYZUV5IQmlvfgOtLz2jrrigOT6oXU/si0gsiYEmxzQ2kTriwrM6UCp784tMnN5Ql4fHQL&#10;zocHuxqLa3Hd2Iaciq6KjLx+jqw+K6eTLSvKzoyJy2odIeamlPYMdAf5p3SN4BJTy/LzK6l8WlJC&#10;TW9HbWBEEVNouMK5Ww2AHk+SyZQG8fn2qIAQE1c50tuaWdpdWpATE5/TgGOO9LclJWWnlfRQBvuy&#10;8/Kyygdbigvzq+qKa/t6OttCAhMAFhalF3YRR4I9ono4VD/PpKrS4sTCbippIC27oiCvuGmIWpSY&#10;EptZmlDQxCQO5RYUpGG6OhuqMPUD7Y01mLre0vuLS/PT08Gwd5Hna3M/0lKZEgw4GHaD+DO2lVgq&#10;N4r7mmsqOih9jbUZxTXZucXF9bi67Nx2BjkxoaaxrKRhEJ8Ulpxb3tiFpxSnFQxwROUZuX1cdMH2&#10;iuL6IW5vU3VlOy4rCTPC5pdnl/YxhqND4otKmuLjs5uJpNjg5ILyxh4SJSc2NbusLiokuXtoKDmv&#10;MiY4poUi0m+GUQzOrz19OCqDVVVbX1PXCCIA5YfwJLlSpV/t2binoaqqmz7S01JYP0wn9WQWYqsy&#10;c7pYsvq8PCyVnBKVlVNZnZpY2tGNzavsLE0v6CQOJGe1iaVUMPJ8seHanrGHRggMFqd/cKi4tBw3&#10;OAwiCgD0JKp+HfM3vyitcJgrrszK62aSgnxTszNyk9Ly6wdGspJKKHxuflpRV29vWkFFRGBcD4cS&#10;5J2clYtpwA0mhKYUVFRHROR04LriEjFFNVXJGc0NuZlJRQ0p+VVt9Q05JWVhEbntvdjwqPzCIkxs&#10;TkttVnZicQ0mu6BxhAiuFvLLG7sJnIfaYyFu7+zmCYSNza15BUXaCNhzwJE4W2EuFvK5TY0tBYWF&#10;GaUdFelZiYXV+am57XRqcmIFWyhnjPQWNnVi0oo6h/syCjsEvOHE9GaDNczdoIMCobipFZuVk6+N&#10;UOlMAPSzFaAXiFsrytvwXG2agGsrqB5g0vrj4vKL62sSkuqJHXXlvcMZSRVtzXXx6SVFpWV5Ff2z&#10;y0IvBHN4Ai5/1CBoLAu5lISEvKycnIyK3s6qwvDkwgDPiA42PcwvqaiyEUejZsdlZZZVZyQWdo70&#10;eToHVON44AQdF56VX12dnFDBEBqucO4GZAmIRSpTGMTn2wIBPsgvrayqgyGiRwclYyoa+0jcjsaG&#10;1u6O7ML2mtIKTHlRSFJ9U1GOe2QumSMRS7l5qSUkwWhxSnZKUXVOUi44RcbFVQmEtNTkKmxTXTmW&#10;jO9rxdT2FCWlpRXVpRY1NVVWYipKQ2LLW+vKY9LKs9Kzcut69BanBnknllQ1DjGMT4ZfYzDUYMDB&#10;sBvEn7GtRBKZUdzXUh0SlQ0uyNoHiYmxKZ00MR3fGx2X5OwaFZVcRuGP1hYVxKWUdZOo+XHJ0WmY&#10;qIxqvmZBNg0XH58Xl1I0xBR0NFUnJucnZDdQ2SOpWQ15eRX1xUUtRG55fm58ankflVacWYrnCSuz&#10;C7tH+kMjs0OD4lopIv1mGMUCoYRKYw7jidGx8RXVtSACOHRohAj+1a/2bNzbWBkSnRMTk+AblpGQ&#10;mJZc0lGRlhqZURKWWMwS0kN94rrIlPz0CgDOWWkZ3h4hwZHZTQSOSEJNTanjiQzX9owNaJ7LFzY0&#10;tURGx/bhhkBEoVThSVT9OuZvfn58akxaYUpOA0NICvSMi4nLzsotahjAJ4YkxCblpJR2EIfaI2Nz&#10;QoISe9mUQI/YmKj02qHhnLRK+iivMLOsE9fhH5xHZIyk5bQ2FmSHpRTGpFfU1VTEp+WGRRV09nUW&#10;VOFYzMGMvLb63NSkqqG28rKmEXYVJj8+payHwnuoPRZiEoXO4vDTM7MSk1O1EbDngP1ntsLcTcV3&#10;55V3lqcnZzbgGwswHfTR8oL8pPyawrwi7BAJzDZDTG5uRk5KYlbVANtg2bkbdBBcsWTl5EXFxGkj&#10;FBpTLH2gDvRCMJ9Jy8zIS8kqquulEXDthbVDTFqft28GlUdOTqvJyywYZlKz06qwLdWhiVWDA+gB&#10;a7AGaNManIe4PIFB0Fhur6us7qaSh2a3u7Q+L7+LLcZkZCalVw6zaYmhCfUD5NKski48LiO/rawA&#10;044f8rkbO6jZbRijD6zNKFapxwCxAHIxiM+3+XxCSkazJi0uy81JSKtobm/284uPSUz2DclLz85L&#10;zcmJTGtsKS2u7exPz6uhcZmYjHISf7QgIQnTRqjNwfSyyQHusQlxaQWtRA6TmJKcm5hc0ElhFSen&#10;RaZg4gsayzH5KTl54QmVbfU1NT30kb624vo+vcXFOcmpyZnVBJ7xyfBrLEFvXxLBsBvEn7GtBCKp&#10;US3uqK2Ozq7n6rKUxMQa9uhsKTC/KB2DY+tHzMBSuXJwhCiVKQ3iprCoMiO3i2kQ1FpQkl7Qt7DH&#10;FlwU4YkUg6CFmpWVUkbmGQShv7nBniNTqAyClmQyjSESywyC0NDQczSbw+fwBAZBC7ZCNQaIRSgx&#10;/WSCa2+r7SIDOCnPrCI8VPook+MTarhCg+BCNxhqMOBK1ZhB/BnbiiuQQD/WYqliYJggksgN4tBP&#10;a4lMMUIgGwShoZ/EYM8B+49B0JJMotBHRVKDIDQ09BzNZPNYHPTn2J4TyxQqQCx8IZxMnpHBUIMB&#10;B8NuEH/GtkrLKoB+Muc/FIH+ZoYjCf3NbPF7Djw0oKGhjWI4mTxjm37ArYaJVGhoaGhoaGhoaGho&#10;M7UVprSypb3reXZTW2dWfnFOYVlJRX1FbfMzdkHJ8z7+0NDQ0NDQ0NDQj3VlbWNmXtEjbYXt7EGe&#10;YymUyraOns6+ITyZQaKxKQzuM3YLtkvXFCgoKCgoKCgoKKivEJ3BHBghjZDoBm7Gdj3XQD89PQ2G&#10;YJBANYDseXJVbWNcYnIvbkQ/CIEeCgoKCgoKCgrqsQJAjyfT9TFS67bO3vkC+ulJZUd9BVDvCHcG&#10;QTik3oqKGqpADorUElZtRUV1c98EglBwbaAOkYvGn73wREpX/zAYCDKdM4in9A0R8WSG/gAZ0a0d&#10;PWfOnvfy8aupb9aPQ6CHgoKCgoKCgoJ6rEwA9GrJyL4de2pqak5fusYltp69crswP+XGrWgOD+/p&#10;eCe3tAaTHoulDNw87VJRHGd9I1Y2qVvwWaqxtUP7mE1n32BRWXV+UXl1fQueYnymx3b1nT13Ydu2&#10;7Q3NWIMiCPRQUFBQUFBQUFCPlRboAb7HJab2DxGj45OqNbeJ5xfoD+w93NXVdOHaLfZIw8nL7k1d&#10;NTePns3PSPCOb9BVmhDZHz4WleAZltY8MaOLzZPi4uKuahQVFaULIUh1Q6uWqrHdvY0tWNSt7UPE&#10;eXkC59Llq1GxCRVV9eAjSsqrZ+MQ6KGgoKCgoKCgoB4rLdAP4inefkHWN27euHW7dwAPYHJ+gX73&#10;pk1Z4U7nvQoBrA+0FGelxZ7afywtMtAlpVVbZ0pF8HZ0T4gMcPBLks0z0Y+Ojp46derYsWN8Pl8X&#10;QpCaxjYynQMGgkihk8g0EoVGJNPI8/DV2CEC9dDhI7kFxVevWR8+egxTXD5bBIEeCgoKCgoKCgrq&#10;sZp95GZghOTpE9Bz72uZ8wv0x8/aIsiY6+lTvXwpl8loL4m2c8/m0bDXzt1ox9P6m4qaKlL330wk&#10;jzScPWPDlU/rlpw3CYVCgUCgy2jU3NZJpKL4TmPx+KPiUbGUxR3VDo0RPUykFZVWnj57PjY++a67&#10;54GDh8ur6mZLIdBDQUFBQUFBQUE9ViZ4hn5qXFLX2AYSjN46PJ2VnxgXm4ERKqdAhDvcHBYWFp1R&#10;OYYgNTkgGdZOEmoWetZisjhtnf0Gg2J0Y4rLbe1uYYrLCBSmQREwBHooKCgoKCgoKKjHygRAby7q&#10;6O7rwY1oH7wxiSHQQ0FBQUFBQUFBPVYQ6L9S09PTA8P4uub2oWf1NnoDQ6CHgoKCgoKCgoJ6rADQ&#10;t7R3AXw3cHV9s1VuYWV7Vy80NDQ0NDQ0NDQ0tNk5Kxdj1YTF0VlSKhMaGhoaGhoaGhoa2sxcgCmz&#10;ik3MiolLNJYTklLzMcXQFuOMrNyc3AKDIPSzdGp6lkEE+lk6N78wPTPHIGhGzssvKIi5Up1lZ77O&#10;j75sEDEvw/ab1tmxrgYHhRnZsud/C+hddm5BZnaeQXCenJGVl5iS/rDjk1KTUtILMEVWTW1deDLD&#10;WG7Gdhs8Iw5t1u7uHzbVtwugtW5p7zGIQD9Lg2mtvRtnEDQjkykUet7nSP8u8zUl+1ODiHkZtt+0&#10;Hii4bHBQmJEte/63gN4N4imzb4Kfb4+QGX3D5EEifZjEGCEz8RQWnsLGU9ng82sbWgVCiZVxBxTC&#10;h4UZAr3JDY8p09oSgD5/JTKwx3xNyfnMIGJehu03rSHQL1hDoH8q4ynMAQJthMIiUNlEGodE55IZ&#10;PDKTP0SkGxPoAfMRqSyQgPBhYYZAb3LDY8q0tgSgL/gCGdprvqbkfm4QMS/D9pvWEOgXrCHQP5X1&#10;gb6jd3BegH6QQK1rbgenPZCG8GFhhkBvcsNjyrS2BKDHrEKG95uvKbkrDSLmZdh+03oAA4F+gRoC&#10;/VN5FugzcvKvXLteXFFjZKAHtAdovqq+5XkD+sH+3vKqOuyAhcOu+QI9fmS4qqYObCONG7A4skEF&#10;c7F5H1N0Jra1FWyCiuqGXjz6Rzyz8/wBfX9P5739U+eWHiL5oWpzNAr0hV8i+APz4Znh/bTK7f3F&#10;wDuUQ4alxjIlb6VBxGge2U8pQ9s/VL1rYvihUiN5PtqvbN+Fq9g5pR8c2kfSbIuRmt3T+vE5ez7a&#10;r+7c3V+2c2LkgeDUwD5SxXZB9z794Nw9D0DPaWmsa+0j3Y9Q6Y2NTeAQrqxtG6bNVjOCn8H839OJ&#10;rW3FkfQiXe1t2hmpc+gRP2BkRM9T79paGpq7wcz9QJBMozfU1ZU3dpHpD8Tn6PkAegIeX13fOkBi&#10;arNkKqOxQXOC6OgBQB+bmLp9x87NW7bu3rM3F1NiNKAfItJqm7CA5p83oCdTyZ6XDyxe/JF9fL1B&#10;kYXZfIEeWxL/5crlm7Zu37oNeK9fRp1BBXOx+R5TJDIp1vvWls2bwSbYtm2nc1SJQQWz8PwBfWmi&#10;l2bn1Hrr0o8/uORboH9aNYpRoC/6EiEeNLqnh/Znu3yxY8Oi3Vs/2fjFoqs3144OHDCoYxRT8r8w&#10;iBjF00P7Up0+37Iabf+m9Yu9/TerRwzrGMXGbf/MyAFCwaZzWxZ9vGaF5F5wcmBv6q1Pt25csnvL&#10;knVrloSHb53QW2SONnL78QdoJZsvbV/8/srlfHARdS8ux+4Muf7pZ8s/SkzfORs0igcwVwwOirkY&#10;PzwQ7nV71bL3rweX6I5WOiHM2W737l1bt21b9+Wao/aBg+QHFpmL53X+J5EpecmhO9eu2HzKc1AX&#10;ZJcmBR/YvwdMShvWrtpy3Kaqg6i/iHFt9N4RCfjYANe1n350xi2D8EARp70sadXyxe9vv4KnsvXi&#10;c7XRgb6nreLa8X2LPtuW2zykjYwM9h3f9OHaTduDQiMA0OcVleUUFOcWlORiSsuq6o0D9IME6izN&#10;P2dAz2kuitq01/rKoVUQ6BesAdDvPnm1A28YNzub7THFKUvy3bDtYGoV2n4yjd3ZO/hgBfPw/AG9&#10;vgld5WuWr4yu6DeIz90aoF+NkA4b3cKaLZuXL66s3gfSo9VbNn/yUW7xXv0KxjIlf5VBxChm5G/4&#10;dMmS+rp9M6TD5Kz16778pKF2v0Edo9i47e+NX7tz6ye3zi7/eM2nknvBrpjVW7Ysa63bjxAOYmPW&#10;rP1sSVf7odlF5mjjtn84dT246rA//ykK9CO6Rspbd9kf/uTQ8c/2rF+UmLF7trJRbESgJ+BH7l7a&#10;s/bQpeNbl98Heiq1rKyqewQgEKe5PHntJ4tDigf0l5qL53X+T/S6un7XoXNHtusBPaejqbauG/2D&#10;9kBv3ZG1n9qElc3WN7qN2zsyleFnvX/1/nOndq00AHrCCO7G8T1OTjcXONB31eXt377hxPmLn6/e&#10;qQ/0p3d+mtM+b1+KBZCnT/PPFdAThnBXD22KLMHdPg6BfuEaAr2JTRtxOLzLOhRjGDc3Pwugp3PS&#10;fC6vO3yrh2TMM43WKNAXr0EoR4xufvnmNSsWt7YdAunx9h1bP11SWXtAv4KxTClYZRAxhg/Xen7+&#10;xdHVuixh/41tH3tG7tSrYDQbt/3smp3DbQdoGWtRoL8XjL645Jz9pglNWtm158T6j6LT9miL5m7j&#10;tp9fvwvXdEBQsAEFesJhbXCsf39H0W55z97zuxYnZhmt5VoPFBoN6ElkamFeyQCNZX/0i/tAr2f8&#10;8OCJzYs8M7EG8W/seZ3/a0qKsUPUNJ+LekCvZxrB7sC6y4HzOIcbGehprMKcAhyD63Fx0wNAT2cX&#10;xrkcOO/TVBS+wIF+sKe1sLqrvwmzdsPuZwT0Bvfmny+gpzMLwm7vvRaMZ3Ah0C9kA6Bfv2Hj1RuO&#10;N+0dQ9Mr8RTjo9KzsZkeU/iuup2bt/jEZ3g5o5vAIzIHTEMGdczCzwDoiaSeo18u9choN/oD9MAo&#10;0JeuRWjHjO4pwuEEmxVbd39alLTF5shSR69tKuJRgzpGMQXzpUHEGD6KDVm1YsdKCQlt8zTpoPOe&#10;RZc9tj1Yxziej/bTMtd9vOYziS578NaWj+9G7NIWTQ8dvLV/iXvYTm127p6P9gswAOhX8DWDP+vx&#10;3n0o0Gfv1Q/O3UYEeq0BOH4V0Pe2YjZ+ujqvE8Uho/gZzP8PA/0wnogbImaFOa3bfiS/eR6/8TlP&#10;vTMA+oGu+hN792c347sWPNBrPfAQ0J/YsujkVceImIS8kqr80poCPReW12G7B78h0D+S5oGfE6Dv&#10;76o+vOUApgv9gxQE+oXsge7W8LDQwOBQr7u3V6/45JRTzMhDdczCZnpMDbVXbV+z9PM1BzyCQ/39&#10;/XatX3HIIdagjll4/oGeU5Vw94MvT3bNzzWnDujpx41v2jFF554jqz9avOiDrbs/a6g9OAP4yaCO&#10;MUwpXG0QMYpFjTu2rfjgyJlV/s5rnM6uWPrR+1c8thvUMYrno/20rPUfr/lcossevL7247DUfbpS&#10;/CGnI5+4h+3SZefs+Wi/oHDj+ys/5ZMf2GHG+/af37UkMfteR4zkgcKrBgfFHP1VQE8kjLic37X7&#10;cgD+wfhcbBKgt967eNGiRR9/tPS0U0jnsO6rmfPhZwH0dFqU46Xz3ukgbaZATySR0+JQmPENDBNK&#10;lcB8kYzDFzPYoyQap7N3qLiy4ZsAPWj6I2ke+LkAeiol6Oap64F52iwEenNxVZb/2tW7KnGGcbOw&#10;GQP9hk1RJZ3abH265/ufHMQ+WMcsPN9ATyQOXty18qJP7nzcngdGgb5sHcI8aXRLmnftXb84Kn0f&#10;SDcEf/nJ8kUF5Qf1KxjLlKI1BhFjeRp3IMp3A3BJ/l6v44v8EtC+GN3z0X5a9oaP134u0WWPOGxb&#10;5Bq5R1s0PXL45v7F7hG7tdm5ez7aLyje9P4Xn/KpJ/SD47iDKNDnHtAPzt3PCOjJpHCXC6v3XWwd&#10;1gvO2SYBeq172+ouHli367LvAMWwyFh+BkCPrcrce+BswwB6WWKmQD/rovI6owH9wAj5q2ge+HkA&#10;enx/+7Gtyz/44IMPNfrg/fdBetd5r/55291NbssA+pby+A2rNpV0G8bNwuZ6TA21H9261Se7SZut&#10;T/eCQP9ItxSGLft4dfG8XW2iQF++DmGdNLZPFLl+vv7M/TUHn118yWX7xP0KRjMKlA8Fjevxnr27&#10;1i4trz9iEDeK56P9OqDXZU/4HV983mXblCar6D9wYsNHaUWHZyvP0fPRfh3Q007oB8cHNECfd0A/&#10;OHcPFM0/0FPJsV7Wq3acruo08jthTAj0wFWZAVt2HG8cNIwby88A6LMCrqGkpmW2D1Bq+/DDLzJa&#10;9V45OjebJdDjvpbmgZ+LO/R0zgiRCgBX61tHv7CLqhghMefp1tpCsNkCPSMvM6+HgF6UD+G6HU9v&#10;3XzUpd+ob599ZjbbY4rie/nAhuO3OoZZeGKv/aHtu6zDzPFImVegJ5MIt09v23cjcv5GRgP06xH2&#10;aaO7MWjV0i2fDfecAGl578FzWz+8G75v6qFqczeleK1BxCieGD5CGTwFEuODh70urjh0Yb2IaljH&#10;KJ6P9tNyNn68dqXkXrY1au3aDcua244jzJNVAV9+sW0lh3K/8hw9H+0XlGx+/4vP+HR0/GcNNsT5&#10;3QDoD+kH5+75B3paaoDj+k3H85qN/yKvZw30NBYmM6OThKYJg71OF/ftvDCPtyyfAdADcp9ltpbc&#10;oPe3XuwbJhPpHP36c/H8Az27qbKkAot+hHGAHjdM+nqaB34ugP5Bw0duFrA5ST7XV3/5xWeff/7p&#10;qrVnbV2rOuEPSz1r97TVXj28Zfmnn326cuWhs7cbBtEpwuw8r0Df05i1Ztmq+GrDOzFGNAr0FRsQ&#10;7hmjWzVyJPTG5yuXf/zF54s+X774issmPum0QR2jmFKy1iBiFCs69u1ejzZ+5YrFVx02kodOGlQw&#10;lo3b/vqQL9EBX/bh+x9+sPLzRTvOrpMzTk9RjkXbr1q7EnTn4017VtbWHzVYai42bvvbY9ZqdpgP&#10;3//gg88//3jbyTWj5NNi7L6jWxZ98dnHiz76YOmyj7/8cnFZo9E2hxGBHj+Eu7Dvc3BaWfzxB4s+&#10;WQ4SHmktw501u9ct+/DjJSCr9dZL3gYLfmPP6/zvZ7MbtHbZJ4u0jT/qGEOmMROCnbau0XRkxcqD&#10;l+9UduINljKijds7Eplmcwht+ZJFHy5asgwk7KPK9Sss/EduWgsjV38BRn75hx9+tGzFZ2t2HC3r&#10;oNblRe/csg5058TpC3MF+sfem9f6OQT6fhyun2CWjPLkNuNHbqj0zp5+bFcftmdwxGxfcQNs1sfU&#10;CB6PboIu3CDJLF9xAzyvQE8kkdu7Bwnz+bcjFOgrNyL8c/PhGc4ZLu44G/WJcZ5hqbFMKV1nEDGK&#10;Z3hnRcPz3nhg47ZfTTmpabPO3JFT05rGT7PP8AfRCOBj/fpzt3HbP0Y99WD7T07x7jde54HjKtZZ&#10;gwW/sQeKrhkcFN/YZBqrpxdMaPeNIzDJVEaX9lxzzx04oz14M6/zP25gQL/ZXYPa217snh5tBDdE&#10;nt9528i9o3N6H9w6fSMP/NItiUTG9oEZ/X5k7jYu0KNnBL32t/cM4qkcCp3dj0O3VGZu8ZyAHtB8&#10;TWObAbs/0s8h0D8Ptoxn6M3a8JgyrecV6J+BUaCv2ogIzpuvUaB8KGhGhu03rY0I9M/elj3/W0Dv&#10;5uORm6/ynB65IVCYbZ19oMKTGFQGi4CE/hqgzd0Q6E1ueEyZ1pYA9NWbEOFF8zWlbL1BxLwM229a&#10;DxRDoF+gtoDemQ3QfwND+LAwQ6A3ueExZVpbAtDXbEbEl8zXlPINBhHzMmy/aQ2BfsEaAv1T+fFA&#10;X9eEBWNqLFfVNXf1DkBbjFuwXdjOXoMg9LN0Q0u7QQT6Wbqju7+ptcMgaE7u6sJlH6JUnzNf92cd&#10;MIiYl2H7TevOgtuGB4X52LLnfwvoHQAkgEkGwXlyVn7JY4De4ApgjgYfiUBZkGRy+dj4uC4DZQqN&#10;CoW6FJQpNDk1JZZIdBkz1PT0tFAk1mXMU+Z+CMD2m1Zm3X7Lnv8toHdjY2NyuUKXmWc1tXZAoIf6&#10;5oJAb3JZ9oS+8AWB3uSCQGlawfabUJY9/1tA7yDQQ5mNINCbXJY9oS98QaA3uSBQmlaw/SaUZc//&#10;FtA7CPRQZiMI9CaXZU/oC18Q6E0uCJSmFWy/CWXZ878F9A4CPZTZCAK9yWXZE/rCFwR6kwsCpWkF&#10;229CWfb8bwG9g0APZTaCQG9yWfaEvvAFgd7kgkBpWsH2m1CWPf9bQO8g0EOZjSDQm1yWPaEvfEGg&#10;N7kgUJpWsP0mlGXP/xbQO3MC+raakktHti1btnzZsi+ueMZ1DzMMKhgYAr2FCQK9yWXZE/rCFwR6&#10;kwsCpWkF229CWfb8bwG9Mx+gp3NKUsNjC5q7+4bqytK2r1xxI7zUsM6DhkBvYYJAb3JZ9oS+8AWB&#10;3uSCQGlawfabUJY9/1tA78z0kRuW96Wt++wiCYbxBwyB3sIEgd7ksuwJfeELAr3JBYHStILtN6Es&#10;e/63gN6ZJ9BT8TcPb7YJKzaMP2gI9BYmCPQml2VP6AtfEOhNLgiUphVsvwll2fO/BfTOLIG+Kit4&#10;48Z9Oc1DBnEDQ6C3MEGgN7kse0Jf+IJAb3JBoDStYPtNKMue/y2gd+YH9N31mL07NronVBJohkUG&#10;hkBvYYJAb3JZ9oS+8AWB3uSCQGlawfabUJY9/1tA78wM6Pvbq47s2HTNN22YwjEoetgQ6C1MEOhN&#10;Lsue0Be+INCbXBAoTSvYfhPKsud/C+idOQH90GDLuW0bz7jEDZHZBkWPNAR6CxMEepPLsif0hS8I&#10;9CYXBErTCrbfhLLs+d8Cemc2QE+ms3yu7Phg0crTl65euWYNbOPs2zLANKimbwj0FiYI9CaXZU/o&#10;C18Q6E0uCJSmFWy/CWXZ878F9M587tDT2aV5qZEx8bOOSc3rwbMMq+kZAr2FCQK9yWXZE/rCFwR6&#10;kwsCpWkF229CWfb8bwG9M78vxT65IdBbmCDQm1yWPaEvfEGgN7kgUJpWsP0mlGXP/xbQOwj0UGYj&#10;CPQml2VP6AtfEOhNLgiUphVsvwll2fO/BfQOAj2U2QgCvcll2RP6whcEepMLAqVpBdtvQln2/G8B&#10;vYNAD2U2gkBvcln2hL7wBYHe5IJAaVrB9ptQlj3/W0DvFhbQt7T3GNEZ2RF2dr+Cthhv2/bLkycN&#10;g9DP0vv2LdMdzVAmklyhACceczWfJy/0UhZ7m69h+03rdUveub57lfl62bv/MYiYkf/yxu9+9cWv&#10;gHdu/dCgyAL8tzde1vZu29YPDIrMxYfXLPnl/34JuvDiF/9nUGR0O16/+Izv0EchiBW0xTglxaqv&#10;zzAI/Sxta/uujiuhoJ5eM5Pjirw70NDf2Fe3LjWImJfNuv3/+Ow3Vo5WBwPfG81xNCiyAL/++Uug&#10;d7sD3hbkOBgUmYsbvU9bbbf6kdP3kuJ2GRQZ3TXxPhDoob+5IdCb3BDooeYiCPTQczQEehMaAP2R&#10;wPfNl3e/3gDo9we+yzfn3gGg/+nO7yfF7TSIz4ch0EPPyRDoTW4I9FBzEQR66DkaAr0JfWzTB5ZK&#10;88AnNn3Iz7E3CJqXAdB7XVprEJwnGwHo21sbMcXlwG04qkHRw4ZAb2GGQG9yQ6CHmov0gZ6feK3i&#10;zuEi5/suvnOUnOo0WwEa+mEbG4idsbZrPnj1j1pfOXFInHeHGXps27uvaCMrP/mUabjInGzWQD/f&#10;jX/UyDvYf/pPbeSDN/5bHnbDYBEjej56J0i8WnJn9/7FH7bF3dKPS7NueK57Oz3ggeDcDYA+6fpc&#10;HrZxGvA6fOyzty9t/WTTJ/+rDLoue7ACNeJsls2GHcs/5c4Z6DmliQEHDx7cs3fftk1rNxy4WNIy&#10;8lCdBwyB3sIMgd7khkAPNRcZAH3E3hUup7YXOh04+8HvvvPDH187tRcCPfTX27jUJU23ubbin++/&#10;+keN/57qZwMQP/v4ovf+ro38+fyJfQaLzNEQ6L/aztknDEeeG7jr3Ve0kT+uXfkpMW0e54d56N0N&#10;t1Vv/u4n37b62ctVkXazcXmOY9qR/73w7W8Hud8PGsVzBHpu7LnVf/rxF+s3SnJvR2549Zd/+S8x&#10;8/6AM6ISTPj8AAD/9ElEQVTOnP/4rz/7ntXPX3mLNfc79N1tTY09ZJAYwjWf2rjySiBGv/RhQ6C3&#10;MEOgN7kh0EPNRQaP3PTeOVQedFWR5xiw+q8//cUvyqK08dt9/uda/c5q3RV6TZzrzIi5Mhtp9bvA&#10;yXLWrST39nDoBb0itJSXjZYKkm3a/c52h1lL8+4IU21BUZv/paHISyCBT5p9bMCJGHax1e88ORlE&#10;nGlRl2fXMxBrJ9d9hBMhHNQ5NxR3U7sULeZ+NbAsNQX9gqAwxUYboX0Fc8iybnVoKnRHXJdmOXQF&#10;nusJtwFtA+snRqCtGoy9f3bnJl5v0/UdrTCsacBw1HX0I4KviHPQDoI62k/U+NxI/C1O3DVN+vxw&#10;1FWwOEjQUuw1jQd9P9cTgn4KCLIy0Bay4q6i8cCL3ExnRa7zSNh5TanO+MQF+uyBcamL4L3j7T+8&#10;tPr9f4fcPEFIRrejLOXSjtd/t/Ttf108vLUr0la/slE8f0xMidJu3/vuiLA2qDNHzyvQP2Lkc2+H&#10;rPvHO2/8a9vqZVX+l4Sa43r+PE+9O/nfHzwI9M441317F/3xWwsP6OmhR9/+5bf//Nf/NkbbJG9/&#10;/VevvcfUA3pgbsy5T35nJKC/byrh5uGNF/3zDOMPGgK9hRkCvckNgR5qLjIA+u47ByuDrj0E9PYe&#10;6z/2Obft+mf/+IHV94/s34kPP7nulRf+/c67UceX/tLK6j9vfjgyC805DimHPnzB6juffbos7MiS&#10;X1h96633FpHSnUejTm9/79+2R1bvf/s1P/sz7IgTS/7ywne/+/NLxzbZrvj7q/99tzsBELxT1bVV&#10;K996x/3IivXvv9+Z4NDluO5XVlb/euPtK5+9+pc/vVoSZgtguvLqF4v+/brXmZXL/vnXLF8b8KG9&#10;blv3fLYs5vTKv/zyBy//8T8NMTeZUSeOLn7b7+L2VX/76aLPv+AARL7Xx1lL066ffft3VlY/crI5&#10;0Xxz57Gl//j73/7Tk+RYa/3lx//6j/e5VUv/9pd0b3T99KAj6//7d+sjq/f8969XTx8QZznmn/zY&#10;yupb/379nbBr69/6v1/anDkoyr1DCjy4f8XHkRfWf/THF370k5fzgm0IXtv/8J1v/f1fbxff3PLn&#10;n33vpd//sybCtvDcsl9YffujRYsKrNf+2srq36//ry/JsevOtsMrPw46+eWbL/9s/4HdkoxbDjsX&#10;JZz77EV08TcCj33qcv2kfuMXjo1KXY7ZBz/62+9+/cdf/sjKyuofb73fk+gwcHf7h3/+v1d++7Mf&#10;fMfqpy/9Mdb14kNLzcnzx8SdngcTru3Qd8bdswZ15uh5BfqHR16ScW3fv18CG+jnP/iW1Y9+evbI&#10;boHmUnaePE+9O/PWj/SBnhF1KvD4zqKz/1uAQC/LvBW9790XfvCd/3vppRXvv14SeEN3U+OeebHn&#10;l/3+W0YDetzAYGfvQGqQ46bdx/Ob4SM3z5ch0JvcEOih5iIDoG/yONQTDk5pBkB/B3Nl+1CyY8Hx&#10;D39s9aM7dud6ndf/9tvf3blnFy/iwO+trJZ/sR7g7OxK+t23/Mnqe8ePHWSH7H3J6ls7du6V5d0J&#10;2vCPP/791drAa0Gb//XKq+/gE232vvWbH/7wjx2Zd7g+23/y/W+fu3hKEHt66e9+vH3XtoGA4yte&#10;+fnJE4clsUdetrJa8tnqIfcdv/vZT32dLgnjzq38808/3bBRnmF35O3fvPzuEs1DpVcjTx4Wx51+&#10;+3c/eXPxZ/y8O222n//597/NCbp55cOXrL7/ckPiI7846JS29Q0rq5/lhlkHHF3bHXQ2w+4gJfrC&#10;mr++sHjNOnmm/cn3fvP7tz4W5jh5ffmXF//27/7E2/nH/vfjX7+MCblJdFlvZfXtrTt2g/U4LHvp&#10;Z6/8qz/BUZF3I+7kXn7q9e2v/1p7ilXkXfr4e995f/FndTfX/uFH3/nP60toeXfIIfv+YfWdrTt3&#10;KhKP/9HKavXqrcK8O9G73nj9jdexgec+/+vPXvzTW8QcJ2riDUXSib9999tgcXa2AyX+ubhDrzUz&#10;/JTr5rde+J7V7t17RZqIKMUm8fTnb/32e3/6x//AGOpXnqPnj4lLrddd27ZU306XDhrUmaPnFei1&#10;fuTI1zhs2/qfX/zohd/lBaJXvPPkeeqd3ZLfzgK9NMU68NTGgRSn6gUJ9PIcp6ab6z587/Vlf0Yv&#10;cbfv3CbMeaCCKPHy6r/92GhA73Bs5fIVK5Z9suLYDe/m/sd8LxYCvYUZAr3JDYEeai4yAPoy++3D&#10;SU6PBXpRqm3Altd+/IvfHln5+gtPBPQOR/79ox//+kW7A2t8T6yLuLqfnawF+r/2g0XCDrzwg+98&#10;sXZzl9vWP//Y6s333gN1fE9sKPS+ogX6P77y941v/v6tJUtHEh1GfHb/8ydWO/fuUmTePPn+i1a/&#10;eZUO1pB+PvjSCZke0CtynRlx5+5s/HT1P35hZfVSZcIjaVgL9D/YuPgtx6vH+Jqnhoj++/79U6tN&#10;O7cpsuzPf/SS1a//Qci6seevP/rr6//Fp94pPf2x1Q9/HuB8SQP039mzdz9YxHvN36x+8BImzFaR&#10;eT30/AHJQ0D/v48/Cj36xccvvqAH9N/612uvXVv/9s/uAT04c/d5H3Te+Mkbv/3R//329WFtC+8D&#10;/WybF5znjynvfvaH1V9uGtWLNNt8+qffvKYbHCP5GTDx/PmZNb7Z1nDkeZFH3v3N7+K8r81GjO5n&#10;APRVlz/79N03jn35wfo3fmv1rW8t+WhRd/Kjn9D7Zp4j0FODDv73ly/YXz8jiju37E8/tvrBizVx&#10;D9ybMDLQa93f2WxzbPP2c+79FMMifUOgtzBDoDe5IdBDzUX6QC/PuBpx8ZDmhuh9oJfnOgmznADQ&#10;D+sBPajcZvvZT3/4Y/cLG5/sDr3jpfd+bfWrP1Sht//BOp3l6YZAv+PgAaLvnn/8/Ltvr1gFABdU&#10;k+U6z96hp4QceO1n31u9ZtNg4ME3fvGtHXt3ydLtDr75y2//+b+CvDsM733JPtcVekA/5L7jtZde&#10;CHa9fuMT0MCvB/qfBV7e+Pcff2/Tpk2c7Du04CNv/+pbG3duk2feOv7Or779x/+wsh1OvP4TLdDn&#10;HH73Wz/9VbT7NX2g91rzt2/99i8tMbd4EadjnU4pHgL6X//2j7lex1e9rA/0hnfoyy4s/etf/lzh&#10;c+bLf/ziOQZ6p8abm6xP7RZrHs7OP7Q4wPkyJfiY3f7VvbG35Hl3SEH7j2/Y+OAiczUE+q/ywyMv&#10;zbYL2LU4w+e6LBdcgl67vHxJX+I8/qDVPPXuxmIU6Cs1QI/zOuB6aBXwyUV//Na3vrVpzerhNGM+&#10;RDRHoMe5bX75uz+2vXwSHBrJm1//9k9fbkpwKL66xv7oZlo62k4A9F/+9cc//8tbTGM+Q8/g1uSG&#10;bNl6uB5nGNc3BHoLMwR6kxsCPdRcpAf0N4N3fVavAW5Fnv3dpX/+/k9/luxn13Z16Qt/fTPceicn&#10;3WkW6CVpNufff/H//v4e8VGP3HQ5rXtRD+jXbdouzb1Td3nZz79ntWPbztGMGzn2BxmaO/Tf/d6v&#10;Y32vt11d8cOf/DIr0E6RZXf+vf/7yc9+k+Jjww4/lel5aRboB312/fOn3/3o01XcjFseq/7xxrtL&#10;yYnnV7z4o0vnT4BPTDq7hph6WxR5/I3f/vA/b3/CzLsds/lf3/7Od9d9vnjTf379ra8C+tzbUev/&#10;ZWX1g+RA+4zD7/7kRz+1vXpckW3vt/bVV99cTEm5tPLFH547cxzQTKvNypdf/HN5+HW35a/8b9Ey&#10;RtYdDdB/6/UPVgjy7Pb99YWPP/2ck3WnzG5Dc9gtafLVja/+7GcvvkYEH5Fx9r/f/far77xHizr7&#10;0Us/+ee/3idk3SH47viDHtCv+HydIOfWuTd/+YMXfn5k7Ycf/v4nzzHQ3y45t/w3Vt/6579fs97+&#10;abjtQXHOHULAvo9+8aNf/urFU1tWuB1bP5JqsMhcDYH+q/zwyEuzrp/7z4vgkNm+5hP73Z9Vh87j&#10;OyuBjd+79GuuO5a89vPvWFn9eMuXS6tD73/HemE+cqPIvBl+6MM//f5P17d+8sF//pTkfEGWabP9&#10;7z+xsvquo81ZcMVlvebtF39g9f3v/+rUztWJEXMBejo7PzUJi2eDNGGwx/HC3u3nPXDwDv3zZAj0&#10;JjcEeqi56B7QX17+4+//7uU/n9+ie9gXnEqPLfnb9374o6hbR69sWZrtZy2Mu+C8Z/nVLUtdT+ws&#10;td8CKkTanyi/vvHqlk+ubl3Zk3xbdwbKupl08ksQvLHrU/cjq7Wl/Zp3XzY7bQdLXdu3pifeXqG9&#10;Q/+Dv8Tc2HRt69L0e3+4l6fZBB39HFRzuXxInutUZaNd/1JQx+X0dlampk6GXfSpVde2LY+9fRbQ&#10;dt7+d9/67xtXQbO3Lr26ZfHSP//+rt1ZTvQZh23L83yuUQMPXd+6NNz2lFjbPD2Lky85bV16Zcsn&#10;Hhf3jqbZBB/47Or+dbgEB3ASjTv95bVty6Lsz8x+BQ00Hqwf9B3QPMhq79Dv3rb+DhirI1vYGU5N&#10;1p+/9crfL+lG75NN//n94UMHu5x2XkPb/3mS9XbbLSC+sjroSvb5taBT1tuX+xxHE6AUG2ff77nP&#10;dteXbdF2WKctV7esyPG8osh1bri5WVuhJdrIr8c2osHWMYjM0bJcZ61nB18+G9G7bjSWjd7+Z+n5&#10;bvzDIz8bAZ6tNk+ej97NNh54dgdD/XDEGJ4r0Gs822BtFmyCrFOfp7hf0S8CntMdejKdnRbptvmL&#10;ZZ988smSJcsPX71b3UUwqGNgCPQWZgj0JjcEeqi5aBboD370CSHZQf98Js9xKDyxNMZb92pII1v/&#10;kZu5ueTSdpzmPZVaUwLPlvhcmM3Ok/UfudEa67K/zv/+SwlHk6wzbx2dzVqwjUhd9MQbHkfWPNYt&#10;vsZ8VwwE+q9y6LnNBiP/sFNt0O+Fz5ON2ztx9m2Dxj/SZa7GPGznCPSptnsMmgfsvPWD//7jb3YH&#10;VxvE3W9cmsMdetScgcGRXhwwfoSC3qr/ekOgtzBDoDe5IdBDzUX3gN72xZ+/8Juf/8TAv/7pD174&#10;6Y8Ngsbxz378w+9++1vf+s6vDOJP71/89Ee/+Zle5IUf//KF+Wmznn/1kx9YWVn98Ic/vB954Ue/&#10;fuF+BdAktGGz2Tl7xydv6p/pF46NSF2EmOuHVr73WBc5HzZYcC6GQP9VBis3GPmH7X5ktcFSRrRx&#10;eyfMdDRo/COdeH2nwYJz8RyBHmC6QfO+xtfOHJ8j0D+dIdBbmCHQm9wQ6KHmotln6Iejrg1GXoVe&#10;sKbEG/83lYxiswZiYAj0C9YW0DujPHLzhDbml2KfxBDoLcwQ6E1uCPRQc5Hel2Khob+JIdCb0BDo&#10;F7gh0EObjSHQm9wQ6KHmIgj00HM0BHoTGgL9AvfCAnrcMMmIrqoNr621grYY37plFRNjGIR+lj55&#10;EgK9iTUxMaFSqc3USrnU4KwADf1U3v/Zu6UuR83XO5e+ZRAxI5t14x9rC+hd0OmNN3d9ahCcJ8d7&#10;2j8G6PsGCV/jnq7mK2cuFrYMdNSXnL5sW9LYb1DBwBXV9WVQFqS8/PzCoiJdBsoUamlp0XEllIk0&#10;PjGhVKrM1Aq5XEzqm+KRzNciYo9BxLxs7u0vyM/TTUbmqcysLF3KDGXWjX+sLKB3hYWF+fn5usw8&#10;KyE5/TFAb/DMzAOmc7IDrI/cihmhcQZbijfsOlSGJRrWedBdvQO6cyCURUgml4+Nj+syUFBQ5qbp&#10;6WmhSKzLmKdGhUJdyjwF229amXX7zX3wv14W0LuxsTG5XKHLzLOaWju+OdAT+hq2fLk+ubytraO3&#10;rjB57dY9aSUtOALDoJq+5xvopyfHpM9q7OZVaqmApJFUPaULfSPJZNKJqRldZh5kQqCXSYXz2bOn&#10;04RaLlNP6jJQUOYjCPQmF2y/aWXW7bcA5P0aWUDvzAbou0tjV678QuvPP1vx4Ucfr/hsnV9Wo0E1&#10;fc8r0E9PKirSgrMrKoIcL525eL24i8HoKr56/swVjyiB3JzuIk+qOMmhAVEaDbKVuug3Un9jblh2&#10;nXreyNdUQD/SlBWdk5sZcufM2fMRJZ3jElaYh0N8SY+u+Gs1NSYviPe9ccPubkAkla+UsHGedhfO&#10;2Tp30iSc/spL52xHpJpqcmpEaAxfgQ4dviH9urXtuTNnrtveuB2aMTU9I6O0Ozs52N2wSavoVk9M&#10;iSidd0NShONzuvqCgnr2gkBvcsH2m1Zm3X4LQN6vkQX0zmyAXt8L4JGbmZ7yxPDiVpBi10TudMzU&#10;RgPP7snsFyAzUwq5TCZXTE2BhFSmVKPfBQP/qRQyhWpmBpmZRiuoxydBSqmQSWWKaQRRKaRSOagD&#10;asonp2cmx1VSqVShBvw6gy6u0Thg5Zkp+QMrV4G1gv+UmsXH1Eq9xWVjE/eZb2ZqQgZWqFRPTU7I&#10;ZVLl2MT05BhYES4/uYYmAisHpDgN6oBKIA3aphH6VwipVDU2qVtcNT4xrpIrlGANGsnGJ6fH0Kbr&#10;7s3X5vhl1o/ME9GbBOinON3XfGLQqxQ2dufhW2z1THdlZntvb1XzoGbToAMBBgHUHAeDrxFop/ai&#10;ZmZ63Pfkl955nSBLx2at33ZuiKfoSLl7ObxmUinMzMP01+SRRGjNntzoTz9dVdjHBmlCQxFBMHpp&#10;1+5O0VRZRTm7r3zPzkO9HAUyIY12PHvON28atGWg1DUqf76unKCg5kcQ6E0u2H7TyqzbbwHI+zWy&#10;gN6ZKdCXbN5zpNyUQC/yvniqhz0BUgDot9unTWjkd3o3AHpmS+qx09YHd63Pax2+fXTxnrvpeZ5H&#10;Fx3yqk6y/+1/1w7xlZzB8pXvvpVYTx6qT3Xz8ji5ZVtiOy3RbtXS8/4lEdYfbjo/QBj0dLZzdrLb&#10;sPdoC4GX73X07c8OOpzfZRPWSGpIOHbGdv/OjYXYIbtDiw56pCc67vrkqG+4ZvGahNsfbjzfPdAd&#10;GeJuf/3iMdsQtQ76ZpK9r95yddi8cnd5a9mad990y2rndJceOXXLJ8gj9Lanu/WRRSc9uqpzna2P&#10;vf/ROkwPDSwzoRCmRLredb21ebcNl4nb+OE7t+PKijNiPH0Db988t+rDTy44eubUlF7Ye+D64VVO&#10;mX2AasfpLYcuuo2iA2N8mQLopyu9j8ZjJWiSjd1xyK6rryO3qEtThIwO1VywvgGG7svLgRLVZE++&#10;z+bD561Pb1++4TRbjlaYYFW++t5eiQb3wdh4H1nhkNoOgP5iSHFLXl4vTXNzHmhGFeTpnh1qc8Gn&#10;WBdRaYBeQz4JNhuuRDVrVyEcqVnz2Zf9o8i0SnTh4GG8ShOFgjITQaA3uWD7TSuzbr8FIO/XyAJ6&#10;Z5ZA/4SeR6AXD509eoOqeT6FXRP2+rJtDhp9+f5HAOgpHXWNLa2Xtqz0Kugti7oYXNETcW7zuaiW&#10;GXL5ocN7nTM7uupjTm8/OkBlXdy6/bKjo+3xTa9tu0Usdl26/bjtmT07byaUR9s5JjSDlQ/kuG69&#10;lcyuDvjvsl12t6wz6gbxbTVNra1n1n8eUDaA8T+08cjliwfWXonHgsWvpTbluZ7bZQcWd9p68Jyj&#10;7eUP3nurDD+GtpJZdeBC7Ng00ldTOcCV1ie4eKW0cIcrKxsJF7d9kNmPgqH74RVxbVyE07n2i83W&#10;jo7Jld2MhrjP1x1ydLBf9t/fR7eKXfevPHjtRv0wH13hGM/15JUBKTIhJhaU9aQ6btpyMRH9JDnh&#10;3P4jI/NzXJgA6KcnfY/tqdFcuQGgX7H8i927t3jnaoB+XOZ0YGMtC026H/kUDN04rTmooI3UHHfa&#10;JhaNgir96T//5Kj2/j1QnM2aU8EVHSm3P/piK7hUG+BqNg2CSLrT3bM6JfjKLTvPMLSMrgf03scX&#10;X0vp1kQRFaNr7aqlzbRxZFLhd3x1MVEbhoIyD0GgN7lg+00rs26/BSDv18gCegeB/htpnO544ipB&#10;e9/2oUduOrLDLt/1jXK4ggJ9yPE9F7ywRYFaoA/JzT+6bY9bVIbziVMDVObNK7cpcs29/ckpQORX&#10;klqFvfknXFPKoq7sc80BKwRIfdIli10duOtmDqcnfc1O6+JY/6seQWE3LqBAH3Yuqp6CL/bRAv0X&#10;e62bq9JPgsWTfKLLcZr1Tkxr79AzKtcedFVOgpYLmXzVhJhgd+G8T0CmZEodZ7M9uA590iP2+uHM&#10;Xj4A+qOnvJm8oSNbvkxNibMLr763nhnX/buCIu9edEpHOfQe0KsZPfv37qrDxOy8kozGhQNHD5wj&#10;37v1bFyZAOhnplKvHywmaT5U88gNlU25sndPUT8XAL393qVx7SidxFqjQ0dvweS2DOgD/aR45KN/&#10;vdrG1VwPjAvPb/siuYmifeSG2pK6acdNLdokeV68cs3G7saNz5cvy+lkoiE9oK8NPbfmrK9C8wwU&#10;pSl59Y4LAjDQEzLngxtrNHWhoMxFEOhNLth+08qs228ByPs1soDeQaD/ZhpL9rpRMSQck3GirHe9&#10;u+Z44xCPN9S4c9n/jngkxd0+ue/srat712w743Ll8LKT/gW57geXHvdvSHc+6Z3pa3M+oyRz56Il&#10;qU3Ujtzgk5euBwYGJpe1pDmu++xKSGXsrcXbrvT0Y68cWW/n5ufh5tJFlRT5nfzflyc8bA7vtguL&#10;czxx8ILDxZ2rdl1wu3Bw6THfnDSX/StOB8U6rltzPbw6zl6zeLvNiUNugYER0ZEUzVUHANOwK1su&#10;OnkGB0QO8kBopizc1j0NC0oUxPo12/cFBnrcDUyUjk0Rq6M/XrLFxdVu84GTI3Te3VN7nAIDQ4J8&#10;OvoHty163yUJY39y/92oSvZIzcr3F7lkNfP70pd/uj/I/sh7n54eGlXze/LsAnPG5+fhblM8cjND&#10;Lva4kzs0g4zXxTq++9GquNpB3kD5xi0HYgqbSQ1JG3btB0PnFpgoYJOuntl37baH4+W9yzeepYu0&#10;7ZwZqU0+eeaKb0Cgw7XT/jlYCZdw98T6FQduDLKE1UHXNp+7nRrvs3rl6SGBCpmQBF3Y8t/VpwfZ&#10;Uh6uYvm777lmo3+lmZ6UxNmfu+TkFejtdObqnR4q+tD9mIR2+cotOXyIHsqsBIHe5ILtN63Muv0W&#10;gLxfIwvoHQT6bygJo8cvOIglUo7yOEAy1cSESoam+EK1UsblcEZHRzkcHpfLEYhlEiGPwxPKJKN8&#10;kUQNpJSDhSTKsZnpSSEfLMNVTUxLQHWBSCYWcLiCscnpMYUEFIjlKgCFMpEAXTOHIx+bnFDJtSvn&#10;ctGV84QSMWgBTyQa5fBGxbOLq2RCUH9Uev+tNVNjCrAgXyjWfl+T3FmN073TZgZdisNRTaAFarlY&#10;81EckQx9+GNCiTaDJ5ROT6jAxwnFCpVCIhDKxjVr44lkMzMTYGGBAPzDkwloIdHRwxyZZrXGlymA&#10;Hh24SD+bDopQCjYihyMEwzIzJRrlg76DoUO3rGboWJ3FiaUN6MBxODVFCRU96B89tFKgm1Y38lMT&#10;aj4YOC5PNT41M6ECcYFmP1FPTqOrFfA4XD4o0u5L4DjRrWJqnM8Di4HdDO0+2DlKMiIK++D9eSgz&#10;EwR6kwu237Qy6/ZbAPJ+jSygdwsL6Lv7h43oFmwXQMB5s4w2hC1v6XkobhbmN9Z1ig2Dc3VNRT52&#10;iC59KG4s8wUCkVhsEHwGFnBo5ZVlXJFhXN9ioUikeb8NsEQCcpLZIqOb3FubVdcveSj+DDw1Bd+V&#10;aWKBKdtgo5iRpTIZm8szCJqX2eC6+qGgGRm237Q26/ab++B/vS2gdyKRmC8YNQjOk6vrmx8D9DUN&#10;rUY0uIAYh7IgAZqXKxS6DJQpND2t+4IvlKk0OTWl2xhmKLVaDc43uox5isfn61LmKdh+08qs22/u&#10;g//1soDeyeVysViiy8yz6pvaHgP0Bs/MzNHz+sgN1LMXuCg0wSM3UFBQRhJ85Mbkgu03rcy6/eY+&#10;+F8vC+jdwnrkBjdMMqKr65oaoSxI5eXlXB5PpVZDm8rwDr3JNTExabBRzMjgmry4uER3PJunioqL&#10;dSnzFGy/adXU3GxwUJiRLfv8awG9k0plQpHYIDhPrmtsfQzQ9w0SjOjy+OTijz6Cthhb/+MfbVis&#10;QqmENpXFYu1bk6BMpvHxCYONYkbm8fgH/vQng+MaGvr58ekdOwwOCjMyh8s1iFiSLaB3YolkdFRo&#10;EJwn1za0PAboDZ6ZmaO7MnKQjRuhLcYp773X19en4xooU8iy/+QKNd+Sy+Uur71mcFxDQz8/tt2/&#10;X3cwmKHgIzcLXBb92koI9JZlCPQmFwR6qLkIAj30c24I9AtWEOifShDooedkCPQmFwR6qLkIAj30&#10;c24I9AtWEOifShDooedkCPQmFwR6qLkIAj30c24I9AtWEOifSnMCejKNnRzu6eqmZ6/Q2m6iQTV9&#10;Q6C3MEOgN7m0Ux65NevGjRu2tjfs9AQCIJhQ1qmtaSrJWD2xGTVoanTIMzoH/QleqAUjCPTQz7kh&#10;0C9YQaB/Ks0N6Ons7IRgNw9vrW9dP7vs800ZtQMG1fQNgd7CDIHe5Jqd8ijFd63+tGZUm0HFOfXu&#10;G+fDqnQ500nO6tj38ZJTdk57V6xySCwah79su5AEgR76OTcE+gUrCPRPJWM+chN/9/SWY7e7yYZx&#10;fUOgtzBDoDe5Zqc8eUfCQ0D/P5esLl3OpJqaQH+RVK0em9EFoBaKINBDP+eGQL9gBYH+qWQ0oCf0&#10;Nx7YssEvs9kgbmAI9BZmCPQm1xMB/fQ4tiTe5upVuytHtx68juOoERnD4ey21/71kVt2Q3tu0Hv/&#10;eWXV3nNFyR4bj1y5emLXy/9668yl68fPX2qnyaWsPveb1+1srTeu25FQiZ2eQbDF8Sv/9+dPNh60&#10;u3Jm+fK9tSS+jNyyb82Hf3p7eVBqGfpAzRg/xunyq6/8c+elOzWlGds/fefN5dty60cK/U//32/+&#10;tMc6gCUb07QQkL6qKi34xMlT14/v+HSHq/YHS8tirFcs+fKyjd2RrSv++vanUZjKVK/zf3txVWFD&#10;sZvdtY8WL02uGgAfMikXZIT62tleXbf08/AKzU4opXk52draXNu8bnVZH1+zMqjHCAI99HNuCPQL&#10;VhDon0pGA/q8CMdNey43DTIM4gaGQG9hhkBvcj0J0NM7Ur/cfVM5MQ3IPs5u63tbbUeVU70Yr0Xv&#10;76cqkRk5Z/+qdx0yu0mdWP74tKQn67f/Wz3MVQg5LDpj0O7w1vQ2NoLMiAcrX/3jH9N60U9w3P6X&#10;M2E1yLTc48Dig+55IIKNO/OnNVfQj9WK0/nuu4sy2ukIMp5ss27V5XAQG+PU/vX7bzbw5doqQJMi&#10;0s7VH+f3icalI5/87vsYoiY6Q/e+FDw6iTTHXf/nGhvp1AS5PeWV7/wjtg43MTPdlujw9/9twHEV&#10;NfGuAZltUzPT/fl3f/fPdfRxJPDkyqBKwvTMTI7HofUXQ9WalUF9vSDQQz/nhkC/YAWB/qlkJKAn&#10;4i7sWns9GEMyiD9kCPQWZgj0JtcTAP1Y4rVte5yztVHZYN4ffvVuNU0IgP6Dd7cSZYiS1fPFu/9y&#10;yOzRVpgFepBm9eav+N+Xg5rfop2ZnrTb/OqOGzkTGqD/4phDXIjfwUMHCjqooLQj4dxv3lmbAVRQ&#10;LRmbRIH+f4uzOhmzQD8zLSnKC3vne+80jd4HemR6kkMn1lRggu7YvPKCVc6wJqgYvuuQAippgV4G&#10;AqPN73z/wyHNw/fTrKbXXn43t7/v2tpl249dsLOzs7l6Yd/ew7187qqX/tsmRjF+QiUB0xl8vOdJ&#10;BIEe+jk3BPoFKwj0TyXjAH1Nuv8X6/cVt3/d+220hkBvYYZAb3I9AdDLfHd/vulGki4s7nznpY8A&#10;0KvZfVdOHblibefq6b9myX8fCfSk5rj3/rqsmz+JFsxMRZ9ftdMuVwv0O25G9bTUXT+x+2pgISgG&#10;QP/Skv09PT0uZ9avOuokIGP1gf6Li0Fthfl4Ye/iH7yrD/STqtEQm10XPRMI5N7P/6ADeslgkWN8&#10;FcDxB4F+MV6zCCLtX/rXjwsGei6sXBVdR9DGpuUcnpKy5Ecv5QxpH9tB5CKOAjQU6nGCQA/9nBsC&#10;/YIVBPqnkjGAnkq2P7bumF3kIO2hoocMgd7CDIHe5HoCoJ+qDDz58jtbWCo0qhrGfLj6FFM2rqmj&#10;kYJ7cPX/Hgn0Ykrz8tdf8crvBemZ6clb2z4Ma6AD1NY9coMgDVGXfvfaVsoYCvTaR26YDZG/fueL&#10;4Z56faB/d82h2kEOghAMgJ7Vm/PxPxd3CaYmlNRZoG+IuR1VgaYeBPr3BzSArhgu/uTLwwShPOL8&#10;F+/vd2SJVNOTKkxEMEk9eW75b744ESyZmELGZUV5BULNZQjU1wsCPfRzbgj0C1YQ6J9KRgD6rsrk&#10;z1dsTm8cNIg/0hDoLcwQ6E0u7ZQn5RLT3Y9Y/fBviVWd4rFpQLTdtRnv/+V3Gy/7DtH440LylX0r&#10;d1/wbGlpCXC8mtlEuv8q+Kmxwdayz975y9G7yejjKpPyyki7n//pzdiiJolqApkeq0+8s3j56tTS&#10;lvKCpGv2obLpGRETt+eDF7dcD26pLz2zYfkeu1iFUhBxed2LH+8G67+w66Pdl/3aSxL/9e83PdOr&#10;BFzCtfX/+8/GSwL5BKEt/m/f+6NvScfYvVfRS+gdGxe96ZFcikn0+feL378ZmVdWXbT/yy2JhdVg&#10;VX6XN/7+tc0NZA4A+re+/aJ1UEZzS4vz6Q3B+b1TCMIfrF235D//euejlVv2B2TXgrWRa+Je/etf&#10;PliydPO2wwn12sd3oB4jCPTQz7kh0C9YQaB/KhkB6NODHU7dDMSR2AbxRxoCvYUZAr3JpZ3yRik9&#10;GJ0q+MopRC2qqSjR5tuG6KDC1LioTpMdYMk0y93TpKqjqQrEi4pLeEoEmRDXFheh9crq+HLtu2gm&#10;yV3NaIUm9D49EIfQramBqrK2XTEJLh/Y5boABlOLVU8ou2oqQLK8ppFJxYNEYXEpUzzWVa+pUNOm&#10;vP8u+mn6QCtYd+cQo6+1AlPRcmb96y4R6Zp6qKJcz623Dkfv0H9vUaFm+bZe2uzCEuYwiJS3D+ny&#10;CELpbwGR1gE6/PGqJxQEeujn3BDoF6wg0D+VjPMM/ZMbAr2FGQK9yaWd8rhcLt4iFBnq2z+sS6Ma&#10;xIbHZfRi0//zvXfLdaEnlUqlecYI6msFgR76OTcE+gUrCPRPJQj00HMyBHqTSzvlNTY2xlmowgJd&#10;P3r1ZVTvr4mKidVFn0AcDkc7RFBfIwj00M+5IdAvWEGgfypBoIeekyHQm1yWPaFDzbcg0EM/54ZA&#10;v2AFgf6pBIEeek6GQG9yQaCHmosg0EM/54ZAv2AFgf6p9Higb2nvMaIzI2NvvvoqtMV40+9+19DQ&#10;OCoUQZvKDCbLIAIN/eSm0enLf/Mbg+MaGvr58YHNmw0OCjOyZc//FtA7Hp/P5nANgvPkipqGb36H&#10;nkxnRTge/XDlFjcvf1//wOM7v9hy5nYPwbCavrt6B6ahLEgSqXRsXO+N5lDPXPAOvWk1OTUllmh+&#10;Stc8BY5iwahQezibqfgCgS5lnoLtN60Eo3q/3mFusuz53wJ6Z06P3JCojNKsuNtOdxyd7gRE5fdT&#10;WAYVDAyAXvfJUBYhmVwOgd60suwJfeHLAoBeKNL9vK6ZytwPAdh+08qs22/Z878F9M6in6GHQG9Z&#10;gkBvcln2hL7wBYHe5IJAaVrB9ptQlj3/W0DvINBDmY0g0Jtclj2hL3xBoDe5IFCaVrD9JpRlz/8W&#10;0DsI9FBmIwj0JpdlT+gLXxDoTS4IlKYVbL8JZdnzvwX0DgI9lNkIAr3JZdkT+sKXuQP9wAAuNze3&#10;2JyVA9tvUllA+yVmewhDoF/gWlhAP4w5YUQXhWyys1sMbTE+fPij9o5OcNRBm8qaF3sZBqGfmQWj&#10;Qi6PbxA0I9va2qRWVd3JyzNfuxcWGkTMy7D9prWrp2dtbZ3BcWEu5vB4BhFLsgWc3cDZQfPaSsP4&#10;fPjxr61EiIeMaErZ2whiBW0xTkmxgj8sZVqBw1iXgoJ6etna2t4YGCg/fRoa+jn0VWdn1/j49vZ2&#10;3fEAtZBkAWe3hXWH3oDI52gI9BZmCPQmFwR6qLlIC/QGv50JDf2cOO7KFQj0C1YQ6J9KEOih52QI&#10;9CYXBHqouQgCPfTzbAj0C1kQ6J9KEOih52QI9CYXBHqouQgCPfTzbAj0C1kQ6J9KEOih52QI9CYX&#10;BHqouQgCPfTzbAj0C1kQ6J9KRgD6GcKhyZGDwNMEw6KHDYHewgyB3uTSTnnk1qwbtjbXr1+/ccMd&#10;L5pApDRf99vW169b29hGZhZHed+wtr5uY3MjDtMxPYNgi+NtbW2sra1ve4cWZUaAJKho7+jPUCGI&#10;EH/b4SbI29jeyG0maD8CyoIFgR76eTYE+oUsCPRPpTkDffdut7PLPv7gfaD9Z76kdu43rPCgIdBb&#10;mCHQm1yzUx61xM3q5/8bVmpzCCLHr3/9HxfCq0ByQsrauehPF8MbtCVA9VHX3128lyZD080x53/z&#10;791cTRyVevizl/4QWEnUZaEsWhDooZ9nQ6BfyIJA/1SaG9ATDqXbLNu6ayW1/8Bkzx6no0vO225Q&#10;G9R50BDoLcwQ6E2u2SlP3pFg9ac1o9oMgvQVBvzuFy+6ZHWhGdXo8XXv2aZ0akpQYVMclyw/w1aj&#10;6RGM+28/PKb3wyrUDb//V0wzTZeDsmhBoId+ng2BfiELAv1TaU5APz2y9/yq90OTd2uzA8lrt25d&#10;PtJxcLbCw4ZAb2GGQG9yPRLoqXVx60+eWP+PNyHQQ329INBDP8/WA/opJNQFCfRFzuxGfvFLxCkN&#10;mZpBj5C6HOTCceTMQeQvf0Rup6KRCTFyYgXys58hr7yJXLVGDm5EfvMz5KU/Iz65mlI1En4ZWbIJ&#10;uXIMWX0U6b43kY6JEY+zyPLNiN0NZMMidPHf/QvBdCHkdmT5PzRrW4JkpSMfv4GmX34DaSAiQxXI&#10;G79Hs/9eh9QWIe/8C03/9QOki4GcWoecu45cO4X88SXkZ79HDpxGrl1EPlmE4CnIsrc1K38NSW/R&#10;fbTZCgL9U2mOQL//8tr3wxJ3zWiyjMKNG9Ytaavdp1/HwBDoLcwQ6E2uh4Ge3ZmzeZ/1CBd/6t3/&#10;3Qf6NW+tPm4fdU83j294Xw/oX/jrJ4G6EiD3t37xCgT650QQ6KGfZ+sBvRpJiEW4ckQhQBa9hHzn&#10;B8jgGEKpQ/74c2TJcWSkHfnPr5Gf/xlppKKHTUMwYmWF/GcdIlYjtRHIT62QP7+FEOXI9AQSfBn5&#10;wXeRQgKaPvAB8pePkWGB5lBDEO4gEhmLINNI2Cl08Y92IfIJNH5rA5rdexdBJhGnHWj6s1Oay4kZ&#10;5ORiNHsxEkGUyNEVaHqrHbpIZgoyNo3IBpG//hax+gNSPYzMTCO57ggdQZIuodUWH0CUk2hNcxYE&#10;+qfSnIB+hnAw4eonyzcuz4/ZVJaw6daBJR+tXNJaA4H+OTIEepPLAOjx5KZj+872MEUzCOcBoF/7&#10;7im/AtI95fpdWKQH9L9+e2ePrgSo/vMX/wmB/jkRBHro59l6QD+DqMfQQ0JIQF77FfL6TkQ5hYwL&#10;kZsnEYdQpCwWeeVXyI/+DykaQOs0haHQrA/0f3kbISmQUSLy7x8i3/0+MjSNVrvyJWL1HeR2JpoG&#10;4uGRWD2gX7IXUWiY22Ezmj3kiQK9y040veqc7u8DZ5ei2WuxCKEJeePXaHqnAxof08zd+kAPNK4A&#10;K0DSr6LVlh1GVFNo0JwFgf6pNNcvxap79+V6rrp6+tOrp1emBq3ZtX1pf+sBgzr6hkBvYYZAb3I9&#10;APT/997enZsqBviaU8GDQA8fuYF6lCDQQz/PNnyGXkxAjmxAfv0aEoFBpjXzKJ+M2BxFzl5FXnvx&#10;8UBPq0K+a4UCPR6tpQF6K2STiybzOKB/81PEzhZZ9hqaNgD6C4FIeiRyaDma1gK9VgZAr5UW6P/8&#10;JnL5LPLe28idGIQj1RWZmyDQP5XmCvT6bo/4ct+BldwBw7i+IdBbmCHQm1wPAP0Pf5PeztOcB4Ag&#10;0EM9XhDooZ9nP+JLsSIq8uHvEaufIBndiJyOrHsT+ePbSGMT8u4fHg/0nC7kxYeA/nSYJjOHO/Qr&#10;diAVrcjlVWj6CYF+2WFELkeub0Gsvosc9UbM82Y9BPqn0lyBfrRzn/YBekHt9ss7l/iFb5t+sIKB&#10;IdBbmCHQm1zaKU/Cxqe4HrT6wX8zGtpE6mlkXNZRlfreX15af8Grb4TcVZuz9F+/3HI5EEfigrME&#10;h4xzO7P2pX8uTq/qII30BlxZ9/OXV+Q3d8rByUUtai6KfOUXPz/sHENgibUfAWXBgkAP/Tz7PtCP&#10;KxGR5k72uBxZ/2+UiR0KkDJ/5MffRv77GdLdhvzn/x4P9GMSZO/7KND3qtBqB95GfvhzJKcTSXJB&#10;dl9CetqQeMw3AfqlZxC16qmBXjWFxFxH0x8eRjT3bsxOEOifSnMDesLBHLfPLxxbAXxw65LrN9fx&#10;+7/uFTfAEOgtzBDoTS7tlCek9RXrVC0A87haXF9doc239g611WmTJe0DDHCWoA+1a/Pldc2Dva3a&#10;dGl5g2QCQZSC8rJSbaSfeu+7XFCWKwj00M+z7wP9mAzBxCINWCQ7GPn1D5FXv0QYEqQtBfm/7yO/&#10;/ANy6Qbyzh+Q7/wI2XsREY4jYWdQUP7p60hrPxJyHfmOFfJ/f0PKB9EjiliHLHoVOeOLNGKQN/+B&#10;2Iajj+bfXI/8+o+IbwjSxUEkLOSw5uutf/oYGeYgchay6b9o9p29CBWP7NEQ/JvrEbYUkVCR5X9B&#10;s//P3lnAR5HkDZv77r19T/bk3b29vXV32MVdgru7B0KwQCAhHhKSEIEoRCCEKBHi7u7ubjNxn7iN&#10;z/ef6WYYAssuSYaeaer5/X/QVW1VLdVPdWpmFh7nUat5G2bxp5ef4PU++bWR7Me89/7Gm/Fnnpkv&#10;/zOyAGuQd2kbf7EfN/DSY3kLv+Z9+jPPNVmwtPSBhP6VmOob+tG8I0mP9yZ67S2MOcp6bu7zgYSe&#10;ZIGEnnCwJq+9vb1qumlubsZ2gSAxSOhRvMnxzJAbxggvIYwXEMALDORbOx8mLyWSF5fKG2fzKtJ5&#10;AaG8RhqPPcqLDOAvBpGWzYsMx6czygSr8Hjj3XhOThVPoNm8/jZeaAAvV/AevbMWnwtR0crrofJC&#10;sGQwLz//6ay6bl57NS8IS0bwqivw/MAgXlOfYKM8XmESnhmVgL/sZ/TiOcKgdAsWlUqQ0L8S0zmG&#10;/vcEEnqSBRJ6wsGavMzMTPfpJj4+HtsFgsQgoUfxJscLxtAjJAYk9K8EEnoUUwok9IRDgiYPQSBI&#10;6FG8yYGEXpJBQv9KIKFHMaVAQk84SOgRUwEJPYo3OfLk5G7o6jY2Cn4uCiFhIKF/JX6H0Nedmsag&#10;Rs/hcGagIE14eiKhJxgk9IipAEKvXVGhffMmChRvWoRevvyRp6exm9v69evx+wEhSSChfyV+W+iL&#10;I0xfGEVhhk6qy11tVLFkmrO8qdLmlAATLJlif0xfflO6yPJYhDhpX0eQCDV19YrKKlpvHwqigskU&#10;/Hg4gjhGRkcnnBQpCjU1VTMz05vSjLmZGT4lnaDyE4Wenp6BgcH5c+d2bN8+4b6QlmhpbZuQQ6Yg&#10;Qe26urvbOzonZIop4pLSfkPoG1o6XxgUCkVNdpOOUyJVkMyOerRp+8GwrBrB3PaAu6objutWiyyP&#10;RWGJ4DtcEWRhaHiYzsC+DQCBQEgfDAYDnjfj0kxbezs+JZ2g8hMFk8nU19dXVVV98OABfj9IG+T+&#10;Cy16Q/9K/PYb+glGLowJQk+tyj93YLOi8aPKxs6qwlS5/dt1HsaILo8FEnqSgYQegZBqOBxOb590&#10;/4KYtD/1UfmJRarLTwLlfQkkqJ2kC31Vaf7lY5s3bdq0YunilavXb9q02TakuKGlIznM69T+bRs2&#10;bd60eYuC7oNSavuEFSGQ0JMMJPQIhFSDhJ5wUPmJRarLTwLlfQkkqJ2kCz21sTW/oDAr92mU1bVi&#10;syoqyvk5+aXVDR3C5UUDCT3JQEKPQEg1SOgJB5WfWKS6/CRQ3pdAgtpJx5CbyQUSepKBhB6BkGqQ&#10;0BMOKj+xSHX5SaC8L4EEtUNCj5AakNAjEFINEnrCQeUnFqkuPwmU9yWQoHZI6BFSAxJ6BEKqQUJP&#10;OKj8xCLV5SeB8r4EEtROsoS+qq5xGiMlPbsYQSIyMjN7aL3g9CiIChAy/G5GEASLxZpwUqQoxsfH&#10;u3poEzKlK7q6uyfkSFeg8hMbUl1+aT/4Lw8S1G5oeLivf2BCppgiJSPnN4S+uLxmGiPK1cN3wQIU&#10;pAnFr77Kzs6BDigKooLNZuNeiSAIOp0x4aRIUQwODXV0dk3IlK5o7+ickCNdgcpPbEh1+aX94L88&#10;SFC7vv7+nh7ahEwxRVJq5m8I/YQxM1OMQt9A3q5dKEgTXvPnl5aW4l6DQCCkDTTkhnBQ+YlFqstP&#10;gkEpL4EEtSP1GHok9OQKJPQIhFSDhJ5wUPmJRarLTwLlfQkkqB0SehRSE0joEQipBgk94aDyE4tU&#10;l58EyvsSSFA7JPQopCaQ0CMQUg0SesJB5ScWqS4/CZT3JZCgdkjoUUhNIKFHIKQaJPSEg8pPLFJd&#10;fhIo70sgQe2Q0KOQmkBCj0BINUjoCQeVn1ikuvwkUN6XQILaSYfQUxpbQnwfRWdVTcjPSgz3CEqu&#10;ezZTGEjoSRZI6BEIqQYJPeGg8hOLVJefBMr7EkhQOykQ+tLcJLXzx5cvXazjlEh9kllfW+1oqbNJ&#10;ZvnWUzcrRBYWDST0JAsk9AiEVIOEnnBQ+YlFqstPAuV9CSSonaQLfVVZofKp/Qr6VpeOrBcVeseb&#10;l45f1jRUP4eE/s0JJPQIhFSDhJ5wUPmJRarLTwLlfQkkqJ2kCz2loTknt7iGQlGT3SQq9MWFRaV1&#10;LcH3NJHQvzmBhB6BkGqQ0BMOKj+xSHX5SaC8L4EEtZOSMfTPCT0WSOjfqEBCj0BINUjoCQeVn1ik&#10;uvwkUN6XQILaIaFHITWBhB6BkGqQ0BMOKj+xSHX5SaC8L4EEtUNCj0JqAgk9AiHVIKEnHFR+YpHq&#10;8pNAeV8CCWqHhB6F1AQSegRCqkFCTzio/MQi1eUngfK+BBLUTtKFntrUVlZeVVBQcPXYBjWbkMLS&#10;qipqG+RXVdcWlVZ5WFzbfPx6ZmlVSXWD6FpYIKEnWSChRyCkGiT0hIPKTyxSXX4SKO9LIEHtJF3o&#10;q0ryzu6XEeVOYBHk37t+Ak8LOKRmK7oWFkjoSRZI6BEIqQYJPeGg8hOLVJefBMr7EkhQO+kYcjO5&#10;QEJPskBCj0BINUjoCQeVn1ikuvwkUN6XQILaIaFHITWBhB6BkGqQ0BMOKj+xSHX5SaC8L4EEtUNC&#10;j0JqAgk9AiHVIKEnHFR+YpHq8pNAeV8CCWqHhB6F1AQSegRCqgGhHxkdxRPSyciIeJ+XDQ0NTCYT&#10;T4gBJMTEgoReYkFC/0r8ttAXlFROY4Q5P3KcMwcFaeLs559nZmUNDg6hICpYLDZ+NyMIYnycLnpG&#10;6AzGEIIsDA4OWlhYtHd0iJ5i0cAvgikwLOYOibghcfnb2tp6aLQJZ1yioq39V69MEgQJakfr7evq&#10;7pmQKaZITMn4DaGvoTS/MKqqq3UVDhq6JlQ/m5+bFHrq+GG7gEzRTGFAB4KKIBGlZWX9AwNMJgsF&#10;UdHb14c/fBBEwGaz+/r7Rc8Ig8EYQJCF/v7+W7duwb+ip1g04HTj7o8gF9CXu3fvXkdHx4Qz/lwQ&#10;ycDgID5FRoitXWdX14S2fRIxPj4+MjI6IVNMkZaZ+xtCP2HMjDBe+MNS5bmJ50/sVzJ1r258mika&#10;hSUV+GMQQQqGhofpDAaeQBABuf/kKvmw2Gzo0+IJAfAkwGUQIf1gQj88PIyf3eeg0+n4oghyAafe&#10;ysqqp6cHP9MvgsViwbWBICVeXl719fX4mX5FCLkwElMzp03oK0sylE8dOafvUF7fKlxsQiChJxlI&#10;6AkHCT2xIKEnN0jo31h+j9CjP8eRGCcnp0kLPSFPgYTfHHIzwcghKA1NKUmJkZGR5w6su2TkHBmb&#10;mFfZTKkv1T13ZNuhy54h0VGxiRAJ2WUTVoRAQk8ykNATDhJ6YkFCT26Q0L+xIKF/w3kjhL66vEjj&#10;4uGDh56GY2RpdUHyJfkTopmXjN0mrAiBhJ5kIKEnHCT0xIKEntwgoX9jQUL/hvNGCP1UAgk9yUBC&#10;TzhI6IkFCT25QUL/xoKE/g0HCf1vBBJ6koGEnnCQ0BMLEnpyg4T+jQUJ/RsOEvrfCCT0JAMJPeEg&#10;oScWJPTkBgn9GwsS+jccJPS/EUjoSQYSesJBQk8sSOjJDRL6NxYk9G84JBT6rLziaQzfgBBtbU0U&#10;pAkVlWvq6moTMlG8zjC5ZQJOj4Ko6O6htba3i+aMj4/j7StC+sGEvqm5RfQUiwYSerKCCX1tXf2E&#10;My4a6GYnMSD0BYWFE8747wxCLozX/4bekcebgYI04eU1o7R0YiaK1xmamvPwdwIIIpj0G/rq6mrt&#10;X8fOzg5f7lXIzs5ua2vDE4jpAL2hf2NBb+jfcNCQm98IJPQkCyT0hAcSemKZtNCDLrS3t9vY2Lz9&#10;9ttdT7C2tp4xYwbYfGdnJ77crwNbSEtLO378+Gefffa/Aq5cuUKj0fDZiOlAHEJPpVLPnj37xRdf&#10;wCmbNWsWnLWWlhZ83sCAra3tl19++fe///3MmTN4FoIIJF/oU1NTT58+/Z///AdagGvPsnbtWri6&#10;duzYce/ePXxpxCsimUIPTw04p+bm5tra2np6ei4uLlpaWjIyMt3d3UjoUUwpkNATHkjoiWWKY+gr&#10;KyuXL1+OJwYGoKUGoU9KSsLTLyU9PX3NmjWHDh2Sk5NTVVUNCwvr6OjA5yGmCXEIPdDX15eRkfHJ&#10;J5/AuYNpPFcAJPfv33/z5s3e3l48C0EEki/0ABTv559/XrBgAZ5+gpGREbQkubm5eBrx6kig0FdX&#10;V8PzAi5L4V9iOzs7XV1dP/zwQwqFgoQexZQCCT3hgYSeWKYo9NBA7969G088Efrk5GQ8/et0dXVd&#10;v369uLgYaZ9YEZPQY3h7e3/00UfQqcPTAuDBvG/fPvgXTyMIQiqEHpgzZ86vCX1JSQmeRrw6kib0&#10;3d3da9as2bhxY3t7O54lAC7Rq1ev5ufnI6FHMaVAQk94IKEnlikKfVlZmaysLJ54kdCDVVRVVfn5&#10;+YWFhbW2tuK5AwOFhYXBwcGdnZ0pKSkuLi7l5eWwJD5vYAAsH57l4Ivh4eFNTU1YJtg/LCkkKSlJ&#10;+JonJycHz3VxaWxspFKpeMLFJS8vLy0tDU+IANtPSEjAEy4uv2eoD1TEy8sLtgZPJki2tLTgK4sA&#10;1ezr64O61AiAJaOjo0NCQiZ8NgDWTUxMdHNzq6iowLMGBuAoYRsJCAiAJGwH1oXyA1g+ANuEWbD9&#10;2NhYSKanpwtW/VVgSfEJPZymrVu3HjlyBDsgGA4ODjdu3MATCOKAU4+E/k1G0oTe09PzD3/4g4eH&#10;B54WITc3F1q/yQp9c1t6QtRV+UNWvplUPLM5Kdj7vNyJ/fsPHD55xik875nlnwQSepIFEnrCAwk9&#10;sUxR6LOyshQVFfHEc0IPMgHSCVIOSgrt+J49e+Li4jBxB5kG7t+/X1BQAJlKSkp6enrYyHtYS19f&#10;39jYOCMjw8TEZNmyZfBYgvyGhoYrV67A9u3t7ePj43V1dTdv3gyZMKuurg76FTALCtDR0dHe3n73&#10;7l1IysvLwyxlZeWoqChw3w8++AC2BhOPHz92dXUtLS3dsGEDLAbePGHcyATAXB88eODr6wvrQjkv&#10;XLgAu8DKADnnzp2DjUD/BBwdCgyODnv/7LPPYPrmzZv79+//7rvvVq9eDZ0WbGuZmZlQBag47BfW&#10;hZp2dXVBPvRtvvjii2+//Ra2CeWB/syaNWt++eUX2CBU/E9/+hPsDhutDscQ+jDXrl0T7Q+8ELEK&#10;PZCdnQ1lhrpjpxV6X1DfoqIibC4AdQTj37hxIzY2WkZGZt68eRoaGtjcyMhI6ABAvpqaWkxMjPAs&#10;wEmEc7dz505sLRA+OHGWlpY2NjYrVqwABYQLBhaLiIiAHsXMmTNPnjwJXUQ5ObmrV68qKChAzt69&#10;e2HFgwcPQp9TR0cHtrB06VI4FNj2fw2oBVyrYB5wzdy+fbu2thYyoYSnTp2CrUHhFy5cCBOwCwsL&#10;C+gEpqamQknAO0GeVq1adfz4cbiqsU0B0LcMDQ0Fq4baPXz4EOuaQrf27NmzUEK49uA6hBy4OGHa&#10;1tYWard8+XI443CBYZcE9JRUVVUPHToEpeJv8VWAupBD6OGqgAm4leBgQmOya9euTZs2+fj4CP+4&#10;B+0GXGZwCuDsQ5Wh443lY+cdLhg4ZdBMwQkV3oNAdXU1XLfa2trnz5+HCdgLHDEqlQpbgJsdziyc&#10;9JUrV0IbhQ0FhO433I9w4uDsw9lpbm6GuxKubWx3sDVYy8DAAMoAq/yeDxGJG4kSejhZcEvCOYX7&#10;Ec8SAW4lKOpkhJ5CbfRzMNy2fdfGNct1nBKfCH3tnZu3vILjYhMSbW9eWbdlf3Rhm+haWCChJ1kg&#10;oSc8kNATyxSFHlxE9HWsqNDD0xGeKPDMw1QPAHMFmQONhmlwl9OnT2PTAGj3V199ZWdnB4/VtLS0&#10;d999F3QW8isrK//whz8IPczR0RG2HxsbC9Ogkn/84x/BjLFZpqamMCs/Px+m4eGBleTOnTuwQbBG&#10;bJlPP/0UVAAm4PkBBgAToFawmGDmy/Dz84PeCPaXYrD2Tz75BOwThB570oNnw0aw5zpoOlQKlocc&#10;UD3M4aBGH3744bFjx8CuQClgU0KxAA+AWWB72FESyg2IBXSBQBqwGoEFzp49G7xEKDGwBegYYNMv&#10;ATYrVqEH4AIA24YzCNPQTVJRURGecQw4ieBA2PTatWuhAwDHAaahT/LOO+/AXKgUdOF+/PFH4fUA&#10;wBFQV1fHpqF3BCvCYsCWLVv+85//CP8mgB186AJB3wb8GE43GAPkgP/BXKzXBLv74YcflixZAqtj&#10;a/0acE4vX74Mhx2WPHPmzLp16+AUY2IEc6EMcJXCBOgaZEK/BXovsC+4CAMDA8E1od8CtYOOKCzT&#10;1tYGvQLoZsDRgG4YbBbkD7YMs6BqsNalS5dgFmwZrlU4htAJhHJaW1v/7W9/g34yLIYBFw/UbsIh&#10;/T3AKuQQeui0g3ZDEq5/aBag/w8K/s9//tPd3R3qCFcC3PthYWFwU8M0yDRsDevoYucdLk5YDI48&#10;nB1wSsHmB6CrduLECVgM1oJmB+5of39/WB6kHHYEpxWuJbjH4bKESxTODqb7oPgwF+trQY8Cblto&#10;QOAWhvO7bds2sHlYDM7422+/DfaP7YhAJEro4Zb59ttv4egJ/+L6PJMR+ury4pua2r7xaWqym0SE&#10;/mmUFsQf3LjWOa5qQj4EEnqSBRJ6wgMJPbFMUegdHBywt4wYokIPQrN8+XJzc3NsFgBPvvfffx+U&#10;BaZBrGfNmiUqWBcvXoQnMTT3YHjg+iCsMBecDzYofKErFHp49MLTFB7D4DrYLKHQw3MXtAxsCZIg&#10;9NhcDKHQC/mdQr979254/MOWYRqe2VAq7KGOISr0GCBkkAM6hacHBqA8X3/9NRwB8Laff/4ZNoLP&#10;GBiALcOBwnoLmNxA7UAXMJUXAvUFWcQkHiwkKCgI/sVmvQQos7iFHlQJXFxPTw8mwFlFZVQIzMUm&#10;hE4MwJUAPTdsMBIIEBwx0DJsFgAHQVTowcaw6Z07d8JVhE2D8C1cuBBWzMvLgwOIbUpU6OE4Yy7+&#10;008/gdjx1/l1YAtweVhYWGBJ6DEeP34cRAS2gJ160cJjHZjbt2/DvoR/kgKZg3OE9V7ABeHMCq9w&#10;6Fp88803tra2MA3lhLWwPzLAiRb9Mwtc/4sWLYJuMJaE/UZEREzudS+sSw6hB5KSkiAJ9ziWhLsP&#10;bplVq1bBkYSu1OLFi7HbBwCnhyQYP3bkhecdroQDBw5ACyBYin/PQm8NlB0aExD6t956C64ryIct&#10;w45A3LE7FI4e9OvgnGJD3bC/xcGBbWxshL6r8C6GckK33MXFBaYh83//939PnjyJzSIQiRJ67JoH&#10;sL8xvpDJj6GnUCgvFHpqY0u0191tu08mlKE39OQPJPSEBxJ6YpmK0MMjU05OTvRPqKJCDz769ttv&#10;iyo1LA8Kjr0kg8cnCC6Wj2FsbPznP/8ZG63R0dGRlpbm4eEREBAAG5wg9IcPHwZngsc2PImFwiQU&#10;+tzcXHt7e8wAfqfQX7t2DewKCp+YmPhCS37nnXeEQv88v0foQRMhJyMjY/Pmzb/88gueK0BbW/sv&#10;f/kLZgwgNx988AH4BNQRe/0vBFRj27ZtmKmATUJR8RkvBcosbqEHoHcBzo0NdxGeESHgo2Cl2LSo&#10;E0MFU1NToRsAOq6iogLH55WEnkqlmpiYaGpqwoqiI1JEhV4IiN3s2bPhooJT09DQIFQxUcC5//vf&#10;/0LHCU8/h2jhMczMzET3DmXesmULLAMHAbxc+HcJAE7f0qVLd+zYAdOY3Bw7dszPzw97MY8tA8D5&#10;8vT0/M9//lNcXAxJcH0oMzbrVSGT0KekpEAS7ncsCcBd8/e//x2OEhxk0dWh1hcvXoS2BfvEDnbe&#10;YXUHBwe477BPpwArV66E/gD0poSEhoZCPhwu2JHoiYPTAYKOrYgJPbQtBgYGouPK4HTDlQyqWlpa&#10;Cpf6n/70JyT0E4DrH84FHD3RdnIC0yn05QUZeppKly+e3751t5VvqnBJ0UBCT7JAQk94IKEnlqkI&#10;PRjV5cuXRQVOVOjBq8BNJ3gVKLWqqipM2Nrafv7556LOCkYOOeC1lZWVFy5cALeDhys2OOH5N/Qg&#10;ZJmZmStWrMDe9wOY0INZgsTDkxXmQvL3v6GHfQUGBn7xxRf+/v7YLFG++eYbkDlhaUH64+LisGng&#10;9wg9lAT2Xl5efvz48R9//FH0neuNGzfAPxobG2EakxvwGHj4TSg8EBIS8t1334HhhYeHv+RFlyiv&#10;R+jhGoBOCNiw8F21KFBrbBQKIOrE3d3d3t7e0G1LT0/HzuzvF3pwYugj1dbWTlBq4NeEHg6dq6sr&#10;XHjy8vKgg8/33BISEv74xz9aWlriacHRgx3hid8h9MD+/fs//PBDKDxYIFzGeK4AWH3mzJkwgQn9&#10;1q1bodsGy08YhACHBWaBO8JFDida9KPkrwS5hR6O/FtvvVVYWLhkyZL58+dDZfEZAwPQx/vzn/8M&#10;TQdMC887nNajR4+6uLhg7RV0Bvbu3Svar8Pe8cPhgh2JCj0IOlwV2N8hMaGHSwhuWLgZhTuF7cA1&#10;bG9vHx0dDTcyekP/PHCIsI85YR2n54GbYjqFvqaq3Nfby9XdXVfx1Ob9pwNSK4QLCwMJPckCCT3h&#10;gYSeWKYi9NA0w2MVTwgQFXrQ382bN2/fvl341ASL/fLLL6OiomAarPT777/Pzs7GZgHgtQcPHoQH&#10;Kjw14QmNrQUPJNjg80IP0/A0PXTokFCwMKE/duwYNhbiVYUegD3Cc/rAgQNYUhRQwL/97W8BAQFg&#10;A7Bf0IhHjx7h835d6EXVEJYBE+3q6oIqgPAJRwoBKioq8KjDPAOTG9iFubk5FEY41B4DVoeNyMjI&#10;xMTE4Fm/BWzqNQg9AEWCirzw7xtQZeHgeKETw9EG8QKjxSru7u4OR0xU6MFrr1+/jk1PEPp//etf&#10;cGxzcnIg+fuFXjjkBnoXf/rTn6DvhyWFwNGGsu3evVtYi4qKCtHFflPooVKwOvbd/LAwFBWuZ2wW&#10;nIg1a9ZgvVlM6JWUlMBDPvnkE+iZwFxsMQw4mP/3f/+XmJgINjlh1u8HViSx0MMCoPLQrYVeHyi7&#10;6NekQs769evhZoFp0fMObQ70AbDWY/ny5StWrMA+0gBA04Td0c8LPVwAWFccpoVDbrS0tKDYWFMD&#10;REZGQldNmERC/0KSkpLgyGzZsmXC3x4BOHTQAkz/kBv+LGqtkcIhecNHE/IhkNCTLJDQEx5I6Ill&#10;0kLf2Nior68/4eWira0tPPCEugktOBg8eDD4DTwF4+Li9PT0QNRgFjw4r169evToUey5C5kXLlzA&#10;hhmApn/88cfw3AWd8vDw+OMf/3j+/Hl4tIP5OTg4CLcPz3J4bAv9G7QVZgnfEIMxQ1JUqaEMIE/g&#10;haKGdObMGewJDYB0wgLCV/6igDu+++677733HgjoiRMn9u7dK1QNALwTNiI6EhoT+kuXLmFqCMdq&#10;w4YNmMRDsffs2QMGj70RhIpDGSoFX+UOZZg9ezb2urG1tXXlypX79u2boMjQHYIFsOV/D7Ap8Qk9&#10;nBFQIvgXamFgYDBh0D8GnF+4KoR/kRA6MTzU33nnHegpwXmBLWBdQegiYluDufCMDg8Px9aaIPRv&#10;v/22UP0nIfRwouGigm4GlhQC1ySc3D//+c8gi2BCcEJ1dHSqq6vx2b8u9MLuGZzodevWBQcHwzRs&#10;//333y8oKMBmwYHaunUr3BEwLRR6mLa3t4faTRhXA8cEvGfevHnY320mB5x66RV6Q0NDOERYgwBg&#10;Qi+8naFqYMwmJiYwAd0eaGTc3NxgGpt16tQpcFlsSdHzDhfG//t//w/rFcD1Bl0m6M/DlQM2CQ0L&#10;NtQKE3q4LIVbg9tH2N8WCj2cTbhVL1++jN2ex48fh1463LMwC5pE6DZgH5/ANkIUkib0AHSEwOnh&#10;yocDCBc55MC/0JrBSYGc6RP65va6hjZsmkqpNlA4fMHES7iwMJDQkyyQ0BMeSOiJZXJCDwaze/du&#10;GRkZZWXlayIsX74cVAkeqIWFhbAYPM/gSaygoHDx4sVHjx4FBQVhNo8BkmdqagrPSHgw+/j4CMek&#10;ZmRkgDmBPauqqkJDDY9GeOQLvuUyAfYIvgXGD/tVUVGBBwP2ViwiImLx4sUwa//+/VVVVeWCb5KB&#10;5NKlS7FvswFgFTBIePYLtcDFxeXHH3+ExaBrceXKFSg/zBIdDCMKbAdUEh7bINlQEjxX8AJv7ty5&#10;sBEop/A1ISb04BxgCbDZu3fvQo7w6d7Q0AB9Iag4VB8qLny1r6ur+9///hd2gX2END4+/q9//euR&#10;I0f8/PywBQDoD8AqeOJ3ADsVn9CHhISAs0KvDE4EnGg8VwQqlaqpqQmCC0cVAJGFXgr0muBAgQlB&#10;vwikSk5ODo6GhYXF3//+dzh90JGDpz64LGwTdATbCBwT0DKoOzjT6tWroXOFfaEkbAQuEjjU4PeY&#10;H0B9od8IOXDYhX0h2N3XX3+9aNEi6ETBBQMdLbhQYWvYXFGwwU5wDf/hD38ALbOxscE2C4BwwBZA&#10;vkUlGxN6dXV12CwsAL1BuJixWeBzcMnBbQJWChWHs4a97IcSQs8H1oILBuu6QL90x44doDWYNWLA&#10;LQbXg/CamQSwroQLPdQXOlfffPPNDz/8ALYtrD6cGuxPZ/7+/tj9iAn9tm3b4ARBTmBgIMg09qIX&#10;TtCDBw/guoL7BWbBknDWsOMmet7hWoJLAnoO2DsIWBIuvz/96U9wov/nf/7nwIEDokNu4I6GVgi2&#10;Dx2wCxcuYJ06WAWuT5iLdac9PDw++uijx48fw2LQnfjLX/4CfU5FRUU4y7DT77//HnwaKyFRSKDQ&#10;wy0JXal//etfcFJOnz4Nd+IZAdjtPBmhr62pdrIzh7tu/5ZVh85rmJiah2fWVmZFHjt64oaJ+S1T&#10;c9ULR1dsPRlZQJmwIgQSepIFEnrCAwk9sUxO6BcuXAiNsq2t7YQ39CAuzs7OMAsWwLPeSJ4fQz9d&#10;ZGdnY52l3wmYjfiEHnzFwcEB/EnYkxEFcyPoBampqV1/AkgVGDn2qVZsdQA0vaurC6wInAx7YweH&#10;DgwP246RkRG2rr29vaOjIzYNfQCYFRMTgyUBzLrAYPD09evCT+KCduNZ168bGhqmPflpsBcC3hYQ&#10;EHDnzh3hMCEMEBFsC0JlBzChhy4E6B0cZ+EbZSFwsmCP7u7umLIAcI9g2wGwj1qCO2JJ4et8AFRS&#10;uMrkkHyhF1YcA+4ayIQLAE8LgPYEMoVv6OGcQib0diZ0deBYQW8KLkXRUyB63g0MDOCQYn8PxIAd&#10;wXbg6oqKioKjhGViF+358+dhYVglPDxceKl4e3vj27p+HTLBTc3NzWHaTvDRfOjkQz8cG5mTnJwM&#10;Mg0XErYiUUig0GNAhy0xMRGOvKmpKVzzwj7zJIXe0dbM5PbTCMushfyygoy75vykpe2jIsrEtbBA&#10;Qk+yQEJPeCChJ5ZJC72xsTGeeI67d+8ioReH0IM3hIaGCl88/x7EKvQvB9xo06ZNom+dMUDfsW86&#10;IgGY0IsO+JkW4KwFBQUJRWdySL7Q/34woRcdQy8mMKEXHUMvvUis0P8akx9yM7lAQk+yQEJPeCCh&#10;J5bJCf2pU6fgUYEnngNmycrK4ok3kujoaNAC7C3ytLBly5b9+/ebCH6GFs/6fRAo9KDyooOFRHml&#10;UUOSzPQKPdikt7d3ZWVlbm7uCz+Q8EogoZ8ESOgxkNCjkL5AQk94IKEnlskJvYeHB+gCnngOmAUL&#10;4Ik3j/LyckVFRejSXLhwAftKn6kTHBx848aNsrKylxz2F0Kg0JOetLS0NWvWgP/BiX5J//b3U1VV&#10;NWfOnHnz5j169OhVT/TzwBbIIfTV1dWnT5+G47x582ZsWI6Y6Orqui74gPvcuXNFv3BJSkFC/xuB&#10;hJ5kgYSe8EBCTyyTE3qEtICEXny0tLRA5w3jJYPyfz9wshobGxsaGqZu8wBphB48Gz/K5eWtk/1W&#10;/t9DX18fvpvycjgLeK7UgoT+NwIJPckCCT3hgYSeWJDQkxsk9G8spBF6xOQgodBn5RVPY/gGeGlr&#10;b0ZBmjh7dsPVq5smZKJ4naGsLE/r7UVBVHT30Frb20VzxsfH8fYVIf1gQt/U3CJ6ikUDCT1ZwYS+&#10;tq5+whkXDXSzkxgQ+oLCwgln/HcGIRfG639DX4H3XxCkYGh4mM5g4AkEEUDbgU8hiAC9oSc36A39&#10;Gwt6Q/+G8wYNuaE2tWVmpOWWN0zIr6dQU1NSk3LKJ+RjgYSeZCChJxwk9MSChJ7cIKF/Y0FC/4bz&#10;pgh9TWWpncn1DTKLn/5SLB7tMR531q9atvHCLZHMp/F6hJ7DHi+Icy+qaysDqijjbFZ7QzVMUtrf&#10;GPXpqXCLK2ZwuHhSbBAn9OzqzOCM0rqqcjjFdcN09mhfe0VV/Tgbn/2a6a7PC8uuJWTnSOiJ5Xmh&#10;Z7FYgwiyAI9JJPRvJr9H6OHCaEKQFAcHh0kL/ejoaPNrJzI28ZWFvqaqXP/y4V2nrsjuWTNB6KtK&#10;Mi6fPq2jcZlIoeewc6MeOEXk9dTlHVq1QMMhYoA+VhhkvUxmp3fWJM+NNJIZdM8poVTcSk+U0FNz&#10;/a29Iruaq3VPbjuq69DW1REV6Kp44mRBN77Aa4bDGA3zsA4uaMTTrxEk9MTyvNDX1taGI8hCRESE&#10;vr7+S4R+aGioFUFSLC0tXy70fn5+sAx4P1GYW1jgU2SE2NqZmJiA1uNn+hUJDAyECwOwsLAwNzfH&#10;psWNuZXNKws9dFnCQ2MrKBQ12U3PCH1Tm5u50pWb7iEuBgQK/UhHiZK2BeaYxrK7oxpG+VMdBUdO&#10;abSMcSiZQSpqGne8YttLIhUuKUQmp2uqXHX2CTPRU7UPy+fyuDUpXkrqupQ+bmd5nLa2prVrQldD&#10;vo6agp132J2bqkYPIwcH2h3vGmhrqIYVtnN76zSVr6hoaOqb2rQOMmtT/VXV1G19E1sKQy5eUgiJ&#10;iVW5etna0U1LTcEhMNb21nVYfaC/zc3WSO2aGXWUKSgjPcD6uoqRXWdXxwPz207O9gqK16IK8swV&#10;L+raBw03Fd7Q1dEzs+sc5gy219ia6Wlrm1W205zNVZUuKahoaLkHhuqqXbFyji1OD77rGVeXEwq1&#10;s3gUyRFs+ea1S7V944K9iAuChH5I44pyh+AAhpmrmIWVNFblpeXVCmZx20vjNLW1dcwftPWPM2hU&#10;85saahoaVy4puMYUw2wOe+iBjoK2rc94D9VQ57azk7mCikFyTpL+JYU7fikDVUkq6tqG9x7T2dye&#10;2izjmzoGt53qG2qsjVWvXLqspqMfEhF86cJFt4ji1BCnR9GF2eEuqqoqbtGF0G9iDDYrK2sPCg79&#10;6wQJPbE8L/SFhYXp0kNqampMTCyekE6iY2LwKbHBZGLN9QtwdnY2mxqmpqb4lHRC4vJDX65XshtY&#10;crf/JKgdnU4fHh7BE2ImIzv/lYUeC8pzQl+UEnRS9nJcETWaUKFvKfBVN/THpo1l1x5SUNMGrsjJ&#10;7FBsGeqxvqaWU1V3dMfxFhbj6NmjY2MdctsP5rcPJriord5zubG3z8VKWVHTZbyzVEnLamCgS2nf&#10;6sDibmPt48llzd53NFyTS930L/oW0tjd1atlNlb2sYxPHAospVqrywflFVgpa+RVVhzdI9cyPnRQ&#10;7vDAwICGwpnSnhFjnVO5lGYrRTmX5FJXPc0kSleJr8EWVUe24PV5c4aHrJL9KGc4zNW7uZ16Wv5K&#10;P4/lp7b3fjot+o66f07r7YtHAnNLza5dTW/sy3Yz1nCIbW7qcFQ8k9TO7Gpvv6sg6xQVFZlWzmP1&#10;2qmoZNc2Hd16qFVQfTeNw4+yOgWT4oIYoR8uOnvq1iiLPxlmrrB2/1FlTcdBwR8j6N0lR05rQycm&#10;97HeXrWHo2xedoxHYUu7+dnjsdVD/BV43MoAI/nb0SwOzdc1uLUy4YzG3RFuv8W5IxFlnW7qCqkt&#10;42e2bC7vrlc+p0IdGPbUvWYXkdPVTjU9r1Tcy+7saFPctD2pPCGusJ1Hb7x5Rb+kIOmYrBYNNswc&#10;MpTdmYgd+tcIEnpieV7opQsOh9Pb148npBNpvwVQ+YlFqstP7vafBLWTTqFvppgoyBk8ioNpYoWe&#10;kuB01TwCm37uDT23JM7V0EB9xdz99SD08jsf2zhfuiwPQp8e5WGgqWTlEejudFtV02Wo0GvlgUvQ&#10;cQfSqnuMFTcoahqcOrTXNSrtwqHd2Z1cHpdtJb/Kt4xhfGLjGU093etayRVthdGOhvqqKxceqQeh&#10;3z4P1l2/aR9f6K8fsTRzMLp+2QVWP3XcQLDZ+37xT8bDDNtoKEXGJUdkVXAG2+S3b7x8XevE+rkg&#10;9L216aa39Pau3OAVHSkvp90sMGcul793TOghaaOwe/vx4y7hJTCnPNHd8KbWslk7saFFvnqHHia1&#10;CSbFBTFC35Z06JwtNlye/4beN8VM9aRtRAUczqF8j1XnrPkzOrN2Hb7cOcILdTUs7+oREXqgT+WM&#10;Yl5cWFI9jdmav3PjdhU99T3r10ZUDDbnBRua3Fz5w+r8ssiDF60H+buA483lMWgg9KWDcOCZipuW&#10;HD4vF1PcCXOSfe/cvH5p/SalDliQNWJ1dkvkax/VRe4GXfJBQk84SCiJBZWfQMjd/pOgdlIp9Il+&#10;ticu6RfUtsE0sULfQ4lX0rTDpicIfUNTldwRxerO5uPr9vGFfvvy+kG2sepFTOgjwzx2rD8cnxUA&#10;Qk/vqTyxW4HG4413VFS0jxrrnMpvHAiz13VNKbdX2a3kkMBhDSjLXmxncYxPHIlpoIWan1LQvXP6&#10;2LWaNsrxjYf5Qn/2JOxW7+o5vtBf3h5U0Aqru6SUu11XeJTRyOWwi4sLhAPcKamu+w4rlLcJisqH&#10;FaR5EIT+9ulDEXW9VmcPeGWVmCrs90hvYg73JWXm8jgsyzNHEnGhP/04Nf7c4UuFVSXyhy5W9XSe&#10;kNmBWeVtxdNJDeJVDYKG3LQqnLwySOePbhEMuSkboVVc3HE4pXmQTqtYOu+Xyh5eR4aLqnUMc7jR&#10;zjFkjNf/rNDz8t01t18wpw0LXvLzGbh74VhYfuPl3YfLxngXVsvk9zRe2rcjjTIw2laXUUHljXZq&#10;nbrwROh35TYm7T6g3VqRcETOkFKbdXTfVRB6zlivouyZevEOcXoB5G7QJR8k9ISDhJJYUPkJhNzt&#10;PwlqJ5VCf+/6yUWLFi8RsHjxooWLFq2U2RtX9cwqEK/jQ7GMoYeW+sVd4405IZoaGlomDp2jQxHO&#10;ZhoamvbhKfGudvr6+hYWVqamtzQ0NBLS0vV1tR75hVuY3ozMKs0sKEnxtNc1MKb087pKI7W0tU0c&#10;fNtq80z0NB74ht8z17NwjR4d6/e8Z3RdR6eii8Prq7t547qWlpaBlUPbwEC0o7WBgYG5GWzcBDYe&#10;EhOre13rnrOboZ6GT0QitvrQMM3ZUktbRye3UeQcD9c7uscLvZjZV2uiqWHiFFyZEnRDS8vO1tbi&#10;QWBHe4PdbS19YzNqP5c9RIHSa1l79jaXmRhcv+eWUJYVam7rHeZ+/8aNG5aWd9wiC3n95bp33MaE&#10;yioeiPpQbOhDw+iqrp66LGNdDU3ju3VdI10VSZo3DDMp/UPUDE0t7TtuIaNM7sMbR85eUdPW1lK7&#10;cn6/Ft7NA7h9+Q4+hcIvpempy7ypoXEvMCk/2FVLS9vWxsbBL62LkmtioHXb1rl7lNtLzYEFDF0j&#10;h6iZcGY9Iksywpwfekd6Wt02MTExNraIyKX21SeZuETiW3yNkLtBl3yQ0BMOEkpiQeUnEHK3/ySo&#10;nVQKfR2lqbKWikXIA90NZw0raxspzc+sAvE6hJ7HGxtocrW/0yg9D9n2mtLyxi48MS30U3TMH3SM&#10;il21iRJ6DmvA39GisPnpS/cX0lhXw8D+DMJl1tQ2CKb41GSlNw5N57t0Wn2Osb3vIOu1fySW7A26&#10;5IOEnnCQUBILKj+BkLv9J0HtJF3oq0rzFY5sWL9+/fKli1esWrN+wwab4CLRBYgdcoPBYYzSCfpK&#10;8lclK/ShjXPMCPYJ2emCTR9+LfUnSugBLos+znxlgeZy2OGupi7BeSzudB5wNmN87NULMy2Qu0GX&#10;fJDQEw4SSmJB5ScQcrf/JKidpAs9tam1sKgkp+BplNe3ii5QW1uXV1YvmiOM1yb0iNcDgUKPwCB3&#10;gy75IKEnHCSUxILKTyDkbv9JUDvpGHIzuUBCTzKQ0BMOuRt0yQcJPeEgoSQWVH4CIXf7T4LaIaFH&#10;SA1I6AmH3A265IOEnnCQUBILKj+BkLv9J0HtkNAjpAYk9IRD7gZd8kFCTzhIKIkFlZ9AyN3+k6B2&#10;kiX0lbUN0xjJaVn5CBKRmpaWlYXOKZEkJCbiUwgiyMnNTUpOxhNSSF5eXmJSEp6QTqT9FkDlJxap&#10;Lj+5238S1A4EKS0tDU+IGb/A0N8Q+uLymmmM6LikQASJUFJSsrKywhMIItizZw8+hSACJycnOTk5&#10;PIFAIBCvEXK3/+jp9ko4urj/htBPGDMzxUBDbkiGl5dXaWkpnkAQgaamJj6FIIL29nZra2s8gUAg&#10;EK8Rcrf/6On2SqAx9IgpgYSecFCTRyxI6BEIBFEgoUcIQUKPmBJI6AkHNXnEgoQegUAQBRJ6hBAk&#10;9IgpgYSecFCTRyxI6BEIBFEgoUcImbzQUxqavZysg1LKhDkxAa7mlnexuGP3qIj6dGFhIKEnGUjo&#10;CQc1ecSChF5KoEe53TEQ4JtcBumuymQDA8PgtDpsNgIhjSChRwiZpNAXpUeeO7xj0eLFOk6J1CeZ&#10;d9X2HzqrctPQBMLEwqGA8nR5YSChJxlI6AkHNXnEgoReWmAxh27s++HsnUgmiz3UVn7PKSDb3+Vx&#10;fBU+G4GQQpDQI4RMRuirSvIUju7VuOOsfHzjBKHXd00WLvbCQEJPMpDQEw5q8ogFCb0UYSE3S9Ul&#10;g8djF4W5pFBEfu2F0RPg/NDOzi67tgvP4TDyYwMgxzcul8PlZ9TmxkTk1VekQ6ZTPqWbvwhrKNQN&#10;FsFxD4yqyE+BCadHjxsaal3s7O7du19ZU21//x5kFlOaIzxdYSIqp5bHoedG+8P0o/B02E5u7GOY&#10;xnHxykiJ5k/YPyxqHoS5xcmBkHLyjRgY5/DLgcFmpEby10ou76D3UJwf2vNXEfA4LisrwhdP2Lm1&#10;juBrdVRnQQ2dPHy7R/lJZneNnV/CQFPBg/t2IQllTMEyvQ1FTrBnJ1cqDf1coHSAhB4hZDJCT21q&#10;K6usq6NQ1GQ3IaF/w0FCTzioySMWJPRSBCb0tLpsM69olkDT+Qy1Kp8/E1NQX5rmv229zON0Ko85&#10;6ndHxcQjtaW5Sm3fovN3Q1vLUw6v/uGX7bIR6fnZgbbzl27JaB7hctnNcXcvOaa2tuZs+nyJb17d&#10;6BDl4pKVN9yTx8f7753fuvmy3ejoqPeN45uOmPWM0YvCrVcs31fSNVYWbrb3omkTtWTn7P8EVox7&#10;O1vWNdWcXbnMNjInOzU6NS9Xb+/Gy9YRw3Q2lG64v37/rK/t4itZWMcCYI15m16zDsxqLQn//iOZ&#10;sDjPoMyydD/TjZsVyxur3H0iKWVhiz5YndXaEml5ee0Zs1EmtyrO8aqefU1jo5epgsxhxZaeTrur&#10;O2Z8scw9wL+pLG3L0oWm4aXj3RXnD++KzKv3uHFoi4oDvi+EZIOEHiFkCmPoXyT0q9dv2bFz5+4D&#10;R61coqtFFhYGEnqSgYSecFCTRyxI6KUIEPrF2w5vl1lxJ6wEz+Lx8t3Ud150GOfbMify7vkle3Xq&#10;apI2zd1DYfHnjlcHv//piqKuUS+9A+vVnJkcHpdO096/Rt2Z/3KdUfpYM6iax2vcNXtTRlMfj9ej&#10;JrPePLSEMdqqu3f5bk0vWCbO4twu+YdjPB413XXd2hONo7yq+Ed2wXl91Jwdiz7RCakbH4edDymv&#10;X+OZ18hhsRjMXqtTe4yChe1q/8m533vkt+MpHm+wrXDvLrke/pt3dntD8/DYOIvDqUty2LlbuxeK&#10;BJ2JjoKNP26i8rilPnpz9mkPM2iXV672zG/irzBAPbpmgUlg8XCB+4xZe4YFL+Lj7C5vOGzc2VFj&#10;YW7T3Dvw2PDof7aq8mcgJB4k9Agh0yn0JUWFKenZEB52Nzet32zhmyZcWBhI6EkGEnrCQU0esSCh&#10;lyIEb+hTyyIfLJq/Mroc/JuPl/qubecwoeeVRVotnXciOd5p5qc7MKHnsauX/O83UdRBEPpt+n6C&#10;LLqL8i558wgej1vpr/UgE7bzjNAbe8dHuvraqu8TCv1Pc7aqaWsrnNg+bzlf6Ec6a6xMdG7ZOZ3Z&#10;+L1mIPQHAFzosWmr45tl9strXjt/9qpN93jvBKHvrAlbOutAOzZK5glCoQcGOwpkPv9KQUvr8pVL&#10;Dn7JjMGKtZ/M9cxv5s/jDhjtWXfROpYv9AtOYu/8KyMt1u1U6hoaigl20dHVczG98s4mZcEchKSD&#10;hB4hZDqFXhjURorF1eOn9V0m5EMgoScZSOgJBzV5xIKEXorAx9Cz6YF3Li7af6VrmO/sxY91vlx8&#10;tGmI/7K6MMj82DWnrvqUlT9+/zing7/OWLHM4hPtIwwQ+s3aXvzX4qw+w5M7bKJreFyW1w2VXL5E&#10;iwr9qmPXbtd29YcaHfuVN/QjDucPy1mEQzG0Ds55IvR9l1asfir0gjf0nPG+Y4s/eZhZM0HoB1py&#10;Vn/zyf0E/vfzjLXkZ9T0w0R1rN32HU+FXvCGnjfeV7Fp5s9JdU1Km34+ax7Bry2rV//EIc/sVr7Q&#10;/3IEGymf9PDaSW33yjS3NcvPUEaZjTFWSOilBST0CCFiEXoKpdbgwoGzho8m5EMgoScZSOgJBzV5&#10;xIKEXkpgU8uTDs75eKeSVXVzD2u0U//oyh2Xb2eW1PHGelUPrTylZ5+WFHVTWzezrg9UO9j66ord&#10;CgkZ6e6mavcjKzlcHgj9V6uPhMenRHrdlde82z/Kqi6MOXlCPiUTCFz54ex7UdmdLYVH584+d9tv&#10;cLDT6tzGVScMurq7rRV3rdyh0UDrT3AzWDB/c3Jtq7fOsW3njNISQ7f9/PEJQ8faTlZbZeSyj75R&#10;tfFvoY0MtpXIrVt87pZ7WrTHuoVrHyclbPnuM0OftHEmPoaeyxr1Mpb/8ttvVq9efVTFrHOEyR7r&#10;d9E/OXPO3tj8mnEWqyzF9ed/L/bPzIz3sZy76khV71hdmtfG9TseBMZEe9tr3nYfYfH4Qv/vrx0D&#10;4zITA85fuJbf0N9WFLR+8RrvmBQbtaPvLjqQVliL7Q4hySChRwiZjNBTGpqzsrISExMvHlp/1dQz&#10;KS2rqKalMDXC1No1Pi0rKS39odn1rTv2eMSXT1gRAgk9yUBCTzioySMWJPRSAqs8Kz5cQH5NG6SH&#10;Omr4ifRi/swxWnxsVHh4bEP3MD8JsBmluckwP6e8GfNoEPo1V60So8Njk9IG6DzGYNe5nVse8Tch&#10;IMDl6PFzGXmFMBmXlEujtcXBVERkc2tLZGQETFI7unOT+QWAvY/1tcDcqOT8+rLs8PjsMTaHWpoB&#10;s8LDY+o6BmhN5YJpIKK8uZ9SmglTsWm5o4yn33LDYdHzUvhLNPbxX7KzhrsT46D84QmphaNMRlVe&#10;Gn+egMq2IWyVLmoJJONT8sHmAcGQm8O5CfxlGmnj/Cz2WHF6UnhUXHV9TVxEVHXbAD8TIdkgoUcI&#10;mYzQV5UVKsvt3rnradiHldRUltkYXsOSx67ohSYXTFgLCyT0JAMJPeGgJo9YkNC/IYiMoefDGBnO&#10;zsvDEwKqyrPapefbHkXH0COkFyT0CCGTH3IzuUBCTzKQ0BMOavKIBQn9m0BnVYrczuVLtp1Jq+rE&#10;s6QZxmjnPdXDH8+WcQ7OYSOpl2aQ0COEIKFHTAkk9ISDmjxiQUKPQCCIAgk9QggSesSUQEJPOKjJ&#10;IxYk9AgEgiiQ0COEIKFHTAkk9ISDmjxiQUKPQCCIAgk9QshvC31OQek0RkBwuBGCRBw8eBAJPbGg&#10;Jo9YQOi3bduG3w8IBALxGjl79izeEpGR/fv34/VE/A5MzKx+Q+gpTe3TGHmFpaMIEuHi4oKEnliQ&#10;0BMLCL25uTl+PyAQr46Kigo+hUC8Iurq6nhLREbU1NTwekotGRkZHh4eeELMJKdl/YbQTxgzM8VA&#10;Q25IBhpyQzhI6IkFDblBTBF0CyMmDbkvHhLUrqCgwM/v6dfdihU0hh4xJZDQEw6yAWJBQo+YIugW&#10;RkwaJPQSDhJ6hNSAhJ5wkA0QCxJ6xBRBtzBi0iChl3CQ0COkBiT0hINsgFiQ0COmCLqFEZMGCb2E&#10;g4QeITUgoSccZAPEgoQeMUXQLYyYNEjoJZzXL/S1lKbY+KSY2ITI6Pi4hBQk9IjfCxJ6wkE2QCxI&#10;6BFTBN3CiEkzvRcPhzVcmjOR+vZ+fPZrBwn9K/FU6BOSY+MTo2MTEpJSkdAjfi9I6AkH2QCxIKFH&#10;TBF0CyMmzfRePGxGX0Lgg3nzN/oHBoeEhBxe/v6OS7cK6jvw2a8dJPSvBBJ6xJRAQk84yAaIBQk9&#10;YoqgWxgxaab94uFyWJY25gw2F6b1DvxsFV0jyGXT2pvr6+ubO3shRWtvhGmcxpYxJoc5NthQX0+h&#10;UIfpHP7y04Ro7ThsRhvso75+cJyNZwlgjPZToRStPdO54+kDE/rXU3gk9IgpgYSecJANEAsSesQU&#10;QbcwYtJM+8XDYTPv21uwBIKpd2DB/aR6mGjO9z8tp2xvY7R8ydLiTo6Z5okHjrarvvpW0dhKz9go&#10;q7TmwY0L103sVI6uPm0WxF9zmhCtHYveF3xP/b9v/VHBOllEijlBt4599OnKBxGZDDxHssCEnkXv&#10;fw2FF34otqdvqIs20N7V19jShYQe8XtBQk84yAaIBQk9YoqgWxgxaaZf6Fn97s6+2AtjodBH3jl/&#10;9V4sc6Dt1KYf7ya2dnZ0cHkDZ5esCK3uHB8aaq1OP7FvTzmNUxd++911lwWrTg8Tascca9E5uPKD&#10;BQfaRlhYznhPpeaxTbO3qA8JkvTR4f7+/sHhUS6XxxwfhemBwWE2hzM2MjQyLnBmDhMyYQk2l8uk&#10;8xcYHBpmMhmDsOTAAIPJhAlsdYDLZg4NwgIjHC5/GmYBDBZ/Hn2MvyOMgcEh+vgYNjnOnPiqXTjk&#10;5mWF53KhhLD+0Og4Y3xkgF+qEbqg/INDQ0+Lx2AI9tJPZ7JGBvnFGR2HggwNDAwyBX9REQo9+pYb&#10;xGRAQk84yAaI5U0R+r46Q73rauoaIYmZ9paGamrqPrHZ/s4Waqpqdv7Jyf73YMLCyb80I0JHTe3G&#10;bRtKa4e7k01aZbOHtbaG+p0WOpO/ES6nPjdSX0vLwPROYz+bwxj1sTfS1taCdTW1tDQtHLuH6A0F&#10;MbCAjqFpVeeYYMfk5024hfsaC01vaMBZhvOspqruGJYJmeyhhjt6N7Q0NeJL20GhWEOdjnf0NTT5&#10;S8Elccs1LMAerib+taGtpeWdUsHjcmnUHCMt7es6OmWdfCuK87KEhdVhGVjIyLKyfXigqcCIvxet&#10;LOqwYM8kZ9ovHmZbkpUP/kwXCj2XQ88OddLSVl72y+dGkfwc3hOhF0xzB7tqbQy1NM5tf2uZvCBn&#10;enhe6O9Y2l9e+5n242JMnAtjfe1MVBcJhH6ss/jMkZOmpvpL581JqRuqyvBY+MGXx7Tv1FRXaBxc&#10;vkHpPoc57nHjirqp6Z5Na4xcksuzvZd8/NVxTava6pxDc79bsP1sOaVW68CKf36+vrp/HDZen+L8&#10;+TvvntVz6RsbC7NTv6Ckf2nv0pO3/FkcXp6f8cLlewxMjbbN/2b9ae3s1IjN875ZfVQpvb5PUK6n&#10;iAr9Cwp/S1B41ljYI92P/vi5ZVh6RYrLT2//+7SRa36qz4rPvj6kYlpXW3xu/ew5m06VV5Sd2bJg&#10;5tKDuXWNdxT3ffH5QvfEwtD7Op+/92+L0ErYIBJ6xJRAQk84SOiJ5c15Q5/npbPzuCU8OGuSH8jM&#10;Pd8Bj/T25PlvrxE83uvX/n1BUls/j9ersnaJoX9OfpDtrO8+OXhFi9LHibI+/9UW5YFxdr7/rYuG&#10;HsMsVqLL9bnr9te19gaGh/B4tG2fzckbGi/ISK7Ij9y9fWdZ53iAwcHNqg8FuyU/b8gtHOVjHV3R&#10;01kTtvT7w3wNpFXt2X2kqpfZU5e8fvHP7qkUyKuOcrntmTM+WLvus6+zenm88cqVP27Ibx/kjbQ8&#10;fBxLyfI9dlG/m86pTXH96vtfKnu4IX4uo6yha+vXeOY1NlUXZmamnd22MKZ2vMxH+/vdathrS3Iz&#10;3RcPO8XGMJM/Tp7PE6Ef81Q/vf+mD48+cHnv/OeFvq82cf3SXRmtQ72ZjuIXerdSH/3vNl6mjbJ4&#10;jA4P14jccHNM6Isfa2y48gAWMzw+V8WrENpmuZ9XOWeUxTu7lfXyX883xlicNI2Eic7KFN+wXCav&#10;88L81faJ1dCztJLbeMKIP1ioLsxp7/ZF2h6FbB4v8qHaLz8u88xuHKdRD62Zl9nJGyvy+MfSE0N0&#10;Nm+oUk/FeYA3an5ynbpLGhwiR4V9Gl4FsIUJPCv0v1r4kd7MuX9aVgvLjVM3f/mNR147j9d1dela&#10;6+hyWNX/xuGDN/gbiTI5tUfBDXobBQHGy1afaRnjDbVRjK5sWbRbGzInK/TNLZG+rvs2L9N1TqI+&#10;zW+N9nE4sn3D4iVLlq5YY+6T+XT5J4GEnmQgoSccJPTE8uYIfVmIyR7Z3xD6zrq0nTN/MPQvgOfM&#10;ke1L7yc38WeO1ix978f4ZorcnBV+Ja38nJHWUxsWaT/K4vL/to0LPY/LpffUu3uFdna3ml7c8Nn+&#10;G/wl3wDeFKH3xYV++aIzAzxOvNnp/RoB2OCDCMuzS/bo9LJ4lGRfG1Gh51E3/7SRL/Q8uDoGbx3a&#10;buibz1+BzTA5ufSQQTCTA9cPLvSQzRqh+bg+ah0a9zM+MmPeETo2EpzUTO/FM9pSpP8w8Ek3iK6+&#10;9TN9P3i+D5rsX6P0IGGso3jDL58bBaS0wqmh12z44BefojZYrinfZ+XPm6oH6fE2im8tO9PW3oYN&#10;WZk6LxR6Hpd2cu53tyIqK5NC40sayp44MZfLbsiNuGmguW7uJ/IPMwRC/8uy1WtOX3ko+GMN3UNp&#10;v7JbrmBLGJjQl2QG+SrvWykUem8f6yV7rrW3Fj984LxPZh0IPeTTRzo9bIyvX9g2Y/aBwXHWC4T+&#10;wk6Zw5dv3boVmdcoWvsJQv9rhX8i9H2PbR5s/fGrJ0K/aMdppVu3jI6tmysq9JSyDAv1CzIbcaF3&#10;97Q7sHxBHHUkIdDslYW+rq7unv75VVv27968SscpUSj0KcGOe3btueOdWFnbUF5ek5yVL1xFGEjo&#10;SYaYhL6zKs3OBjTJ2i8in8EaivVxg2m7B04UmmR+7oVIXpsNsGm11t4x7P4mj+DYEQb/Sdldn/fA&#10;+n5amUDROOzMqMeZ9X0lyYHZdTR+zpQYjbU3/nHhssiybjxDUkFCLxT6gMzkIJ9IlV3LhEJvn9Is&#10;WLV3zzefh+RlyHz8i3uuQPF5g7f2bFC0jRdMPxF6YLTb3tpAQ/+2v60aEnpywfSwVC5oZeBCz2E+&#10;uLhhh5IHU+A+Bf5GMjKKHcyXCT1vrPXsyiXX3bP40zx2oOaBbYpugtWfCj2PMRLidVdRSS012B4J&#10;/atS7Kf3j3/+a/spJW0crWtnD334/rvydyPbyhKuq6gZ2XgGOVuqGDkNsXmJ3lZXFa+oadzMrO3m&#10;Mvp8rI01dG6GxkZqK6kE5zRMk8//itDzeMkPrq7Yp+js5NE1yn3ixKw8V/3Fp28Pj45bnFvxROhX&#10;2YdFHpZZZhdTxX/PrXVw6RkrbFMdbY2j9DYQekWDO5nldZ6a+4RCn9beJrdokZqheWxG8mGB0I91&#10;lR2U2RJU0sysDPzDHFzojfQfD4sKvcJeZafUoYbcBV9/G1k/gO0FmCj0eOEvP1t4vtDP+Z8ldu6P&#10;mke6ZOd9/0To15gG5gwN9bpr7BcK/dpdav6RmaWJD9Y9EXq/yLAIk7P7lA10zmm/stDXVlU8sH6Q&#10;XlquJrtJROjr9eUOKN0JoDQ/XfL5QEJPMsQk9MzxIT8j2UVbFSjdI9DtptVmySz+xTIkny74PApC&#10;lNdmA/05Tn9bdnqgNOjfi3Y10sY6C8OOXVQvr6zSPncoIK+Tyxy7uuNbo6jG23KLTt9PwdeZPJzB&#10;2oylq2VCS7rwDEkFCf0Tof/6hkvQIHPwxp7luNBvXXw3VjBzsGDZwn0NA3039s8/outLhxxmz/UT&#10;R0PKevhzeW1r38WFvjTUYt0GtS4WpyzgJhJ6UjHWZKx9p4POe/KGnlsdoP/erANt4EY8XoqzjqJl&#10;BNh3TaqPU3TVi4WeS/fU3r/4oOEIf5rpcGmfTUoLP5/Xe3GJDCb0HZWhK77aW8dgM8p8kNC/KsUB&#10;Jmr2ceNYHwuDw8wNsNC4H4UnXzsTascYrVVX4Rs5e7Bq8/dfm4eVQFkL/W/+vFKxl0f3vLZv/3Vv&#10;Hr1bfvV38nbhnX2NgiE3tVmPby7cKd85wuso8Pn0nb8qmTwErF18R5gdF+bPvf4ohc1leD0R+nLf&#10;e2kdjFhbhQWbLrZ01GBC30OJW/bZktIhTlWAMQh9cmRoTWHMDcc4llDoOSM2Z3fwh9wMNq3+7n2/&#10;8qcj6YVCP6HwZs8UHhP6zxLA0Hn9IkL/giE3Kw7o9NI5dckOmNAPNFd6BccMNiT+/N4XWo8SX1no&#10;saBQKKJCX1+UfGDHAYfgeH8fH3cvn6CEF7yeh0BCTzLEN+Sm2E9vr7wdv+0G+inbN6/0yuH/dQ/a&#10;8vr8RE9Pz/CkHDqbx2MNp0eG+ARFdA7xHwxcNjM9EmYGtQs+SF6eGQqJ9HL+a8KR9ir/xIL+pkLI&#10;SS1snNjSs8azEkI9vbwLqTQGjerj7QWLYcTklObFh2PTXo9De578kaCjJs/H0zMwIm6Abyi8sc5a&#10;n/i8oZZiWCw5j4ptn9ZY6uvp6RMY2jEo+FCgGHhtNsDsTj980oQ1WCx7VIM2xrivuEXDNQMOebar&#10;+vzjxkwO0/HS3rB6TpDhWcdk7L0sn+ayZOzQAUGJ+Zyhdv/olJ62+mA/z4i4QsGR49H7mwMFC9R2&#10;YxmjmWFBUb5eS9evsnTyCghOG4UnS3+TYBHP+vbOuCA/mMgsrkyMCoKJmJxK1kg7TDXDc5/ZFxMA&#10;h9wzuxoaxNfBmyL0wx0ml3b9NH/Xg0ee5tflfvh87T1Pz4d217/8809uWeXlWW4//fmT2/6ZzTUZ&#10;BxZ8d0T7Xnd705H1s9bLqnp6ehiqXnCMq+RweR1lcQd3bNG2tH9oZXTLMZLJ4XE57Nxw8/dnvKdp&#10;493UT28vCly7eKWVo/uNc3s+WrQ7Mrsa3zupIb3QMwc7HlkoH1PQ9vD0vGeu8s2/F/jm1fCYo+YX&#10;N+64qOfubH9dz7KeUqkif17vlmkWpScp2G7mv983C8vPCrn91Ycz7wVnYl9uPthafuXIxrM3rNzt&#10;rVSNXbBv9K5KdZ39n09ktazLm3uH2gv2LJilf8/DTu/CX79Y6hObwxD5jkBSMo0XT091WbvgT6+i&#10;cEfbs0oFf/0gAtHaMUY7HYxVzpy54Bycw+ZyYsODmvrGWkoStBUvnJA9a+QQ2l6feuXcJW0Te+/7&#10;hhc0zIL8Hp6TPa1qZN3Y0mRx46qOoXsfl1UW/eDIkSNntUwbaaPlKd7nTp3WNXOvr8nRuiB//qpm&#10;YXXFTcVL16w8+hsL3ONLUwMs5U/L6Zq6dQ/1e5hqKWvo+oQEXjwlf+HMaUVt07L2gZIEj0tn5RS1&#10;TVLiQxTOyl24oqKtpmTpmTrGfnoYMaFnjHa9rPD3vB8735Y9evphWH5xjMcF2ZOali4ZMd7nT8mp&#10;G1pVVhRoX5Q/p6haWFygfOnsmfPapY0NDoaacnLnPGKzgh+YKarq5NS2PfIOTJ70h2InCH1lVuTO&#10;Tat37pdVUFS8eOHc9h07jV1iRZfHAgk9yXjdQs9hZ3mbqFsFlJXnax9fd/a21xiDWRTluui7zw28&#10;c2DBsc7MOf/3l4O63kNMTkb4w4CY9Nwk321r17lHJRvLrX979tbHQf4VqQGLZy/yzMe6BwKYY94W&#10;Wta+CflRjj98vSMp2dUjPj/0vtq6bUrZRRkOnhFFiU4LvtgYX1Hqpnlyl7ozm8urjndSMXTILym6&#10;q3Zk92Xj9s4ms3Ob/jxzk1eAb0Vq0PJ5i10zG8e7Si8cPxyanG9xacvJW/74vqab12YDHBYtJiyL&#10;wxtMCEmlD9fvnbXYMZX/GZ7GtIfffLq3hccpD4tsZvPqU5Nqep9+v8RgR5nClhVXbYIqykuNLc0c&#10;tI785auFdx0d8jMSjm1Zq+mWwh7tMTq37UFofojF2WVyJnQWN9Nb//i520mhTj988c1N5zAX3YtX&#10;78dw6f12Cts2nDTvGh6JslNZsPRwUTMtK9Rq7ufbslra4j0faaqcjK8d9bqxX+dBdKK3+ertR+p7&#10;X8fD/E0ReuZIdVVlxYugtPb0tFFhgtrcPdTbWVVRUVVLGe1tObJ9iVlApmCBbuFLvyFaG+TU1Dfj&#10;5sDltDfW8LdSUTMIHXQOo7m+Btbv6umsrqzuGcI6eCSH9ELfmR98Wd00X3Cagbx4zxMqd/gzGMOC&#10;a6q6f5TJ4zBbqXV1TV1sDquFWg25NU0dbVT+bEpTp/DTrYyhHsiprKwfe3Jz09r51x5cdD2D4zwu&#10;u6uJAvM7aTS4qtp6R0TeNpMTcl88JKid8A39a2Dy33LzAqHfussuIK2+pZPa1OJtdW31nmulz64C&#10;gYSeZIhV6GfP36SKjeW7dvGbmT+D0NMHa7Z8vbRUMNp2rD521qwV8dU9vTWFJtePr96uRGNxigIc&#10;Tu5acf5+OofXf3mXjIKSura2+sl9e62D8xpirP5v+clBgSF46+7bpeg09qSx76dmHjx6tYcNdsGo&#10;KakcGBlhcrkVERa7j94agB0ND3dTkjfP39/M5RR6af98UI/F6ZVftDy4ij8ahNFVtn3ZwgcJde1J&#10;dn9beAh7W+9veGT7+ftdTQU3blq19vZ76B/+9vBN/gwxQEyTRytZ9tV8lwz+gIrmTJdv319bLTgp&#10;L2LI6tQe42D+RTLSP8CkxLz7y+rCJv7f0AsCTRbLXGzt77ytqVLdzy7w0nprwZHh8Z5zS+Y6pFJ4&#10;PRUy69eElnR1FHrNmivbx+OE6R3dp+zN4I0H3lZYukGhfZzXlO+14KM1rsE+j4MFH5Xj8VwMLifW&#10;9dclOn23aHVqXT+WKVbenCE3r8YzY+gRL4P0Qt/bSGns4Q+gweHS84vK8WnE1EBCL+FIpdBTilMO&#10;bt37MKYAm5vgbrJ87dkckeWxQEJPMl7zG/pBatRXby2qwL4ZgU3d9dnPTulUEHq/EI9TW9b7ZlTY&#10;2j20Pb+eL/Qj5WtX7KvsxDcAgNC/u0kZmy54rLXumKFwFAx44arl57qffZ8rFHqARkle+dUPl7U0&#10;LyhcdAvP4QyVLP6/2eG1ghHAnB61dSvUnVNB6N9ec0mwOL/w6w7p9o0MJ0V66hsYWGoe/1xsA4KJ&#10;afJG63Z/v9AhWfCGPsXh628Pd2D5L+Cp0POhxr67aFcDjf8V4y2FAeuW764bYJTlxehrqXnZXZ8x&#10;58DQeP3OD5fwvw3tidDTGmIWvruJigu9R0ZIiNsdjTXbngj9JzKKsvsv34vFNt9Wn3tbV93exuS7&#10;xauTakQcQmwgoX8RrNyg+3t3bT2nYtH2qz09BA7phR4hPpDQSzhSKfQNjZUax/eeM3Spbuiop9ZY&#10;XTu974pVvcjyWCChJxmvWejHaWVrvnj/YZpgeDSjfr/MofyWQRD6kNSMOOura/fJPvTLtMeEntW8&#10;/+fvjR6nM9i8sY661GIqCP07axUxaY80l5MzDqY/eUPfXR277LvvfXL539Yy3pafSxmFidKQ27sO&#10;PxV6/ht6Hm+wJXP5D/OKOtpOLPxC0y2LvzVWl/qBA355bXyhX3Ee236s9cVTer7lcQ6r119qHGGW&#10;+RuQTeh5dHPZFdccU3g8bprjteUXX2K0zwn9vO11PfwjXBV/b/shnQZK6trvN+f2jvFqggRCP6S6&#10;eYlLZtOEN/S9AqFfukkhsaSxItZm3ROhX/7t0cKayNnfLMvrpINdH/5+iUdRM6+jcN7qDUjoEVIB&#10;EnrEpEFCL+FIutDXVJbdun5FQUFhy9rl2w+eUrh8xSuhEvKTghz379wme/bSubOye/eeCcysEV0L&#10;CyT0JENMQj820OmoeXDO2lPFFBqHw2zKj10270cD94ShMUb8Q5W5G85ml5VHOhrddE5gsJjF0d6W&#10;LoEN5XFrFmzJb6DeOLgUH0PvbTTz2y82btsnf/Fadt0ACP1fPpsXkFxQkR9z9Pj5ivanv0PJofff&#10;vbrj61nz9uzZe1LlVi+DxxkfdL1xbP6qs/n17Uw2qyyJP4Y+oaIiO8xu5oI9lBF2cdidZWv2B6fl&#10;pQY+UDN5NMLigdC/9eHPvokFFQWxJ2UvFLcM16c4r165Kz630Epx76cbzhZUieWjRUQ1eR3FkWcU&#10;rqdmpKqeOxpZ+qvqPNhZfmnLCuV70dgn2PhC//FXZp4xFcXpukqX/LKo/S1Zm378xTejPMz62p++&#10;35SSV5rha3r+2t3sRO/ZP/1g6hHjanBZyz2FS++/p7Bt2X69npHRJFfdJTJHiptp2WF3+GPom1s9&#10;dfdvUDBr6aKenP2NmX9asu/dr35c8DAkgfb0LzTiAgk9YoogoUdMmmm4eNh0eLDi0xIGEvpXYjJC&#10;X19PCQnwcfd8GilFVGxWXnoCP8cnKKe8Sbi8aCChJxliEnoateCxpwcQk1rBZI1kRofA9GO/wJZ+&#10;Jo/LLc2I5M9KK2NysG+5CfbwC2nq6iuqofRS8/ireQTi33KTEerh4VvexP8OKRD6f609ExfAn93Y&#10;/+zwGv6X3AzGh3p4PvamCr7qntnX5O/rBUuGxmaPMsZy48P5qwGeXiWtQ9gqDaVpkBESnSnYFV/o&#10;/7ryVEIgfylqr2A0D2soJTzIwye4pKzI77FfeYtYhnQT2OR11eV7ePiVN73sRXhTaTIcEG/fSMFP&#10;9WFDbrb6Cc5uIaWbn8NhlKREwaEvqKoK8vDIqGjn8pgFCcGBbjZzVy43tnbzD0oVfMtNI//IegS0&#10;0LrjAv1gKrOoMiGSf7ijsytZvVSYSCtqbixNh9OWkF2cFB4UmVaODc4SK0joEVMECT1i0kz64umt&#10;SjovL3v06NFTxy765fB/pvf1w+iqtrjjCA/rjppEI1v+t0ZOAAn9KzH5ITeTCyT0rwyHKclfpiu+&#10;ITfTjugYenEgOob+dSJlTZ7IGPrf4MmQGzwpqSChR0wRJPSISTO5i4fZVnpGXt7Onv+N7IGReYR9&#10;mdQYzUz9zJFzV8+dOOqc+ILPSSOhfyWQ0Esm3PGmHEUBSueUwisl12mkRehHe6km57a8N1PGM6YE&#10;z5pWxgaazC9uf+eHFY8iC/Gs14VUNXljnnqy7339i4lDxOjEv5FMYDjE/Pr3P/5wUsWorkeiv7sQ&#10;CT1iiiChR0yaiRcPmxHleUdJUemOR2Rxor+60lVdy4edQ8zWskR9TS2t6zq5Dfy/MCf7e2dlhBno&#10;aOuZ32vq4b9eoeaEqFxT0dTW1lC9pnxNLSO/0EBHQ1lZNaGsk8MeTfa5p6Wl6RCUyhR8w3prUZSm&#10;mgpsT0NdVVlZJSyXwuWwK5I9tbS0jB4GMFic9OAHyleUbjs8Ls2K0VZW0jKyzM2Igw2raerWtDSZ&#10;qF5TuqYal5FrbqTDXz2jJOShhdIVJWu/ZH4VREBC/0qkpWcioZc4xhpz9uw/YCLgcXiBuH6RaDqQ&#10;ojf0ZAXZALEgoUdMEXQLIybN8xcPm1E2b8a8EjqLxxu8tGr2/aT6sY6So9vWZDaNp9xXmH/qFo83&#10;el/1wDXzgHEWL91DZ8nOM40DTN5Yl95ZvWYeO8laftNlRzaXl+qgsu0Q/5eho5y0zDwzmKM9148u&#10;OHs3EtuLmZVRW/94YYDJ1v0msEx5irtdQDpzfPDG3lmnLWI4XOqWfy+KpvbweCPGh2V0PbNh4p7s&#10;TgXrBFg3xe7i2hOmIywerL5hvTaNx+uqjlrxzYpS7DsoREBC//thtRddPXVMKoWeTqux1MdxDkil&#10;c3i1maEwbWbzsLqqyFxf/6aRSUnbeFtJrNFNbCk+0QUN+PpcVk6oG56rb1Hajv8OTg8lx0xf39jU&#10;sgG/sMYD7pvgS8Fy95zL8lJgwuiWWV1zwx1BZmoNXI285uKEW4K9w5bY9OHH9wXzBCQJ3q+3liXB&#10;AqZ37Z8MwBaBQfOy5dcmAhvHxh6L9g4ozo+AHAuXoFEmh9HbcP8OVgzjyNynY936KZm3jPTNHB73&#10;jbIbCqL5s82t6zqHM4JcHIPTYr2wAgqwcmigjfU15kPtbprcLmuftm+SQ0JPOMgGiAUJPWKKoFsY&#10;MWl+j9AzB9v9vIM6+nrvq257e7UCj1ez8A/fpnQKxj0yOs6vmnfTLw88xOqSyQuEvr/60J492Y38&#10;7yXrynH7z3cH+J9I4/FMLXGh33Xm7hhv2ObCzqMX1XUF3PdLfKnQ04wOrV59XFTox2Mcb/4sVqFn&#10;joS424EKgRqVxD0GKzR39BkYZ7eVJ98GcbK0pQg+O8fldD3ElElf38Y1YGg6Pio8QehF9w7Jvpbi&#10;u/gO9V3CMrFlgGR/azxXX989Jr+7MhlPCPALCTE3hv+t8htoQ11VNvr6nlEZMd5+odlpvyH0WXnF&#10;0xjZeUV4eacIlxGoe/jw9YAxeseZRTOt4+o47LZLi2SsIko4nBFHhR0HdB7DFclls4xu6zV0D2Y/&#10;Nti8x6BP5Pd4GaNVy/4+N39opDTIfOm2i23DbEqqh5yyafvQWHaA2Y+L1lMFn2AcLg1ScU2l05vO&#10;LlnnnFLDYfebHdxy1S6Bw2Gn2iusOWUxwuQWh1heNHChjYxE3lddsPVE2xB3sCX+6082t9Pp9M5i&#10;O7/MkgjbC7oO3SMjsY7a8zYcbBF1+qEWZfmT0aUd3Q05h9fNMw0sGBvosNM+qnE3HNb2MT629oxR&#10;aWZkRFZ5oMnRTaoPWU+qMN6eo3vn0dAo3UVz++bzd4YY3Zrr1t30zu6jZNnb2hk5hfl4PBge6z69&#10;aGlAWXNZXmpebqrc7jXx1f1JdhfnnzTGNjJ1kNATDrIBYgGh37BhA/YDaNKIqqrq2rVr8YR0snLl&#10;SnxKOlm6dCk+JZ1I+/GX6vLLy8vjLdETBEL/gby6pra2yvxPvwCh5433ud43VNK4EedlJhD6nq2f&#10;fpfahX+Qyfr8Mg23jBcK/U8/rruicPLzXxan1PFde6Ataf6HW/nf7swbN9K52jvKwYV+vP3y7k1O&#10;qU9emPIBof/ysIISNDAyP30rFPoLlsH+Vm7hLsrrTgqFXi0mLCQ81GvdL2J9Q8+lNcfPe3tVNSgU&#10;q/vgT195FXaMNGcd2LW7oKn/se6+7RrOXOaI3uGFl20SxunVm35cn9XcOy0/Mywq9H0lHkt2XOkf&#10;7lfb/v0N32ImrerA6qX3o8rbayMWzT7azXo6DpU9Urtv6fqA/Eb6YNt9t8Bxer/eSeVKOj3TWWnN&#10;MeP+8REbhQ3rLtvTOVwuq9dOU7Ogqcte56j8JX2pfEMP9U28K3/0RiiH3i23cq51Qg30Hq8sWWMd&#10;UzE6UH9t06JDevgRNLMybhugF/gb7+b3I5/CZrZv+mReKYNVGWq5ZPvltuFevZ1brCLLYBaXPqC2&#10;Z8E563iYZtREanhm8XgdF9Zu8y9o4X+p9uFt1x6kwlJZjorrztwdZ9POLlzpUwyzeNyhphPrFt54&#10;nDs+lD/70638V/c8LpPZdWn5avdc/rXOHW47s2mh5iPYIE6hr8HOY+aD/AuHW+Cr//3S01VNKYv+&#10;taBomJ/FGa7Z8t2PblkNbA43zOzEFg0XwUoAN8Xmwsajl+F+VldV1jWz7xnrvb5h5Y4zalbG7l2C&#10;n8lmsaCDPiC/eHloTSeXwxnva3G2d2rtH3p88/CfV5zDtjJ1kNATDhJ6YpH2N/TDw8NGRkZ4QjqR&#10;9lsAlZ9YpLr8zxf++Tf0dWnOMvPkW9ic9uR7AqHnWpxequYg+B0VZrfK8f1R5V28sS5jw3v9z72h&#10;HxxsOLxqzk3fXFiWVhmy/rAhXy8GC9Wvu4+z+UbOF3ru6MPLO5YdVGob5nFGWl08otgvfkO/dfVB&#10;FeoAM++RilDo53y3KbK0oYeSLGah5w20J89/ezX/t815fYdnfu1b2jPeVePg5N3R03lXaesXB/R4&#10;bPpD9W3bdL3YHMqWnzbmtfN/znzqiAr9cH3KXa/kvpbSM1tm7bsVyh1uv3B4tbZ7Gq0xdsmcE89+&#10;C1673KqtoaX8n9xhMZlc9ojtxRtQeOzQDbN4/bXxm9ZtzmocHmwuuecSPtybs/Cvv1jH5Umv0J+Z&#10;ueKAlqaaqqZOek03JvSmvrEhzn62anufCD3DUOcqbZT9K0L/gbyGpoqqkpVz4EBf/eG5C01DiwUz&#10;6a4Xd+7V8oGpuhhLu5jqZ4V+w6Itx7W1tWS3Llgjd3e8v1zm49keeU389bj9JnvWX7KJExF6OIdV&#10;G76c65whGCrDHbQ4tPGsRZRgBp/QW7Jr9hn3C167N+R6LPpqe1Fzydovl1Tgf+vhqG//8k4s/yIE&#10;of966TZNVaX1h07n13c5X92i9ChfpAcJQr/uop7xhvlbM5+MIBIKPX+SMRTibaemcT3UxfCt5WcF&#10;c6cBJPSEI+1PU2kHCT3hIKEkFlR+AplYeA4rJ9bu8xmf28RkUYpiN3z36RkTt/rS+G2L5hvYOJtc&#10;O/5/P6z1TyqiN+XsXr1V9+49exsja5+k/EDrY/KqZp5R/c1F6kdXzVp3qqymTk9+6y+LDmU19Nak&#10;eeyW2WVu72hpcDO1pp/eVW2osFNO646zs7PepX2zft6ZWN3e31J0eu03/37/4yWbDuQ0jJdnuP38&#10;9pd6j8KolRmHFn2/R8miuiLr+PLZq4/q9wx2mcpv+nHZgazSaiu1Iz/8sD2triX+0a0fP/nW7rmv&#10;rJjGUwNCP/utzy7y/6qh/NN7n4LQ88Zo7o5mWvomHhZXPxP88iNztM9Ebt2Gw0e+/kJGHELPG2wy&#10;1Fe/ae1scn7DHpMQyBjqKDu9ecXOg7u+/nWh5/Oc0PO4rEfX95w28kkNuBtaTBsfrF77ydwHKdL6&#10;LTdP3tDzeBmP1LaevNnHBKFfclLDsnlg2E/3EC70w6UaWk5jbN5L3tCzxtpOr5znll5pfX7Dpov3&#10;+KPLOaPW5/fbp/JfuodaGyTwf2/y19/QMwc1d805eTOQ/9FVZo/uicP+RV3PCD1n6MaBhYd1vPmK&#10;zuq9KXvocf7Tn8mnxNl9N3tzYStfwWuSHu67YDM+Rru2ff6daEEHgNkhu31nbjO/34q9oedy6B5a&#10;+w7e8E2/p/iDzMHKTgaPNRQfHNYxDkK/wcg3zU314EYVJ/66fHpO/LwME/rmfG+Z2cfrx1m0TEck&#10;9GRC2p+m0g4SesJBQkksqPwEMrHwXE5PR3NdXV1zR89Qb1d9XR21qZXBZHa1NtXVU2l9vQ319T1D&#10;/O8NG+7thLmNLR0sDo8x0k+lNAyMMpkjfbAu0D84RKXA/LreYTAXdm8bbLO+q5//Q331obeuWoXU&#10;YMvV1SU9NtW4x39HOdrfCct00PhDivu7W2FWY2vn8ACNUldHaWga7O+FnHpKE5053ihYsbd/sKmB&#10;P7NvaKQbigdl7sTG5z9lGk/N82/oKyLurl2n0s5klwXcxIS+ryF62Q9bSvsqxfOGnh1rIrdF8RGT&#10;y3XV2oUJfX6wydadaqXVkS95Q8+HNWyma94jKvQ8Xm9t0vYVv8hpOgyyeGzGoMbOuSd0vKVS6JnD&#10;rfoHVq46fD04NFTh+EYN24imuuTt3/94zsS7p5uqe2jFyqPaFErtPe1jCsYuIaGhVhrH5y08kt2I&#10;OzZc9HX5Pt/96WvrwCA/B+PlW07kNfV116Sf2LVR866Lv6utmrELdAMqckJPHNj3yA924rb5219U&#10;bX1bG4rPrFyw94pFV2+P7eXtv2yQL28bbi4I271l6y0HTy97cwO7oFH6eJq/4fvvzY8paeQIXqG3&#10;FkXt27bF0N79sYPljbt++E9mYjBH7NQO7DyrExjgbaSrl14LnQduZ27gqkW7nUNDvR7esvJJYbK5&#10;Y/2tt+TXzN93JdjPY++OdQ4xFezR1ivbfv782x9XrNn6KKayqzHrwJw5sroP6qqyN8z/ztw1FboI&#10;NRmuP/3rE2ULD2r3MK0+aeuCBXc9gm20T73944bIjBKsbFMECT3hSPvTVNpBQk84SCiJBZWfQF5/&#10;4VvLinpEHYbVW1QmGKEgBqatdmx6RoT113+e5VNU21KRsOqzD3Qexddm+axdutbBO8jwwp6Pl+33&#10;8HCT27baIraiMtX5u49n24eljQu8eYqICD2nzN9g7poTAUH+ZzbMXX7imofT/S1bdoYW1Mc80v30&#10;yzUxxYLuhoCaTI8l388xcU8AEW3J8jmndNPgnudYb6Ol0u5f1sgWNQs6G5yRe9dOmoVgH0zl9haF&#10;KVxQkEqhZ4/3FWQ/oaSazuL0t1NgsrCkZnCgOx+mcnJzvA1ldZwzBYsA/rZaKnZPxrpwOR2USnxG&#10;dnZdBz50a4TWAsm8gnLsS7LVDmz0T0nHlslOi1a5IJ9QWAeTuXn5/UODhYLs1j7+O33h3kHWOWxm&#10;dQl/VhW1U+jMA50NkFNQXP2MzWMwRkqLoMh5LTThUBluJ7UKli+pbsA+BEsfphXn8bcJ5FfjNw99&#10;oD0vN7usupnF5Q12NcKs3Pyi/hFGA3/3ZVCs1jpBObLzOwbGeBxmQ2VJdk5+c3srHLqGbuG+pgQS&#10;esKR9qeptIOEnnCQUBILKj+BkLv9n7bacZiUqmKQobL6tp6mapgoKKuhM8ZqSwuz84pa2przc3LL&#10;ykpycipAnJpr+UsWVdQxnre1V+eZITesoSL+vivamuvA1spK8ovLGxksenUZX1orqE/ex4O81fIX&#10;LCqrp3N4jOHugpy8lt5R1lAXZAIwzV+IPeRr/6C2/+kXm2ekJ0ul0P8emvMz20W/wp3ZnVnwar9v&#10;nJedKfh8KU5Hcwm1TXTYDgIJPfGQu0GXfJDQEw4SSmJB5ScQcrf/JKjdM0I/XbDHKgpy40LcHYNS&#10;RDsd6JdiEVMCCT3hkLtBl3yQ0BMOEkpiQeUnEHK3/ySonViEfoR6Yduafap32wee+U0hJPSIKYGE&#10;nnDI3aBLPkjoCQcJJbGg8hMIudt/EtROLEL/KyChR0wJJPSEQ+4GXfJBQk84SCiJBZWfQMjd/pOg&#10;dkjoEVIDEnrCIXeDLvkgoSccJJTEgspPIORu/0lQOyT0CKkBCT3hkLtBl3yQ0BMOEkpiQeUnEHK3&#10;/ySoHRJ6hNSAhJ5wyN2gSz5I6AkHCSWxoPITCLnb/+mvXU9lZc90/ATP7wYJPUJqQEJPOORu0CWf&#10;qQh9XaY/yDSGtWcUs7fhrqtvU33pPSsje9cY/q8y8nj03tq7ggVyG/m/HUGj5t29LUgL8Eua+GPp&#10;r8oUhZ41QLHGCi/4it/hjmoovK1jYG1pGmz2lpllXUujjaCo6flFtnfMYCKhoDLikT1MuERkYxuZ&#10;ItN1C1RnhECpHAPTsa87bi2KhKTN4xgOl1cU7w3TFg88uvr7oPDB6VWCRaaHSZe/tyYJSoVh+fAx&#10;rafD3cujvL7B/Z6RmcVj/IcnxzucLExhgaiCRkiN0KgPLbE1+DgGJrIEP3UyFaZ0/Omdrlbm/MKP&#10;8L9/jzHcDYW/be7Y2lyJlbCovtHd2gImQpKyHzvBtWbkm5CfHfoIJqw9I7GrbopMz/Uz3u/rYmN0&#10;yyK9pgvLiHx0CwqZWNbOG+lytb8D055xhWPdVTa3Tesn/iLq5CF3+z8ttaMPdlhe3jiDzx9/lrnW&#10;w0VCP02BhJ5kIKEnHHI36JLPVISeTe8xPLpJyyN7dHTU1dnuvvaxv3/6k4m9S3trg/KhtUdvBbJG&#10;u1X2LfQpoJX46v68++oQncths9wdTBLK2qrTXZfPPdXCnOqPGU71DT2XleWo+cFHP8U28X/rJNlT&#10;58P3fnqcRWWz+m4f2KJoE8vmsCJvya4+aTZEZ6W5Xl+/WaeLxW4tDV89Z3URbTp+iXGaboGsx6aa&#10;VoG9PXWn1q++E1HWXBxu+ShqZGTwxoGZcuZR4/T6vZ8t8cyj1mbFPLAztw/JwlebDiZdfi6b6amx&#10;57hR8ODoaFy4u6XOpc+++uqS/u361p57qvsXyFnAMpZnFlqEV9eluCxdv6umhwUXUE6I9YOE2r7u&#10;jF/+vqJ2XPS3WibJlI4/l1MZ5TD7m29s46ohRc1y/fL/PtTzzedwmP7ah3Yruo2yOXm+RivXnm0a&#10;YtVluS395iCFyRobqF3z0ScJrXRsG1NkGq6fMZqJ0vmAXGpDltdPX21v4HIeWWvkNQy2V4Qv+nl5&#10;bHlHWazdytlnmkb7AxxdbGxv5jVP2w/akLv9n47asdLd7d1TyqCNBRjM6fixqFcBCT1CakBCTzjk&#10;btAln6kNuRm5d3bvDb9imGIxmJyGxA8Xbi5tHYJkdYL94gXHGgYH3KwtG4Y5cfcuvDV3X88wA2b5&#10;ud/JqO9ryvdas05J8AvgU2LqQ25qguxVrh46outD54wE2OjLLFzrX9DC4w1ZHdmubJ/CYdNMj69Z&#10;K3d3jM3L9dLbtM2gj8frqo5dN29dxdRLL2A6boGhS7t3pDb0gmCODQ+OMYYfaRzae+aatra2qpKi&#10;4YMAOrv5wOczz+rcfGAXPsCZ5jd8Uyl/lInsadMo6BixWSx2V5nM2lX++W2QP9SYNPPfCyrovMD7&#10;t4rax/L8jD6euzqTwn9rXxL70CWjhT5cMOfTrdMy+mCKx781M9JA+9SW4zf7WYw4J8tDm9cYBcMz&#10;hROmd2yfsjeDN+yuI7dkw8X2cV5Tgdfyb4/CtcUca1z/8afp0zR2YurXT2u+/0H5m0Nc6J6wBvsH&#10;mczGHQsXaGhqaWtrKF68GFnYVpPsMOfTlSZ3rcNT6vB1pglyt/8TasdhMbzN5T7/7JfLahraV8/c&#10;eJxdEm67csVWZW2Ng+sWLt95KsjPcc5n/15zUK9plNFSErZ7+Sq3gAQfP7e7Rrqaatd2Hj2dWdPN&#10;6609v3/NvKU7E0qqbdVO/PTdIpvApEdWSj98NMc8KDU//MHCr744d+vR0HCvyy31K0oq+7eufRj3&#10;or/IMWgPdM7+8OPCkMIOSNGHGnbPfE9m77X6wWf6DGIRenr3nWvHv5+1Mq6yB1LDXWVbfvzvhsOa&#10;3kmTFXpqY0tEkHdcTg2WrK4o8fZ+7ObxNDwC4uueXQUCCT3JQEJPOORu0CWf6RJ6Po2JHy7ZUd3J&#10;H2vTXha2btHW6n56WvSja1evxvjZPRF6pqOZcnknQ6KEPqkofv78AxlJ/q5BQbuXrxMK/RWbsDB7&#10;T1/rc+vO4EI/85tVytraV88fnvmDRAl9467vl0dV4YMleMxe7SObbROoeJIPCP2i68baG7ZcrBuY&#10;nhfDQqZSfqHQ8+mpkFm/JrSEX4vxwdp1n32d1curyApWuaro6+X4/bIN0A8E8492UImuHpUooY9M&#10;Cdu9dntQXIK9q4f6vnUiQv8o1tPX31l/7VZc6H9+Z+Zl0GS1S1/8XYKEviLWZt1mFeEfnFidKV/N&#10;OjDIfDqYCYR++cx9OhcOyZoF4VnTBLnb/xfUjlM17+P11BEGjz2Ul1fFGmk0vGLdxWN4ae47YRTM&#10;47J8dffv1fFgcHisniKL+6HVhdEntu9Iqu2HzlZRoN53S84O8HhJtpd3nLSFdrYq7t6yxQcpIzxa&#10;Y+zCdzYJbvjevd9+HlI90FcevnnXsYYBTrzdhWUKNoJ9T6S7PPPiwWUHNFyZcBmnuiye9f1lx6wJ&#10;F6WY3tC358ef2rPktJE/XHS1cfcWzJyp4VUwyTf05flp2opyK5ct1nFKpApyqosydDVVLl+5Kogr&#10;R3ZvXrFfrerZtSCQ0JMMJPSEQ+4GXfKZZqGft7m0nf+Gvirebsdxw+amlBUfry8ZYfLqwv53nkDo&#10;xxuMtK276TyJEvoMGtPoyPKNx1SKq/L3PBX6zZtPalZ1DWc7KQqFXmLf0F9Z+/WJmx6jTB5zoDUu&#10;I8tVee/yI6r8vhWjNygwdpz/hn6ZT0Gx9t61ivbx+ErTxFTKP1Ho1zx5Q98Ut3jJ8V524+b/LIhs&#10;oPHac2et2sQXemavzfWb9cM8iRL62AqKj/6JVTtlw9MKNUSEfsE6+RxKT1Wc7bonQi+Zb+jbi4Lm&#10;z5z5OJP/KYXuysTs6oq1H793O7CAxeF1FSUlVnaC0MvMPV9SHb1s5vLUZv7gtOmC3O3/i2pXsxAT&#10;eozRJpOrNk+FHu7X7qIVcxZlt4xkBLonlLZSMlzXLjzTJuhbMYcb13/253AqFxP61tbK+7pXlq/A&#10;hX7u27PtQL39XBZ/+CkIPYcxWluWF+jlqLB/yTdHX9xC9lTkujjf3rRmZ3FHn5f9A4PT616b0HcW&#10;Jjs73dq46UhlZ5en/QP1o+smKfTV5UWqcgfOat++eGi9UOhFg1JbpSm/57KZ74R8CCT0JAMJPeGQ&#10;u0GXfKYi9F21aSdXzzum4zqAjWQGof/yazVTh4hgT/VrajElbSM95Xtnf2/mEf7ITOnvXy33DAhy&#10;tVCV17QIi4hwvas284v1cdUt9PbMjXM2Fw0ItvDqTFHo2WNd9lflzCIKy4Jv77tyvzjda+lPs2+6&#10;xna2lsrLzN92wap/mHbvyo7ZG89VUJsfXD85b+GxvKb2NL87s7+e/TibOsXCY0zLLVAe77zkp49+&#10;+nnOxmNXsus6+5ryDi//8qsf52zYvjeqkNZUGbni/R91H0WUpz5esWKle3hRR1381iV7y6ejTzLp&#10;8o90VqsfWLr+9O3WIYHfgNAv+uGo6u2IsEATzSvOidU8Xv+5xd+o23h737/55XdzzBw9vV3unDin&#10;GhoREex/96u3fvQrqOYM1ZxcsyO4mD9sYHJM6fizBv3Mrus7hVSm+ew6pFZcHL9/+exTBu79fW03&#10;jq5esFWlpa/P30Jx9oKtiaXUcFfdnz5aHV3VWJsbMuff79nElbIHq0+unVLhgalfPxzGwAONw19+&#10;/eW8hYvP3HQeZXGzfG7/8OV/f/5lkbyGeUtXr5+tyqyvtkSV1fgbn1h5TKOkvjvcUvGMtiv0cqcI&#10;udv/F9VuotCbaj6giQg94Ke//7jOXbNbFu3DnK7yqI2rdlb08Q80a7x3z/xv8nr5Qr9+h4ZfYEx+&#10;stu6VbjQz//n0vBCIHntZ5+B0A9UJx08djE8szjNTfslQh+ammh+Zs+VW/fvuwRay79WoY/MydA7&#10;vEPV9J6jV4jR8ckKPaWhKSMzv5pCUZPd9EKhz4nx2L51b0hO44R8CCT0JAMJPeGQu0GXfKYi9H2t&#10;1RkZGZlZRcPYK1b+kJut0QkpkEntEEgul91SU8pPtrYXZGYm+dqcumqUCGkBkR4WstoOHHp/Xkb+&#10;0JM/978qUxR6wd4zMoqr2WP9jT3DLbWFkMovruntboGJrOziobEB/gIZGS0dnfm52TDR0EGrL+Mv&#10;VlLfNsXCY0zXLYAVvqaFhiWHOushWUHthCd0Z0MFTOcUlY+OjlQU5+UV1I6M0vKFJ25qTLr8Y71N&#10;UKqMjFzaqKBHyB9yI/MwiH+BVDTgjtvTVJ2ZkVFJaS4vzEuJ9JeXuxQtWIdP3OM9pzRHx4ZLcwu6&#10;hiY/jmhKx589UgpXRX7p8PBQY2cvraUSysW/bAZ7BEXM6x0eKsvLganaxjY48jBR1dDRVlvGn1de&#10;z2HC6lMqPDAt1w9rfKgkPyMzJ693FJf0+jI48Lndwwwec7S0MBcKXN7QwRjsgDu+tqWvu6GyrLZ1&#10;6l/SQ+72/wW1Y5bPfiL03U11TTV5N+54jz8r9OMdWau+/sLEvxCOLofRbXRyj7ptDJ3H7SwJ2Hna&#10;EG4VEPrF685TB+hNuY+FQj9hyE2hv9G6zSpddHqY+flvjuj39w9UFmZWNfYK9oDTWZoRnFpQm/jg&#10;lx8WR5e1vU6hb8uNC8+rKgkznz17bXJl8+SFHgvKrwg9tbH+juqZY5r29c/mY4GEnmQgoScccjfo&#10;ks/Uhtw8i8gY+hfSWV1G7RN5J8wezsgtw6cny9SH3BCOtN8C01Z+kTH0L2Swo7WygT8sREhefg5D&#10;ZKj35EDHn0DI3f5PqB3/Q7FWCqtWbrZ+nMLg8LL97pw6rxZRSKXmhsgd3L7npGJJ27hgwXHT69rV&#10;PfjQpqHWEs2z565pa5naOVNpY7zeWiW5A1t3XcytozgZKm/euMM+KMnDVnv9si13+B+KddyxepWy&#10;pUdnQ/7lY4eUtI1tzHS37DkVlJyvcWLlqjO3n37pJYPmZKh+RsWgtKritvWj2rzAE3s275PVfj0f&#10;irW7flVe83ZVVfHtez7l6V5Hdm4+dFZv8h+K/TWhL8qIOLB9h1N0sWimMJDQkwwk9IRD7gZd8pk+&#10;oR/zuXV5wcr1Jg9CR6bjve/vBAk94UxT+RkJLkar16y+qufQM82f2v0N0PEnEHK3/5OrHaMn3/Zh&#10;NH3KP7AgCpfNaqguDo9Lw9O/GzG9oX8h0/2GvrnJ+ealHbK6xY0imSKBhJ5kIKEnHHI36JLPdL6h&#10;JwIk9ISDyk8sUl1+crf/r1o7dn/FxYMHj8krFrTzf4ZvGuEwx9Jj/CexVSkW+oqC5FO7thi7Jwpz&#10;JgQSepKBhJ5wyN2gSz5I6AkHCSWxoPITCLnb/1etHWesw8fZOYf6zEh3YpF0oac2t1fVUsrKypSP&#10;b9S8H1FWTaltaBfM6gi8p7113+X06jbR5UUDCT3JQEJPOORu0CUfJPSEg4SSWFD5CYTc7T8Jaifp&#10;Ql9ZnHt611JRLPwL+bPqihSP7FWxCRZdeEIgoScZSOgJh9wNuuSDhJ5wkFASCyo/gZC7/SdB7aRj&#10;yM3kAgk9yUBCTzjkbtAlHyT0hIOEklhQ+QmE3O0/CWqHhB4hNSChJxxyN+iSDxJ6wkFCSSyo/ARC&#10;7vafBLVDQo+QGpDQEw65G3TJBwk94SChJBZUfgIhd/tPgtohoUdIDUjoCYfcDbrkg4SecJBQEgsq&#10;P4GQu/0nQe0kS+iLyqqnMSJjEjwRJEJBQeHWrVt4AkEEO3bswKcQRGBnZ3fixAk8IYU4OTkdOHAA&#10;T0gn0n4LoPITi1SXn9ztPwlqZ2hoqKioiCfEzP2HLr8h9FV1jdMYNoEOMxRm/K/iWxedDlsEqqOQ&#10;9jimtH3G4RlwTvfb7a9AEMHSXUvh+P/5yp8dYxzxLMRrJDk5ecYK/i3wre63hSWFeK70kJeXN2Mx&#10;v/xfXv8yqzALz5Uq/jDvD1D+T7U+TclLwbOkir8t/huU/0OND2OzYvEsqeI/K/8D5f+P2n/C08Px&#10;LKnii7VfQPnfUXknICUAz5IepLrwv8m367+F2v3r2r98knzwLGnDz89vxiZ+AzvfaD6eJTaCw6J+&#10;Q+gnjJmZYthFOP7Z8H8vhR31KbZEQYJQNDk24+KMQ/6HBumD+F99EK+XDbIb/mb0N5ciFzyNeL20&#10;t7fP2DzjG+tvWgdb8SypYnh4eMbaGV/e/bK2txbPkjb+sOIPn1p9WtJZgqeljb+v/fuHFh9mt2bj&#10;aWnjwy0fvm/2fmJDIp6WNr7b9d27pu9G1kbiaakCK3xEbQSeJhez9s565/Y7IdUheFoKKSgomHFg&#10;xhLHJV0jXXiW2HjdY+idYzwuhx+bIIUopDdA6I/cP4JsnkD2nN3jWuyKJxCvHRD6H0780DzQjKel&#10;DRD6z/d+3tDfgKelkE+3flrRLcWfzgIny2vLwxNSyJz9c1IaU/CEFLLsyLKouig8IW1IdeF/k1XH&#10;VoXVhOEJ6QSEfrnK8s7hTjwtTl630MdlxU8wQhRSHSD06EOxxELuD0VJPuhDsYSDPpRJLKj8BELu&#10;9p8EtSPzt9wgoSdZIKEnHHI36JIPEnrCQUJJLKj8BELu9p8EtZMKoe8oLS62uKnmGllAfZJZW1fv&#10;9cBU+Zqq8jWthwGJNY3ChZ/GmyD03oVmD6Kv20bqeT03i3xBAqEfHaD1j9DxhBQi1U0eizHS0gA0&#10;dveP4FnSxmsQevb4IByj3hEGnp5WxCn03CFaJ//0Cmjv7udw8RnTizhvAW53G7/wtCExNhFivYVp&#10;7Y1Q/sExFp4WA+IoP2Okt6Gtmyu8YLis7raW5tYuJgfPmEbEUH7+ZSN6w3KY421tLSMMNp6ePl5D&#10;+/9c4Tmd/Fa7WRzVmYCYascaH2xq62Cy8cuLwxpva2pobOoUx00iDqFn04eb29rprGduBnhMREQn&#10;vbLQU5vaUsPcDu3eunzZEh2nRFzom5tstc/uOnjJzuWR7V3DrTLrrPyyRdfCgvRC7114+/qNLZ99&#10;+PZf//KvQ6ZXHj+3AMlC2oWePdKmsnONrlcOnpZCXkODLja4Wd43Pvv3++9/+Lm2WyaeJ22IV+i5&#10;nO66DOXD287rWmdTevHMaUV8Qs9l9OsdW/W+gHf++bc9Gh7jYrAxQGy3ALskyllRS9fhoenR45p1&#10;tFE8e7oRW/m5lfEeV7WuPzDXltWwaO0XS4cQmPbyjzXlX9i/fMa8I7iycNnZQdZKWrdMtZTMfTKm&#10;/SKa5vKzGZEed375+E/K3k+ejCOd1jcUPvz6W7+CDjxn+hB7+w+F1xMtPCfb32beV3BHv3dI7S5t&#10;TDy39BPEUrveWrUzO/46c311J/8tEpc9FGip8dNn/3n3X99ahRVhi0wj0y/0/VTdSwf+8cOyvMYB&#10;PIdfC7q//vF1my68stBXluRdPnncyitUTXbTU6GvyDy2fe/9iDz+dBPVUvmk7A0n4SrCIL3Qe2Ub&#10;mQaq+xRbWFtt+2i1jHv+xAVIFlIu9NzCOKe1P32LhJ4QuMMtt8xNG3uZeFo6EavQ99Umrf1ljX9B&#10;E54WA+IT+rEhakpGGTYdYakTT3n6+JlexHQLcOhDijs2pHXzlcXz+n7b2EYsf9oRV/mZLVtnb6UI&#10;XqP6GcopOySK5w8kYik/o8xHKPRjzZmbtu4r66APNefvWLUuq20MW2a6mP7yc9h6x+Y9FXqgt2bj&#10;RhmpFHpApPDM8Sbz24/gBPTURS9497vHBeL9ai9x1a4x6cMlOzChpw90lNVSeTxWrpPmvBPT3xKK&#10;ZchNa+Z3K7aICv1AfeKRdXMmI/RYUCiUZ4S+oVZHfqe89v1SakdFccrp3TtsgvJFl8fizRlD7+Ak&#10;e85J0/u5fJKFVAv9YHO6R0Cc/iEZJPSEUBJm+Z+//vGLhZvcovLEpBqvATEKPb1P54TMBetINpvN&#10;EdNoldc0hn5UR1ujf0xcf6AX1y3AoTuqb19+2qxvsElTXqOyd5o9UoiYys9qT/r0H8tr6fxxBNVx&#10;NrsO6PdhM6YbcZRfVOhzvG6s2abWDfUYbTuzYZm+Tz62zHQx/eUnr9BzRlvb+7HcgbPrVoSVi/fL&#10;W8RVOxGhfwKXEu3jlTP9X/b1GoSeOdLt7OAUZS0/fULf0llWmKlxZu/6XUcO7DlyNyBJuKRovBFj&#10;6PNvK1+X+dfb78nbKD0umjiXZCHNQk/3dnZpHuw1QkJPHKyRHkdT1R+++Mq78HV8q5c4EJ/Q99Qn&#10;L/zoH7JXNbSVT85btLOsUyxC/BqEfqwuTN06SXzjbcV3C3DYnTrbF/6/f3weWyfGb+YVU/m57MEz&#10;yz9QfZjB4vKCbsuu2iatQh9iemoZVnh6l/KmZYr3EgSLTBvTX37yCr2QgarQU0rmA+IaxoUjrto9&#10;K/TssT5nswuffDDXLR7/i+I0In6hZxcGeSQ09iZNr9CnhrseO3hATddEQXbP1hNK0dnVwoWF8Ya8&#10;offKva1+fdVf//GlVZbZhFkkC+kV+vK4xyH5jTzeCBJ6guGy0h3U5Uyl8lddAPEJfWtZwPKZx9tY&#10;bC6HaSa75LhRhDg+syV+oedE3FaNb5HGD5VyKsOt9e8nh945/8EPi5KqxOTDYryF2YOU21paWtra&#10;O5Z8fsYmHs+dbsRRflGhj7VRkHkq9CvVXTIEi0wb019+8gv9+MMbuhU94vpUiRBx1W7iG3ouc7Tf&#10;/fa5d/67uQ3PmTbELfQ0Su4D3wQujz2dQl+eEb531z7H8FxKc2d9bbWZmuy2s8a1z64C8eYMufEp&#10;Ml7w/WfmWaYT88kV0iv0cV6WGprwpFOV+fGzFbsUksun/UZ+TbyOBl3MdOX7qt6NxRPShviEvrs2&#10;YePKQ638d2DcrIeXj+mFiOPTBuIWeg5rSE1Te/zJF0qIAzHdAqyxfrnV38Q0caEOPiYnT5iGiumP&#10;DOK+hdsLA9euPFjQNoSnpxtxlF9U6CvCrVauP9k8wmP3UfdtWuyVM81aPP3lJ7vQRz3Sjytte/od&#10;RGJDXLV7wZAbHn2wYcu8ddP+A4HiFvr6rEBVNQ1tbc1jG+as23RkeoQ+PdRx617ZhMIGbG6sq8GK&#10;XUplIstjQXqhd0/XVbsl55Rn6RAst+nUPo/CiQuQLKT8Q7EAekNPFKyS5MhCSjdrbDDWx7G2X1o/&#10;Gis+oecyBu3VjpmHlHA5I/ontwUUd+MzphVxC31PqY+2dbxYH/1iugU4zBGdffP1fIqh8EG3Fe7F&#10;lYupFmK9hcszAo5u3eif2Si2T2GIpfxDea4zfto7KBB69nCzwuH9IYVtNUlOuw+qdrGmuSbTX34O&#10;W3PfT5dccoUFZXdXrF212CNr+n9P+jW0/6KF53LY8Q7Xtp7TdnIG7jzwzBDj96GKrXaM2ugP5mws&#10;EXRxh7rrwgJiB5ic+hxPlZue/AtuWhGH0DMbkr9ZsDb9me89m+wb+vp6SliQn4eHh+yeNfJaVp7e&#10;fqnFDVWFybJ7Np64ZgxJN1enE3vWXjb1pjy3LvmFPlXnwJEF20+vl791zons420gpF/o6UF39X3T&#10;6/CUFPIaGnTxwCkIc7igeE3f6HZpq7jeHb4GxPihWB5vrKfRykhD+7pWaFb9dGsMjpiFnl0QYJfR&#10;JN7emthuAe5gV62J6mUtbW1br7hhlpR9qJfLGXI11b555yGlrU98Ng9Me/nptCojZYWDR08ZPQwY&#10;F3zz/FBTyW0jPUOjh/V9w9gy08g0l5/Dygx0PHvqqLyCclJVDz+H0ed910j2xHElHeOarmkeeyb2&#10;9l+k8NVd9P7aVKjaQRy5mLLp/5uDKGKp3Virlda1I8dOXrd06h5mDbVXXL98SlVT1y04uX90+luq&#10;6Rf68Y57+hrHjp/UvH2vbUBYYE5FlMNVFbNXFvqaylJjrUsXFJ6GZ3xFQ0t7UU6y8XV1QY6StUdE&#10;aV3rhBUh3qAhN29GSL/QSz1ib9ARL0WsQv8aeA0fihU30n4LoPITi1SXn9ztPwlqJ5YhN7/CpH8p&#10;dpKBhJ5kgYSecMjdoEs+SOgJBwklsaDyEwi5238S1A4JPQqpCST0hEPuBl3yQUJPOEgoiQWVn0DI&#10;3f6ToHZI6FFITSChJxxyN+iSDxJ6wkFCSSyo/ARC7vafBLVDQo9CagIJPeGQu0GXfJDQEw4SSmJB&#10;5ScQcrf/JKidZAm9i5v7NMYdu7tWTkYoSBNXNC48ePAgCEEcioqK+BSCCNzd3bW0tPCEFOLj46Oi&#10;ooInpBNpvwVQ+YlFqstP7vafBLW7f/++sbExnhAzTq4er/UNfWFJBd6VQJACLy8v9IaeWMj9hkby&#10;QW/oCQe9ISYWVH4CIXf7T4LakXnIDRJ6koGEnnDI3aBLPkjoCQcJJbGg8hMIudt/EtQOCT1CakBC&#10;TzjkbtAlHyT0hIOEklhQ+QmE3O0/CWqHhB4hNSChJxxyN+iSDxJ6wkFCSSyo/ARC7vafBLVDQo+Q&#10;GpDQEw65G3TJBwk94SChJBZUfgIhd/tPgtpJg9A3t8aFeJ/Yu97wUQr1SWZuWuQV2f1r165dv2Wn&#10;8cPIOuHCIoGEnmQgoScccjfokg8SesJBQkksqPwEQu72nwS1k3Shr6+nOJteW7d1744NK3WcEjGh&#10;r6/Jv3xgj4Lu/Yyi8oQg1+3btj2MLBFdCwsk9CQDCT3hkLtBl3yQ0BMOEkpiQeUnEHK3/ySonaQL&#10;fU1l2d3blrG5hWqym4RCnxXhunXXsajcepimNlAsrp04oeMoXEUYSOhJBhJ6wiF3gy75IKEnHCSU&#10;xILKTyDkbv9JUDvpGENPoVAmCP2OvSdjC6iCua2et66sljMQLiwMJPQkAwk94ZC7QZd8kNATDhJK&#10;YkHlJxByt/8kqJ1UCn1lfuLRnRvO6tqER8UF+nue2rl2pewN0eWxQEJPMpDQEw65G3TJBwk94SCh&#10;JBZUfgIhd/tPgtpJpdA3tLRnxQYqXjhz5OixMxe0DbXldyhaii6PBRJ6koGEnnDI3aBLPkjoCQcJ&#10;JbGg8hMIudt/EtROSoX+aVAbKGbKJxUt/CbkQyChJxlI6AmH3A265IOEnnCQUBILKj+BkLv9J0Ht&#10;pFPoG1sq6ltggtrUmhrpuW/HLp80/gdkJwQSepKBhJ5wyN2gSz5I6AkHCSWxoPITCLnbfxLUTtKF&#10;vqaq4o6Rpqqq6o4NK3Yfv6imoemXXNVQmqGiqgbTKkpXd+3add0mEH0P/ZsAEnrCIXeDLvkgoScc&#10;JJTEgspPIORu/0lQO0kX+rq6Ol8P5wcPn0Z8PgXyEyP9BEn3hPwa0eVFAwk9yUBCTzjkbtAlHyT0&#10;hIOEklhQ+QmE3O0/CWonHUNuJhdI6EkGEnrCIXeDLvkgoSccJJTEgspPIORu/0lQOyT0CKkBCT3h&#10;kLtBl3yQ0BMOEkpiQeUnEHK3/ySoHRJ6hNSAhJ5wyN2gSz5I6AkHCSWxoPITCLnbfxLUDgk9QmpA&#10;Qk845G7QJR8k9ISDhJJYUPkJhNztPwlqJ1lCn5VXPI1h6+b/nzWnUZAm/vmTzDuLdk/IRPE642+f&#10;/TwhB8XrjH8vP/T3bxdPyJSieG/V8be/mjchU7pC2m8BVH5iQ6rLT+72nwS1e2fBzn/OXDMhU0yx&#10;84LOa31DbxeSNeNqMgryxGadGcecJ2aieJ2x4OjEHBSvM+QDZsgoTsyUolCImrHszMRM6QppvwVQ&#10;+YkNqS4/udt/EtTuiMOMrfoTM8UT6/QCkNCjmEIgoSc8yN2gS34goSc8kFASG6j8BAa5238S1A4J&#10;PQqpCST0hAe5G3TJDyT0hAcSSmIDlZ/AIHf7T4LaIaFHITWBhJ7wIHeDLvmBhJ7wQEJJbKDyExjk&#10;bv9JUDvJF/q6mqqE5HSIzKJnfhS2sqKMn5+SVVTdLJovDCT0ZAsk9IQHuRt0yQ8k9IQHEkpiA5Wf&#10;wCB3+0+C2km40Jfkx6udlduzd9+ePbu37Tp4PyiL2szPz4wLUDi5f/uufTt3bDtyRiOhpFF0LSyQ&#10;0JMtkNATHuRu0CU/kNATHkgoiQ1UfgKD3O0/CWon4UJfVVYYFJMNE9TmJjuN06uPqJTWt1HrypSP&#10;bb96262C2lldlqN8fI+84SPRtbBAQk+2QEJPeJC7QZf8QEJPeCChJDZQ+QkMcrf/JKidFI2hT/e3&#10;XLrrQkFtS3FywLadh4IyqgT57UE26iv2q1Y9uzAEEnqyBRJ6woPcDbrkBxJ6wgMJJbGByk9gkLv9&#10;J0HtpEbom9s9b189cMWiqqEj0c9mx/4zySX40PnsYNvlq05nii4sCCT0ZAsk9IQHuRt0yQ8k9IQH&#10;EkpiA5WfwCB3+0+C2kmL0Jdlh29bJXM/opja0hnrZbH3iEJWFT6rMPIhEvo3IpDQEx7kbtAlP5DQ&#10;Ex5IKIkNVH4Cg9ztPwlqJxVCX1OQfHzPRo17ERTBJ2KT/G2373v6hj4ryAYJ/RsRSOgJD3I36JIf&#10;SOgJDySUxAYqP4FB7vafBLWTfKGvKsm4dGSXnIErZvMQ2VGPNm0/GJaFfYtle8Bd1Q0ndKtFVsEC&#10;CT3ZAgk94UHuBl3yAwk94YGEkthA5ScwyN3+k6B2Ei70VZW5GrKHTqnblje2CzOpVfnnDmxWNHKr&#10;bOysKkyV279d52GMcK4wkNCTLZDQEx7kbtAlP5DQEx5IKIkNVH4Cg9ztPwlqJ+FCH+lssHjholVr&#10;1m3cuAkLm5DihpaOlPDHpw9sXQ85m7co3HhYSn2q+8JAQk+2QEJPeJC7QZf8QEJPeCChJDZQ+QkM&#10;crf/JKidhAt9TU1Ndl6RaJTVtWKzKioq+DkFZdUNHcLlRQMJPdkCCT3hQe4GXfIDCT3hgYSS2EDl&#10;JzDI3f6ToHZS8aHYyQUSerIFEnrCg9wNuuQHEnrCAwklsYHKT2CQu/0nQe2Q0KOQmkBCT3iQu0GX&#10;/EBCT3ggoSQ2UPkJDHK3/ySoHRJ6FFITSOgJD3I36JIfSOgJDySUxAYqP4FB7vafBLWTKKGvrG2Y&#10;xrDxjZ9x9CEK8sQy+Rlb9CZmonid8dOWiTkoXmfsMZ8x//DETCmKg7YzZu+emCldIe23ACo/sSHV&#10;5Sd3+0+C2m2+PmPF+YmZ4ol1qg6/IfTF5TXTGFGxiX4IEuHu7v748WM8gSACFxcXfApBBD4+Pm5u&#10;bnhCCvH19XVxleLyA9J+C6DyE4tUl5/c7T8JageC5O7ugSfEzEPnR78h9BPGzEwxCksqeAgSMTQ8&#10;TGcw8ASCCGi9vfgUgghYbHb/wACekEI4HE5vXz+ekE6k/RZA5ScWqS4/udt/EtSOTqcPD4/gCTGT&#10;kZ2PhB4xeZDQEw65G3TJBwk94SChJBZUfgIhd/tPgtohoUdIDUjoCYfcDbrkg4SecJBQEgsqP4GQ&#10;u/0nQe2Q0COkBiT0hEPuBl3yQUJPOEgoiQWVn0DI3f6ToHZSIPQVeSkWVtYWVjbuYRnUZ2elRvna&#10;e0TVPpspDCT0JAMJPeGQu0GXfJDQEw4SSmJB5ScQcrf/JKidpAt9bvLj/Xtl9W8a6RnobJNZetXS&#10;r66Jn19XXXHH4MqqJYu3nrpZ8dxaWCChJxlI6AmH3A265IOEnnCQUBILKj+BkLv9J0HtJF3oKY3N&#10;FbVNgun2YDutpbsuFtS2QPLedXk5NSOrG5eQ0L85IKEnHHI36JIPEnrCQUJJLKj8BELu9p8EtZOm&#10;MfTJj01XHrxaWtcG05VVtdUNbcH3NJHQvzkgoScccjfokg8SesJBQkksqPwEQu72nwS1kxqhpzY1&#10;WSgdOaPrXCsYcoMFEvo3CiT0hEPuBl3yQUJPOEgoiQWVn0DI3f6ToHZSIvTN7bGP72zaejgsjyKa&#10;j4T+jQIJPeGQu0GXfJDQEw4SSmJB5ScQcrf/JKidNAh9c1tasNPm7bucwgsmfMsNEvo3CiT0hEPu&#10;Bl3yQUJPOEgoiQWVn0DI3f6ToHaSL/TtGdFeB3buue2V+NwsJPRvFkjoCYfcDbrkg4SecJBQEgsq&#10;P4GQu/0nQe0kXegLMsOOb9l87rptQnp2iiCKa/jfclNSVAjTDkaXNx5WjU7PziisFl0LCyT0JAMJ&#10;PeGQu0GXfJDQEw4SSmJB5ScQcrf/JKidpAt9rIf5jh07ReN+WAnkOxpdFM08c8NRdC0skNCTDCT0&#10;hEPuBl3yQUJPOEgoiQWVn0DI3f6ToHZS8qHYSQUSepKBhJ5wyN2gSz5I6AkHCSWxoPITCLnbfxLU&#10;Dgk9QmpAQk845G7QJR8k9ISDhJJYUPkJhNztPwlqh4QeITUgoScccjfokg8SesJBQkksqPwEQu72&#10;nwS1Q0KPkBqQ0BMOuRt0yQcJPeEgoSQWVH4CIXf7T4LaSZbQ5xSUTmPA/vr6+1GQJjo6u7p7aBMy&#10;UbzOaG1rm5CD4nVGT29vW0fHhEwpit7evtZ2KS4/hLTfAqj8xIZUl5/c7T8Jatfd0wOaNCFTTBGf&#10;nP4bQk9pap/GKCgu5yBIxODQ0DidjicQRNBDo+FTCCJgMJnQkuIJKYTFYtF6+/CEdCLttwAqP7FI&#10;dfnJ3f6ToHbj4+NDQ8N4QsykZ+X9htBPGDMzxUBDbkgGGnJDOOT+k6vkg4bcEI603wKo/MQi1eUn&#10;d/tPgtqhMfQIqQEJPeGQu0GXfJDQEw4SSmJB5ScQcrf/JKgdEnqE1ICEnnDI3aBLPkjoCQcJJbGg&#10;8hMIudt/EtQOCT1CakBCTzjkbtAlHyT0hIOEklhQ+QmE3O0/CWon6UJfW18T7Gpz4qTsiZOn1Izu&#10;Z5U1CvJbMqKDlS+fh3x5BQ2/5BLRVYSBhJ5kIKEnHHI36JIPEnrCQUJJLKj8BELu9p8EtZN0oS9I&#10;D7mqdis4LCooNODs7rVH1G2qGzoaqOUGmjpOXiHBYeFm2ufXbjsUU9gyYUUIJPQkAwk94ZC7QZd8&#10;kNATDhJKYkHlJxByt/8kqJ00DblJcDdZsu1cXs0z7l5enH50q8ydwDzRTCyQ0JMMJPSEQ+4GXfJB&#10;Qk84SCiJBZWfQMjd/pOgdlIk9B0xLjfXn9Qsp7SL5pcVpBzdsdE9uVY0Ewsk9CQDCT3hkLtBl3yQ&#10;0BMOEkpiQeUnEHK3/ySondQIfT2lSvXYlmtWwfXNIvnNLb422lsPXstvEMl8EkjoSQYSesIhd4Mu&#10;+SChJxwklMSCyk8g5G7/SVA76RB6akOj862rW4+p5NaJvJ5vbs+IeLR7127nKPSh2DcCJPSEQ+4G&#10;XfJBQk84SCiJBZWfQMjd/pOgdtIg9E3NftbaS7efSCpuFs3PT/DbvX37LfcE0UzRQEJPMpDQEw65&#10;G3TJBwk94SChJBZUfgIhd/tPgtpJvtC3BDsYrtl4JCy3TjS/KCPs8NZtOg8jRDMnBBJ6koGEnnDI&#10;3aBLPkjoCQcJJbGg8hMIudt/EtRO0oU+JdR+7ZIVZ67dvGt7z1oQ0Tn1dZVZ8rs2bD5wzsIGz3QK&#10;TJqwIgQSepKBhJ5wyN2gSz5I6AkHCSWxoPITCLnbfxLUTtKFPjPGV+eGvmgEplXXluWZ3zIUzTR3&#10;DZ+wIgQSepKBhJ5wyN2gSz5I6AkHCSWxoPITCLnbfxLUTjo+FDu5QEJPMpDQEw65G3TJBwk94SCh&#10;JBZUfgIhd/tPgtohoUdIDUjoCYfcDbrkg4SecJBQEgsqP4GQu/0nQe2Q0COkBiT0hEPuBl3yQUJP&#10;OEgoiQWVn0DI3f6ToHZI6BFSAxJ6wiF3gy75IKEnHCSUxILKTyDkbv9JUDvJEvqsvOJpDN+AEG0E&#10;iVDX0NDU1MQTCCJQU1PDpxBEoKWlpa6ujiekECi/mpoUlx+Q9lsAlZ9YpLr85G7/lZWV8SmpBZ4O&#10;qqqqeELMGBibojf0CAQCgUAgEAgJAr2hfyXQkBsEAoFAIBAIhGSBhP6VQEKPQCAQCAQCgZAskNC/&#10;EkjoEQgEAjENcNmMoeExLp5CIBCIKYGE/pWYpNBTm9qq65sgahvanuY3d9RS+JnVlGZK89OFRQMJ&#10;PQKBQJAPdk+11oUDW46ZS/E3/hABl8MaHR0dEVCRnzXAxPNfCJtJx5Yc7O0pKCnDcxGkQ/SqKM/L&#10;GmLh+ZJDb23qvUfho1AwLiczyCWhrA2fMa0goX8lJiP0FWU5t5TkFwnYdvhCQGqVIJ/6+K7x5rUr&#10;IXPZqrXXHSJFVxEGEnoEAoEgH1WF6dpHl8rsuYWE/lXosTy9460//b8//OEPf/vgW9ekGjz7RXRU&#10;pZ1c/RMsCXy+bF9VFx2fgSAXHHanuey2//mj4Kr46HuvNAo+Q5LoynJ777PvAvPa+msSlvwyyyVJ&#10;LIVEQv9KTEboy/JTHnjFwAS1iWp8Yd96Wa0KSjsIvbe7b15lc0NLW4S76YbVG/2zWkTXwgIJPQKB&#10;QJCSTFetLUjofzdcDtP+tnJITtPvGaTEoFWpaRtUdQ7haQRJ4bLG7W4ph+c3S/7QtZr0YD3+lyWa&#10;5lJ68KzpBgn9KzHVMfTp/pZLtp/Lq3nG3csKkw5vWesch725fyYiouMtniWlWnApDHe4PbSDZEhG&#10;laBgPDZr0P8BtgiOrYt3UXYCPu0e1dtciE1buATmJARhk24hGV2UXGzawjM6J9oTnxZg89C9TfAX&#10;zfayOH7aIWCEw79r+hqL7K0FSzzBNSwtLdwdm3b2jx7F/gxKHwj2esjPsrJOq2xPDHAQzLeISMnG&#10;Cg9E5tTCgixGJ76yhUVGQYnzA1sofW3Xk7aYw0wJfQSzHoWmMNl4Hg5zNNrfGWY9DErBc3i85pLk&#10;nKpOSl4U5Idl8o9PT3UKf9NPsHP16xlhsUf7Ah7dg6SNXwJ/tX6qzV0rwexHdY0ULycb/rTN/ZJW&#10;QTH6KXes+HNTKzv5yfE+f3cHi7v386k0flJAUYIfLODoHToofBPEGo8LdOFvx8IipqC5OCUQm/ZN&#10;KR/taxTs/Cn23lH5ifh5cQ/Paa/NwqbveMfhWxOC7d3Cwis2H8/h8WozI0qbh0uS/SE/qaQZchoL&#10;IgQbwLn/OHyEwWEOtLk78qvmHJkDyzA6K7C5sPu21hrH+3f50/ddKN2jMHe8vUwwz6KweZi/jxHB&#10;VWfjVNUxyE8CHBZ23l2DE+jCU4Od9zt2OfVPm60SQd0fegb1j/OTlNxQSFq7hgtSfIbbK+C0w0VW&#10;0tzHYwxH+DpBQggUPj85BJuGi7axPBmbhosWW70iLRhScM13Cf7a+sK6Q35LSRIk7953pNJe/PNe&#10;Fam+/OUfhglFID2Uf4FZOPn0DDNefN4TnznvPYITZ2Vti70R7KpOtxZcVgn8kzKe4e9uYfsgJyed&#10;nzUBB/fmvvGBlpL4zKo+Sg5keERmCm44PhVpgmvjnlNt1wiHOR7lbc9PCrjvGTo0zq/dSA/FFb+x&#10;cB74xtBZ/E3kx7hB0jUkA27NkZZibK7FA//u9qr7tnf40w7uOWkxglx+czHaU4NNQ3MxOM4SXjYY&#10;fgmFgkIJGG53ceCfuWewtMqk9PHoXZERyYPdjS721vZuPrQxfA0eh50uuGzgmh9j8kteFO+BrYfh&#10;FJoGmdXpoRVtY0UJPpCTUo7/hfpp3d3DGSwOvvcXNxfJBYn8q843vkT4F3hh3ev6+Em46vhlF11d&#10;AFz5d6wssSWBqLyJr9OebSktwrNreezxnJjQ5j5GjC+/Ia7uwe+HCXcchqCltXczV9qyXcPdzeGh&#10;e7hw6AiXw44UHIzw7Hr+oZnAc4euseiZZ4SllVVZ+/jTI//gmSM/2JiHLZZQwW/HanMisbq3lOBP&#10;ijvesZAf533nhc0FU6S56Bnjlxjbu7W9c2Mf/4ZiCy+bJ2CHjjnaJ2inraJzqJAEGL1UvLURgDXU&#10;z4C1NiLPOHpHgVtoQUVKENxPwmseY7CxAJbE6y4gPzowv54S7u4I+f7JJfwsLn7o+DnRaSEu2PPI&#10;JiGnBGtshKsPtZbeh0rbuVJ6RniMoTBv/kYsrO4kV3SkBAmeaBYWoUmZHs73+VPW9gW1LeGPBdMW&#10;Fsk5+fds8HphF+1oHwV/BlhYlLTxz8SvXXWAsLkQghV+sDEfSz49cQKcA9NaqtKwaQuPiJwYb2wS&#10;rvmqHLwNtA+ITwzm3/4Av6Hm3wwj8R6CZs3CwkdwL3O5v3LV8Z+wwuLzue8ZMjTOZg11eDnx7/qH&#10;YZmwFGekGX+6W7g0DIxR8mPg6m5o7xI9dEK78A6Pxo6c3UO3pq4uOHKWVnegtXjKaM9jF8ESd+/n&#10;1rRG+eBtHVb30hT+M074kBppyfWIKCxLDIDbVdjOw6O3KBY/FELySsof3BOIy5Mj//xl09dU9GCC&#10;24TzKwgk+vFvBP/kcrix2ytSsbnPmlVATiL/MQRAS/tCs/JPKqc8uWGxQze9IKF/JaYo9B0B1hq7&#10;LhhVUjuEmZT6ehcz1a1HlHPrnmYKw84+xMAzlUajdTbXbZv5P/J3Y0YY7N6GzLN7ZeMrGltqso+u&#10;/uXsLT9+U8rlDLYlql591EWjZXrffPe7RYllLeNjI6EWp9/7dGfZwDCbOZ7npf6nD5flNHePjQzZ&#10;Xtnw47JLlKExFmPkse6ev36/hzIwfMfqVmtnt/fNE98t2l7cQIsPcU0obcz1tbJyT+rp7tI7NnfF&#10;KbNRJgc2leBk6xFdQKO121xY8/7mqwPDo6PDA8o7vl11zLSjfxi3EC6HRi3c+PNnCpYRo3TWyFD/&#10;ycVv7dHy6Bsday+KmvXV93dCc4fHBGXnsgZoJcvennHVJWNsnN5VGr34p0+OGPhiz7jRrnyZT//x&#10;1ZZLtIER0V74WH+D3qkjTrGl3Z1tN47NW3Xs9gBr4O7ZHe/+7c/bzqheu3r+yI6V77z7iW1kFZsx&#10;ite9oQ0OZpDXw/yKaq0TG67dD2+pS1vx+X9veBfx2MzGFJd///0Hz7xaBpPRXBwz79v3bwXk0lns&#10;lqKw/VvPlXf1UApCZWbOMvHLYnPZfQ2Fe1d8s/y0GS6G9KZ9v3z4yeLdlS0DQgmDig12Nx9b9uE+&#10;Nc+hceb4aM+ltR+vkLPoHqXDQaxK8TWziabReqIsZGfM2tXcNTA+MmR5Uebn1coNw3Beht00t/1z&#10;1iHq4DMX91BH6bWjx/2zazqaqi7vnLPz6gM6r19nx9J//OWtg1dvKF+5sGfd/Pc+nuWT1cQcH46+&#10;e/JPX26rhzrTaE4Otg3N1ae3Lrvtl1GbEzjny2/vxdZwWfS6KIsZM2YlNHexWIyaZNcvv/jaNaWC&#10;wWaVxbkcO6pZR6PVZrj/8ulPjmk1HA6ruyJ+xezP9ml74F22vrJ1n//zyw3nOnqHuU9rzelvKj28&#10;+ruFx4zwrg29+ciCzz6ev62kqZ/NpSc433IIzOpqo6rs+WWtoj3Mb83z23tKp7q5I975+o8Ld2SW&#10;VFk4PaJ1txkfW/7LPrWuHn7ha1o6ba9u+HEp/6Jl0kdDTA9jFy1s3V3njI5NWAeN5mMmN2/p4fyO&#10;oRfUndYfdf/6lesPm2m0JE/dWd/LxFGeSrmAUS/Da+r3Qmjt9Sr7l29WdYSKBN2W3XrJrK2LcmHV&#10;j9uvudKx877y2+VyT8/7/tnC885Ke2x2TtG8gUbLD7f64ZO5wVWdLEav/uHF8zcoNg/BMeNSs/3P&#10;a9qNjY0W++nPmDEnW1C8smjbDz+f6Z9T7m9y+YN//G3Z3nMqSmfPntjxr//9i4ZTBpvLy3xssPaA&#10;QlVri/mpDT/t0B7hcgd6Wg8t/JuseWQPrV5165I9qk5jbJA9Rlmcl9WDWBqtO8Tk2Ixf9nX2DnG5&#10;wx7GGsFp1dBcHF458+zdMHBifO99g2wWoyLGTrD3+rFRaC7k/v0Jv7ngsOkpDy//z4fLc5q7OPQ+&#10;rb2zVxzUqu9ouLF90YqzpoMjwo4YPMxZrQWhP3z0jWUIvzatdcXrfvzrVYfEqnin7/79f98s2HhF&#10;5bKC/NFv//vO+jOmoK3M8R7LCwcsAnJhYavLa5buUGsepo+PDNheXvbVhiuNcD90tt4y0726bfHf&#10;//LWYWV9uKR3rZ7z3qezA/NaeMxhG+U9xw3cabSarV+9e8E6gc1h8ZuLmZ8e0X/SXHQXrP70H19v&#10;5TcXcEPZq2z77y+bClr5z34eZ8xV9/A//vdvzmmtDDb/qjMwe9TSSfM2PTV7+ZHypx0OHtwXFRGW&#10;//h0UUJFQ0WKx6KfFnmm4yaKMTxAk1/59jZVl04arYOSf8NAc/f8795974OzmrpXLl2QmfXJR3N2&#10;VnWP80Zb5LYJ7rhc/I6DQlAj7n4rI1/T3mJ5bv3Xcw5m1VHddI8dvHQf7nPmWKup0tU8Cq0ux2/+&#10;lz/cS67G9yfghYcuwt02vbqlINTys39/ElZKo+YFqKkpC478hqtw5M9iR/42HPn+uoRFs+cn19KS&#10;7VX++c3mKtpoYZSLwc27Zs4hg/RBN83tf/90W8XgcEOsl43bA21zxwFa44TCw2Ep8dOZ8bcF6S3d&#10;bC43xd1Q1cilhUaLc9X8+af1SQ29TXGPHmbU0KiJP//rr4Z+RR11OZYuYf0dReePnIktobYWBX/1&#10;3ie+5f08Bu38mi82nTNv6qq9vOynHeoPh8eeGQ/T25B1dt/TZ5w8/xnHyffQu35DRf1+fHcPzVl3&#10;/9Itl2r74ZSx80LsTp8xoNBo5YkOP3w407uwmctjuN9SunThrHdKdRul7PLuBYe1HzF4XHhIXdsJ&#10;D6nbXYOjQ60F23746KxF6MjYeGtN4qJP/24RXgG935bsxwYWXq1dNA+jY3NXyVb3jvY1l2+f++mZ&#10;WyHwFBsd6uefdxUXeIp1lMXP++JLA6/0cQazr52ybeYf+Q/osfGmDM8PP/j5cVYlLA91gbuypTp2&#10;zr/+YhJSNs7iwlV3E7/qTk+46gAWYzTVVVvXKYF/is8v/Gm/Ts8o/emJe4CduBHG2PBDtW3fLDhb&#10;NzTKZIxG35X90xdb6weGx0YGdQ79vHSvYdvIOH1s2OHamk9XXWgaGhnu7Tgl8+HB6769Q9B4wH44&#10;IwNNapt+XiB3G+7ll1x1dFqbuYMT3JMWp2Rm7brS1kV75HSvtqH6wu6VNz1TKIXh87/48k5EFfSi&#10;+/O83vrTV/7FLaPthbd1TVV0dfOoPaKHbmy48+jct7eqOPcMD9dkes//zz83KNsz6UN3LslaheTA&#10;/fgUDruzMmXJN19ouySPMViD3S27Z82Atm6Izkpzv77+8NXatmaT42tm79Uf4XFyH93Q1rmm6ZDY&#10;Q6M5aO5atv0qdRBaJ+74QKP5RaMycKfWYpkPZ1xxyx6j0+uSnT/+4Hu31EoGi1OV5HHhEv+yqUh8&#10;CJfNY/5lAxYwXhhmrWLqCcff68aO95bLdw7DCeq/o6yQWtFOLYpcO+tHw8BcFn001PIM1lTiZvXR&#10;suymLr5ZPXlIgVl539jzl+/4D6mx4QGNvT+sOnS7Y5TOGO83PbXoq/WKLfwtTzNI6F+JKQl9VXHK&#10;4Y1rTL0zKIJkSWaM7IEtmzZuWLN+p5VvquiSwrCzDzMP5XfQmSO0Pb/8z2XHLLjm7l5cfvpOjMAa&#10;uZVx9776+Bv/QsFrY16NuWYQNCEVERbfLtxQ2cl/6CbbX3z/8/38F7Y8Xl2Y3p8+lqkZ4Oe7amyd&#10;JaPaA1o82GJ0YPnffjoEPeTxMf4VFmEh/+OyvY0DPDaLOdhedWzdajMnNzc311uKO//4vz+ltvNf&#10;1paE+UVmUuDgOyttnH/alL91Hs9YduH2S49EG2ZGT/32uV9ce5CKJc8uf+uQYQg8d0co6XN+nuOV&#10;3YjlC6Bt/XSGaVQDf7KjQE3zyrwFq3Na+Hdmeaj96Z1r5h29wXr2hVWK45X5J40Fb6l49O6cn/7x&#10;55sBxd3/v73zgG7iSv825/tvdjfZzWY3u0tCgJCQQAhpJIEQCAQSIPReEkqA0EINvfdujHHBveDe&#10;ey+yLcuWbMmWZdmWZVmSZUuWVSzZcu/tuzMjC1lA2pJcaXKf8zvJ6GpGunfKO49GI6PkrBn/8m67&#10;xK7e/t5m+aHlU0bN2g96bDz23p7u5ur8uZ9OCcmvHexqPLD03eUnA0B7Ezdi5D/ejRdiK7NRkjf9&#10;7VGOlIr+rpbDK966EY99kwAqTYbb0XHvzmPLWgabpDfvnJ351sQEAbbzybNC9u1YM2X+NvXwXbGv&#10;s2nn3DGbL8eDbqqF7LXv/+fLA25YJ7CHOT4+4DN6f67b3lFf7mnHLy24H1vw0VfnwUHZ3ii9subT&#10;f364zeRfmQ+7vn7ZGR8geWDNqEpjJ/77Rbfsqjo5Y9bf/3ohhNPbN9CtFXz92RtT1l8HCpPnteeZ&#10;CWuIQ7ynq0vHT37v41lZovqBRumamW9/b5sC2utz3UaMmFLYgnVKxYmc8OZbkUXyHp108+IPPbOJ&#10;Hac/8uo3Y6ZvqNZ1DtaVnL14bOpHs3KlYFcZqEj02LVu4ZQNZzsNl0AJWmrv3Dv/2ZvjY8qwvaWW&#10;HnFw97oP5m6sbRlsqylcv2CxnTe2R13aOW/Enz/kd3WfWTHlbqIAq6dtSg97O4Gyrau7G6w7h51f&#10;ENsddL63v9/37NL35mA7LSDLeTux07aUho+dsVqmw/a7vraafV++s/CIG9jHTMbeUkmbPnc+Hb8w&#10;29+tu71l1qTV5/RSjqPlJ89fsLYUO2oG6sozb7nGDfT1HPpq1HH/QrBhAi+tfffLH1TgTZpkt6zP&#10;zXzrLcN2379jLbHduxRFC+fPii+uA+0DfR0ehxaO/mJfa19/c0Xyex/MzRKCjvfRgm0iC7DrdtLU&#10;uyNGTCPOnLV5vmPGf5AmUDVpRCfmfzjvgF1bV99Ab7v9vnnPvrGsurnz/v6Zqy8Eg0EVBJ4dOX6h&#10;oBWcQNv3Lhiz15UB+pZs9/2UL76rxXe8Wh41ICgfvFHW/Z2vfHWgp2+goTRqwcJNrj7YCt+z7N1X&#10;Jn8t63nsu2PdprkdGDkOKxcD/TrPfav+b/QXwqaOweby+RNf3novaXCw+c7az1ae9cGXe0irOOvd&#10;sZPcs7DX66iXLn7vb2eDOZ3NDcEXN7/52XphXTsQ5Gy/iy/+942AXKkw6c6rCw8S19F6dLwFb4w8&#10;4JwOzua+p+ZOXHqGuGLZ1d6slNOn/flPV6N4vf0DXXVlqz957ZPNVk066brP37BLqwTz3Nj68Zxt&#10;99rAjqcqOn3uYbngJ4ByMc9QLigxtqunvbvXGfuaq0NbbW196P1n/56MvcDgla8/P2njDNaL481j&#10;Y178751oLtY6RCMn5F/jPy9UNg92VG/8+O3jnjT9E0Mcmvf8mksR+KeIgbam+qIMj7dffCWEje2e&#10;bZWZ4//5l522lEZBCjjiqML6gSbpms+wI26gp+P48jf2e+SB3hluuVHxkmdMeS9L0s6PvTl33RHQ&#10;JT8/n6/e+fvsTdbN+CgIHrvqOjo6QIOE5v76yHH48dqnUysfu+ZLw8+NnLUH7Cb9oqTnn30tqow4&#10;kgbYSX4sSUua3aZ/frhV19/r5eHcgdeXlkc6DxqxcjFmfnV7d7ucOXv63HSBBjT2d9Vf/WbGzO/u&#10;tHd0YJWgkfPRv/5mmwqK+UBXR1u01XfrzgeATg70dye5XaMImgcbOB+O/MdRXxY47E7NfX+HTTxY&#10;yJj72DkulTjHCTJc3xgLznGykOM7R74+W4Sv8b4W0er3x261iunQCFYvnB7Mwr/AGegJPLVi9Kzt&#10;6vbqvVM/mPPtzUZ8XdUUBE14ebQ/Uwmmb2MnKT+sWLSK17w79ge3LDDZrOJ8Pv6fwRys1p5bPeOM&#10;vRvYAA7XDo/650t2ibyexpq1n7x28D4VPAvAtvtFbLu3y/Knvzlh6ATdsOaD/yNO0M28uDFvzcgy&#10;+n6yrZ4397Xn/Aqw4gP2uhP6ve442Ousoo2+7MKpyfGwjcO+evU4MvOjvffBxMMNJ056/jn9hgu5&#10;vGbSjB+wgxardd8/8+Zqotbd3vbRnI22xHEUfGHha/OPNoMFezr2LRjzPV4uhmi32TZ9yRnsWP6R&#10;vW6grw8rxf09bvsWTNlwBtT5nu6uRkH6R9NmpPI1A821G+dM3n4b33zihL88MyVXq0tws88T6cdu&#10;vOpqeYwFbzy7+mI4fg2vryDi7qtvvHHi7FmHgDyTswego7Zo9qQ3b0ZwwHRfV+vXH44gOm+za+rX&#10;1yLB/Azv46+8tVzY2un/w7ZRE7+U4C/R11yxdPKoXbZJ+KeD5sCzrnLQhw7pgjEjnHKwVdVSnjz+&#10;7empAnW3TrJ90afO6fhvMAZ6wW4zYf5eTQe2XF1pwm1/bEQJd9aNWnEGTKjoTjMW7fX2xdbP2k9f&#10;nrLotLZvkOZ+kCiVAMwuxs6tAKUS1LGzy96bcwKMvxMzq9nPTcZOUoCrG9+dv80JbMRGheDgvLcn&#10;Ljlt+u3M0wAJ/S/i1wu9mFd4Yvf6vVe9BVL9lXhJlbSAXZSXz/a/f335ylVO0SzDzIY8TujlK0e/&#10;cDpQf69FSw1n9psjL/iDygh4KPSTpi8kvvEHQv/Cf2e4hmPcP73+/0YPE/raFnVqaJz/7a8JNyIw&#10;CD1AI8qY984imtCApBU/nxgL/fRdNtisuNB/vOhgMPZWSTIddkkMF/qxy/dcxd8/fP6kPz0U+rcn&#10;HL7pAhrjM9h4iR4m9C5x6Ve++Wrv/ZS+Ns1dZ5eA42seEfqmayumzT/qrn802LdzxnMrjwR1DdZu&#10;mTj6QjCxfgYKA8/+49+Lq4YLPUZft0JRXUTL8HS4PHXCy0uP+4E2XOjHnXbwBL3ydboxYRwm9O0N&#10;hVOfe8aLqT9OVIXhr498058pAULvEh7re2LDopPeoN3R4U60zb4fEfp6GS8+hnZs9djHCv2Y+XuN&#10;hV7RpEwNi39wbfUjQq/ZO2381rsJxIOuZsWqD/6xwzptcLBy3vPPOmcRtyUMJNpsf+3dHeCBsdRi&#10;9HbW1FblU1Jc7xyfNGbUbhugaITQv2blHwRG7XHn+KixmNAry+M/eGl0bKn+1hpZ5v0X/v5ehrQB&#10;CL1rbNrtrYu/s4nv79DddXIKP/v1Y4XeNSw6+NymL37ANpC7890oux+m4EIvY4fN/3Rjrn53AlR1&#10;9FV/9a/xEaUPz396jISeAAj9q5NXPMB2pfDLO+cSO23GvT3jPv9Wi5kdYCDg3OLXP9ytemTsRRG3&#10;Jrz/Ran+q9UBuvveZ/+1AN/b9HBj7sz+fJd82EWTgXqVrILLCnpwf+3cSe98cQBbuknmCrb7yQ0L&#10;Txi2+35iu1dkuk9+80NGlX4PKI86P+JPn/C7eoHvWO+YuetmTGdz9c1LDlq8p09Q6sZry6evvxyE&#10;Nw82sB78+U8f5Na3ttQrReXFUf6e+9d9+t/X5/Ob9UK/YPf1MP/761audYkrxB1smNCPXXQICH1x&#10;xLWFq88W6de2sLJKDnY0/N3fsMfXpNuNA/8eO0zoq3ta0oPCkn1PPjMWF/rB3vwYt1Wr1910ctk8&#10;/a2fKfRgmnJvz5RFe4hLkB1yzuxJE29GMrz2Ln7nm8tYE0b/xbVvzP76LtjPjIUeRzzrL8945hJ7&#10;RX/UzU1vfrxX1d+nVkjLmDm+Hnfnvv/K7G+tCaF3jU+/uvGr74fKRaBRuaDE+ycE2c34Yougvouf&#10;+cAnMWyKXui16ydMCaCz9etFKNY2D9v2mNC/8o6Vh5/NlSMbdxzl1pief42EHkPBi5qiV2pA37k1&#10;kxbt9uzAjzgWccSNxY64ng75onEjridhu55B6LHLB5Nfcc4oi760ZcNpb32PhEJZrZbYrDgdpqtu&#10;nX7VAYyEHgNf87uHr3lOb0ejpEZMCQ+3Pr7mz38abTjimmqLz569cH7brL+9PsfR+tKt4CHte6Tz&#10;oA0rF/9+zzkw2OHCd/+c9BmbOE8MDiTbfPP8S0tl+AMjoQfoLi+dc9Qd82YjerL87y1Z842dh/PK&#10;d8Y9IvTylWOMz3FFn08Yed6fFnBoxYiPtgxVmn7r7VM+XnKJmx/83qsTKRX6rVOVcvuZv3zIqi/f&#10;8PpLSy6FEiuvvU64cPKLh12w2zJ/Sug1K8e9F8ri6jeAUFzf0olb6dhF313GD5fwxe89ayT0r357&#10;2gY0hgR4T3/NSOhfm3TZEStUablloMNGQo/tdf5P3usAxZF3A3Kwr4MMQj9swz2j33BA6EdPXOyF&#10;d+nG3gXGQj/5s23+ePvhtR8YCz1WLkBrfEZ9O5Bqg9D3/Oheh2Mk9Bi9XfLaqoL0VDebU++Me3nr&#10;zVisERP6Ueu/Xb1o/w1tq/6wGBL6zHoJJzYud+cXz+uFHntJ3f09i/4zbWVlveEYeggu9GM3HrsD&#10;+hsa7D/zdb3QN2sVIn5RpJ/H96s/GTVxSUVLh9f3i//86Y6h6/v9NzZN/nTVDfykOUzoXRnYSsOE&#10;/o1J5+09PW3Pjxs3LiifOGMOVsRexHcb7PJTZba/axR2M8yQ0PdnO+xZvMepXL96hNU16t4BTOiH&#10;mdWYYUJPmFWA1TcmQq/WSJIiU+8e/AwJ/ZOwAKEXCbjXD29fd9iqVKw0eQqkSiaxPbp1x1Ufk3aQ&#10;xwv9mBc22yQTNberTrDw44k3wolrS48X+n+/siCVixF/f++fjK7QvzVtR1h8uLiu1XCxk8BY6JX8&#10;+I/GvJVRpS86PU3aBvyYfpLQz/nmRgGXa31w+UdzVzOrGnGhH7f1gjf+/ty1Hz7zUOjfmXw7ILmA&#10;Qdk07501J1x6hgu9azKHn+r0/tQlqfSU8GR26GOFfuW0yRuvD9X3weNLX91wIbpnmNAPChOsXnhj&#10;vfoRoQfr0+nSlu0XnEVi8aHl7xsJ/QSHuEzQ1ZxEv/fe0Av9x8/96XIMoV6DLRWUieOnhBfWAKF3&#10;jaRoyhLffu09CjfH3T8n/f7BJwn9yn33omITdJ19Vza89pNC/+7M78PiIyTatjS7jY8R+k/Gzzv2&#10;gKhfvW3abz8ft98JnKiMhX6Q5nH4zVk/gCPbRGq7GhXXjq49YuVXXVG89rPJRkL/VnBuPhh1RojN&#10;q6/phX7yiyPdaPqvUDC5eekThrwRCL1bYoGQ6vnelPlpeWnB8QUxTxB6t4jkRlH622PeSuHmegbQ&#10;qG7HCaGvZPh8+NanrFps5wR061S6btnikf84G8QmTiL9Xe3aJtxSHif0Ez7eloXvS55nV+iF3nbP&#10;c5OXyoh780EVttn62LEXRd566bVpOWJ9Ay/y0nNjVmCX7IYoibeZOGk2S6ovs50Nqqbu/gzPYwt3&#10;n2eXSfwurjcIvVsURVuWNBls92K6RwDY7oeI7S6kuo97ZVJsMfF12aAy6/6IF+ZI8O+Sq2heUz5e&#10;FBz2wD5cf6H35wh9Dz/qLy/OLNa1c+LtVny3L5VRkuN7zljo15/3KeKybv6wcf3OG/JW7ET5qNAz&#10;fc+++/lmWZN+C7XXq1p7iXd/JxZfk2l+114a91Do//3KspDEoBK5Dr/sRAj9YF+7+sy6mQsOXj48&#10;f8qvE/o+Tfn8aR/aJ7O99i3+15z9hnP4vT2ffrkDu3D1o0I/SHHcO2neCW1XW6jN7pWH7/AlClBt&#10;DELvhpULZ0O5CBsu9CKpZNeCqUdcIoMeBFTJaENCD/a6F+9R8Gv1xnvdENg+/+rHwekManLQt0sW&#10;WYXQTfbxHxV6II7TVp8MacaPuMNWvtXC4rWzsCOup1O5ZPwIWyq26w0T+ndGu1HL/I+s/Hj7HeIV&#10;ADqNirgej9PxpFUH+BGhH1rz/LoK+qZNS93DM+tLEp5/9lXCC/s6NFYHVq/cdc3+xOLnJy2L8L86&#10;9d0l1Bqs+hPlwrjzoBErFy9NT2Kyg+/se+Hf7yXjtzUD6B77//nRdv0aHCb0TddWTf/ygJNh7Wnq&#10;VP0Dg72t8t3zPlh/4fb2qRMeI/RjX9h813COq1j08cTr4Wya494RoxZhuymOx7EFn264zSsInjBy&#10;XACzlmjEPgODQ6ZBfXzhhLm7nYjzFqaVM8af9sEue/2U0Evn/fMfjjT9B5O+zjZtUytupa9+c9oT&#10;P1y4G6f/zUjoXz/mEA4a2XnZ8yYaCf0bUzwTsvIyIpd/9vaeO+FND4W+ZvHIf9ukiYnXf3SvA4Te&#10;upKN3w1oEPqHG6404fnn9BsOCP3r72+k4l3yu7zOWOg/XnQiF2+/vXumsdCvw8oF99LOL2at3iXS&#10;Ng4JfeeP7nU4w4W+q1l1+8SGgzcfSIS8TXPfMRL6KbSK3AWTx170ZxIvQAj95lMO0fGp4FA9NO8f&#10;BqHv0lXeP3d6wYzJG4Zu4DQGF/rXDt4NAaPgFOQtnKQX+oJo6+XfHUxn8jI9T+BC30u5t+OZcSv0&#10;ZWJw0OngnFlb7mFi/iShn/C+S0xmcpDV2H+8bJ9cjs0IyibV7s+vzhPhtS7zgV1kLvbDjyGh70u6&#10;vuXt1Wc68B8jAZq1qk78Cv2Lo4aZlUHo35q6IywBMyuay3Zjof9sxZmIuJjapi7fU18goX8S5i70&#10;IjHv3ql963dfYlXUGBolleLsvCKRDJvmc+gHv11z0jHO8KwhjxP6Xod9c96et726ETsKdJLcxQvm&#10;Ftbix0hPmZN9FtjpgdC/MXV+mQrbvX7klptX31uaDxTN6O4FAmOh72wQf/Ppa4v331JjvzXsiPP0&#10;rmrCimFRegydC2ooJvQfbLuNzWp0y01DWfKkUaNtk3g/45ab/iTrjc+NXq54ROh7WxVHVnwya9We&#10;cl3n44S+P8P96Og3P8rWXxBt3zhjbHgRqIOY0P/gib9jf0/kzU3Lcf8wEXpJrv+Ut6bkyXoGu5oI&#10;oa+v1+iKHnPLTV+n7tiySR9vvNqBfwEsY/h9sXaHtLGXEPr+nrZ7u+e8PWNVvrqX6vgkoR89e/N5&#10;TTvWe2OhV4pzwmNLQS+B0P93zs42/FelQOjHf7SqsBar8o8T+r6QqxvHT11SrMJeo1MnWfHZZGol&#10;mMaE/nYifp7o63T8YdEeB+zsayK1xdF33p22UKAFnZdhQm8dp2nQ4UJvestNl65q69zxiw67Eqdh&#10;YbzV7G/P6jr6CaEHendq7aczlu0sa+j6EaEf6O102v/FpE9X5dZ25Ljrhb5NwV30wdiNZ13q23r7&#10;+5rCHb3Vvb3XNk6ZNPcbnhL7VkfKyUovxG9wepzQP3rLjYYb8ep/X3RIFeLltsf9+LL9TtgvZU3G&#10;3iimzXhr1HEPKv5ZqC/NbteSMw/wZ/Q0i6kfvT5yj1UQEGPQ8zS/gOqOyll/G+GVj22B4CsbgNBX&#10;qjVtWkzowXa3xbb7any764W+VV64+MOx262i8LcYKPQ7/tleW33nu+uPLf9o4ozlTCl+rvlRoV94&#10;whNvHuAGn5m25XJbt2rbu6NOBWC/SiwMvgCEvkShqW95eMuNuiBk7Mi3w4qwo7ymnBqdxAcDBEI/&#10;ct7e7r4BXXnC26NfPu2a2Nrd39kiC/OK0vU96d0xoX9h5EepIuwQMBZ6ZujVqbPXlChUP/+WGzAN&#10;tHLi3K11rdgqUBUnfjnvK66qixdv/d+RY+LAhxKMzuOrptgnY796fKzQ36PgatXXeW/vvIMuFG1l&#10;xrRRLyVWYCWIEHqFRtNdiwk9Vi5WTifKhYnQV2q7C8KvT3hzun18bpPSIPS9t7dOe3fBFi5W6XqK&#10;MmJzuODs/5CHt9wM9vucXDRx5iHs5hIjHhX69/4zNlmEf1Ltad40c6wPU6E/4jS9g80yzInBEadR&#10;3dw2dad9Zt/AQ6GXc6JmTp/NVnQJUmz+8cIrDzJFAwODjYrC0JCcTr1FAAZ48Xf/Y7zqVutXHeBR&#10;oX9kzTf7HFz6yU7c2ypTMKFnV2pauosTbMe//lEsV6m/5aav9dhXE2ftsmvv6X9M54lygd9y0yjM&#10;+Hjcf088yMbeo7/T++TaLbdjsBcHDBP6/rT7e/8z9r3YIuwzTE+TODA8CxwgGW6Hp321Q1xf+7hb&#10;bnrv7587yXCOq8pdPH8uW97dKqFOeP7vfiwNtkr62s5tmnEjorBdzV8747V1F/zxCjTAj7g4c8eN&#10;tu6BTLejkz9aVoyfBJtlhYvmTMuVYpvmSUI/+/UXfFigtPRe++aD9xd9VyoHe2I3OzU6t1QxdJn5&#10;V9xy0+t19MuxU/dIHwo9vtfNf+JeN9ipOHzwmLwZO6EPCX3Hww0nScGEHt9wv/qWGwnVddTIt6JL&#10;RENCP1BhutdlG+11OMOFvizR/v2PvihV9w62KDChvxGlAR6pv+WmKdFu34SPl3KwFUgI/eilB+4Q&#10;11sMQt/X2RweYJsnUMmKoj9+feK9xGLsaSOecMuNauPE/14Iwy5f5vmeAkLPU2qqilMmvPCvQLYW&#10;63Jv24n1U61jsS0y2N/obxsE1jgh9Hb4R2jDLTfYbjP91VWnvYndJttl75f7HDFl79ZeO3WkGD8T&#10;GW65URd4/+Nv/7GP5fT0DbRoysICKG39P3bLDTArVg121jAR+vfn7xRq8XmQ0D8Zcxd6StCdWdNn&#10;LF+/ZcfO3UT8KGUVnOyjB/YQDzdvWLfl0PU8wUPdN8TZLfrQvTBlQ7OAnTl3wv+tP+cprW9v1RTv&#10;Wfjlt6fs6Ezq/SsXPRI4Xc3y01s3hkZ4huUq6+Ui32u7nh/zfkBqvrq22uX02hdHfZlYWtnRrIqw&#10;2fWnkR+FM0oU1RUXt3726nsrGVX1rRqp84mlz45fQOFhZ7lmVfX5jdP/9vrUoLSCZuzw7eOnPZj6&#10;2kvvfjJnxdfrbYMZVczwA0evevk+ENTqJGV5Rxd/+J/Pt5WIZDWi0m1zX5217nIOk3lt/9K5K7aV&#10;yHQ8RsKst17ZdMZDpm2tFhSt+uCZBd9bC2S19Cin8eNeu+YVQ00NXfHp+zuve3GYMVP+OmLLjUC5&#10;si4/0euYtae0rpkTcXPzVb+6ytLTa6aPmb2pSCA1/iqwu01hvWf9l98cyWLmhrtcv+CY2Is5Nyb0&#10;HyzflZRBT0vw3rH2SLGmtb1eahh7F36erxdlf/X+hPMuUbSkoLnvjv3P5DnB6XkZAbf/9bfxd6Oy&#10;Gpp0zCTvd177z3Gn6LqWrvrqrBUfTztqG5THTL16+ExiYfVgbyePHnfkirWwRqMpCJiz41ajotJm&#10;35LR789LYwke/r2X/l5xCWP5R/+dvemKoqlHUVm6a96oqetOZ2TFH917KCDYi8bXKCtLbb9fNGLi&#10;PHpRhbK64szGT17/cB1T2tCsrnY48tXzE5dklA37NV5Hk/jM18tW7b2Szczxtrlyx5+44osJ/axv&#10;T2XQcuOC7+/edlnU1NGkFHueW/WnsXPTSsX4h5HB2sKo6ZPeswlKSo10mzr+5ddmrIyhFaR6nB4x&#10;YqIPvailpT4jyGrsmFdvBVN07d1V7MjFn3x20T2KyUw6uetkrqR+sKeVneJ7zMq9StVUFn93w3kv&#10;bRX/4obPRs/ckF9W1Yf7E0ZvFz8v6cjlWwJpXVNJ2OfbrtbXSux/WDn6nTlJufzO3h5WuN0Hr778&#10;wadzVm7a5BaDley6oviZ77721gczvlq66qyNH34vY79ayNk4a9zzH62mcyt6+wbAjn1x22dvfLg5&#10;WyhvGrbT9sbbHZ85b31oKjU12v3kGUdFa/ejYwd7MiP07tzZS1wiUrLSgo4euC7WER+shujriLI/&#10;+tqoUdNnz1u5aY9felF/b9Pe2S9/fdyNkZ363YrpL7w86ZJnJIsad/SqyXZfOrTd+7gp7vNnzrcJ&#10;SKDTIg/vOFumxX+LiZMffmPd9zYt+L7R06yOsT80YsTbYZzy9tb6FO9LI0dPcIjObu7UAqEf88mi&#10;iCRaLiN22/xvs6rrBwY7rbZOn//1eSo988K+lc///eWdNz1YTMaid/+y+pR7HpN5c+/KT5dtz8pO&#10;PrL/iH+wF6NCWysqsd6xYMSkhcxScV9/Z4zN8TfHvDJ91hdrtu+Jz5U86d0VNRKX0+teGPlJAl/R&#10;Q5SLlz4OZ+TzMmPmfTLNMa1UJcrd9tmkj9YdK69W4WPC6W7Ni3Mf/9K4M26xdbqmEkbCjDee3XbN&#10;T67rBFr5r9ETbXzimMyMi7v3OkYxwej7epo8T2+ftnhHJpMZ43v3rFVIS3efqqr04paPXv1sK0Nk&#10;8BtM6OdsP0fNzo0JsNu947qkubO1rnzD1Ff33w5iZsUv/eSNf42f5hSZTo/zOm7tWa1uLoq8RZSL&#10;M0PlQlktsLp6PJ7Oa1ULd236Oleizgm3Gf3nZ68HUBs6BnVi2oqP3xr/ztTFK5Yfs/LHv+HQ09uq&#10;SXA9+fdR7/skZuQkhy2bNeX722FGzw9W8pjrpz43d8ctvkJ/JQQI/Vt//fvmc05MZp6vzZmD53xb&#10;evvBEffppHeNj7g4tqSpOPqTeVuScxi393755tT1sVlZtw9svuiVga2crnq7/eteGjX2yy/nrd93&#10;ugy3IgOPXXWgvatVE3ht+7PP/+eaX7oSv+AyfM3vw9d8H83z2JuTFicxmQH3T7z4zHNf7jqbQk3e&#10;MevdeQcd6zWyW7vm/u2lzylCWU22+7/+OcEjlsnPDTXpPCgXMbbfj/jLO4F0bntvd3bgrTmfL/OI&#10;SstOjzhx4ppE/y1ZZ2GE7cjnnll7zqNCjulFu5K3c+WnY8dNnj9/wXeHr4uaWsopoZ+8Py0ov1Je&#10;lrHqvXFzd14VyQ3XWDFatdg5bssp26FzHPaN60B/b5LjD1OmLI+g0eP9bI5e9dFhZ6h+QU7Awk/n&#10;3vCOzcuNO7L9JEeJrbSuZtnFbxcu23I2k0lzuXr2XngeWB6cpLZ/8erU5cdouUwmNWLu+Jc2nHZm&#10;gnWU6PveS8/usgqua+1tEGYumfLGG+99snjlipM2wW2dXeWs1C8mj1p33EWqaZVVFOm3u1TOTvV/&#10;Z8zYoRM0de6E/wdO0NUKZZrPlX+Pfts5MjUt2mP+tA+PO4TkJHlO+ttfDjvGqVt6wV638gl7XadO&#10;7nluy9IDdxngqGbm/LDs7dembSmQKh/ZcBcYhcXXds4d994GqkDWXC/Dat2YOaDWKSRl+5a89eFX&#10;h9lVaq1CfO276aOmfZMjqJLwWIvf/csqrFxkHVoze/G3p2iMzB0zJ05ec4xfrerrHr7Xmd5d1q+p&#10;LN065/XnP1hGZWM/J1UWx8+aPNnKL4ES7TX9zVFjpy2Nohcx/K4883+j7UEZUfK3TX97yREboVSB&#10;r7qXlu6/p2ntxVfd3+bsuFkqkfpd37H0iK2uvaenpQYoxL/GTg/PNxRqUB/bOenBU8aN2WsVpKhv&#10;EXLp8yeOAJ2XaLTXv/lw4ebLWfSMM7uXPf+PV/be9W9o6461OzDlw1UxjNxYnzvHbvg3dXWEWx+9&#10;7uDhHpra2d7Aygp69y8jtlqFKdSa9ICbL/37tVtBlIa2TsNuw8zLOHngCEfR3N1SF2ZzaP6Ws9lg&#10;92Ayrm777J+vL6JhFand48SW0a+M/nzul+t2H2UKNK0amcuZdf962cisXvoojFGMmdU2wqy0wKxc&#10;Ti796+vYSUpRydv91fj35+0tU7XUy4UXt3z86sxvjWrdUwMJ/S/i1wh9KYcVGZNgnLxSKWivKC+L&#10;j8MexibTyqWmSxHJpDHikygSZT2HkRaPw1dgl2fA+YZKSQIPS6vx3yT1dBZkxafnY3+0XinkJOJz&#10;plAZ1SIePhmfks1t1VYR0/FZLDEvn5hkV9TqasqI6Xg69sFXW83DXheQnl3fRlx+GlCLOKAhp0gI&#10;PsF3NEjTkuNLpfXgU3Yxg0rMm1VYLuBkE9MYqTRNaxc4LAvoGdjDxORyuY7HSsefi+eUi2gZqcQ0&#10;II1e3NXbZFi4QiKlpqeAiTJpfXdbs1pTLythEU/R2PzhF+mxCw9sOrZm6Fz9l5iE0B93jssEr5Ga&#10;UYufY5oVfOIVwNjb9T+n76sqZoAGSgFfziuIz+EOttUlJ+FrLpWm0qjp2PLx8clpUnDmBxVGJ0tM&#10;TAANxJ/KGuxpY2ZjwykQ1PT3dcrldXViLrHaMxhs/O+54fR1l7Cy8Ob4Km2nmKsfJa2AC5Zm8qWD&#10;A32VRblEIyW3qHJou3BEynqpftslMvDrDUb0dTYxqFj3wLvrm3Chtwqjp4GNN7ThNBJsq2HkFPXr&#10;/wZNb3k+tslySkWVbAalQNDbJCdmAW+va1BkYMuDTZKlxv8EY5tahD8XryB+JNXZSGy40ipNT0eL&#10;qk6LrTqcrAIe8etkjKHtzuJLB/q75DK1RlJC7FTp9Hy8a/01fGyb5vEeflbR1QjAkMBO29Sp30CG&#10;7Q42PDiL1AoLhx5VaGqGNijYcDiSEjp4lJ7NJPbZx40dQ4nvySnpVBOZH6K7PI8GZsjlERcXQa94&#10;2GbPYimqy1PT6bpGnfF2r33cdic2XFJyKrGnGOClh8flEtfEBzvrq/GFQI+ZzbratBT8NbANVweE&#10;fvUZF+xwT0gUDn3d06qpxg53Ck0mr8pISZdpmotyKfjyBFR1a1d3i4ZGic8vrxkc6BVxsH0bQMkr&#10;7sHOk70CfLuDDfcj7y4WFOOt8dlccWe9oVxk0ZOT8Q3XV1Wi31eNNxzQEOKAjU/OkKq0BTn4oY13&#10;Hr/x4ztaBrbGckHHhhjo7ytlYo2G3aa6NAdbCqzGQsM/FYQJvW00MxXbpek6fS3qVwrZ2Hw5XGzN&#10;ZxV0tmiJd+eBctFuWi6Ax4AJovN10trmNrW+YMXHq/BvSlrrJGCXB7vN0E2/enp0NcTxTkDLLTe2&#10;eQAX290w2GL9PSf4LTevhmfiO57REUes+eyhIw5vHJTz88GrB987tmTp2QRqWkY2p53Y67GV00lU&#10;Shn+hyBNeHTVAdp1NXidxXa7Sny3e+ya7+tuIfYagaqOmZzErVbzmWC5FJGyqUWpP9Iz2aCHbQys&#10;EmZp2tuHd77cuFw044VUgW+O1Aza0C1vgLZcopDGx+cL9Te1deFrPiEpSY5ddG8D705lcrv6eoVs&#10;7HADFAr198wY6G3V6s9x+E5rgJ+PjRVfXN8CaKotB40JiYnGX5D2tTdkZySD9iIR3o2B/mEnqeHE&#10;RUfsWPoh8VupFrUY7HX6YtXbUcjA125CEl/eSLw7gF0mzKHiJ2WTE7RYkppCVDuMLHZFu9FeJ23A&#10;tumT9jpxwpXP1u6NjNHPDLA7/e3aCz6GDVeu33BapbgIfz6eml9ej48dI4cjxk9qAOAYtWJ9DaSw&#10;SnkF+vWMkUbXdbSW5ug7lYsfywMDP7LX9RvqPNjtOrHdTr/haMXCKk5eKos/0FmPLw1IA+fcGgF2&#10;ImOXiYlVR2x3w6pjFfNp6cnxaVRwlulqqtWvuBzOw0Ld1czIItZtmljRwB2qdTx5I7HqwLqrqZFk&#10;DJ3fQe8Ju6CySojTu6yMkZyepW3r7W5RGgplpbSGkortD+A0o8S/q2+qFYBHht2mJsdj3soNgZHY&#10;LARetw59voe4AaGHQ8OWFauxwqGr0a9zzKwMpZIKzEq/onCzeniSEg/Vi7IaHXHIAIxq3VMDCf0v&#10;4tf/KPbXBf3DUr+cYffQ/2EYdg89wpzoUUhq2jt1ng5WFZrHKNpwht1Db+ngWqm/h/6XM+weevPH&#10;5B76n8Nv9w9L4Wtefw894mfS38SlcX+LrfFzkVKjuDr8HhADPTpqrukFHcRvhJKdyZIZfqOB099B&#10;zcHudbQUkND/IpDQmzl9DaqiNeNf3mkd1dDyxzmb9Wpqc2f9/a9n/ehN2J8vQJgT14aglwAALhJJ&#10;REFUncIvXh6zbO3W+/Eco0uKj6W/WSs+seDDud9b1+lMvvW2PDpbdCGXNo+fsa60WoPfC/dLGOjR&#10;1DI++fOfLgfnN+v/mTqzpre7vTjTc9KLrwTSq4l/7+kn6WjRhd/c+en8H/gKbY/pXxX5nxha82t/&#10;zZpHIBAWCxL6XwQSejOnJdn3gTNOWiH2Q/U/Bo2RxJidnRkCo5ubEeZBbuKDGErxz9DSzrzYUGI7&#10;hmdgPy2wZAakBemu+Fi8w5OajP5Rz59Df39DBL4sgCk0+TGqOdKsqvDHe+vq4SXS4L+L/SkkBRQ3&#10;fBGv4GhN6/Drsv8T/9OaRyAQlgsS+l/ETwt9VY3qKYZTXDaAQCAQCAQCgUA8GW19g37KYuns7Gxp&#10;adU/+I1hsNg/IfSswpKnGAb4AKHToZAmSrW6Tqs1aUT5PSNXKExaUH7PgFOOQqkyabSg1Dc01CqU&#10;Jo2WFUs/BFD/4cai+0/u+k+C0dVptCp1nUnjb5QMGuMnhN7knpn/MeiWG5LR0tqK/UvaCHiQ4EtJ&#10;i6a3r6+xCeZPD/9H+vv7G3TD/3EIS8PSDwHUf7hYdP/JXf9JMDp0Dz3CYkBCDx1yF3TzBwk9dJBQ&#10;wgX1HyLkrv8kGB0SeoTFgIQeOuQu6OYPEnroIKGEC+o/RMhd/0kwOiT0CIsBCT10yF3QzR8k9NBB&#10;QgkX1H+IkLv+k2B0FiD0FbyisMgYkBR6SdXwp0SiiviYmOiMfONGQ5DQkwwk9NAhd0E3f5DQQwcJ&#10;JVxQ/yFC7vpPgtGZu9AXMRP3bt2x5/u9u/fsXLZ46W2/dEmN4dnaOI/bC778fOE+K8P8xkFCTzKQ&#10;0EOH3AXd/EFCDx0klHBB/YcIues/CUZn7kIvFJZnMUux6Rq5742Dn284UiyuJZ7isTP2frfn1pVj&#10;SOj/ICChhw65C7r5g4QeOkgo4YL6DxFy138SjM6S7qHPCbeZtfYglxB6qczl+sEztpEJPteQ0P9B&#10;QEIPHXIXdPMHCT10kFDCBfUfIuSu/yQYneUIfU2t5+Xvt5x0qpCqwENWatC23SezebJUJPR/GJDQ&#10;Q4fcBd38QUIPHSSUcEH9hwi56z8JRmchQl+jyqcELZm/xJ/Kr5KrJVXll/fsuBeRA55CQv/HAQk9&#10;dMhd0M0fJPTQQUIJF9R/iJC7/pNgdBYh9KrinIR1q5bc8s8i/spNaqDN5n0XaYV8Lk8Q6Xx+wa4r&#10;xWWiyoc/ltUHCT3JQEIPHXIXdPMHCT10kFDCBfUfIuSu/yQYnfkLvao0n7Jj7Yqj9lGGRo9re+bM&#10;mUtk9qyZ02fMnP/VxowKwyL6IKEnGUjooUPugm7+IKGHDhJKuKD+Q4Tc9Z8EozN3oS8rzTm4btW+&#10;q94CqaIST9XwK/Holps/DkjooUPugm7+IKGHDhJKuKD+Q4Tc9Z8EozN3oU/0uPjJcO5GcIxnQEL/&#10;xwEJPXTIXdDNHyT00EFCCRfUf4iQu/6TYHTmLvRVMqW4utY4khrsr9w8nKFGWSlVGrcYgoSeZCCh&#10;hw65C7r5g4QeOkgo4YL6DxFy138SjM4ifhT7K4OEnmQgoYcOuQu6+YOEHjpIKOGC+g8Rctd/EowO&#10;CT3CYkBCDx1yF3TzBwk9dJBQwgX1HyLkrv8kGB0SeoTFgIQeOuQu6OYPEnroIKGEC+o/RMhd/0kw&#10;OvMS+hK+6CmGxea2tbWjkCba+npgMyaNKL9nlGq1SQvK75nmlpY6jcak0YICPpOr1HUmjZYVSz8E&#10;UP/hxqL7T+76T4LRNTY2aesbTBp/o2TRmT8h9Hxh1VNMAaeks6sLhTRp0OmAEJg0ovyeUddpTFpQ&#10;fs+0tWMfa00aLSgdHR11Gq1Jo2XF0g8B1H+4sej+k7v+k2B0LS0tOl2jSeNvlGwG6yeE3uSemf8x&#10;6JYbkoFuuYEOub9yNX/QLTfQQbd8wAX1HyLkrv8kGB26hx5hMSChhw65C7r5g4QeOkgo4YL6DxFy&#10;138SjA4JPcJiQEIPHXIXdPMHCT10kFDCBfUfIuSu/yQYHRJ6hMWAhB465C7o5g8SeuggoYQL6j9E&#10;yF3/STA6cxd6iUzOyog9d/7iufOXHPwSyyUKoj3W3x5vxHL5hiO7cthSRJDQkwwk9NAhd0E3f5DQ&#10;QwcJJVxQ/yFC7vpPgtGZu9AXZIV8s+mAs6uHk4vD2nkz9tzwE8mwdodT67cfuw7aQdy9w0uqhi1F&#10;BAk9yUBCDx1yF3TzBwk9dJBQwgX1HyLkrv8kGJ0l3XKT6n1txrLv2UI5mAZCf9WXZvzso0FCTzKQ&#10;0EOH3AXd/EFCDx0klHBB/YcIues/CUZnSUKfFXRn7qbjvErsrhsk9H9AkNBDh9wF3fxBQg8dJJRw&#10;Qf2HCLnrPwlGZzFCXyWrvv796n03gsQ12EMg9J/O/GzWrFmfz1t0yTac/8j8IEjoSQYSeuiQu6Cb&#10;P0jooYOEEi6o/xAhd/0nwegsROhlihiPq1+t2plVVkO0CMVVPIEYJDnEafnCBdd9Mx/OPBQk9CQD&#10;CT10yF3QzR8k9NBBQgkX1H+IkLv+k2B0liD0NbVpAbZzl66Pyq4wfQqkpsrhxHffXfE2bUdCTzqQ&#10;0EOH3AXd/EFCDx0klHBB/YcIues/CUZn/kKvyIhwXb50vWcy+5GnsFRWVlzctWbf7SCTdhAk9CQD&#10;CT10yF3QzR8k9NBBQgkX1H+IkLv+k2B05i70LGrImnnz95y5FxGbEIUnr1RaSI0+d8UmHHsYd+fs&#10;gSVrt8QwhCYLgiChJxlI6KFD7oJu/iChhw4SSrig/kOE3PWfBKMzd6HPinLfsXOXcfzSysRiUYDz&#10;LeLh4WuO2exyk6WIIKEnGUjooUPugm7+IKGHDhJKuKD+Q4Tc9Z8Eo7OQH8X+qiChJxlI6KFD7oJu&#10;/iChhw4SSrig/kOE3PWfBKNDQo+wGJDQQ4fcBd38QUIPHSSUcEH9hwi56z8JRoeEHmExIKGHDrkL&#10;uvmDhB46SCjhgvoPEXLXfxKMDgk9wmJAQg8dchd08wcJPXSQUMIF9R8i5K7/JBideQk9k138FMNg&#10;ssEWQiFNlCq1WqMxaUT5PSOvVZi0oPye0Wjra5VKk0YLira+Xq6w4P6DWPohgPoPNxbdf3LXfxKM&#10;Tl2nAZpk0vgbJT2Ljq7QI3496Ao9dMBhrJ9CwABdoYeOpR8CqP9wsej+k7v+k2B06JYbhMWAhB46&#10;5C7o5g8SeuggoYQL6j9EyF3/STA6JPQIiwEJPXTIXdDNHyT00EFCCRfUf4iQu/6TYHRI6BEWAxJ6&#10;6JC7oJs/SOihg4QSLqj/ECF3/SfB6JDQIywGJPTQIXdBN3+Q0EMHCSVcUP8hQu76T4LRmbvQV1SU&#10;+ty9tHTpMpAdR69nFlYOPaXITgo7uH0jaF+2ap1bfKFhEUOQ0JMMJPTQIXdBN3+Q0EMHCSVcUP8h&#10;Qu76T4LRmbvQFzNTr1p7MZiF9Lyc45uXrD5kJahSgfa81JCNa1ZecYkAT2Xn5CVm5hovRQQJPclA&#10;Qg8dchd08wcJPXSQUMIF9R8i5K7/JBjd7yn0+YXFnNIKTqmAXczP5/Dy2CU5zKI0ai6FxvxZt9zQ&#10;QqxnLP+eLZRXy6tu79+0/3aguMZ0HuMgoScZSOihQ+6Cbv4goYcOEkq4oP5DhNz1nwSj+z2FXqGu&#10;z+Pw8ovL2cWCwhJg9hUcnrCIL+ZVVP0coVclelxasvMSv0opKaVvWrHBPT47Iz0jKTWDml/2yMxY&#10;kNCTDCT00CF3QTd/kNBDBwklXFD/IULu+k+C0f2eQq9paOKLZcJqhViqrJSpJDXqKnldVa1GUFnz&#10;00IvEnD2rV14wSO1skZdzkxeuXj+11t2fLtl8zdfb1i6+hvnSLrJ/CBI6EkGEnrokLugmz9I6KGD&#10;hBIuqP8QIXf9J8HoLEPoJaKKe+d2f33wFleC3UCPCf3SFfcC0sVydVW1zOf2gXlfn+E/shQSepKB&#10;hB465C7o5g8SeuggoYQL6j9EyF3/STA6CxB6iUTkcf3Igs2HmXw50VJZRF23ZK0XpYh4SA26M+uL&#10;XSyjRYggoScZSOihQ+6Cbv4goYcOEkq4oP5DhNz1nwSjM3ehl0glAXfPLl67N7246mG7lHfs61WH&#10;7SKwV5FVe1zau/z72yLDs0NBQk8ykNBDh9wF3fxBQg8dJJRwQf2HCLnrPwlGZ+5CT410mPPpZ5v3&#10;nrh0+RqRGHoFaE8Nsl2yaPEPpy6fPnlgyYJ1gdTH/C4WCT3JQEIPHXIXdPMHCT10kFDCBfUfIuSu&#10;/yQYnbkLPTs72cHRxTip+WLiqdz0WKzFzTvH+OK9UZDQkwwk9NAhd0E3f5DQQwcJJVxQ/yFC7vpP&#10;gtFZxo9if12Q0JMMJPTQIXdBN3+Q0EMHCSVcUP8hQu76T4LRIaFHWAxI6KFD7oJu/iChhw4SSrig&#10;/kOE3PWfBKNDQo+wGJDQQ4fcBd38QUIPHSSUcEH9hwi56z8JRoeEHmExIKGHDrkLuvmDhB46SCjh&#10;gvoPEXLXfxKMzryEnskufophMNlgC6GQJkqVWq3RmDSi/J6R1ypMWlB+z2i09bVKpUmjBUVbXy9X&#10;WHD/QSz9EED9hxuL7j+56z8JRqeu0wBNMmn8jSKrVaEr9IhfD7pCDx1wGOunEDBAV+ihY+mHAOo/&#10;XCy6/+Su/yQYHbrlBmExIKGHDrkLuvmDhB46SCjhgvoPEXLXfxKMDgk9wmJAQg8dchd08wcJPXSQ&#10;UMIF9R8i5K7/JBgdEnqExYCEHjrkLujmDxJ66CChhAvqP0TIXf9JMDoLEPpKsZjBKgRh8yT6FkkV&#10;Mx9rMSS3kC8ZvhQIEnqSgYQeOuQu6OYPEnroIKGEC+o/RMhd/0kwOnMX+tIi2vl9O5csXbpkyZJl&#10;a7Y8SGRXydVlzNStX6/AGvHMmzt79prjZY8si4SeZCChhw65C7r5g4QeOkgo4YL6DxFy138SjM7c&#10;hZ5fUhCWyAATVTVS+xPffrnlFK9SYTxDVZX49pEt3170Mm4kgoSeZCChhw65C7r5g4QeOkgo4YL6&#10;DxFy138SjM6S7qFnRNrOXLG3UCQ3buQyEtYt+co/U2jcSAQJPclAQg8dchd08wcJPXSQUMIF9R8i&#10;5K7/JBid5Qh9jTL03vF1h6wF1Sqj9hq/m4dX7rcWPWx5GCT0JAMJPXTIXdDNHyT00EFCCRfUf4iQ&#10;u/6TYHQWI/R8duqKOZ87xnOqjBs52VtWLrkfzTK0GAcJPclAQg8dchd08wcJPXSQUMIF9R8i5K7/&#10;JBidZQi9kMvY+fWS4/YxlTXG7YoIh7OL1h/NrzS+Zv8wSOhJBhJ66JC7oJs/SOihg4QSLqj/ECF3&#10;/SfB6CxA6Ct4rGPb12+96C6SDhN3URn7wNfLzromGl+zNw4SepKBhB465C7o5g8SeuggoYQL6j9E&#10;yF3/STA6cxf6iorCS3u+3XrMtqRq2B+3AUnxv7NkxXdpXKlJuyFI6EkGEnrokLugmz9I6KGDhBIu&#10;qP8QIXf9J8HozF3oU3xvzJj+6byFS1euXEXENaEEe6qq7Mz29Xtu+D/670kZgoSeZCChhw65C7r5&#10;g4QeOkgo4YL6DxFy138SjM7chV5QXkajM41TLMT/bKW0hskq5FbIjGc2CRJ6koGEHjrkLujmDxJ6&#10;6CChhAvqP0TIXf9JMDrL+FHsrwsSepKBhB465C7o5g8SeuggoYQL6j9EyF3/STA6JPQIiwEJPXTI&#10;XdDNHyT00EFCCRfUf4iQu/6TYHRI6BEWAxJ66JC7oJs/SOihg4QSLqj/ECF3/SfB6MxL6CsqZU8x&#10;7KLSHgSJ0DU1tbW36x8gYFCn1eqnEDDo6OwEZx39AwsEnG802nr9A8vE0g8B1H+4WHT/yV3/STC6&#10;tra2xqZm/YPfGJWm4SeEvqhU8BTDLChqbmlBIU3qNNoGXaNJI8rvGYVKZdKC8numsalJVVdn0mhB&#10;aWpuVqrUJo2WFUs/BFD/4cai+0/u+k+C0TXodBqN1qTxN4pcWYduuUH8etAtN9Ah91eu5g+65QY6&#10;ln4IoP7DxaL7T+76T4LRoXvoERYDEnrokLugmz9I6KGDhBIuqP8QIXf9J8HokNAjLAYk9NAhd0E3&#10;f5DQQwcJJVxQ/yFC7vpPgtEhoUdYDEjooUPugm7+IKGHDhJKuKD+Q4Tc9Z8Eo7MAoS8vynV29XB2&#10;9QxLya8yaqelROLtPinMckOjcZDQkwwk9NAhd0E3f5DQQwcJJVxQ/yFC7vpPgtGZu9AX5kRs3vDd&#10;2fMXz547tWzenFOOsZUy0F4bZHd2+fKNJ85fPH70+8ULlvtS+CYLgiChJxlI6KFD7oJu/iChhw4S&#10;Srig/kOE3PWfBKMzd6GvrKrm8iX4tCLC/tRnqw8WiWqrBQU7Vq+xDc+RyNWSqoqb+zftuOpjvBQR&#10;JPQkAwk9dMhd0M0fJPTQQUIJF9R/iJC7/pNgdJZ0D3126N3PNxwuEddWi3lHN684aRteIVOLygsP&#10;b15z059mMjMIEnqSgYQeOuQu6OYPEnroIKGEC+o/RMhd/0kwOosR+qqaGoeTW7+74CnEbrlRM1JD&#10;d29au+PopaP7d5++61NWqTSemQgSepKBhB465C7o5g8SeuggoYQL6j9EyF3/STA6CxH6GiU10mXR&#10;4vXRTDHRwmWlH925ceO3O75es3b/VeeCsuqHMw8FCT3JQEIPHXIXdPMHCT10kFDCBfUfIuSu/yQY&#10;nSUIfY2SmRSwbMVKlxj9X7kRchm7t2y44RkrqFaXsLKO7ly75YxrpfEieJDQkwwk9NAhd0E3f5DQ&#10;QwcJJVxQ/yFC7vpPgtGZv9Ar8zMjN65afc03zdDIiPdaunZ7ZpH+qjzF99rsVUd5Q88agoSeZCCh&#10;hw65C7r5g4QeOkgo4YL6DxFy138SjM7chZ5bkPLd8qXfX3RlFBaz8JRV1pbQ49cuX3LWIRQ8ZDBy&#10;zuxeufmkk/iRZZHQkwwk9NAhd0E3f5DQQwcJJVxQ/yFC7vpPgtGZu9Cn+t3+auFC4zjGFlfLFRkx&#10;fju/WYO3LDt89T69BN1DT36Q0EOH3AXd/EFCDx0klHBB/YcIues/CUZnIT+K/VVBQk8ykNBDh9wF&#10;3fxBQg8dJJRwQf2HCLnrPwlGh4QeYTEgoYcOuQu6+YOEHjpIKOGC+g8Rctd/EowOCT3CYkBCDx1y&#10;F3TzBwk9dJBQwgX1HyLkrv8kGB0SeoTFgIQeOuQu6OYPEnroIKGEC+o/RMhd/0kwOvMSeja37Ckm&#10;N5/T2NSMQpqo6zTahgaTRpTfM7VKpUkLyu8ZYMNKldqk0YKia2xUKFUmjZYVSz8EUP/hxqL7T+76&#10;T4LRaesbgCaZNP5GqVGogdDHJVFiEpJjE1JiE1Mp1JxhQi+urn2KKeTy+hAkoqm5ub2jQ/8AAQON&#10;VqufQsCgq7u7QafTP7BAenp6wClH/8AysfRDAPUfLhbdf3LXfxKMrr29vbm5Rf/gN0at1QGhT83M&#10;OXDw0O493x89fiI3vwjdcoP4uaBbbqBTT+qvXM0fdMsNdCz9EED9h4tF95/c9Z8Eo4Nyy01iasbe&#10;fQdojHx0Dz3iF4CEHjrkLujmDxJ66CChhAvqP0TIXf9JMDpY99BzeUL0o1jELwMJPXTIXdDNHyT0&#10;0EFCCRfUf4iQu/6TYHTor9wgLAYk9NAhd0E3f5DQQwcJJVxQ/yFC7vpPgtH9nkKv0jQU8yt5FdVl&#10;wmq+SFoulpWLa8ora4r5Yr3Q5xVwn2Kycwu4peXGYRUW9/T26rtjHjS3tJp08peGWcA1afn54ZTw&#10;wToxafz5+R8X/6Vhc3mc4jKTxt8u4APhrxhdXkFRQRGPrMnNJ/PozD/5nFJQ1UwaLSj5RaWWvgv9&#10;pv3Pzs1Py6ARodGZEplCqqh7uhFLa01afmZKBeLsvIIsRj7cULIYJi2WFYvu/490ns7iSGRKk33G&#10;svKrDw3zSZVc9Ttthdq60vJKnrD60RSWVuiFvlbd8JuGVcRr7+jQqzRsBgYG6nWN3LIK8EHn10Wt&#10;1ak09cCqTdr1qdOKRKISQZXCpH0oWl0Tv6KyUlpr0v4z8z8ubuYBoysXVoqq5LWyyipGQK2wUKmq&#10;U9Y1/Ejq6htltcoinqiyRo2CgoLySxOXmFJWxueVlYMEBoeWlEvKK7GLXuaQ2BSqtrGtsbUTBeXR&#10;5BYUc0qFJvsMClnDF8vA5jYpX0TKRFK90BuaIuLTwH+pDDYtj2NoJAJeKCw2xbgFfCaIxOc3SUh0&#10;kkAiLy6XpFAZRAujoLi1rV0v1DgD/X0NdbXRIT6Z3Kq2rj5966+iXSsO9AsJiKRo2vS3hXS16Zhp&#10;cUkFlcRDY4DNa+p1RaUCmaJOIixysHd3cnFPYVeDjz7FBTl+EZni2joeh27v6OHs9iCrtBbMZhK5&#10;UlOjVHNKy8F0tbQmPNDXyd0rji4Ar0DMwExPdA+KjkljSYyWMkRZV18mEAslNUbvLoqMiOZUyMtL&#10;OH6BISGJ9GpFXQUvPy6r1GRZEMPihpbSfLqLp4+zX1SJWGFo/O0iEQlDggOdPLyTmCJZFT8ygSUS&#10;l/mEJBQLpYyMpPvuDx5EZYqliuSIYAd3byc3T59oukShFlSI4mOjqAUCsUxl8oLGIUYnEEur5Spe&#10;go0karvYdxUlNTMpRxSdXhoQy2IWCU3u76pRasBnm6Kyx+/iKCgoKD8ZIPQNje3iKo1c2RISHsWr&#10;qBZWKUDAicw3MJSYhpXY5MyGpnYUELW2Ua1tIqJrNn32jxkg9Nwysck+g0KaMAtLs3PZhocVktpf&#10;IPT2rt5URsGm7/bHpVANjSCgrp04f/3SzXvGjUVlopUbtkUlUIwbQY6cvnzVyi6vkOcfFku0mAr9&#10;QBcjLuTaXccTB3fdtHE4cd2ntr1LUpoXGBgSGktt6GzPT0kICA338Q8qlTeX0ZPD04t62jXh/n4s&#10;gZQSH+MXEBhNK+kbIF5Kd/PgociC6ubW9n6iZXBQVVlkf/W8TWS+/vEQuM03cHkVwAIxEeRl2/tS&#10;ZSKWtVNMpaIuIcr/jo0Lq0LJoSX7xOcL8lPtgnOIOQ2pVWvlSjX4PIA/rKOG+gRlC2TKmszEpPRC&#10;sUwijE/NdLe1s/XwCaewZcOXBVFpG3gCsahaDqb1786n3/FI4TJTHXzig/39aZxyfw+vXFFtvL9/&#10;tlBpvCyI8eL6KCqd7npyq5XlAkEONdXZ9YGjh38Guzw1iRIY6OMfTxfzizwe+Lr4x5RWiEIDAhzd&#10;/JJZ5RWl+W5uPgGJebLq8mTwsUEmSqEWsdn5+WVSfiknm12ens6oVKgT4lIqqsAMJcWFuXHZxfg7&#10;qhIDPKOZldIasfU1R54o384tKSk8MCFfxMvPdPZLlihVmVH+DxIL/Gw92GD+Sra9ayIzj+LsHnTr&#10;+mVbjyAXr4hyxVDnh0elaRiyeXV1jbI46LCGdbU6YqO8KFGp7aiqbU5lCJOoHBObl2A2j67No6Cg&#10;/PoQQp+ZSQWnicjo2DKhVCRVgtOnf1DY6jXrwDTE4FfoW1FAMmkM6lAamtpMnv1jhpHPLS6vNNln&#10;UEgTKp114uTpzBwm8VBYrfhlQu/sFbBi/VYToaflcTZ8u+dRoV+2dsu5K1bGjSBA6LfuPpRIyX6S&#10;0HfWy86ePJzGqbp38WA4W2l7YqNHRMKB03dljW2Jbrcck3KDbt94kFlWke633yY8xevmN/ut8hmJ&#10;327eHJhdIa5WqiSFp4+eFRI/8aorWrf5aGBs2NFDpxhiw6++ejJ9bU2EHth8nbahuEwIpJxIVVn2&#10;ibPW95w8U1gVNTUV3j4x6WlJsdml3Jy4c1ft7lnfisirNswMoqirlyvrwOcBfYtS5WnvXkJMS3le&#10;ARQWPSMqLcvTLbhMVhvq48+pebgsSF29rrRcWClTEA+Jd7e/e9M7XSBXqYIdb9sEZcnU2tICml9E&#10;jKN3vGFBIiaL61NOt/HJkOLTOZTEtHwRNy89ilLg4+rBrqoLcHLKk6ilcmVmTEhUZraXb0JBQbZ/&#10;FCXMN6CwSh3k6pbPL3APzpFVl3gFZlDTEhIZZfnZKZGUAn+fCC6XdvqSc5mowM07JiAiRVSLv51c&#10;4nU/oBR7u7o4D/uU/IIzp6/fcAwW1tTlJERF0nlgngp+joNrrL+dZyGYTVLo4JYYEOBD58uiAt1z&#10;yuRJwe6UEqW+80ZR1+t45aKKSplB1sWF6Yn2+2R5gfJadaW8qVSkjaKUxlFYhhmAzVchm0dBQfmf&#10;YyL0fJGsUqaOjkve/t2O1WvXgWmIiUvJUmmbUEAomTkZVH3qGppNnv1jJofJKRFUmewzKKQJjZG/&#10;b/+Bbd/toDEKwEOxVPULhN7BzQf8180n2EToQbKZHCs7F+MW4FLnr1kbtxC5amXPKiorKBY8Sej7&#10;Oxucr55xjMoBQh+Wzjq4c18qLW3vJYe61t68iPuX/JODbt8KpIs0RfGbL/sAob91z/mEtfP5g7u8&#10;Eln3rS7au3gePHyMr8VfS8PdsOmCtLPH5+Z+t/QKYO34ZXpToSdsvoQvAlJuSDWf7uCfFfnAKYUr&#10;LaWn2bj6PPDxsvNNZeek+CWyq4QFNu6xhpmVmoZaZV1xWYWhRaGuC7K7n1tDTNfHRfjec/AsqBD5&#10;OfsX19ZRggNzq4fmrKvX6ppKyoRVNUpDC/HuCnm57f2Aykqhk5Pt5TtepdV1CoXUy/5uIkdumBPk&#10;0cX1qWLfdYypVmEdoFMSKQUiLjM9Kp0NjFys1kS5edDLeLb2Tvfu2kZSc+ysHV0f+HmEJ7o7+Zer&#10;Nal+Lmkllc52951cHO94plBTwq3vP3C47xiWzvb1DAqITPD3DS6vZF+7fPOeT0qVEn87pTzU40E+&#10;GJdK7W97P6+Cbe8e7+Vim5QvKaAmBKVxwDz8/DSn4IwAe08OmL+a4+CelBjt75vMjgxwzyzgudo6&#10;FEiHD6GuXtPQVMIXVlTWGGSdSApdIlW2CKp0heV1OZxarwhmeHwW8ZRMoamSIZtHQUF5CjER+nJx&#10;jaSmrkwoPXPuAhB6MA0x8alZtaoGFJBUCo2SkU1EVddo8uwfMzQGu7Si2mSfQSFNshkFQOgdXTyI&#10;h8Dpf4HQ/0YBQt8y/B763s4WSkzgwb07ztl6c2XNg4Nt4a7Obr6BN69aM6tqgm5fPWvjeuvClaiC&#10;KiD09+PyOGyu3ekDXrGZl8+ecXTzPmAQ+sEuz6unbX2CTp68UqyocTx5JbmstqaMcevciUNXnQqE&#10;ajAHUHy1Rstkc4E4Ai83RFrOcPCnKWsr7azdnH382MJapUYZ7u2dkBx78aaTh7t7cEYJMadKq5Mr&#10;63LzOUCsDYuDSAUcK5v7Hr4eIUklJXkpzsGZck1DXmaE7X0f92iaYTatrpnB4siVapXxsuX00+dt&#10;PT09vOPpfh4etBIpOz3eJTQpOS7SNSitxmjOxy5uCCXE556Xn5NXYHh4dDpbXMzKiM4o9HF0dPEN&#10;tPWLq67Iu3nHzRYIfRbd7u59F3dv58gMVlqojVOgrUeUlHgRGe9BEDUrI8mw+ANbu1SeLNQvRFBZ&#10;6BlCp8WFPUjMq8Vn5rOo91y83H3c7P2oyupCe49UmUzscM+VXsIL9PJy8vWzdvDiCOUB9l5FYH5p&#10;kYN7slRTlxEfdfH8WSv3MI5IYeg5EbBK8wq4UrlSWltnUHkicVR+qUibnld5xjri4GX/s7c8c/JL&#10;QDuweYlUjmweBQXlqYQQ+spKCThfGIQeBEwcPnqcmIYVIPTGVfGPHFZhiSEmT/1hk5mTj4SexAFC&#10;HxAcbnj4s4RepW38TVPALZNU13R39/T09hqns7Ozq1s/3d3d3d7R0dHZ1dPb5H/rhk8mr72js7u3&#10;t6urqxNfEJ+5B/wXtHd0gjb9gmAGsGA7tiCYpwv8r5toAS+GL6iq03JKKzKy8xoam3RNrQ1NLfo0&#10;NgNXBhPahkZNQ2NDI9ZYr2us1zXVaXV19br6oTmBzReWCDKymfUNw18BW1YHZtY2tlATo3PL5Vhj&#10;I7Y48coguuZWTgk/l11SJhA3tbYRjfhszdi7aHX1jS36d29sBhOaep1maFmQJy5uCHi7etBbrNv1&#10;jc3gRerr1SH+0RJ9H5rBC2LPghcHE0Qj3kOjd8HWQ33j0OJgtTQ0gXag2vpV1NgEPgsNzQx6q+82&#10;tiAxZwP2+mDVYS+rbyHm188Agq1YfA0bB4yuiCfIZZeW8oW6phbQT+OoNbr4DC41ryw8kRGZxAAP&#10;ifbKamTzKCgoTy2E0Etrm0CCw6IElfIquYZIpVRlmIaS5AwGX1gtlMhRUB5NamZumVBmss+gkCaE&#10;xxs//GmhDwyP+00TnZjuHxZr0vjkxHr7h3kHxzzS/isD3p3KYMelZAX8gj4MS1QCJZPBjk+j+Yc+&#10;8RV8AiP8nvAshcbKpBcERsSbtP/M/OLFw2K9AyMDTBrNNWk0JhhdUGSCSfuPJC6FSmUUoqCgoDyV&#10;BIXF3Hf2cHB2B3Hx8EnPzqflcswkiZQcV+9gRw9/FJRH4xsSk0lnm+wzKGRNVi4nKZ1uUr6IAJWK&#10;ik9jsotHmNwF8TSiq5arVBrdI+0/EblSI1dpTBpRUFBQUFBQUFDMP9JaFTEhKcmsyAt+NGJOohL/&#10;aSLKU88Iw58OfFqRq7Tc0nKFut7QIqiuExSXlzPZzGJlemFdMlMVTVdF5qhYvDrDPCAiiUxcVWPc&#10;goKCgoKCgoKCYv6pVWlLyrA/Di7kpMozt3UI9j8aVc7W8rwQ46WgRFqrZnF4KZmMlAx6aiYdTAjE&#10;UpN5nnpKyiuzmUWGiKqM/hD5z0t1rZpRwE3Vd5uRlpUnlDzU5hESqeLpprpGxWAWyBR1hpZiVrHU&#10;30V261DYPf+jXs077ms3WqlX3lTZhFQa5gHhlYvKBGLjFhQUFBQUFBQUFPMPsGRmQRGYKM306K44&#10;ICs4I849I8o9LWScEuScLM8+UZ59bFB6rDjpBo2eFxgcFhwa4R8Y4uMf6PnA18Xd856dA/E61GxG&#10;QmKSf0BQRGQU+O99JxcXN087B0fi2aeS7LxCLk/Q1NLa29vX1d2jUmup9PwS/m+roNFJmdjfOKnT&#10;grAKS5icUpMZfjKZOSzgyS2t7b19fZ1d3XKFmpqTX1YhIZ4dUVEpM4ROibh4/pqjT1yZUeMvjbhK&#10;npZJq6pRGlp4Gckq68O1h+anXjheVNmax2/K5TVRWFrbB0mGeUAKi3lFJXzjFhQUFBQUFBQUFPOP&#10;RFqbmc0AE9wM927+vpR4v5oaeXR0tEgsCQgMKi7lez3wGpQcLkq8kZyWnp6V6+sfFBYRGRgc6uru&#10;5e7ld+euHfE6iclp9fUNSSkUsbgyj1Xo/sA/LDrJ2kb/rHHYeRm21s655dI8Svi1a9Y27hGlvIJ7&#10;t27dsHHPzKTY3LnjHUcvYGREp7GMl+KUCNKouV3dQOb7DdE1tkTEpRnP9j+msFjA5QmNWyIT0rt6&#10;wFsNgAjE1Yx8rvGzPxk2twx86gAvAF4iMjpWoVSDiVqlJj6FSswwoqyi0pC0KG+XwHQwkUuLu3n5&#10;1l2P8KyUyAtnTp2/7UZj5ThY3bl914XKKfa1tbp0/batb2xRYcbNS7esHP0KysSGFwG9jE1MEVfV&#10;GFrymEWlPq6UswcFbI5M2VSpbCkW1VPyBFbOAYZ5sNnyOSzQX6MWFBQUFBQUFBQU84+wUpqUlgEm&#10;Cimu3by9oQH3KRSKm5tbXHzCPVu7kLCI27dvDYoOFSZcjwe2TmVExcRKZbIyfjk9N9/Byf229T3i&#10;dWLjk7T1DUDrRWKxQeit7toSzxqHmZd248z1DG6Zy7VrSZwK+wtnXFys3RM5Ia4ODu5ePr6+91z8&#10;/ALD2bxhS6VRGcBRm1vaqqU1IJIqqaRKBvw+IS2LxeE9rWTm5HNKK4xbAiMT2ju7u3v6QPhCSSo1&#10;1/jZn0xkAkWprm9obK6UVFtZ2+TQc0Hn2zq64lOziHGNKC4TGpIc7uXol1ZcxvO0uhHNKHG6di2x&#10;UBhkdyswg5sY6OocmpkY5ukUEGt76ujJy7esvcKD710NoPH97K1CM4sML8ITVIZHxwGtN7RkMIo0&#10;utZabZu2saOwTF1S2ZpIl4YkF91w8DXMA5LNYNGZBcYtKCgoKCgoKCgo5h8gqTEJyWCiIN2tu+T7&#10;+CivaqksJCS0rFzo+cA7n1Ps5Ow0WHGgIPFmdFxiWiY9PCKyulrKK+PT6Hl2911v3LImXicyOo7P&#10;LwcfAJhMZkpaBiH0N2/rnx0ejv1lq7RCQUqI6+krtw7vOXTzxo0QWmmU5/0HkZSI8HB3DzdXJ+cb&#10;dxzSWHzDUnHJVFmtSiiWuLh5Oji5WFnfu2d3H6h2YhqtsETwtFLA5QvEMuOW4KhkTUNja3snCLuY&#10;T6GxjJ/9yYREJdfrmgsKubfv3D10+OiZcxfuO7m0tneB4RDjGlFYzDckIcTDwSe5sJgX6GTlHpp0&#10;8/LN9EJ+wL0b/mmFadG+d1yCfV3tPSOT7S9c9o5IOH/TJtbL2i4w1e7WrehsjuFFuLyKkPBonkBs&#10;aIlNzalV6yqq6sWKtox8RVaRJiBJ6BlXdM3ugWEeEGp2Lo3ONG5BQUFBQUFBQUEx/5TwhZExCWCC&#10;RXHrLtsXGuDIzC9w9/DIyMq2tbNPSKZY3bEaFB1iJd0Kj4xJycjx9QvIZ7OzaNmx8Un37J2v3bhN&#10;vE5oeJR/UFhAcISPf4iHt39gaHRoVOK1m1bEs8bJzcu4duJ8SHoBk8lKTk26fM0uPtjFyjPK7q5N&#10;QjYnIzHGJzLOw94zONTbJzrXsFQqlZHPKW1sbjVOfWNzeGyKYZ7/PdlMTnGZyLgli1EQlZAuV9ZV&#10;VErDYlPy2MXGz/5kwOcNsIaJ3h47caqwqBhMqDT1kfFpxAwjwKgMyaJmJFDywAQjL9vTxSMgNhNM&#10;pyUmpjGK8jmFIb6+Hn5ROQVFMaHBji6eYUk5+RzWAxd3n/CUvMKHL8LmloVExBSVlhtaIhKpbG5F&#10;THphPK3MLTTPPYpr9SDP2pd25Z6nYR6QdGpOJg1byygoKCgoKCgoKBYUILARMQlgIi/NtbviQJD3&#10;9egoP0eHm0FBHnesLng/cLx149Rg1ZG8pFvBYZEx8akPfAMdXdzt77tY29i7evhcuHSNeJ3AkPDY&#10;BEpcckZEbHJgWIxvUIRPYPjFy/pnjZMSHwlewTM0OT0pxsnVM5HGyedwgry9/MLT8sCzSYk0Vml6&#10;cqyrZzA1/+FSufnc8JiUSqlcodYq8YAJTkl5RGyqYZ6nkqJSgUlLRjYzIi41OCqRwQJdHfbUT4bB&#10;KgLdlspVoLfJqekVYkmtSpNbwI1NyiBmGJGbX/R0w2QXh0fFgZc2tKTR8u66Bd528jNJaGyaYR5s&#10;tszs9Cy6cQsKCgoKCgoKCor5h1VYHBWbCCboaS7dksODyhODmjODDecHGy9g/9WeGVSdHKw9npt0&#10;KyU9yzcg2Mc/6IFvgJePv8cDXzdPb/Bf4nWSKVT82UDwLGh09/IBz3p6+xHPPpWkZeWGRCVlZrO4&#10;pQI2lxebnBEWm5LDLDSZ7bcIeOvsPLZJ489MSkYO+DBAyy0o5mEfFaITKJHxaXQWh3h2BHjdpxs6&#10;szAmIQW8tEn7TyadSk/PYpg0oqCgoKCgoKCgmHkYLE58EgWbpvgrufv76073N5zrb7zQ33QR+6/u&#10;fL/mjK78YE6qs/FSsEKls2IS0wPD40OiEpMoNJNnzTaZOcyoBEpAeFxodBLwe+OnRgCHfrrJyM5L&#10;oVCz6CyT9p8ReoZpCwoKCgoKCgoKirmHRmelptP0DxM9M2LvPCYJTkD2DIugPLVkMf4/TGwLKi+3&#10;/rYAAAAASUVORK5CYIJQSwMEFAAGAAgAAAAhAGfeCn/hAAAACgEAAA8AAABkcnMvZG93bnJldi54&#10;bWxMj0FLw0AQhe+C/2EZwVu7ibYhjdmUUtRTEWwF6W2bnSah2dmQ3Sbpv3c86Wl4zOO97+XrybZi&#10;wN43jhTE8wgEUulMQ5WCr8PbLAXhgyajW0eo4IYe1sX9Xa4z40b6xGEfKsEh5DOtoA6hy6T0ZY1W&#10;+7nrkPh3dr3VgWVfSdPrkcNtK5+iKJFWN8QNte5wW2N52V+tgvdRj5vn+HXYXc7b2/Gw/PjexajU&#10;48O0eQERcAp/ZvjFZ3QomOnkrmS8aFmnEW8JCmYxXzYkq2QB4qRgEadLkEUu/08ofgAAAP//AwBQ&#10;SwECLQAUAAYACAAAACEAsYJntgoBAAATAgAAEwAAAAAAAAAAAAAAAAAAAAAAW0NvbnRlbnRfVHlw&#10;ZXNdLnhtbFBLAQItABQABgAIAAAAIQA4/SH/1gAAAJQBAAALAAAAAAAAAAAAAAAAADsBAABfcmVs&#10;cy8ucmVsc1BLAQItABQABgAIAAAAIQBfMoXp0AMAAOMOAAAOAAAAAAAAAAAAAAAAADoCAABkcnMv&#10;ZTJvRG9jLnhtbFBLAQItABQABgAIAAAAIQA3J0dhzAAAACkCAAAZAAAAAAAAAAAAAAAAADYGAABk&#10;cnMvX3JlbHMvZTJvRG9jLnhtbC5yZWxzUEsBAi0ACgAAAAAAAAAhALvrBuagLgIAoC4CABQAAAAA&#10;AAAAAAAAAAAAOQcAAGRycy9tZWRpYS9pbWFnZTMucG5nUEsBAi0ACgAAAAAAAAAhAADVFrVnNQIA&#10;ZzUCABQAAAAAAAAAAAAAAAAACzYCAGRycy9tZWRpYS9pbWFnZTIucG5nUEsBAi0ACgAAAAAAAAAh&#10;AKYTjUwuLgIALi4CABQAAAAAAAAAAAAAAAAApGsEAGRycy9tZWRpYS9pbWFnZTEucG5nUEsBAi0A&#10;FAAGAAgAAAAhAGfeCn/hAAAACgEAAA8AAAAAAAAAAAAAAAAABJoGAGRycy9kb3ducmV2LnhtbFBL&#10;BQYAAAAACAAIAAACAAASmwYAAAA=&#10;">
            <v:shape id="Рисунок 32" o:spid="_x0000_s1042" type="#_x0000_t75" style="position:absolute;width:33586;height:139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ktTFAAAA2wAAAA8AAABkcnMvZG93bnJldi54bWxEj09rwkAUxO+C32F5gjfdVNGW6CpSFHpU&#10;0xa8PbIvf2r2bZrdJmk/vSsUPA4z8xtmve1NJVpqXGlZwdM0AkGcWl1yruA9OUxeQDiPrLGyTAp+&#10;ycF2MxysMda24xO1Z5+LAGEXo4LC+zqW0qUFGXRTWxMHL7ONQR9kk0vdYBfgppKzKFpKgyWHhQJr&#10;ei0ovZ5/jILvZHF93rcfWfJ3OXzus6/OLXdHpcajfrcC4an3j/B/+00rmM/g/i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npLUxQAAANsAAAAPAAAAAAAAAAAAAAAA&#10;AJ8CAABkcnMvZG93bnJldi54bWxQSwUGAAAAAAQABAD3AAAAkQMAAAAA&#10;">
              <v:imagedata r:id="rId50" o:title="" cropbottom="39985f" cropleft="28448f"/>
              <v:path arrowok="t"/>
            </v:shape>
            <v:shape id="Рисунок 33" o:spid="_x0000_s1041" type="#_x0000_t75" style="position:absolute;left:6242;top:12660;width:31477;height:13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53TCAAAA2wAAAA8AAABkcnMvZG93bnJldi54bWxEj92KwjAUhO8F3yGcBe80df1Bu01FBRdv&#10;/XmAQ3O2DduclCarrU+/EQQvh5n5hsk2na3FjVpvHCuYThIQxIXThksF18thvALhA7LG2jEp6MnD&#10;Jh8OMky1u/OJbudQighhn6KCKoQmldIXFVn0E9cQR+/HtRZDlG0pdYv3CLe1/EySpbRoOC5U2NC+&#10;ouL3/GcVPK52+t0bXu14bZaL+f7U675TavTRbb9ABOrCO/xqH7WC2QyeX+IP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fOd0wgAAANsAAAAPAAAAAAAAAAAAAAAAAJ8C&#10;AABkcnMvZG93bnJldi54bWxQSwUGAAAAAAQABAD3AAAAjgMAAAAA&#10;">
              <v:imagedata r:id="rId51" o:title="" cropbottom="41121f" cropleft="30862f"/>
              <v:path arrowok="t"/>
            </v:shape>
            <v:shape id="Рисунок 34" o:spid="_x0000_s1040" type="#_x0000_t75" style="position:absolute;left:15826;top:24794;width:30597;height:133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v6DEAAAA2wAAAA8AAABkcnMvZG93bnJldi54bWxEj0FrwkAUhO+F/oflFbzVTauIiW5CKSiC&#10;F7Xq+ZF9ZtNm34bsatL+erdQ6HGYmW+YZTHYRtyo87VjBS/jBARx6XTNlYLjx+p5DsIHZI2NY1Lw&#10;TR6K/PFhiZl2Pe/pdgiViBD2GSowIbSZlL40ZNGPXUscvYvrLIYou0rqDvsIt418TZKZtFhzXDDY&#10;0ruh8utwtQpmyTZNnVmf6n267fn8s5v6z16p0dPwtgARaAj/4b/2RiuYTOH3S/wB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vv6DEAAAA2wAAAA8AAAAAAAAAAAAAAAAA&#10;nwIAAGRycy9kb3ducmV2LnhtbFBLBQYAAAAABAAEAPcAAACQAwAAAAA=&#10;">
              <v:imagedata r:id="rId52" o:title="" cropbottom="41121f" cropleft="31749f"/>
              <v:path arrowok="t"/>
            </v:shape>
          </v:group>
        </w:pict>
      </w:r>
    </w:p>
    <w:p w:rsidR="0018647A" w:rsidRDefault="0018647A" w:rsidP="0018647A">
      <w:pPr>
        <w:spacing w:line="276" w:lineRule="auto"/>
        <w:ind w:firstLine="709"/>
        <w:rPr>
          <w:sz w:val="24"/>
          <w:szCs w:val="24"/>
        </w:rPr>
      </w:pPr>
    </w:p>
    <w:p w:rsidR="0018647A" w:rsidRDefault="0018647A" w:rsidP="0018647A">
      <w:pPr>
        <w:spacing w:line="276" w:lineRule="auto"/>
        <w:ind w:firstLine="709"/>
        <w:jc w:val="center"/>
        <w:rPr>
          <w:sz w:val="24"/>
          <w:szCs w:val="24"/>
        </w:rPr>
      </w:pPr>
    </w:p>
    <w:p w:rsidR="0018647A" w:rsidRDefault="0018647A" w:rsidP="0018647A">
      <w:pPr>
        <w:spacing w:after="0" w:line="276" w:lineRule="auto"/>
        <w:ind w:firstLine="709"/>
        <w:rPr>
          <w:sz w:val="24"/>
          <w:szCs w:val="24"/>
        </w:rPr>
      </w:pPr>
    </w:p>
    <w:p w:rsidR="00C626C7" w:rsidRDefault="00C626C7" w:rsidP="00C626C7">
      <w:pPr>
        <w:spacing w:after="0" w:line="276" w:lineRule="auto"/>
        <w:rPr>
          <w:sz w:val="24"/>
          <w:szCs w:val="24"/>
        </w:rPr>
      </w:pPr>
    </w:p>
    <w:p w:rsidR="00171E18" w:rsidRDefault="00171E18" w:rsidP="00C626C7">
      <w:pPr>
        <w:spacing w:after="0" w:line="276" w:lineRule="auto"/>
        <w:rPr>
          <w:sz w:val="24"/>
          <w:szCs w:val="24"/>
        </w:rPr>
      </w:pPr>
    </w:p>
    <w:p w:rsidR="00171E18" w:rsidRDefault="00171E18" w:rsidP="00C626C7">
      <w:pPr>
        <w:spacing w:after="0" w:line="276" w:lineRule="auto"/>
        <w:rPr>
          <w:sz w:val="24"/>
          <w:szCs w:val="24"/>
        </w:rPr>
      </w:pPr>
    </w:p>
    <w:p w:rsidR="00951CAD" w:rsidRDefault="00951CAD" w:rsidP="0018647A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951CAD" w:rsidRDefault="00951CAD" w:rsidP="0018647A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951CAD" w:rsidRDefault="00951CAD" w:rsidP="0018647A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951CAD" w:rsidRDefault="00951CAD" w:rsidP="0018647A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435A89" w:rsidRDefault="00435A89" w:rsidP="0018647A">
      <w:pPr>
        <w:spacing w:after="0" w:line="276" w:lineRule="auto"/>
        <w:ind w:firstLine="709"/>
        <w:jc w:val="center"/>
        <w:rPr>
          <w:sz w:val="24"/>
          <w:szCs w:val="24"/>
        </w:rPr>
      </w:pPr>
    </w:p>
    <w:p w:rsidR="0018647A" w:rsidRPr="002D3249" w:rsidRDefault="0018647A" w:rsidP="0018647A">
      <w:pPr>
        <w:spacing w:after="0"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</w:t>
      </w:r>
      <w:r w:rsidR="0007698F">
        <w:rPr>
          <w:sz w:val="24"/>
          <w:szCs w:val="24"/>
        </w:rPr>
        <w:t>2</w:t>
      </w:r>
      <w:r w:rsidR="008F1EE7">
        <w:rPr>
          <w:sz w:val="24"/>
          <w:szCs w:val="24"/>
        </w:rPr>
        <w:t>4</w:t>
      </w:r>
      <w:r w:rsidR="00CC0F01">
        <w:rPr>
          <w:sz w:val="24"/>
          <w:szCs w:val="24"/>
        </w:rPr>
        <w:t xml:space="preserve"> – Проверка ИНН</w:t>
      </w:r>
    </w:p>
    <w:p w:rsidR="0018647A" w:rsidRDefault="0018647A" w:rsidP="002D2D8E">
      <w:pPr>
        <w:spacing w:after="0" w:line="264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lastRenderedPageBreak/>
        <w:t xml:space="preserve">Поле </w:t>
      </w:r>
      <w:r w:rsidRPr="0055040F">
        <w:rPr>
          <w:b/>
          <w:sz w:val="24"/>
          <w:szCs w:val="24"/>
        </w:rPr>
        <w:t>«Год, за который предоставляются сведения»</w:t>
      </w:r>
      <w:r w:rsidRPr="0055040F">
        <w:rPr>
          <w:sz w:val="24"/>
          <w:szCs w:val="24"/>
        </w:rPr>
        <w:t xml:space="preserve"> является обязательным для заполнения. В ячейку, предназначенную для ввода, рекомендуется внести год меньше текущего.</w:t>
      </w:r>
    </w:p>
    <w:p w:rsidR="00435A89" w:rsidRDefault="00435A89" w:rsidP="00435A89">
      <w:pPr>
        <w:tabs>
          <w:tab w:val="left" w:pos="-1134"/>
        </w:tabs>
        <w:spacing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Колонки 1 и 2 также окрашены в зеленый цвет. Они предусмотрены для введения кода и названия ВХУ, и заполняются на основании вызываемого справочника.</w:t>
      </w:r>
      <w:r w:rsidRPr="00FC421D">
        <w:rPr>
          <w:rFonts w:eastAsia="Times New Roman"/>
          <w:spacing w:val="-6"/>
          <w:sz w:val="24"/>
          <w:szCs w:val="24"/>
          <w:lang w:eastAsia="ru-RU"/>
        </w:rPr>
        <w:t xml:space="preserve"> </w:t>
      </w:r>
      <w:r w:rsidRPr="0055040F">
        <w:rPr>
          <w:rFonts w:eastAsia="Times New Roman"/>
          <w:sz w:val="24"/>
          <w:szCs w:val="24"/>
          <w:lang w:eastAsia="ru-RU"/>
        </w:rPr>
        <w:t xml:space="preserve">Для этого установите курсор в любую из </w:t>
      </w:r>
      <w:r>
        <w:rPr>
          <w:rFonts w:eastAsia="Times New Roman"/>
          <w:sz w:val="24"/>
          <w:szCs w:val="24"/>
          <w:lang w:eastAsia="ru-RU"/>
        </w:rPr>
        <w:t xml:space="preserve">окрашенных в зеленый цвет ячеек </w:t>
      </w:r>
      <w:r w:rsidR="003357ED">
        <w:rPr>
          <w:rFonts w:eastAsia="Times New Roman"/>
          <w:sz w:val="24"/>
          <w:szCs w:val="24"/>
          <w:lang w:eastAsia="ru-RU"/>
        </w:rPr>
        <w:t>нужной строки</w:t>
      </w:r>
      <w:r w:rsidRPr="0055040F">
        <w:rPr>
          <w:rFonts w:eastAsia="Times New Roman"/>
          <w:sz w:val="24"/>
          <w:szCs w:val="24"/>
          <w:lang w:eastAsia="ru-RU"/>
        </w:rPr>
        <w:t xml:space="preserve">, нажмите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</w:t>
      </w:r>
      <w:r w:rsidRPr="0055040F">
        <w:rPr>
          <w:rFonts w:eastAsia="Times New Roman"/>
          <w:sz w:val="24"/>
          <w:szCs w:val="24"/>
          <w:lang w:eastAsia="ru-RU"/>
        </w:rPr>
        <w:t>й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 xml:space="preserve">, программа перейдет на лист ВХУ. На данном листе найдите строку соответствующего ВХУ, </w:t>
      </w:r>
      <w:r>
        <w:rPr>
          <w:rFonts w:eastAsia="Times New Roman"/>
          <w:sz w:val="24"/>
          <w:szCs w:val="24"/>
          <w:lang w:eastAsia="ru-RU"/>
        </w:rPr>
        <w:t>выделите</w:t>
      </w:r>
      <w:r w:rsidRPr="0055040F">
        <w:rPr>
          <w:rFonts w:eastAsia="Times New Roman"/>
          <w:sz w:val="24"/>
          <w:szCs w:val="24"/>
          <w:lang w:eastAsia="ru-RU"/>
        </w:rPr>
        <w:t xml:space="preserve"> любую клетку этой строки и нажмите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</w:t>
      </w:r>
      <w:r w:rsidRPr="0055040F">
        <w:rPr>
          <w:rFonts w:eastAsia="Times New Roman"/>
          <w:sz w:val="24"/>
          <w:szCs w:val="24"/>
          <w:lang w:eastAsia="ru-RU"/>
        </w:rPr>
        <w:t>ц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 xml:space="preserve">, после чего программа вернётся на лист «Форма </w:t>
      </w:r>
      <w:r>
        <w:rPr>
          <w:rFonts w:eastAsia="Times New Roman"/>
          <w:sz w:val="24"/>
          <w:szCs w:val="24"/>
          <w:lang w:eastAsia="ru-RU"/>
        </w:rPr>
        <w:t>6.</w:t>
      </w:r>
      <w:r w:rsidR="003357ED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 xml:space="preserve">» и код выбранного ВХУ и его наименование заполнят </w:t>
      </w:r>
      <w:r>
        <w:rPr>
          <w:rFonts w:eastAsia="Times New Roman"/>
          <w:sz w:val="24"/>
          <w:szCs w:val="24"/>
          <w:lang w:eastAsia="ru-RU"/>
        </w:rPr>
        <w:t>оба поля</w:t>
      </w:r>
      <w:r w:rsidRPr="0055040F">
        <w:rPr>
          <w:rFonts w:eastAsia="Times New Roman"/>
          <w:sz w:val="24"/>
          <w:szCs w:val="24"/>
          <w:lang w:eastAsia="ru-RU"/>
        </w:rPr>
        <w:t>.</w:t>
      </w:r>
      <w:r>
        <w:rPr>
          <w:rFonts w:eastAsia="Times New Roman"/>
          <w:sz w:val="24"/>
          <w:szCs w:val="24"/>
          <w:lang w:eastAsia="ru-RU"/>
        </w:rPr>
        <w:t xml:space="preserve"> Общий вид справочника ВХУ представлен на рисунке 2.</w:t>
      </w:r>
      <w:r w:rsidR="003357ED">
        <w:rPr>
          <w:rFonts w:eastAsia="Times New Roman"/>
          <w:sz w:val="24"/>
          <w:szCs w:val="24"/>
          <w:lang w:eastAsia="ru-RU"/>
        </w:rPr>
        <w:t>25</w:t>
      </w:r>
      <w:r>
        <w:rPr>
          <w:rFonts w:eastAsia="Times New Roman"/>
          <w:sz w:val="24"/>
          <w:szCs w:val="24"/>
          <w:lang w:eastAsia="ru-RU"/>
        </w:rPr>
        <w:t>.</w:t>
      </w:r>
    </w:p>
    <w:p w:rsidR="0018647A" w:rsidRPr="0055040F" w:rsidRDefault="0018647A" w:rsidP="0018647A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305175" cy="339675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r="41210"/>
                    <a:stretch/>
                  </pic:blipFill>
                  <pic:spPr bwMode="auto">
                    <a:xfrm>
                      <a:off x="0" y="0"/>
                      <a:ext cx="3311082" cy="340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47A" w:rsidRPr="002D3249" w:rsidRDefault="0018647A" w:rsidP="0018647A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Рисунок 2.2</w:t>
      </w:r>
      <w:r w:rsidR="003357ED">
        <w:rPr>
          <w:sz w:val="24"/>
          <w:szCs w:val="24"/>
        </w:rPr>
        <w:t>5</w:t>
      </w:r>
      <w:r w:rsidR="00CC0F01">
        <w:rPr>
          <w:sz w:val="24"/>
          <w:szCs w:val="24"/>
        </w:rPr>
        <w:t xml:space="preserve"> – Справочник ВХУ</w:t>
      </w:r>
    </w:p>
    <w:p w:rsidR="0018647A" w:rsidRPr="0055040F" w:rsidRDefault="0018647A" w:rsidP="0018647A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 xml:space="preserve">Для добавления в таблицу нового водного объекта следует нажать кнопку </w:t>
      </w:r>
      <w:r w:rsidRPr="0055040F">
        <w:rPr>
          <w:rFonts w:cs="Times New Roman"/>
          <w:b/>
          <w:sz w:val="24"/>
          <w:szCs w:val="24"/>
        </w:rPr>
        <w:t>«Добавить строку»</w:t>
      </w:r>
      <w:r w:rsidRPr="0055040F">
        <w:rPr>
          <w:rFonts w:cs="Times New Roman"/>
          <w:sz w:val="24"/>
          <w:szCs w:val="24"/>
        </w:rPr>
        <w:t xml:space="preserve">. Новая строка будет добавлена сверху той,  на которой в текущий момент находился курсор, и активной будет уже являться эта новая добавленная строка. Для удаления поста, установите курсор на ячейке в нужной строке и нажмите кнопку </w:t>
      </w:r>
      <w:r w:rsidRPr="0055040F">
        <w:rPr>
          <w:rFonts w:cs="Times New Roman"/>
          <w:b/>
          <w:sz w:val="24"/>
          <w:szCs w:val="24"/>
        </w:rPr>
        <w:t xml:space="preserve">«Удалить строку» </w:t>
      </w:r>
      <w:r w:rsidRPr="0055040F">
        <w:rPr>
          <w:rFonts w:cs="Times New Roman"/>
          <w:sz w:val="24"/>
          <w:szCs w:val="24"/>
        </w:rPr>
        <w:t>(рисунок 2.</w:t>
      </w:r>
      <w:r w:rsidR="0007698F">
        <w:rPr>
          <w:rFonts w:cs="Times New Roman"/>
          <w:sz w:val="24"/>
          <w:szCs w:val="24"/>
        </w:rPr>
        <w:t>2</w:t>
      </w:r>
      <w:r w:rsidR="003357ED">
        <w:rPr>
          <w:rFonts w:cs="Times New Roman"/>
          <w:sz w:val="24"/>
          <w:szCs w:val="24"/>
        </w:rPr>
        <w:t>6</w:t>
      </w:r>
      <w:r w:rsidRPr="0055040F">
        <w:rPr>
          <w:rFonts w:cs="Times New Roman"/>
          <w:sz w:val="24"/>
          <w:szCs w:val="24"/>
        </w:rPr>
        <w:t>).</w:t>
      </w:r>
    </w:p>
    <w:p w:rsidR="0018647A" w:rsidRPr="0055040F" w:rsidRDefault="00E74AF4" w:rsidP="0018647A">
      <w:pPr>
        <w:spacing w:after="0" w:line="276" w:lineRule="auto"/>
        <w:rPr>
          <w:rFonts w:cs="Times New Roman"/>
          <w:sz w:val="24"/>
          <w:szCs w:val="24"/>
        </w:rPr>
      </w:pPr>
      <w:r w:rsidRPr="00E74AF4">
        <w:rPr>
          <w:noProof/>
          <w:sz w:val="24"/>
          <w:szCs w:val="24"/>
          <w:lang w:eastAsia="ru-RU"/>
        </w:rPr>
        <w:pict>
          <v:oval id="Овал 35" o:spid="_x0000_s1038" style="position:absolute;left:0;text-align:left;margin-left:295.15pt;margin-top:51.35pt;width:137.75pt;height:24.9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rKpAIAAIkFAAAOAAAAZHJzL2Uyb0RvYy54bWysVEtu2zAQ3RfoHQjuG1mOndRC5MBI4KJA&#10;kARNiqxpirQIUCRL0pbdw/QMRba9hI/UISkpRhN0UdQLmvN7wzeamYvLXSPRllkntCpxfjLCiCmq&#10;K6HWJf76uPzwESPniaqI1IqVeM8cvpy/f3fRmoKNda1lxSwCEOWK1pS49t4UWeZozRriTrRhCoxc&#10;24Z4EO06qyxpAb2R2Xg0OstabStjNWXOgfY6GfE84nPOqL/j3DGPZInhbT6eNp6rcGbzC1KsLTG1&#10;oN0zyD+8oiFCQdIB6pp4gjZWvIJqBLXaae5PqG4yzbmgLHIANvnoDzYPNTEscoHiODOUyf0/WHq7&#10;vbdIVCU+nWKkSAPf6PDj8Hz4efiFQAX1aY0rwO3B3NtOcnANZHfcNuEfaKBdrOl+qCnbeURBmZ9P&#10;ZmdnM4wo2E7z6ez0PIBmL9HGOv+J6QaFS4mZlMK4QJsUZHvjfPLuvYJa6aWQEvSkkCqcTktRBV0U&#10;7Hp1JS3aEvjmy+UIfl3GIzfIH0KzQC7RiTe/lyzBfmEcygIExvElsSHZAEsoZcrnyVSTiqVs0+Nk&#10;oYVDRCQrFQAGZA6vHLA7gN4zgfTYiXfnH0JZ7OchePS3h6XgISJm1soPwY1Q2r4FIIFVlzn590VK&#10;pQlVWulqD01jdZomZ+hSwKe7Ic7fEwvjA4MGK8HfwcGlbkusuxtGtbbf39IHf+hqsGLUwjiW2H3b&#10;EMswkp8V9Pssn0zC/EZhMj0fg2CPLatji9o0Vxq+fg7Lx9B4Df5e9ldudfMEm2MRsoKJKAq5S0y9&#10;7YUrn9YE7B7KFovoBjNriL9RD4YG8FDV0JePuydiTde/Hjr/Vvej+6qHk2+IVHqx8ZqL2OAvde3q&#10;DfMeG6fbTWGhHMvR62WDzn8DAAD//wMAUEsDBBQABgAIAAAAIQAT+zCf3wAAAAsBAAAPAAAAZHJz&#10;L2Rvd25yZXYueG1sTI9PTwIxFMTvJn6H5pl4k5ZKgSzbJULiQT2JxnPZPnY39M9mW2D10/s8yXEy&#10;k5nflOvRO3bGIXUxaJhOBDAMdbRdaDR8fjw/LIGlbII1LgbU8I0J1tXtTWkKGy/hHc+73DAqCakw&#10;Gtqc+4LzVLfoTZrEHgN5hzh4k0kODbeDuVC5d1wKMefedIEWWtPjtsX6uDt52n3bzKT8kht1dD/b&#10;V3NQvY0vWt/fjU8rYBnH/B+GP3xCh4qY9vEUbGJOw0yqR4qSMVcLYJRYCEFn9hrkVCngVcmvP1S/&#10;AAAA//8DAFBLAQItABQABgAIAAAAIQC2gziS/gAAAOEBAAATAAAAAAAAAAAAAAAAAAAAAABbQ29u&#10;dGVudF9UeXBlc10ueG1sUEsBAi0AFAAGAAgAAAAhADj9If/WAAAAlAEAAAsAAAAAAAAAAAAAAAAA&#10;LwEAAF9yZWxzLy5yZWxzUEsBAi0AFAAGAAgAAAAhADeHOsqkAgAAiQUAAA4AAAAAAAAAAAAAAAAA&#10;LgIAAGRycy9lMm9Eb2MueG1sUEsBAi0AFAAGAAgAAAAhABP7MJ/fAAAACwEAAA8AAAAAAAAAAAAA&#10;AAAA/gQAAGRycy9kb3ducmV2LnhtbFBLBQYAAAAABAAEAPMAAAAKBgAAAAA=&#10;" filled="f" strokecolor="red" strokeweight="2pt"/>
        </w:pict>
      </w:r>
      <w:r w:rsidR="00435A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97264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7A" w:rsidRPr="0055040F" w:rsidRDefault="0018647A" w:rsidP="0018647A">
      <w:pPr>
        <w:spacing w:line="276" w:lineRule="auto"/>
        <w:jc w:val="center"/>
        <w:rPr>
          <w:rFonts w:cs="Times New Roman"/>
          <w:sz w:val="24"/>
          <w:szCs w:val="24"/>
        </w:rPr>
      </w:pPr>
      <w:r w:rsidRPr="0055040F">
        <w:rPr>
          <w:rFonts w:cs="Times New Roman"/>
          <w:sz w:val="24"/>
          <w:szCs w:val="24"/>
        </w:rPr>
        <w:t>Рисунок 2.</w:t>
      </w:r>
      <w:r w:rsidR="0007698F">
        <w:rPr>
          <w:rFonts w:cs="Times New Roman"/>
          <w:sz w:val="24"/>
          <w:szCs w:val="24"/>
        </w:rPr>
        <w:t>2</w:t>
      </w:r>
      <w:r w:rsidR="003357ED">
        <w:rPr>
          <w:rFonts w:cs="Times New Roman"/>
          <w:sz w:val="24"/>
          <w:szCs w:val="24"/>
        </w:rPr>
        <w:t>6</w:t>
      </w:r>
      <w:r w:rsidRPr="0055040F">
        <w:rPr>
          <w:rFonts w:cs="Times New Roman"/>
          <w:sz w:val="24"/>
          <w:szCs w:val="24"/>
        </w:rPr>
        <w:t xml:space="preserve"> – Кнопки для добавления и удаления строки.</w:t>
      </w:r>
    </w:p>
    <w:p w:rsidR="0018647A" w:rsidRPr="0055040F" w:rsidRDefault="0018647A" w:rsidP="0018647A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lastRenderedPageBreak/>
        <w:t xml:space="preserve">Колонки </w:t>
      </w:r>
      <w:r w:rsidR="00435A89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>-</w:t>
      </w:r>
      <w:r w:rsidR="00435A89">
        <w:rPr>
          <w:rFonts w:eastAsia="Times New Roman"/>
          <w:sz w:val="24"/>
          <w:szCs w:val="24"/>
          <w:lang w:eastAsia="ru-RU"/>
        </w:rPr>
        <w:t>5</w:t>
      </w:r>
      <w:r w:rsidRPr="0055040F">
        <w:rPr>
          <w:rFonts w:eastAsia="Times New Roman"/>
          <w:sz w:val="24"/>
          <w:szCs w:val="24"/>
          <w:lang w:eastAsia="ru-RU"/>
        </w:rPr>
        <w:t xml:space="preserve">, выделенные зеленым цветом, заполняются на основе вызова справочника водных объектов. Вызов, как и ранее, происходит с помощью нажатия клавиш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Ctrl-й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>. Порядок работы со справочником изложен в разделе выше. При вызове справочника водных объектов происходит автоматическая настройка на выбранный ранее водохозяйственный участок (внешний вид окна программы с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>отобранными по определенному ВХУ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Pr="0055040F">
        <w:rPr>
          <w:rFonts w:eastAsia="Times New Roman"/>
          <w:sz w:val="24"/>
          <w:szCs w:val="24"/>
          <w:lang w:eastAsia="ru-RU"/>
        </w:rPr>
        <w:t xml:space="preserve"> водными объектами, представлен на рисунке 2.</w:t>
      </w:r>
      <w:r w:rsidR="00F97DF3">
        <w:rPr>
          <w:rFonts w:eastAsia="Times New Roman"/>
          <w:sz w:val="24"/>
          <w:szCs w:val="24"/>
          <w:lang w:eastAsia="ru-RU"/>
        </w:rPr>
        <w:t>2</w:t>
      </w:r>
      <w:r w:rsidR="003357ED">
        <w:rPr>
          <w:rFonts w:eastAsia="Times New Roman"/>
          <w:sz w:val="24"/>
          <w:szCs w:val="24"/>
          <w:lang w:eastAsia="ru-RU"/>
        </w:rPr>
        <w:t>7</w:t>
      </w:r>
      <w:r w:rsidR="00F97DF3">
        <w:rPr>
          <w:rFonts w:eastAsia="Times New Roman"/>
          <w:sz w:val="24"/>
          <w:szCs w:val="24"/>
          <w:lang w:eastAsia="ru-RU"/>
        </w:rPr>
        <w:t>)</w:t>
      </w:r>
      <w:r w:rsidRPr="0055040F">
        <w:rPr>
          <w:rFonts w:eastAsia="Times New Roman"/>
          <w:sz w:val="24"/>
          <w:szCs w:val="24"/>
          <w:lang w:eastAsia="ru-RU"/>
        </w:rPr>
        <w:t>.</w:t>
      </w:r>
    </w:p>
    <w:p w:rsidR="0018647A" w:rsidRPr="0055040F" w:rsidRDefault="0018647A" w:rsidP="0018647A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</w:p>
    <w:p w:rsidR="0018647A" w:rsidRPr="0055040F" w:rsidRDefault="0018647A" w:rsidP="0018647A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16170" cy="30861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7A" w:rsidRPr="00AA575C" w:rsidRDefault="0018647A" w:rsidP="0018647A">
      <w:pPr>
        <w:spacing w:line="276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9610E">
        <w:rPr>
          <w:sz w:val="24"/>
          <w:szCs w:val="24"/>
        </w:rPr>
        <w:t>Рисунок 2.</w:t>
      </w:r>
      <w:r w:rsidR="00F97DF3">
        <w:rPr>
          <w:sz w:val="24"/>
          <w:szCs w:val="24"/>
        </w:rPr>
        <w:t>2</w:t>
      </w:r>
      <w:r w:rsidR="003357ED">
        <w:rPr>
          <w:sz w:val="24"/>
          <w:szCs w:val="24"/>
        </w:rPr>
        <w:t>7</w:t>
      </w:r>
      <w:r w:rsidRPr="0069610E">
        <w:rPr>
          <w:sz w:val="24"/>
          <w:szCs w:val="24"/>
        </w:rPr>
        <w:t xml:space="preserve"> – В</w:t>
      </w:r>
      <w:r w:rsidRPr="0069610E">
        <w:rPr>
          <w:rFonts w:eastAsia="Times New Roman"/>
          <w:sz w:val="24"/>
          <w:szCs w:val="24"/>
          <w:lang w:eastAsia="ru-RU"/>
        </w:rPr>
        <w:t>нешний вид окна программы с отобранными по опре</w:t>
      </w:r>
      <w:r w:rsidR="00CC0F01">
        <w:rPr>
          <w:rFonts w:eastAsia="Times New Roman"/>
          <w:sz w:val="24"/>
          <w:szCs w:val="24"/>
          <w:lang w:eastAsia="ru-RU"/>
        </w:rPr>
        <w:t>деленному ВХУ водными объектами</w:t>
      </w:r>
    </w:p>
    <w:p w:rsidR="008D7D6A" w:rsidRPr="008D7D6A" w:rsidRDefault="0018647A" w:rsidP="008D7D6A">
      <w:pPr>
        <w:spacing w:after="0" w:line="276" w:lineRule="auto"/>
        <w:ind w:firstLine="709"/>
        <w:rPr>
          <w:sz w:val="24"/>
          <w:szCs w:val="24"/>
        </w:rPr>
      </w:pPr>
      <w:r w:rsidRPr="0055040F">
        <w:rPr>
          <w:sz w:val="24"/>
          <w:szCs w:val="24"/>
        </w:rPr>
        <w:t xml:space="preserve">Для выбора водного объекта выделите нужную строку и кликните по ней 2 раза, либо нажмите кнопку «Выбрать» или клавишу </w:t>
      </w:r>
      <w:r w:rsidRPr="0055040F">
        <w:rPr>
          <w:sz w:val="24"/>
          <w:szCs w:val="24"/>
          <w:lang w:val="en-US"/>
        </w:rPr>
        <w:t>Enter</w:t>
      </w:r>
      <w:r w:rsidRPr="0055040F">
        <w:rPr>
          <w:sz w:val="24"/>
          <w:szCs w:val="24"/>
        </w:rPr>
        <w:t xml:space="preserve">.  После этого внешняя программа автоматически закроется, а необходимые данные будут занесены в колонки </w:t>
      </w:r>
      <w:r w:rsidR="00435A89">
        <w:rPr>
          <w:sz w:val="24"/>
          <w:szCs w:val="24"/>
        </w:rPr>
        <w:t>3</w:t>
      </w:r>
      <w:r w:rsidRPr="0055040F">
        <w:rPr>
          <w:sz w:val="24"/>
          <w:szCs w:val="24"/>
        </w:rPr>
        <w:t>-</w:t>
      </w:r>
      <w:r w:rsidR="00435A89">
        <w:rPr>
          <w:sz w:val="24"/>
          <w:szCs w:val="24"/>
        </w:rPr>
        <w:t>5</w:t>
      </w:r>
      <w:r w:rsidRPr="0055040F">
        <w:rPr>
          <w:sz w:val="24"/>
          <w:szCs w:val="24"/>
        </w:rPr>
        <w:t>.</w:t>
      </w:r>
      <w:r w:rsidR="008D7D6A">
        <w:rPr>
          <w:sz w:val="24"/>
          <w:szCs w:val="24"/>
        </w:rPr>
        <w:t xml:space="preserve"> Если искомый водный объект не указан в перечне справочника, то данные по ВО вводятся вручную. Колонка с кодом ВО остается пустой, наименование ВО вводится вручную при помощи клавиатуры, а вид водного объекта выбирается пользователем из выпадающего списка.</w:t>
      </w:r>
    </w:p>
    <w:p w:rsidR="009A486B" w:rsidRPr="0055040F" w:rsidRDefault="009A486B" w:rsidP="0055040F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 колонку </w:t>
      </w:r>
      <w:r w:rsidR="00435A89">
        <w:rPr>
          <w:rFonts w:eastAsia="Times New Roman"/>
          <w:sz w:val="24"/>
          <w:szCs w:val="24"/>
          <w:lang w:eastAsia="ru-RU"/>
        </w:rPr>
        <w:t>6</w:t>
      </w:r>
      <w:r w:rsidRPr="0055040F">
        <w:rPr>
          <w:rFonts w:eastAsia="Times New Roman"/>
          <w:sz w:val="24"/>
          <w:szCs w:val="24"/>
          <w:lang w:eastAsia="ru-RU"/>
        </w:rPr>
        <w:t>, «Местоположение пункта наблюдений», заносится описание местоположения, где находится пункт наблюдения.</w:t>
      </w:r>
    </w:p>
    <w:p w:rsidR="00435A89" w:rsidRDefault="009A486B" w:rsidP="00435A89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 колонках </w:t>
      </w:r>
      <w:r w:rsidR="00435A89">
        <w:rPr>
          <w:rFonts w:eastAsia="Times New Roman"/>
          <w:sz w:val="24"/>
          <w:szCs w:val="24"/>
          <w:lang w:eastAsia="ru-RU"/>
        </w:rPr>
        <w:t>7</w:t>
      </w:r>
      <w:r w:rsidR="00126BB4">
        <w:rPr>
          <w:rFonts w:eastAsia="Times New Roman"/>
          <w:sz w:val="24"/>
          <w:szCs w:val="24"/>
          <w:lang w:eastAsia="ru-RU"/>
        </w:rPr>
        <w:t>-1</w:t>
      </w:r>
      <w:r w:rsidR="00435A89">
        <w:rPr>
          <w:rFonts w:eastAsia="Times New Roman"/>
          <w:sz w:val="24"/>
          <w:szCs w:val="24"/>
          <w:lang w:eastAsia="ru-RU"/>
        </w:rPr>
        <w:t>2</w:t>
      </w:r>
      <w:r w:rsidRPr="0055040F">
        <w:rPr>
          <w:rFonts w:eastAsia="Times New Roman"/>
          <w:sz w:val="24"/>
          <w:szCs w:val="24"/>
          <w:lang w:eastAsia="ru-RU"/>
        </w:rPr>
        <w:t xml:space="preserve"> указываются координаты местоположения ГТС. </w:t>
      </w:r>
      <w:r w:rsidR="00435A89">
        <w:rPr>
          <w:rFonts w:eastAsia="Times New Roman"/>
          <w:sz w:val="24"/>
          <w:szCs w:val="24"/>
          <w:lang w:eastAsia="ru-RU"/>
        </w:rPr>
        <w:t>Появляется возможность добавление более двух точек координат участка наблюдений. Для этого требуется, стоя на нужной строке, нажать кнопку "Добавить продолжение строки". Удалить ненужные или ошибочно добавленные строки можно с помощью кнопки "Удалить продолжение строки" (рисунок 2.</w:t>
      </w:r>
      <w:r w:rsidR="003357ED">
        <w:rPr>
          <w:rFonts w:eastAsia="Times New Roman"/>
          <w:sz w:val="24"/>
          <w:szCs w:val="24"/>
          <w:lang w:eastAsia="ru-RU"/>
        </w:rPr>
        <w:t>28</w:t>
      </w:r>
      <w:r w:rsidR="00435A89">
        <w:rPr>
          <w:rFonts w:eastAsia="Times New Roman"/>
          <w:sz w:val="24"/>
          <w:szCs w:val="24"/>
          <w:lang w:eastAsia="ru-RU"/>
        </w:rPr>
        <w:t>).</w:t>
      </w:r>
    </w:p>
    <w:p w:rsidR="00435A89" w:rsidRDefault="00E74AF4" w:rsidP="00435A89">
      <w:pPr>
        <w:tabs>
          <w:tab w:val="left" w:pos="-1134"/>
        </w:tabs>
        <w:spacing w:after="0" w:line="276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pict>
          <v:oval id="_x0000_s1102" style="position:absolute;left:0;text-align:left;margin-left:284.7pt;margin-top:42.6pt;width:132.75pt;height:18.75pt;z-index:251809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kycAIAAM4EAAAOAAAAZHJzL2Uyb0RvYy54bWysVMFu2zAMvQ/YPwi6r3bStF2NJEXQIsOA&#10;oC3QDj0zshwbk0RNUuJ0H7NvGHrdT+STRslO2q47DfNBoMgninx69PhiqxXbSOcbNBM+OMo5k0Zg&#10;2ZjVhH+5n3/4yJkPYEpQaOSEP0rPL6bv341bW8gh1qhK6RglMb5o7YTXIdgiy7yopQZ/hFYaClbo&#10;NATaulVWOmgpu1bZMM9PsxZdaR0K6T15r7ogn6b8VSVFuKkqLwNTE061hbS6tC7jmk3HUKwc2LoR&#10;fRnwD1VoaAxdekh1BQHY2jVvUulGOPRYhSOBOsOqaoRMPVA3g/yPbu5qsDL1QuR4e6DJ/7+04npz&#10;61hT0tvRSxnQ9Ea7H7un3c/dL0Yu4qe1viDYnb11sUNvFyi+egpkryJx43vMtnI6Yqk/tk1kPx7I&#10;ltvABDmH58enwxG9iaDYcX52THZMCsX+tHU+fJKoWTQmXCrVWB/5gAI2Cx869B4V3QbnjVLkh0IZ&#10;1tIlJ6M8XgEkrUpBIFNbatabFWegVqRZEVxK6VE1ZTweT3u3Wl4qxzZAupnPc/r64l7B4t1X4OsO&#10;l0I9TJmYRiYF9qU+ExStJZaPxLzDTpLeinlD2Rbgwy040iCVTXMVbmipFFIv2Fuc1ei+/80f8SQN&#10;inLWkqapz29rcJIz9dmQaM4Ho0h4SJvRydmQNu5lZPkyYtb6Eqn9AU2wFcmM+KD2ZuVQP9D4zeKt&#10;FAIj6O6O0X5zGbpZowEWcjZLMBK+hbAwd1bE5JGnyOP99gGc7d86kEquca//N+/dYeNJg7N1wKpJ&#10;YnjmtRcnDU1SVD/gcSpf7hPq+Tc0/Q0AAP//AwBQSwMEFAAGAAgAAAAhAC+CzqHfAAAACgEAAA8A&#10;AABkcnMvZG93bnJldi54bWxMj8tOwzAQRfdI/IM1SOyoQ221JMSpEI8tEn0I2DnJNIkaj6PYbdO/&#10;Z1jBcnSP7j2TrybXixOOofNk4H6WgECqfN1RY2C7ebt7ABGipdr2ntDABQOsiuur3Ga1P9MHntax&#10;EVxCIbMG2hiHTMpQtehsmPkBibO9H52NfI6NrEd75nLXy3mSLKSzHfFCawd8brE6rI/OAPmNV++v&#10;ar+4fB5e3C7V32X3ZcztzfT0CCLiFP9g+NVndSjYqfRHqoPoDejlXDFqINUpCAZSpZcgSia1UiCL&#10;XP5/ofgBAAD//wMAUEsBAi0AFAAGAAgAAAAhALaDOJL+AAAA4QEAABMAAAAAAAAAAAAAAAAAAAAA&#10;AFtDb250ZW50X1R5cGVzXS54bWxQSwECLQAUAAYACAAAACEAOP0h/9YAAACUAQAACwAAAAAAAAAA&#10;AAAAAAAvAQAAX3JlbHMvLnJlbHNQSwECLQAUAAYACAAAACEA0vU5MnACAADOBAAADgAAAAAAAAAA&#10;AAAAAAAuAgAAZHJzL2Uyb0RvYy54bWxQSwECLQAUAAYACAAAACEAL4LOod8AAAAKAQAADwAAAAAA&#10;AAAAAAAAAADKBAAAZHJzL2Rvd25yZXYueG1sUEsFBgAAAAAEAAQA8wAAANYFAAAAAA==&#10;" filled="f" strokecolor="red" strokeweight="2pt">
            <v:path arrowok="t"/>
          </v:oval>
        </w:pict>
      </w:r>
      <w:r w:rsidR="00435A89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35689"/>
            <wp:effectExtent l="19050" t="0" r="3175" b="0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89" w:rsidRPr="00AA575C" w:rsidRDefault="00435A89" w:rsidP="00435A89">
      <w:pPr>
        <w:spacing w:line="276" w:lineRule="auto"/>
        <w:ind w:firstLine="709"/>
        <w:jc w:val="center"/>
        <w:rPr>
          <w:sz w:val="24"/>
          <w:szCs w:val="24"/>
        </w:rPr>
      </w:pPr>
      <w:r w:rsidRPr="0055040F">
        <w:rPr>
          <w:sz w:val="24"/>
          <w:szCs w:val="24"/>
        </w:rPr>
        <w:t>Рисунок 2.</w:t>
      </w:r>
      <w:r w:rsidR="003357ED">
        <w:rPr>
          <w:sz w:val="24"/>
          <w:szCs w:val="24"/>
        </w:rPr>
        <w:t>28</w:t>
      </w:r>
      <w:r w:rsidRPr="0055040F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Кнопки для добавления и удаления продолжения строки</w:t>
      </w:r>
    </w:p>
    <w:p w:rsidR="009A486B" w:rsidRPr="0055040F" w:rsidRDefault="009A486B" w:rsidP="0055040F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>Базовый вариант координат в виде «градусы (целое число), минуты (целое число) и секунды (целое число с дробной частью)». Для перевода можно воспользоваться ячейками над шапкой входной формы (выделено цветом, как показано на рисунке 2.</w:t>
      </w:r>
      <w:r w:rsidR="00F97DF3">
        <w:rPr>
          <w:rFonts w:eastAsia="Times New Roman"/>
          <w:sz w:val="24"/>
          <w:szCs w:val="24"/>
          <w:lang w:eastAsia="ru-RU"/>
        </w:rPr>
        <w:t>2</w:t>
      </w:r>
      <w:r w:rsidR="003357ED">
        <w:rPr>
          <w:rFonts w:eastAsia="Times New Roman"/>
          <w:sz w:val="24"/>
          <w:szCs w:val="24"/>
          <w:lang w:eastAsia="ru-RU"/>
        </w:rPr>
        <w:t>9</w:t>
      </w:r>
      <w:r w:rsidRPr="0055040F">
        <w:rPr>
          <w:rFonts w:eastAsia="Times New Roman"/>
          <w:sz w:val="24"/>
          <w:szCs w:val="24"/>
          <w:lang w:eastAsia="ru-RU"/>
        </w:rPr>
        <w:t>).</w:t>
      </w:r>
    </w:p>
    <w:p w:rsidR="009A486B" w:rsidRPr="0055040F" w:rsidRDefault="009A486B" w:rsidP="00FA2EAD">
      <w:pPr>
        <w:tabs>
          <w:tab w:val="left" w:pos="-1134"/>
        </w:tabs>
        <w:spacing w:after="0" w:line="276" w:lineRule="auto"/>
        <w:ind w:firstLine="709"/>
        <w:rPr>
          <w:noProof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 xml:space="preserve">Во вторую ячейку выделенной области листа «Форма </w:t>
      </w:r>
      <w:r w:rsidR="00126BB4">
        <w:rPr>
          <w:rFonts w:eastAsia="Times New Roman"/>
          <w:sz w:val="24"/>
          <w:szCs w:val="24"/>
          <w:lang w:eastAsia="ru-RU"/>
        </w:rPr>
        <w:t>6</w:t>
      </w:r>
      <w:r w:rsidR="008A3E9A">
        <w:rPr>
          <w:rFonts w:eastAsia="Times New Roman"/>
          <w:sz w:val="24"/>
          <w:szCs w:val="24"/>
          <w:lang w:eastAsia="ru-RU"/>
        </w:rPr>
        <w:t>.</w:t>
      </w:r>
      <w:r w:rsidR="00126BB4">
        <w:rPr>
          <w:rFonts w:eastAsia="Times New Roman"/>
          <w:sz w:val="24"/>
          <w:szCs w:val="24"/>
          <w:lang w:eastAsia="ru-RU"/>
        </w:rPr>
        <w:t>3</w:t>
      </w:r>
      <w:r w:rsidRPr="0055040F">
        <w:rPr>
          <w:rFonts w:eastAsia="Times New Roman"/>
          <w:sz w:val="24"/>
          <w:szCs w:val="24"/>
          <w:lang w:eastAsia="ru-RU"/>
        </w:rPr>
        <w:t xml:space="preserve">» введите десятичные градусы (не смотря на то, что в ячейке они не отображаются, знаков в дробной части может быть сколько угодно). Результат появится в соседних клетках после знака равно (градусы, минуты, секунды соответственно). Теперь введите эти цифры в соответствующие колонки таблицы. </w:t>
      </w:r>
      <w:r w:rsidRPr="0055040F">
        <w:rPr>
          <w:noProof/>
          <w:sz w:val="24"/>
          <w:szCs w:val="24"/>
          <w:lang w:eastAsia="ru-RU"/>
        </w:rPr>
        <w:t xml:space="preserve"> </w:t>
      </w:r>
    </w:p>
    <w:p w:rsidR="009275EB" w:rsidRPr="0055040F" w:rsidRDefault="00E74AF4" w:rsidP="0055040F">
      <w:pPr>
        <w:tabs>
          <w:tab w:val="left" w:pos="-1134"/>
        </w:tabs>
        <w:spacing w:after="0" w:line="276" w:lineRule="auto"/>
        <w:rPr>
          <w:rFonts w:eastAsia="Times New Roman"/>
          <w:sz w:val="24"/>
          <w:szCs w:val="24"/>
          <w:lang w:eastAsia="ru-RU"/>
        </w:rPr>
      </w:pPr>
      <w:r w:rsidRPr="00E74AF4">
        <w:rPr>
          <w:noProof/>
          <w:sz w:val="24"/>
          <w:szCs w:val="24"/>
          <w:lang w:eastAsia="ru-RU"/>
        </w:rPr>
        <w:pict>
          <v:oval id="Овал 161" o:spid="_x0000_s1037" style="position:absolute;left:0;text-align:left;margin-left:267.45pt;margin-top:11.4pt;width:206.25pt;height:23.5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lEogIAAIsFAAAOAAAAZHJzL2Uyb0RvYy54bWysVEtu2zAQ3RfoHQjuG9nOp7EQOTASuCgQ&#10;JEGTImuaIi0BFIclacvuYXqGIttewkfqkJQUowm6KKoFxfm9+XBmLi63jSIbYV0NuqDjoxElQnMo&#10;a70q6NfHxYdzSpxnumQKtCjoTjh6OXv/7qI1uZhABaoUliCIdnlrClp5b/Isc7wSDXNHYIRGoQTb&#10;MI+kXWWlZS2iNyqbjEZnWQu2NBa4cA6510lIZxFfSsH9nZROeKIKirH5eNp4LsOZzS5YvrLMVDXv&#10;wmD/EEXDao1OB6hr5hlZ2/oVVFNzCw6kP+LQZCBlzUXMAbMZj/7I5qFiRsRcsDjODGVy/w+W327u&#10;LalLfLuzMSWaNfhI+x/75/3P/S8SeFih1rgcFR/Mve0oh9eQ7lbaJvwxEbKNVd0NVRVbTzgyj/Gd&#10;jk8RnKNsMj2fHk8DaPZibazznwQ0JFwKKpSqjQuJs5xtbpxP2r1WYGtY1Eohn+VKh9OBqsvAi4Rd&#10;La+UJRuGr75YjPDrPB6oof9gmoXkUjrx5ndKJNgvQmJhMIFJjCS2pBhgGedC+3ESVawUydvpobPQ&#10;xMEiJqs0AgZkiVEO2B1Ar5lAeuyUd6cfTEXs6MF49LfAkvFgET2D9oNxU2uwbwEozKrznPT7IqXS&#10;hCotodxh21hI8+QMX9T4dDfM+XtmcYBw1HAp+Ds8pIK2oNDdKKnAfn+LH/Sxr1FKSYsDWVD3bc2s&#10;oER91tjx0/HJSZjgSJycfpwgYQ8ly0OJXjdXgK+PbYfRxWvQ96q/SgvNE+6OefCKIqY5+i4o97Yn&#10;rnxaFLh9uJjPoxpOrWH+Rj8YHsBDVUNfPm6fmDVd/3rs/Fvoh/dVDyfdYKlhvvYg69jgL3Xt6o0T&#10;Hxun205hpRzSUetlh85+AwAA//8DAFBLAwQUAAYACAAAACEAik8CN98AAAAKAQAADwAAAGRycy9k&#10;b3ducmV2LnhtbEyPwU7DMAyG70i8Q2QkbiylSyfaNZ3YJA7AiYF29pqsrdY4VZNthafHnNjR9qf/&#10;/1yuJteLsx1D50nD4ywBYan2pqNGw9fny8MTiBCRDPaerIZvG2BV3d6UWBh/oQ973sZGcAiFAjW0&#10;MQ6FlKFurcMw84Mlvh386DDyODbSjHjhcNfLNEkW0mFH3NDiYDetrY/bk+Pe97VK0126zo79z+YN&#10;D9lg/KvW93fT8xJEtFP8h+FPn9WhYqe9P5EJoteg5gmrRw15rkAwkM8VL/ZMqkUGsirl9QvVLwAA&#10;AP//AwBQSwECLQAUAAYACAAAACEAtoM4kv4AAADhAQAAEwAAAAAAAAAAAAAAAAAAAAAAW0NvbnRl&#10;bnRfVHlwZXNdLnhtbFBLAQItABQABgAIAAAAIQA4/SH/1gAAAJQBAAALAAAAAAAAAAAAAAAAAC8B&#10;AABfcmVscy8ucmVsc1BLAQItABQABgAIAAAAIQDX70lEogIAAIsFAAAOAAAAAAAAAAAAAAAAAC4C&#10;AABkcnMvZTJvRG9jLnhtbFBLAQItABQABgAIAAAAIQCKTwI33wAAAAoBAAAPAAAAAAAAAAAAAAAA&#10;APwEAABkcnMvZG93bnJldi54bWxQSwUGAAAAAAQABADzAAAACAYAAAAA&#10;" filled="f" strokecolor="red" strokeweight="2pt"/>
        </w:pict>
      </w:r>
      <w:r w:rsidR="009A487A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97264"/>
            <wp:effectExtent l="19050" t="0" r="3175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6B" w:rsidRPr="002D3249" w:rsidRDefault="009A486B" w:rsidP="00687D2B">
      <w:pPr>
        <w:tabs>
          <w:tab w:val="left" w:pos="-1134"/>
        </w:tabs>
        <w:spacing w:line="276" w:lineRule="auto"/>
        <w:jc w:val="center"/>
        <w:rPr>
          <w:sz w:val="24"/>
          <w:szCs w:val="24"/>
        </w:rPr>
      </w:pPr>
      <w:r w:rsidRPr="0055040F">
        <w:rPr>
          <w:rFonts w:eastAsia="Times New Roman"/>
          <w:sz w:val="24"/>
          <w:szCs w:val="24"/>
          <w:lang w:eastAsia="ru-RU"/>
        </w:rPr>
        <w:t>Рисунок 2.</w:t>
      </w:r>
      <w:r w:rsidR="002D3249">
        <w:rPr>
          <w:rFonts w:eastAsia="Times New Roman"/>
          <w:sz w:val="24"/>
          <w:szCs w:val="24"/>
          <w:lang w:eastAsia="ru-RU"/>
        </w:rPr>
        <w:t>2</w:t>
      </w:r>
      <w:r w:rsidR="003357ED">
        <w:rPr>
          <w:rFonts w:eastAsia="Times New Roman"/>
          <w:sz w:val="24"/>
          <w:szCs w:val="24"/>
          <w:lang w:eastAsia="ru-RU"/>
        </w:rPr>
        <w:t>9</w:t>
      </w:r>
      <w:r w:rsidR="002D3249">
        <w:rPr>
          <w:rFonts w:eastAsia="Times New Roman"/>
          <w:sz w:val="24"/>
          <w:szCs w:val="24"/>
          <w:lang w:eastAsia="ru-RU"/>
        </w:rPr>
        <w:t xml:space="preserve"> </w:t>
      </w:r>
      <w:r w:rsidRPr="0055040F">
        <w:rPr>
          <w:rFonts w:eastAsia="Times New Roman"/>
          <w:sz w:val="24"/>
          <w:szCs w:val="24"/>
          <w:lang w:eastAsia="ru-RU"/>
        </w:rPr>
        <w:t xml:space="preserve">- </w:t>
      </w:r>
      <w:r w:rsidR="00CC0F01">
        <w:rPr>
          <w:sz w:val="24"/>
          <w:szCs w:val="24"/>
        </w:rPr>
        <w:t>Область для перевода координат</w:t>
      </w:r>
    </w:p>
    <w:p w:rsidR="005925C9" w:rsidRPr="0055040F" w:rsidRDefault="005925C9" w:rsidP="00687D2B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sz w:val="24"/>
          <w:szCs w:val="24"/>
        </w:rPr>
        <w:t>Колонки 1</w:t>
      </w:r>
      <w:r w:rsidR="009A487A">
        <w:rPr>
          <w:sz w:val="24"/>
          <w:szCs w:val="24"/>
        </w:rPr>
        <w:t>3</w:t>
      </w:r>
      <w:r w:rsidRPr="0055040F">
        <w:rPr>
          <w:sz w:val="24"/>
          <w:szCs w:val="24"/>
        </w:rPr>
        <w:t>-1</w:t>
      </w:r>
      <w:r w:rsidR="009A487A">
        <w:rPr>
          <w:sz w:val="24"/>
          <w:szCs w:val="24"/>
        </w:rPr>
        <w:t>5</w:t>
      </w:r>
      <w:r w:rsidRPr="0055040F">
        <w:rPr>
          <w:sz w:val="24"/>
          <w:szCs w:val="24"/>
        </w:rPr>
        <w:t xml:space="preserve"> предназначены для внесения информации о хозяйствующем субъекте в виде наименования организации, ИНН и адреса. </w:t>
      </w:r>
      <w:r w:rsidRPr="0055040F">
        <w:rPr>
          <w:rFonts w:eastAsia="Times New Roman"/>
          <w:sz w:val="24"/>
          <w:szCs w:val="24"/>
          <w:lang w:eastAsia="ru-RU"/>
        </w:rPr>
        <w:t>Для колонки 1</w:t>
      </w:r>
      <w:r w:rsidR="009A487A">
        <w:rPr>
          <w:rFonts w:eastAsia="Times New Roman"/>
          <w:sz w:val="24"/>
          <w:szCs w:val="24"/>
          <w:lang w:eastAsia="ru-RU"/>
        </w:rPr>
        <w:t>4</w:t>
      </w:r>
      <w:r w:rsidRPr="0055040F">
        <w:rPr>
          <w:rFonts w:eastAsia="Times New Roman"/>
          <w:sz w:val="24"/>
          <w:szCs w:val="24"/>
          <w:lang w:eastAsia="ru-RU"/>
        </w:rPr>
        <w:t xml:space="preserve"> предусмотрена проверка ИНН (длина кода и проверка кода по контрольному числу). </w:t>
      </w:r>
      <w:r w:rsidR="00B32220" w:rsidRPr="0055040F">
        <w:rPr>
          <w:rFonts w:eastAsia="Times New Roman"/>
          <w:sz w:val="24"/>
          <w:szCs w:val="24"/>
          <w:lang w:eastAsia="ru-RU"/>
        </w:rPr>
        <w:t>Справа от таблицы находится зона, отделенная двумя черными вертикальными линиями. Если в колонке 1</w:t>
      </w:r>
      <w:r w:rsidR="009A487A">
        <w:rPr>
          <w:rFonts w:eastAsia="Times New Roman"/>
          <w:sz w:val="24"/>
          <w:szCs w:val="24"/>
          <w:lang w:eastAsia="ru-RU"/>
        </w:rPr>
        <w:t>4</w:t>
      </w:r>
      <w:r w:rsidR="00B32220" w:rsidRPr="0055040F">
        <w:rPr>
          <w:rFonts w:eastAsia="Times New Roman"/>
          <w:sz w:val="24"/>
          <w:szCs w:val="24"/>
          <w:lang w:eastAsia="ru-RU"/>
        </w:rPr>
        <w:t>, в какой либо из ячеек не внесен ИНН организации, либо внесен неверно, то в отделенной зоне в этой строке появится соответствующая запись. Если ИНН введен правильно, то ячейка в зоне контроля будет пустой.</w:t>
      </w:r>
    </w:p>
    <w:p w:rsidR="002D3249" w:rsidRDefault="002D3249" w:rsidP="002D3249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Колонка 1</w:t>
      </w:r>
      <w:r w:rsidR="009A487A">
        <w:rPr>
          <w:rFonts w:eastAsia="Times New Roman"/>
          <w:sz w:val="24"/>
          <w:szCs w:val="24"/>
          <w:lang w:eastAsia="ru-RU"/>
        </w:rPr>
        <w:t>6</w:t>
      </w:r>
      <w:r>
        <w:rPr>
          <w:rFonts w:eastAsia="Times New Roman"/>
          <w:sz w:val="24"/>
          <w:szCs w:val="24"/>
          <w:lang w:eastAsia="ru-RU"/>
        </w:rPr>
        <w:t xml:space="preserve">, «Вид хозяйственной или иной деятельности», заполняется с помощью вызова справочника. Установите курсор на ячейку, в которую хотите внести вид хозяйственной деятельности, и нажмите сочетание клавиш </w:t>
      </w:r>
      <w:r>
        <w:rPr>
          <w:rFonts w:eastAsia="Times New Roman"/>
          <w:sz w:val="24"/>
          <w:szCs w:val="24"/>
          <w:lang w:val="en-US"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+й. программа перейдет на лист «Вид хоз. деятельности». Выберите необходимый вид хозяйственной деятельности, установите к</w:t>
      </w:r>
      <w:bookmarkStart w:id="20" w:name="_GoBack"/>
      <w:bookmarkEnd w:id="20"/>
      <w:r>
        <w:rPr>
          <w:rFonts w:eastAsia="Times New Roman"/>
          <w:sz w:val="24"/>
          <w:szCs w:val="24"/>
          <w:lang w:eastAsia="ru-RU"/>
        </w:rPr>
        <w:t xml:space="preserve">урсор в строке, содержащей название вида деятельности, и нажмите сочетание клавиш </w:t>
      </w:r>
      <w:r>
        <w:rPr>
          <w:rFonts w:eastAsia="Times New Roman"/>
          <w:sz w:val="24"/>
          <w:szCs w:val="24"/>
          <w:lang w:val="en-US" w:eastAsia="ru-RU"/>
        </w:rPr>
        <w:t>Ctrl</w:t>
      </w:r>
      <w:r>
        <w:rPr>
          <w:rFonts w:eastAsia="Times New Roman"/>
          <w:sz w:val="24"/>
          <w:szCs w:val="24"/>
          <w:lang w:eastAsia="ru-RU"/>
        </w:rPr>
        <w:t>+ц. Программа перейдет на лист формой, а ячейка в колонке 1</w:t>
      </w:r>
      <w:r w:rsidR="009A487A">
        <w:rPr>
          <w:rFonts w:eastAsia="Times New Roman"/>
          <w:sz w:val="24"/>
          <w:szCs w:val="24"/>
          <w:lang w:eastAsia="ru-RU"/>
        </w:rPr>
        <w:t>8</w:t>
      </w:r>
      <w:r>
        <w:rPr>
          <w:rFonts w:eastAsia="Times New Roman"/>
          <w:sz w:val="24"/>
          <w:szCs w:val="24"/>
          <w:lang w:eastAsia="ru-RU"/>
        </w:rPr>
        <w:t xml:space="preserve"> заполнится выбранным в справочнике значением (рисунок 2.</w:t>
      </w:r>
      <w:r w:rsidR="003357ED">
        <w:rPr>
          <w:rFonts w:eastAsia="Times New Roman"/>
          <w:sz w:val="24"/>
          <w:szCs w:val="24"/>
          <w:lang w:eastAsia="ru-RU"/>
        </w:rPr>
        <w:t>30</w:t>
      </w:r>
      <w:r>
        <w:rPr>
          <w:rFonts w:eastAsia="Times New Roman"/>
          <w:sz w:val="24"/>
          <w:szCs w:val="24"/>
          <w:lang w:eastAsia="ru-RU"/>
        </w:rPr>
        <w:t>).</w:t>
      </w:r>
    </w:p>
    <w:p w:rsidR="002D3249" w:rsidRDefault="002D3249" w:rsidP="002D3249">
      <w:pPr>
        <w:tabs>
          <w:tab w:val="left" w:pos="-1134"/>
        </w:tabs>
        <w:spacing w:after="0" w:line="276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4772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49" w:rsidRDefault="002D3249" w:rsidP="002D3249">
      <w:pPr>
        <w:tabs>
          <w:tab w:val="left" w:pos="-1134"/>
        </w:tabs>
        <w:spacing w:line="276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Рисунок 2.</w:t>
      </w:r>
      <w:r w:rsidR="003357ED">
        <w:rPr>
          <w:rFonts w:eastAsia="Times New Roman"/>
          <w:sz w:val="24"/>
          <w:szCs w:val="24"/>
          <w:lang w:eastAsia="ru-RU"/>
        </w:rPr>
        <w:t>30</w:t>
      </w:r>
      <w:r>
        <w:rPr>
          <w:rFonts w:eastAsia="Times New Roman"/>
          <w:sz w:val="24"/>
          <w:szCs w:val="24"/>
          <w:lang w:eastAsia="ru-RU"/>
        </w:rPr>
        <w:t>– Справочник видов хозяйственной деятельности</w:t>
      </w:r>
    </w:p>
    <w:p w:rsidR="008968FD" w:rsidRPr="0055040F" w:rsidRDefault="008968FD" w:rsidP="00CD5588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eastAsia="Times New Roman"/>
          <w:sz w:val="24"/>
          <w:szCs w:val="24"/>
          <w:lang w:eastAsia="ru-RU"/>
        </w:rPr>
        <w:t>В колонки с 1</w:t>
      </w:r>
      <w:r w:rsidR="009A487A">
        <w:rPr>
          <w:rFonts w:eastAsia="Times New Roman"/>
          <w:sz w:val="24"/>
          <w:szCs w:val="24"/>
          <w:lang w:eastAsia="ru-RU"/>
        </w:rPr>
        <w:t>7</w:t>
      </w:r>
      <w:r w:rsidRPr="0055040F">
        <w:rPr>
          <w:rFonts w:eastAsia="Times New Roman"/>
          <w:sz w:val="24"/>
          <w:szCs w:val="24"/>
          <w:lang w:eastAsia="ru-RU"/>
        </w:rPr>
        <w:t xml:space="preserve"> по </w:t>
      </w:r>
      <w:r w:rsidR="00031047">
        <w:rPr>
          <w:rFonts w:eastAsia="Times New Roman"/>
          <w:sz w:val="24"/>
          <w:szCs w:val="24"/>
          <w:lang w:eastAsia="ru-RU"/>
        </w:rPr>
        <w:t>2</w:t>
      </w:r>
      <w:r w:rsidR="009A487A">
        <w:rPr>
          <w:rFonts w:eastAsia="Times New Roman"/>
          <w:sz w:val="24"/>
          <w:szCs w:val="24"/>
          <w:lang w:eastAsia="ru-RU"/>
        </w:rPr>
        <w:t>4</w:t>
      </w:r>
      <w:r w:rsidRPr="0055040F">
        <w:rPr>
          <w:rFonts w:eastAsia="Times New Roman"/>
          <w:sz w:val="24"/>
          <w:szCs w:val="24"/>
          <w:lang w:eastAsia="ru-RU"/>
        </w:rPr>
        <w:t xml:space="preserve"> вносятся данные о соблюдении режима использования </w:t>
      </w:r>
      <w:proofErr w:type="spellStart"/>
      <w:r w:rsidRPr="0055040F">
        <w:rPr>
          <w:rFonts w:eastAsia="Times New Roman"/>
          <w:sz w:val="24"/>
          <w:szCs w:val="24"/>
          <w:lang w:eastAsia="ru-RU"/>
        </w:rPr>
        <w:t>водоохранных</w:t>
      </w:r>
      <w:proofErr w:type="spellEnd"/>
      <w:r w:rsidRPr="0055040F">
        <w:rPr>
          <w:rFonts w:eastAsia="Times New Roman"/>
          <w:sz w:val="24"/>
          <w:szCs w:val="24"/>
          <w:lang w:eastAsia="ru-RU"/>
        </w:rPr>
        <w:t xml:space="preserve"> зон. </w:t>
      </w:r>
    </w:p>
    <w:p w:rsidR="008968FD" w:rsidRPr="0055040F" w:rsidRDefault="008968FD" w:rsidP="00CD5588">
      <w:pPr>
        <w:tabs>
          <w:tab w:val="left" w:pos="-1134"/>
        </w:tabs>
        <w:spacing w:after="0" w:line="276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5040F">
        <w:rPr>
          <w:rFonts w:cs="Times New Roman"/>
          <w:sz w:val="24"/>
          <w:szCs w:val="24"/>
        </w:rPr>
        <w:t>Колонки 1</w:t>
      </w:r>
      <w:r w:rsidR="009A487A">
        <w:rPr>
          <w:rFonts w:cs="Times New Roman"/>
          <w:sz w:val="24"/>
          <w:szCs w:val="24"/>
        </w:rPr>
        <w:t>7</w:t>
      </w:r>
      <w:r w:rsidRPr="0055040F">
        <w:rPr>
          <w:rFonts w:cs="Times New Roman"/>
          <w:sz w:val="24"/>
          <w:szCs w:val="24"/>
        </w:rPr>
        <w:t xml:space="preserve"> и </w:t>
      </w:r>
      <w:r w:rsidR="009A487A">
        <w:rPr>
          <w:rFonts w:cs="Times New Roman"/>
          <w:sz w:val="24"/>
          <w:szCs w:val="24"/>
        </w:rPr>
        <w:t>21</w:t>
      </w:r>
      <w:r w:rsidRPr="0055040F">
        <w:rPr>
          <w:rFonts w:cs="Times New Roman"/>
          <w:sz w:val="24"/>
          <w:szCs w:val="24"/>
        </w:rPr>
        <w:t xml:space="preserve"> («Дата проведения проверки» и «Дата составления предписания») </w:t>
      </w:r>
      <w:r w:rsidRPr="0055040F">
        <w:rPr>
          <w:rFonts w:eastAsia="Times New Roman"/>
          <w:sz w:val="24"/>
          <w:szCs w:val="24"/>
          <w:lang w:eastAsia="ru-RU"/>
        </w:rPr>
        <w:t>можно заполнять в сокращённом формате (вместо 01.07.2013 набирать 1.7.13 или 1-7-13 или даже 1-7, если это дата текущего года) - преобразование произойдет автоматически. Для текущего года можно просто задавать число и месяц («1.7» преобразуется в 01.07.2013, при условии, что сейчас на компьютере установлен 2013 г.).</w:t>
      </w:r>
      <w:r w:rsidR="009A487A">
        <w:rPr>
          <w:rFonts w:eastAsia="Times New Roman"/>
          <w:sz w:val="24"/>
          <w:szCs w:val="24"/>
          <w:lang w:eastAsia="ru-RU"/>
        </w:rPr>
        <w:t xml:space="preserve"> Начиная с графы 17 с помощью кнопки "Добавить продолжение строки" можно вводить сведения о нескольких проведенных проверках. Удалить  - с помощью кнопки "Удалить продолжение строки".</w:t>
      </w:r>
    </w:p>
    <w:p w:rsidR="000E7FD9" w:rsidRDefault="00FD171D" w:rsidP="00CD5588">
      <w:pPr>
        <w:spacing w:after="0" w:line="276" w:lineRule="auto"/>
        <w:ind w:firstLine="709"/>
        <w:rPr>
          <w:rFonts w:eastAsia="Times New Roman"/>
          <w:szCs w:val="28"/>
          <w:lang w:eastAsia="ru-RU"/>
        </w:rPr>
      </w:pPr>
      <w:r w:rsidRPr="0055040F">
        <w:rPr>
          <w:rFonts w:cs="Times New Roman"/>
          <w:sz w:val="24"/>
          <w:szCs w:val="24"/>
        </w:rPr>
        <w:t xml:space="preserve">По окончании ввода данных или в ходе заполнения формы можно контролировать корректность введения данных с помощью кнопки </w:t>
      </w:r>
      <w:r w:rsidRPr="0055040F">
        <w:rPr>
          <w:rFonts w:cs="Times New Roman"/>
          <w:b/>
          <w:sz w:val="24"/>
          <w:szCs w:val="24"/>
        </w:rPr>
        <w:t>«Проверка»</w:t>
      </w:r>
      <w:r w:rsidRPr="0055040F">
        <w:rPr>
          <w:rFonts w:cs="Times New Roman"/>
          <w:sz w:val="24"/>
          <w:szCs w:val="24"/>
        </w:rPr>
        <w:t xml:space="preserve">. После ее нажатия, произойдет окрашивание в красный цвет всех ячеек, данные в которых введены некорректно (например, если в ячейке, предназначенной для ввода числового значения, будет находиться текст или значение даты), а также пустых ячеек, которые рекомендуется заполнить. Снять заливку с ячеек после проверки можно с помощью кнопки </w:t>
      </w:r>
      <w:r w:rsidRPr="0055040F">
        <w:rPr>
          <w:rFonts w:cs="Times New Roman"/>
          <w:b/>
          <w:sz w:val="24"/>
          <w:szCs w:val="24"/>
        </w:rPr>
        <w:t>«Снять заливку»</w:t>
      </w:r>
      <w:r w:rsidR="00031047">
        <w:rPr>
          <w:rFonts w:cs="Times New Roman"/>
          <w:sz w:val="24"/>
          <w:szCs w:val="24"/>
        </w:rPr>
        <w:t>.</w:t>
      </w:r>
    </w:p>
    <w:sectPr w:rsidR="000E7FD9" w:rsidSect="00157E75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8FD" w:rsidRDefault="00D848FD" w:rsidP="009306BB">
      <w:pPr>
        <w:spacing w:after="0" w:line="240" w:lineRule="auto"/>
      </w:pPr>
      <w:r>
        <w:separator/>
      </w:r>
    </w:p>
  </w:endnote>
  <w:endnote w:type="continuationSeparator" w:id="0">
    <w:p w:rsidR="00D848FD" w:rsidRDefault="00D848FD" w:rsidP="0093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249063"/>
      <w:docPartObj>
        <w:docPartGallery w:val="Page Numbers (Bottom of Page)"/>
        <w:docPartUnique/>
      </w:docPartObj>
    </w:sdtPr>
    <w:sdtContent>
      <w:p w:rsidR="001A1D89" w:rsidRDefault="00E74AF4">
        <w:pPr>
          <w:pStyle w:val="a6"/>
          <w:jc w:val="right"/>
        </w:pPr>
        <w:r w:rsidRPr="009306BB">
          <w:rPr>
            <w:rFonts w:cs="Times New Roman"/>
          </w:rPr>
          <w:fldChar w:fldCharType="begin"/>
        </w:r>
        <w:r w:rsidR="001A1D89" w:rsidRPr="009306BB">
          <w:rPr>
            <w:rFonts w:cs="Times New Roman"/>
          </w:rPr>
          <w:instrText>PAGE   \* MERGEFORMAT</w:instrText>
        </w:r>
        <w:r w:rsidRPr="009306BB">
          <w:rPr>
            <w:rFonts w:cs="Times New Roman"/>
          </w:rPr>
          <w:fldChar w:fldCharType="separate"/>
        </w:r>
        <w:r w:rsidR="00172AE2">
          <w:rPr>
            <w:rFonts w:cs="Times New Roman"/>
            <w:noProof/>
          </w:rPr>
          <w:t>4</w:t>
        </w:r>
        <w:r w:rsidRPr="009306BB">
          <w:rPr>
            <w:rFonts w:cs="Times New Roman"/>
          </w:rPr>
          <w:fldChar w:fldCharType="end"/>
        </w:r>
      </w:p>
    </w:sdtContent>
  </w:sdt>
  <w:p w:rsidR="001A1D89" w:rsidRDefault="001A1D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8FD" w:rsidRDefault="00D848FD" w:rsidP="009306BB">
      <w:pPr>
        <w:spacing w:after="0" w:line="240" w:lineRule="auto"/>
      </w:pPr>
      <w:r>
        <w:separator/>
      </w:r>
    </w:p>
  </w:footnote>
  <w:footnote w:type="continuationSeparator" w:id="0">
    <w:p w:rsidR="00D848FD" w:rsidRDefault="00D848FD" w:rsidP="00930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61E7"/>
    <w:multiLevelType w:val="hybridMultilevel"/>
    <w:tmpl w:val="182C98F0"/>
    <w:lvl w:ilvl="0" w:tplc="62027D6C">
      <w:start w:val="1"/>
      <w:numFmt w:val="decimal"/>
      <w:lvlText w:val="%1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">
    <w:nsid w:val="0A453457"/>
    <w:multiLevelType w:val="hybridMultilevel"/>
    <w:tmpl w:val="68C859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E85ABC"/>
    <w:multiLevelType w:val="hybridMultilevel"/>
    <w:tmpl w:val="615ECA36"/>
    <w:lvl w:ilvl="0" w:tplc="2048C5F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23B90"/>
    <w:multiLevelType w:val="multilevel"/>
    <w:tmpl w:val="A33E18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56" w:hanging="1800"/>
      </w:pPr>
      <w:rPr>
        <w:rFonts w:hint="default"/>
      </w:rPr>
    </w:lvl>
  </w:abstractNum>
  <w:abstractNum w:abstractNumId="4">
    <w:nsid w:val="10886A2F"/>
    <w:multiLevelType w:val="hybridMultilevel"/>
    <w:tmpl w:val="0D6AF7F0"/>
    <w:lvl w:ilvl="0" w:tplc="1A56AF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8349BF"/>
    <w:multiLevelType w:val="multilevel"/>
    <w:tmpl w:val="60982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9569D"/>
    <w:multiLevelType w:val="hybridMultilevel"/>
    <w:tmpl w:val="20E69320"/>
    <w:lvl w:ilvl="0" w:tplc="CD3E4C08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23673"/>
    <w:multiLevelType w:val="multilevel"/>
    <w:tmpl w:val="0BAAC1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2760B7E"/>
    <w:multiLevelType w:val="multilevel"/>
    <w:tmpl w:val="171E4B5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="Times New Roman" w:hint="default"/>
        <w:b w:val="0"/>
      </w:rPr>
    </w:lvl>
  </w:abstractNum>
  <w:abstractNum w:abstractNumId="9">
    <w:nsid w:val="3AA04051"/>
    <w:multiLevelType w:val="multilevel"/>
    <w:tmpl w:val="A6EC292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1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10">
    <w:nsid w:val="3AC0192C"/>
    <w:multiLevelType w:val="hybridMultilevel"/>
    <w:tmpl w:val="D326FA72"/>
    <w:lvl w:ilvl="0" w:tplc="13EEDB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A33152"/>
    <w:multiLevelType w:val="multilevel"/>
    <w:tmpl w:val="E506AA78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2160"/>
      </w:pPr>
      <w:rPr>
        <w:rFonts w:hint="default"/>
      </w:rPr>
    </w:lvl>
  </w:abstractNum>
  <w:abstractNum w:abstractNumId="12">
    <w:nsid w:val="4CB45E72"/>
    <w:multiLevelType w:val="hybridMultilevel"/>
    <w:tmpl w:val="20FE094A"/>
    <w:lvl w:ilvl="0" w:tplc="2048C5F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D22E2"/>
    <w:multiLevelType w:val="multilevel"/>
    <w:tmpl w:val="F5242A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56" w:hanging="1800"/>
      </w:pPr>
      <w:rPr>
        <w:rFonts w:hint="default"/>
      </w:rPr>
    </w:lvl>
  </w:abstractNum>
  <w:abstractNum w:abstractNumId="14">
    <w:nsid w:val="6EF57F62"/>
    <w:multiLevelType w:val="multilevel"/>
    <w:tmpl w:val="3F5AD8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FBA7DDF"/>
    <w:multiLevelType w:val="multilevel"/>
    <w:tmpl w:val="7586327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AA4461E"/>
    <w:multiLevelType w:val="hybridMultilevel"/>
    <w:tmpl w:val="35BCC602"/>
    <w:lvl w:ilvl="0" w:tplc="394A13C8">
      <w:start w:val="2"/>
      <w:numFmt w:val="decimal"/>
      <w:lvlText w:val="%1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7">
    <w:nsid w:val="7F122A9E"/>
    <w:multiLevelType w:val="hybridMultilevel"/>
    <w:tmpl w:val="768C48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0"/>
  </w:num>
  <w:num w:numId="9">
    <w:abstractNumId w:val="13"/>
  </w:num>
  <w:num w:numId="10">
    <w:abstractNumId w:val="7"/>
  </w:num>
  <w:num w:numId="11">
    <w:abstractNumId w:val="8"/>
  </w:num>
  <w:num w:numId="12">
    <w:abstractNumId w:val="14"/>
  </w:num>
  <w:num w:numId="13">
    <w:abstractNumId w:val="15"/>
  </w:num>
  <w:num w:numId="14">
    <w:abstractNumId w:val="16"/>
  </w:num>
  <w:num w:numId="15">
    <w:abstractNumId w:val="3"/>
  </w:num>
  <w:num w:numId="16">
    <w:abstractNumId w:val="1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5913"/>
    <w:rsid w:val="00010A25"/>
    <w:rsid w:val="00030AE7"/>
    <w:rsid w:val="00031047"/>
    <w:rsid w:val="00050BB4"/>
    <w:rsid w:val="00055764"/>
    <w:rsid w:val="0007698F"/>
    <w:rsid w:val="00094DDB"/>
    <w:rsid w:val="00097A08"/>
    <w:rsid w:val="000A7983"/>
    <w:rsid w:val="000B3273"/>
    <w:rsid w:val="000B5904"/>
    <w:rsid w:val="000C21FC"/>
    <w:rsid w:val="000C254B"/>
    <w:rsid w:val="000C2B7A"/>
    <w:rsid w:val="000E0AF1"/>
    <w:rsid w:val="000E137F"/>
    <w:rsid w:val="000E6132"/>
    <w:rsid w:val="000E6D9F"/>
    <w:rsid w:val="000E6E23"/>
    <w:rsid w:val="000E7FD9"/>
    <w:rsid w:val="000F7401"/>
    <w:rsid w:val="00115977"/>
    <w:rsid w:val="00117A3B"/>
    <w:rsid w:val="00126BB4"/>
    <w:rsid w:val="001319C5"/>
    <w:rsid w:val="00134EAC"/>
    <w:rsid w:val="00150346"/>
    <w:rsid w:val="00156FA7"/>
    <w:rsid w:val="00157E75"/>
    <w:rsid w:val="00162DD5"/>
    <w:rsid w:val="00165913"/>
    <w:rsid w:val="00167666"/>
    <w:rsid w:val="001710E4"/>
    <w:rsid w:val="00171E18"/>
    <w:rsid w:val="00172AE2"/>
    <w:rsid w:val="001743A9"/>
    <w:rsid w:val="001756F6"/>
    <w:rsid w:val="00175B5E"/>
    <w:rsid w:val="001806CD"/>
    <w:rsid w:val="00180CB7"/>
    <w:rsid w:val="001859AE"/>
    <w:rsid w:val="0018633A"/>
    <w:rsid w:val="0018647A"/>
    <w:rsid w:val="00187288"/>
    <w:rsid w:val="001939C4"/>
    <w:rsid w:val="001A1276"/>
    <w:rsid w:val="001A1D89"/>
    <w:rsid w:val="001A57BF"/>
    <w:rsid w:val="001C04E9"/>
    <w:rsid w:val="001C44F9"/>
    <w:rsid w:val="001C4E73"/>
    <w:rsid w:val="001D304B"/>
    <w:rsid w:val="001D31F5"/>
    <w:rsid w:val="001D6A92"/>
    <w:rsid w:val="001D7817"/>
    <w:rsid w:val="001E595E"/>
    <w:rsid w:val="001F0F7A"/>
    <w:rsid w:val="001F57FF"/>
    <w:rsid w:val="0020146E"/>
    <w:rsid w:val="00202C11"/>
    <w:rsid w:val="002048C4"/>
    <w:rsid w:val="002337F2"/>
    <w:rsid w:val="00240EA4"/>
    <w:rsid w:val="00242F4E"/>
    <w:rsid w:val="002557FF"/>
    <w:rsid w:val="002565AE"/>
    <w:rsid w:val="00257384"/>
    <w:rsid w:val="00262B71"/>
    <w:rsid w:val="00281540"/>
    <w:rsid w:val="0029114A"/>
    <w:rsid w:val="00294B60"/>
    <w:rsid w:val="00295B0C"/>
    <w:rsid w:val="002A15A1"/>
    <w:rsid w:val="002A19C9"/>
    <w:rsid w:val="002A2C85"/>
    <w:rsid w:val="002A5A12"/>
    <w:rsid w:val="002A72E8"/>
    <w:rsid w:val="002B0A3A"/>
    <w:rsid w:val="002B1F62"/>
    <w:rsid w:val="002D2D8E"/>
    <w:rsid w:val="002D3249"/>
    <w:rsid w:val="002D678D"/>
    <w:rsid w:val="002F5EE6"/>
    <w:rsid w:val="00306192"/>
    <w:rsid w:val="0031050C"/>
    <w:rsid w:val="00310D1D"/>
    <w:rsid w:val="00315FEE"/>
    <w:rsid w:val="00322722"/>
    <w:rsid w:val="00325D34"/>
    <w:rsid w:val="003276DB"/>
    <w:rsid w:val="003357ED"/>
    <w:rsid w:val="00336790"/>
    <w:rsid w:val="00346A3F"/>
    <w:rsid w:val="003475F6"/>
    <w:rsid w:val="00347909"/>
    <w:rsid w:val="00387D77"/>
    <w:rsid w:val="003910C4"/>
    <w:rsid w:val="003A3A32"/>
    <w:rsid w:val="003B35F5"/>
    <w:rsid w:val="003B457F"/>
    <w:rsid w:val="003B4C85"/>
    <w:rsid w:val="003B54B2"/>
    <w:rsid w:val="003C0975"/>
    <w:rsid w:val="003C0DDF"/>
    <w:rsid w:val="003C31F9"/>
    <w:rsid w:val="003D58FF"/>
    <w:rsid w:val="003D5E9C"/>
    <w:rsid w:val="003E2275"/>
    <w:rsid w:val="003E55CD"/>
    <w:rsid w:val="003E700E"/>
    <w:rsid w:val="003F221C"/>
    <w:rsid w:val="003F2AA2"/>
    <w:rsid w:val="003F33DE"/>
    <w:rsid w:val="003F5C4A"/>
    <w:rsid w:val="00401E22"/>
    <w:rsid w:val="0040630E"/>
    <w:rsid w:val="00426528"/>
    <w:rsid w:val="00431761"/>
    <w:rsid w:val="00432E89"/>
    <w:rsid w:val="00435A89"/>
    <w:rsid w:val="00436C4C"/>
    <w:rsid w:val="004404FB"/>
    <w:rsid w:val="0044395E"/>
    <w:rsid w:val="004457D2"/>
    <w:rsid w:val="0046498E"/>
    <w:rsid w:val="00467232"/>
    <w:rsid w:val="004745C8"/>
    <w:rsid w:val="004842FB"/>
    <w:rsid w:val="00487ABC"/>
    <w:rsid w:val="00492FA3"/>
    <w:rsid w:val="004B450D"/>
    <w:rsid w:val="004B503A"/>
    <w:rsid w:val="004C17D5"/>
    <w:rsid w:val="004C38F7"/>
    <w:rsid w:val="004C537C"/>
    <w:rsid w:val="004C77FA"/>
    <w:rsid w:val="004D0AAF"/>
    <w:rsid w:val="004D4890"/>
    <w:rsid w:val="004E35FC"/>
    <w:rsid w:val="004F4920"/>
    <w:rsid w:val="0050157A"/>
    <w:rsid w:val="00522CE2"/>
    <w:rsid w:val="0055040F"/>
    <w:rsid w:val="005546B8"/>
    <w:rsid w:val="00555278"/>
    <w:rsid w:val="005836ED"/>
    <w:rsid w:val="00587A40"/>
    <w:rsid w:val="005925C9"/>
    <w:rsid w:val="005930A0"/>
    <w:rsid w:val="00597F4E"/>
    <w:rsid w:val="005B2202"/>
    <w:rsid w:val="005E4AB2"/>
    <w:rsid w:val="005E578B"/>
    <w:rsid w:val="005F3B8D"/>
    <w:rsid w:val="005F3DA6"/>
    <w:rsid w:val="005F46A8"/>
    <w:rsid w:val="0061551D"/>
    <w:rsid w:val="006225E3"/>
    <w:rsid w:val="006227B3"/>
    <w:rsid w:val="00624011"/>
    <w:rsid w:val="00636B76"/>
    <w:rsid w:val="00643CB6"/>
    <w:rsid w:val="00646185"/>
    <w:rsid w:val="0066120E"/>
    <w:rsid w:val="006672A8"/>
    <w:rsid w:val="00670F85"/>
    <w:rsid w:val="006871F6"/>
    <w:rsid w:val="00687D2B"/>
    <w:rsid w:val="00690B7C"/>
    <w:rsid w:val="0069610E"/>
    <w:rsid w:val="006B77CC"/>
    <w:rsid w:val="006B78D9"/>
    <w:rsid w:val="006C1872"/>
    <w:rsid w:val="006C75D6"/>
    <w:rsid w:val="006D001F"/>
    <w:rsid w:val="006D2D2F"/>
    <w:rsid w:val="006D6C45"/>
    <w:rsid w:val="006D71FC"/>
    <w:rsid w:val="006E4208"/>
    <w:rsid w:val="006E6F30"/>
    <w:rsid w:val="006F0235"/>
    <w:rsid w:val="0071045C"/>
    <w:rsid w:val="00711921"/>
    <w:rsid w:val="00722BE0"/>
    <w:rsid w:val="0072523F"/>
    <w:rsid w:val="00726766"/>
    <w:rsid w:val="00726EEC"/>
    <w:rsid w:val="007333FC"/>
    <w:rsid w:val="0074340A"/>
    <w:rsid w:val="0074594C"/>
    <w:rsid w:val="007510D1"/>
    <w:rsid w:val="00756BBC"/>
    <w:rsid w:val="007708D3"/>
    <w:rsid w:val="00771E59"/>
    <w:rsid w:val="00776A6B"/>
    <w:rsid w:val="007820E9"/>
    <w:rsid w:val="007825EF"/>
    <w:rsid w:val="007906DC"/>
    <w:rsid w:val="0079155E"/>
    <w:rsid w:val="007A485E"/>
    <w:rsid w:val="007A6745"/>
    <w:rsid w:val="007B54CA"/>
    <w:rsid w:val="007C68D5"/>
    <w:rsid w:val="007E0BF9"/>
    <w:rsid w:val="007E3533"/>
    <w:rsid w:val="00806717"/>
    <w:rsid w:val="00811789"/>
    <w:rsid w:val="00832B15"/>
    <w:rsid w:val="00833C10"/>
    <w:rsid w:val="0084377E"/>
    <w:rsid w:val="008479CC"/>
    <w:rsid w:val="00866664"/>
    <w:rsid w:val="00877542"/>
    <w:rsid w:val="00881676"/>
    <w:rsid w:val="0088293B"/>
    <w:rsid w:val="008861EF"/>
    <w:rsid w:val="0088732B"/>
    <w:rsid w:val="008968FD"/>
    <w:rsid w:val="008A3E9A"/>
    <w:rsid w:val="008A74DB"/>
    <w:rsid w:val="008C3C26"/>
    <w:rsid w:val="008D7D6A"/>
    <w:rsid w:val="008E1B5C"/>
    <w:rsid w:val="008E26FA"/>
    <w:rsid w:val="008E7C53"/>
    <w:rsid w:val="008F1EE7"/>
    <w:rsid w:val="00913650"/>
    <w:rsid w:val="00914BAF"/>
    <w:rsid w:val="00926641"/>
    <w:rsid w:val="009275EB"/>
    <w:rsid w:val="00927E79"/>
    <w:rsid w:val="009306BB"/>
    <w:rsid w:val="00947670"/>
    <w:rsid w:val="00951CAD"/>
    <w:rsid w:val="00953988"/>
    <w:rsid w:val="00955573"/>
    <w:rsid w:val="00957DE1"/>
    <w:rsid w:val="0096162B"/>
    <w:rsid w:val="009A1DBE"/>
    <w:rsid w:val="009A2938"/>
    <w:rsid w:val="009A319F"/>
    <w:rsid w:val="009A3C58"/>
    <w:rsid w:val="009A486B"/>
    <w:rsid w:val="009A487A"/>
    <w:rsid w:val="009A580C"/>
    <w:rsid w:val="009B1614"/>
    <w:rsid w:val="009C0EFF"/>
    <w:rsid w:val="009C37CB"/>
    <w:rsid w:val="009D2211"/>
    <w:rsid w:val="009F5F19"/>
    <w:rsid w:val="00A00340"/>
    <w:rsid w:val="00A069A0"/>
    <w:rsid w:val="00A214C7"/>
    <w:rsid w:val="00A31343"/>
    <w:rsid w:val="00A358BE"/>
    <w:rsid w:val="00A40B6D"/>
    <w:rsid w:val="00A45103"/>
    <w:rsid w:val="00A45DBB"/>
    <w:rsid w:val="00A50938"/>
    <w:rsid w:val="00A55E44"/>
    <w:rsid w:val="00A62A91"/>
    <w:rsid w:val="00A8544D"/>
    <w:rsid w:val="00A94978"/>
    <w:rsid w:val="00AA2311"/>
    <w:rsid w:val="00AA575C"/>
    <w:rsid w:val="00AA661F"/>
    <w:rsid w:val="00AA7101"/>
    <w:rsid w:val="00AB06BA"/>
    <w:rsid w:val="00AC4F15"/>
    <w:rsid w:val="00AC7D91"/>
    <w:rsid w:val="00AD603D"/>
    <w:rsid w:val="00AD6902"/>
    <w:rsid w:val="00AE2B85"/>
    <w:rsid w:val="00AE7DEA"/>
    <w:rsid w:val="00AF35FE"/>
    <w:rsid w:val="00AF38DC"/>
    <w:rsid w:val="00AF7766"/>
    <w:rsid w:val="00B05022"/>
    <w:rsid w:val="00B06372"/>
    <w:rsid w:val="00B102B1"/>
    <w:rsid w:val="00B20B25"/>
    <w:rsid w:val="00B27A3E"/>
    <w:rsid w:val="00B311EF"/>
    <w:rsid w:val="00B32220"/>
    <w:rsid w:val="00B339A5"/>
    <w:rsid w:val="00B36041"/>
    <w:rsid w:val="00B464D1"/>
    <w:rsid w:val="00B75BC3"/>
    <w:rsid w:val="00B76D99"/>
    <w:rsid w:val="00B806A1"/>
    <w:rsid w:val="00B860FB"/>
    <w:rsid w:val="00B90024"/>
    <w:rsid w:val="00BA06E7"/>
    <w:rsid w:val="00BA168B"/>
    <w:rsid w:val="00BA2C3B"/>
    <w:rsid w:val="00BD32D8"/>
    <w:rsid w:val="00BE14AE"/>
    <w:rsid w:val="00BE5F85"/>
    <w:rsid w:val="00BF0896"/>
    <w:rsid w:val="00BF3AD5"/>
    <w:rsid w:val="00BF504F"/>
    <w:rsid w:val="00C1417D"/>
    <w:rsid w:val="00C15DF7"/>
    <w:rsid w:val="00C22955"/>
    <w:rsid w:val="00C26C6D"/>
    <w:rsid w:val="00C34B99"/>
    <w:rsid w:val="00C436AC"/>
    <w:rsid w:val="00C52B37"/>
    <w:rsid w:val="00C56BA9"/>
    <w:rsid w:val="00C60B9C"/>
    <w:rsid w:val="00C626C7"/>
    <w:rsid w:val="00C64F85"/>
    <w:rsid w:val="00C6636E"/>
    <w:rsid w:val="00C675C0"/>
    <w:rsid w:val="00C734A9"/>
    <w:rsid w:val="00C74EF2"/>
    <w:rsid w:val="00C77696"/>
    <w:rsid w:val="00C828B8"/>
    <w:rsid w:val="00C94CB8"/>
    <w:rsid w:val="00CA4F58"/>
    <w:rsid w:val="00CB4340"/>
    <w:rsid w:val="00CC0F01"/>
    <w:rsid w:val="00CC7544"/>
    <w:rsid w:val="00CD03B7"/>
    <w:rsid w:val="00CD2FAA"/>
    <w:rsid w:val="00CD3F52"/>
    <w:rsid w:val="00CD481E"/>
    <w:rsid w:val="00CD5588"/>
    <w:rsid w:val="00CD5E23"/>
    <w:rsid w:val="00CE2F24"/>
    <w:rsid w:val="00CE5988"/>
    <w:rsid w:val="00CE6864"/>
    <w:rsid w:val="00CE7192"/>
    <w:rsid w:val="00CE7C1D"/>
    <w:rsid w:val="00CF0347"/>
    <w:rsid w:val="00D02772"/>
    <w:rsid w:val="00D255E6"/>
    <w:rsid w:val="00D305F3"/>
    <w:rsid w:val="00D36B33"/>
    <w:rsid w:val="00D418AE"/>
    <w:rsid w:val="00D47BA2"/>
    <w:rsid w:val="00D56927"/>
    <w:rsid w:val="00D642C7"/>
    <w:rsid w:val="00D66B03"/>
    <w:rsid w:val="00D7080B"/>
    <w:rsid w:val="00D80351"/>
    <w:rsid w:val="00D83AAC"/>
    <w:rsid w:val="00D848FD"/>
    <w:rsid w:val="00D879FC"/>
    <w:rsid w:val="00D942CB"/>
    <w:rsid w:val="00D9559E"/>
    <w:rsid w:val="00D973DF"/>
    <w:rsid w:val="00DA0EA3"/>
    <w:rsid w:val="00DA1709"/>
    <w:rsid w:val="00DA26B8"/>
    <w:rsid w:val="00DA309F"/>
    <w:rsid w:val="00DA5799"/>
    <w:rsid w:val="00DD236D"/>
    <w:rsid w:val="00DD5DB8"/>
    <w:rsid w:val="00DD6926"/>
    <w:rsid w:val="00DD7382"/>
    <w:rsid w:val="00DE080B"/>
    <w:rsid w:val="00DE0A4D"/>
    <w:rsid w:val="00DE4601"/>
    <w:rsid w:val="00DF7A6A"/>
    <w:rsid w:val="00E04155"/>
    <w:rsid w:val="00E15965"/>
    <w:rsid w:val="00E169ED"/>
    <w:rsid w:val="00E24DDB"/>
    <w:rsid w:val="00E251A4"/>
    <w:rsid w:val="00E32462"/>
    <w:rsid w:val="00E33DCD"/>
    <w:rsid w:val="00E36D63"/>
    <w:rsid w:val="00E476F5"/>
    <w:rsid w:val="00E56642"/>
    <w:rsid w:val="00E56C39"/>
    <w:rsid w:val="00E6376E"/>
    <w:rsid w:val="00E74AF4"/>
    <w:rsid w:val="00E75C1C"/>
    <w:rsid w:val="00E76D4B"/>
    <w:rsid w:val="00EB38FF"/>
    <w:rsid w:val="00EC2305"/>
    <w:rsid w:val="00EC43BF"/>
    <w:rsid w:val="00ED5165"/>
    <w:rsid w:val="00EE3D38"/>
    <w:rsid w:val="00EE3DDD"/>
    <w:rsid w:val="00EE6A24"/>
    <w:rsid w:val="00EF2F87"/>
    <w:rsid w:val="00EF35F2"/>
    <w:rsid w:val="00EF3D8C"/>
    <w:rsid w:val="00F00552"/>
    <w:rsid w:val="00F06D25"/>
    <w:rsid w:val="00F13ACF"/>
    <w:rsid w:val="00F17085"/>
    <w:rsid w:val="00F20E70"/>
    <w:rsid w:val="00F22DB5"/>
    <w:rsid w:val="00F27D53"/>
    <w:rsid w:val="00F42583"/>
    <w:rsid w:val="00F50374"/>
    <w:rsid w:val="00F53E76"/>
    <w:rsid w:val="00F63636"/>
    <w:rsid w:val="00F71B84"/>
    <w:rsid w:val="00F75DBD"/>
    <w:rsid w:val="00F8348F"/>
    <w:rsid w:val="00F85FFE"/>
    <w:rsid w:val="00F96B17"/>
    <w:rsid w:val="00F97DF3"/>
    <w:rsid w:val="00FA2EAD"/>
    <w:rsid w:val="00FA3136"/>
    <w:rsid w:val="00FB0A91"/>
    <w:rsid w:val="00FB3A89"/>
    <w:rsid w:val="00FB61B6"/>
    <w:rsid w:val="00FB7AB9"/>
    <w:rsid w:val="00FC421D"/>
    <w:rsid w:val="00FC7649"/>
    <w:rsid w:val="00FC7C5A"/>
    <w:rsid w:val="00FD171D"/>
    <w:rsid w:val="00FD788D"/>
    <w:rsid w:val="00FE1CD6"/>
    <w:rsid w:val="00FF3A12"/>
    <w:rsid w:val="00FF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1" type="callout" idref="#Выноска 2 177"/>
        <o:r id="V:Rule2" type="callout" idref="#Выноска 1 197"/>
        <o:r id="V:Rule3" type="callout" idref="#Выноска 1 198"/>
        <o:r id="V:Rule4" type="callout" idref="#Выноска 1 189"/>
        <o:r id="V:Rule5" type="callout" idref="#Выноска 1 192"/>
        <o:r id="V:Rule6" type="callout" idref="#Выноска 1 190"/>
        <o:r id="V:Rule7" type="callout" idref="#Выноска 1 202"/>
        <o:r id="V:Rule8" type="callout" idref="#Выноска 1 206"/>
        <o:r id="V:Rule9" type="callout" idref="#Выноска 1 205"/>
        <o:r id="V:Rule10" type="callout" idref="#Выноска 1 204"/>
        <o:r id="V:Rule11" type="callout" idref="#Выноска 1 203"/>
        <o:r id="V:Rule17" type="callout" idref="#_x0000_s1080"/>
        <o:r id="V:Rule18" type="connector" idref="#_x0000_s1096"/>
        <o:r id="V:Rule19" type="connector" idref="#_x0000_s1094"/>
        <o:r id="V:Rule20" type="connector" idref="#_x0000_s1092"/>
        <o:r id="V:Rule21" type="connector" idref="#_x0000_s1089"/>
        <o:r id="V:Rule22" type="connector" idref="#_x0000_s108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BB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10A25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040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DF7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A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D5E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040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4">
    <w:name w:val="header"/>
    <w:basedOn w:val="a"/>
    <w:link w:val="a5"/>
    <w:uiPriority w:val="99"/>
    <w:unhideWhenUsed/>
    <w:rsid w:val="0093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6BB"/>
  </w:style>
  <w:style w:type="paragraph" w:styleId="a6">
    <w:name w:val="footer"/>
    <w:basedOn w:val="a"/>
    <w:link w:val="a7"/>
    <w:uiPriority w:val="99"/>
    <w:unhideWhenUsed/>
    <w:rsid w:val="0093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6BB"/>
  </w:style>
  <w:style w:type="paragraph" w:styleId="a8">
    <w:name w:val="Balloon Text"/>
    <w:basedOn w:val="a"/>
    <w:link w:val="a9"/>
    <w:uiPriority w:val="99"/>
    <w:semiHidden/>
    <w:unhideWhenUsed/>
    <w:rsid w:val="00FF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3A1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DD6926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5DF7"/>
    <w:rPr>
      <w:rFonts w:ascii="Times New Roman" w:eastAsiaTheme="majorEastAsia" w:hAnsi="Times New Roman" w:cstheme="majorBidi"/>
      <w:b/>
      <w:bCs/>
      <w:sz w:val="28"/>
    </w:rPr>
  </w:style>
  <w:style w:type="table" w:styleId="ab">
    <w:name w:val="Table Grid"/>
    <w:basedOn w:val="a1"/>
    <w:uiPriority w:val="59"/>
    <w:rsid w:val="003B3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711921"/>
    <w:pPr>
      <w:tabs>
        <w:tab w:val="right" w:leader="dot" w:pos="9345"/>
      </w:tabs>
      <w:spacing w:after="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711921"/>
    <w:pPr>
      <w:tabs>
        <w:tab w:val="right" w:leader="dot" w:pos="9345"/>
      </w:tabs>
      <w:spacing w:after="0" w:line="276" w:lineRule="auto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F96B17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F96B17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A214C7"/>
    <w:pPr>
      <w:spacing w:line="276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214C7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214C7"/>
    <w:rPr>
      <w:vertAlign w:val="superscript"/>
    </w:rPr>
  </w:style>
  <w:style w:type="character" w:styleId="af0">
    <w:name w:val="Strong"/>
    <w:basedOn w:val="a0"/>
    <w:uiPriority w:val="22"/>
    <w:qFormat/>
    <w:rsid w:val="00A214C7"/>
    <w:rPr>
      <w:b/>
      <w:bCs/>
    </w:rPr>
  </w:style>
  <w:style w:type="paragraph" w:styleId="af1">
    <w:name w:val="TOC Heading"/>
    <w:basedOn w:val="1"/>
    <w:next w:val="a"/>
    <w:uiPriority w:val="39"/>
    <w:semiHidden/>
    <w:unhideWhenUsed/>
    <w:qFormat/>
    <w:rsid w:val="00711921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AF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F3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BB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10A25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040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DF7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A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D5E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040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4">
    <w:name w:val="header"/>
    <w:basedOn w:val="a"/>
    <w:link w:val="a5"/>
    <w:uiPriority w:val="99"/>
    <w:unhideWhenUsed/>
    <w:rsid w:val="0093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6BB"/>
  </w:style>
  <w:style w:type="paragraph" w:styleId="a6">
    <w:name w:val="footer"/>
    <w:basedOn w:val="a"/>
    <w:link w:val="a7"/>
    <w:uiPriority w:val="99"/>
    <w:unhideWhenUsed/>
    <w:rsid w:val="00930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6BB"/>
  </w:style>
  <w:style w:type="paragraph" w:styleId="a8">
    <w:name w:val="Balloon Text"/>
    <w:basedOn w:val="a"/>
    <w:link w:val="a9"/>
    <w:uiPriority w:val="99"/>
    <w:semiHidden/>
    <w:unhideWhenUsed/>
    <w:rsid w:val="00FF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3A1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DD6926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5DF7"/>
    <w:rPr>
      <w:rFonts w:ascii="Times New Roman" w:eastAsiaTheme="majorEastAsia" w:hAnsi="Times New Roman" w:cstheme="majorBidi"/>
      <w:b/>
      <w:bCs/>
      <w:sz w:val="28"/>
    </w:rPr>
  </w:style>
  <w:style w:type="table" w:styleId="ab">
    <w:name w:val="Table Grid"/>
    <w:basedOn w:val="a1"/>
    <w:uiPriority w:val="59"/>
    <w:rsid w:val="003B3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711921"/>
    <w:pPr>
      <w:tabs>
        <w:tab w:val="right" w:leader="dot" w:pos="9345"/>
      </w:tabs>
      <w:spacing w:after="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711921"/>
    <w:pPr>
      <w:tabs>
        <w:tab w:val="right" w:leader="dot" w:pos="9345"/>
      </w:tabs>
      <w:spacing w:after="0" w:line="276" w:lineRule="auto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F96B17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F96B17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A214C7"/>
    <w:pPr>
      <w:spacing w:line="276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214C7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214C7"/>
    <w:rPr>
      <w:vertAlign w:val="superscript"/>
    </w:rPr>
  </w:style>
  <w:style w:type="character" w:styleId="af0">
    <w:name w:val="Strong"/>
    <w:basedOn w:val="a0"/>
    <w:uiPriority w:val="22"/>
    <w:qFormat/>
    <w:rsid w:val="00A214C7"/>
    <w:rPr>
      <w:b/>
      <w:bCs/>
    </w:rPr>
  </w:style>
  <w:style w:type="paragraph" w:styleId="af1">
    <w:name w:val="TOC Heading"/>
    <w:basedOn w:val="1"/>
    <w:next w:val="a"/>
    <w:uiPriority w:val="39"/>
    <w:semiHidden/>
    <w:unhideWhenUsed/>
    <w:qFormat/>
    <w:rsid w:val="00711921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849E2-D6E6-47FF-9E2D-04DCA9C42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3784</TotalTime>
  <Pages>33</Pages>
  <Words>4958</Words>
  <Characters>28267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MASHA</cp:lastModifiedBy>
  <cp:revision>208</cp:revision>
  <dcterms:created xsi:type="dcterms:W3CDTF">2013-06-10T11:19:00Z</dcterms:created>
  <dcterms:modified xsi:type="dcterms:W3CDTF">2013-09-30T06:44:00Z</dcterms:modified>
</cp:coreProperties>
</file>