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09A" w:rsidRDefault="004A609A" w:rsidP="004A60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ОБЗОР ОБРАЩЕНИЙ ГРАЖДАН </w:t>
      </w:r>
    </w:p>
    <w:p w:rsidR="004A609A" w:rsidRDefault="004A609A" w:rsidP="004A609A">
      <w:pPr>
        <w:jc w:val="both"/>
        <w:rPr>
          <w:sz w:val="28"/>
          <w:szCs w:val="28"/>
        </w:rPr>
      </w:pPr>
    </w:p>
    <w:p w:rsidR="007A6C83" w:rsidRPr="000856D5" w:rsidRDefault="007A6C83" w:rsidP="007A6C83">
      <w:pPr>
        <w:ind w:right="282" w:firstLine="720"/>
        <w:jc w:val="both"/>
        <w:rPr>
          <w:color w:val="FF0000"/>
          <w:sz w:val="28"/>
          <w:szCs w:val="28"/>
        </w:rPr>
      </w:pPr>
      <w:r w:rsidRPr="00BD6884">
        <w:rPr>
          <w:sz w:val="28"/>
          <w:szCs w:val="28"/>
        </w:rPr>
        <w:t xml:space="preserve">За </w:t>
      </w:r>
      <w:r>
        <w:rPr>
          <w:sz w:val="28"/>
          <w:szCs w:val="28"/>
        </w:rPr>
        <w:t>2</w:t>
      </w:r>
      <w:r w:rsidRPr="00BD6884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8</w:t>
      </w:r>
      <w:r w:rsidRPr="00BD6884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</w:t>
      </w:r>
      <w:r w:rsidRPr="00BD6884">
        <w:rPr>
          <w:sz w:val="28"/>
          <w:szCs w:val="28"/>
        </w:rPr>
        <w:t>а</w:t>
      </w:r>
      <w:r w:rsidRPr="00BD6884">
        <w:rPr>
          <w:sz w:val="28"/>
          <w:szCs w:val="28"/>
        </w:rPr>
        <w:t xml:space="preserve">щениями граждан по вопросам, входящим в компетенцию Управления.  Всего за </w:t>
      </w:r>
      <w:r>
        <w:rPr>
          <w:sz w:val="28"/>
          <w:szCs w:val="28"/>
        </w:rPr>
        <w:t>2</w:t>
      </w:r>
      <w:r w:rsidRPr="00BD6884">
        <w:rPr>
          <w:sz w:val="28"/>
          <w:szCs w:val="28"/>
        </w:rPr>
        <w:t xml:space="preserve"> квартал по зоне деятельности Донского БВУ в Управление поступило </w:t>
      </w:r>
      <w:r>
        <w:rPr>
          <w:sz w:val="28"/>
          <w:szCs w:val="28"/>
        </w:rPr>
        <w:t>105</w:t>
      </w:r>
      <w:r w:rsidRPr="00BD6884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BD6884">
        <w:rPr>
          <w:sz w:val="28"/>
          <w:szCs w:val="28"/>
        </w:rPr>
        <w:t xml:space="preserve"> граждан, на личном приеме принято </w:t>
      </w:r>
      <w:r>
        <w:rPr>
          <w:sz w:val="28"/>
          <w:szCs w:val="28"/>
        </w:rPr>
        <w:t>47</w:t>
      </w:r>
      <w:r w:rsidRPr="00BD6884">
        <w:rPr>
          <w:sz w:val="28"/>
          <w:szCs w:val="28"/>
        </w:rPr>
        <w:t xml:space="preserve"> граждан.</w:t>
      </w:r>
      <w:r w:rsidRPr="000856D5">
        <w:rPr>
          <w:color w:val="FF0000"/>
          <w:sz w:val="28"/>
          <w:szCs w:val="28"/>
        </w:rPr>
        <w:t xml:space="preserve"> </w:t>
      </w:r>
      <w:r w:rsidRPr="00BD6884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10</w:t>
      </w:r>
      <w:r w:rsidRPr="00BD6884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BD6884">
        <w:rPr>
          <w:sz w:val="28"/>
          <w:szCs w:val="28"/>
        </w:rPr>
        <w:t>.</w:t>
      </w:r>
    </w:p>
    <w:p w:rsidR="007A6C83" w:rsidRPr="00BD6884" w:rsidRDefault="007A6C83" w:rsidP="007A6C83">
      <w:pPr>
        <w:ind w:right="282" w:firstLine="708"/>
        <w:jc w:val="both"/>
        <w:rPr>
          <w:sz w:val="28"/>
          <w:szCs w:val="28"/>
        </w:rPr>
      </w:pPr>
      <w:r w:rsidRPr="00BD6884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7A6C83" w:rsidRDefault="007A6C83" w:rsidP="007A6C83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Загрязнение и истощение водных объектов (принято </w:t>
      </w:r>
      <w:r>
        <w:rPr>
          <w:sz w:val="28"/>
          <w:szCs w:val="28"/>
        </w:rPr>
        <w:t>5</w:t>
      </w:r>
      <w:r w:rsidRPr="00C83B9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C83B9F">
        <w:rPr>
          <w:sz w:val="28"/>
          <w:szCs w:val="28"/>
        </w:rPr>
        <w:t>);</w:t>
      </w:r>
    </w:p>
    <w:p w:rsidR="007A6C83" w:rsidRPr="00DA3E1F" w:rsidRDefault="007A6C83" w:rsidP="007A6C83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color w:val="FF0000"/>
          <w:sz w:val="28"/>
          <w:szCs w:val="28"/>
        </w:rPr>
      </w:pPr>
      <w:r w:rsidRPr="00DA3E1F">
        <w:rPr>
          <w:sz w:val="28"/>
          <w:szCs w:val="28"/>
        </w:rPr>
        <w:t xml:space="preserve">Размеры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DA3E1F">
        <w:rPr>
          <w:sz w:val="28"/>
          <w:szCs w:val="28"/>
        </w:rPr>
        <w:t>водоохранных</w:t>
      </w:r>
      <w:proofErr w:type="spellEnd"/>
      <w:r w:rsidRPr="00DA3E1F">
        <w:rPr>
          <w:sz w:val="28"/>
          <w:szCs w:val="28"/>
        </w:rPr>
        <w:t xml:space="preserve"> зонах земельных участков под индивидуальное жилищное строительство (</w:t>
      </w:r>
      <w:r w:rsidRPr="00C83B9F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й принято 7, на личном приеме принято 4 гражданина).</w:t>
      </w:r>
    </w:p>
    <w:p w:rsidR="007A6C83" w:rsidRPr="00C83B9F" w:rsidRDefault="007A6C83" w:rsidP="007A6C83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DA3E1F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 (</w:t>
      </w:r>
      <w:r w:rsidRPr="00C83B9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5</w:t>
      </w:r>
      <w:r w:rsidRPr="00C83B9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 xml:space="preserve">й, </w:t>
      </w:r>
      <w:r w:rsidRPr="00DA3E1F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</w:t>
      </w:r>
      <w:r w:rsidRPr="00DA3E1F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18</w:t>
      </w:r>
      <w:r w:rsidRPr="00DA3E1F">
        <w:rPr>
          <w:sz w:val="28"/>
          <w:szCs w:val="28"/>
        </w:rPr>
        <w:t xml:space="preserve"> граждан);</w:t>
      </w:r>
    </w:p>
    <w:p w:rsidR="007A6C83" w:rsidRPr="00C83B9F" w:rsidRDefault="007A6C83" w:rsidP="007A6C83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Расчистка русел рек, </w:t>
      </w:r>
      <w:proofErr w:type="spellStart"/>
      <w:r w:rsidRPr="00C83B9F">
        <w:rPr>
          <w:sz w:val="28"/>
          <w:szCs w:val="28"/>
        </w:rPr>
        <w:t>берегоукрепление</w:t>
      </w:r>
      <w:proofErr w:type="spellEnd"/>
      <w:r w:rsidRPr="00C83B9F">
        <w:rPr>
          <w:sz w:val="28"/>
          <w:szCs w:val="28"/>
        </w:rPr>
        <w:t xml:space="preserve"> (принято </w:t>
      </w:r>
      <w:r>
        <w:rPr>
          <w:sz w:val="28"/>
          <w:szCs w:val="28"/>
        </w:rPr>
        <w:t>4</w:t>
      </w:r>
      <w:r w:rsidRPr="00C83B9F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я</w:t>
      </w:r>
      <w:r w:rsidRPr="00C83B9F">
        <w:rPr>
          <w:sz w:val="28"/>
          <w:szCs w:val="28"/>
        </w:rPr>
        <w:t>);</w:t>
      </w:r>
    </w:p>
    <w:p w:rsidR="007A6C83" w:rsidRPr="00C83B9F" w:rsidRDefault="007A6C83" w:rsidP="007A6C83">
      <w:pPr>
        <w:numPr>
          <w:ilvl w:val="0"/>
          <w:numId w:val="1"/>
        </w:numPr>
        <w:tabs>
          <w:tab w:val="clear" w:pos="1353"/>
          <w:tab w:val="num" w:pos="1440"/>
        </w:tabs>
        <w:ind w:left="1440" w:right="282"/>
        <w:jc w:val="both"/>
        <w:rPr>
          <w:sz w:val="28"/>
          <w:szCs w:val="28"/>
        </w:rPr>
      </w:pPr>
      <w:r w:rsidRPr="00C83B9F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>
        <w:rPr>
          <w:sz w:val="28"/>
          <w:szCs w:val="28"/>
        </w:rPr>
        <w:t xml:space="preserve">8 </w:t>
      </w:r>
      <w:r w:rsidRPr="00C83B9F">
        <w:rPr>
          <w:sz w:val="28"/>
          <w:szCs w:val="28"/>
        </w:rPr>
        <w:t xml:space="preserve">граждан, </w:t>
      </w:r>
      <w:r>
        <w:rPr>
          <w:sz w:val="28"/>
          <w:szCs w:val="28"/>
        </w:rPr>
        <w:t>58</w:t>
      </w:r>
      <w:r w:rsidRPr="00C83B9F">
        <w:rPr>
          <w:sz w:val="28"/>
          <w:szCs w:val="28"/>
        </w:rPr>
        <w:t xml:space="preserve"> письменных обращений);</w:t>
      </w:r>
    </w:p>
    <w:p w:rsidR="007A6C83" w:rsidRPr="000856D5" w:rsidRDefault="007A6C83" w:rsidP="007A6C83">
      <w:pPr>
        <w:ind w:right="282"/>
        <w:jc w:val="both"/>
        <w:rPr>
          <w:color w:val="FF0000"/>
          <w:sz w:val="28"/>
          <w:szCs w:val="28"/>
        </w:rPr>
      </w:pPr>
    </w:p>
    <w:p w:rsidR="007A6C83" w:rsidRPr="00703E0A" w:rsidRDefault="007A6C83" w:rsidP="007A6C83">
      <w:pPr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 и приобретением права пользования водными объектами, правила оформления договора водопользования и решения на право пользования водными объектами.</w:t>
      </w:r>
    </w:p>
    <w:p w:rsidR="007A6C83" w:rsidRDefault="007A6C83" w:rsidP="007A6C83">
      <w:pPr>
        <w:ind w:firstLine="708"/>
        <w:jc w:val="both"/>
        <w:rPr>
          <w:sz w:val="28"/>
          <w:szCs w:val="28"/>
        </w:rPr>
      </w:pPr>
      <w:r w:rsidRPr="000E054F">
        <w:rPr>
          <w:sz w:val="28"/>
          <w:szCs w:val="28"/>
        </w:rPr>
        <w:t xml:space="preserve">По социальной тематике, граждан обратившихся с вопросами трудоустройства </w:t>
      </w:r>
      <w:r>
        <w:rPr>
          <w:sz w:val="28"/>
          <w:szCs w:val="28"/>
        </w:rPr>
        <w:t>не было,</w:t>
      </w:r>
      <w:r w:rsidRPr="00417A86">
        <w:rPr>
          <w:sz w:val="28"/>
          <w:szCs w:val="28"/>
        </w:rPr>
        <w:t xml:space="preserve"> </w:t>
      </w:r>
      <w:r w:rsidRPr="00F4589A">
        <w:rPr>
          <w:sz w:val="28"/>
          <w:szCs w:val="28"/>
        </w:rPr>
        <w:t xml:space="preserve">подтверждения трудового стажа для назначения пенсии </w:t>
      </w:r>
      <w:r>
        <w:rPr>
          <w:sz w:val="28"/>
          <w:szCs w:val="28"/>
        </w:rPr>
        <w:t>2</w:t>
      </w:r>
      <w:r w:rsidRPr="00417A86">
        <w:rPr>
          <w:sz w:val="28"/>
          <w:szCs w:val="28"/>
        </w:rPr>
        <w:t xml:space="preserve"> </w:t>
      </w:r>
      <w:r w:rsidRPr="00820737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Pr="00F4589A">
        <w:rPr>
          <w:sz w:val="28"/>
          <w:szCs w:val="28"/>
        </w:rPr>
        <w:t>.</w:t>
      </w:r>
    </w:p>
    <w:p w:rsidR="007A6C83" w:rsidRPr="00926CB3" w:rsidRDefault="007A6C83" w:rsidP="007A6C83">
      <w:pPr>
        <w:jc w:val="both"/>
        <w:rPr>
          <w:sz w:val="28"/>
          <w:szCs w:val="28"/>
        </w:rPr>
      </w:pPr>
    </w:p>
    <w:p w:rsidR="007A6C83" w:rsidRDefault="007A6C83" w:rsidP="007A6C83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t>Примеры обращений граждан:</w:t>
      </w:r>
    </w:p>
    <w:p w:rsidR="007A6C83" w:rsidRPr="005D2048" w:rsidRDefault="007A6C83" w:rsidP="007A6C83">
      <w:pPr>
        <w:pStyle w:val="a4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7A6C83" w:rsidRDefault="007A6C83" w:rsidP="007A6C83">
      <w:pPr>
        <w:pStyle w:val="FR2"/>
        <w:spacing w:before="0" w:line="276" w:lineRule="auto"/>
        <w:ind w:left="0" w:right="0" w:firstLine="720"/>
        <w:jc w:val="both"/>
        <w:outlineLvl w:val="0"/>
        <w:rPr>
          <w:sz w:val="28"/>
          <w:szCs w:val="28"/>
        </w:rPr>
      </w:pPr>
      <w:r w:rsidRPr="00F423BD">
        <w:rPr>
          <w:sz w:val="28"/>
          <w:szCs w:val="28"/>
        </w:rPr>
        <w:t xml:space="preserve">Поступило обращение </w:t>
      </w: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Балюка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18-ОГ от  26.04.2018 (по вопросу предоставления права пользования водным объектом с целью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>), исх.  от 23.05.2018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1356-ОГ,</w:t>
      </w:r>
      <w:r w:rsidRPr="00F433A3">
        <w:rPr>
          <w:sz w:val="28"/>
          <w:szCs w:val="28"/>
        </w:rPr>
        <w:t xml:space="preserve"> </w:t>
      </w:r>
      <w:r w:rsidRPr="002F1DA6">
        <w:rPr>
          <w:sz w:val="28"/>
          <w:szCs w:val="28"/>
        </w:rPr>
        <w:t xml:space="preserve">в рамках своей </w:t>
      </w:r>
      <w:r w:rsidRPr="002F1DA6">
        <w:rPr>
          <w:sz w:val="28"/>
          <w:szCs w:val="28"/>
        </w:rPr>
        <w:lastRenderedPageBreak/>
        <w:t>компетенции  Донское БВУ сообщило следующее:</w:t>
      </w:r>
    </w:p>
    <w:p w:rsidR="007A6C83" w:rsidRPr="005B69E1" w:rsidRDefault="007A6C83" w:rsidP="007A6C83">
      <w:pPr>
        <w:ind w:firstLine="709"/>
        <w:jc w:val="both"/>
        <w:rPr>
          <w:sz w:val="28"/>
          <w:szCs w:val="28"/>
        </w:rPr>
      </w:pPr>
      <w:r w:rsidRPr="00751FAD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751FAD">
        <w:rPr>
          <w:sz w:val="28"/>
          <w:szCs w:val="28"/>
        </w:rPr>
        <w:t>водных объектов для целей рыболовства</w:t>
      </w:r>
      <w:r>
        <w:rPr>
          <w:sz w:val="28"/>
          <w:szCs w:val="28"/>
        </w:rPr>
        <w:t xml:space="preserve"> </w:t>
      </w:r>
      <w:r w:rsidRPr="00751FAD">
        <w:rPr>
          <w:sz w:val="28"/>
          <w:szCs w:val="28"/>
        </w:rPr>
        <w:t xml:space="preserve">и </w:t>
      </w:r>
      <w:proofErr w:type="spellStart"/>
      <w:r w:rsidRPr="00751FAD">
        <w:rPr>
          <w:sz w:val="28"/>
          <w:szCs w:val="28"/>
        </w:rPr>
        <w:t>аквакультуры</w:t>
      </w:r>
      <w:proofErr w:type="spellEnd"/>
      <w:r w:rsidRPr="00751FAD">
        <w:rPr>
          <w:sz w:val="28"/>
          <w:szCs w:val="28"/>
        </w:rPr>
        <w:t xml:space="preserve"> (рыбоводства) осуществляется в соответствии с Водным Кодексом Российской Федерации, законодательством о рыболовстве и сохранении водных биологических ресурсов и законодательством Российской Федерации, регулирующим отношения в области </w:t>
      </w:r>
      <w:proofErr w:type="spellStart"/>
      <w:r w:rsidRPr="00751FAD">
        <w:rPr>
          <w:sz w:val="28"/>
          <w:szCs w:val="28"/>
        </w:rPr>
        <w:t>аквакультуры</w:t>
      </w:r>
      <w:proofErr w:type="spellEnd"/>
      <w:r w:rsidRPr="00751FAD">
        <w:rPr>
          <w:sz w:val="28"/>
          <w:szCs w:val="28"/>
        </w:rPr>
        <w:t xml:space="preserve"> (рыбоводства).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Согласно ч. 3 ст. 11 Водного Кодекса Российской Федерации для осуществления </w:t>
      </w:r>
      <w:proofErr w:type="spellStart"/>
      <w:r w:rsidRPr="000803E0">
        <w:rPr>
          <w:snapToGrid/>
          <w:sz w:val="28"/>
          <w:szCs w:val="28"/>
        </w:rPr>
        <w:t>аквакультуры</w:t>
      </w:r>
      <w:proofErr w:type="spellEnd"/>
      <w:r w:rsidRPr="000803E0">
        <w:rPr>
          <w:snapToGrid/>
          <w:sz w:val="28"/>
          <w:szCs w:val="28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 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случае если целью использования водного объекта является забор (изъятие) водных ресурсов для пополнения пруда и их сброс при осуществлении </w:t>
      </w:r>
      <w:proofErr w:type="spellStart"/>
      <w:r w:rsidRPr="000803E0">
        <w:rPr>
          <w:snapToGrid/>
          <w:sz w:val="28"/>
          <w:szCs w:val="28"/>
        </w:rPr>
        <w:t>аквакультуры</w:t>
      </w:r>
      <w:proofErr w:type="spellEnd"/>
      <w:r w:rsidRPr="000803E0">
        <w:rPr>
          <w:snapToGrid/>
          <w:sz w:val="28"/>
          <w:szCs w:val="28"/>
        </w:rPr>
        <w:t xml:space="preserve"> (рыбоводства) возникает необходимость оформления решения о предоставлении водного объекта в пользование </w:t>
      </w:r>
      <w:r>
        <w:rPr>
          <w:snapToGrid/>
          <w:sz w:val="28"/>
          <w:szCs w:val="28"/>
        </w:rPr>
        <w:t xml:space="preserve">в соответствии с ч. 2 </w:t>
      </w:r>
      <w:r w:rsidRPr="000803E0">
        <w:rPr>
          <w:snapToGrid/>
          <w:sz w:val="28"/>
          <w:szCs w:val="28"/>
        </w:rPr>
        <w:t>ст. 11 Водного Кодекса Российской Федерации.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Порядок подготовки и представления документов для получения решения о предоставлении водного объекта в пользование определен Правилами подготовки и принятия решения о предоставлении водного объекта в пользование, утвержденными Постановлением Правительства РФ от 30.12.2006 г. №844.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Физическое лицо, юридическое лицо или индивидуальный предприниматель, заинтересованные в предоставлении ему водного объекта в пользование, обращаются в территориальный орган Федерального агентства водных ресурсов (Отдел водных ресурсов по Ростовской области, расположенный по адресу: г. Ростов-на-Дону, ул. Седова, д. 6/3) с заявлением о предоставлении сведений о водном объекте, содержащихся в государственном водном реестре, по форме приложения 2 Административного регламента, утвержденного приказом Минприроды РФ от 26.09.2013 №410.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На основании сведений о водном объекте, содержащихся в государственном водном реестре, заявитель обращается в исполнительный орган государственной власти с заявлением о предоставлении водного объекта или его части в пользование с обоснованием цели, вида и срока водопользования.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соответствии с ч. 1 ст. 26 Водного Кодекса РФ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Федерации, в пользование переданы органам государственной власти субъектов Российской Федерации. 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Государственная услуга по предоставлению прав пользования водными объектами или их частями, находящимися в федеральной собственности и расположенных на территории Ростовской области, осуществляется Министерством природных ресурсов и экологии Ростовской области, расположенным по адресу:  г. Ростов-на-Дону, пр. 40-летия Победы, 1 а.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lastRenderedPageBreak/>
        <w:t>Дополнительно сообщаем, в соответствии с п.3, ч.5, ст.27 Земельного кодекса РФ ограничиваются в обороте находящиеся в государственной или муниципальной собственности земельные участки, в пределах которых расположены водные объекты.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>Предоставление водного объекта в пользование путем предоставления в аренду земельного участка, покрытого поверхностными водами, противоречит действующему законодательству.</w:t>
      </w:r>
    </w:p>
    <w:p w:rsidR="007A6C83" w:rsidRPr="000803E0" w:rsidRDefault="007A6C83" w:rsidP="007A6C83">
      <w:pPr>
        <w:pStyle w:val="FR2"/>
        <w:spacing w:before="0" w:line="240" w:lineRule="auto"/>
        <w:ind w:left="0" w:right="0" w:firstLine="709"/>
        <w:jc w:val="both"/>
        <w:outlineLvl w:val="0"/>
        <w:rPr>
          <w:snapToGrid/>
          <w:sz w:val="28"/>
          <w:szCs w:val="28"/>
        </w:rPr>
      </w:pPr>
      <w:r w:rsidRPr="000803E0">
        <w:rPr>
          <w:snapToGrid/>
          <w:sz w:val="28"/>
          <w:szCs w:val="28"/>
        </w:rPr>
        <w:t xml:space="preserve">В соответствии с ч. 1 ст. 6 Водного кодекса РФ все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объектами. </w:t>
      </w:r>
    </w:p>
    <w:p w:rsidR="007A6C83" w:rsidRDefault="007A6C83" w:rsidP="007A6C83">
      <w:pPr>
        <w:spacing w:line="276" w:lineRule="auto"/>
        <w:ind w:firstLine="720"/>
        <w:jc w:val="both"/>
        <w:rPr>
          <w:sz w:val="28"/>
          <w:szCs w:val="28"/>
        </w:rPr>
      </w:pPr>
      <w:r w:rsidRPr="001A6A8C">
        <w:rPr>
          <w:sz w:val="28"/>
          <w:szCs w:val="28"/>
        </w:rPr>
        <w:t>На основании ч. 2, ст. 6 В</w:t>
      </w:r>
      <w:r>
        <w:rPr>
          <w:sz w:val="28"/>
          <w:szCs w:val="28"/>
        </w:rPr>
        <w:t>одного кодекса</w:t>
      </w:r>
      <w:r w:rsidRPr="001A6A8C">
        <w:rPr>
          <w:sz w:val="28"/>
          <w:szCs w:val="28"/>
        </w:rPr>
        <w:t xml:space="preserve"> РФ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 </w:t>
      </w:r>
      <w:r>
        <w:rPr>
          <w:sz w:val="28"/>
          <w:szCs w:val="28"/>
        </w:rPr>
        <w:t>и другими федеральными законами;</w:t>
      </w:r>
    </w:p>
    <w:p w:rsidR="007A6C83" w:rsidRDefault="007A6C83" w:rsidP="007A6C83">
      <w:pPr>
        <w:pStyle w:val="FR2"/>
        <w:spacing w:before="0" w:line="276" w:lineRule="auto"/>
        <w:ind w:left="0" w:right="0"/>
        <w:jc w:val="both"/>
        <w:outlineLvl w:val="0"/>
        <w:rPr>
          <w:sz w:val="28"/>
          <w:szCs w:val="28"/>
        </w:rPr>
      </w:pPr>
    </w:p>
    <w:p w:rsidR="007A6C83" w:rsidRDefault="007A6C83" w:rsidP="007A6C83">
      <w:pPr>
        <w:pStyle w:val="FR2"/>
        <w:spacing w:before="0" w:line="276" w:lineRule="auto"/>
        <w:ind w:left="0" w:righ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Поступило обращение А.М. Долговой 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от  18.04.2018 № 15-ОГ (по вопросу подтопления частного домовладения в поселке Мировой Октябрь по ул. Советской, 47 Борисоглебского городского округа  Воронежской области и необходимости капитального ремонта </w:t>
      </w:r>
      <w:r w:rsidRPr="005F40D7">
        <w:rPr>
          <w:color w:val="000000"/>
          <w:sz w:val="28"/>
          <w:szCs w:val="28"/>
        </w:rPr>
        <w:t>ГТС пруда в  п.</w:t>
      </w:r>
      <w:r>
        <w:rPr>
          <w:sz w:val="28"/>
          <w:szCs w:val="28"/>
        </w:rPr>
        <w:t xml:space="preserve"> Мировой Октябрь), исх.  от 17.05.2018  № 01-14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>1315</w:t>
      </w:r>
      <w:r w:rsidRPr="005B078F">
        <w:rPr>
          <w:sz w:val="28"/>
          <w:szCs w:val="28"/>
        </w:rPr>
        <w:t>/</w:t>
      </w:r>
      <w:r>
        <w:rPr>
          <w:sz w:val="28"/>
          <w:szCs w:val="28"/>
        </w:rPr>
        <w:t xml:space="preserve">ОГ, </w:t>
      </w:r>
      <w:r w:rsidRPr="002F1DA6">
        <w:rPr>
          <w:sz w:val="28"/>
          <w:szCs w:val="28"/>
        </w:rPr>
        <w:t>в рамках своей компетенции  Донское БВУ сообщило следующее:</w:t>
      </w:r>
    </w:p>
    <w:p w:rsidR="007A6C83" w:rsidRDefault="007A6C83" w:rsidP="007A6C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Донском бассейновом водном управлении, утвержденном приказом Федерального агентства водных ресурсов от 11.03 2014 г. № 66, геодезическая и картографическая деятельность, а также вопросы ведения государственного кадастра недвижимости в компетенцию управления не входят.</w:t>
      </w:r>
    </w:p>
    <w:p w:rsidR="007A6C83" w:rsidRPr="0052598E" w:rsidRDefault="007A6C83" w:rsidP="007A6C8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B4183">
        <w:rPr>
          <w:color w:val="000000"/>
          <w:sz w:val="28"/>
          <w:szCs w:val="28"/>
        </w:rPr>
        <w:t>По состоянию на 23.05.2018 года в государственном водном реестре ГТС</w:t>
      </w:r>
      <w:r>
        <w:rPr>
          <w:color w:val="000000"/>
          <w:sz w:val="28"/>
          <w:szCs w:val="28"/>
        </w:rPr>
        <w:t xml:space="preserve"> рассматриваемого водного объекта, расположенного </w:t>
      </w:r>
      <w:r>
        <w:rPr>
          <w:sz w:val="28"/>
          <w:szCs w:val="28"/>
        </w:rPr>
        <w:t xml:space="preserve">в поселке Мировой Октябрь отсутствует. </w:t>
      </w:r>
      <w:r w:rsidRPr="00EB4183">
        <w:rPr>
          <w:color w:val="000000"/>
          <w:sz w:val="28"/>
          <w:szCs w:val="28"/>
        </w:rPr>
        <w:t>.</w:t>
      </w:r>
      <w:r w:rsidRPr="0052598E">
        <w:rPr>
          <w:color w:val="C00000"/>
          <w:sz w:val="28"/>
          <w:szCs w:val="28"/>
        </w:rPr>
        <w:t xml:space="preserve"> </w:t>
      </w:r>
      <w:r w:rsidRPr="0052598E">
        <w:rPr>
          <w:sz w:val="28"/>
          <w:szCs w:val="28"/>
        </w:rPr>
        <w:t>В</w:t>
      </w:r>
      <w:r>
        <w:rPr>
          <w:color w:val="C00000"/>
          <w:sz w:val="28"/>
          <w:szCs w:val="28"/>
        </w:rPr>
        <w:t xml:space="preserve"> </w:t>
      </w:r>
      <w:r w:rsidRPr="0052598E">
        <w:rPr>
          <w:sz w:val="28"/>
          <w:szCs w:val="28"/>
        </w:rPr>
        <w:t>соответствии с приказом Минприроды РФ от 21.08.2007 года №214 "Об утверждении порядка представления и состава сведений, предоставляемых органами местного самоуправления, для внесения в государственный водный реестр" в отдел водных ресурсов по Воронежской области Донского БВУ соответствующая информация не представлялась.</w:t>
      </w:r>
    </w:p>
    <w:p w:rsidR="007A6C83" w:rsidRPr="00B620F4" w:rsidRDefault="007A6C83" w:rsidP="007A6C83">
      <w:pPr>
        <w:pStyle w:val="FR2"/>
        <w:spacing w:before="0" w:line="240" w:lineRule="auto"/>
        <w:ind w:left="0" w:right="0" w:firstLine="720"/>
        <w:jc w:val="both"/>
        <w:rPr>
          <w:sz w:val="28"/>
          <w:szCs w:val="28"/>
        </w:rPr>
      </w:pPr>
      <w:r w:rsidRPr="00B620F4">
        <w:rPr>
          <w:sz w:val="28"/>
          <w:szCs w:val="28"/>
        </w:rPr>
        <w:t>Право собственности на водные объекты определено Водным кодексом Российской Федерации от 03.06.2006 г. № 74-ФЗ. Водные объекты, создаваемые на водотоке за счет подпорных гидротехнических сооружений (пруды, водохранилища)</w:t>
      </w:r>
      <w:r>
        <w:rPr>
          <w:sz w:val="28"/>
          <w:szCs w:val="28"/>
        </w:rPr>
        <w:t>, входят в гидрографическую сеть речной системы</w:t>
      </w:r>
      <w:r w:rsidRPr="00B620F4">
        <w:rPr>
          <w:sz w:val="28"/>
          <w:szCs w:val="28"/>
        </w:rPr>
        <w:t xml:space="preserve"> (совокупность водотоков и водоемов, включая болота, каналы и родники – ГОСТ 19179-73, Гидрология суши. Термины и опред</w:t>
      </w:r>
      <w:r>
        <w:rPr>
          <w:sz w:val="28"/>
          <w:szCs w:val="28"/>
        </w:rPr>
        <w:t>еления), и установление для них иной, кроме федеральной,</w:t>
      </w:r>
      <w:r w:rsidRPr="00B620F4">
        <w:rPr>
          <w:sz w:val="28"/>
          <w:szCs w:val="28"/>
        </w:rPr>
        <w:t xml:space="preserve"> формы собственности, не имеет правовых оснований.</w:t>
      </w:r>
    </w:p>
    <w:p w:rsidR="007A6C83" w:rsidRDefault="007A6C83" w:rsidP="007A6C83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Согласно информации отдела водных ресурсов по Воронежской области Донского БВУ договор купли-продажи от 20.12.2008 г.на водный объект, распложенный в п. Мировой Октябрь, заключенный  между  гр. Максимовым В.В. и ООО «СП «Восход»,  </w:t>
      </w:r>
      <w:proofErr w:type="spellStart"/>
      <w:r>
        <w:rPr>
          <w:color w:val="000000"/>
          <w:sz w:val="28"/>
          <w:szCs w:val="28"/>
        </w:rPr>
        <w:t>аппеляционным</w:t>
      </w:r>
      <w:proofErr w:type="spellEnd"/>
      <w:r>
        <w:rPr>
          <w:color w:val="000000"/>
          <w:sz w:val="28"/>
          <w:szCs w:val="28"/>
        </w:rPr>
        <w:t xml:space="preserve"> определением Воронежского областного суда от 16.10 2012 г. признан ничтожной сделкой. </w:t>
      </w:r>
    </w:p>
    <w:p w:rsidR="007A6C83" w:rsidRPr="002C60D8" w:rsidRDefault="007A6C83" w:rsidP="007A6C83">
      <w:pPr>
        <w:pStyle w:val="a5"/>
        <w:tabs>
          <w:tab w:val="left" w:pos="708"/>
        </w:tabs>
        <w:ind w:firstLine="720"/>
        <w:jc w:val="both"/>
        <w:rPr>
          <w:sz w:val="28"/>
          <w:szCs w:val="28"/>
        </w:rPr>
      </w:pPr>
      <w:r w:rsidRPr="00B620F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3 </w:t>
      </w:r>
      <w:r w:rsidRPr="00B620F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B620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20F4">
        <w:rPr>
          <w:sz w:val="28"/>
          <w:szCs w:val="28"/>
        </w:rPr>
        <w:t xml:space="preserve"> «О безопасности гидротехнических сооружений» от 21.07.1997 г. №117-ФЗ собственником гидротехнического сооружения может быть Российская Федерация, субъект Российской Федерации, муниципальное образование, физическое лицо или юридическое лицо независимо от его организационно-правовой формы, имеющие право владения, пользования и распоряжения гидротехническими сооружениями. </w:t>
      </w:r>
    </w:p>
    <w:p w:rsidR="007A6C83" w:rsidRPr="000151CF" w:rsidRDefault="007A6C83" w:rsidP="007A6C8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рганы исполнительной власти субъектов РФ в области безопасности гидротехнических сооружений на основе общих требований к обеспечению безопасности гидротехнических сооружений, </w:t>
      </w:r>
      <w:r w:rsidRPr="000151CF">
        <w:rPr>
          <w:sz w:val="28"/>
          <w:szCs w:val="28"/>
        </w:rPr>
        <w:t xml:space="preserve">определённых в статье 8 </w:t>
      </w:r>
      <w:r w:rsidRPr="00B620F4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620F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620F4">
        <w:rPr>
          <w:sz w:val="28"/>
          <w:szCs w:val="28"/>
        </w:rPr>
        <w:t xml:space="preserve"> «О безопасности гидротехнических сооружений» от 21.07.1997 г. №117-ФЗ</w:t>
      </w:r>
      <w:r w:rsidRPr="000151CF">
        <w:rPr>
          <w:sz w:val="28"/>
          <w:szCs w:val="28"/>
        </w:rPr>
        <w:t>, решают вопросы безопасности гидротехнических сооружений, находящихся в муниципальной собственности.</w:t>
      </w:r>
    </w:p>
    <w:p w:rsidR="007A6C83" w:rsidRDefault="007A6C83" w:rsidP="007A6C8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В соответствии с письмом Администрации Борисоглебского городского округа Воронежской области в адрес отдела водных ресурсов по Воронежской области от 20.04.2018 г. № 3571, Решением Борисоглебского городского суда от 18.10 2017 г. по делу № 2-1059/2017 г. право собственности на плотину и водосброс шахтный в п. Мировой Октябрь признано за муниципальным образованием Борисоглебский городской округ Воронежской области. Право муниципальной собственности на ГТС зарегистрировано в ЕГРН  с регистрационным номером 36:04:0000000:4805-36/005/2017-2 в установленном порядке.</w:t>
      </w:r>
    </w:p>
    <w:p w:rsidR="007A6C83" w:rsidRPr="003245C7" w:rsidRDefault="007A6C83" w:rsidP="007A6C83">
      <w:pPr>
        <w:ind w:firstLine="720"/>
        <w:jc w:val="both"/>
        <w:rPr>
          <w:sz w:val="18"/>
          <w:szCs w:val="18"/>
        </w:rPr>
      </w:pPr>
      <w:r>
        <w:rPr>
          <w:color w:val="000000"/>
          <w:sz w:val="28"/>
          <w:szCs w:val="28"/>
        </w:rPr>
        <w:t xml:space="preserve">Донское БВУ считает необходимым отметить, что в рамках обеспечения </w:t>
      </w:r>
      <w:r>
        <w:rPr>
          <w:sz w:val="28"/>
          <w:szCs w:val="28"/>
        </w:rPr>
        <w:t>вопросов</w:t>
      </w:r>
      <w:r w:rsidRPr="000151CF">
        <w:rPr>
          <w:sz w:val="28"/>
          <w:szCs w:val="28"/>
        </w:rPr>
        <w:t xml:space="preserve"> безопасности гидротехническ</w:t>
      </w:r>
      <w:r>
        <w:rPr>
          <w:sz w:val="28"/>
          <w:szCs w:val="28"/>
        </w:rPr>
        <w:t>ого</w:t>
      </w:r>
      <w:r w:rsidRPr="000151CF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 w:rsidRPr="000151CF">
        <w:rPr>
          <w:sz w:val="28"/>
          <w:szCs w:val="28"/>
        </w:rPr>
        <w:t>, находящ</w:t>
      </w:r>
      <w:r>
        <w:rPr>
          <w:sz w:val="28"/>
          <w:szCs w:val="28"/>
        </w:rPr>
        <w:t>егося</w:t>
      </w:r>
      <w:r w:rsidRPr="000151CF">
        <w:rPr>
          <w:sz w:val="28"/>
          <w:szCs w:val="28"/>
        </w:rPr>
        <w:t xml:space="preserve"> в муниципальной собственности</w:t>
      </w:r>
      <w:r>
        <w:rPr>
          <w:sz w:val="28"/>
          <w:szCs w:val="28"/>
        </w:rPr>
        <w:t xml:space="preserve">, в данном случае, </w:t>
      </w:r>
      <w:r>
        <w:rPr>
          <w:color w:val="000000"/>
          <w:sz w:val="28"/>
          <w:szCs w:val="28"/>
        </w:rPr>
        <w:t>муниципальным образованием Борисоглебский городской округ Воронежской области п</w:t>
      </w:r>
      <w:r w:rsidRPr="00B620F4">
        <w:rPr>
          <w:sz w:val="28"/>
          <w:szCs w:val="28"/>
        </w:rPr>
        <w:t xml:space="preserve">ри эксплуатации </w:t>
      </w:r>
      <w:r>
        <w:rPr>
          <w:sz w:val="28"/>
          <w:szCs w:val="28"/>
        </w:rPr>
        <w:t>ГТС</w:t>
      </w:r>
      <w:r w:rsidRPr="00B620F4">
        <w:rPr>
          <w:sz w:val="28"/>
          <w:szCs w:val="28"/>
        </w:rPr>
        <w:t xml:space="preserve"> на водотоке необходимо осуществлять попуск на нижерасположенный участок </w:t>
      </w:r>
      <w:r w:rsidRPr="00EB4183">
        <w:rPr>
          <w:b/>
          <w:sz w:val="28"/>
          <w:szCs w:val="28"/>
        </w:rPr>
        <w:t>не менее 20% объема половодья</w:t>
      </w:r>
      <w:r w:rsidRPr="00B620F4">
        <w:rPr>
          <w:sz w:val="28"/>
          <w:szCs w:val="28"/>
        </w:rPr>
        <w:t xml:space="preserve"> и постоянный попуск воды (санитарный попуск) в меженный период (</w:t>
      </w:r>
      <w:r w:rsidRPr="00B620F4">
        <w:rPr>
          <w:bCs/>
          <w:sz w:val="28"/>
          <w:szCs w:val="28"/>
        </w:rPr>
        <w:t>Временные методические рекомендации по установлению минимально допустимых расходов воды в реках для оценки возможных изъятий водных ресурсов при выдаче лицензий на специальное водо</w:t>
      </w:r>
      <w:r>
        <w:rPr>
          <w:bCs/>
          <w:sz w:val="28"/>
          <w:szCs w:val="28"/>
        </w:rPr>
        <w:t>пользование</w:t>
      </w:r>
      <w:r w:rsidRPr="00B620F4">
        <w:rPr>
          <w:bCs/>
          <w:sz w:val="28"/>
          <w:szCs w:val="28"/>
        </w:rPr>
        <w:t xml:space="preserve">). </w:t>
      </w:r>
    </w:p>
    <w:p w:rsidR="007A6C83" w:rsidRDefault="007A6C83" w:rsidP="007A6C83">
      <w:pPr>
        <w:pStyle w:val="21"/>
        <w:spacing w:before="0" w:beforeAutospacing="0" w:after="0" w:afterAutospacing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620F4">
        <w:rPr>
          <w:rFonts w:ascii="Times New Roman" w:hAnsi="Times New Roman" w:cs="Times New Roman"/>
          <w:color w:val="000000"/>
          <w:sz w:val="28"/>
          <w:szCs w:val="28"/>
        </w:rPr>
        <w:t>ополнительно сообщаем, что собственник водоподпорного гидротехнического сооружения на водотоке, предполагающий помимо эксплуатации гидротехнического сооружения использование образованного указанным сооружением водного объекта, обязан приобрести право пользования водным объектом в порядке и по основаниям, установленным главой 3 Водного кодекса РФ и не вправе нарушать прав третьих лиц, касающи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620F4">
        <w:rPr>
          <w:rFonts w:ascii="Times New Roman" w:hAnsi="Times New Roman" w:cs="Times New Roman"/>
          <w:color w:val="000000"/>
          <w:sz w:val="28"/>
          <w:szCs w:val="28"/>
        </w:rPr>
        <w:t xml:space="preserve">ся общедоступности и безвозмездного использования водного </w:t>
      </w:r>
      <w:r w:rsidRPr="00B620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объекта.</w:t>
      </w:r>
      <w:r w:rsidRPr="003245C7">
        <w:rPr>
          <w:sz w:val="28"/>
          <w:szCs w:val="28"/>
        </w:rPr>
        <w:t xml:space="preserve"> </w:t>
      </w:r>
      <w:r w:rsidRPr="003245C7">
        <w:rPr>
          <w:rFonts w:ascii="Times New Roman" w:hAnsi="Times New Roman" w:cs="Times New Roman"/>
          <w:color w:val="auto"/>
          <w:sz w:val="28"/>
          <w:szCs w:val="28"/>
        </w:rPr>
        <w:t>Преимущественного права пользования водным объектом собственником гидротехнического сооружения законодательством не предусмотрено.</w:t>
      </w:r>
    </w:p>
    <w:p w:rsidR="007A6C83" w:rsidRPr="0047692B" w:rsidRDefault="007A6C83" w:rsidP="007A6C83">
      <w:pPr>
        <w:ind w:firstLine="720"/>
        <w:jc w:val="both"/>
        <w:rPr>
          <w:szCs w:val="28"/>
        </w:rPr>
      </w:pPr>
      <w:r w:rsidRPr="00B620F4">
        <w:rPr>
          <w:color w:val="000000"/>
          <w:sz w:val="28"/>
          <w:szCs w:val="28"/>
        </w:rPr>
        <w:t xml:space="preserve">В рамках предоставленного права </w:t>
      </w:r>
      <w:r>
        <w:rPr>
          <w:color w:val="000000"/>
          <w:sz w:val="28"/>
          <w:szCs w:val="28"/>
        </w:rPr>
        <w:t xml:space="preserve">пользования водным объектом </w:t>
      </w:r>
      <w:r w:rsidRPr="00B620F4">
        <w:rPr>
          <w:color w:val="000000"/>
          <w:sz w:val="28"/>
          <w:szCs w:val="28"/>
        </w:rPr>
        <w:t xml:space="preserve">предусматриваются обязательные к реализации </w:t>
      </w:r>
      <w:proofErr w:type="spellStart"/>
      <w:r w:rsidRPr="00B620F4">
        <w:rPr>
          <w:color w:val="000000"/>
          <w:sz w:val="28"/>
          <w:szCs w:val="28"/>
        </w:rPr>
        <w:t>водоохранные</w:t>
      </w:r>
      <w:proofErr w:type="spellEnd"/>
      <w:r w:rsidRPr="00B620F4">
        <w:rPr>
          <w:color w:val="000000"/>
          <w:sz w:val="28"/>
          <w:szCs w:val="28"/>
        </w:rPr>
        <w:t xml:space="preserve"> и водохозяйственные мероприятия со стороны водопользователей, способствующие снижению риска и последствий вредного воздействия вод, восстановления естественных русловых процессов и общего </w:t>
      </w:r>
      <w:r w:rsidRPr="00B620F4">
        <w:rPr>
          <w:sz w:val="28"/>
          <w:szCs w:val="28"/>
        </w:rPr>
        <w:t>экологического состояния водного объекта.</w:t>
      </w:r>
    </w:p>
    <w:p w:rsidR="007A6C83" w:rsidRDefault="007A6C83" w:rsidP="007A6C83">
      <w:pPr>
        <w:suppressAutoHyphens/>
        <w:spacing w:line="264" w:lineRule="auto"/>
        <w:jc w:val="both"/>
      </w:pPr>
    </w:p>
    <w:p w:rsidR="007A6C83" w:rsidRPr="00703E0A" w:rsidRDefault="007A6C83" w:rsidP="007A6C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41885">
        <w:rPr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7A6C83" w:rsidRPr="00936670" w:rsidRDefault="007A6C83" w:rsidP="007A6C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Для личного приема граждан установлены дни и часы приема, информация о приеме граждан руководителем и заместителями руководителя размещена на официальном сайте Донского БВУ. Адресная информация Управления и 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7A6C83" w:rsidRPr="00936670" w:rsidRDefault="007A6C83" w:rsidP="007A6C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936670">
        <w:rPr>
          <w:sz w:val="28"/>
          <w:szCs w:val="28"/>
        </w:rPr>
        <w:tab/>
      </w:r>
    </w:p>
    <w:p w:rsidR="007A6C83" w:rsidRPr="00936670" w:rsidRDefault="007A6C83" w:rsidP="007A6C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7A6C83" w:rsidRDefault="007A6C83" w:rsidP="007A6C8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936670">
        <w:rPr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7A6C83" w:rsidRPr="00CC1BE6" w:rsidRDefault="007A6C83" w:rsidP="007A6C83">
      <w:pPr>
        <w:suppressAutoHyphens/>
        <w:spacing w:line="264" w:lineRule="auto"/>
        <w:ind w:firstLine="709"/>
        <w:jc w:val="both"/>
      </w:pPr>
    </w:p>
    <w:p w:rsidR="000966D7" w:rsidRPr="003773BF" w:rsidRDefault="000966D7" w:rsidP="007A6C83">
      <w:pPr>
        <w:ind w:firstLine="720"/>
        <w:jc w:val="both"/>
        <w:rPr>
          <w:color w:val="000000"/>
          <w:sz w:val="28"/>
          <w:szCs w:val="28"/>
          <w:lang w:bidi="ru-RU"/>
        </w:rPr>
      </w:pPr>
    </w:p>
    <w:sectPr w:rsidR="000966D7" w:rsidRPr="003773BF" w:rsidSect="00096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E26"/>
    <w:multiLevelType w:val="hybridMultilevel"/>
    <w:tmpl w:val="3940DF00"/>
    <w:lvl w:ilvl="0" w:tplc="A168B732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4A609A"/>
    <w:rsid w:val="0000100D"/>
    <w:rsid w:val="0000107C"/>
    <w:rsid w:val="000011DF"/>
    <w:rsid w:val="00002837"/>
    <w:rsid w:val="00005762"/>
    <w:rsid w:val="000059CC"/>
    <w:rsid w:val="00007F9F"/>
    <w:rsid w:val="00010365"/>
    <w:rsid w:val="000106F2"/>
    <w:rsid w:val="00013BCE"/>
    <w:rsid w:val="0001487C"/>
    <w:rsid w:val="00014C13"/>
    <w:rsid w:val="00015AF0"/>
    <w:rsid w:val="00017481"/>
    <w:rsid w:val="000174F4"/>
    <w:rsid w:val="00017BB7"/>
    <w:rsid w:val="00017CBF"/>
    <w:rsid w:val="00020AA2"/>
    <w:rsid w:val="000219DD"/>
    <w:rsid w:val="00022C09"/>
    <w:rsid w:val="000239CC"/>
    <w:rsid w:val="00023A51"/>
    <w:rsid w:val="000257E1"/>
    <w:rsid w:val="00026967"/>
    <w:rsid w:val="00026B1A"/>
    <w:rsid w:val="000273B0"/>
    <w:rsid w:val="00027464"/>
    <w:rsid w:val="00027D20"/>
    <w:rsid w:val="000300AB"/>
    <w:rsid w:val="0003164E"/>
    <w:rsid w:val="00032DD0"/>
    <w:rsid w:val="00033869"/>
    <w:rsid w:val="00033F97"/>
    <w:rsid w:val="000341AB"/>
    <w:rsid w:val="00034488"/>
    <w:rsid w:val="00034946"/>
    <w:rsid w:val="000360EA"/>
    <w:rsid w:val="00036481"/>
    <w:rsid w:val="00036D95"/>
    <w:rsid w:val="0003777C"/>
    <w:rsid w:val="00037809"/>
    <w:rsid w:val="0003788A"/>
    <w:rsid w:val="00037FF9"/>
    <w:rsid w:val="000401B0"/>
    <w:rsid w:val="00040C49"/>
    <w:rsid w:val="00040F84"/>
    <w:rsid w:val="0004144C"/>
    <w:rsid w:val="000417F0"/>
    <w:rsid w:val="00041D79"/>
    <w:rsid w:val="00042984"/>
    <w:rsid w:val="00042A7E"/>
    <w:rsid w:val="00042C6A"/>
    <w:rsid w:val="00043CB4"/>
    <w:rsid w:val="00044E80"/>
    <w:rsid w:val="000451AC"/>
    <w:rsid w:val="0004543F"/>
    <w:rsid w:val="00047017"/>
    <w:rsid w:val="00047C1B"/>
    <w:rsid w:val="00050A75"/>
    <w:rsid w:val="00050DAC"/>
    <w:rsid w:val="0005129B"/>
    <w:rsid w:val="00052005"/>
    <w:rsid w:val="00052AC6"/>
    <w:rsid w:val="00052D2E"/>
    <w:rsid w:val="00054240"/>
    <w:rsid w:val="000545C8"/>
    <w:rsid w:val="00055687"/>
    <w:rsid w:val="00056FE9"/>
    <w:rsid w:val="0005763A"/>
    <w:rsid w:val="000578E1"/>
    <w:rsid w:val="00057A68"/>
    <w:rsid w:val="000607D0"/>
    <w:rsid w:val="00061F6F"/>
    <w:rsid w:val="0006263B"/>
    <w:rsid w:val="000629DE"/>
    <w:rsid w:val="000634FF"/>
    <w:rsid w:val="00063627"/>
    <w:rsid w:val="00063833"/>
    <w:rsid w:val="00063A22"/>
    <w:rsid w:val="000646CA"/>
    <w:rsid w:val="0006543F"/>
    <w:rsid w:val="000673AE"/>
    <w:rsid w:val="00067F46"/>
    <w:rsid w:val="00070CC3"/>
    <w:rsid w:val="00071649"/>
    <w:rsid w:val="00072126"/>
    <w:rsid w:val="0007288A"/>
    <w:rsid w:val="000732AA"/>
    <w:rsid w:val="00073C47"/>
    <w:rsid w:val="00076B27"/>
    <w:rsid w:val="00077216"/>
    <w:rsid w:val="00077703"/>
    <w:rsid w:val="000828E3"/>
    <w:rsid w:val="00082C4E"/>
    <w:rsid w:val="00083F4E"/>
    <w:rsid w:val="0008400A"/>
    <w:rsid w:val="000852BD"/>
    <w:rsid w:val="00085BC5"/>
    <w:rsid w:val="000922FA"/>
    <w:rsid w:val="000928FC"/>
    <w:rsid w:val="00093238"/>
    <w:rsid w:val="00094293"/>
    <w:rsid w:val="0009492C"/>
    <w:rsid w:val="0009554B"/>
    <w:rsid w:val="00095E6C"/>
    <w:rsid w:val="00095FAF"/>
    <w:rsid w:val="000966D7"/>
    <w:rsid w:val="00096D60"/>
    <w:rsid w:val="00096D6D"/>
    <w:rsid w:val="000978F5"/>
    <w:rsid w:val="00097C6A"/>
    <w:rsid w:val="000A1823"/>
    <w:rsid w:val="000A19B2"/>
    <w:rsid w:val="000A5111"/>
    <w:rsid w:val="000A61F0"/>
    <w:rsid w:val="000A6881"/>
    <w:rsid w:val="000A7358"/>
    <w:rsid w:val="000B2223"/>
    <w:rsid w:val="000B5014"/>
    <w:rsid w:val="000B5466"/>
    <w:rsid w:val="000B6A32"/>
    <w:rsid w:val="000B78F7"/>
    <w:rsid w:val="000C0E0B"/>
    <w:rsid w:val="000C1A1E"/>
    <w:rsid w:val="000C1BB7"/>
    <w:rsid w:val="000C1F59"/>
    <w:rsid w:val="000C29C5"/>
    <w:rsid w:val="000C3A38"/>
    <w:rsid w:val="000C4278"/>
    <w:rsid w:val="000C4D06"/>
    <w:rsid w:val="000C4D76"/>
    <w:rsid w:val="000C5C69"/>
    <w:rsid w:val="000C64DE"/>
    <w:rsid w:val="000C6974"/>
    <w:rsid w:val="000C7A69"/>
    <w:rsid w:val="000D04B5"/>
    <w:rsid w:val="000D08C6"/>
    <w:rsid w:val="000D10F4"/>
    <w:rsid w:val="000D1B3C"/>
    <w:rsid w:val="000D2F9B"/>
    <w:rsid w:val="000D312C"/>
    <w:rsid w:val="000D425E"/>
    <w:rsid w:val="000D46E3"/>
    <w:rsid w:val="000D491C"/>
    <w:rsid w:val="000D6333"/>
    <w:rsid w:val="000D761B"/>
    <w:rsid w:val="000E065E"/>
    <w:rsid w:val="000E0CD0"/>
    <w:rsid w:val="000E34E9"/>
    <w:rsid w:val="000E4B8F"/>
    <w:rsid w:val="000E6307"/>
    <w:rsid w:val="000E63AF"/>
    <w:rsid w:val="000E6B01"/>
    <w:rsid w:val="000F0309"/>
    <w:rsid w:val="000F1085"/>
    <w:rsid w:val="000F1C16"/>
    <w:rsid w:val="000F223B"/>
    <w:rsid w:val="000F2A6E"/>
    <w:rsid w:val="000F2F6E"/>
    <w:rsid w:val="000F3604"/>
    <w:rsid w:val="000F3E08"/>
    <w:rsid w:val="000F485F"/>
    <w:rsid w:val="000F4C5F"/>
    <w:rsid w:val="000F61E5"/>
    <w:rsid w:val="000F62EF"/>
    <w:rsid w:val="000F6592"/>
    <w:rsid w:val="001036E1"/>
    <w:rsid w:val="00104600"/>
    <w:rsid w:val="00104808"/>
    <w:rsid w:val="00104F81"/>
    <w:rsid w:val="001054AA"/>
    <w:rsid w:val="00105BF3"/>
    <w:rsid w:val="00106293"/>
    <w:rsid w:val="001063F7"/>
    <w:rsid w:val="00106D50"/>
    <w:rsid w:val="00106E45"/>
    <w:rsid w:val="00107857"/>
    <w:rsid w:val="00107C8C"/>
    <w:rsid w:val="00110C8B"/>
    <w:rsid w:val="00110D6D"/>
    <w:rsid w:val="00112308"/>
    <w:rsid w:val="00113D0E"/>
    <w:rsid w:val="00114264"/>
    <w:rsid w:val="0011500E"/>
    <w:rsid w:val="0011561D"/>
    <w:rsid w:val="001158D4"/>
    <w:rsid w:val="00116959"/>
    <w:rsid w:val="00117920"/>
    <w:rsid w:val="00117B95"/>
    <w:rsid w:val="0012097C"/>
    <w:rsid w:val="0012099F"/>
    <w:rsid w:val="00121168"/>
    <w:rsid w:val="0012147F"/>
    <w:rsid w:val="00121494"/>
    <w:rsid w:val="00122ABD"/>
    <w:rsid w:val="00123570"/>
    <w:rsid w:val="00123BF1"/>
    <w:rsid w:val="00124593"/>
    <w:rsid w:val="00124738"/>
    <w:rsid w:val="001250A7"/>
    <w:rsid w:val="0012616B"/>
    <w:rsid w:val="00126AD4"/>
    <w:rsid w:val="001271A2"/>
    <w:rsid w:val="00127785"/>
    <w:rsid w:val="00127D58"/>
    <w:rsid w:val="00130107"/>
    <w:rsid w:val="001304DC"/>
    <w:rsid w:val="00130A1E"/>
    <w:rsid w:val="00130CE2"/>
    <w:rsid w:val="00131E8E"/>
    <w:rsid w:val="00131F01"/>
    <w:rsid w:val="001324B2"/>
    <w:rsid w:val="00132E44"/>
    <w:rsid w:val="00134E3C"/>
    <w:rsid w:val="00134FC4"/>
    <w:rsid w:val="001359EF"/>
    <w:rsid w:val="0013642B"/>
    <w:rsid w:val="00136AEC"/>
    <w:rsid w:val="0013792C"/>
    <w:rsid w:val="00137A1F"/>
    <w:rsid w:val="001403B1"/>
    <w:rsid w:val="00141528"/>
    <w:rsid w:val="0014166B"/>
    <w:rsid w:val="001420D5"/>
    <w:rsid w:val="001429AC"/>
    <w:rsid w:val="00142B3A"/>
    <w:rsid w:val="00143322"/>
    <w:rsid w:val="00143BB5"/>
    <w:rsid w:val="00143EB3"/>
    <w:rsid w:val="00146039"/>
    <w:rsid w:val="0014745E"/>
    <w:rsid w:val="00150303"/>
    <w:rsid w:val="00150482"/>
    <w:rsid w:val="001505A5"/>
    <w:rsid w:val="00150E2F"/>
    <w:rsid w:val="0015159D"/>
    <w:rsid w:val="0015179E"/>
    <w:rsid w:val="00151AF6"/>
    <w:rsid w:val="00152F88"/>
    <w:rsid w:val="00152FF3"/>
    <w:rsid w:val="001534B7"/>
    <w:rsid w:val="00153F9D"/>
    <w:rsid w:val="00154408"/>
    <w:rsid w:val="00154DFD"/>
    <w:rsid w:val="00154F47"/>
    <w:rsid w:val="00155412"/>
    <w:rsid w:val="00156208"/>
    <w:rsid w:val="00156553"/>
    <w:rsid w:val="00156EB3"/>
    <w:rsid w:val="00157632"/>
    <w:rsid w:val="00157C05"/>
    <w:rsid w:val="001605F4"/>
    <w:rsid w:val="0016140D"/>
    <w:rsid w:val="00161617"/>
    <w:rsid w:val="00162102"/>
    <w:rsid w:val="001627F1"/>
    <w:rsid w:val="00163B2A"/>
    <w:rsid w:val="00163C6B"/>
    <w:rsid w:val="00164B1D"/>
    <w:rsid w:val="001657B4"/>
    <w:rsid w:val="00167556"/>
    <w:rsid w:val="00167C04"/>
    <w:rsid w:val="00167DE1"/>
    <w:rsid w:val="0017014C"/>
    <w:rsid w:val="00170456"/>
    <w:rsid w:val="001710A3"/>
    <w:rsid w:val="00173782"/>
    <w:rsid w:val="001749C2"/>
    <w:rsid w:val="00175336"/>
    <w:rsid w:val="0017573B"/>
    <w:rsid w:val="00175DC1"/>
    <w:rsid w:val="001774A1"/>
    <w:rsid w:val="0017795B"/>
    <w:rsid w:val="00181185"/>
    <w:rsid w:val="00181AB4"/>
    <w:rsid w:val="00181F58"/>
    <w:rsid w:val="00182761"/>
    <w:rsid w:val="00183D1C"/>
    <w:rsid w:val="00184AF5"/>
    <w:rsid w:val="00186ACE"/>
    <w:rsid w:val="00186FE8"/>
    <w:rsid w:val="001901EB"/>
    <w:rsid w:val="00190426"/>
    <w:rsid w:val="0019055C"/>
    <w:rsid w:val="001943ED"/>
    <w:rsid w:val="00194AA4"/>
    <w:rsid w:val="00194B91"/>
    <w:rsid w:val="00194BD9"/>
    <w:rsid w:val="00194D83"/>
    <w:rsid w:val="00194DE9"/>
    <w:rsid w:val="001978CC"/>
    <w:rsid w:val="00197A0A"/>
    <w:rsid w:val="00197D23"/>
    <w:rsid w:val="00197DBC"/>
    <w:rsid w:val="001A093B"/>
    <w:rsid w:val="001A0AA3"/>
    <w:rsid w:val="001A0E50"/>
    <w:rsid w:val="001A1251"/>
    <w:rsid w:val="001A1CCB"/>
    <w:rsid w:val="001A1EF8"/>
    <w:rsid w:val="001A25B3"/>
    <w:rsid w:val="001A2884"/>
    <w:rsid w:val="001A45BA"/>
    <w:rsid w:val="001A45D5"/>
    <w:rsid w:val="001A4C61"/>
    <w:rsid w:val="001A5494"/>
    <w:rsid w:val="001A5944"/>
    <w:rsid w:val="001A5B20"/>
    <w:rsid w:val="001A6348"/>
    <w:rsid w:val="001A677B"/>
    <w:rsid w:val="001A6B45"/>
    <w:rsid w:val="001A6C00"/>
    <w:rsid w:val="001A7A06"/>
    <w:rsid w:val="001A7D19"/>
    <w:rsid w:val="001B0682"/>
    <w:rsid w:val="001B1821"/>
    <w:rsid w:val="001B23E7"/>
    <w:rsid w:val="001B2E3E"/>
    <w:rsid w:val="001B36D5"/>
    <w:rsid w:val="001B3DE0"/>
    <w:rsid w:val="001B478E"/>
    <w:rsid w:val="001B51D6"/>
    <w:rsid w:val="001B63F9"/>
    <w:rsid w:val="001B7E84"/>
    <w:rsid w:val="001C0529"/>
    <w:rsid w:val="001C1C63"/>
    <w:rsid w:val="001C221A"/>
    <w:rsid w:val="001C281D"/>
    <w:rsid w:val="001C3EF9"/>
    <w:rsid w:val="001C4766"/>
    <w:rsid w:val="001C518B"/>
    <w:rsid w:val="001C5CAA"/>
    <w:rsid w:val="001C635B"/>
    <w:rsid w:val="001C6C89"/>
    <w:rsid w:val="001C6E18"/>
    <w:rsid w:val="001C70F4"/>
    <w:rsid w:val="001C7BED"/>
    <w:rsid w:val="001D09A9"/>
    <w:rsid w:val="001D0CC1"/>
    <w:rsid w:val="001D1527"/>
    <w:rsid w:val="001D16D1"/>
    <w:rsid w:val="001D31D5"/>
    <w:rsid w:val="001D3A94"/>
    <w:rsid w:val="001D41EB"/>
    <w:rsid w:val="001D5134"/>
    <w:rsid w:val="001D5743"/>
    <w:rsid w:val="001D6563"/>
    <w:rsid w:val="001D6753"/>
    <w:rsid w:val="001D6DBF"/>
    <w:rsid w:val="001D7FAC"/>
    <w:rsid w:val="001E0C67"/>
    <w:rsid w:val="001E1C68"/>
    <w:rsid w:val="001E1D6C"/>
    <w:rsid w:val="001E25DA"/>
    <w:rsid w:val="001E2968"/>
    <w:rsid w:val="001E672C"/>
    <w:rsid w:val="001E68CD"/>
    <w:rsid w:val="001E7149"/>
    <w:rsid w:val="001E768D"/>
    <w:rsid w:val="001E7AF7"/>
    <w:rsid w:val="001E7BEC"/>
    <w:rsid w:val="001F02B4"/>
    <w:rsid w:val="001F0B03"/>
    <w:rsid w:val="001F2620"/>
    <w:rsid w:val="001F2E92"/>
    <w:rsid w:val="001F34B4"/>
    <w:rsid w:val="001F3E63"/>
    <w:rsid w:val="001F4236"/>
    <w:rsid w:val="001F48B7"/>
    <w:rsid w:val="001F530B"/>
    <w:rsid w:val="001F54B5"/>
    <w:rsid w:val="001F57D4"/>
    <w:rsid w:val="001F6268"/>
    <w:rsid w:val="002009C9"/>
    <w:rsid w:val="00201D03"/>
    <w:rsid w:val="00201D9B"/>
    <w:rsid w:val="002042A3"/>
    <w:rsid w:val="00204554"/>
    <w:rsid w:val="0020541C"/>
    <w:rsid w:val="00205680"/>
    <w:rsid w:val="00206B09"/>
    <w:rsid w:val="00206BCE"/>
    <w:rsid w:val="00207585"/>
    <w:rsid w:val="002075E6"/>
    <w:rsid w:val="00207961"/>
    <w:rsid w:val="00210000"/>
    <w:rsid w:val="002109C6"/>
    <w:rsid w:val="00211226"/>
    <w:rsid w:val="00211CCF"/>
    <w:rsid w:val="0021284B"/>
    <w:rsid w:val="00212D19"/>
    <w:rsid w:val="002131A4"/>
    <w:rsid w:val="00213294"/>
    <w:rsid w:val="00214B65"/>
    <w:rsid w:val="00215061"/>
    <w:rsid w:val="00216ABE"/>
    <w:rsid w:val="00217053"/>
    <w:rsid w:val="00217ED4"/>
    <w:rsid w:val="00220050"/>
    <w:rsid w:val="00220694"/>
    <w:rsid w:val="00221197"/>
    <w:rsid w:val="002217C5"/>
    <w:rsid w:val="002217DD"/>
    <w:rsid w:val="00222630"/>
    <w:rsid w:val="00222904"/>
    <w:rsid w:val="00223CFB"/>
    <w:rsid w:val="00224751"/>
    <w:rsid w:val="00225B02"/>
    <w:rsid w:val="002262F3"/>
    <w:rsid w:val="00226AC2"/>
    <w:rsid w:val="00227FD8"/>
    <w:rsid w:val="00230202"/>
    <w:rsid w:val="0023173D"/>
    <w:rsid w:val="00231AD4"/>
    <w:rsid w:val="00232001"/>
    <w:rsid w:val="002329DC"/>
    <w:rsid w:val="00233037"/>
    <w:rsid w:val="002334F0"/>
    <w:rsid w:val="00234414"/>
    <w:rsid w:val="00234517"/>
    <w:rsid w:val="0023468C"/>
    <w:rsid w:val="00235573"/>
    <w:rsid w:val="00235D51"/>
    <w:rsid w:val="00236035"/>
    <w:rsid w:val="0023641A"/>
    <w:rsid w:val="0023651D"/>
    <w:rsid w:val="002370B8"/>
    <w:rsid w:val="002400C1"/>
    <w:rsid w:val="00240E74"/>
    <w:rsid w:val="00241016"/>
    <w:rsid w:val="00241472"/>
    <w:rsid w:val="002430AD"/>
    <w:rsid w:val="002430DF"/>
    <w:rsid w:val="002447A6"/>
    <w:rsid w:val="002449B4"/>
    <w:rsid w:val="00245EB3"/>
    <w:rsid w:val="00246944"/>
    <w:rsid w:val="00251FCF"/>
    <w:rsid w:val="00252052"/>
    <w:rsid w:val="00252392"/>
    <w:rsid w:val="00252ADC"/>
    <w:rsid w:val="00253A8B"/>
    <w:rsid w:val="00253F10"/>
    <w:rsid w:val="00253F80"/>
    <w:rsid w:val="002541D5"/>
    <w:rsid w:val="00254D19"/>
    <w:rsid w:val="0025546C"/>
    <w:rsid w:val="002556C5"/>
    <w:rsid w:val="00256D21"/>
    <w:rsid w:val="00257D87"/>
    <w:rsid w:val="00260665"/>
    <w:rsid w:val="00260B15"/>
    <w:rsid w:val="00262158"/>
    <w:rsid w:val="00262362"/>
    <w:rsid w:val="00263363"/>
    <w:rsid w:val="00263696"/>
    <w:rsid w:val="00263944"/>
    <w:rsid w:val="00263F22"/>
    <w:rsid w:val="0026439D"/>
    <w:rsid w:val="00264454"/>
    <w:rsid w:val="00264706"/>
    <w:rsid w:val="002649DD"/>
    <w:rsid w:val="00264F49"/>
    <w:rsid w:val="00265EF6"/>
    <w:rsid w:val="00265F03"/>
    <w:rsid w:val="0026613B"/>
    <w:rsid w:val="00266823"/>
    <w:rsid w:val="00267499"/>
    <w:rsid w:val="00270430"/>
    <w:rsid w:val="00270E7B"/>
    <w:rsid w:val="00271600"/>
    <w:rsid w:val="002725F9"/>
    <w:rsid w:val="00272C1E"/>
    <w:rsid w:val="00274C39"/>
    <w:rsid w:val="00274E98"/>
    <w:rsid w:val="0027527C"/>
    <w:rsid w:val="0027535A"/>
    <w:rsid w:val="00275417"/>
    <w:rsid w:val="00275946"/>
    <w:rsid w:val="00275F9A"/>
    <w:rsid w:val="0027610D"/>
    <w:rsid w:val="00276477"/>
    <w:rsid w:val="00276BFC"/>
    <w:rsid w:val="00280404"/>
    <w:rsid w:val="0028110A"/>
    <w:rsid w:val="00283B52"/>
    <w:rsid w:val="00283CFC"/>
    <w:rsid w:val="00283EDD"/>
    <w:rsid w:val="00286347"/>
    <w:rsid w:val="002863FA"/>
    <w:rsid w:val="00286EA3"/>
    <w:rsid w:val="002872A5"/>
    <w:rsid w:val="00287C31"/>
    <w:rsid w:val="002904E2"/>
    <w:rsid w:val="002907BF"/>
    <w:rsid w:val="00294358"/>
    <w:rsid w:val="00295947"/>
    <w:rsid w:val="00296ADA"/>
    <w:rsid w:val="002974E2"/>
    <w:rsid w:val="00297D03"/>
    <w:rsid w:val="002A022E"/>
    <w:rsid w:val="002A0315"/>
    <w:rsid w:val="002A188C"/>
    <w:rsid w:val="002A1C20"/>
    <w:rsid w:val="002A1C4A"/>
    <w:rsid w:val="002A364D"/>
    <w:rsid w:val="002A4519"/>
    <w:rsid w:val="002A6CE7"/>
    <w:rsid w:val="002A6DEE"/>
    <w:rsid w:val="002B012B"/>
    <w:rsid w:val="002B262E"/>
    <w:rsid w:val="002B2FDF"/>
    <w:rsid w:val="002B39C4"/>
    <w:rsid w:val="002B6212"/>
    <w:rsid w:val="002B6527"/>
    <w:rsid w:val="002B6677"/>
    <w:rsid w:val="002B7281"/>
    <w:rsid w:val="002B7D5A"/>
    <w:rsid w:val="002C0719"/>
    <w:rsid w:val="002C1675"/>
    <w:rsid w:val="002C17C2"/>
    <w:rsid w:val="002C1999"/>
    <w:rsid w:val="002C1E75"/>
    <w:rsid w:val="002C1E7A"/>
    <w:rsid w:val="002C1ED6"/>
    <w:rsid w:val="002C203C"/>
    <w:rsid w:val="002C296E"/>
    <w:rsid w:val="002C40C7"/>
    <w:rsid w:val="002C420E"/>
    <w:rsid w:val="002C4824"/>
    <w:rsid w:val="002C4C5B"/>
    <w:rsid w:val="002C4D65"/>
    <w:rsid w:val="002C7033"/>
    <w:rsid w:val="002C7230"/>
    <w:rsid w:val="002D0426"/>
    <w:rsid w:val="002D0947"/>
    <w:rsid w:val="002D09B5"/>
    <w:rsid w:val="002D1222"/>
    <w:rsid w:val="002D12B1"/>
    <w:rsid w:val="002D29ED"/>
    <w:rsid w:val="002D2E35"/>
    <w:rsid w:val="002D3669"/>
    <w:rsid w:val="002D38DA"/>
    <w:rsid w:val="002D3D46"/>
    <w:rsid w:val="002D3EEE"/>
    <w:rsid w:val="002D57AC"/>
    <w:rsid w:val="002D616D"/>
    <w:rsid w:val="002D6228"/>
    <w:rsid w:val="002D796E"/>
    <w:rsid w:val="002D7DE3"/>
    <w:rsid w:val="002E0464"/>
    <w:rsid w:val="002E0605"/>
    <w:rsid w:val="002E0715"/>
    <w:rsid w:val="002E1AD6"/>
    <w:rsid w:val="002E24FF"/>
    <w:rsid w:val="002E5A0B"/>
    <w:rsid w:val="002E5F2F"/>
    <w:rsid w:val="002E6804"/>
    <w:rsid w:val="002E7483"/>
    <w:rsid w:val="002F1DB8"/>
    <w:rsid w:val="002F2720"/>
    <w:rsid w:val="002F2EE1"/>
    <w:rsid w:val="002F41D1"/>
    <w:rsid w:val="002F55C6"/>
    <w:rsid w:val="002F6029"/>
    <w:rsid w:val="00300138"/>
    <w:rsid w:val="003003BC"/>
    <w:rsid w:val="00300858"/>
    <w:rsid w:val="003025BD"/>
    <w:rsid w:val="00302B73"/>
    <w:rsid w:val="00302E8F"/>
    <w:rsid w:val="0030437E"/>
    <w:rsid w:val="003045C5"/>
    <w:rsid w:val="0030467B"/>
    <w:rsid w:val="00305B6D"/>
    <w:rsid w:val="00306FFE"/>
    <w:rsid w:val="0031058B"/>
    <w:rsid w:val="003105DB"/>
    <w:rsid w:val="00310837"/>
    <w:rsid w:val="00311575"/>
    <w:rsid w:val="00312402"/>
    <w:rsid w:val="003125EE"/>
    <w:rsid w:val="003137A4"/>
    <w:rsid w:val="003146B4"/>
    <w:rsid w:val="003154EB"/>
    <w:rsid w:val="0031617E"/>
    <w:rsid w:val="003219EE"/>
    <w:rsid w:val="00321B75"/>
    <w:rsid w:val="0032221A"/>
    <w:rsid w:val="003229AE"/>
    <w:rsid w:val="00323312"/>
    <w:rsid w:val="00325788"/>
    <w:rsid w:val="003259A9"/>
    <w:rsid w:val="00327DA6"/>
    <w:rsid w:val="00327DB1"/>
    <w:rsid w:val="00330053"/>
    <w:rsid w:val="00334400"/>
    <w:rsid w:val="003346C2"/>
    <w:rsid w:val="003352F9"/>
    <w:rsid w:val="003374F3"/>
    <w:rsid w:val="003414D0"/>
    <w:rsid w:val="00341987"/>
    <w:rsid w:val="00342E1E"/>
    <w:rsid w:val="00342E23"/>
    <w:rsid w:val="00343C6A"/>
    <w:rsid w:val="0034412F"/>
    <w:rsid w:val="003444D8"/>
    <w:rsid w:val="00344742"/>
    <w:rsid w:val="003447F8"/>
    <w:rsid w:val="00344944"/>
    <w:rsid w:val="0034587B"/>
    <w:rsid w:val="00345DEA"/>
    <w:rsid w:val="00346346"/>
    <w:rsid w:val="003469C5"/>
    <w:rsid w:val="00346F40"/>
    <w:rsid w:val="003477F1"/>
    <w:rsid w:val="003479CE"/>
    <w:rsid w:val="00350BEB"/>
    <w:rsid w:val="003524E8"/>
    <w:rsid w:val="003531DC"/>
    <w:rsid w:val="00353831"/>
    <w:rsid w:val="00353F96"/>
    <w:rsid w:val="003547CA"/>
    <w:rsid w:val="003558A6"/>
    <w:rsid w:val="00356A87"/>
    <w:rsid w:val="00357809"/>
    <w:rsid w:val="00357956"/>
    <w:rsid w:val="0036003A"/>
    <w:rsid w:val="0036052C"/>
    <w:rsid w:val="0036096B"/>
    <w:rsid w:val="00361364"/>
    <w:rsid w:val="00362892"/>
    <w:rsid w:val="003630F0"/>
    <w:rsid w:val="0036358E"/>
    <w:rsid w:val="00363782"/>
    <w:rsid w:val="00364351"/>
    <w:rsid w:val="003648E1"/>
    <w:rsid w:val="00365BEE"/>
    <w:rsid w:val="003661BE"/>
    <w:rsid w:val="0036656A"/>
    <w:rsid w:val="00366E17"/>
    <w:rsid w:val="003673D6"/>
    <w:rsid w:val="00367AB9"/>
    <w:rsid w:val="00367E7C"/>
    <w:rsid w:val="00370373"/>
    <w:rsid w:val="00370B5E"/>
    <w:rsid w:val="00370D26"/>
    <w:rsid w:val="00371479"/>
    <w:rsid w:val="0037287E"/>
    <w:rsid w:val="003729C5"/>
    <w:rsid w:val="00374804"/>
    <w:rsid w:val="00374B20"/>
    <w:rsid w:val="00375096"/>
    <w:rsid w:val="0037569F"/>
    <w:rsid w:val="00375A99"/>
    <w:rsid w:val="00375C22"/>
    <w:rsid w:val="00376A3E"/>
    <w:rsid w:val="00376BBC"/>
    <w:rsid w:val="003773BF"/>
    <w:rsid w:val="0038175B"/>
    <w:rsid w:val="0038302C"/>
    <w:rsid w:val="00384EFE"/>
    <w:rsid w:val="00385C04"/>
    <w:rsid w:val="00387CD2"/>
    <w:rsid w:val="003904EB"/>
    <w:rsid w:val="0039056C"/>
    <w:rsid w:val="00390895"/>
    <w:rsid w:val="003908AF"/>
    <w:rsid w:val="003911FE"/>
    <w:rsid w:val="00394B79"/>
    <w:rsid w:val="00395AF8"/>
    <w:rsid w:val="00395D3E"/>
    <w:rsid w:val="00395DCB"/>
    <w:rsid w:val="00395ED8"/>
    <w:rsid w:val="00395FF0"/>
    <w:rsid w:val="003975F3"/>
    <w:rsid w:val="00397A4E"/>
    <w:rsid w:val="003A04EC"/>
    <w:rsid w:val="003A08F1"/>
    <w:rsid w:val="003A093C"/>
    <w:rsid w:val="003A1903"/>
    <w:rsid w:val="003A1CEE"/>
    <w:rsid w:val="003A3BBD"/>
    <w:rsid w:val="003A46CB"/>
    <w:rsid w:val="003A6265"/>
    <w:rsid w:val="003A6DC3"/>
    <w:rsid w:val="003B12A1"/>
    <w:rsid w:val="003B18F4"/>
    <w:rsid w:val="003B1BFB"/>
    <w:rsid w:val="003B27EA"/>
    <w:rsid w:val="003B358C"/>
    <w:rsid w:val="003B5A8C"/>
    <w:rsid w:val="003B722F"/>
    <w:rsid w:val="003C0B31"/>
    <w:rsid w:val="003C2628"/>
    <w:rsid w:val="003C2F49"/>
    <w:rsid w:val="003C39A2"/>
    <w:rsid w:val="003C4ACE"/>
    <w:rsid w:val="003C4BAD"/>
    <w:rsid w:val="003C56D1"/>
    <w:rsid w:val="003C56DA"/>
    <w:rsid w:val="003C6950"/>
    <w:rsid w:val="003C6C05"/>
    <w:rsid w:val="003C7AC5"/>
    <w:rsid w:val="003D0824"/>
    <w:rsid w:val="003D1C64"/>
    <w:rsid w:val="003D2337"/>
    <w:rsid w:val="003D3A20"/>
    <w:rsid w:val="003D3B34"/>
    <w:rsid w:val="003D3CC4"/>
    <w:rsid w:val="003D41B6"/>
    <w:rsid w:val="003D4489"/>
    <w:rsid w:val="003D48E8"/>
    <w:rsid w:val="003D516E"/>
    <w:rsid w:val="003D580B"/>
    <w:rsid w:val="003D5B84"/>
    <w:rsid w:val="003D5C35"/>
    <w:rsid w:val="003D637C"/>
    <w:rsid w:val="003D642E"/>
    <w:rsid w:val="003D72C0"/>
    <w:rsid w:val="003D7DEC"/>
    <w:rsid w:val="003E16BD"/>
    <w:rsid w:val="003E1CE1"/>
    <w:rsid w:val="003E2B49"/>
    <w:rsid w:val="003E2BA2"/>
    <w:rsid w:val="003E5FAE"/>
    <w:rsid w:val="003E6162"/>
    <w:rsid w:val="003F1BB0"/>
    <w:rsid w:val="003F37F7"/>
    <w:rsid w:val="003F4F10"/>
    <w:rsid w:val="003F567F"/>
    <w:rsid w:val="003F5D16"/>
    <w:rsid w:val="003F7D2B"/>
    <w:rsid w:val="00400016"/>
    <w:rsid w:val="0040037B"/>
    <w:rsid w:val="004004D7"/>
    <w:rsid w:val="0040058C"/>
    <w:rsid w:val="00400613"/>
    <w:rsid w:val="00400676"/>
    <w:rsid w:val="00401007"/>
    <w:rsid w:val="00402895"/>
    <w:rsid w:val="00402BBB"/>
    <w:rsid w:val="00402D30"/>
    <w:rsid w:val="0040424C"/>
    <w:rsid w:val="0040435B"/>
    <w:rsid w:val="0040465D"/>
    <w:rsid w:val="0040516A"/>
    <w:rsid w:val="004064B6"/>
    <w:rsid w:val="00407D33"/>
    <w:rsid w:val="00410406"/>
    <w:rsid w:val="00410700"/>
    <w:rsid w:val="004109D3"/>
    <w:rsid w:val="00410C8C"/>
    <w:rsid w:val="00410FDD"/>
    <w:rsid w:val="00412B53"/>
    <w:rsid w:val="0041424A"/>
    <w:rsid w:val="004151FB"/>
    <w:rsid w:val="0041624C"/>
    <w:rsid w:val="004177D6"/>
    <w:rsid w:val="00417853"/>
    <w:rsid w:val="004206F2"/>
    <w:rsid w:val="004209EC"/>
    <w:rsid w:val="00421117"/>
    <w:rsid w:val="00421534"/>
    <w:rsid w:val="00421BA4"/>
    <w:rsid w:val="00421C4F"/>
    <w:rsid w:val="00421DFC"/>
    <w:rsid w:val="00422997"/>
    <w:rsid w:val="00422B82"/>
    <w:rsid w:val="0042314A"/>
    <w:rsid w:val="00426560"/>
    <w:rsid w:val="00427189"/>
    <w:rsid w:val="00427B19"/>
    <w:rsid w:val="00430AF6"/>
    <w:rsid w:val="004329D3"/>
    <w:rsid w:val="00433C82"/>
    <w:rsid w:val="0043410B"/>
    <w:rsid w:val="00434D2A"/>
    <w:rsid w:val="00436097"/>
    <w:rsid w:val="00436405"/>
    <w:rsid w:val="00436F28"/>
    <w:rsid w:val="00437AC7"/>
    <w:rsid w:val="00437D5B"/>
    <w:rsid w:val="0044029F"/>
    <w:rsid w:val="00440BC5"/>
    <w:rsid w:val="004411BB"/>
    <w:rsid w:val="004412B1"/>
    <w:rsid w:val="004422F5"/>
    <w:rsid w:val="00443702"/>
    <w:rsid w:val="00446F60"/>
    <w:rsid w:val="00447287"/>
    <w:rsid w:val="00450E7F"/>
    <w:rsid w:val="0045159F"/>
    <w:rsid w:val="00452BB4"/>
    <w:rsid w:val="00453E42"/>
    <w:rsid w:val="0045409A"/>
    <w:rsid w:val="00454133"/>
    <w:rsid w:val="00455E2C"/>
    <w:rsid w:val="004572E5"/>
    <w:rsid w:val="0046012B"/>
    <w:rsid w:val="00460CAE"/>
    <w:rsid w:val="00460CEB"/>
    <w:rsid w:val="00460E1D"/>
    <w:rsid w:val="004628F3"/>
    <w:rsid w:val="004630B0"/>
    <w:rsid w:val="0046355F"/>
    <w:rsid w:val="00463B96"/>
    <w:rsid w:val="00463B98"/>
    <w:rsid w:val="00464CD3"/>
    <w:rsid w:val="00465A9F"/>
    <w:rsid w:val="00466231"/>
    <w:rsid w:val="004668DB"/>
    <w:rsid w:val="004705F4"/>
    <w:rsid w:val="004708A5"/>
    <w:rsid w:val="004750C2"/>
    <w:rsid w:val="00477FB7"/>
    <w:rsid w:val="00480A10"/>
    <w:rsid w:val="00481C51"/>
    <w:rsid w:val="004842B3"/>
    <w:rsid w:val="004859B8"/>
    <w:rsid w:val="0048626F"/>
    <w:rsid w:val="00487A68"/>
    <w:rsid w:val="00487B99"/>
    <w:rsid w:val="0049064F"/>
    <w:rsid w:val="004925EE"/>
    <w:rsid w:val="00492CCB"/>
    <w:rsid w:val="0049327E"/>
    <w:rsid w:val="004964C0"/>
    <w:rsid w:val="00496CFC"/>
    <w:rsid w:val="00496FEF"/>
    <w:rsid w:val="00497947"/>
    <w:rsid w:val="004A07B9"/>
    <w:rsid w:val="004A17B3"/>
    <w:rsid w:val="004A1923"/>
    <w:rsid w:val="004A2482"/>
    <w:rsid w:val="004A290E"/>
    <w:rsid w:val="004A2A19"/>
    <w:rsid w:val="004A3FB6"/>
    <w:rsid w:val="004A5061"/>
    <w:rsid w:val="004A509D"/>
    <w:rsid w:val="004A529D"/>
    <w:rsid w:val="004A56C3"/>
    <w:rsid w:val="004A6092"/>
    <w:rsid w:val="004A609A"/>
    <w:rsid w:val="004A660B"/>
    <w:rsid w:val="004B09E9"/>
    <w:rsid w:val="004B0E81"/>
    <w:rsid w:val="004B12F0"/>
    <w:rsid w:val="004B23A4"/>
    <w:rsid w:val="004B267D"/>
    <w:rsid w:val="004B2AF3"/>
    <w:rsid w:val="004B2ED0"/>
    <w:rsid w:val="004B38E9"/>
    <w:rsid w:val="004B4E7E"/>
    <w:rsid w:val="004B5068"/>
    <w:rsid w:val="004B559E"/>
    <w:rsid w:val="004B7F21"/>
    <w:rsid w:val="004C0D47"/>
    <w:rsid w:val="004C19A2"/>
    <w:rsid w:val="004C1FD7"/>
    <w:rsid w:val="004C2D96"/>
    <w:rsid w:val="004C365F"/>
    <w:rsid w:val="004C395B"/>
    <w:rsid w:val="004C3DA3"/>
    <w:rsid w:val="004C43EA"/>
    <w:rsid w:val="004C50A9"/>
    <w:rsid w:val="004C6898"/>
    <w:rsid w:val="004C6B16"/>
    <w:rsid w:val="004D0154"/>
    <w:rsid w:val="004D063C"/>
    <w:rsid w:val="004D0ADE"/>
    <w:rsid w:val="004D2046"/>
    <w:rsid w:val="004D20ED"/>
    <w:rsid w:val="004D22C1"/>
    <w:rsid w:val="004D2865"/>
    <w:rsid w:val="004D2F13"/>
    <w:rsid w:val="004D37AD"/>
    <w:rsid w:val="004D38CC"/>
    <w:rsid w:val="004D3CD1"/>
    <w:rsid w:val="004D4897"/>
    <w:rsid w:val="004D506D"/>
    <w:rsid w:val="004D5B56"/>
    <w:rsid w:val="004D6038"/>
    <w:rsid w:val="004D61D1"/>
    <w:rsid w:val="004D624D"/>
    <w:rsid w:val="004D67A4"/>
    <w:rsid w:val="004D7024"/>
    <w:rsid w:val="004E009A"/>
    <w:rsid w:val="004E0258"/>
    <w:rsid w:val="004E0B14"/>
    <w:rsid w:val="004E2917"/>
    <w:rsid w:val="004E2C2B"/>
    <w:rsid w:val="004E3C4E"/>
    <w:rsid w:val="004E61CB"/>
    <w:rsid w:val="004E6622"/>
    <w:rsid w:val="004F0308"/>
    <w:rsid w:val="004F0660"/>
    <w:rsid w:val="004F12FD"/>
    <w:rsid w:val="004F13BD"/>
    <w:rsid w:val="004F1897"/>
    <w:rsid w:val="004F1F36"/>
    <w:rsid w:val="004F3CF1"/>
    <w:rsid w:val="004F48CD"/>
    <w:rsid w:val="004F5311"/>
    <w:rsid w:val="004F77B9"/>
    <w:rsid w:val="005000B6"/>
    <w:rsid w:val="00501441"/>
    <w:rsid w:val="00501552"/>
    <w:rsid w:val="00501B1E"/>
    <w:rsid w:val="0050236F"/>
    <w:rsid w:val="00503D51"/>
    <w:rsid w:val="00504D8E"/>
    <w:rsid w:val="00504EFF"/>
    <w:rsid w:val="005054C5"/>
    <w:rsid w:val="005055C5"/>
    <w:rsid w:val="00507243"/>
    <w:rsid w:val="005131D3"/>
    <w:rsid w:val="00513D26"/>
    <w:rsid w:val="00515145"/>
    <w:rsid w:val="00515620"/>
    <w:rsid w:val="00516675"/>
    <w:rsid w:val="005174EC"/>
    <w:rsid w:val="00517B69"/>
    <w:rsid w:val="00520FF0"/>
    <w:rsid w:val="00521622"/>
    <w:rsid w:val="00522A56"/>
    <w:rsid w:val="005231EE"/>
    <w:rsid w:val="0052348F"/>
    <w:rsid w:val="00523633"/>
    <w:rsid w:val="00523AA3"/>
    <w:rsid w:val="00523B5D"/>
    <w:rsid w:val="00523DBA"/>
    <w:rsid w:val="0052456A"/>
    <w:rsid w:val="00524762"/>
    <w:rsid w:val="005248FE"/>
    <w:rsid w:val="00524FDB"/>
    <w:rsid w:val="0052560A"/>
    <w:rsid w:val="00525B91"/>
    <w:rsid w:val="00525C56"/>
    <w:rsid w:val="005264F8"/>
    <w:rsid w:val="005277B6"/>
    <w:rsid w:val="00527B9D"/>
    <w:rsid w:val="00530787"/>
    <w:rsid w:val="00530F67"/>
    <w:rsid w:val="00532E5C"/>
    <w:rsid w:val="00533626"/>
    <w:rsid w:val="00533710"/>
    <w:rsid w:val="00534495"/>
    <w:rsid w:val="00534871"/>
    <w:rsid w:val="00534CD5"/>
    <w:rsid w:val="00535018"/>
    <w:rsid w:val="00535686"/>
    <w:rsid w:val="00535EA4"/>
    <w:rsid w:val="00536D92"/>
    <w:rsid w:val="005377DD"/>
    <w:rsid w:val="00537B9F"/>
    <w:rsid w:val="00537F0E"/>
    <w:rsid w:val="00540FA1"/>
    <w:rsid w:val="00541B82"/>
    <w:rsid w:val="00542713"/>
    <w:rsid w:val="005428A2"/>
    <w:rsid w:val="00542FE9"/>
    <w:rsid w:val="005439D6"/>
    <w:rsid w:val="00544491"/>
    <w:rsid w:val="00545220"/>
    <w:rsid w:val="00546A31"/>
    <w:rsid w:val="00547585"/>
    <w:rsid w:val="00547BCB"/>
    <w:rsid w:val="00547BE1"/>
    <w:rsid w:val="00547CA6"/>
    <w:rsid w:val="00547DE8"/>
    <w:rsid w:val="0055191E"/>
    <w:rsid w:val="00552264"/>
    <w:rsid w:val="00552BE4"/>
    <w:rsid w:val="00555857"/>
    <w:rsid w:val="00555CF7"/>
    <w:rsid w:val="00556FBC"/>
    <w:rsid w:val="00557843"/>
    <w:rsid w:val="00560466"/>
    <w:rsid w:val="005607B6"/>
    <w:rsid w:val="0056086A"/>
    <w:rsid w:val="00561493"/>
    <w:rsid w:val="005614C9"/>
    <w:rsid w:val="00561D23"/>
    <w:rsid w:val="00563021"/>
    <w:rsid w:val="0056355A"/>
    <w:rsid w:val="00564509"/>
    <w:rsid w:val="005645AF"/>
    <w:rsid w:val="005647C4"/>
    <w:rsid w:val="00564AE6"/>
    <w:rsid w:val="005652BA"/>
    <w:rsid w:val="0056539F"/>
    <w:rsid w:val="00565697"/>
    <w:rsid w:val="00566737"/>
    <w:rsid w:val="00566B6F"/>
    <w:rsid w:val="00566F0D"/>
    <w:rsid w:val="005675CF"/>
    <w:rsid w:val="00567D9C"/>
    <w:rsid w:val="00570588"/>
    <w:rsid w:val="00570C13"/>
    <w:rsid w:val="00571F8F"/>
    <w:rsid w:val="00573F9E"/>
    <w:rsid w:val="00575870"/>
    <w:rsid w:val="00575D54"/>
    <w:rsid w:val="00576016"/>
    <w:rsid w:val="0057661B"/>
    <w:rsid w:val="00576A65"/>
    <w:rsid w:val="0057766C"/>
    <w:rsid w:val="00577802"/>
    <w:rsid w:val="00577A55"/>
    <w:rsid w:val="00577C4F"/>
    <w:rsid w:val="00581734"/>
    <w:rsid w:val="0058175E"/>
    <w:rsid w:val="0058313C"/>
    <w:rsid w:val="005838CC"/>
    <w:rsid w:val="00585A0E"/>
    <w:rsid w:val="00586209"/>
    <w:rsid w:val="005867E2"/>
    <w:rsid w:val="00586985"/>
    <w:rsid w:val="0059008F"/>
    <w:rsid w:val="005919FB"/>
    <w:rsid w:val="00591FD4"/>
    <w:rsid w:val="00592310"/>
    <w:rsid w:val="005933A7"/>
    <w:rsid w:val="0059351A"/>
    <w:rsid w:val="00594260"/>
    <w:rsid w:val="00594896"/>
    <w:rsid w:val="00596E93"/>
    <w:rsid w:val="00596F69"/>
    <w:rsid w:val="005978DF"/>
    <w:rsid w:val="005A1B2A"/>
    <w:rsid w:val="005A2E06"/>
    <w:rsid w:val="005A3871"/>
    <w:rsid w:val="005A413A"/>
    <w:rsid w:val="005A4CD5"/>
    <w:rsid w:val="005A6080"/>
    <w:rsid w:val="005A6ED1"/>
    <w:rsid w:val="005A7548"/>
    <w:rsid w:val="005A785B"/>
    <w:rsid w:val="005A78D8"/>
    <w:rsid w:val="005A7ECD"/>
    <w:rsid w:val="005B1F02"/>
    <w:rsid w:val="005B2048"/>
    <w:rsid w:val="005B20BB"/>
    <w:rsid w:val="005B2226"/>
    <w:rsid w:val="005B2CE6"/>
    <w:rsid w:val="005B344C"/>
    <w:rsid w:val="005B3A9A"/>
    <w:rsid w:val="005B42EB"/>
    <w:rsid w:val="005B4575"/>
    <w:rsid w:val="005B4652"/>
    <w:rsid w:val="005B4E92"/>
    <w:rsid w:val="005B561B"/>
    <w:rsid w:val="005B5763"/>
    <w:rsid w:val="005B6241"/>
    <w:rsid w:val="005B6C84"/>
    <w:rsid w:val="005B6CE5"/>
    <w:rsid w:val="005B7BC6"/>
    <w:rsid w:val="005C07C8"/>
    <w:rsid w:val="005C0EA1"/>
    <w:rsid w:val="005C1543"/>
    <w:rsid w:val="005C2679"/>
    <w:rsid w:val="005C2A83"/>
    <w:rsid w:val="005C2AC4"/>
    <w:rsid w:val="005C42E9"/>
    <w:rsid w:val="005C507E"/>
    <w:rsid w:val="005C5B51"/>
    <w:rsid w:val="005C5B82"/>
    <w:rsid w:val="005C6D16"/>
    <w:rsid w:val="005C7F79"/>
    <w:rsid w:val="005D0FA7"/>
    <w:rsid w:val="005D12B5"/>
    <w:rsid w:val="005D1D65"/>
    <w:rsid w:val="005D1E90"/>
    <w:rsid w:val="005D2634"/>
    <w:rsid w:val="005D32E8"/>
    <w:rsid w:val="005D41D5"/>
    <w:rsid w:val="005D4F95"/>
    <w:rsid w:val="005D5C43"/>
    <w:rsid w:val="005D6AFD"/>
    <w:rsid w:val="005D77C6"/>
    <w:rsid w:val="005D7ECD"/>
    <w:rsid w:val="005E04C2"/>
    <w:rsid w:val="005E0D09"/>
    <w:rsid w:val="005E1656"/>
    <w:rsid w:val="005E1B3C"/>
    <w:rsid w:val="005E322F"/>
    <w:rsid w:val="005E4A47"/>
    <w:rsid w:val="005E5B07"/>
    <w:rsid w:val="005E659E"/>
    <w:rsid w:val="005F0135"/>
    <w:rsid w:val="005F07E1"/>
    <w:rsid w:val="005F0AC4"/>
    <w:rsid w:val="005F1532"/>
    <w:rsid w:val="005F2465"/>
    <w:rsid w:val="005F2978"/>
    <w:rsid w:val="005F44E8"/>
    <w:rsid w:val="005F4857"/>
    <w:rsid w:val="005F4C57"/>
    <w:rsid w:val="005F57E5"/>
    <w:rsid w:val="005F6105"/>
    <w:rsid w:val="005F6644"/>
    <w:rsid w:val="005F71BA"/>
    <w:rsid w:val="005F7B5B"/>
    <w:rsid w:val="00600B02"/>
    <w:rsid w:val="00602D6E"/>
    <w:rsid w:val="0060358E"/>
    <w:rsid w:val="00603D23"/>
    <w:rsid w:val="0061055D"/>
    <w:rsid w:val="00610C37"/>
    <w:rsid w:val="00611833"/>
    <w:rsid w:val="00612BF9"/>
    <w:rsid w:val="00612F0D"/>
    <w:rsid w:val="0061334E"/>
    <w:rsid w:val="0061571C"/>
    <w:rsid w:val="00616E0F"/>
    <w:rsid w:val="00617323"/>
    <w:rsid w:val="006173F5"/>
    <w:rsid w:val="00617AD1"/>
    <w:rsid w:val="006208E2"/>
    <w:rsid w:val="00621E90"/>
    <w:rsid w:val="00622864"/>
    <w:rsid w:val="00622EF5"/>
    <w:rsid w:val="00623018"/>
    <w:rsid w:val="00623044"/>
    <w:rsid w:val="006244BA"/>
    <w:rsid w:val="00624771"/>
    <w:rsid w:val="006248FB"/>
    <w:rsid w:val="00624A04"/>
    <w:rsid w:val="00624BD6"/>
    <w:rsid w:val="0062614E"/>
    <w:rsid w:val="00626EE0"/>
    <w:rsid w:val="006276F5"/>
    <w:rsid w:val="006311F7"/>
    <w:rsid w:val="0063127D"/>
    <w:rsid w:val="00632698"/>
    <w:rsid w:val="0063292A"/>
    <w:rsid w:val="006331AA"/>
    <w:rsid w:val="00634ADB"/>
    <w:rsid w:val="0063586D"/>
    <w:rsid w:val="00636044"/>
    <w:rsid w:val="006361A0"/>
    <w:rsid w:val="006363DC"/>
    <w:rsid w:val="006366A7"/>
    <w:rsid w:val="006372AD"/>
    <w:rsid w:val="0063781E"/>
    <w:rsid w:val="00637B46"/>
    <w:rsid w:val="0064125C"/>
    <w:rsid w:val="006413F5"/>
    <w:rsid w:val="00641737"/>
    <w:rsid w:val="00641A1B"/>
    <w:rsid w:val="00641EDC"/>
    <w:rsid w:val="006421C1"/>
    <w:rsid w:val="00642714"/>
    <w:rsid w:val="00642995"/>
    <w:rsid w:val="00642A60"/>
    <w:rsid w:val="00644EFB"/>
    <w:rsid w:val="006454C6"/>
    <w:rsid w:val="00645C5A"/>
    <w:rsid w:val="006466FF"/>
    <w:rsid w:val="00646993"/>
    <w:rsid w:val="006470BE"/>
    <w:rsid w:val="006474A7"/>
    <w:rsid w:val="00647FD1"/>
    <w:rsid w:val="00650484"/>
    <w:rsid w:val="00650E0A"/>
    <w:rsid w:val="00651946"/>
    <w:rsid w:val="00651AA6"/>
    <w:rsid w:val="006524BE"/>
    <w:rsid w:val="006527DD"/>
    <w:rsid w:val="00652BAA"/>
    <w:rsid w:val="00652C85"/>
    <w:rsid w:val="00653C5F"/>
    <w:rsid w:val="00654516"/>
    <w:rsid w:val="00654586"/>
    <w:rsid w:val="006550DF"/>
    <w:rsid w:val="006551DA"/>
    <w:rsid w:val="006554BD"/>
    <w:rsid w:val="00655F4F"/>
    <w:rsid w:val="00656C52"/>
    <w:rsid w:val="00657B74"/>
    <w:rsid w:val="00661468"/>
    <w:rsid w:val="00661C3F"/>
    <w:rsid w:val="006622F4"/>
    <w:rsid w:val="00662894"/>
    <w:rsid w:val="00662E1D"/>
    <w:rsid w:val="00663984"/>
    <w:rsid w:val="006645CA"/>
    <w:rsid w:val="00665587"/>
    <w:rsid w:val="00666AE7"/>
    <w:rsid w:val="00667445"/>
    <w:rsid w:val="00667864"/>
    <w:rsid w:val="00670FFF"/>
    <w:rsid w:val="006718A7"/>
    <w:rsid w:val="00672B21"/>
    <w:rsid w:val="00673214"/>
    <w:rsid w:val="006732E3"/>
    <w:rsid w:val="00673365"/>
    <w:rsid w:val="006734ED"/>
    <w:rsid w:val="0067358F"/>
    <w:rsid w:val="00674916"/>
    <w:rsid w:val="00675108"/>
    <w:rsid w:val="00676CA7"/>
    <w:rsid w:val="00677317"/>
    <w:rsid w:val="00677FEF"/>
    <w:rsid w:val="00680027"/>
    <w:rsid w:val="00680053"/>
    <w:rsid w:val="00680E98"/>
    <w:rsid w:val="00682A58"/>
    <w:rsid w:val="00683092"/>
    <w:rsid w:val="0068311F"/>
    <w:rsid w:val="0068411C"/>
    <w:rsid w:val="0068499E"/>
    <w:rsid w:val="006858A0"/>
    <w:rsid w:val="00685D59"/>
    <w:rsid w:val="006876DA"/>
    <w:rsid w:val="00687AD6"/>
    <w:rsid w:val="00690682"/>
    <w:rsid w:val="00690760"/>
    <w:rsid w:val="0069168A"/>
    <w:rsid w:val="006919BB"/>
    <w:rsid w:val="00692FF0"/>
    <w:rsid w:val="006933E4"/>
    <w:rsid w:val="006941F0"/>
    <w:rsid w:val="00694A4B"/>
    <w:rsid w:val="00695545"/>
    <w:rsid w:val="0069620C"/>
    <w:rsid w:val="00696BA5"/>
    <w:rsid w:val="00697519"/>
    <w:rsid w:val="006A08CC"/>
    <w:rsid w:val="006A0FDA"/>
    <w:rsid w:val="006A29A4"/>
    <w:rsid w:val="006A2CAB"/>
    <w:rsid w:val="006A302E"/>
    <w:rsid w:val="006A3BEA"/>
    <w:rsid w:val="006A510F"/>
    <w:rsid w:val="006A5FE7"/>
    <w:rsid w:val="006A68A3"/>
    <w:rsid w:val="006A79D8"/>
    <w:rsid w:val="006A7A60"/>
    <w:rsid w:val="006B123F"/>
    <w:rsid w:val="006B1947"/>
    <w:rsid w:val="006B31E7"/>
    <w:rsid w:val="006B493F"/>
    <w:rsid w:val="006B4A25"/>
    <w:rsid w:val="006B4A5F"/>
    <w:rsid w:val="006B5501"/>
    <w:rsid w:val="006C0EC7"/>
    <w:rsid w:val="006C2464"/>
    <w:rsid w:val="006C2FA9"/>
    <w:rsid w:val="006C38DE"/>
    <w:rsid w:val="006C49FC"/>
    <w:rsid w:val="006C4AF2"/>
    <w:rsid w:val="006C69E4"/>
    <w:rsid w:val="006C6E35"/>
    <w:rsid w:val="006C6F78"/>
    <w:rsid w:val="006D05D5"/>
    <w:rsid w:val="006D09B4"/>
    <w:rsid w:val="006D11F0"/>
    <w:rsid w:val="006D157E"/>
    <w:rsid w:val="006D1832"/>
    <w:rsid w:val="006D1E81"/>
    <w:rsid w:val="006D2705"/>
    <w:rsid w:val="006D2DF2"/>
    <w:rsid w:val="006D3236"/>
    <w:rsid w:val="006D3AAA"/>
    <w:rsid w:val="006D3D82"/>
    <w:rsid w:val="006D4C72"/>
    <w:rsid w:val="006D51AB"/>
    <w:rsid w:val="006D5C46"/>
    <w:rsid w:val="006D65C2"/>
    <w:rsid w:val="006E068E"/>
    <w:rsid w:val="006E1044"/>
    <w:rsid w:val="006E29DC"/>
    <w:rsid w:val="006E4DA4"/>
    <w:rsid w:val="006E63A4"/>
    <w:rsid w:val="006E6DDC"/>
    <w:rsid w:val="006E72D2"/>
    <w:rsid w:val="006E7949"/>
    <w:rsid w:val="006F0638"/>
    <w:rsid w:val="006F0EFE"/>
    <w:rsid w:val="006F1D0F"/>
    <w:rsid w:val="006F1DE7"/>
    <w:rsid w:val="006F24D9"/>
    <w:rsid w:val="006F2D3E"/>
    <w:rsid w:val="006F34AA"/>
    <w:rsid w:val="006F3EC6"/>
    <w:rsid w:val="006F3F5C"/>
    <w:rsid w:val="006F4011"/>
    <w:rsid w:val="006F51E6"/>
    <w:rsid w:val="006F7776"/>
    <w:rsid w:val="007004DB"/>
    <w:rsid w:val="00701703"/>
    <w:rsid w:val="00702E5C"/>
    <w:rsid w:val="007047D8"/>
    <w:rsid w:val="00704994"/>
    <w:rsid w:val="00704F70"/>
    <w:rsid w:val="007064CE"/>
    <w:rsid w:val="0070681E"/>
    <w:rsid w:val="007075C0"/>
    <w:rsid w:val="00707817"/>
    <w:rsid w:val="00711700"/>
    <w:rsid w:val="00711C4F"/>
    <w:rsid w:val="00712624"/>
    <w:rsid w:val="00712F5A"/>
    <w:rsid w:val="00713B55"/>
    <w:rsid w:val="00713E87"/>
    <w:rsid w:val="00713F24"/>
    <w:rsid w:val="00714F77"/>
    <w:rsid w:val="0071560B"/>
    <w:rsid w:val="00715B90"/>
    <w:rsid w:val="00716AE6"/>
    <w:rsid w:val="00720481"/>
    <w:rsid w:val="007205D6"/>
    <w:rsid w:val="007209B2"/>
    <w:rsid w:val="00720B92"/>
    <w:rsid w:val="007217C7"/>
    <w:rsid w:val="00722610"/>
    <w:rsid w:val="00722E8A"/>
    <w:rsid w:val="00723613"/>
    <w:rsid w:val="0072370F"/>
    <w:rsid w:val="00723C68"/>
    <w:rsid w:val="00724E07"/>
    <w:rsid w:val="00725D84"/>
    <w:rsid w:val="007260DF"/>
    <w:rsid w:val="007271D1"/>
    <w:rsid w:val="00727240"/>
    <w:rsid w:val="00731613"/>
    <w:rsid w:val="007324B6"/>
    <w:rsid w:val="007329E1"/>
    <w:rsid w:val="00732F09"/>
    <w:rsid w:val="00734606"/>
    <w:rsid w:val="00734C68"/>
    <w:rsid w:val="00735A4F"/>
    <w:rsid w:val="00736781"/>
    <w:rsid w:val="00736BAD"/>
    <w:rsid w:val="0074030F"/>
    <w:rsid w:val="007407F0"/>
    <w:rsid w:val="00740A16"/>
    <w:rsid w:val="00740FDE"/>
    <w:rsid w:val="00741A54"/>
    <w:rsid w:val="00741D70"/>
    <w:rsid w:val="00742742"/>
    <w:rsid w:val="00743DAB"/>
    <w:rsid w:val="00744B7B"/>
    <w:rsid w:val="00747613"/>
    <w:rsid w:val="00747A37"/>
    <w:rsid w:val="00747A6A"/>
    <w:rsid w:val="00747EA4"/>
    <w:rsid w:val="00750065"/>
    <w:rsid w:val="00750133"/>
    <w:rsid w:val="00750398"/>
    <w:rsid w:val="007506BE"/>
    <w:rsid w:val="00750D13"/>
    <w:rsid w:val="007521B4"/>
    <w:rsid w:val="007525DC"/>
    <w:rsid w:val="0075371B"/>
    <w:rsid w:val="007541D3"/>
    <w:rsid w:val="00754413"/>
    <w:rsid w:val="00756358"/>
    <w:rsid w:val="00761B97"/>
    <w:rsid w:val="0076208C"/>
    <w:rsid w:val="00762740"/>
    <w:rsid w:val="00762864"/>
    <w:rsid w:val="00763AD3"/>
    <w:rsid w:val="007648F6"/>
    <w:rsid w:val="00765929"/>
    <w:rsid w:val="00765FC7"/>
    <w:rsid w:val="00766F48"/>
    <w:rsid w:val="00767096"/>
    <w:rsid w:val="00767379"/>
    <w:rsid w:val="0076749D"/>
    <w:rsid w:val="00767B63"/>
    <w:rsid w:val="007717B0"/>
    <w:rsid w:val="00771C19"/>
    <w:rsid w:val="00772847"/>
    <w:rsid w:val="007733C5"/>
    <w:rsid w:val="0077389A"/>
    <w:rsid w:val="00775DC6"/>
    <w:rsid w:val="00776240"/>
    <w:rsid w:val="00776793"/>
    <w:rsid w:val="00777A97"/>
    <w:rsid w:val="007833FC"/>
    <w:rsid w:val="00783535"/>
    <w:rsid w:val="00783ADA"/>
    <w:rsid w:val="007848EE"/>
    <w:rsid w:val="00784DBD"/>
    <w:rsid w:val="0078516B"/>
    <w:rsid w:val="00787352"/>
    <w:rsid w:val="007873B4"/>
    <w:rsid w:val="00790254"/>
    <w:rsid w:val="00790C00"/>
    <w:rsid w:val="00791910"/>
    <w:rsid w:val="007925B7"/>
    <w:rsid w:val="00792979"/>
    <w:rsid w:val="00792F68"/>
    <w:rsid w:val="00793B7F"/>
    <w:rsid w:val="00793BAE"/>
    <w:rsid w:val="00793C5A"/>
    <w:rsid w:val="007965BD"/>
    <w:rsid w:val="00796B31"/>
    <w:rsid w:val="00797BFC"/>
    <w:rsid w:val="007A029A"/>
    <w:rsid w:val="007A080F"/>
    <w:rsid w:val="007A112C"/>
    <w:rsid w:val="007A35F9"/>
    <w:rsid w:val="007A3889"/>
    <w:rsid w:val="007A4D6C"/>
    <w:rsid w:val="007A4FB0"/>
    <w:rsid w:val="007A5E58"/>
    <w:rsid w:val="007A66B2"/>
    <w:rsid w:val="007A67EC"/>
    <w:rsid w:val="007A6C83"/>
    <w:rsid w:val="007A7386"/>
    <w:rsid w:val="007A7442"/>
    <w:rsid w:val="007A748F"/>
    <w:rsid w:val="007B0B6D"/>
    <w:rsid w:val="007B0F53"/>
    <w:rsid w:val="007B2103"/>
    <w:rsid w:val="007B2839"/>
    <w:rsid w:val="007B2C85"/>
    <w:rsid w:val="007B32DB"/>
    <w:rsid w:val="007B482B"/>
    <w:rsid w:val="007B5245"/>
    <w:rsid w:val="007B54B8"/>
    <w:rsid w:val="007B5F9A"/>
    <w:rsid w:val="007B6A80"/>
    <w:rsid w:val="007B700D"/>
    <w:rsid w:val="007B74A6"/>
    <w:rsid w:val="007C020C"/>
    <w:rsid w:val="007C044E"/>
    <w:rsid w:val="007C0610"/>
    <w:rsid w:val="007C1125"/>
    <w:rsid w:val="007C16AF"/>
    <w:rsid w:val="007C2207"/>
    <w:rsid w:val="007C326D"/>
    <w:rsid w:val="007C4920"/>
    <w:rsid w:val="007C5689"/>
    <w:rsid w:val="007C5E56"/>
    <w:rsid w:val="007C71DD"/>
    <w:rsid w:val="007C745F"/>
    <w:rsid w:val="007C7AEF"/>
    <w:rsid w:val="007C7B5A"/>
    <w:rsid w:val="007C7BEA"/>
    <w:rsid w:val="007D0166"/>
    <w:rsid w:val="007D05BC"/>
    <w:rsid w:val="007D0615"/>
    <w:rsid w:val="007D100A"/>
    <w:rsid w:val="007D1882"/>
    <w:rsid w:val="007D1B3F"/>
    <w:rsid w:val="007D2749"/>
    <w:rsid w:val="007D3CD1"/>
    <w:rsid w:val="007D570F"/>
    <w:rsid w:val="007D59AF"/>
    <w:rsid w:val="007D6177"/>
    <w:rsid w:val="007D732D"/>
    <w:rsid w:val="007D73CD"/>
    <w:rsid w:val="007E1688"/>
    <w:rsid w:val="007E18E0"/>
    <w:rsid w:val="007E1B8E"/>
    <w:rsid w:val="007E249A"/>
    <w:rsid w:val="007E24E5"/>
    <w:rsid w:val="007E443E"/>
    <w:rsid w:val="007E491D"/>
    <w:rsid w:val="007E49CC"/>
    <w:rsid w:val="007E4AC3"/>
    <w:rsid w:val="007E638F"/>
    <w:rsid w:val="007E66BA"/>
    <w:rsid w:val="007E6A45"/>
    <w:rsid w:val="007E6BF3"/>
    <w:rsid w:val="007F0FB1"/>
    <w:rsid w:val="007F1AB9"/>
    <w:rsid w:val="007F1B41"/>
    <w:rsid w:val="007F208F"/>
    <w:rsid w:val="007F4E79"/>
    <w:rsid w:val="007F57FB"/>
    <w:rsid w:val="007F5D04"/>
    <w:rsid w:val="007F5F9B"/>
    <w:rsid w:val="007F6C11"/>
    <w:rsid w:val="007F7DFA"/>
    <w:rsid w:val="00800625"/>
    <w:rsid w:val="00800C79"/>
    <w:rsid w:val="00800E22"/>
    <w:rsid w:val="0080197D"/>
    <w:rsid w:val="00801A5E"/>
    <w:rsid w:val="00801F68"/>
    <w:rsid w:val="00802227"/>
    <w:rsid w:val="00803488"/>
    <w:rsid w:val="00803B58"/>
    <w:rsid w:val="00805108"/>
    <w:rsid w:val="0080577E"/>
    <w:rsid w:val="00806012"/>
    <w:rsid w:val="008063ED"/>
    <w:rsid w:val="008064BD"/>
    <w:rsid w:val="0080721E"/>
    <w:rsid w:val="00807DCD"/>
    <w:rsid w:val="00811BD8"/>
    <w:rsid w:val="00811FC0"/>
    <w:rsid w:val="00812010"/>
    <w:rsid w:val="00812749"/>
    <w:rsid w:val="00814803"/>
    <w:rsid w:val="00814997"/>
    <w:rsid w:val="0081501C"/>
    <w:rsid w:val="008151E7"/>
    <w:rsid w:val="00815985"/>
    <w:rsid w:val="008160E7"/>
    <w:rsid w:val="00817499"/>
    <w:rsid w:val="00817CBC"/>
    <w:rsid w:val="00817CDD"/>
    <w:rsid w:val="00817FEF"/>
    <w:rsid w:val="008212E0"/>
    <w:rsid w:val="008230D1"/>
    <w:rsid w:val="00823CF3"/>
    <w:rsid w:val="00824AC3"/>
    <w:rsid w:val="00824D51"/>
    <w:rsid w:val="008260DC"/>
    <w:rsid w:val="008262F7"/>
    <w:rsid w:val="008265E4"/>
    <w:rsid w:val="00827809"/>
    <w:rsid w:val="00827C52"/>
    <w:rsid w:val="00830609"/>
    <w:rsid w:val="0083071B"/>
    <w:rsid w:val="008308F3"/>
    <w:rsid w:val="008310CF"/>
    <w:rsid w:val="00831971"/>
    <w:rsid w:val="00831C9B"/>
    <w:rsid w:val="0083263E"/>
    <w:rsid w:val="0083312C"/>
    <w:rsid w:val="008338E7"/>
    <w:rsid w:val="00833D28"/>
    <w:rsid w:val="0083636E"/>
    <w:rsid w:val="00836FB9"/>
    <w:rsid w:val="0083718A"/>
    <w:rsid w:val="00840139"/>
    <w:rsid w:val="008411EA"/>
    <w:rsid w:val="0084139D"/>
    <w:rsid w:val="00843B0D"/>
    <w:rsid w:val="00845D4C"/>
    <w:rsid w:val="00846AD3"/>
    <w:rsid w:val="00846DD7"/>
    <w:rsid w:val="00847491"/>
    <w:rsid w:val="008477A6"/>
    <w:rsid w:val="00851CAB"/>
    <w:rsid w:val="00851F73"/>
    <w:rsid w:val="008542F6"/>
    <w:rsid w:val="0085479D"/>
    <w:rsid w:val="008569AF"/>
    <w:rsid w:val="00856F4A"/>
    <w:rsid w:val="00857F58"/>
    <w:rsid w:val="00861580"/>
    <w:rsid w:val="0086215E"/>
    <w:rsid w:val="00862532"/>
    <w:rsid w:val="00862866"/>
    <w:rsid w:val="00863ABC"/>
    <w:rsid w:val="00863D8B"/>
    <w:rsid w:val="00863DF2"/>
    <w:rsid w:val="00863F3E"/>
    <w:rsid w:val="0086407E"/>
    <w:rsid w:val="008648F0"/>
    <w:rsid w:val="00864FD2"/>
    <w:rsid w:val="008655FD"/>
    <w:rsid w:val="008666E1"/>
    <w:rsid w:val="00866B0F"/>
    <w:rsid w:val="00867573"/>
    <w:rsid w:val="008713CD"/>
    <w:rsid w:val="0087175E"/>
    <w:rsid w:val="00871985"/>
    <w:rsid w:val="00871FEF"/>
    <w:rsid w:val="008720A4"/>
    <w:rsid w:val="008739B6"/>
    <w:rsid w:val="00873DB0"/>
    <w:rsid w:val="00874A4E"/>
    <w:rsid w:val="00877547"/>
    <w:rsid w:val="00877AF9"/>
    <w:rsid w:val="00877C8A"/>
    <w:rsid w:val="00877ED9"/>
    <w:rsid w:val="0088004E"/>
    <w:rsid w:val="0088070A"/>
    <w:rsid w:val="00880B91"/>
    <w:rsid w:val="00880EFD"/>
    <w:rsid w:val="008823E3"/>
    <w:rsid w:val="0088315F"/>
    <w:rsid w:val="00883682"/>
    <w:rsid w:val="00883939"/>
    <w:rsid w:val="00883FD1"/>
    <w:rsid w:val="00884312"/>
    <w:rsid w:val="00884569"/>
    <w:rsid w:val="00884BAD"/>
    <w:rsid w:val="00884E85"/>
    <w:rsid w:val="00886AE6"/>
    <w:rsid w:val="008870D9"/>
    <w:rsid w:val="0088734E"/>
    <w:rsid w:val="008877EC"/>
    <w:rsid w:val="00887B18"/>
    <w:rsid w:val="00890421"/>
    <w:rsid w:val="0089067C"/>
    <w:rsid w:val="0089114C"/>
    <w:rsid w:val="00891A53"/>
    <w:rsid w:val="00893BC3"/>
    <w:rsid w:val="00894112"/>
    <w:rsid w:val="00894371"/>
    <w:rsid w:val="00895402"/>
    <w:rsid w:val="00896A60"/>
    <w:rsid w:val="00896F14"/>
    <w:rsid w:val="00897D28"/>
    <w:rsid w:val="008A047D"/>
    <w:rsid w:val="008A0F10"/>
    <w:rsid w:val="008A1FCF"/>
    <w:rsid w:val="008A301E"/>
    <w:rsid w:val="008A3470"/>
    <w:rsid w:val="008A3B33"/>
    <w:rsid w:val="008A3B8D"/>
    <w:rsid w:val="008A4B44"/>
    <w:rsid w:val="008A4C72"/>
    <w:rsid w:val="008A5042"/>
    <w:rsid w:val="008A50A4"/>
    <w:rsid w:val="008A578F"/>
    <w:rsid w:val="008A6186"/>
    <w:rsid w:val="008A6332"/>
    <w:rsid w:val="008A6CF1"/>
    <w:rsid w:val="008A7139"/>
    <w:rsid w:val="008A74A0"/>
    <w:rsid w:val="008A7760"/>
    <w:rsid w:val="008A7DB4"/>
    <w:rsid w:val="008A7DC1"/>
    <w:rsid w:val="008B128B"/>
    <w:rsid w:val="008B3AC4"/>
    <w:rsid w:val="008B3D83"/>
    <w:rsid w:val="008B5287"/>
    <w:rsid w:val="008B5AFC"/>
    <w:rsid w:val="008B6D13"/>
    <w:rsid w:val="008C07D8"/>
    <w:rsid w:val="008C1105"/>
    <w:rsid w:val="008C1A38"/>
    <w:rsid w:val="008C26AE"/>
    <w:rsid w:val="008C5A99"/>
    <w:rsid w:val="008C5CFF"/>
    <w:rsid w:val="008C60A9"/>
    <w:rsid w:val="008C7CA5"/>
    <w:rsid w:val="008D0B01"/>
    <w:rsid w:val="008D142F"/>
    <w:rsid w:val="008D1E05"/>
    <w:rsid w:val="008D223A"/>
    <w:rsid w:val="008D38B0"/>
    <w:rsid w:val="008D49E4"/>
    <w:rsid w:val="008D4B9A"/>
    <w:rsid w:val="008D5EA8"/>
    <w:rsid w:val="008D6DF9"/>
    <w:rsid w:val="008E0469"/>
    <w:rsid w:val="008E073F"/>
    <w:rsid w:val="008E0D63"/>
    <w:rsid w:val="008E159C"/>
    <w:rsid w:val="008E175F"/>
    <w:rsid w:val="008E198F"/>
    <w:rsid w:val="008E1B33"/>
    <w:rsid w:val="008E2C30"/>
    <w:rsid w:val="008E68C2"/>
    <w:rsid w:val="008E727C"/>
    <w:rsid w:val="008F0C12"/>
    <w:rsid w:val="008F0CE6"/>
    <w:rsid w:val="008F14F8"/>
    <w:rsid w:val="008F2748"/>
    <w:rsid w:val="008F2954"/>
    <w:rsid w:val="008F29E3"/>
    <w:rsid w:val="008F2FD3"/>
    <w:rsid w:val="008F3A38"/>
    <w:rsid w:val="008F4345"/>
    <w:rsid w:val="008F47B0"/>
    <w:rsid w:val="008F5128"/>
    <w:rsid w:val="008F5309"/>
    <w:rsid w:val="008F5532"/>
    <w:rsid w:val="008F5956"/>
    <w:rsid w:val="008F6414"/>
    <w:rsid w:val="008F6C2D"/>
    <w:rsid w:val="008F7D92"/>
    <w:rsid w:val="008F7F74"/>
    <w:rsid w:val="0090054F"/>
    <w:rsid w:val="00900637"/>
    <w:rsid w:val="009006CC"/>
    <w:rsid w:val="00900F14"/>
    <w:rsid w:val="00901A02"/>
    <w:rsid w:val="00903159"/>
    <w:rsid w:val="00903713"/>
    <w:rsid w:val="00903C1C"/>
    <w:rsid w:val="00903EBD"/>
    <w:rsid w:val="0090605F"/>
    <w:rsid w:val="009063CF"/>
    <w:rsid w:val="0090787D"/>
    <w:rsid w:val="0091088D"/>
    <w:rsid w:val="00910A06"/>
    <w:rsid w:val="0091185A"/>
    <w:rsid w:val="00911B5A"/>
    <w:rsid w:val="0091258A"/>
    <w:rsid w:val="00912873"/>
    <w:rsid w:val="00913609"/>
    <w:rsid w:val="0091532E"/>
    <w:rsid w:val="009159EA"/>
    <w:rsid w:val="00916C08"/>
    <w:rsid w:val="00920AE7"/>
    <w:rsid w:val="00920B7D"/>
    <w:rsid w:val="0092132D"/>
    <w:rsid w:val="00923400"/>
    <w:rsid w:val="00923E54"/>
    <w:rsid w:val="0092508A"/>
    <w:rsid w:val="009250B9"/>
    <w:rsid w:val="00925AF4"/>
    <w:rsid w:val="0092626B"/>
    <w:rsid w:val="0092691C"/>
    <w:rsid w:val="0092696B"/>
    <w:rsid w:val="00927838"/>
    <w:rsid w:val="009279F2"/>
    <w:rsid w:val="00927A6B"/>
    <w:rsid w:val="00927FC5"/>
    <w:rsid w:val="00930977"/>
    <w:rsid w:val="00930EE0"/>
    <w:rsid w:val="00931522"/>
    <w:rsid w:val="00932F05"/>
    <w:rsid w:val="00933C34"/>
    <w:rsid w:val="00934267"/>
    <w:rsid w:val="0093508A"/>
    <w:rsid w:val="00935B9A"/>
    <w:rsid w:val="00935D39"/>
    <w:rsid w:val="0093616F"/>
    <w:rsid w:val="00936B7C"/>
    <w:rsid w:val="00937497"/>
    <w:rsid w:val="0094062F"/>
    <w:rsid w:val="0094101E"/>
    <w:rsid w:val="00941063"/>
    <w:rsid w:val="009415B3"/>
    <w:rsid w:val="00943F82"/>
    <w:rsid w:val="00944831"/>
    <w:rsid w:val="009451BF"/>
    <w:rsid w:val="00945635"/>
    <w:rsid w:val="009466D3"/>
    <w:rsid w:val="009467EC"/>
    <w:rsid w:val="00947074"/>
    <w:rsid w:val="0095054C"/>
    <w:rsid w:val="00950C15"/>
    <w:rsid w:val="00951096"/>
    <w:rsid w:val="009510E9"/>
    <w:rsid w:val="009513F9"/>
    <w:rsid w:val="00951C19"/>
    <w:rsid w:val="009522A1"/>
    <w:rsid w:val="0095235C"/>
    <w:rsid w:val="00953810"/>
    <w:rsid w:val="00953881"/>
    <w:rsid w:val="00955DC5"/>
    <w:rsid w:val="009560E7"/>
    <w:rsid w:val="009565D0"/>
    <w:rsid w:val="009573D7"/>
    <w:rsid w:val="00960C1D"/>
    <w:rsid w:val="00961888"/>
    <w:rsid w:val="00961B5A"/>
    <w:rsid w:val="0096225A"/>
    <w:rsid w:val="009627F2"/>
    <w:rsid w:val="00962CE3"/>
    <w:rsid w:val="009632D0"/>
    <w:rsid w:val="009655D7"/>
    <w:rsid w:val="00966329"/>
    <w:rsid w:val="00966396"/>
    <w:rsid w:val="00966837"/>
    <w:rsid w:val="00966B7B"/>
    <w:rsid w:val="00966CFC"/>
    <w:rsid w:val="00970189"/>
    <w:rsid w:val="009706C5"/>
    <w:rsid w:val="00970D7F"/>
    <w:rsid w:val="009716DB"/>
    <w:rsid w:val="009737DA"/>
    <w:rsid w:val="00974C8E"/>
    <w:rsid w:val="00975066"/>
    <w:rsid w:val="009752A5"/>
    <w:rsid w:val="009756F1"/>
    <w:rsid w:val="00975EB5"/>
    <w:rsid w:val="00980AB0"/>
    <w:rsid w:val="00981694"/>
    <w:rsid w:val="00981828"/>
    <w:rsid w:val="00982E96"/>
    <w:rsid w:val="009830CB"/>
    <w:rsid w:val="00983399"/>
    <w:rsid w:val="009833C6"/>
    <w:rsid w:val="00983A5A"/>
    <w:rsid w:val="00985419"/>
    <w:rsid w:val="00986DE5"/>
    <w:rsid w:val="009901D6"/>
    <w:rsid w:val="009908AC"/>
    <w:rsid w:val="009921E9"/>
    <w:rsid w:val="009926B0"/>
    <w:rsid w:val="00993390"/>
    <w:rsid w:val="00993EA0"/>
    <w:rsid w:val="009959F3"/>
    <w:rsid w:val="009965E6"/>
    <w:rsid w:val="009969AE"/>
    <w:rsid w:val="00997D6F"/>
    <w:rsid w:val="009A0D16"/>
    <w:rsid w:val="009A2295"/>
    <w:rsid w:val="009A2B3C"/>
    <w:rsid w:val="009A2D58"/>
    <w:rsid w:val="009A2FF3"/>
    <w:rsid w:val="009A63BD"/>
    <w:rsid w:val="009A7722"/>
    <w:rsid w:val="009A7FA6"/>
    <w:rsid w:val="009B0272"/>
    <w:rsid w:val="009B0300"/>
    <w:rsid w:val="009B199A"/>
    <w:rsid w:val="009B22BD"/>
    <w:rsid w:val="009B408B"/>
    <w:rsid w:val="009B413F"/>
    <w:rsid w:val="009B4872"/>
    <w:rsid w:val="009B4A9E"/>
    <w:rsid w:val="009B5784"/>
    <w:rsid w:val="009B5B66"/>
    <w:rsid w:val="009B640B"/>
    <w:rsid w:val="009B6878"/>
    <w:rsid w:val="009B7387"/>
    <w:rsid w:val="009B7EC6"/>
    <w:rsid w:val="009C00F8"/>
    <w:rsid w:val="009C334E"/>
    <w:rsid w:val="009C4EEE"/>
    <w:rsid w:val="009C55C7"/>
    <w:rsid w:val="009C5A64"/>
    <w:rsid w:val="009C6728"/>
    <w:rsid w:val="009C6B67"/>
    <w:rsid w:val="009C70A6"/>
    <w:rsid w:val="009C78A2"/>
    <w:rsid w:val="009D0685"/>
    <w:rsid w:val="009D0C1D"/>
    <w:rsid w:val="009D325F"/>
    <w:rsid w:val="009D326E"/>
    <w:rsid w:val="009D32E4"/>
    <w:rsid w:val="009D4794"/>
    <w:rsid w:val="009D47C2"/>
    <w:rsid w:val="009D5411"/>
    <w:rsid w:val="009D5D32"/>
    <w:rsid w:val="009D5D4F"/>
    <w:rsid w:val="009D6321"/>
    <w:rsid w:val="009D7B53"/>
    <w:rsid w:val="009E0118"/>
    <w:rsid w:val="009E015B"/>
    <w:rsid w:val="009E0904"/>
    <w:rsid w:val="009E0E26"/>
    <w:rsid w:val="009E1219"/>
    <w:rsid w:val="009E29FB"/>
    <w:rsid w:val="009E2C9C"/>
    <w:rsid w:val="009E2F25"/>
    <w:rsid w:val="009E374A"/>
    <w:rsid w:val="009E3A65"/>
    <w:rsid w:val="009E3F61"/>
    <w:rsid w:val="009E46A5"/>
    <w:rsid w:val="009E5B29"/>
    <w:rsid w:val="009E5FA1"/>
    <w:rsid w:val="009E6639"/>
    <w:rsid w:val="009E7F40"/>
    <w:rsid w:val="009F0FFA"/>
    <w:rsid w:val="009F16B8"/>
    <w:rsid w:val="009F17A5"/>
    <w:rsid w:val="009F2255"/>
    <w:rsid w:val="009F26E2"/>
    <w:rsid w:val="009F318E"/>
    <w:rsid w:val="009F3859"/>
    <w:rsid w:val="009F788C"/>
    <w:rsid w:val="00A002DA"/>
    <w:rsid w:val="00A00391"/>
    <w:rsid w:val="00A011F9"/>
    <w:rsid w:val="00A02345"/>
    <w:rsid w:val="00A02402"/>
    <w:rsid w:val="00A02848"/>
    <w:rsid w:val="00A02B10"/>
    <w:rsid w:val="00A02D38"/>
    <w:rsid w:val="00A034BF"/>
    <w:rsid w:val="00A03DB7"/>
    <w:rsid w:val="00A0613E"/>
    <w:rsid w:val="00A06B7C"/>
    <w:rsid w:val="00A1008C"/>
    <w:rsid w:val="00A100B9"/>
    <w:rsid w:val="00A10475"/>
    <w:rsid w:val="00A127CF"/>
    <w:rsid w:val="00A12ABB"/>
    <w:rsid w:val="00A12C96"/>
    <w:rsid w:val="00A13679"/>
    <w:rsid w:val="00A14BA6"/>
    <w:rsid w:val="00A14CE6"/>
    <w:rsid w:val="00A15CF7"/>
    <w:rsid w:val="00A17021"/>
    <w:rsid w:val="00A21F66"/>
    <w:rsid w:val="00A2265E"/>
    <w:rsid w:val="00A228A8"/>
    <w:rsid w:val="00A22AED"/>
    <w:rsid w:val="00A23CA6"/>
    <w:rsid w:val="00A2447D"/>
    <w:rsid w:val="00A2462C"/>
    <w:rsid w:val="00A25785"/>
    <w:rsid w:val="00A26EC0"/>
    <w:rsid w:val="00A271D5"/>
    <w:rsid w:val="00A276D5"/>
    <w:rsid w:val="00A27DF7"/>
    <w:rsid w:val="00A27E8F"/>
    <w:rsid w:val="00A301A1"/>
    <w:rsid w:val="00A319B2"/>
    <w:rsid w:val="00A319B8"/>
    <w:rsid w:val="00A31E9F"/>
    <w:rsid w:val="00A3252D"/>
    <w:rsid w:val="00A33CE1"/>
    <w:rsid w:val="00A34D35"/>
    <w:rsid w:val="00A34DF3"/>
    <w:rsid w:val="00A3599B"/>
    <w:rsid w:val="00A36017"/>
    <w:rsid w:val="00A36034"/>
    <w:rsid w:val="00A41742"/>
    <w:rsid w:val="00A429CA"/>
    <w:rsid w:val="00A42F2B"/>
    <w:rsid w:val="00A4317B"/>
    <w:rsid w:val="00A4325C"/>
    <w:rsid w:val="00A43408"/>
    <w:rsid w:val="00A46367"/>
    <w:rsid w:val="00A46A3E"/>
    <w:rsid w:val="00A46DC7"/>
    <w:rsid w:val="00A473AC"/>
    <w:rsid w:val="00A5050D"/>
    <w:rsid w:val="00A52CA7"/>
    <w:rsid w:val="00A55220"/>
    <w:rsid w:val="00A5661F"/>
    <w:rsid w:val="00A566F0"/>
    <w:rsid w:val="00A60F69"/>
    <w:rsid w:val="00A62022"/>
    <w:rsid w:val="00A62985"/>
    <w:rsid w:val="00A62C36"/>
    <w:rsid w:val="00A631F2"/>
    <w:rsid w:val="00A6347B"/>
    <w:rsid w:val="00A63C74"/>
    <w:rsid w:val="00A63F72"/>
    <w:rsid w:val="00A6558E"/>
    <w:rsid w:val="00A66584"/>
    <w:rsid w:val="00A66DC1"/>
    <w:rsid w:val="00A66EA3"/>
    <w:rsid w:val="00A67692"/>
    <w:rsid w:val="00A67768"/>
    <w:rsid w:val="00A67A58"/>
    <w:rsid w:val="00A67ADE"/>
    <w:rsid w:val="00A706C0"/>
    <w:rsid w:val="00A717D0"/>
    <w:rsid w:val="00A72522"/>
    <w:rsid w:val="00A73597"/>
    <w:rsid w:val="00A735BE"/>
    <w:rsid w:val="00A74242"/>
    <w:rsid w:val="00A74410"/>
    <w:rsid w:val="00A744BD"/>
    <w:rsid w:val="00A74821"/>
    <w:rsid w:val="00A74C49"/>
    <w:rsid w:val="00A765D9"/>
    <w:rsid w:val="00A76FE8"/>
    <w:rsid w:val="00A773FE"/>
    <w:rsid w:val="00A77900"/>
    <w:rsid w:val="00A80C83"/>
    <w:rsid w:val="00A80D01"/>
    <w:rsid w:val="00A811E2"/>
    <w:rsid w:val="00A816BE"/>
    <w:rsid w:val="00A81ACB"/>
    <w:rsid w:val="00A82195"/>
    <w:rsid w:val="00A82C7A"/>
    <w:rsid w:val="00A83140"/>
    <w:rsid w:val="00A83765"/>
    <w:rsid w:val="00A83A6E"/>
    <w:rsid w:val="00A83AA2"/>
    <w:rsid w:val="00A83C6C"/>
    <w:rsid w:val="00A8482E"/>
    <w:rsid w:val="00A85341"/>
    <w:rsid w:val="00A85DCF"/>
    <w:rsid w:val="00A86394"/>
    <w:rsid w:val="00A900F5"/>
    <w:rsid w:val="00A914E7"/>
    <w:rsid w:val="00A91D81"/>
    <w:rsid w:val="00A935DB"/>
    <w:rsid w:val="00A94243"/>
    <w:rsid w:val="00A94450"/>
    <w:rsid w:val="00A96572"/>
    <w:rsid w:val="00A966A9"/>
    <w:rsid w:val="00A96757"/>
    <w:rsid w:val="00A978DF"/>
    <w:rsid w:val="00A97BCF"/>
    <w:rsid w:val="00A97BDB"/>
    <w:rsid w:val="00A97D80"/>
    <w:rsid w:val="00AA0692"/>
    <w:rsid w:val="00AA0C07"/>
    <w:rsid w:val="00AA0F64"/>
    <w:rsid w:val="00AA12EE"/>
    <w:rsid w:val="00AA15C7"/>
    <w:rsid w:val="00AA335C"/>
    <w:rsid w:val="00AA6A2C"/>
    <w:rsid w:val="00AA73D8"/>
    <w:rsid w:val="00AA7804"/>
    <w:rsid w:val="00AB02AC"/>
    <w:rsid w:val="00AB0E32"/>
    <w:rsid w:val="00AB21EF"/>
    <w:rsid w:val="00AB2796"/>
    <w:rsid w:val="00AB2A47"/>
    <w:rsid w:val="00AB2C05"/>
    <w:rsid w:val="00AB36CB"/>
    <w:rsid w:val="00AB410B"/>
    <w:rsid w:val="00AB4F32"/>
    <w:rsid w:val="00AB588E"/>
    <w:rsid w:val="00AB5A08"/>
    <w:rsid w:val="00AB5A7E"/>
    <w:rsid w:val="00AB60E0"/>
    <w:rsid w:val="00AB617D"/>
    <w:rsid w:val="00AB61BC"/>
    <w:rsid w:val="00AB68CB"/>
    <w:rsid w:val="00AB718B"/>
    <w:rsid w:val="00AB7AA0"/>
    <w:rsid w:val="00AC0C0F"/>
    <w:rsid w:val="00AC1D06"/>
    <w:rsid w:val="00AC1D96"/>
    <w:rsid w:val="00AC287E"/>
    <w:rsid w:val="00AC3781"/>
    <w:rsid w:val="00AC3A1B"/>
    <w:rsid w:val="00AC4C32"/>
    <w:rsid w:val="00AC4F39"/>
    <w:rsid w:val="00AC560A"/>
    <w:rsid w:val="00AC6633"/>
    <w:rsid w:val="00AC75C8"/>
    <w:rsid w:val="00AD02A5"/>
    <w:rsid w:val="00AD02D4"/>
    <w:rsid w:val="00AD5107"/>
    <w:rsid w:val="00AD53D8"/>
    <w:rsid w:val="00AD545C"/>
    <w:rsid w:val="00AD559D"/>
    <w:rsid w:val="00AD58E1"/>
    <w:rsid w:val="00AD5EF3"/>
    <w:rsid w:val="00AD71D5"/>
    <w:rsid w:val="00AE01C6"/>
    <w:rsid w:val="00AE0AD4"/>
    <w:rsid w:val="00AE2C8E"/>
    <w:rsid w:val="00AE2E94"/>
    <w:rsid w:val="00AE39BC"/>
    <w:rsid w:val="00AE4BA2"/>
    <w:rsid w:val="00AE5814"/>
    <w:rsid w:val="00AE581B"/>
    <w:rsid w:val="00AE778A"/>
    <w:rsid w:val="00AE7BB7"/>
    <w:rsid w:val="00AF1770"/>
    <w:rsid w:val="00AF2542"/>
    <w:rsid w:val="00AF4858"/>
    <w:rsid w:val="00AF5740"/>
    <w:rsid w:val="00AF5C83"/>
    <w:rsid w:val="00AF5E4F"/>
    <w:rsid w:val="00AF686B"/>
    <w:rsid w:val="00AF6D0F"/>
    <w:rsid w:val="00AF72F9"/>
    <w:rsid w:val="00AF77B0"/>
    <w:rsid w:val="00AF7AFC"/>
    <w:rsid w:val="00AF7B42"/>
    <w:rsid w:val="00B005C4"/>
    <w:rsid w:val="00B01731"/>
    <w:rsid w:val="00B019B7"/>
    <w:rsid w:val="00B020A2"/>
    <w:rsid w:val="00B045F4"/>
    <w:rsid w:val="00B04A06"/>
    <w:rsid w:val="00B06008"/>
    <w:rsid w:val="00B06535"/>
    <w:rsid w:val="00B06AA5"/>
    <w:rsid w:val="00B0794D"/>
    <w:rsid w:val="00B07BF4"/>
    <w:rsid w:val="00B07C93"/>
    <w:rsid w:val="00B1052F"/>
    <w:rsid w:val="00B10BA6"/>
    <w:rsid w:val="00B118C8"/>
    <w:rsid w:val="00B11EEC"/>
    <w:rsid w:val="00B12133"/>
    <w:rsid w:val="00B12DA5"/>
    <w:rsid w:val="00B12FC0"/>
    <w:rsid w:val="00B14C8C"/>
    <w:rsid w:val="00B14DA5"/>
    <w:rsid w:val="00B152A8"/>
    <w:rsid w:val="00B153BC"/>
    <w:rsid w:val="00B20488"/>
    <w:rsid w:val="00B20C86"/>
    <w:rsid w:val="00B20D0D"/>
    <w:rsid w:val="00B2110D"/>
    <w:rsid w:val="00B21B4C"/>
    <w:rsid w:val="00B2222D"/>
    <w:rsid w:val="00B22C6C"/>
    <w:rsid w:val="00B23C5C"/>
    <w:rsid w:val="00B23F03"/>
    <w:rsid w:val="00B24D1B"/>
    <w:rsid w:val="00B2654D"/>
    <w:rsid w:val="00B30511"/>
    <w:rsid w:val="00B3091E"/>
    <w:rsid w:val="00B31420"/>
    <w:rsid w:val="00B328F5"/>
    <w:rsid w:val="00B32EA3"/>
    <w:rsid w:val="00B3603D"/>
    <w:rsid w:val="00B36E7A"/>
    <w:rsid w:val="00B37898"/>
    <w:rsid w:val="00B37ED1"/>
    <w:rsid w:val="00B37F10"/>
    <w:rsid w:val="00B4044B"/>
    <w:rsid w:val="00B40F50"/>
    <w:rsid w:val="00B42786"/>
    <w:rsid w:val="00B43044"/>
    <w:rsid w:val="00B4330E"/>
    <w:rsid w:val="00B4382B"/>
    <w:rsid w:val="00B45864"/>
    <w:rsid w:val="00B4596E"/>
    <w:rsid w:val="00B460B8"/>
    <w:rsid w:val="00B47046"/>
    <w:rsid w:val="00B473CA"/>
    <w:rsid w:val="00B47922"/>
    <w:rsid w:val="00B47B83"/>
    <w:rsid w:val="00B50255"/>
    <w:rsid w:val="00B53627"/>
    <w:rsid w:val="00B54AA0"/>
    <w:rsid w:val="00B54E3C"/>
    <w:rsid w:val="00B55233"/>
    <w:rsid w:val="00B55B13"/>
    <w:rsid w:val="00B604F5"/>
    <w:rsid w:val="00B60A16"/>
    <w:rsid w:val="00B61619"/>
    <w:rsid w:val="00B62FF1"/>
    <w:rsid w:val="00B637C6"/>
    <w:rsid w:val="00B6410A"/>
    <w:rsid w:val="00B661DD"/>
    <w:rsid w:val="00B66304"/>
    <w:rsid w:val="00B674C4"/>
    <w:rsid w:val="00B70D55"/>
    <w:rsid w:val="00B71918"/>
    <w:rsid w:val="00B725B3"/>
    <w:rsid w:val="00B72CD0"/>
    <w:rsid w:val="00B74809"/>
    <w:rsid w:val="00B7486E"/>
    <w:rsid w:val="00B74DD7"/>
    <w:rsid w:val="00B809A8"/>
    <w:rsid w:val="00B80AD5"/>
    <w:rsid w:val="00B80C69"/>
    <w:rsid w:val="00B8100B"/>
    <w:rsid w:val="00B81126"/>
    <w:rsid w:val="00B81B5C"/>
    <w:rsid w:val="00B82088"/>
    <w:rsid w:val="00B831AE"/>
    <w:rsid w:val="00B8368C"/>
    <w:rsid w:val="00B84731"/>
    <w:rsid w:val="00B852B5"/>
    <w:rsid w:val="00B85AC4"/>
    <w:rsid w:val="00B872D1"/>
    <w:rsid w:val="00B87339"/>
    <w:rsid w:val="00B87ADC"/>
    <w:rsid w:val="00B90F0F"/>
    <w:rsid w:val="00B91ACE"/>
    <w:rsid w:val="00B9281E"/>
    <w:rsid w:val="00B92DA7"/>
    <w:rsid w:val="00B9312B"/>
    <w:rsid w:val="00B93FE4"/>
    <w:rsid w:val="00B94B5B"/>
    <w:rsid w:val="00B94C7F"/>
    <w:rsid w:val="00B953DA"/>
    <w:rsid w:val="00B954B1"/>
    <w:rsid w:val="00B95578"/>
    <w:rsid w:val="00B97962"/>
    <w:rsid w:val="00B97CF9"/>
    <w:rsid w:val="00BA1B6E"/>
    <w:rsid w:val="00BA2559"/>
    <w:rsid w:val="00BA31F5"/>
    <w:rsid w:val="00BA50F3"/>
    <w:rsid w:val="00BA6675"/>
    <w:rsid w:val="00BA66A6"/>
    <w:rsid w:val="00BA7C70"/>
    <w:rsid w:val="00BB173E"/>
    <w:rsid w:val="00BB1ED8"/>
    <w:rsid w:val="00BB2B5A"/>
    <w:rsid w:val="00BB34D9"/>
    <w:rsid w:val="00BB3D61"/>
    <w:rsid w:val="00BB4AE3"/>
    <w:rsid w:val="00BB4C82"/>
    <w:rsid w:val="00BB5004"/>
    <w:rsid w:val="00BB5979"/>
    <w:rsid w:val="00BB61AB"/>
    <w:rsid w:val="00BB6DCF"/>
    <w:rsid w:val="00BC18F4"/>
    <w:rsid w:val="00BC1A76"/>
    <w:rsid w:val="00BC1A8B"/>
    <w:rsid w:val="00BC238F"/>
    <w:rsid w:val="00BC3DE1"/>
    <w:rsid w:val="00BC4092"/>
    <w:rsid w:val="00BC493D"/>
    <w:rsid w:val="00BC4B14"/>
    <w:rsid w:val="00BC4F1F"/>
    <w:rsid w:val="00BC5900"/>
    <w:rsid w:val="00BC6744"/>
    <w:rsid w:val="00BC6F5A"/>
    <w:rsid w:val="00BC6F6A"/>
    <w:rsid w:val="00BC7CE4"/>
    <w:rsid w:val="00BD0F1F"/>
    <w:rsid w:val="00BD1461"/>
    <w:rsid w:val="00BD1F64"/>
    <w:rsid w:val="00BD2896"/>
    <w:rsid w:val="00BD3610"/>
    <w:rsid w:val="00BD3B38"/>
    <w:rsid w:val="00BD3D01"/>
    <w:rsid w:val="00BD4B35"/>
    <w:rsid w:val="00BD57C6"/>
    <w:rsid w:val="00BD6236"/>
    <w:rsid w:val="00BD6B48"/>
    <w:rsid w:val="00BD7588"/>
    <w:rsid w:val="00BD7C8C"/>
    <w:rsid w:val="00BE0E1B"/>
    <w:rsid w:val="00BE0E7C"/>
    <w:rsid w:val="00BE0F74"/>
    <w:rsid w:val="00BE119E"/>
    <w:rsid w:val="00BE12DE"/>
    <w:rsid w:val="00BE15E6"/>
    <w:rsid w:val="00BE27A7"/>
    <w:rsid w:val="00BE2DCE"/>
    <w:rsid w:val="00BE3B85"/>
    <w:rsid w:val="00BE3FC2"/>
    <w:rsid w:val="00BE43CF"/>
    <w:rsid w:val="00BE45E6"/>
    <w:rsid w:val="00BE4671"/>
    <w:rsid w:val="00BE5C39"/>
    <w:rsid w:val="00BE68D0"/>
    <w:rsid w:val="00BF0152"/>
    <w:rsid w:val="00BF11B0"/>
    <w:rsid w:val="00BF1BFF"/>
    <w:rsid w:val="00BF238E"/>
    <w:rsid w:val="00BF23BE"/>
    <w:rsid w:val="00BF2C39"/>
    <w:rsid w:val="00BF2F58"/>
    <w:rsid w:val="00BF3727"/>
    <w:rsid w:val="00BF3729"/>
    <w:rsid w:val="00BF3E55"/>
    <w:rsid w:val="00BF4D81"/>
    <w:rsid w:val="00BF5039"/>
    <w:rsid w:val="00BF54B5"/>
    <w:rsid w:val="00BF61ED"/>
    <w:rsid w:val="00BF6378"/>
    <w:rsid w:val="00BF678C"/>
    <w:rsid w:val="00BF6874"/>
    <w:rsid w:val="00BF7201"/>
    <w:rsid w:val="00BF78BB"/>
    <w:rsid w:val="00C00BA6"/>
    <w:rsid w:val="00C01AE4"/>
    <w:rsid w:val="00C01B0D"/>
    <w:rsid w:val="00C02878"/>
    <w:rsid w:val="00C02E7B"/>
    <w:rsid w:val="00C0309C"/>
    <w:rsid w:val="00C03342"/>
    <w:rsid w:val="00C03F5B"/>
    <w:rsid w:val="00C04800"/>
    <w:rsid w:val="00C04FD8"/>
    <w:rsid w:val="00C0545C"/>
    <w:rsid w:val="00C0715E"/>
    <w:rsid w:val="00C079C1"/>
    <w:rsid w:val="00C079FE"/>
    <w:rsid w:val="00C108F9"/>
    <w:rsid w:val="00C10B83"/>
    <w:rsid w:val="00C134BC"/>
    <w:rsid w:val="00C150B1"/>
    <w:rsid w:val="00C1536E"/>
    <w:rsid w:val="00C16045"/>
    <w:rsid w:val="00C1760F"/>
    <w:rsid w:val="00C17A7E"/>
    <w:rsid w:val="00C17DDF"/>
    <w:rsid w:val="00C20EAE"/>
    <w:rsid w:val="00C21922"/>
    <w:rsid w:val="00C21A37"/>
    <w:rsid w:val="00C21E18"/>
    <w:rsid w:val="00C22773"/>
    <w:rsid w:val="00C23102"/>
    <w:rsid w:val="00C244A4"/>
    <w:rsid w:val="00C24A15"/>
    <w:rsid w:val="00C24C17"/>
    <w:rsid w:val="00C253B1"/>
    <w:rsid w:val="00C2620C"/>
    <w:rsid w:val="00C27B66"/>
    <w:rsid w:val="00C31F10"/>
    <w:rsid w:val="00C32A9D"/>
    <w:rsid w:val="00C3531C"/>
    <w:rsid w:val="00C35845"/>
    <w:rsid w:val="00C358B0"/>
    <w:rsid w:val="00C358C2"/>
    <w:rsid w:val="00C35B41"/>
    <w:rsid w:val="00C363F9"/>
    <w:rsid w:val="00C36CBE"/>
    <w:rsid w:val="00C36D61"/>
    <w:rsid w:val="00C37366"/>
    <w:rsid w:val="00C373D8"/>
    <w:rsid w:val="00C375D2"/>
    <w:rsid w:val="00C4049D"/>
    <w:rsid w:val="00C40536"/>
    <w:rsid w:val="00C40BF7"/>
    <w:rsid w:val="00C41ABD"/>
    <w:rsid w:val="00C41ABE"/>
    <w:rsid w:val="00C42243"/>
    <w:rsid w:val="00C422AF"/>
    <w:rsid w:val="00C42E68"/>
    <w:rsid w:val="00C43DF7"/>
    <w:rsid w:val="00C4452B"/>
    <w:rsid w:val="00C44662"/>
    <w:rsid w:val="00C458CD"/>
    <w:rsid w:val="00C45FF2"/>
    <w:rsid w:val="00C4615B"/>
    <w:rsid w:val="00C461A3"/>
    <w:rsid w:val="00C47585"/>
    <w:rsid w:val="00C503BC"/>
    <w:rsid w:val="00C5091E"/>
    <w:rsid w:val="00C510A4"/>
    <w:rsid w:val="00C516ED"/>
    <w:rsid w:val="00C51C21"/>
    <w:rsid w:val="00C5345F"/>
    <w:rsid w:val="00C53AB5"/>
    <w:rsid w:val="00C5480D"/>
    <w:rsid w:val="00C55B2E"/>
    <w:rsid w:val="00C55C65"/>
    <w:rsid w:val="00C56FAD"/>
    <w:rsid w:val="00C60A20"/>
    <w:rsid w:val="00C60B37"/>
    <w:rsid w:val="00C61EEE"/>
    <w:rsid w:val="00C62734"/>
    <w:rsid w:val="00C65225"/>
    <w:rsid w:val="00C654C8"/>
    <w:rsid w:val="00C65AD2"/>
    <w:rsid w:val="00C664F2"/>
    <w:rsid w:val="00C66DB5"/>
    <w:rsid w:val="00C671C6"/>
    <w:rsid w:val="00C6758A"/>
    <w:rsid w:val="00C7033A"/>
    <w:rsid w:val="00C70504"/>
    <w:rsid w:val="00C70754"/>
    <w:rsid w:val="00C71CAA"/>
    <w:rsid w:val="00C72BB6"/>
    <w:rsid w:val="00C7300C"/>
    <w:rsid w:val="00C74F4E"/>
    <w:rsid w:val="00C75017"/>
    <w:rsid w:val="00C76D60"/>
    <w:rsid w:val="00C7776F"/>
    <w:rsid w:val="00C80088"/>
    <w:rsid w:val="00C80447"/>
    <w:rsid w:val="00C80D8C"/>
    <w:rsid w:val="00C8132C"/>
    <w:rsid w:val="00C81DDA"/>
    <w:rsid w:val="00C82B3A"/>
    <w:rsid w:val="00C83462"/>
    <w:rsid w:val="00C83801"/>
    <w:rsid w:val="00C83873"/>
    <w:rsid w:val="00C83DD7"/>
    <w:rsid w:val="00C84E67"/>
    <w:rsid w:val="00C84F1C"/>
    <w:rsid w:val="00C86718"/>
    <w:rsid w:val="00C86893"/>
    <w:rsid w:val="00C900D5"/>
    <w:rsid w:val="00C90D40"/>
    <w:rsid w:val="00C91CC2"/>
    <w:rsid w:val="00C9310C"/>
    <w:rsid w:val="00C939B4"/>
    <w:rsid w:val="00C939FA"/>
    <w:rsid w:val="00C942F6"/>
    <w:rsid w:val="00C94E99"/>
    <w:rsid w:val="00C95823"/>
    <w:rsid w:val="00C95F84"/>
    <w:rsid w:val="00C97A55"/>
    <w:rsid w:val="00C97EC0"/>
    <w:rsid w:val="00C97F4D"/>
    <w:rsid w:val="00CA0C9F"/>
    <w:rsid w:val="00CA254C"/>
    <w:rsid w:val="00CA25DB"/>
    <w:rsid w:val="00CA3895"/>
    <w:rsid w:val="00CA4039"/>
    <w:rsid w:val="00CA42AA"/>
    <w:rsid w:val="00CA4CEE"/>
    <w:rsid w:val="00CA5A2D"/>
    <w:rsid w:val="00CA77D9"/>
    <w:rsid w:val="00CB01F5"/>
    <w:rsid w:val="00CB0214"/>
    <w:rsid w:val="00CB0EC7"/>
    <w:rsid w:val="00CB3092"/>
    <w:rsid w:val="00CB36AF"/>
    <w:rsid w:val="00CB38C2"/>
    <w:rsid w:val="00CB3A9E"/>
    <w:rsid w:val="00CB42F5"/>
    <w:rsid w:val="00CB4CDF"/>
    <w:rsid w:val="00CB57B4"/>
    <w:rsid w:val="00CB6280"/>
    <w:rsid w:val="00CB6575"/>
    <w:rsid w:val="00CB73F0"/>
    <w:rsid w:val="00CB7C1D"/>
    <w:rsid w:val="00CC1A0E"/>
    <w:rsid w:val="00CC2F86"/>
    <w:rsid w:val="00CC30FC"/>
    <w:rsid w:val="00CC33A2"/>
    <w:rsid w:val="00CC3839"/>
    <w:rsid w:val="00CC3D76"/>
    <w:rsid w:val="00CC5115"/>
    <w:rsid w:val="00CC560F"/>
    <w:rsid w:val="00CC7C63"/>
    <w:rsid w:val="00CC7C97"/>
    <w:rsid w:val="00CD04C3"/>
    <w:rsid w:val="00CD13CF"/>
    <w:rsid w:val="00CD268A"/>
    <w:rsid w:val="00CD3E92"/>
    <w:rsid w:val="00CD4308"/>
    <w:rsid w:val="00CD588C"/>
    <w:rsid w:val="00CE0581"/>
    <w:rsid w:val="00CE0C36"/>
    <w:rsid w:val="00CE1A0E"/>
    <w:rsid w:val="00CE383B"/>
    <w:rsid w:val="00CE4E9C"/>
    <w:rsid w:val="00CE53F1"/>
    <w:rsid w:val="00CE5E85"/>
    <w:rsid w:val="00CE64EE"/>
    <w:rsid w:val="00CE6914"/>
    <w:rsid w:val="00CE7451"/>
    <w:rsid w:val="00CF0020"/>
    <w:rsid w:val="00CF3BB7"/>
    <w:rsid w:val="00CF5A04"/>
    <w:rsid w:val="00D007D1"/>
    <w:rsid w:val="00D00B5F"/>
    <w:rsid w:val="00D022B7"/>
    <w:rsid w:val="00D05669"/>
    <w:rsid w:val="00D05F60"/>
    <w:rsid w:val="00D06200"/>
    <w:rsid w:val="00D06F53"/>
    <w:rsid w:val="00D07CF1"/>
    <w:rsid w:val="00D10252"/>
    <w:rsid w:val="00D10DAC"/>
    <w:rsid w:val="00D12314"/>
    <w:rsid w:val="00D128CA"/>
    <w:rsid w:val="00D13117"/>
    <w:rsid w:val="00D13F13"/>
    <w:rsid w:val="00D14927"/>
    <w:rsid w:val="00D153DA"/>
    <w:rsid w:val="00D165F2"/>
    <w:rsid w:val="00D16B95"/>
    <w:rsid w:val="00D16F70"/>
    <w:rsid w:val="00D17C41"/>
    <w:rsid w:val="00D21C2B"/>
    <w:rsid w:val="00D220A9"/>
    <w:rsid w:val="00D25733"/>
    <w:rsid w:val="00D27FF5"/>
    <w:rsid w:val="00D317C0"/>
    <w:rsid w:val="00D31D41"/>
    <w:rsid w:val="00D31F3F"/>
    <w:rsid w:val="00D331E8"/>
    <w:rsid w:val="00D340F4"/>
    <w:rsid w:val="00D35AA4"/>
    <w:rsid w:val="00D35D37"/>
    <w:rsid w:val="00D36D21"/>
    <w:rsid w:val="00D37E2C"/>
    <w:rsid w:val="00D37F6D"/>
    <w:rsid w:val="00D37F76"/>
    <w:rsid w:val="00D4060F"/>
    <w:rsid w:val="00D41098"/>
    <w:rsid w:val="00D41A95"/>
    <w:rsid w:val="00D41C46"/>
    <w:rsid w:val="00D426E2"/>
    <w:rsid w:val="00D427CD"/>
    <w:rsid w:val="00D4368E"/>
    <w:rsid w:val="00D440D4"/>
    <w:rsid w:val="00D44A9C"/>
    <w:rsid w:val="00D45021"/>
    <w:rsid w:val="00D4513B"/>
    <w:rsid w:val="00D4517C"/>
    <w:rsid w:val="00D45A92"/>
    <w:rsid w:val="00D45B5B"/>
    <w:rsid w:val="00D46605"/>
    <w:rsid w:val="00D50A15"/>
    <w:rsid w:val="00D513D3"/>
    <w:rsid w:val="00D536BE"/>
    <w:rsid w:val="00D55118"/>
    <w:rsid w:val="00D556B5"/>
    <w:rsid w:val="00D5592F"/>
    <w:rsid w:val="00D6099C"/>
    <w:rsid w:val="00D61B00"/>
    <w:rsid w:val="00D63B00"/>
    <w:rsid w:val="00D65891"/>
    <w:rsid w:val="00D677AF"/>
    <w:rsid w:val="00D67BFB"/>
    <w:rsid w:val="00D704F0"/>
    <w:rsid w:val="00D71806"/>
    <w:rsid w:val="00D74D85"/>
    <w:rsid w:val="00D75790"/>
    <w:rsid w:val="00D76026"/>
    <w:rsid w:val="00D767C0"/>
    <w:rsid w:val="00D768E5"/>
    <w:rsid w:val="00D8111E"/>
    <w:rsid w:val="00D811FA"/>
    <w:rsid w:val="00D81C42"/>
    <w:rsid w:val="00D82163"/>
    <w:rsid w:val="00D82610"/>
    <w:rsid w:val="00D8302E"/>
    <w:rsid w:val="00D8438E"/>
    <w:rsid w:val="00D848A4"/>
    <w:rsid w:val="00D8518F"/>
    <w:rsid w:val="00D851B3"/>
    <w:rsid w:val="00D85AEC"/>
    <w:rsid w:val="00D85E26"/>
    <w:rsid w:val="00D86274"/>
    <w:rsid w:val="00D8700C"/>
    <w:rsid w:val="00D873A0"/>
    <w:rsid w:val="00D903AF"/>
    <w:rsid w:val="00D90724"/>
    <w:rsid w:val="00D91B2F"/>
    <w:rsid w:val="00D921EA"/>
    <w:rsid w:val="00D92AD0"/>
    <w:rsid w:val="00D92AD3"/>
    <w:rsid w:val="00D93223"/>
    <w:rsid w:val="00D94E36"/>
    <w:rsid w:val="00D950DD"/>
    <w:rsid w:val="00D95673"/>
    <w:rsid w:val="00D974A3"/>
    <w:rsid w:val="00DA17C7"/>
    <w:rsid w:val="00DA21D9"/>
    <w:rsid w:val="00DA2C32"/>
    <w:rsid w:val="00DA2DA8"/>
    <w:rsid w:val="00DA30DD"/>
    <w:rsid w:val="00DA32DC"/>
    <w:rsid w:val="00DA3E36"/>
    <w:rsid w:val="00DA46E3"/>
    <w:rsid w:val="00DA4A7B"/>
    <w:rsid w:val="00DA55A9"/>
    <w:rsid w:val="00DA57D1"/>
    <w:rsid w:val="00DA6157"/>
    <w:rsid w:val="00DA6936"/>
    <w:rsid w:val="00DA697E"/>
    <w:rsid w:val="00DA7B01"/>
    <w:rsid w:val="00DA7B29"/>
    <w:rsid w:val="00DB0BC0"/>
    <w:rsid w:val="00DB3844"/>
    <w:rsid w:val="00DB46EB"/>
    <w:rsid w:val="00DB4D11"/>
    <w:rsid w:val="00DB5014"/>
    <w:rsid w:val="00DB5A4D"/>
    <w:rsid w:val="00DB5C3F"/>
    <w:rsid w:val="00DB673B"/>
    <w:rsid w:val="00DB7807"/>
    <w:rsid w:val="00DB799A"/>
    <w:rsid w:val="00DB7D31"/>
    <w:rsid w:val="00DB7D3E"/>
    <w:rsid w:val="00DC0AE0"/>
    <w:rsid w:val="00DC15CD"/>
    <w:rsid w:val="00DC1CE0"/>
    <w:rsid w:val="00DC2160"/>
    <w:rsid w:val="00DC3712"/>
    <w:rsid w:val="00DC3950"/>
    <w:rsid w:val="00DC4A41"/>
    <w:rsid w:val="00DC550D"/>
    <w:rsid w:val="00DC55CA"/>
    <w:rsid w:val="00DC695B"/>
    <w:rsid w:val="00DC7530"/>
    <w:rsid w:val="00DD0C59"/>
    <w:rsid w:val="00DD0D28"/>
    <w:rsid w:val="00DD0D46"/>
    <w:rsid w:val="00DD1556"/>
    <w:rsid w:val="00DD1A2E"/>
    <w:rsid w:val="00DD54D0"/>
    <w:rsid w:val="00DD5567"/>
    <w:rsid w:val="00DD6649"/>
    <w:rsid w:val="00DD69BC"/>
    <w:rsid w:val="00DD75C5"/>
    <w:rsid w:val="00DD7837"/>
    <w:rsid w:val="00DE0275"/>
    <w:rsid w:val="00DE057B"/>
    <w:rsid w:val="00DE1F8C"/>
    <w:rsid w:val="00DE2934"/>
    <w:rsid w:val="00DE3A1D"/>
    <w:rsid w:val="00DE3A51"/>
    <w:rsid w:val="00DE4D2C"/>
    <w:rsid w:val="00DE5B43"/>
    <w:rsid w:val="00DE5C08"/>
    <w:rsid w:val="00DE6794"/>
    <w:rsid w:val="00DE6861"/>
    <w:rsid w:val="00DE68A6"/>
    <w:rsid w:val="00DE7751"/>
    <w:rsid w:val="00DE7A78"/>
    <w:rsid w:val="00DE7B39"/>
    <w:rsid w:val="00DF007B"/>
    <w:rsid w:val="00DF196E"/>
    <w:rsid w:val="00DF1C31"/>
    <w:rsid w:val="00DF2190"/>
    <w:rsid w:val="00DF25CE"/>
    <w:rsid w:val="00DF30DF"/>
    <w:rsid w:val="00DF30E7"/>
    <w:rsid w:val="00DF3A57"/>
    <w:rsid w:val="00DF5A8B"/>
    <w:rsid w:val="00DF6A23"/>
    <w:rsid w:val="00DF7AC9"/>
    <w:rsid w:val="00E00DB1"/>
    <w:rsid w:val="00E00EE5"/>
    <w:rsid w:val="00E00EFD"/>
    <w:rsid w:val="00E01AAF"/>
    <w:rsid w:val="00E029BF"/>
    <w:rsid w:val="00E02C63"/>
    <w:rsid w:val="00E0321E"/>
    <w:rsid w:val="00E03638"/>
    <w:rsid w:val="00E03BD8"/>
    <w:rsid w:val="00E0478B"/>
    <w:rsid w:val="00E04C37"/>
    <w:rsid w:val="00E04DDC"/>
    <w:rsid w:val="00E04E57"/>
    <w:rsid w:val="00E0519B"/>
    <w:rsid w:val="00E06DB8"/>
    <w:rsid w:val="00E10024"/>
    <w:rsid w:val="00E1105D"/>
    <w:rsid w:val="00E11280"/>
    <w:rsid w:val="00E1134E"/>
    <w:rsid w:val="00E113C1"/>
    <w:rsid w:val="00E119C5"/>
    <w:rsid w:val="00E11BC8"/>
    <w:rsid w:val="00E11E8C"/>
    <w:rsid w:val="00E1297D"/>
    <w:rsid w:val="00E13C25"/>
    <w:rsid w:val="00E13DE6"/>
    <w:rsid w:val="00E154C1"/>
    <w:rsid w:val="00E16010"/>
    <w:rsid w:val="00E1707E"/>
    <w:rsid w:val="00E1784F"/>
    <w:rsid w:val="00E17D1A"/>
    <w:rsid w:val="00E17D3B"/>
    <w:rsid w:val="00E20920"/>
    <w:rsid w:val="00E212AB"/>
    <w:rsid w:val="00E22F47"/>
    <w:rsid w:val="00E23A73"/>
    <w:rsid w:val="00E24E42"/>
    <w:rsid w:val="00E25DDD"/>
    <w:rsid w:val="00E2724D"/>
    <w:rsid w:val="00E30AF6"/>
    <w:rsid w:val="00E31066"/>
    <w:rsid w:val="00E31E75"/>
    <w:rsid w:val="00E3366B"/>
    <w:rsid w:val="00E34381"/>
    <w:rsid w:val="00E34CA0"/>
    <w:rsid w:val="00E354B5"/>
    <w:rsid w:val="00E36C55"/>
    <w:rsid w:val="00E36D4F"/>
    <w:rsid w:val="00E37600"/>
    <w:rsid w:val="00E40F3D"/>
    <w:rsid w:val="00E4160E"/>
    <w:rsid w:val="00E41682"/>
    <w:rsid w:val="00E41E4F"/>
    <w:rsid w:val="00E421C9"/>
    <w:rsid w:val="00E42645"/>
    <w:rsid w:val="00E42649"/>
    <w:rsid w:val="00E43210"/>
    <w:rsid w:val="00E447C4"/>
    <w:rsid w:val="00E4693B"/>
    <w:rsid w:val="00E475A7"/>
    <w:rsid w:val="00E47650"/>
    <w:rsid w:val="00E47966"/>
    <w:rsid w:val="00E502C3"/>
    <w:rsid w:val="00E50830"/>
    <w:rsid w:val="00E50D15"/>
    <w:rsid w:val="00E5171C"/>
    <w:rsid w:val="00E52030"/>
    <w:rsid w:val="00E5230D"/>
    <w:rsid w:val="00E53FD8"/>
    <w:rsid w:val="00E54F88"/>
    <w:rsid w:val="00E56534"/>
    <w:rsid w:val="00E571FE"/>
    <w:rsid w:val="00E57AA7"/>
    <w:rsid w:val="00E57FFA"/>
    <w:rsid w:val="00E60863"/>
    <w:rsid w:val="00E61890"/>
    <w:rsid w:val="00E61E96"/>
    <w:rsid w:val="00E6309F"/>
    <w:rsid w:val="00E63CAF"/>
    <w:rsid w:val="00E64478"/>
    <w:rsid w:val="00E658A6"/>
    <w:rsid w:val="00E668C2"/>
    <w:rsid w:val="00E66E73"/>
    <w:rsid w:val="00E66F4D"/>
    <w:rsid w:val="00E67B28"/>
    <w:rsid w:val="00E72394"/>
    <w:rsid w:val="00E733A7"/>
    <w:rsid w:val="00E73847"/>
    <w:rsid w:val="00E763DC"/>
    <w:rsid w:val="00E763E5"/>
    <w:rsid w:val="00E77C46"/>
    <w:rsid w:val="00E77E3C"/>
    <w:rsid w:val="00E803D5"/>
    <w:rsid w:val="00E8091D"/>
    <w:rsid w:val="00E816C0"/>
    <w:rsid w:val="00E81AA8"/>
    <w:rsid w:val="00E8207C"/>
    <w:rsid w:val="00E83ACA"/>
    <w:rsid w:val="00E83D29"/>
    <w:rsid w:val="00E8408E"/>
    <w:rsid w:val="00E847D2"/>
    <w:rsid w:val="00E85471"/>
    <w:rsid w:val="00E85928"/>
    <w:rsid w:val="00E904A8"/>
    <w:rsid w:val="00E908D3"/>
    <w:rsid w:val="00E93D32"/>
    <w:rsid w:val="00E94263"/>
    <w:rsid w:val="00E949CF"/>
    <w:rsid w:val="00E95F76"/>
    <w:rsid w:val="00E96762"/>
    <w:rsid w:val="00E96A74"/>
    <w:rsid w:val="00E96E07"/>
    <w:rsid w:val="00E96E7E"/>
    <w:rsid w:val="00E976D5"/>
    <w:rsid w:val="00E97827"/>
    <w:rsid w:val="00E978C9"/>
    <w:rsid w:val="00E97F95"/>
    <w:rsid w:val="00EA014B"/>
    <w:rsid w:val="00EA05D4"/>
    <w:rsid w:val="00EA0624"/>
    <w:rsid w:val="00EA14B0"/>
    <w:rsid w:val="00EA2360"/>
    <w:rsid w:val="00EA330B"/>
    <w:rsid w:val="00EA364E"/>
    <w:rsid w:val="00EA4BC5"/>
    <w:rsid w:val="00EA5923"/>
    <w:rsid w:val="00EA5FE0"/>
    <w:rsid w:val="00EA7ACC"/>
    <w:rsid w:val="00EA7C05"/>
    <w:rsid w:val="00EB0463"/>
    <w:rsid w:val="00EB157F"/>
    <w:rsid w:val="00EB17F5"/>
    <w:rsid w:val="00EB3463"/>
    <w:rsid w:val="00EB347F"/>
    <w:rsid w:val="00EB3826"/>
    <w:rsid w:val="00EB3DEB"/>
    <w:rsid w:val="00EB4CBD"/>
    <w:rsid w:val="00EB5859"/>
    <w:rsid w:val="00EB5F15"/>
    <w:rsid w:val="00EB5FF3"/>
    <w:rsid w:val="00EC1443"/>
    <w:rsid w:val="00EC1D9F"/>
    <w:rsid w:val="00EC2363"/>
    <w:rsid w:val="00EC300D"/>
    <w:rsid w:val="00EC3436"/>
    <w:rsid w:val="00EC3785"/>
    <w:rsid w:val="00EC46BC"/>
    <w:rsid w:val="00EC4F59"/>
    <w:rsid w:val="00EC58D0"/>
    <w:rsid w:val="00ED0C37"/>
    <w:rsid w:val="00ED275D"/>
    <w:rsid w:val="00ED3349"/>
    <w:rsid w:val="00ED4455"/>
    <w:rsid w:val="00ED550A"/>
    <w:rsid w:val="00ED619B"/>
    <w:rsid w:val="00ED6D3A"/>
    <w:rsid w:val="00EE0DEA"/>
    <w:rsid w:val="00EE12C5"/>
    <w:rsid w:val="00EE15DF"/>
    <w:rsid w:val="00EE26EB"/>
    <w:rsid w:val="00EE3A10"/>
    <w:rsid w:val="00EE3E93"/>
    <w:rsid w:val="00EE498C"/>
    <w:rsid w:val="00EE5236"/>
    <w:rsid w:val="00EE5919"/>
    <w:rsid w:val="00EE6233"/>
    <w:rsid w:val="00EE6EBB"/>
    <w:rsid w:val="00EE7A3B"/>
    <w:rsid w:val="00EE7ABD"/>
    <w:rsid w:val="00EF1DFB"/>
    <w:rsid w:val="00EF2055"/>
    <w:rsid w:val="00EF2DD0"/>
    <w:rsid w:val="00EF50E7"/>
    <w:rsid w:val="00EF61EC"/>
    <w:rsid w:val="00EF64B0"/>
    <w:rsid w:val="00EF6960"/>
    <w:rsid w:val="00F0021D"/>
    <w:rsid w:val="00F01445"/>
    <w:rsid w:val="00F02383"/>
    <w:rsid w:val="00F02C69"/>
    <w:rsid w:val="00F033A6"/>
    <w:rsid w:val="00F034FA"/>
    <w:rsid w:val="00F03B81"/>
    <w:rsid w:val="00F04C7B"/>
    <w:rsid w:val="00F0559D"/>
    <w:rsid w:val="00F058CD"/>
    <w:rsid w:val="00F05D03"/>
    <w:rsid w:val="00F061D2"/>
    <w:rsid w:val="00F07D81"/>
    <w:rsid w:val="00F10641"/>
    <w:rsid w:val="00F1275F"/>
    <w:rsid w:val="00F12C3B"/>
    <w:rsid w:val="00F1389A"/>
    <w:rsid w:val="00F13C35"/>
    <w:rsid w:val="00F13D43"/>
    <w:rsid w:val="00F154B1"/>
    <w:rsid w:val="00F16DAC"/>
    <w:rsid w:val="00F202DA"/>
    <w:rsid w:val="00F21D89"/>
    <w:rsid w:val="00F21E83"/>
    <w:rsid w:val="00F228F0"/>
    <w:rsid w:val="00F22CAE"/>
    <w:rsid w:val="00F24C25"/>
    <w:rsid w:val="00F24EE9"/>
    <w:rsid w:val="00F268AE"/>
    <w:rsid w:val="00F27635"/>
    <w:rsid w:val="00F27DEE"/>
    <w:rsid w:val="00F27FEF"/>
    <w:rsid w:val="00F3084D"/>
    <w:rsid w:val="00F31F8E"/>
    <w:rsid w:val="00F32160"/>
    <w:rsid w:val="00F3288C"/>
    <w:rsid w:val="00F33EE5"/>
    <w:rsid w:val="00F341FB"/>
    <w:rsid w:val="00F35F2B"/>
    <w:rsid w:val="00F36D2F"/>
    <w:rsid w:val="00F36D50"/>
    <w:rsid w:val="00F36DEC"/>
    <w:rsid w:val="00F3737E"/>
    <w:rsid w:val="00F407C9"/>
    <w:rsid w:val="00F41032"/>
    <w:rsid w:val="00F42773"/>
    <w:rsid w:val="00F4355C"/>
    <w:rsid w:val="00F46AF1"/>
    <w:rsid w:val="00F47502"/>
    <w:rsid w:val="00F475F0"/>
    <w:rsid w:val="00F5063C"/>
    <w:rsid w:val="00F50CE6"/>
    <w:rsid w:val="00F5101E"/>
    <w:rsid w:val="00F511E2"/>
    <w:rsid w:val="00F51BFF"/>
    <w:rsid w:val="00F51EE1"/>
    <w:rsid w:val="00F51EE6"/>
    <w:rsid w:val="00F5266A"/>
    <w:rsid w:val="00F52EA1"/>
    <w:rsid w:val="00F533D2"/>
    <w:rsid w:val="00F535C4"/>
    <w:rsid w:val="00F5378A"/>
    <w:rsid w:val="00F54116"/>
    <w:rsid w:val="00F54B25"/>
    <w:rsid w:val="00F54C2C"/>
    <w:rsid w:val="00F55F37"/>
    <w:rsid w:val="00F5654C"/>
    <w:rsid w:val="00F5662B"/>
    <w:rsid w:val="00F56661"/>
    <w:rsid w:val="00F56E8E"/>
    <w:rsid w:val="00F60A76"/>
    <w:rsid w:val="00F60C21"/>
    <w:rsid w:val="00F61A02"/>
    <w:rsid w:val="00F61C52"/>
    <w:rsid w:val="00F621C2"/>
    <w:rsid w:val="00F627B9"/>
    <w:rsid w:val="00F62A31"/>
    <w:rsid w:val="00F630C0"/>
    <w:rsid w:val="00F652C5"/>
    <w:rsid w:val="00F65592"/>
    <w:rsid w:val="00F65882"/>
    <w:rsid w:val="00F65C96"/>
    <w:rsid w:val="00F66998"/>
    <w:rsid w:val="00F671DC"/>
    <w:rsid w:val="00F7069E"/>
    <w:rsid w:val="00F70C2B"/>
    <w:rsid w:val="00F70F14"/>
    <w:rsid w:val="00F71DED"/>
    <w:rsid w:val="00F71F39"/>
    <w:rsid w:val="00F75E91"/>
    <w:rsid w:val="00F776C3"/>
    <w:rsid w:val="00F7793C"/>
    <w:rsid w:val="00F77AB4"/>
    <w:rsid w:val="00F806A1"/>
    <w:rsid w:val="00F80836"/>
    <w:rsid w:val="00F80BD3"/>
    <w:rsid w:val="00F813FC"/>
    <w:rsid w:val="00F81811"/>
    <w:rsid w:val="00F824EE"/>
    <w:rsid w:val="00F826C8"/>
    <w:rsid w:val="00F82BD0"/>
    <w:rsid w:val="00F82D5F"/>
    <w:rsid w:val="00F848E3"/>
    <w:rsid w:val="00F856FA"/>
    <w:rsid w:val="00F85E69"/>
    <w:rsid w:val="00F863C6"/>
    <w:rsid w:val="00F86753"/>
    <w:rsid w:val="00F87346"/>
    <w:rsid w:val="00F9143A"/>
    <w:rsid w:val="00F91D4B"/>
    <w:rsid w:val="00F924C3"/>
    <w:rsid w:val="00F928A3"/>
    <w:rsid w:val="00F9335A"/>
    <w:rsid w:val="00F93719"/>
    <w:rsid w:val="00F9395B"/>
    <w:rsid w:val="00F93AFA"/>
    <w:rsid w:val="00F94808"/>
    <w:rsid w:val="00F94B62"/>
    <w:rsid w:val="00F950C5"/>
    <w:rsid w:val="00F96552"/>
    <w:rsid w:val="00F968B7"/>
    <w:rsid w:val="00F96F31"/>
    <w:rsid w:val="00F97E61"/>
    <w:rsid w:val="00FA23DB"/>
    <w:rsid w:val="00FA269B"/>
    <w:rsid w:val="00FA2BFE"/>
    <w:rsid w:val="00FA3469"/>
    <w:rsid w:val="00FA53AF"/>
    <w:rsid w:val="00FA5447"/>
    <w:rsid w:val="00FA5F68"/>
    <w:rsid w:val="00FA6557"/>
    <w:rsid w:val="00FB01C7"/>
    <w:rsid w:val="00FB0DC1"/>
    <w:rsid w:val="00FB0EA1"/>
    <w:rsid w:val="00FB148A"/>
    <w:rsid w:val="00FB22D0"/>
    <w:rsid w:val="00FB2485"/>
    <w:rsid w:val="00FB3EA0"/>
    <w:rsid w:val="00FB51B6"/>
    <w:rsid w:val="00FB567C"/>
    <w:rsid w:val="00FB575A"/>
    <w:rsid w:val="00FB5770"/>
    <w:rsid w:val="00FB57BA"/>
    <w:rsid w:val="00FB5EE6"/>
    <w:rsid w:val="00FB6759"/>
    <w:rsid w:val="00FB74D9"/>
    <w:rsid w:val="00FC0696"/>
    <w:rsid w:val="00FC34D6"/>
    <w:rsid w:val="00FC3BE8"/>
    <w:rsid w:val="00FC3D94"/>
    <w:rsid w:val="00FC3F17"/>
    <w:rsid w:val="00FC40E6"/>
    <w:rsid w:val="00FC471D"/>
    <w:rsid w:val="00FC67A0"/>
    <w:rsid w:val="00FC6B39"/>
    <w:rsid w:val="00FC7098"/>
    <w:rsid w:val="00FD0B81"/>
    <w:rsid w:val="00FD0EEE"/>
    <w:rsid w:val="00FD1B14"/>
    <w:rsid w:val="00FD1DE4"/>
    <w:rsid w:val="00FD25CC"/>
    <w:rsid w:val="00FD2DA1"/>
    <w:rsid w:val="00FD3A5C"/>
    <w:rsid w:val="00FD4290"/>
    <w:rsid w:val="00FD43E1"/>
    <w:rsid w:val="00FD4C6C"/>
    <w:rsid w:val="00FD55C7"/>
    <w:rsid w:val="00FD573C"/>
    <w:rsid w:val="00FD5D73"/>
    <w:rsid w:val="00FD6B70"/>
    <w:rsid w:val="00FE0680"/>
    <w:rsid w:val="00FE0767"/>
    <w:rsid w:val="00FE1792"/>
    <w:rsid w:val="00FE1906"/>
    <w:rsid w:val="00FE1A38"/>
    <w:rsid w:val="00FE1D9B"/>
    <w:rsid w:val="00FE29CA"/>
    <w:rsid w:val="00FE2CC7"/>
    <w:rsid w:val="00FE46BB"/>
    <w:rsid w:val="00FE5C1E"/>
    <w:rsid w:val="00FE5C4E"/>
    <w:rsid w:val="00FE6135"/>
    <w:rsid w:val="00FE6C40"/>
    <w:rsid w:val="00FE6C9A"/>
    <w:rsid w:val="00FE7097"/>
    <w:rsid w:val="00FE7509"/>
    <w:rsid w:val="00FF0544"/>
    <w:rsid w:val="00FF1F18"/>
    <w:rsid w:val="00FF2659"/>
    <w:rsid w:val="00FF29DB"/>
    <w:rsid w:val="00FF46E2"/>
    <w:rsid w:val="00FF4B87"/>
    <w:rsid w:val="00FF4EBA"/>
    <w:rsid w:val="00FF5977"/>
    <w:rsid w:val="00FF628F"/>
    <w:rsid w:val="00FF63D2"/>
    <w:rsid w:val="00FF6A11"/>
    <w:rsid w:val="00FF72A5"/>
    <w:rsid w:val="00FF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A4B"/>
    <w:pPr>
      <w:ind w:left="720"/>
      <w:contextualSpacing/>
    </w:pPr>
  </w:style>
  <w:style w:type="paragraph" w:customStyle="1" w:styleId="FR2">
    <w:name w:val="FR2"/>
    <w:rsid w:val="003773BF"/>
    <w:pPr>
      <w:widowControl w:val="0"/>
      <w:spacing w:before="120" w:after="0" w:line="400" w:lineRule="auto"/>
      <w:ind w:left="160" w:right="380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Normal (Web)"/>
    <w:basedOn w:val="a"/>
    <w:uiPriority w:val="99"/>
    <w:rsid w:val="003773B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3773B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73BF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footer"/>
    <w:basedOn w:val="a"/>
    <w:link w:val="a6"/>
    <w:unhideWhenUsed/>
    <w:rsid w:val="007A6C8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6C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 (веб)2"/>
    <w:basedOn w:val="a"/>
    <w:rsid w:val="007A6C8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2018-04-09T11:20:00Z</dcterms:created>
  <dcterms:modified xsi:type="dcterms:W3CDTF">2018-07-10T11:54:00Z</dcterms:modified>
</cp:coreProperties>
</file>